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1815C" w14:textId="77777777" w:rsidR="00E84ECA" w:rsidRPr="00E84ECA" w:rsidRDefault="00E84ECA" w:rsidP="00E84EC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0F7183">
        <w:rPr>
          <w:rFonts w:ascii="Times New Roman" w:eastAsia="LiberationSerif" w:hAnsi="Times New Roman" w:cs="Times New Roman"/>
          <w:b/>
          <w:color w:val="000000"/>
          <w:sz w:val="29"/>
          <w:szCs w:val="29"/>
          <w:lang w:val="en-US"/>
        </w:rPr>
        <w:t>What will be the result of compiling and running the following program</w:t>
      </w: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?</w:t>
      </w:r>
    </w:p>
    <w:p w14:paraId="537C6224" w14:textId="77777777" w:rsid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14:paraId="65CDD000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public class</w:t>
      </w:r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Polymorphism {</w:t>
      </w:r>
    </w:p>
    <w:p w14:paraId="23B1706F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public static void</w:t>
      </w:r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main(String[] args) {</w:t>
      </w:r>
    </w:p>
    <w:p w14:paraId="69332365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84ECA">
        <w:rPr>
          <w:rFonts w:ascii="Courier New" w:eastAsia="LiberationSerif" w:hAnsi="Courier New" w:cs="Courier New"/>
          <w:color w:val="000000"/>
          <w:lang w:val="en-US"/>
        </w:rPr>
        <w:t>A ref1 = new C();</w:t>
      </w:r>
    </w:p>
    <w:p w14:paraId="69E1C80F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84ECA">
        <w:rPr>
          <w:rFonts w:ascii="Courier New" w:eastAsia="LiberationSerif" w:hAnsi="Courier New" w:cs="Courier New"/>
          <w:color w:val="000000"/>
          <w:lang w:val="en-US"/>
        </w:rPr>
        <w:t>B ref2 = (B) ref1;</w:t>
      </w:r>
    </w:p>
    <w:p w14:paraId="15C4D6A5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84ECA">
        <w:rPr>
          <w:rFonts w:ascii="Courier New" w:eastAsia="LiberationSerif" w:hAnsi="Courier New" w:cs="Courier New"/>
          <w:color w:val="000000"/>
          <w:lang w:val="en-US"/>
        </w:rPr>
        <w:t>System.out.println(ref2.f());</w:t>
      </w:r>
    </w:p>
    <w:p w14:paraId="3B6B40B3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84ECA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1C9DD4D1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E84ECA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6DFA1BD5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class</w:t>
      </w:r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A { </w:t>
      </w: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int</w:t>
      </w:r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f() { </w:t>
      </w: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return</w:t>
      </w:r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0; } }</w:t>
      </w:r>
    </w:p>
    <w:p w14:paraId="2F0AA647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class</w:t>
      </w:r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B </w:t>
      </w: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extends</w:t>
      </w:r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A { </w:t>
      </w: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int</w:t>
      </w:r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f() { </w:t>
      </w: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return</w:t>
      </w:r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1; } }</w:t>
      </w:r>
    </w:p>
    <w:p w14:paraId="4699BAD9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class</w:t>
      </w:r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C </w:t>
      </w: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extends</w:t>
      </w:r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B { </w:t>
      </w: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int</w:t>
      </w:r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f() { </w:t>
      </w: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return</w:t>
      </w:r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2; } }</w:t>
      </w:r>
    </w:p>
    <w:p w14:paraId="12A1F47F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14:paraId="6A2D618F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14:paraId="6A049858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The program will fail to compile.</w:t>
      </w:r>
    </w:p>
    <w:p w14:paraId="4D55494D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(b) The program will compile, but will throw a ClassCastException at</w:t>
      </w:r>
    </w:p>
    <w:p w14:paraId="5BE9E6F0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runtime.</w:t>
      </w:r>
    </w:p>
    <w:p w14:paraId="374D6878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(c) The program will compile, and print 0 when run.</w:t>
      </w:r>
    </w:p>
    <w:p w14:paraId="2FAD90EC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(d) The program will compile, and print 1 when run.</w:t>
      </w:r>
    </w:p>
    <w:p w14:paraId="309D7298" w14:textId="77777777" w:rsidR="00B91CD0" w:rsidRPr="0008338E" w:rsidRDefault="00E84ECA" w:rsidP="00E84ECA">
      <w:pPr>
        <w:rPr>
          <w:color w:val="FF0000"/>
          <w:lang w:val="en-US"/>
        </w:rPr>
      </w:pPr>
      <w:r w:rsidRPr="0008338E">
        <w:rPr>
          <w:color w:val="FF0000"/>
          <w:lang w:val="en-US"/>
        </w:rPr>
        <w:t xml:space="preserve">(e) The program will </w:t>
      </w:r>
      <w:proofErr w:type="gramStart"/>
      <w:r w:rsidRPr="0008338E">
        <w:rPr>
          <w:color w:val="FF0000"/>
          <w:lang w:val="en-US"/>
        </w:rPr>
        <w:t>compile, and</w:t>
      </w:r>
      <w:proofErr w:type="gramEnd"/>
      <w:r w:rsidRPr="0008338E">
        <w:rPr>
          <w:color w:val="FF0000"/>
          <w:lang w:val="en-US"/>
        </w:rPr>
        <w:t xml:space="preserve"> print 2 when run.</w:t>
      </w:r>
    </w:p>
    <w:p w14:paraId="2342084A" w14:textId="77777777"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744B4E8" w14:textId="77777777"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1DD00B2" w14:textId="77777777"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6709363" w14:textId="77777777"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7D33E4A" w14:textId="77777777"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E098A80" w14:textId="77777777"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F1346BD" w14:textId="77777777"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18D8C44" w14:textId="77777777"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E4ACABE" w14:textId="77777777"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650C427" w14:textId="77777777" w:rsidR="000F7183" w:rsidRDefault="000F7183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E94D19A" w14:textId="4CBD6DEE" w:rsidR="000F7183" w:rsidRDefault="000F7183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1A2F1F7A" w14:textId="1CD740E6" w:rsidR="008F2A61" w:rsidRDefault="008F2A61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08E1662A" w14:textId="4A190BFC" w:rsidR="008F2A61" w:rsidRDefault="008F2A61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3DED9B43" w14:textId="5F6A3593" w:rsidR="008F2A61" w:rsidRDefault="008F2A61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08963940" w14:textId="061EEE7F" w:rsidR="008F2A61" w:rsidRDefault="008F2A61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6BB031FC" w14:textId="77777777" w:rsidR="008F2A61" w:rsidRDefault="008F2A61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0E39D9E3" w14:textId="77777777" w:rsidR="00AD6AB1" w:rsidRPr="000F7183" w:rsidRDefault="00AD6AB1" w:rsidP="00AD6AB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29"/>
          <w:szCs w:val="29"/>
          <w:lang w:val="en-US"/>
        </w:rPr>
      </w:pPr>
      <w:r w:rsidRPr="000F7183">
        <w:rPr>
          <w:rFonts w:ascii="Times New Roman" w:eastAsia="LiberationSerif" w:hAnsi="Times New Roman" w:cs="Times New Roman"/>
          <w:b/>
          <w:color w:val="000000"/>
          <w:sz w:val="29"/>
          <w:szCs w:val="29"/>
          <w:lang w:val="en-US"/>
        </w:rPr>
        <w:lastRenderedPageBreak/>
        <w:t>What will be the result of compiling and running the following program?</w:t>
      </w:r>
    </w:p>
    <w:p w14:paraId="5C68A43E" w14:textId="77777777" w:rsid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</w:p>
    <w:p w14:paraId="3571C301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public class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Polymorphism2 {</w:t>
      </w:r>
    </w:p>
    <w:p w14:paraId="6852C717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public static void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main(String[] args) {</w:t>
      </w:r>
    </w:p>
    <w:p w14:paraId="4AACB35E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A ref1 = </w:t>
      </w: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new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C();</w:t>
      </w:r>
    </w:p>
    <w:p w14:paraId="5E69FA35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AD6AB1">
        <w:rPr>
          <w:rFonts w:ascii="Courier New" w:eastAsia="LiberationSerif" w:hAnsi="Courier New" w:cs="Courier New"/>
          <w:color w:val="000000"/>
          <w:lang w:val="en-US"/>
        </w:rPr>
        <w:t>B ref2 = (B) ref1;</w:t>
      </w:r>
    </w:p>
    <w:p w14:paraId="22B0B406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AD6AB1">
        <w:rPr>
          <w:rFonts w:ascii="Courier New" w:eastAsia="LiberationSerif" w:hAnsi="Courier New" w:cs="Courier New"/>
          <w:color w:val="000000"/>
          <w:lang w:val="en-US"/>
        </w:rPr>
        <w:t>System.out.println(ref2.g());</w:t>
      </w:r>
    </w:p>
    <w:p w14:paraId="6FF70BD0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AD6AB1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738D2F42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AD6AB1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0A5AEB32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class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A {</w:t>
      </w:r>
    </w:p>
    <w:p w14:paraId="5CFD8626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816017">
        <w:rPr>
          <w:rFonts w:ascii="Courier New" w:eastAsia="LiberationSerif" w:hAnsi="Courier New" w:cs="Courier New"/>
          <w:b/>
          <w:bCs/>
          <w:color w:val="000000"/>
          <w:lang w:val="en-US"/>
        </w:rPr>
        <w:t>private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r w:rsidRPr="00816017">
        <w:rPr>
          <w:rFonts w:ascii="Courier New" w:eastAsia="LiberationSerif" w:hAnsi="Courier New" w:cs="Courier New"/>
          <w:b/>
          <w:bCs/>
          <w:color w:val="000000"/>
          <w:lang w:val="en-US"/>
        </w:rPr>
        <w:t>int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f() { </w:t>
      </w:r>
      <w:r w:rsidRPr="00816017">
        <w:rPr>
          <w:rFonts w:ascii="Courier New" w:eastAsia="LiberationSerif" w:hAnsi="Courier New" w:cs="Courier New"/>
          <w:b/>
          <w:bCs/>
          <w:color w:val="000000"/>
          <w:lang w:val="en-US"/>
        </w:rPr>
        <w:t>return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0; }</w:t>
      </w:r>
    </w:p>
    <w:p w14:paraId="0510475C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816017">
        <w:rPr>
          <w:rFonts w:ascii="Courier New" w:eastAsia="LiberationSerif" w:hAnsi="Courier New" w:cs="Courier New"/>
          <w:b/>
          <w:bCs/>
          <w:color w:val="000000"/>
          <w:lang w:val="en-US"/>
        </w:rPr>
        <w:t>public int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g() { </w:t>
      </w:r>
      <w:r w:rsidRPr="00816017">
        <w:rPr>
          <w:rFonts w:ascii="Courier New" w:eastAsia="LiberationSerif" w:hAnsi="Courier New" w:cs="Courier New"/>
          <w:b/>
          <w:bCs/>
          <w:color w:val="000000"/>
          <w:lang w:val="en-US"/>
        </w:rPr>
        <w:t>return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3; }</w:t>
      </w:r>
    </w:p>
    <w:p w14:paraId="5C8E48F2" w14:textId="77777777" w:rsid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AD6AB1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5991526A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816017">
        <w:rPr>
          <w:rFonts w:ascii="Courier New" w:eastAsia="LiberationSerif" w:hAnsi="Courier New" w:cs="Courier New"/>
          <w:b/>
          <w:bCs/>
          <w:color w:val="000000"/>
          <w:lang w:val="en-US"/>
        </w:rPr>
        <w:t>class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B </w:t>
      </w:r>
      <w:r w:rsidRPr="00816017">
        <w:rPr>
          <w:rFonts w:ascii="Courier New" w:eastAsia="LiberationSerif" w:hAnsi="Courier New" w:cs="Courier New"/>
          <w:b/>
          <w:bCs/>
          <w:color w:val="000000"/>
          <w:lang w:val="en-US"/>
        </w:rPr>
        <w:t>extends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A {</w:t>
      </w:r>
    </w:p>
    <w:p w14:paraId="371398EE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816017">
        <w:rPr>
          <w:rFonts w:ascii="Courier New" w:eastAsia="LiberationSerif" w:hAnsi="Courier New" w:cs="Courier New"/>
          <w:b/>
          <w:bCs/>
          <w:color w:val="000000"/>
          <w:lang w:val="en-US"/>
        </w:rPr>
        <w:t>private int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f() { </w:t>
      </w:r>
      <w:r w:rsidRPr="00816017">
        <w:rPr>
          <w:rFonts w:ascii="Courier New" w:eastAsia="LiberationSerif" w:hAnsi="Courier New" w:cs="Courier New"/>
          <w:b/>
          <w:bCs/>
          <w:color w:val="000000"/>
          <w:lang w:val="en-US"/>
        </w:rPr>
        <w:t>return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1; }</w:t>
      </w:r>
    </w:p>
    <w:p w14:paraId="05DEB5EF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816017">
        <w:rPr>
          <w:rFonts w:ascii="Courier New" w:eastAsia="LiberationSerif" w:hAnsi="Courier New" w:cs="Courier New"/>
          <w:b/>
          <w:bCs/>
          <w:color w:val="000000"/>
          <w:lang w:val="en-US"/>
        </w:rPr>
        <w:t>public int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g() { </w:t>
      </w:r>
      <w:r w:rsidRPr="00816017">
        <w:rPr>
          <w:rFonts w:ascii="Courier New" w:eastAsia="LiberationSerif" w:hAnsi="Courier New" w:cs="Courier New"/>
          <w:b/>
          <w:bCs/>
          <w:color w:val="000000"/>
          <w:lang w:val="en-US"/>
        </w:rPr>
        <w:t>return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f(); }</w:t>
      </w:r>
    </w:p>
    <w:p w14:paraId="4BF652A3" w14:textId="77777777" w:rsid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AD6AB1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43CD15A0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816017">
        <w:rPr>
          <w:rFonts w:ascii="Courier New" w:eastAsia="LiberationSerif" w:hAnsi="Courier New" w:cs="Courier New"/>
          <w:b/>
          <w:bCs/>
          <w:color w:val="000000"/>
          <w:lang w:val="en-US"/>
        </w:rPr>
        <w:t>class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C </w:t>
      </w:r>
      <w:r w:rsidRPr="00816017">
        <w:rPr>
          <w:rFonts w:ascii="Courier New" w:eastAsia="LiberationSerif" w:hAnsi="Courier New" w:cs="Courier New"/>
          <w:b/>
          <w:bCs/>
          <w:color w:val="000000"/>
          <w:lang w:val="en-US"/>
        </w:rPr>
        <w:t>extends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B {</w:t>
      </w:r>
    </w:p>
    <w:p w14:paraId="2DC36FDF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816017">
        <w:rPr>
          <w:rFonts w:ascii="Courier New" w:eastAsia="LiberationSerif" w:hAnsi="Courier New" w:cs="Courier New"/>
          <w:b/>
          <w:bCs/>
          <w:color w:val="000000"/>
          <w:lang w:val="en-US"/>
        </w:rPr>
        <w:t>public int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f() { </w:t>
      </w:r>
      <w:r w:rsidRPr="00816017">
        <w:rPr>
          <w:rFonts w:ascii="Courier New" w:eastAsia="LiberationSerif" w:hAnsi="Courier New" w:cs="Courier New"/>
          <w:b/>
          <w:bCs/>
          <w:color w:val="000000"/>
          <w:lang w:val="en-US"/>
        </w:rPr>
        <w:t>return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2; }</w:t>
      </w:r>
    </w:p>
    <w:p w14:paraId="3DA78232" w14:textId="77777777" w:rsid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AD6AB1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5E3A9D3E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</w:p>
    <w:p w14:paraId="09AF2EA4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D6AB1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14:paraId="209CF843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D6AB1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The program will fail to compile.</w:t>
      </w:r>
    </w:p>
    <w:p w14:paraId="40ECDC09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D6AB1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(b) The program will compile, and print 0 when run.</w:t>
      </w:r>
    </w:p>
    <w:p w14:paraId="59C219DD" w14:textId="77777777" w:rsidR="00AD6AB1" w:rsidRPr="0008338E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</w:pPr>
      <w:r w:rsidRPr="0008338E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 xml:space="preserve">(c) The program will </w:t>
      </w:r>
      <w:proofErr w:type="gramStart"/>
      <w:r w:rsidRPr="0008338E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compile, and</w:t>
      </w:r>
      <w:proofErr w:type="gramEnd"/>
      <w:r w:rsidRPr="0008338E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 xml:space="preserve"> print 1 when run.</w:t>
      </w:r>
    </w:p>
    <w:p w14:paraId="06670FE6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D6AB1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The program will </w:t>
      </w:r>
      <w:proofErr w:type="gramStart"/>
      <w:r w:rsidRPr="00AD6AB1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compile, and</w:t>
      </w:r>
      <w:proofErr w:type="gramEnd"/>
      <w:r w:rsidRPr="00AD6AB1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print 2 when run.</w:t>
      </w:r>
    </w:p>
    <w:p w14:paraId="3AD9B183" w14:textId="77777777" w:rsidR="00E84ECA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D6AB1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(e) The program will compile, and print 3 when run.</w:t>
      </w:r>
    </w:p>
    <w:p w14:paraId="4C7BC8F4" w14:textId="77777777" w:rsid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43D914BA" w14:textId="77777777" w:rsid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9FD0679" w14:textId="77777777" w:rsidR="001E5C2C" w:rsidRDefault="001E5C2C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AEE472A" w14:textId="77777777" w:rsidR="001E5C2C" w:rsidRDefault="001E5C2C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22D162A" w14:textId="77777777" w:rsidR="001E5C2C" w:rsidRDefault="001E5C2C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6B7FF22" w14:textId="77777777" w:rsidR="001E5C2C" w:rsidRDefault="001E5C2C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4BC385D4" w14:textId="77777777" w:rsidR="001E5C2C" w:rsidRDefault="001E5C2C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6F204FC" w14:textId="10410B40" w:rsidR="001E5C2C" w:rsidRDefault="001E5C2C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A595DBC" w14:textId="416DB3B6" w:rsidR="008F2A61" w:rsidRDefault="008F2A6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89432B9" w14:textId="586AA25F" w:rsidR="008F2A61" w:rsidRDefault="008F2A6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DE3F513" w14:textId="7D3D9637" w:rsidR="008F2A61" w:rsidRDefault="008F2A6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EB8C4A6" w14:textId="515CFA22" w:rsidR="008F2A61" w:rsidRDefault="008F2A6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6F4BE6B" w14:textId="263A076F" w:rsidR="008F2A61" w:rsidRDefault="008F2A6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B3BEAD8" w14:textId="64AD18D0" w:rsidR="008F2A61" w:rsidRDefault="008F2A6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F9DD42E" w14:textId="44E1C2C6" w:rsidR="008F2A61" w:rsidRDefault="008F2A6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3FA0C82" w14:textId="4ABEA441" w:rsidR="008F2A61" w:rsidRDefault="008F2A6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EB020F7" w14:textId="15ED64EC" w:rsidR="008F2A61" w:rsidRDefault="008F2A6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4F456642" w14:textId="3470D87B" w:rsidR="008F2A61" w:rsidRDefault="008F2A6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82DACBD" w14:textId="3B48C87F" w:rsidR="008F2A61" w:rsidRDefault="008F2A6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24070F2" w14:textId="77777777" w:rsidR="008F2A61" w:rsidRDefault="008F2A6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491F74C" w14:textId="68484C8D" w:rsidR="00A276CB" w:rsidRPr="008F2A61" w:rsidRDefault="00A276CB" w:rsidP="008F2A6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29"/>
          <w:szCs w:val="29"/>
          <w:lang w:val="en-US"/>
        </w:rPr>
      </w:pPr>
      <w:r w:rsidRPr="008F2A61">
        <w:rPr>
          <w:rFonts w:ascii="Times New Roman" w:eastAsia="LiberationSerif" w:hAnsi="Times New Roman" w:cs="Times New Roman"/>
          <w:b/>
          <w:color w:val="000000"/>
          <w:sz w:val="29"/>
          <w:szCs w:val="29"/>
          <w:lang w:val="en-US"/>
        </w:rPr>
        <w:lastRenderedPageBreak/>
        <w:t>What is the return type of the hashCode() method in the Object class?</w:t>
      </w:r>
    </w:p>
    <w:p w14:paraId="4EC91419" w14:textId="77777777" w:rsidR="00A276CB" w:rsidRPr="00A276CB" w:rsidRDefault="00A276CB" w:rsidP="00A276CB">
      <w:pPr>
        <w:pStyle w:val="a3"/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1314D5BB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>Select the one correct answer.</w:t>
      </w:r>
    </w:p>
    <w:p w14:paraId="215827D3" w14:textId="77777777"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4DFC88AB" w14:textId="77777777"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(a)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String</w:t>
      </w:r>
    </w:p>
    <w:p w14:paraId="6C13D8BE" w14:textId="77777777" w:rsidR="00A276CB" w:rsidRPr="0008338E" w:rsidRDefault="00A276CB" w:rsidP="00A276CB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FF0000"/>
          <w:sz w:val="29"/>
          <w:szCs w:val="29"/>
          <w:lang w:val="en-US"/>
        </w:rPr>
      </w:pPr>
      <w:r w:rsidRPr="0008338E">
        <w:rPr>
          <w:rFonts w:ascii="LiberationSerif" w:eastAsia="LiberationSerif" w:cs="LiberationSerif"/>
          <w:color w:val="FF0000"/>
          <w:sz w:val="29"/>
          <w:szCs w:val="29"/>
          <w:lang w:val="en-US"/>
        </w:rPr>
        <w:t xml:space="preserve">(b) </w:t>
      </w:r>
      <w:r w:rsidRPr="0008338E">
        <w:rPr>
          <w:rFonts w:ascii="CourierNewPSMT" w:eastAsia="LiberationSerif" w:hAnsi="CourierNewPSMT" w:cs="CourierNewPSMT"/>
          <w:color w:val="FF0000"/>
          <w:sz w:val="29"/>
          <w:szCs w:val="29"/>
          <w:lang w:val="en-US"/>
        </w:rPr>
        <w:t>int</w:t>
      </w:r>
    </w:p>
    <w:p w14:paraId="506EDBF2" w14:textId="77777777"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(c)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long</w:t>
      </w:r>
    </w:p>
    <w:p w14:paraId="47F8B48C" w14:textId="77777777" w:rsidR="00A276CB" w:rsidRPr="000F7183" w:rsidRDefault="00A276CB" w:rsidP="00A276CB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(d) </w:t>
      </w:r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Object</w:t>
      </w:r>
    </w:p>
    <w:p w14:paraId="2B332C56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  <w:r w:rsidRPr="00C80453">
        <w:rPr>
          <w:rFonts w:ascii="LiberationSerif" w:eastAsia="LiberationSerif" w:cs="LiberationSerif"/>
          <w:sz w:val="29"/>
          <w:szCs w:val="29"/>
          <w:lang w:val="en-US"/>
        </w:rPr>
        <w:t xml:space="preserve">(e) </w:t>
      </w:r>
      <w:r w:rsidRPr="00C80453">
        <w:rPr>
          <w:rFonts w:ascii="CourierNewPSMT" w:eastAsia="LiberationSerif" w:hAnsi="CourierNewPSMT" w:cs="CourierNewPSMT"/>
          <w:sz w:val="29"/>
          <w:szCs w:val="29"/>
          <w:lang w:val="en-US"/>
        </w:rPr>
        <w:t>Class</w:t>
      </w:r>
    </w:p>
    <w:p w14:paraId="6538B209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B12F875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1D27DA4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32ACDF3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C2BC728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6842851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70B7CA6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EB9C23F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75DD1D6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547EEC3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39F7786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7B90A80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0D49A88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7391890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4703F41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1376C84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64ADDDE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12E6649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C16FA27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88778EB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036A58A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B7974A1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D7C01A1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9575FB9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7FFF4B5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15B7595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CBAA6F3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D352597" w14:textId="2D39F8B0" w:rsidR="00744699" w:rsidRDefault="00744699" w:rsidP="00A276C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24064CAF" w14:textId="20B899C3" w:rsidR="008F2A61" w:rsidRDefault="008F2A61" w:rsidP="00A276C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64EF8C8E" w14:textId="77777777" w:rsidR="008F2A61" w:rsidRPr="00744699" w:rsidRDefault="008F2A61" w:rsidP="00A276C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4B2A1389" w14:textId="77777777" w:rsidR="00744699" w:rsidRDefault="00744699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</w:p>
    <w:p w14:paraId="5406E0BF" w14:textId="77777777" w:rsidR="00A276CB" w:rsidRPr="00744699" w:rsidRDefault="00A276CB" w:rsidP="0028568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</w:pPr>
      <w:r w:rsidRPr="00744699"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  <w:lastRenderedPageBreak/>
        <w:t>Which of the following statements is true?</w:t>
      </w:r>
    </w:p>
    <w:p w14:paraId="26E8EAB0" w14:textId="77777777" w:rsidR="0028568E" w:rsidRPr="0028568E" w:rsidRDefault="0028568E" w:rsidP="0028568E">
      <w:pPr>
        <w:pStyle w:val="a3"/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5080199C" w14:textId="77777777" w:rsidR="00A276CB" w:rsidRPr="00F25BA9" w:rsidRDefault="00A276CB" w:rsidP="00A276C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25BA9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one correct answer.</w:t>
      </w:r>
    </w:p>
    <w:p w14:paraId="5D634DF0" w14:textId="77777777" w:rsidR="0028568E" w:rsidRPr="00F25BA9" w:rsidRDefault="0028568E" w:rsidP="00A276C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45B1C8FA" w14:textId="63956CBB" w:rsidR="00A276CB" w:rsidRPr="00F25BA9" w:rsidRDefault="00A276CB" w:rsidP="00F25BA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25BA9">
        <w:rPr>
          <w:rFonts w:ascii="Times New Roman" w:eastAsia="LiberationSerif" w:hAnsi="Times New Roman" w:cs="Times New Roman"/>
          <w:sz w:val="29"/>
          <w:szCs w:val="29"/>
          <w:lang w:val="en-US"/>
        </w:rPr>
        <w:t>If the references x and y denote two different objects, the expression</w:t>
      </w:r>
      <w:r w:rsidR="0028568E" w:rsidRPr="00F25BA9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r w:rsidR="00F25BA9" w:rsidRPr="00F25BA9">
        <w:rPr>
          <w:rFonts w:ascii="Times New Roman" w:eastAsia="LiberationSerif" w:hAnsi="Times New Roman" w:cs="Times New Roman"/>
          <w:sz w:val="29"/>
          <w:szCs w:val="29"/>
          <w:lang w:val="en-US"/>
        </w:rPr>
        <w:tab/>
      </w:r>
      <w:r w:rsidRPr="00F25BA9">
        <w:rPr>
          <w:rFonts w:ascii="Times New Roman" w:eastAsia="LiberationSerif" w:hAnsi="Times New Roman" w:cs="Times New Roman"/>
          <w:sz w:val="29"/>
          <w:szCs w:val="29"/>
          <w:lang w:val="en-US"/>
        </w:rPr>
        <w:t>x.equals(y) is always false.</w:t>
      </w:r>
    </w:p>
    <w:p w14:paraId="496FDD9B" w14:textId="77777777" w:rsidR="00F25BA9" w:rsidRPr="00F25BA9" w:rsidRDefault="00F25BA9" w:rsidP="00F25BA9">
      <w:pPr>
        <w:pStyle w:val="a3"/>
        <w:autoSpaceDE w:val="0"/>
        <w:autoSpaceDN w:val="0"/>
        <w:adjustRightInd w:val="0"/>
        <w:spacing w:after="0" w:line="240" w:lineRule="auto"/>
        <w:ind w:left="1070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50780206" w14:textId="1D975244" w:rsidR="00A276CB" w:rsidRPr="00F25BA9" w:rsidRDefault="00A276CB" w:rsidP="00F25BA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25BA9">
        <w:rPr>
          <w:rFonts w:ascii="Times New Roman" w:eastAsia="LiberationSerif" w:hAnsi="Times New Roman" w:cs="Times New Roman"/>
          <w:sz w:val="29"/>
          <w:szCs w:val="29"/>
          <w:lang w:val="en-US"/>
        </w:rPr>
        <w:t>If the references x and y denote two di</w:t>
      </w:r>
      <w:r w:rsidR="0028568E" w:rsidRPr="00F25BA9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fferent objects, the expression </w:t>
      </w:r>
      <w:r w:rsidR="00F25BA9" w:rsidRPr="00F25BA9">
        <w:rPr>
          <w:rFonts w:ascii="Times New Roman" w:eastAsia="LiberationSerif" w:hAnsi="Times New Roman" w:cs="Times New Roman"/>
          <w:sz w:val="29"/>
          <w:szCs w:val="29"/>
          <w:lang w:val="en-US"/>
        </w:rPr>
        <w:tab/>
      </w:r>
      <w:r w:rsidRPr="00F25BA9">
        <w:rPr>
          <w:rFonts w:ascii="Times New Roman" w:eastAsia="LiberationSerif" w:hAnsi="Times New Roman" w:cs="Times New Roman"/>
          <w:sz w:val="29"/>
          <w:szCs w:val="29"/>
          <w:lang w:val="en-US"/>
        </w:rPr>
        <w:t>(x.hashCode() == y.hashCode()) is always false.</w:t>
      </w:r>
    </w:p>
    <w:p w14:paraId="57694136" w14:textId="77777777" w:rsidR="00F25BA9" w:rsidRPr="00F25BA9" w:rsidRDefault="00F25BA9" w:rsidP="00F25BA9">
      <w:pPr>
        <w:pStyle w:val="a3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26F28CE7" w14:textId="3802CA89" w:rsidR="00A276CB" w:rsidRDefault="00A276CB" w:rsidP="00F25BA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25BA9">
        <w:rPr>
          <w:rFonts w:ascii="Times New Roman" w:eastAsia="LiberationSerif" w:hAnsi="Times New Roman" w:cs="Times New Roman"/>
          <w:sz w:val="29"/>
          <w:szCs w:val="29"/>
          <w:lang w:val="en-US"/>
        </w:rPr>
        <w:t>The hashCode() method in the Object class is declared as final.</w:t>
      </w:r>
    </w:p>
    <w:p w14:paraId="27BE2336" w14:textId="77777777" w:rsidR="00F25BA9" w:rsidRPr="00F25BA9" w:rsidRDefault="00F25BA9" w:rsidP="00F25BA9">
      <w:pPr>
        <w:pStyle w:val="a3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421442E6" w14:textId="50A37209" w:rsidR="00A276CB" w:rsidRDefault="00A276CB" w:rsidP="00F25BA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25BA9">
        <w:rPr>
          <w:rFonts w:ascii="Times New Roman" w:eastAsia="LiberationSerif" w:hAnsi="Times New Roman" w:cs="Times New Roman"/>
          <w:sz w:val="29"/>
          <w:szCs w:val="29"/>
          <w:lang w:val="en-US"/>
        </w:rPr>
        <w:t>The equals() method in the Object class is declared as final.</w:t>
      </w:r>
    </w:p>
    <w:p w14:paraId="1757E9AB" w14:textId="77777777" w:rsidR="00F25BA9" w:rsidRPr="00F25BA9" w:rsidRDefault="00F25BA9" w:rsidP="00F25BA9">
      <w:pPr>
        <w:pStyle w:val="a3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1E574840" w14:textId="719A52FD" w:rsidR="00A276CB" w:rsidRPr="0008338E" w:rsidRDefault="00A276CB" w:rsidP="00F25BA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</w:pPr>
      <w:r w:rsidRPr="0008338E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All arrays have a method named clone.</w:t>
      </w:r>
    </w:p>
    <w:p w14:paraId="157B78CC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3CD5F0C4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7682740E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05AB29A9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1269F384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05AFCE7F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449192D0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1FBA03A4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3E2A6865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7BF3BEE8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50EFD0C7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1B293DEF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1839B2EC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7891CAF1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0C237D22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48844550" w14:textId="1C44CA41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160FE3F3" w14:textId="7AA8ADED" w:rsidR="00F25BA9" w:rsidRDefault="00F25BA9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34255655" w14:textId="77777777" w:rsidR="00F25BA9" w:rsidRDefault="00F25BA9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1563DE3D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2D151148" w14:textId="54EFFEB3" w:rsidR="00F25BA9" w:rsidRDefault="00F25BA9" w:rsidP="0028568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160AEE13" w14:textId="3C5C0899" w:rsidR="008F2A61" w:rsidRDefault="008F2A61" w:rsidP="0028568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31C2AA2D" w14:textId="14075CF6" w:rsidR="008F2A61" w:rsidRDefault="008F2A61" w:rsidP="0028568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79861052" w14:textId="272D1A85" w:rsidR="008F2A61" w:rsidRDefault="008F2A61" w:rsidP="0028568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085F1632" w14:textId="42E32048" w:rsidR="008F2A61" w:rsidRDefault="008F2A61" w:rsidP="0028568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1E5A32C4" w14:textId="77777777" w:rsidR="008F2A61" w:rsidRPr="00F25BA9" w:rsidRDefault="008F2A61" w:rsidP="0028568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53A192EE" w14:textId="77777777" w:rsidR="002F6408" w:rsidRPr="00586284" w:rsidRDefault="002F6408" w:rsidP="002F640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</w:pPr>
      <w:r w:rsidRPr="00586284"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  <w:lastRenderedPageBreak/>
        <w:t>Which exception can the clone() method of the Object class throw?</w:t>
      </w:r>
    </w:p>
    <w:p w14:paraId="788E89E0" w14:textId="1F3CFE5B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586284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one correct answer.</w:t>
      </w:r>
    </w:p>
    <w:p w14:paraId="01F69B31" w14:textId="77777777" w:rsidR="00586284" w:rsidRPr="00586284" w:rsidRDefault="00586284" w:rsidP="002F6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0F4C5947" w14:textId="77777777" w:rsidR="002F6408" w:rsidRPr="0008338E" w:rsidRDefault="002F6408" w:rsidP="002F6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</w:pPr>
      <w:r w:rsidRPr="0008338E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 xml:space="preserve">(a) </w:t>
      </w:r>
      <w:proofErr w:type="spellStart"/>
      <w:r w:rsidRPr="0008338E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CloneNotSupportedException</w:t>
      </w:r>
      <w:proofErr w:type="spellEnd"/>
    </w:p>
    <w:p w14:paraId="7F09B8DA" w14:textId="77777777" w:rsidR="002F6408" w:rsidRPr="00586284" w:rsidRDefault="002F6408" w:rsidP="002F6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586284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(b) </w:t>
      </w:r>
      <w:proofErr w:type="spellStart"/>
      <w:r w:rsidRPr="00586284">
        <w:rPr>
          <w:rFonts w:ascii="Times New Roman" w:eastAsia="LiberationSerif" w:hAnsi="Times New Roman" w:cs="Times New Roman"/>
          <w:sz w:val="29"/>
          <w:szCs w:val="29"/>
          <w:lang w:val="en-US"/>
        </w:rPr>
        <w:t>NotCloneableException</w:t>
      </w:r>
      <w:proofErr w:type="spellEnd"/>
    </w:p>
    <w:p w14:paraId="33058F03" w14:textId="77777777" w:rsidR="002F6408" w:rsidRPr="00586284" w:rsidRDefault="002F6408" w:rsidP="002F6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586284">
        <w:rPr>
          <w:rFonts w:ascii="Times New Roman" w:eastAsia="LiberationSerif" w:hAnsi="Times New Roman" w:cs="Times New Roman"/>
          <w:sz w:val="29"/>
          <w:szCs w:val="29"/>
          <w:lang w:val="en-US"/>
        </w:rPr>
        <w:t>(c) IllegalCloneException</w:t>
      </w:r>
    </w:p>
    <w:p w14:paraId="774C3DD4" w14:textId="77777777" w:rsidR="002F6408" w:rsidRPr="00586284" w:rsidRDefault="002F6408" w:rsidP="002F6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586284">
        <w:rPr>
          <w:rFonts w:ascii="Times New Roman" w:eastAsia="LiberationSerif" w:hAnsi="Times New Roman" w:cs="Times New Roman"/>
          <w:sz w:val="29"/>
          <w:szCs w:val="29"/>
          <w:lang w:val="en-US"/>
        </w:rPr>
        <w:t>(d) NoClonesAllowedException</w:t>
      </w:r>
    </w:p>
    <w:p w14:paraId="42ECE2C1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4C3DFF5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9736550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B028774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B133B5E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BD950E7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B0179E6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2AE2713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E1DD86D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A047CE1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9378ED2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36EC1EA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B120D9E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EA1378C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9DCC4D5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5780A74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935CD45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010B4B3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BF0E855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40DCC4A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062F7F8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FCFAAB5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CD48B6A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0F53B0B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AE71786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E7E3357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A846B45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51407AA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FFF1883" w14:textId="055A3D0F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71E5103C" w14:textId="7BACB8F1" w:rsidR="008F2A61" w:rsidRDefault="008F2A61" w:rsidP="002F6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2C3FEC2A" w14:textId="2B53CF6A" w:rsidR="008F2A61" w:rsidRDefault="008F2A61" w:rsidP="002F6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4948EC46" w14:textId="0D9D204F" w:rsidR="008F2A61" w:rsidRDefault="008F2A61" w:rsidP="002F6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5FED393C" w14:textId="2AB99807" w:rsidR="008F2A61" w:rsidRDefault="008F2A61" w:rsidP="002F6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2D0A073B" w14:textId="77777777" w:rsidR="008F2A61" w:rsidRPr="00586284" w:rsidRDefault="008F2A61" w:rsidP="002F6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585C4F14" w14:textId="77777777" w:rsidR="00892B09" w:rsidRPr="00FA54FC" w:rsidRDefault="00892B09" w:rsidP="00892B0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</w:pPr>
      <w:r w:rsidRPr="00FA54FC"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  <w:lastRenderedPageBreak/>
        <w:t>Which of the following are wrapper classes?</w:t>
      </w:r>
    </w:p>
    <w:p w14:paraId="12224D04" w14:textId="77777777" w:rsidR="00FA54FC" w:rsidRDefault="00FA54FC" w:rsidP="00892B0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685284E9" w14:textId="48F13EE3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A54FC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three correct answers.</w:t>
      </w:r>
    </w:p>
    <w:p w14:paraId="6A06594A" w14:textId="77777777" w:rsidR="00FA54FC" w:rsidRPr="00FA54FC" w:rsidRDefault="00FA54FC" w:rsidP="00892B0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40C1C5E5" w14:textId="77777777" w:rsidR="00892B09" w:rsidRPr="00FA54FC" w:rsidRDefault="00892B09" w:rsidP="00892B0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A54FC">
        <w:rPr>
          <w:rFonts w:ascii="Times New Roman" w:eastAsia="LiberationSerif" w:hAnsi="Times New Roman" w:cs="Times New Roman"/>
          <w:sz w:val="29"/>
          <w:szCs w:val="29"/>
          <w:lang w:val="en-US"/>
        </w:rPr>
        <w:t>(a) java.lang.Void</w:t>
      </w:r>
    </w:p>
    <w:p w14:paraId="64D1C791" w14:textId="77777777" w:rsidR="00892B09" w:rsidRPr="0008338E" w:rsidRDefault="00892B09" w:rsidP="00892B0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</w:pPr>
      <w:r w:rsidRPr="0008338E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 xml:space="preserve">(b) </w:t>
      </w:r>
      <w:proofErr w:type="spellStart"/>
      <w:proofErr w:type="gramStart"/>
      <w:r w:rsidRPr="0008338E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java.lang</w:t>
      </w:r>
      <w:proofErr w:type="gramEnd"/>
      <w:r w:rsidRPr="0008338E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.Int</w:t>
      </w:r>
      <w:proofErr w:type="spellEnd"/>
    </w:p>
    <w:p w14:paraId="5EE1FCA9" w14:textId="77777777" w:rsidR="00892B09" w:rsidRPr="0008338E" w:rsidRDefault="00892B09" w:rsidP="00892B0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</w:pPr>
      <w:r w:rsidRPr="0008338E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 xml:space="preserve">(c) </w:t>
      </w:r>
      <w:proofErr w:type="spellStart"/>
      <w:proofErr w:type="gramStart"/>
      <w:r w:rsidRPr="0008338E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java.lang</w:t>
      </w:r>
      <w:proofErr w:type="gramEnd"/>
      <w:r w:rsidRPr="0008338E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.Boolean</w:t>
      </w:r>
      <w:proofErr w:type="spellEnd"/>
    </w:p>
    <w:p w14:paraId="1EA6CA52" w14:textId="77777777" w:rsidR="00892B09" w:rsidRPr="0008338E" w:rsidRDefault="00892B09" w:rsidP="00892B0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</w:pPr>
      <w:r w:rsidRPr="0008338E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 xml:space="preserve">(d) </w:t>
      </w:r>
      <w:proofErr w:type="spellStart"/>
      <w:proofErr w:type="gramStart"/>
      <w:r w:rsidRPr="0008338E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java.lang</w:t>
      </w:r>
      <w:proofErr w:type="gramEnd"/>
      <w:r w:rsidRPr="0008338E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.Long</w:t>
      </w:r>
      <w:proofErr w:type="spellEnd"/>
    </w:p>
    <w:p w14:paraId="7FAC66FB" w14:textId="77777777" w:rsidR="002F6408" w:rsidRPr="00FA54FC" w:rsidRDefault="00892B09" w:rsidP="00892B0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A54FC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(e) </w:t>
      </w:r>
      <w:proofErr w:type="spellStart"/>
      <w:proofErr w:type="gramStart"/>
      <w:r w:rsidRPr="00FA54FC">
        <w:rPr>
          <w:rFonts w:ascii="Times New Roman" w:eastAsia="LiberationSerif" w:hAnsi="Times New Roman" w:cs="Times New Roman"/>
          <w:sz w:val="29"/>
          <w:szCs w:val="29"/>
          <w:lang w:val="en-US"/>
        </w:rPr>
        <w:t>java.lang</w:t>
      </w:r>
      <w:proofErr w:type="gramEnd"/>
      <w:r w:rsidRPr="00FA54FC">
        <w:rPr>
          <w:rFonts w:ascii="Times New Roman" w:eastAsia="LiberationSerif" w:hAnsi="Times New Roman" w:cs="Times New Roman"/>
          <w:sz w:val="29"/>
          <w:szCs w:val="29"/>
          <w:lang w:val="en-US"/>
        </w:rPr>
        <w:t>.String</w:t>
      </w:r>
      <w:proofErr w:type="spellEnd"/>
    </w:p>
    <w:p w14:paraId="13F7980F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C912815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7BB5CB0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9DF821D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E8F5286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B5DBD29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62ECFF9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CED4385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5442AC5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3299F28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ECBA855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605A6CF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1DD3C8C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F68AFAF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E28AAD5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92E9A8C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BEBDFA6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2EFC7A2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3CA7415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8D4287E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D89B4C5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6E8AA87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9224950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3636018" w14:textId="74C42F3B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554F19B" w14:textId="46C594DC" w:rsidR="008F2A61" w:rsidRDefault="008F2A61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4EC95B0" w14:textId="23374BA5" w:rsidR="008F2A61" w:rsidRDefault="008F2A61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B5DB017" w14:textId="74393034" w:rsidR="008F2A61" w:rsidRDefault="008F2A61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0FB3087" w14:textId="77777777" w:rsidR="008F2A61" w:rsidRDefault="008F2A61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2BE1F17" w14:textId="12BB8515" w:rsidR="00FA54FC" w:rsidRDefault="00FA54FC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EED344C" w14:textId="2CFC0DE5" w:rsidR="00FA54FC" w:rsidRDefault="00FA54FC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CADCC34" w14:textId="77777777" w:rsidR="00FA54FC" w:rsidRDefault="00FA54FC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306CA36" w14:textId="77777777" w:rsidR="00465D40" w:rsidRPr="00402326" w:rsidRDefault="00465D40" w:rsidP="00465D4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</w:pPr>
      <w:r w:rsidRPr="00402326"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  <w:lastRenderedPageBreak/>
        <w:t>Which of the following classes do not extend the java.lang.Number class?</w:t>
      </w:r>
    </w:p>
    <w:p w14:paraId="368837E2" w14:textId="77777777" w:rsidR="00465D40" w:rsidRPr="00402326" w:rsidRDefault="00465D40" w:rsidP="00465D4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02326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two correct answers.</w:t>
      </w:r>
    </w:p>
    <w:p w14:paraId="22D4B0C6" w14:textId="77777777" w:rsidR="00465D40" w:rsidRPr="00402326" w:rsidRDefault="00465D40" w:rsidP="00465D4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02326">
        <w:rPr>
          <w:rFonts w:ascii="Times New Roman" w:eastAsia="LiberationSerif" w:hAnsi="Times New Roman" w:cs="Times New Roman"/>
          <w:sz w:val="29"/>
          <w:szCs w:val="29"/>
          <w:lang w:val="en-US"/>
        </w:rPr>
        <w:t>(a) java.lang.Float</w:t>
      </w:r>
    </w:p>
    <w:p w14:paraId="548E53FA" w14:textId="77777777" w:rsidR="00465D40" w:rsidRPr="00402326" w:rsidRDefault="00465D40" w:rsidP="00465D4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02326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(b) </w:t>
      </w:r>
      <w:proofErr w:type="spellStart"/>
      <w:proofErr w:type="gramStart"/>
      <w:r w:rsidRPr="00402326">
        <w:rPr>
          <w:rFonts w:ascii="Times New Roman" w:eastAsia="LiberationSerif" w:hAnsi="Times New Roman" w:cs="Times New Roman"/>
          <w:sz w:val="29"/>
          <w:szCs w:val="29"/>
          <w:lang w:val="en-US"/>
        </w:rPr>
        <w:t>java.lang</w:t>
      </w:r>
      <w:proofErr w:type="gramEnd"/>
      <w:r w:rsidRPr="00402326">
        <w:rPr>
          <w:rFonts w:ascii="Times New Roman" w:eastAsia="LiberationSerif" w:hAnsi="Times New Roman" w:cs="Times New Roman"/>
          <w:sz w:val="29"/>
          <w:szCs w:val="29"/>
          <w:lang w:val="en-US"/>
        </w:rPr>
        <w:t>.Byte</w:t>
      </w:r>
      <w:proofErr w:type="spellEnd"/>
    </w:p>
    <w:p w14:paraId="73387290" w14:textId="77777777" w:rsidR="00465D40" w:rsidRPr="0008338E" w:rsidRDefault="00465D40" w:rsidP="00465D4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</w:pPr>
      <w:r w:rsidRPr="0008338E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 xml:space="preserve">(c) </w:t>
      </w:r>
      <w:proofErr w:type="spellStart"/>
      <w:proofErr w:type="gramStart"/>
      <w:r w:rsidRPr="0008338E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java.lang</w:t>
      </w:r>
      <w:proofErr w:type="gramEnd"/>
      <w:r w:rsidRPr="0008338E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.Character</w:t>
      </w:r>
      <w:proofErr w:type="spellEnd"/>
    </w:p>
    <w:p w14:paraId="578FE8DC" w14:textId="77777777" w:rsidR="00465D40" w:rsidRPr="0008338E" w:rsidRDefault="00465D40" w:rsidP="00465D4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</w:pPr>
      <w:r w:rsidRPr="0008338E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(d) java.lang.Boolean</w:t>
      </w:r>
    </w:p>
    <w:p w14:paraId="46E52526" w14:textId="77777777" w:rsidR="00892B09" w:rsidRPr="00402326" w:rsidRDefault="00465D40" w:rsidP="00465D4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02326">
        <w:rPr>
          <w:rFonts w:ascii="Times New Roman" w:eastAsia="LiberationSerif" w:hAnsi="Times New Roman" w:cs="Times New Roman"/>
          <w:sz w:val="29"/>
          <w:szCs w:val="29"/>
          <w:lang w:val="en-US"/>
        </w:rPr>
        <w:t>(e) java.lang.Short</w:t>
      </w:r>
    </w:p>
    <w:p w14:paraId="5FCF0BDA" w14:textId="77777777" w:rsidR="00465D40" w:rsidRPr="00402326" w:rsidRDefault="00465D40" w:rsidP="00465D4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25069D5D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9CFB33C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01BABFD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0A1BC50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7C213C5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B7D321A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CF7D880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B398429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88FF4AE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5AAA49C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E79AFA5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D53FE8B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A58FDC6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30C889F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2E2009F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33EAAD5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62C6367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FEE3ED5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1ED581B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959DEC6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7C4190A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9015692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362F2E3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60CABC1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F25FB48" w14:textId="36DEE68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03EA668" w14:textId="1E82A3B3" w:rsidR="00402326" w:rsidRDefault="00402326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4CEBB2F" w14:textId="4F818BC6" w:rsidR="00402326" w:rsidRDefault="00402326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7DC17E0" w14:textId="118CCA43" w:rsidR="008F2A61" w:rsidRDefault="008F2A61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13836AB" w14:textId="44961F27" w:rsidR="008F2A61" w:rsidRDefault="008F2A61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E35FDA0" w14:textId="084FB088" w:rsidR="008F2A61" w:rsidRDefault="008F2A61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433F6DE" w14:textId="77777777" w:rsidR="008F2A61" w:rsidRPr="00465D40" w:rsidRDefault="008F2A61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F25CFD9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0696A24" w14:textId="77777777" w:rsidR="00384BE8" w:rsidRPr="008C3C1A" w:rsidRDefault="00384BE8" w:rsidP="00384BE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</w:pPr>
      <w:r w:rsidRPr="008C3C1A"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  <w:lastRenderedPageBreak/>
        <w:t>Which of these classes define immutable objects?</w:t>
      </w:r>
    </w:p>
    <w:p w14:paraId="2719B442" w14:textId="77777777" w:rsidR="00384BE8" w:rsidRPr="00402326" w:rsidRDefault="00384BE8" w:rsidP="00384BE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02326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three correct answers.</w:t>
      </w:r>
    </w:p>
    <w:p w14:paraId="2024FEE7" w14:textId="35C603ED" w:rsidR="00384BE8" w:rsidRPr="00D750C8" w:rsidRDefault="00384BE8" w:rsidP="00384BE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</w:pPr>
      <w:r w:rsidRPr="00D750C8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 xml:space="preserve">(a) </w:t>
      </w:r>
      <w:r w:rsidR="008C3C1A" w:rsidRPr="00D750C8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java.lang.</w:t>
      </w:r>
      <w:r w:rsidRPr="00D750C8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Character</w:t>
      </w:r>
    </w:p>
    <w:p w14:paraId="46539CDD" w14:textId="755F5882" w:rsidR="00384BE8" w:rsidRPr="00D750C8" w:rsidRDefault="00384BE8" w:rsidP="00384BE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</w:pPr>
      <w:r w:rsidRPr="00D750C8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 xml:space="preserve">(b) </w:t>
      </w:r>
      <w:r w:rsidR="008C3C1A" w:rsidRPr="00D750C8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java.lang.</w:t>
      </w:r>
      <w:r w:rsidRPr="00D750C8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Byte</w:t>
      </w:r>
    </w:p>
    <w:p w14:paraId="10B5A5ED" w14:textId="2D2387A4" w:rsidR="00384BE8" w:rsidRPr="00402326" w:rsidRDefault="00384BE8" w:rsidP="00384BE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02326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(c) </w:t>
      </w:r>
      <w:r w:rsidR="008C3C1A">
        <w:rPr>
          <w:rFonts w:ascii="Times New Roman" w:eastAsia="LiberationSerif" w:hAnsi="Times New Roman" w:cs="Times New Roman"/>
          <w:sz w:val="29"/>
          <w:szCs w:val="29"/>
          <w:lang w:val="en-US"/>
        </w:rPr>
        <w:t>java.lang.</w:t>
      </w:r>
      <w:r w:rsidRPr="00402326">
        <w:rPr>
          <w:rFonts w:ascii="Times New Roman" w:eastAsia="LiberationSerif" w:hAnsi="Times New Roman" w:cs="Times New Roman"/>
          <w:sz w:val="29"/>
          <w:szCs w:val="29"/>
          <w:lang w:val="en-US"/>
        </w:rPr>
        <w:t>Number</w:t>
      </w:r>
    </w:p>
    <w:p w14:paraId="23AB2E32" w14:textId="3400F9B8" w:rsidR="00384BE8" w:rsidRPr="00D750C8" w:rsidRDefault="00384BE8" w:rsidP="00384BE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</w:pPr>
      <w:r w:rsidRPr="00D750C8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 xml:space="preserve">(d) </w:t>
      </w:r>
      <w:r w:rsidR="008C3C1A" w:rsidRPr="00D750C8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java.lang.</w:t>
      </w:r>
      <w:r w:rsidRPr="00D750C8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Short</w:t>
      </w:r>
    </w:p>
    <w:p w14:paraId="7917F75F" w14:textId="23F94C71" w:rsidR="00465D40" w:rsidRPr="00402326" w:rsidRDefault="00384BE8" w:rsidP="00384BE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02326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(e) </w:t>
      </w:r>
      <w:r w:rsidR="008C3C1A">
        <w:rPr>
          <w:rFonts w:ascii="Times New Roman" w:eastAsia="LiberationSerif" w:hAnsi="Times New Roman" w:cs="Times New Roman"/>
          <w:sz w:val="29"/>
          <w:szCs w:val="29"/>
          <w:lang w:val="en-US"/>
        </w:rPr>
        <w:t>java.lang.</w:t>
      </w:r>
      <w:r w:rsidRPr="00402326">
        <w:rPr>
          <w:rFonts w:ascii="Times New Roman" w:eastAsia="LiberationSerif" w:hAnsi="Times New Roman" w:cs="Times New Roman"/>
          <w:sz w:val="29"/>
          <w:szCs w:val="29"/>
          <w:lang w:val="en-US"/>
        </w:rPr>
        <w:t>Object</w:t>
      </w:r>
    </w:p>
    <w:p w14:paraId="2779F518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CBC5DAF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162AC63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17C1314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FF4BA2F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A9787B2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23DA3C9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1C133FB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BF3F57C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91D4C99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410460C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F5C2A9A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DDB3387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D54BD3A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6EC253A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C5CDCAA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18A4140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FF5DF69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6888A9A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F39F18D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CF487E0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C0D6FD8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A8898A5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554D05B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1C9E170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8DA703C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F109307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9E5363A" w14:textId="3BF18362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B4A1FFE" w14:textId="25BA2180" w:rsidR="00333D7C" w:rsidRDefault="00333D7C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0A3F740" w14:textId="7E33B6C3" w:rsidR="00333D7C" w:rsidRDefault="00333D7C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0F740A4" w14:textId="48779956" w:rsidR="0010515A" w:rsidRDefault="0010515A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F425634" w14:textId="77777777" w:rsidR="0010515A" w:rsidRDefault="0010515A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95E423C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2A5CEA5" w14:textId="77777777" w:rsidR="002D38B1" w:rsidRPr="00BD7AEF" w:rsidRDefault="002D38B1" w:rsidP="002D38B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</w:pPr>
      <w:r w:rsidRPr="00BD7AEF"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  <w:lastRenderedPageBreak/>
        <w:t>Which of these classes have a single-parameter constructor taking a string?</w:t>
      </w:r>
    </w:p>
    <w:p w14:paraId="7DF54716" w14:textId="77777777" w:rsidR="002D38B1" w:rsidRPr="00BD7AEF" w:rsidRDefault="002D38B1" w:rsidP="002D38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BD7AEF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two correct answers.</w:t>
      </w:r>
    </w:p>
    <w:p w14:paraId="45B50B35" w14:textId="36B946CD" w:rsidR="002D38B1" w:rsidRPr="00BD7AEF" w:rsidRDefault="002D38B1" w:rsidP="002D38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BD7AEF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(a) </w:t>
      </w:r>
      <w:r w:rsidR="00BD7AEF">
        <w:rPr>
          <w:rFonts w:ascii="Times New Roman" w:eastAsia="LiberationSerif" w:hAnsi="Times New Roman" w:cs="Times New Roman"/>
          <w:sz w:val="29"/>
          <w:szCs w:val="29"/>
          <w:lang w:val="en-US"/>
        </w:rPr>
        <w:t>java.lang.</w:t>
      </w:r>
      <w:r w:rsidRPr="00BD7AEF">
        <w:rPr>
          <w:rFonts w:ascii="Times New Roman" w:eastAsia="LiberationSerif" w:hAnsi="Times New Roman" w:cs="Times New Roman"/>
          <w:sz w:val="29"/>
          <w:szCs w:val="29"/>
          <w:lang w:val="en-US"/>
        </w:rPr>
        <w:t>Void</w:t>
      </w:r>
    </w:p>
    <w:p w14:paraId="4D7BBF9A" w14:textId="16CACF9A" w:rsidR="002D38B1" w:rsidRPr="00460409" w:rsidRDefault="002D38B1" w:rsidP="002D38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</w:pPr>
      <w:r w:rsidRPr="00460409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 xml:space="preserve">(b) </w:t>
      </w:r>
      <w:r w:rsidR="00BD7AEF" w:rsidRPr="00460409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java.lang.</w:t>
      </w:r>
      <w:r w:rsidRPr="00460409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Integer</w:t>
      </w:r>
    </w:p>
    <w:p w14:paraId="1F725E80" w14:textId="256856D3" w:rsidR="002D38B1" w:rsidRPr="00460409" w:rsidRDefault="002D38B1" w:rsidP="002D38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</w:pPr>
      <w:r w:rsidRPr="00460409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 xml:space="preserve">(c) </w:t>
      </w:r>
      <w:r w:rsidR="00BD7AEF" w:rsidRPr="00460409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java.lang.</w:t>
      </w:r>
      <w:r w:rsidRPr="00460409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Boolean</w:t>
      </w:r>
    </w:p>
    <w:p w14:paraId="01A00907" w14:textId="553AE076" w:rsidR="002D38B1" w:rsidRPr="00BD7AEF" w:rsidRDefault="002D38B1" w:rsidP="002D38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BD7AEF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(d) </w:t>
      </w:r>
      <w:r w:rsidR="00BD7AEF">
        <w:rPr>
          <w:rFonts w:ascii="Times New Roman" w:eastAsia="LiberationSerif" w:hAnsi="Times New Roman" w:cs="Times New Roman"/>
          <w:sz w:val="29"/>
          <w:szCs w:val="29"/>
          <w:lang w:val="en-US"/>
        </w:rPr>
        <w:t>java.lang.</w:t>
      </w:r>
      <w:r w:rsidRPr="00BD7AEF">
        <w:rPr>
          <w:rFonts w:ascii="Times New Roman" w:eastAsia="LiberationSerif" w:hAnsi="Times New Roman" w:cs="Times New Roman"/>
          <w:sz w:val="29"/>
          <w:szCs w:val="29"/>
          <w:lang w:val="en-US"/>
        </w:rPr>
        <w:t>Character</w:t>
      </w:r>
    </w:p>
    <w:p w14:paraId="738711AE" w14:textId="75555089" w:rsidR="00384BE8" w:rsidRPr="00BD7AEF" w:rsidRDefault="002D38B1" w:rsidP="002D38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BD7AEF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(e) </w:t>
      </w:r>
      <w:r w:rsidR="00BD7AEF">
        <w:rPr>
          <w:rFonts w:ascii="Times New Roman" w:eastAsia="LiberationSerif" w:hAnsi="Times New Roman" w:cs="Times New Roman"/>
          <w:sz w:val="29"/>
          <w:szCs w:val="29"/>
          <w:lang w:val="en-US"/>
        </w:rPr>
        <w:t>java.lang.</w:t>
      </w:r>
      <w:r w:rsidRPr="00BD7AEF">
        <w:rPr>
          <w:rFonts w:ascii="Times New Roman" w:eastAsia="LiberationSerif" w:hAnsi="Times New Roman" w:cs="Times New Roman"/>
          <w:sz w:val="29"/>
          <w:szCs w:val="29"/>
          <w:lang w:val="en-US"/>
        </w:rPr>
        <w:t>Object</w:t>
      </w:r>
    </w:p>
    <w:p w14:paraId="1FBE2CA3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DC321EF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1F9BAEC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484B532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2280140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3C4D609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153CC65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6D51036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6DBD96E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B314DDE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D850F9F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4B515AA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20CD880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1DA73C1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4977102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0D70E8D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556133C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22CC0BC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9EAC144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E0526CB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6AE1276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F07151A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DC17749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20A1A7D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8A707A0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ADC5346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1738F93" w14:textId="4AA976B5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23BCADA" w14:textId="1EF1DA31" w:rsidR="00BD7AEF" w:rsidRDefault="00BD7AEF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F4C4059" w14:textId="6B4D7929" w:rsidR="0010515A" w:rsidRDefault="0010515A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62E0A24" w14:textId="7F47BE72" w:rsidR="0010515A" w:rsidRDefault="0010515A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E622488" w14:textId="16205ED5" w:rsidR="0010515A" w:rsidRDefault="0010515A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2E2DABB" w14:textId="77777777" w:rsidR="0010515A" w:rsidRDefault="0010515A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957F103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A906870" w14:textId="77777777" w:rsidR="004D21EF" w:rsidRPr="00F96990" w:rsidRDefault="004D21EF" w:rsidP="004D21E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</w:pPr>
      <w:r w:rsidRPr="00F96990"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  <w:lastRenderedPageBreak/>
        <w:t xml:space="preserve">Which of the wrapper classes have a </w:t>
      </w:r>
      <w:r w:rsidRPr="00F96990">
        <w:rPr>
          <w:rFonts w:ascii="Courier New" w:eastAsia="LiberationSerif" w:hAnsi="Courier New" w:cs="Courier New"/>
          <w:b/>
          <w:bCs/>
          <w:sz w:val="29"/>
          <w:szCs w:val="29"/>
          <w:lang w:val="en-US"/>
        </w:rPr>
        <w:t>booleanValue()</w:t>
      </w:r>
      <w:r w:rsidRPr="00F96990"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  <w:t xml:space="preserve"> method?</w:t>
      </w:r>
    </w:p>
    <w:p w14:paraId="61034F40" w14:textId="77777777" w:rsidR="004D21EF" w:rsidRPr="00F96990" w:rsidRDefault="004D21EF" w:rsidP="004D21E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96990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one correct answer</w:t>
      </w:r>
    </w:p>
    <w:p w14:paraId="57043DCA" w14:textId="77777777" w:rsidR="00FA5F05" w:rsidRPr="00F96990" w:rsidRDefault="00FA5F05" w:rsidP="004D21E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58C34BAB" w14:textId="77777777" w:rsidR="004D21EF" w:rsidRPr="00F96990" w:rsidRDefault="004D21EF" w:rsidP="004D21E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96990">
        <w:rPr>
          <w:rFonts w:ascii="Times New Roman" w:eastAsia="LiberationSerif" w:hAnsi="Times New Roman" w:cs="Times New Roman"/>
          <w:sz w:val="29"/>
          <w:szCs w:val="29"/>
          <w:lang w:val="en-US"/>
        </w:rPr>
        <w:t>(a) All wrapper classes</w:t>
      </w:r>
    </w:p>
    <w:p w14:paraId="573ABE6E" w14:textId="77777777" w:rsidR="004D21EF" w:rsidRPr="00F96990" w:rsidRDefault="004D21EF" w:rsidP="004D21E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96990">
        <w:rPr>
          <w:rFonts w:ascii="Times New Roman" w:eastAsia="LiberationSerif" w:hAnsi="Times New Roman" w:cs="Times New Roman"/>
          <w:sz w:val="29"/>
          <w:szCs w:val="29"/>
          <w:lang w:val="en-US"/>
        </w:rPr>
        <w:t>(b) All wrapper classes except Void</w:t>
      </w:r>
    </w:p>
    <w:p w14:paraId="03A85D9A" w14:textId="77777777" w:rsidR="004D21EF" w:rsidRPr="00F96990" w:rsidRDefault="004D21EF" w:rsidP="004D21E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96990">
        <w:rPr>
          <w:rFonts w:ascii="Times New Roman" w:eastAsia="LiberationSerif" w:hAnsi="Times New Roman" w:cs="Times New Roman"/>
          <w:sz w:val="29"/>
          <w:szCs w:val="29"/>
          <w:lang w:val="en-US"/>
        </w:rPr>
        <w:t>(c) All wrapper classes that also implement the compareTo() method</w:t>
      </w:r>
    </w:p>
    <w:p w14:paraId="6D1B960A" w14:textId="77777777" w:rsidR="004D21EF" w:rsidRPr="00F96990" w:rsidRDefault="004D21EF" w:rsidP="004D21E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96990">
        <w:rPr>
          <w:rFonts w:ascii="Times New Roman" w:eastAsia="LiberationSerif" w:hAnsi="Times New Roman" w:cs="Times New Roman"/>
          <w:sz w:val="29"/>
          <w:szCs w:val="29"/>
          <w:lang w:val="en-US"/>
        </w:rPr>
        <w:t>(d) All wrapper classes extending Number</w:t>
      </w:r>
    </w:p>
    <w:p w14:paraId="5657E735" w14:textId="77777777" w:rsidR="004D21EF" w:rsidRPr="00460409" w:rsidRDefault="004D21EF" w:rsidP="004D21E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</w:pPr>
      <w:r w:rsidRPr="00460409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(e) Only the class Boolean</w:t>
      </w:r>
    </w:p>
    <w:p w14:paraId="054DB38D" w14:textId="77777777" w:rsidR="004D21EF" w:rsidRPr="00F96990" w:rsidRDefault="004D21EF" w:rsidP="004D21E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10EDCCCA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DD62D70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C99E32C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6AD05BE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6C2467B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616AB36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EB2F7E2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2DC5498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9A62D99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7303361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F2FE02F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AB86402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EE18129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C24D2F7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BBE3C19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C147A5A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8A69E6C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D0172BC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04478C5" w14:textId="61DDEBA8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9A6705D" w14:textId="21315B95" w:rsidR="00D661F3" w:rsidRDefault="00D661F3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D9314A7" w14:textId="0E8C4D59" w:rsidR="00D661F3" w:rsidRDefault="00D661F3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77FFA6B" w14:textId="43B69F5B" w:rsidR="00D661F3" w:rsidRDefault="00D661F3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00C40A5" w14:textId="0118EAF0" w:rsidR="00D661F3" w:rsidRDefault="00D661F3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3F9A95E" w14:textId="0BE34D20" w:rsidR="00D661F3" w:rsidRDefault="00D661F3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A1278AA" w14:textId="03EE3179" w:rsidR="00D661F3" w:rsidRDefault="00D661F3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3EC940B" w14:textId="05F866D5" w:rsidR="0010515A" w:rsidRDefault="0010515A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58D9E05" w14:textId="44F3F8D6" w:rsidR="0010515A" w:rsidRDefault="0010515A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E9E0D78" w14:textId="7077ABBA" w:rsidR="0010515A" w:rsidRDefault="0010515A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A03F76E" w14:textId="4538105A" w:rsidR="0010515A" w:rsidRDefault="0010515A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2D81AEC" w14:textId="078D9B7E" w:rsidR="0010515A" w:rsidRDefault="0010515A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E92D663" w14:textId="77777777" w:rsidR="0010515A" w:rsidRDefault="0010515A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9762577" w14:textId="77777777" w:rsidR="00D661F3" w:rsidRDefault="00D661F3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95F14B3" w14:textId="77777777" w:rsidR="002227FF" w:rsidRPr="00D661F3" w:rsidRDefault="00FA5F05" w:rsidP="002227F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</w:pPr>
      <w:r w:rsidRPr="00D661F3"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  <w:lastRenderedPageBreak/>
        <w:t>W</w:t>
      </w:r>
      <w:r w:rsidR="002227FF" w:rsidRPr="00D661F3"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  <w:t>hich statements are true about wrapper classes?</w:t>
      </w:r>
    </w:p>
    <w:p w14:paraId="1FA9C2CA" w14:textId="77777777" w:rsidR="002227FF" w:rsidRPr="00D661F3" w:rsidRDefault="002227FF" w:rsidP="002227F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D661F3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two correct answers.</w:t>
      </w:r>
    </w:p>
    <w:p w14:paraId="4EA275DB" w14:textId="77777777" w:rsidR="00FA5F05" w:rsidRPr="00D661F3" w:rsidRDefault="00FA5F05" w:rsidP="002227F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49902E6C" w14:textId="77777777" w:rsidR="002227FF" w:rsidRPr="00D661F3" w:rsidRDefault="002227FF" w:rsidP="002227F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D661F3">
        <w:rPr>
          <w:rFonts w:ascii="Times New Roman" w:eastAsia="LiberationSerif" w:hAnsi="Times New Roman" w:cs="Times New Roman"/>
          <w:sz w:val="29"/>
          <w:szCs w:val="29"/>
          <w:lang w:val="en-US"/>
        </w:rPr>
        <w:t>(a) String is a wrapper class.</w:t>
      </w:r>
    </w:p>
    <w:p w14:paraId="3B51B33C" w14:textId="77777777" w:rsidR="002227FF" w:rsidRPr="00460409" w:rsidRDefault="002227FF" w:rsidP="002227F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</w:pPr>
      <w:r w:rsidRPr="00460409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(b) Double has a compareTo() method.</w:t>
      </w:r>
    </w:p>
    <w:p w14:paraId="4855E202" w14:textId="4C558D49" w:rsidR="002227FF" w:rsidRPr="00D661F3" w:rsidRDefault="002227FF" w:rsidP="002227F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D661F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(c) Character has </w:t>
      </w:r>
      <w:r w:rsidR="00D661F3" w:rsidRPr="00D661F3">
        <w:rPr>
          <w:rFonts w:ascii="Times New Roman" w:eastAsia="LiberationSerif" w:hAnsi="Times New Roman" w:cs="Times New Roman"/>
          <w:sz w:val="29"/>
          <w:szCs w:val="29"/>
          <w:lang w:val="en-US"/>
        </w:rPr>
        <w:t>an</w:t>
      </w:r>
      <w:r w:rsidRPr="00D661F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intValue() method.</w:t>
      </w:r>
    </w:p>
    <w:p w14:paraId="21CC3F12" w14:textId="77777777" w:rsidR="004D21EF" w:rsidRPr="00D661F3" w:rsidRDefault="002227FF" w:rsidP="002227F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60409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(d) Byte extends Number.</w:t>
      </w:r>
    </w:p>
    <w:p w14:paraId="339C4EEF" w14:textId="77777777" w:rsidR="002227FF" w:rsidRPr="00D661F3" w:rsidRDefault="002227FF" w:rsidP="002227F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0E8D05E9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53288260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541E88B2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326EFD1E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66F12351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4BE4B5D7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2020C3A9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23FEF9F8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07C87531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304480F7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4F1444FE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57A7A621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559D225E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083C5CF3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0EC67FDE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702413DB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331A98D8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1E6659AF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578B3F6D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140D22ED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570187E8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70C7B6C1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38BB0466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79A48150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3701C61C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5A19F750" w14:textId="423774D9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648A7D59" w14:textId="2FF7BB57" w:rsidR="0010515A" w:rsidRDefault="0010515A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4DDAC3AF" w14:textId="5C91EA90" w:rsidR="0010515A" w:rsidRDefault="0010515A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64E075EB" w14:textId="1218AFE3" w:rsidR="0010515A" w:rsidRDefault="0010515A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58204013" w14:textId="684703F9" w:rsidR="0010515A" w:rsidRDefault="0010515A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077056F4" w14:textId="7BC48CE7" w:rsidR="0010515A" w:rsidRDefault="0010515A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3E5E77F3" w14:textId="77777777" w:rsidR="0010515A" w:rsidRDefault="0010515A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31319B6B" w14:textId="41A4B85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3E6256DD" w14:textId="769D358E" w:rsidR="00E32706" w:rsidRDefault="00E32706" w:rsidP="00E3270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color w:val="000000"/>
          <w:sz w:val="29"/>
          <w:szCs w:val="29"/>
          <w:lang w:val="en-US"/>
        </w:rPr>
      </w:pPr>
      <w:r w:rsidRPr="00656527">
        <w:rPr>
          <w:rFonts w:ascii="Times New Roman" w:eastAsia="LiberationSerif" w:hAnsi="Times New Roman" w:cs="Times New Roman"/>
          <w:b/>
          <w:bCs/>
          <w:color w:val="000000"/>
          <w:sz w:val="29"/>
          <w:szCs w:val="29"/>
          <w:lang w:val="en-US"/>
        </w:rPr>
        <w:lastRenderedPageBreak/>
        <w:t>What will the following program print when compiled and run?</w:t>
      </w:r>
    </w:p>
    <w:p w14:paraId="081C8319" w14:textId="77777777" w:rsidR="00656527" w:rsidRPr="00656527" w:rsidRDefault="00656527" w:rsidP="00656527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LiberationSerif" w:hAnsi="Times New Roman" w:cs="Times New Roman"/>
          <w:b/>
          <w:bCs/>
          <w:color w:val="000000"/>
          <w:sz w:val="29"/>
          <w:szCs w:val="29"/>
          <w:lang w:val="en-US"/>
        </w:rPr>
      </w:pPr>
    </w:p>
    <w:p w14:paraId="5DAB3526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656527">
        <w:rPr>
          <w:rFonts w:ascii="Courier New" w:eastAsia="LiberationSerif" w:hAnsi="Courier New" w:cs="Courier New"/>
          <w:b/>
          <w:bCs/>
          <w:color w:val="000000"/>
          <w:lang w:val="en-US"/>
        </w:rPr>
        <w:t>public class</w:t>
      </w:r>
      <w:r w:rsidRPr="00E32706">
        <w:rPr>
          <w:rFonts w:ascii="Courier New" w:eastAsia="LiberationSerif" w:hAnsi="Courier New" w:cs="Courier New"/>
          <w:color w:val="000000"/>
          <w:lang w:val="en-US"/>
        </w:rPr>
        <w:t xml:space="preserve"> RQ200A70 {</w:t>
      </w:r>
    </w:p>
    <w:p w14:paraId="0C22DCFB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656527">
        <w:rPr>
          <w:rFonts w:ascii="Courier New" w:eastAsia="LiberationSerif" w:hAnsi="Courier New" w:cs="Courier New"/>
          <w:b/>
          <w:bCs/>
          <w:color w:val="000000"/>
          <w:lang w:val="en-US"/>
        </w:rPr>
        <w:t>public static void</w:t>
      </w:r>
      <w:r w:rsidRPr="00E32706">
        <w:rPr>
          <w:rFonts w:ascii="Courier New" w:eastAsia="LiberationSerif" w:hAnsi="Courier New" w:cs="Courier New"/>
          <w:color w:val="000000"/>
          <w:lang w:val="en-US"/>
        </w:rPr>
        <w:t xml:space="preserve"> main(String[] args) {</w:t>
      </w:r>
    </w:p>
    <w:p w14:paraId="30844B6C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32706">
        <w:rPr>
          <w:rFonts w:ascii="Courier New" w:eastAsia="LiberationSerif" w:hAnsi="Courier New" w:cs="Courier New"/>
          <w:color w:val="000000"/>
          <w:lang w:val="en-US"/>
        </w:rPr>
        <w:t xml:space="preserve">Integer i = </w:t>
      </w:r>
      <w:r w:rsidRPr="00656527">
        <w:rPr>
          <w:rFonts w:ascii="Courier New" w:eastAsia="LiberationSerif" w:hAnsi="Courier New" w:cs="Courier New"/>
          <w:b/>
          <w:bCs/>
          <w:color w:val="000000"/>
          <w:lang w:val="en-US"/>
        </w:rPr>
        <w:t>new</w:t>
      </w:r>
      <w:r w:rsidRPr="00E32706">
        <w:rPr>
          <w:rFonts w:ascii="Courier New" w:eastAsia="LiberationSerif" w:hAnsi="Courier New" w:cs="Courier New"/>
          <w:color w:val="000000"/>
          <w:lang w:val="en-US"/>
        </w:rPr>
        <w:t xml:space="preserve"> Integer(-10);</w:t>
      </w:r>
    </w:p>
    <w:p w14:paraId="5E4E3796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32706">
        <w:rPr>
          <w:rFonts w:ascii="Courier New" w:eastAsia="LiberationSerif" w:hAnsi="Courier New" w:cs="Courier New"/>
          <w:color w:val="000000"/>
          <w:lang w:val="en-US"/>
        </w:rPr>
        <w:t xml:space="preserve">Integer j = </w:t>
      </w:r>
      <w:r w:rsidRPr="00656527">
        <w:rPr>
          <w:rFonts w:ascii="Courier New" w:eastAsia="LiberationSerif" w:hAnsi="Courier New" w:cs="Courier New"/>
          <w:b/>
          <w:bCs/>
          <w:color w:val="000000"/>
          <w:lang w:val="en-US"/>
        </w:rPr>
        <w:t>new</w:t>
      </w:r>
      <w:r w:rsidRPr="00E32706">
        <w:rPr>
          <w:rFonts w:ascii="Courier New" w:eastAsia="LiberationSerif" w:hAnsi="Courier New" w:cs="Courier New"/>
          <w:color w:val="000000"/>
          <w:lang w:val="en-US"/>
        </w:rPr>
        <w:t xml:space="preserve"> Integer(-10);</w:t>
      </w:r>
    </w:p>
    <w:p w14:paraId="79B76F06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32706">
        <w:rPr>
          <w:rFonts w:ascii="Courier New" w:eastAsia="LiberationSerif" w:hAnsi="Courier New" w:cs="Courier New"/>
          <w:color w:val="000000"/>
          <w:lang w:val="en-US"/>
        </w:rPr>
        <w:t>Integer k = -10;</w:t>
      </w:r>
    </w:p>
    <w:p w14:paraId="0D2B2AD9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32706">
        <w:rPr>
          <w:rFonts w:ascii="Courier New" w:eastAsia="LiberationSerif" w:hAnsi="Courier New" w:cs="Courier New"/>
          <w:color w:val="000000"/>
          <w:lang w:val="en-US"/>
        </w:rPr>
        <w:t>System.out.print((i==j) + “|”);</w:t>
      </w:r>
    </w:p>
    <w:p w14:paraId="4C178F70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32706">
        <w:rPr>
          <w:rFonts w:ascii="Courier New" w:eastAsia="LiberationSerif" w:hAnsi="Courier New" w:cs="Courier New"/>
          <w:color w:val="000000"/>
          <w:lang w:val="en-US"/>
        </w:rPr>
        <w:t>System.out.print(i.equals(j) + “|”);</w:t>
      </w:r>
    </w:p>
    <w:p w14:paraId="3EE695E7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32706">
        <w:rPr>
          <w:rFonts w:ascii="Courier New" w:eastAsia="LiberationSerif" w:hAnsi="Courier New" w:cs="Courier New"/>
          <w:color w:val="000000"/>
          <w:lang w:val="en-US"/>
        </w:rPr>
        <w:t>System.out.print((i==k) + “|”);</w:t>
      </w:r>
    </w:p>
    <w:p w14:paraId="2F118D12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32706">
        <w:rPr>
          <w:rFonts w:ascii="Courier New" w:eastAsia="LiberationSerif" w:hAnsi="Courier New" w:cs="Courier New"/>
          <w:color w:val="000000"/>
          <w:lang w:val="en-US"/>
        </w:rPr>
        <w:t>System.out.print(i.equals(k));</w:t>
      </w:r>
    </w:p>
    <w:p w14:paraId="4F5DB053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32706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58423040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E32706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7E41E7C1" w14:textId="77777777" w:rsidR="00E32706" w:rsidRPr="00656527" w:rsidRDefault="00E32706" w:rsidP="00E3270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656527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14:paraId="54601347" w14:textId="77777777" w:rsidR="00E32706" w:rsidRPr="00480B1F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FF0000"/>
          <w:sz w:val="29"/>
          <w:szCs w:val="29"/>
          <w:lang w:val="en-US"/>
        </w:rPr>
      </w:pPr>
      <w:r w:rsidRPr="00480B1F">
        <w:rPr>
          <w:rFonts w:ascii="LiberationSerif" w:eastAsia="LiberationSerif" w:cs="LiberationSerif"/>
          <w:color w:val="FF0000"/>
          <w:sz w:val="29"/>
          <w:szCs w:val="29"/>
          <w:lang w:val="en-US"/>
        </w:rPr>
        <w:t xml:space="preserve">(a) </w:t>
      </w:r>
      <w:r w:rsidRPr="00480B1F">
        <w:rPr>
          <w:rFonts w:ascii="CourierNewPSMT" w:eastAsia="LiberationSerif" w:hAnsi="CourierNewPSMT" w:cs="CourierNewPSMT"/>
          <w:color w:val="FF0000"/>
          <w:sz w:val="29"/>
          <w:szCs w:val="29"/>
          <w:lang w:val="en-US"/>
        </w:rPr>
        <w:t>false|true|false|true</w:t>
      </w:r>
    </w:p>
    <w:p w14:paraId="04D05AF8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color w:val="000000"/>
          <w:sz w:val="29"/>
          <w:szCs w:val="29"/>
          <w:lang w:val="en-US"/>
        </w:rPr>
        <w:t xml:space="preserve">(b) </w:t>
      </w:r>
      <w:r w:rsidRPr="00E32706"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  <w:t>true|true|true|true</w:t>
      </w:r>
    </w:p>
    <w:p w14:paraId="483E9D35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color w:val="000000"/>
          <w:sz w:val="29"/>
          <w:szCs w:val="29"/>
          <w:lang w:val="en-US"/>
        </w:rPr>
        <w:t xml:space="preserve">(c) </w:t>
      </w:r>
      <w:r w:rsidRPr="00E32706"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  <w:t>false|true|true|true</w:t>
      </w:r>
    </w:p>
    <w:p w14:paraId="2521CE2D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color w:val="000000"/>
          <w:sz w:val="29"/>
          <w:szCs w:val="29"/>
          <w:lang w:val="en-US"/>
        </w:rPr>
        <w:t xml:space="preserve">(d) </w:t>
      </w:r>
      <w:r w:rsidRPr="00E32706"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  <w:t>true|true|false|true</w:t>
      </w:r>
    </w:p>
    <w:p w14:paraId="1CEF589C" w14:textId="77777777" w:rsidR="002227FF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color w:val="000000"/>
          <w:sz w:val="29"/>
          <w:szCs w:val="29"/>
          <w:lang w:val="en-US"/>
        </w:rPr>
        <w:t>(e) None of the above.</w:t>
      </w:r>
    </w:p>
    <w:p w14:paraId="25271E5B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68C4600C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50A5A824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7E30499C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1D84F264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10539E9A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72F83D3A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3851DE9F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37D639AD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306F795D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3F8FC49E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0976C774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2CCE6FC1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06A204F3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10A49CD8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1621D7A6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2B5AB23B" w14:textId="492C6CD5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48581320" w14:textId="75E2941B" w:rsidR="0010515A" w:rsidRDefault="0010515A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1058B5B7" w14:textId="363FE228" w:rsidR="0010515A" w:rsidRDefault="0010515A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4BD3E69B" w14:textId="77777777" w:rsidR="0010515A" w:rsidRDefault="0010515A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51743A61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72F076DF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2F00699A" w14:textId="77777777" w:rsidR="00E32706" w:rsidRPr="00C04C4A" w:rsidRDefault="00E32706" w:rsidP="00E3270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</w:pPr>
      <w:r w:rsidRPr="00C04C4A"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  <w:lastRenderedPageBreak/>
        <w:t>Which of the following operators cannot have an operand of type String?</w:t>
      </w:r>
    </w:p>
    <w:p w14:paraId="3DDFF4AA" w14:textId="77777777" w:rsidR="00E32706" w:rsidRPr="00C04C4A" w:rsidRDefault="00E32706" w:rsidP="00E3270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C04C4A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two correct answers.</w:t>
      </w:r>
    </w:p>
    <w:p w14:paraId="1F0669A5" w14:textId="77777777" w:rsidR="00E32706" w:rsidRPr="000F7183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(a) </w:t>
      </w:r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+</w:t>
      </w:r>
    </w:p>
    <w:p w14:paraId="540FB003" w14:textId="77777777" w:rsidR="00E32706" w:rsidRPr="00480B1F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FF0000"/>
          <w:sz w:val="29"/>
          <w:szCs w:val="29"/>
          <w:lang w:val="en-US"/>
        </w:rPr>
      </w:pPr>
      <w:r w:rsidRPr="00480B1F">
        <w:rPr>
          <w:rFonts w:ascii="LiberationSerif" w:eastAsia="LiberationSerif" w:cs="LiberationSerif"/>
          <w:color w:val="FF0000"/>
          <w:sz w:val="29"/>
          <w:szCs w:val="29"/>
          <w:lang w:val="en-US"/>
        </w:rPr>
        <w:t xml:space="preserve">(b) </w:t>
      </w:r>
      <w:r w:rsidRPr="00480B1F">
        <w:rPr>
          <w:rFonts w:ascii="CourierNewPSMT" w:eastAsia="LiberationSerif" w:hAnsi="CourierNewPSMT" w:cs="CourierNewPSMT"/>
          <w:color w:val="FF0000"/>
          <w:sz w:val="29"/>
          <w:szCs w:val="29"/>
          <w:lang w:val="en-US"/>
        </w:rPr>
        <w:t>-</w:t>
      </w:r>
    </w:p>
    <w:p w14:paraId="78E05175" w14:textId="77777777" w:rsidR="00E32706" w:rsidRPr="000F7183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(c) </w:t>
      </w:r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+=</w:t>
      </w:r>
    </w:p>
    <w:p w14:paraId="50A1E4B2" w14:textId="77777777" w:rsidR="00E32706" w:rsidRPr="000F7183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(d) </w:t>
      </w:r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.</w:t>
      </w:r>
    </w:p>
    <w:p w14:paraId="6DCF6FC8" w14:textId="77777777" w:rsidR="00E32706" w:rsidRPr="00480B1F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color w:val="FF0000"/>
          <w:sz w:val="29"/>
          <w:szCs w:val="29"/>
          <w:lang w:val="en-US"/>
        </w:rPr>
      </w:pPr>
      <w:r w:rsidRPr="00480B1F">
        <w:rPr>
          <w:rFonts w:ascii="LiberationSerif" w:eastAsia="LiberationSerif" w:cs="LiberationSerif"/>
          <w:color w:val="FF0000"/>
          <w:sz w:val="29"/>
          <w:szCs w:val="29"/>
          <w:lang w:val="en-US"/>
        </w:rPr>
        <w:t xml:space="preserve">(e) </w:t>
      </w:r>
      <w:r w:rsidRPr="00480B1F">
        <w:rPr>
          <w:rFonts w:ascii="CourierNewPSMT" w:eastAsia="LiberationSerif" w:hAnsi="CourierNewPSMT" w:cs="CourierNewPSMT"/>
          <w:color w:val="FF0000"/>
          <w:sz w:val="29"/>
          <w:szCs w:val="29"/>
          <w:lang w:val="en-US"/>
        </w:rPr>
        <w:t>&amp;</w:t>
      </w:r>
    </w:p>
    <w:p w14:paraId="4A0033CE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4D05243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6F08172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3A2D998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9825443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7E78972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890C4F7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4E0F673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55B4E87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AE06616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DB93A0C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5F4D950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D41D51D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1998788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9F16FFB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E61C887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8569C6F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DBC53C6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CE699BD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5A4B417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A9D9452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A4FEFF2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A7C5041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E1F922D" w14:textId="561604D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5C48413" w14:textId="7F0B89D1" w:rsidR="007C2DBF" w:rsidRDefault="007C2DBF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8B30A9D" w14:textId="77777777" w:rsidR="007C2DBF" w:rsidRDefault="007C2DBF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04468B9" w14:textId="1B42AC7E" w:rsidR="007C2DBF" w:rsidRDefault="007C2DBF" w:rsidP="00E3270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67E00BA1" w14:textId="192AFFA0" w:rsidR="0010515A" w:rsidRDefault="0010515A" w:rsidP="00E3270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219D5254" w14:textId="2B6C12A5" w:rsidR="0010515A" w:rsidRDefault="0010515A" w:rsidP="00E3270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6C140B45" w14:textId="58015345" w:rsidR="0010515A" w:rsidRDefault="0010515A" w:rsidP="00E3270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45E46BFC" w14:textId="670F8E4B" w:rsidR="0010515A" w:rsidRDefault="0010515A" w:rsidP="00E3270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5AD2B4BA" w14:textId="606C2979" w:rsidR="0010515A" w:rsidRDefault="0010515A" w:rsidP="00E3270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307FE1FF" w14:textId="77777777" w:rsidR="0010515A" w:rsidRPr="007C2DBF" w:rsidRDefault="0010515A" w:rsidP="00E3270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329CC39B" w14:textId="77777777" w:rsidR="008F419E" w:rsidRPr="007C2DBF" w:rsidRDefault="008F419E" w:rsidP="008F419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</w:pPr>
      <w:r w:rsidRPr="007C2DBF"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  <w:lastRenderedPageBreak/>
        <w:t>Which of the following statements are true?</w:t>
      </w:r>
    </w:p>
    <w:p w14:paraId="4308F1F7" w14:textId="77777777" w:rsidR="008F419E" w:rsidRPr="007C2DBF" w:rsidRDefault="008F419E" w:rsidP="008F419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C2DBF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two correct answers.</w:t>
      </w:r>
    </w:p>
    <w:p w14:paraId="493776B5" w14:textId="77777777" w:rsidR="006724F4" w:rsidRPr="007C2DBF" w:rsidRDefault="006724F4" w:rsidP="008F419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6FD1DFC2" w14:textId="77777777" w:rsidR="008F419E" w:rsidRPr="00480B1F" w:rsidRDefault="008F419E" w:rsidP="008F419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</w:pPr>
      <w:r w:rsidRPr="00480B1F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(a) String objects are immutable.</w:t>
      </w:r>
    </w:p>
    <w:p w14:paraId="618205CB" w14:textId="77777777" w:rsidR="008F419E" w:rsidRPr="007C2DBF" w:rsidRDefault="008F419E" w:rsidP="008F419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C2DBF">
        <w:rPr>
          <w:rFonts w:ascii="Times New Roman" w:eastAsia="LiberationSerif" w:hAnsi="Times New Roman" w:cs="Times New Roman"/>
          <w:sz w:val="29"/>
          <w:szCs w:val="29"/>
          <w:lang w:val="en-US"/>
        </w:rPr>
        <w:t>(b) Subclasses of the String class can be mutable.</w:t>
      </w:r>
    </w:p>
    <w:p w14:paraId="54252160" w14:textId="77777777" w:rsidR="008F419E" w:rsidRPr="00480B1F" w:rsidRDefault="008F419E" w:rsidP="008F419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</w:pPr>
      <w:r w:rsidRPr="00480B1F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(c) All wrapper classes are declared as final.</w:t>
      </w:r>
    </w:p>
    <w:p w14:paraId="2F7E378B" w14:textId="77777777" w:rsidR="008F419E" w:rsidRPr="007C2DBF" w:rsidRDefault="008F419E" w:rsidP="008F419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C2DBF">
        <w:rPr>
          <w:rFonts w:ascii="Times New Roman" w:eastAsia="LiberationSerif" w:hAnsi="Times New Roman" w:cs="Times New Roman"/>
          <w:sz w:val="29"/>
          <w:szCs w:val="29"/>
          <w:lang w:val="en-US"/>
        </w:rPr>
        <w:t>(d) All objects have a public method named clone.</w:t>
      </w:r>
    </w:p>
    <w:p w14:paraId="751AF9BA" w14:textId="14B32F9D" w:rsidR="00E32706" w:rsidRPr="007C2DBF" w:rsidRDefault="008F419E" w:rsidP="008F419E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sz w:val="24"/>
          <w:szCs w:val="24"/>
          <w:lang w:val="en-US"/>
        </w:rPr>
      </w:pPr>
      <w:r w:rsidRPr="007C2DBF">
        <w:rPr>
          <w:rFonts w:ascii="Times New Roman" w:eastAsia="LiberationSerif" w:hAnsi="Times New Roman" w:cs="Times New Roman"/>
          <w:sz w:val="29"/>
          <w:szCs w:val="29"/>
          <w:lang w:val="en-US"/>
        </w:rPr>
        <w:t>(e) The expression</w:t>
      </w:r>
      <w:r w:rsidRPr="007C2DBF">
        <w:rPr>
          <w:rFonts w:ascii="Courier New" w:eastAsia="LiberationSerif" w:hAnsi="Courier New" w:cs="Courier New"/>
          <w:sz w:val="24"/>
          <w:szCs w:val="24"/>
          <w:lang w:val="en-US"/>
        </w:rPr>
        <w:t xml:space="preserve"> ((</w:t>
      </w:r>
      <w:r w:rsidRPr="007C2DBF">
        <w:rPr>
          <w:rFonts w:ascii="Courier New" w:eastAsia="LiberationSerif" w:hAnsi="Courier New" w:cs="Courier New"/>
          <w:b/>
          <w:bCs/>
          <w:sz w:val="24"/>
          <w:szCs w:val="24"/>
          <w:lang w:val="en-US"/>
        </w:rPr>
        <w:t>new</w:t>
      </w:r>
      <w:r w:rsidRPr="007C2DBF">
        <w:rPr>
          <w:rFonts w:ascii="Courier New" w:eastAsia="LiberationSerif" w:hAnsi="Courier New" w:cs="Courier New"/>
          <w:sz w:val="24"/>
          <w:szCs w:val="24"/>
          <w:lang w:val="en-US"/>
        </w:rPr>
        <w:t xml:space="preserve"> char[] {'o', 'k'}) </w:t>
      </w:r>
      <w:r w:rsidRPr="007C2DBF">
        <w:rPr>
          <w:rFonts w:ascii="Courier New" w:eastAsia="LiberationSerif" w:hAnsi="Courier New" w:cs="Courier New"/>
          <w:b/>
          <w:bCs/>
          <w:sz w:val="24"/>
          <w:szCs w:val="24"/>
          <w:lang w:val="en-US"/>
        </w:rPr>
        <w:t>instanceof</w:t>
      </w:r>
      <w:r w:rsidR="007C2DBF">
        <w:rPr>
          <w:rFonts w:ascii="Courier New" w:eastAsia="LiberationSerif" w:hAnsi="Courier New" w:cs="Courier New"/>
          <w:sz w:val="24"/>
          <w:szCs w:val="24"/>
          <w:lang w:val="en-US"/>
        </w:rPr>
        <w:t xml:space="preserve"> </w:t>
      </w:r>
      <w:r w:rsidRPr="007C2DBF">
        <w:rPr>
          <w:rFonts w:ascii="Courier New" w:eastAsia="LiberationSerif" w:hAnsi="Courier New" w:cs="Courier New"/>
          <w:sz w:val="24"/>
          <w:szCs w:val="24"/>
          <w:lang w:val="en-US"/>
        </w:rPr>
        <w:t>String)</w:t>
      </w:r>
      <w:r w:rsidRPr="007C2DBF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is always true.</w:t>
      </w:r>
    </w:p>
    <w:p w14:paraId="26EB3E4C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29C1A87A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05691303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2B0B0088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60201BD9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4AD947BF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0CA24427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481D56DF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289A8686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4B279088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47E080AE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0AB573CC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6E2811C1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123DFF3E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6F75B72D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12012865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517765A9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6C83DC5C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19A998B4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1A53FECB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23627D93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1478435A" w14:textId="06CA919C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2440BA42" w14:textId="62362C5F" w:rsidR="007C2DBF" w:rsidRDefault="007C2DBF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535133C5" w14:textId="6D3BDEAF" w:rsidR="007C2DBF" w:rsidRDefault="007C2DBF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2CDAE2C6" w14:textId="77777777" w:rsidR="007C2DBF" w:rsidRDefault="007C2DBF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64BC8A17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sectPr w:rsidR="008F419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C7160" w14:textId="77777777" w:rsidR="00AB3F3B" w:rsidRDefault="00AB3F3B" w:rsidP="00E84ECA">
      <w:pPr>
        <w:spacing w:after="0" w:line="240" w:lineRule="auto"/>
      </w:pPr>
      <w:r>
        <w:separator/>
      </w:r>
    </w:p>
  </w:endnote>
  <w:endnote w:type="continuationSeparator" w:id="0">
    <w:p w14:paraId="755BE568" w14:textId="77777777" w:rsidR="00AB3F3B" w:rsidRDefault="00AB3F3B" w:rsidP="00E84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MT">
    <w:altName w:val="Courier New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Serif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2507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0E8214" w14:textId="77777777" w:rsidR="00E84ECA" w:rsidRDefault="00E84EC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24F4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78A11B32" w14:textId="77777777" w:rsidR="00E84ECA" w:rsidRDefault="00E84E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92117" w14:textId="77777777" w:rsidR="00AB3F3B" w:rsidRDefault="00AB3F3B" w:rsidP="00E84ECA">
      <w:pPr>
        <w:spacing w:after="0" w:line="240" w:lineRule="auto"/>
      </w:pPr>
      <w:r>
        <w:separator/>
      </w:r>
    </w:p>
  </w:footnote>
  <w:footnote w:type="continuationSeparator" w:id="0">
    <w:p w14:paraId="1768BF51" w14:textId="77777777" w:rsidR="00AB3F3B" w:rsidRDefault="00AB3F3B" w:rsidP="00E84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72B96"/>
    <w:multiLevelType w:val="hybridMultilevel"/>
    <w:tmpl w:val="5B30C2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8226F"/>
    <w:multiLevelType w:val="hybridMultilevel"/>
    <w:tmpl w:val="92984B5C"/>
    <w:lvl w:ilvl="0" w:tplc="EC74E3FA">
      <w:start w:val="1"/>
      <w:numFmt w:val="lowerLetter"/>
      <w:lvlText w:val="(%1)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C2B"/>
    <w:rsid w:val="00010F9B"/>
    <w:rsid w:val="0008338E"/>
    <w:rsid w:val="000F7183"/>
    <w:rsid w:val="0010515A"/>
    <w:rsid w:val="001E5C2C"/>
    <w:rsid w:val="002227FF"/>
    <w:rsid w:val="00260DD3"/>
    <w:rsid w:val="0028568E"/>
    <w:rsid w:val="002A2886"/>
    <w:rsid w:val="002D38B1"/>
    <w:rsid w:val="002F6408"/>
    <w:rsid w:val="00333D7C"/>
    <w:rsid w:val="00384BE8"/>
    <w:rsid w:val="003D0DC7"/>
    <w:rsid w:val="00402326"/>
    <w:rsid w:val="00417929"/>
    <w:rsid w:val="00460409"/>
    <w:rsid w:val="00465D40"/>
    <w:rsid w:val="00480B1F"/>
    <w:rsid w:val="004D21EF"/>
    <w:rsid w:val="00586284"/>
    <w:rsid w:val="005A408A"/>
    <w:rsid w:val="005C006C"/>
    <w:rsid w:val="006173EC"/>
    <w:rsid w:val="0062257E"/>
    <w:rsid w:val="00656527"/>
    <w:rsid w:val="006724F4"/>
    <w:rsid w:val="00744699"/>
    <w:rsid w:val="007C2DBF"/>
    <w:rsid w:val="00816017"/>
    <w:rsid w:val="00847C2B"/>
    <w:rsid w:val="0088326B"/>
    <w:rsid w:val="00892B09"/>
    <w:rsid w:val="008B41F2"/>
    <w:rsid w:val="008C3C1A"/>
    <w:rsid w:val="008F2A61"/>
    <w:rsid w:val="008F419E"/>
    <w:rsid w:val="009174B4"/>
    <w:rsid w:val="009C59C6"/>
    <w:rsid w:val="009F602F"/>
    <w:rsid w:val="00A276CB"/>
    <w:rsid w:val="00AB3F3B"/>
    <w:rsid w:val="00AB59A5"/>
    <w:rsid w:val="00AC1190"/>
    <w:rsid w:val="00AD6AB1"/>
    <w:rsid w:val="00B05AFF"/>
    <w:rsid w:val="00B91CD0"/>
    <w:rsid w:val="00BD7AEF"/>
    <w:rsid w:val="00C04C4A"/>
    <w:rsid w:val="00C80453"/>
    <w:rsid w:val="00C90A6D"/>
    <w:rsid w:val="00D661F3"/>
    <w:rsid w:val="00D750C8"/>
    <w:rsid w:val="00E32706"/>
    <w:rsid w:val="00E759CE"/>
    <w:rsid w:val="00E84ECA"/>
    <w:rsid w:val="00F25BA9"/>
    <w:rsid w:val="00F32FF4"/>
    <w:rsid w:val="00F96990"/>
    <w:rsid w:val="00FA54FC"/>
    <w:rsid w:val="00FA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C7461"/>
  <w15:docId w15:val="{1FF45DCB-8422-492E-8D3D-ED7602B4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EC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84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84ECA"/>
  </w:style>
  <w:style w:type="paragraph" w:styleId="a6">
    <w:name w:val="footer"/>
    <w:basedOn w:val="a"/>
    <w:link w:val="a7"/>
    <w:uiPriority w:val="99"/>
    <w:unhideWhenUsed/>
    <w:rsid w:val="00E84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84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725</Words>
  <Characters>4139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Шагаров Дмитрий Александрович</cp:lastModifiedBy>
  <cp:revision>5</cp:revision>
  <dcterms:created xsi:type="dcterms:W3CDTF">2021-09-27T15:11:00Z</dcterms:created>
  <dcterms:modified xsi:type="dcterms:W3CDTF">2021-10-04T07:10:00Z</dcterms:modified>
</cp:coreProperties>
</file>