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E0A10A" w14:textId="77777777" w:rsidR="00310C2F" w:rsidRPr="003168EC" w:rsidRDefault="00310C2F" w:rsidP="00310C2F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a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2031"/>
        <w:gridCol w:w="2671"/>
        <w:gridCol w:w="2671"/>
        <w:gridCol w:w="927"/>
      </w:tblGrid>
      <w:tr w:rsidR="00A43D04" w:rsidRPr="00D46BFC" w14:paraId="00B87B3B" w14:textId="77777777" w:rsidTr="00A60768">
        <w:trPr>
          <w:trHeight w:val="726"/>
        </w:trPr>
        <w:tc>
          <w:tcPr>
            <w:tcW w:w="461" w:type="dxa"/>
            <w:vAlign w:val="center"/>
          </w:tcPr>
          <w:p w14:paraId="00B87B34" w14:textId="115A6DBE" w:rsidR="00B07208" w:rsidRPr="00D46BFC" w:rsidRDefault="00B07208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0B87B35" w14:textId="1C8ABBFC" w:rsidR="00B07208" w:rsidRPr="00D46BFC" w:rsidRDefault="00B07208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37" w14:textId="2612065C" w:rsidR="00B07208" w:rsidRPr="00D46BFC" w:rsidRDefault="00B07208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39" w14:textId="399BB8EC" w:rsidR="006B6FC1" w:rsidRPr="00D46BFC" w:rsidRDefault="006B6FC1" w:rsidP="00DA788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3A" w14:textId="097A7308" w:rsidR="00B07208" w:rsidRPr="00D46BFC" w:rsidRDefault="00B07208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777E" w:rsidRPr="00D46BFC" w14:paraId="00B87B41" w14:textId="77777777" w:rsidTr="00A60768">
        <w:trPr>
          <w:trHeight w:val="183"/>
        </w:trPr>
        <w:tc>
          <w:tcPr>
            <w:tcW w:w="461" w:type="dxa"/>
            <w:vAlign w:val="center"/>
          </w:tcPr>
          <w:p w14:paraId="00B87B3C" w14:textId="5031BC12" w:rsidR="00BF777E" w:rsidRPr="00D46BFC" w:rsidRDefault="00BF777E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0B87B3D" w14:textId="28A4AA9B" w:rsidR="00BF777E" w:rsidRPr="00D46BFC" w:rsidRDefault="00BF777E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3E" w14:textId="7F4C2E99" w:rsidR="00BF777E" w:rsidRPr="00D46BFC" w:rsidRDefault="00BF777E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3F" w14:textId="4DEFB053" w:rsidR="00BF777E" w:rsidRPr="00D46BFC" w:rsidRDefault="00BF777E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40" w14:textId="5530D888" w:rsidR="00BF777E" w:rsidRPr="00D46BFC" w:rsidRDefault="00BF777E" w:rsidP="00D46B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725D68" w14:paraId="4F7671BF" w14:textId="77777777" w:rsidTr="00A60768">
        <w:trPr>
          <w:trHeight w:val="130"/>
        </w:trPr>
        <w:tc>
          <w:tcPr>
            <w:tcW w:w="461" w:type="dxa"/>
            <w:vAlign w:val="center"/>
          </w:tcPr>
          <w:p w14:paraId="48BF96B8" w14:textId="34B1CCC3" w:rsidR="006B6FC1" w:rsidRPr="00A60768" w:rsidRDefault="006B6FC1" w:rsidP="009C34B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7905F039" w14:textId="1F08EE7C" w:rsidR="006B6FC1" w:rsidRPr="006B6FC1" w:rsidRDefault="006B6FC1" w:rsidP="006B6FC1">
            <w:pPr>
              <w:ind w:left="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3DDC3AC" w14:textId="77777777" w:rsidR="006B6FC1" w:rsidRDefault="006B6FC1" w:rsidP="009B444A">
            <w:pPr>
              <w:ind w:left="57" w:right="5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1DA89F30" w14:textId="77777777" w:rsidR="006B6FC1" w:rsidRPr="00673501" w:rsidRDefault="006B6FC1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8EFB818" w14:textId="77777777" w:rsidR="006B6FC1" w:rsidRPr="00673501" w:rsidRDefault="006B6FC1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179E4" w:rsidRPr="00725D68" w14:paraId="00B87B49" w14:textId="77777777" w:rsidTr="00A60768">
        <w:trPr>
          <w:trHeight w:val="359"/>
        </w:trPr>
        <w:tc>
          <w:tcPr>
            <w:tcW w:w="461" w:type="dxa"/>
            <w:vAlign w:val="center"/>
          </w:tcPr>
          <w:p w14:paraId="00B87B42" w14:textId="0B48A950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0B87B43" w14:textId="240913C8" w:rsidR="00B07208" w:rsidRPr="00673501" w:rsidRDefault="00B07208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46" w14:textId="6527F892" w:rsidR="0003654C" w:rsidRPr="009B444A" w:rsidRDefault="0003654C" w:rsidP="00D255AB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47" w14:textId="77777777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48" w14:textId="77777777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179E4" w:rsidRPr="00725D68" w14:paraId="00B87B4F" w14:textId="77777777" w:rsidTr="00A60768">
        <w:trPr>
          <w:trHeight w:val="535"/>
        </w:trPr>
        <w:tc>
          <w:tcPr>
            <w:tcW w:w="461" w:type="dxa"/>
            <w:vAlign w:val="center"/>
          </w:tcPr>
          <w:p w14:paraId="00B87B4A" w14:textId="6ECD675B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0B87B4B" w14:textId="38389C35" w:rsidR="00B07208" w:rsidRPr="00673501" w:rsidRDefault="00B07208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4C" w14:textId="7D942ABD" w:rsidR="00B07208" w:rsidRPr="009B444A" w:rsidRDefault="00B07208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4D" w14:textId="77777777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4E" w14:textId="77777777" w:rsidR="00B07208" w:rsidRPr="00673501" w:rsidRDefault="00B07208" w:rsidP="009C34B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D2652E" w14:paraId="3E7620E7" w14:textId="77777777" w:rsidTr="00A60768">
        <w:trPr>
          <w:trHeight w:val="118"/>
        </w:trPr>
        <w:tc>
          <w:tcPr>
            <w:tcW w:w="461" w:type="dxa"/>
            <w:vAlign w:val="center"/>
          </w:tcPr>
          <w:p w14:paraId="100EE6E2" w14:textId="6338E9AD" w:rsidR="006B6FC1" w:rsidRPr="00A60768" w:rsidRDefault="006B6FC1" w:rsidP="009C34B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26BC275F" w14:textId="5903008C" w:rsidR="006B6FC1" w:rsidRDefault="006B6FC1" w:rsidP="006B6FC1">
            <w:pPr>
              <w:ind w:left="5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1B3F34FD" w14:textId="77777777" w:rsidR="006B6FC1" w:rsidRDefault="006B6FC1" w:rsidP="00A5592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62E0A0B4" w14:textId="77777777" w:rsidR="006B6FC1" w:rsidRDefault="006B6FC1" w:rsidP="009B533C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E820E94" w14:textId="77777777" w:rsidR="006B6FC1" w:rsidRPr="00D2652E" w:rsidRDefault="006B6FC1" w:rsidP="00A559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D2652E" w14:paraId="7283F711" w14:textId="77777777" w:rsidTr="00A60768">
        <w:trPr>
          <w:trHeight w:val="546"/>
        </w:trPr>
        <w:tc>
          <w:tcPr>
            <w:tcW w:w="461" w:type="dxa"/>
            <w:vAlign w:val="center"/>
          </w:tcPr>
          <w:p w14:paraId="35487840" w14:textId="000C85CF" w:rsidR="006B6FC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383A0113" w14:textId="1969847E" w:rsidR="006B6FC1" w:rsidRDefault="006B6FC1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2447F6DE" w14:textId="36AC4963" w:rsidR="0003654C" w:rsidRDefault="0003654C" w:rsidP="00514C13">
            <w:pPr>
              <w:ind w:left="57" w:right="5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7D668A1" w14:textId="77777777" w:rsidR="006B6FC1" w:rsidRDefault="006B6FC1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778DB5A" w14:textId="77777777" w:rsidR="006B6FC1" w:rsidRPr="00D2652E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D2652E" w14:paraId="74DA5B6B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355AC213" w14:textId="29AF8E3D" w:rsidR="006B6FC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75D415F6" w14:textId="77198927" w:rsidR="006B6FC1" w:rsidRDefault="006B6FC1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645B6E02" w14:textId="7B75F3DE" w:rsidR="006B6FC1" w:rsidRDefault="006B6FC1" w:rsidP="006B6F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22983572" w14:textId="77777777" w:rsidR="006B6FC1" w:rsidRDefault="006B6FC1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4470D69" w14:textId="77777777" w:rsidR="006B6FC1" w:rsidRPr="00D2652E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D2652E" w14:paraId="7410A840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5AFF27DB" w14:textId="793A916B" w:rsidR="006B6FC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9A8ED67" w14:textId="4EF07162" w:rsidR="006B6FC1" w:rsidRPr="006B6FC1" w:rsidRDefault="006B6FC1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0A85106" w14:textId="77777777" w:rsidR="006B6FC1" w:rsidRPr="006B6FC1" w:rsidRDefault="006B6FC1" w:rsidP="006B6F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44392D65" w14:textId="77777777" w:rsidR="006B6FC1" w:rsidRDefault="006B6FC1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08F49D7" w14:textId="77777777" w:rsidR="006B6FC1" w:rsidRPr="00D2652E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6B6FC1" w14:paraId="26797DAB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522FA445" w14:textId="68075617" w:rsidR="006B6FC1" w:rsidRPr="006B6FC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8BDCCC7" w14:textId="5CC761FF" w:rsidR="006B6FC1" w:rsidRPr="006B6FC1" w:rsidRDefault="006B6FC1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4659C5F" w14:textId="56E9A763" w:rsidR="006B6FC1" w:rsidRPr="006B6FC1" w:rsidRDefault="006B6FC1" w:rsidP="006B6F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792CDD8C" w14:textId="77777777" w:rsidR="006B6FC1" w:rsidRPr="006B6FC1" w:rsidRDefault="006B6FC1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93C3992" w14:textId="77777777" w:rsidR="006B6FC1" w:rsidRPr="006B6FC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6B6FC1" w14:paraId="47064516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2DAF8526" w14:textId="216B0517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4193C7AA" w14:textId="7C7EA41E" w:rsidR="006B6FC1" w:rsidRPr="006B6FC1" w:rsidRDefault="006B6FC1" w:rsidP="006B6FC1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5D5F9BD3" w14:textId="77777777" w:rsidR="006B6FC1" w:rsidRPr="006B6FC1" w:rsidRDefault="006B6FC1" w:rsidP="00BA04B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37E9CA0A" w14:textId="77777777" w:rsidR="006B6FC1" w:rsidRPr="006B6FC1" w:rsidRDefault="006B6FC1" w:rsidP="00BA04B9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EF8BA0D" w14:textId="77777777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6B6FC1" w14:paraId="6989374A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2C6E71E5" w14:textId="31E05531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2414168A" w14:textId="54F764BC" w:rsidR="006B6FC1" w:rsidRPr="006B6FC1" w:rsidRDefault="006B6FC1" w:rsidP="00BA04B9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1B17663" w14:textId="21AF164E" w:rsidR="006B6FC1" w:rsidRPr="006B6FC1" w:rsidRDefault="006B6FC1" w:rsidP="008003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0178E08" w14:textId="77777777" w:rsidR="006B6FC1" w:rsidRPr="006B6FC1" w:rsidRDefault="006B6FC1" w:rsidP="00BA04B9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2B0891F" w14:textId="77777777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6B6FC1" w14:paraId="7D008786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1E393D68" w14:textId="227CDC93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14F58D75" w14:textId="06310AED" w:rsidR="006B6FC1" w:rsidRPr="006B6FC1" w:rsidRDefault="006B6FC1" w:rsidP="00BA04B9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2B4090B4" w14:textId="0851650E" w:rsidR="006B6FC1" w:rsidRPr="006B6FC1" w:rsidRDefault="006B6FC1" w:rsidP="00BA04B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66FC2301" w14:textId="77777777" w:rsidR="006B6FC1" w:rsidRPr="006B6FC1" w:rsidRDefault="006B6FC1" w:rsidP="00BA04B9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1D7C07E" w14:textId="77777777" w:rsidR="006B6FC1" w:rsidRPr="006B6FC1" w:rsidRDefault="006B6FC1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6FC1" w:rsidRPr="00D2652E" w14:paraId="00B87B58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00B87B50" w14:textId="48ADDB95" w:rsidR="006B6FC1" w:rsidRPr="00673501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00B87B51" w14:textId="052A73EC" w:rsidR="006B6FC1" w:rsidRPr="00673501" w:rsidRDefault="006B6FC1" w:rsidP="00514C1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55" w14:textId="2B26A8E7" w:rsidR="006B6FC1" w:rsidRPr="00D2652E" w:rsidRDefault="006B6FC1" w:rsidP="006922B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0B87B56" w14:textId="27F4B572" w:rsidR="006B6FC1" w:rsidRPr="00D2652E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57" w14:textId="47CD533B" w:rsidR="006B6FC1" w:rsidRPr="00D2652E" w:rsidRDefault="006B6FC1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4C13" w:rsidRPr="00D2652E" w14:paraId="3E5B1A44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1D01F21C" w14:textId="7F9DCA59" w:rsidR="00514C13" w:rsidRPr="00673501" w:rsidRDefault="00514C13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6EB1F03D" w14:textId="50CDBB78" w:rsidR="00514C13" w:rsidRPr="00673501" w:rsidRDefault="00514C13" w:rsidP="00514C1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B5A4CB8" w14:textId="7B174B75" w:rsidR="00514C13" w:rsidRPr="00D2652E" w:rsidRDefault="00514C13" w:rsidP="00BA04B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26121EA" w14:textId="77777777" w:rsidR="00514C13" w:rsidRPr="00D2652E" w:rsidRDefault="00514C13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35EFEA1" w14:textId="77777777" w:rsidR="00514C13" w:rsidRPr="00D2652E" w:rsidRDefault="00514C13" w:rsidP="00BA04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4C13" w:rsidRPr="00D2652E" w14:paraId="3EE2E71E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19975AA5" w14:textId="35C569A9" w:rsidR="00514C13" w:rsidRDefault="00514C13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5E7D3C43" w14:textId="44456877" w:rsidR="00514C13" w:rsidRDefault="00514C13" w:rsidP="00514C1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57DCBC2" w14:textId="6368BDC7" w:rsidR="00514C13" w:rsidRPr="00514C13" w:rsidRDefault="00514C13" w:rsidP="005F2AE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45FE76CA" w14:textId="77777777" w:rsidR="00514C13" w:rsidRDefault="00514C13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E200EC1" w14:textId="77777777" w:rsidR="00514C13" w:rsidRPr="00D2652E" w:rsidRDefault="00514C13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4C13" w:rsidRPr="00D2652E" w14:paraId="26E98516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759F3853" w14:textId="55888ACE" w:rsidR="00514C13" w:rsidRDefault="00514C13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9" w:type="dxa"/>
            <w:vAlign w:val="center"/>
          </w:tcPr>
          <w:p w14:paraId="7840AD27" w14:textId="6BF94993" w:rsidR="00514C13" w:rsidRDefault="00514C13" w:rsidP="00514C1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643FABAD" w14:textId="7173365C" w:rsidR="00514C13" w:rsidRPr="006E564E" w:rsidRDefault="00514C13" w:rsidP="00514C1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9A9E516" w14:textId="77777777" w:rsidR="00514C13" w:rsidRDefault="00514C13" w:rsidP="006B6FC1">
            <w:pPr>
              <w:ind w:left="142" w:right="14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5C663A6" w14:textId="77777777" w:rsidR="00514C13" w:rsidRPr="00D2652E" w:rsidRDefault="00514C13" w:rsidP="006B6F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170C" w:rsidRPr="00D2652E" w14:paraId="424F3AE1" w14:textId="77777777" w:rsidTr="00A60768">
        <w:trPr>
          <w:trHeight w:val="284"/>
        </w:trPr>
        <w:tc>
          <w:tcPr>
            <w:tcW w:w="461" w:type="dxa"/>
            <w:vAlign w:val="center"/>
          </w:tcPr>
          <w:p w14:paraId="290635F7" w14:textId="47A6B77A" w:rsidR="00FE170C" w:rsidRDefault="00FE170C" w:rsidP="00FE17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379" w:type="dxa"/>
            <w:vAlign w:val="center"/>
          </w:tcPr>
          <w:p w14:paraId="6E511D85" w14:textId="33705E8E" w:rsidR="00FE170C" w:rsidRDefault="00FE170C" w:rsidP="00FE170C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Цифровое обозначение вида места (видов мест) обслуживания клиентов мобильным офисом</w:t>
            </w:r>
          </w:p>
        </w:tc>
        <w:tc>
          <w:tcPr>
            <w:tcW w:w="3402" w:type="dxa"/>
          </w:tcPr>
          <w:p w14:paraId="2599A902" w14:textId="77777777" w:rsidR="00FE170C" w:rsidRDefault="00FE170C" w:rsidP="00FE170C">
            <w:pPr>
              <w:autoSpaceDE w:val="0"/>
              <w:autoSpaceDN w:val="0"/>
              <w:adjustRightInd w:val="0"/>
              <w:ind w:left="128"/>
              <w:rPr>
                <w:rFonts w:ascii="Arial" w:hAnsi="Arial" w:cs="Arial"/>
                <w:sz w:val="16"/>
                <w:szCs w:val="16"/>
              </w:rPr>
            </w:pPr>
          </w:p>
          <w:p w14:paraId="0E31FC95" w14:textId="77777777" w:rsidR="002B785D" w:rsidRPr="00AB02C1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Бисер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- 4</w:t>
            </w:r>
          </w:p>
          <w:p w14:paraId="2EB3A417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Старый Бисер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- 4</w:t>
            </w:r>
          </w:p>
          <w:p w14:paraId="3CAAD687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г. Чусовой, п. Половинка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- 4</w:t>
            </w:r>
          </w:p>
          <w:p w14:paraId="00F4E086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г. Чусовой, п. Всесвятская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- 4</w:t>
            </w:r>
          </w:p>
          <w:p w14:paraId="4D56223C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Промысла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AB02C1">
              <w:rPr>
                <w:rFonts w:ascii="Arial" w:hAnsi="Arial" w:cs="Arial"/>
                <w:sz w:val="16"/>
                <w:szCs w:val="16"/>
              </w:rPr>
              <w:t xml:space="preserve"> 4</w:t>
            </w:r>
          </w:p>
          <w:p w14:paraId="11E47419" w14:textId="190D5C18" w:rsidR="00FE170C" w:rsidRDefault="002B785D" w:rsidP="002B785D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  <w:r w:rsidRPr="00F224A3">
              <w:rPr>
                <w:rFonts w:ascii="Arial" w:hAnsi="Arial" w:cs="Arial"/>
                <w:sz w:val="16"/>
                <w:szCs w:val="16"/>
              </w:rPr>
              <w:t>г. Гремячинск, р.п. Усьва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63DB1">
              <w:rPr>
                <w:rFonts w:ascii="Arial" w:hAnsi="Arial" w:cs="Arial"/>
                <w:sz w:val="16"/>
                <w:szCs w:val="16"/>
              </w:rPr>
              <w:t>–</w:t>
            </w:r>
            <w:r>
              <w:rPr>
                <w:rFonts w:ascii="Arial" w:hAnsi="Arial" w:cs="Arial"/>
                <w:sz w:val="16"/>
                <w:szCs w:val="16"/>
              </w:rPr>
              <w:t xml:space="preserve"> 4</w:t>
            </w:r>
          </w:p>
          <w:p w14:paraId="38E65A86" w14:textId="4CEF42DA" w:rsidR="00063DB1" w:rsidRPr="00242034" w:rsidRDefault="00063DB1" w:rsidP="002B785D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</w:tcPr>
          <w:p w14:paraId="130BFB20" w14:textId="77777777" w:rsidR="002E7773" w:rsidRDefault="002E7773" w:rsidP="005368D0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</w:p>
          <w:p w14:paraId="4E7BFCB7" w14:textId="77777777" w:rsidR="00F02D9D" w:rsidRPr="00424506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г. Кизел – 7.1</w:t>
            </w:r>
          </w:p>
          <w:p w14:paraId="202A20A2" w14:textId="77777777" w:rsidR="00004917" w:rsidRPr="00424506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г. Чусовой, п. Половинка - 4</w:t>
            </w:r>
          </w:p>
          <w:p w14:paraId="55D50A3C" w14:textId="77777777" w:rsidR="00004917" w:rsidRPr="002B7DEE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г. Чусовой, п. Всесвятская - 4</w:t>
            </w:r>
          </w:p>
          <w:p w14:paraId="526AA7E5" w14:textId="07DBB6B0" w:rsidR="00F02D9D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Горнозаводский район, р.п. Сараны - 4</w:t>
            </w:r>
          </w:p>
          <w:p w14:paraId="6D9B5600" w14:textId="12A307D9" w:rsidR="00F02D9D" w:rsidRPr="00424506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Горнозаводский район, р.п. Промысла – 4</w:t>
            </w:r>
          </w:p>
          <w:p w14:paraId="70F4310D" w14:textId="30635407" w:rsidR="00063DB1" w:rsidRPr="00424506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Горнозаводский район, р.п. Бисер - 4</w:t>
            </w:r>
          </w:p>
          <w:p w14:paraId="630ABD13" w14:textId="292B2547" w:rsidR="00063DB1" w:rsidRPr="00424506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Горнозаводский район, р.п. Старый Бисер – 4</w:t>
            </w:r>
          </w:p>
          <w:p w14:paraId="1C940B2F" w14:textId="77777777" w:rsidR="00063DB1" w:rsidRDefault="00063DB1" w:rsidP="00063DB1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г. Гремячинск, р.п. Усьва – 4</w:t>
            </w:r>
          </w:p>
          <w:p w14:paraId="782B8D09" w14:textId="7949BAE6" w:rsidR="00AC6031" w:rsidRDefault="00AC6031" w:rsidP="00063DB1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9CE819D" w14:textId="3E5E38EF" w:rsidR="00FE170C" w:rsidRPr="00D2652E" w:rsidRDefault="00F02D9D" w:rsidP="002B78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="00063DB1">
              <w:rPr>
                <w:rFonts w:ascii="Arial" w:hAnsi="Arial" w:cs="Arial"/>
                <w:sz w:val="16"/>
                <w:szCs w:val="16"/>
              </w:rPr>
              <w:t>.03.2026</w:t>
            </w:r>
          </w:p>
        </w:tc>
      </w:tr>
      <w:tr w:rsidR="002B785D" w:rsidRPr="00725D68" w14:paraId="00B87BCE" w14:textId="77777777" w:rsidTr="00A60768">
        <w:trPr>
          <w:trHeight w:val="416"/>
        </w:trPr>
        <w:tc>
          <w:tcPr>
            <w:tcW w:w="461" w:type="dxa"/>
            <w:vAlign w:val="center"/>
          </w:tcPr>
          <w:p w14:paraId="00B87B59" w14:textId="30A3BE43" w:rsidR="002B785D" w:rsidRPr="002D5BBA" w:rsidRDefault="002B785D" w:rsidP="002B78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</w:t>
            </w:r>
          </w:p>
        </w:tc>
        <w:tc>
          <w:tcPr>
            <w:tcW w:w="2379" w:type="dxa"/>
            <w:vAlign w:val="center"/>
          </w:tcPr>
          <w:p w14:paraId="00B87B5A" w14:textId="5C412255" w:rsidR="002B785D" w:rsidRPr="002D5BBA" w:rsidRDefault="002B785D" w:rsidP="002B785D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Адрес места (адреса мест) стоянки мобильного офиса и режим работы мобильного офиса в каждом месте стоянки</w:t>
            </w:r>
          </w:p>
        </w:tc>
        <w:tc>
          <w:tcPr>
            <w:tcW w:w="3402" w:type="dxa"/>
          </w:tcPr>
          <w:p w14:paraId="5E43B4FE" w14:textId="77777777" w:rsidR="002B785D" w:rsidRDefault="002B785D" w:rsidP="002B785D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</w:p>
          <w:p w14:paraId="39DDE191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618860, Пермский край, Горнозаводский район, р.п. Бисер, ул. Советская, д. 23;</w:t>
            </w:r>
          </w:p>
          <w:p w14:paraId="102353C4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понедельник: 10.45 - 14.00 (перерыв: 13.10 – 13.45),</w:t>
            </w:r>
          </w:p>
          <w:p w14:paraId="365142BF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четверг: 10.25 – 13.30 (перерыв: 13.00 – 13.45).</w:t>
            </w:r>
          </w:p>
          <w:p w14:paraId="667A6A3B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14A5944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618861, Пермский край, Горнозаводский район, р.п. Старый Бисер, ул. Ленина, д. 6;</w:t>
            </w:r>
          </w:p>
          <w:p w14:paraId="1C4F3489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понедельник: 14.20 - 16.20,</w:t>
            </w:r>
          </w:p>
          <w:p w14:paraId="259F3367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четверг: 13.50 – 16.00.</w:t>
            </w:r>
          </w:p>
          <w:p w14:paraId="6783CE45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468D1913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618231, Пермский край, г. Чусовой, п. Половинка, ул. Парковая, д. 23;</w:t>
            </w:r>
          </w:p>
          <w:p w14:paraId="2E07D48E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вторник: 10.25 - 13.30,</w:t>
            </w:r>
          </w:p>
          <w:p w14:paraId="7D721F94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пятница (по 3 неделям): 10.25 – 13.00.</w:t>
            </w:r>
          </w:p>
          <w:p w14:paraId="1E32625C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DF424FD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618232, Пермский край, г. Чусовой, п. Всесвятская, ул. Спорта, д. 2;</w:t>
            </w:r>
          </w:p>
          <w:p w14:paraId="6A3BAEE9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вторник: 13.40 - 16.30,</w:t>
            </w:r>
          </w:p>
          <w:p w14:paraId="0EB218E8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пятница (по 3 неделям): 13.40 – 16.30.</w:t>
            </w:r>
          </w:p>
          <w:p w14:paraId="61724436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77AFB3D7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618871, Пермский край, Горнозаводский район, р.п. Промысла, ул. Советская, д. 1;</w:t>
            </w:r>
          </w:p>
          <w:p w14:paraId="2A933259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среда: 10.55 - 15.50 (перерыв: 13.00 - 13.30).</w:t>
            </w:r>
          </w:p>
          <w:p w14:paraId="6BFF41E4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3A8FC58F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618282, Пермский край, г. Гремячинск, р.п. Усьва, ул. Труда, д. 20;</w:t>
            </w:r>
          </w:p>
          <w:p w14:paraId="389AD0FF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пятница (по 1, 2, 4 и 5 неделям): 10.50 - 15.50 (перерыв: 13.00 - 13.30).</w:t>
            </w:r>
          </w:p>
          <w:p w14:paraId="26509C82" w14:textId="77777777" w:rsidR="00163FDD" w:rsidRPr="002013D0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98FE6CF" w14:textId="7D90E0D8" w:rsidR="002B785D" w:rsidRDefault="00163FDD" w:rsidP="00163FD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013D0">
              <w:rPr>
                <w:rFonts w:ascii="Arial" w:hAnsi="Arial" w:cs="Arial"/>
                <w:sz w:val="16"/>
                <w:szCs w:val="16"/>
              </w:rPr>
              <w:t>Суббота, воскресенье: выходные.</w:t>
            </w:r>
          </w:p>
          <w:p w14:paraId="00B87B88" w14:textId="4804822E" w:rsidR="002B785D" w:rsidRPr="008B1023" w:rsidRDefault="002B785D" w:rsidP="002B785D">
            <w:pPr>
              <w:ind w:left="142" w:righ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</w:tcPr>
          <w:p w14:paraId="10CE9225" w14:textId="3DA2C5BC" w:rsidR="002B785D" w:rsidRPr="0078397B" w:rsidRDefault="002B785D" w:rsidP="002B785D">
            <w:pPr>
              <w:ind w:right="57"/>
              <w:rPr>
                <w:rFonts w:ascii="Arial" w:hAnsi="Arial" w:cs="Arial"/>
                <w:sz w:val="16"/>
                <w:szCs w:val="16"/>
              </w:rPr>
            </w:pPr>
            <w:r w:rsidRPr="0078397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DCFF8CD" w14:textId="77777777" w:rsidR="00F02D9D" w:rsidRPr="00550977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618350, Пермский край, г. Кизел, ул. Советская, зд. 16;</w:t>
            </w:r>
          </w:p>
          <w:p w14:paraId="2E88CEA7" w14:textId="31047E26" w:rsidR="00F02D9D" w:rsidRPr="00550977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понедельник: 12.00 - 15.30 (перерыв: 13.30 – 14.00),</w:t>
            </w:r>
          </w:p>
          <w:p w14:paraId="516CB203" w14:textId="77777777" w:rsidR="00F02D9D" w:rsidRPr="00550977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среда (по 1 и 3 неделям): 12.00 – 15.30,</w:t>
            </w:r>
          </w:p>
          <w:p w14:paraId="51F5F2A8" w14:textId="1BD1E29E" w:rsidR="00F02D9D" w:rsidRPr="0078397B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пятница (по 1, 2 и 4 неделям): 12.00 – 15.30 (перерыв: 13.30 – 14.00).</w:t>
            </w:r>
          </w:p>
          <w:p w14:paraId="4406CF3F" w14:textId="77777777" w:rsidR="00F02D9D" w:rsidRDefault="00F02D9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389977B7" w14:textId="77777777" w:rsidR="00004917" w:rsidRPr="00550977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618231, Пермский край, г. Чусовой, п. Половинка, ул. Парковая, д. 23;</w:t>
            </w:r>
          </w:p>
          <w:p w14:paraId="78DCBF71" w14:textId="11EC2ED3" w:rsidR="00004917" w:rsidRPr="0078397B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вторник: 10.25 - 13.00.</w:t>
            </w:r>
          </w:p>
          <w:p w14:paraId="79973E5D" w14:textId="631206B3" w:rsidR="00F02D9D" w:rsidRDefault="00F02D9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58700B16" w14:textId="77777777" w:rsidR="00004917" w:rsidRPr="00550977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618232, Пермский край, г. Чусовой, п. Всесвятская, ул. Спорта, д. 15;</w:t>
            </w:r>
          </w:p>
          <w:p w14:paraId="32945192" w14:textId="350FDA7C" w:rsidR="00004917" w:rsidRPr="0078397B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вторник: 14.00 - 16.30.</w:t>
            </w:r>
          </w:p>
          <w:p w14:paraId="4597DBFE" w14:textId="2E721BFF" w:rsidR="00004917" w:rsidRDefault="00004917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6C290458" w14:textId="702EFE31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6188</w:t>
            </w:r>
            <w:r w:rsidR="00E776D6" w:rsidRPr="00375649">
              <w:rPr>
                <w:rFonts w:ascii="Arial" w:hAnsi="Arial" w:cs="Arial"/>
                <w:sz w:val="16"/>
                <w:szCs w:val="16"/>
              </w:rPr>
              <w:t>50</w:t>
            </w:r>
            <w:r w:rsidRPr="00375649">
              <w:rPr>
                <w:rFonts w:ascii="Arial" w:hAnsi="Arial" w:cs="Arial"/>
                <w:sz w:val="16"/>
                <w:szCs w:val="16"/>
              </w:rPr>
              <w:t xml:space="preserve">, Пермский край, Горнозаводский район, р.п. Сараны, ул. Ленина, </w:t>
            </w:r>
            <w:r w:rsidR="00E776D6" w:rsidRPr="00375649">
              <w:rPr>
                <w:rFonts w:ascii="Arial" w:hAnsi="Arial" w:cs="Arial"/>
                <w:sz w:val="16"/>
                <w:szCs w:val="16"/>
              </w:rPr>
              <w:t>з</w:t>
            </w:r>
            <w:r w:rsidRPr="00375649">
              <w:rPr>
                <w:rFonts w:ascii="Arial" w:hAnsi="Arial" w:cs="Arial"/>
                <w:sz w:val="16"/>
                <w:szCs w:val="16"/>
              </w:rPr>
              <w:t>д. 25;</w:t>
            </w:r>
          </w:p>
          <w:p w14:paraId="058EACF1" w14:textId="6C5B80AC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среда (по 4 неделям): 10.10 - 16.10 (перерыв: 13.00 – 13.45),</w:t>
            </w:r>
          </w:p>
          <w:p w14:paraId="2D193179" w14:textId="2D007035" w:rsidR="00004917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четверг (по 2 неделям): 10.10 - 16.10 (перерыв: 13.00 – 13.45)</w:t>
            </w:r>
            <w:r w:rsidR="00550977" w:rsidRPr="00375649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D6440B2" w14:textId="77777777" w:rsidR="00004917" w:rsidRPr="0078397B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7152E5CB" w14:textId="77777777" w:rsidR="00004917" w:rsidRPr="00550977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618871, Пермский край, Горнозаводский район, р.п. Промысла, ул. Советская, д. 1;</w:t>
            </w:r>
          </w:p>
          <w:p w14:paraId="1446A352" w14:textId="394800E4" w:rsidR="00004917" w:rsidRPr="0078397B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среда (по 2 неделям): 10.50 - 15.50 (перерыв: 13.00 - 13.30).</w:t>
            </w:r>
          </w:p>
          <w:p w14:paraId="6DD2CD3B" w14:textId="77777777" w:rsidR="00004917" w:rsidRDefault="00004917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4074FB56" w14:textId="27C2DCA4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618860, Пермский край, Горнозаводский район, р.п. Бисер, ул. Советская, д. 23;</w:t>
            </w:r>
          </w:p>
          <w:p w14:paraId="62DAFBAA" w14:textId="1500C110" w:rsidR="002B785D" w:rsidRPr="00550977" w:rsidRDefault="00004917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четверг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(по 1</w:t>
            </w:r>
            <w:r w:rsidRPr="00550977">
              <w:rPr>
                <w:rFonts w:ascii="Arial" w:hAnsi="Arial" w:cs="Arial"/>
                <w:sz w:val="16"/>
                <w:szCs w:val="16"/>
              </w:rPr>
              <w:t>,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3</w:t>
            </w:r>
            <w:r w:rsidRPr="00550977">
              <w:rPr>
                <w:rFonts w:ascii="Arial" w:hAnsi="Arial" w:cs="Arial"/>
                <w:sz w:val="16"/>
                <w:szCs w:val="16"/>
              </w:rPr>
              <w:t xml:space="preserve"> и 4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неделям)</w:t>
            </w:r>
            <w:r w:rsidR="002B785D" w:rsidRPr="00550977">
              <w:rPr>
                <w:rFonts w:ascii="Arial" w:hAnsi="Arial" w:cs="Arial"/>
                <w:sz w:val="16"/>
                <w:szCs w:val="16"/>
              </w:rPr>
              <w:t>: 10.45 -</w:t>
            </w:r>
            <w:r w:rsidRPr="00550977">
              <w:rPr>
                <w:rFonts w:ascii="Arial" w:hAnsi="Arial" w:cs="Arial"/>
                <w:sz w:val="16"/>
                <w:szCs w:val="16"/>
              </w:rPr>
              <w:t xml:space="preserve"> 14.00 (перерыв: 13.10 – 13.45).</w:t>
            </w:r>
          </w:p>
          <w:p w14:paraId="39E4739F" w14:textId="77777777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C346A30" w14:textId="77777777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618861, Пермский край, Горнозаводский район, р.п. Старый Бисер, ул. Ленина, д. 6;</w:t>
            </w:r>
          </w:p>
          <w:p w14:paraId="667FE4B5" w14:textId="402605CE" w:rsidR="002B785D" w:rsidRPr="00550977" w:rsidRDefault="00550977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четверг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(по 1</w:t>
            </w:r>
            <w:r w:rsidR="00004917" w:rsidRPr="00550977">
              <w:rPr>
                <w:rFonts w:ascii="Arial" w:hAnsi="Arial" w:cs="Arial"/>
                <w:sz w:val="16"/>
                <w:szCs w:val="16"/>
              </w:rPr>
              <w:t>,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3</w:t>
            </w:r>
            <w:r w:rsidR="00004917" w:rsidRPr="00550977">
              <w:rPr>
                <w:rFonts w:ascii="Arial" w:hAnsi="Arial" w:cs="Arial"/>
                <w:sz w:val="16"/>
                <w:szCs w:val="16"/>
              </w:rPr>
              <w:t xml:space="preserve"> и 4</w:t>
            </w:r>
            <w:r w:rsidR="00063DB1" w:rsidRPr="00550977">
              <w:rPr>
                <w:rFonts w:ascii="Arial" w:hAnsi="Arial" w:cs="Arial"/>
                <w:sz w:val="16"/>
                <w:szCs w:val="16"/>
              </w:rPr>
              <w:t xml:space="preserve"> неделям)</w:t>
            </w:r>
            <w:r w:rsidR="002B785D" w:rsidRPr="00550977">
              <w:rPr>
                <w:rFonts w:ascii="Arial" w:hAnsi="Arial" w:cs="Arial"/>
                <w:sz w:val="16"/>
                <w:szCs w:val="16"/>
              </w:rPr>
              <w:t>: 14.20 - 16.20</w:t>
            </w:r>
            <w:r w:rsidR="00004917" w:rsidRPr="0055097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BE4CD05" w14:textId="77777777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339A07DE" w14:textId="77777777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618282, Пермский край, г. Гремячинск, р.п. Усьва, ул. Труда, д. 20;</w:t>
            </w:r>
          </w:p>
          <w:p w14:paraId="372C9B54" w14:textId="4F517B58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 xml:space="preserve">пятница (по </w:t>
            </w:r>
            <w:r w:rsidR="00004917" w:rsidRPr="00550977">
              <w:rPr>
                <w:rFonts w:ascii="Arial" w:hAnsi="Arial" w:cs="Arial"/>
                <w:sz w:val="16"/>
                <w:szCs w:val="16"/>
              </w:rPr>
              <w:t>3</w:t>
            </w:r>
            <w:r w:rsidRPr="00550977">
              <w:rPr>
                <w:rFonts w:ascii="Arial" w:hAnsi="Arial" w:cs="Arial"/>
                <w:sz w:val="16"/>
                <w:szCs w:val="16"/>
              </w:rPr>
              <w:t xml:space="preserve"> неделям): 10.50 - 15.50 (перерыв: 13.00 - 13.30).</w:t>
            </w:r>
          </w:p>
          <w:p w14:paraId="454FAA86" w14:textId="77777777" w:rsidR="002B785D" w:rsidRPr="00550977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6C569BAA" w14:textId="1C4DBBAF" w:rsidR="002B785D" w:rsidRPr="0078397B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50977">
              <w:rPr>
                <w:rFonts w:ascii="Arial" w:hAnsi="Arial" w:cs="Arial"/>
                <w:sz w:val="16"/>
                <w:szCs w:val="16"/>
              </w:rPr>
              <w:t>Суббота, воскресенье: выходные.</w:t>
            </w:r>
          </w:p>
          <w:p w14:paraId="00B87BCC" w14:textId="52C50B7D" w:rsidR="002B785D" w:rsidRPr="0078397B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0B87BCD" w14:textId="7911C487" w:rsidR="002B785D" w:rsidRPr="00682D9C" w:rsidRDefault="00F02D9D" w:rsidP="00063D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="002B785D">
              <w:rPr>
                <w:rFonts w:ascii="Arial" w:hAnsi="Arial" w:cs="Arial"/>
                <w:sz w:val="16"/>
                <w:szCs w:val="16"/>
              </w:rPr>
              <w:t>.</w:t>
            </w:r>
            <w:r w:rsidR="00063DB1">
              <w:rPr>
                <w:rFonts w:ascii="Arial" w:hAnsi="Arial" w:cs="Arial"/>
                <w:sz w:val="16"/>
                <w:szCs w:val="16"/>
              </w:rPr>
              <w:t>03</w:t>
            </w:r>
            <w:r w:rsidR="002B785D">
              <w:rPr>
                <w:rFonts w:ascii="Arial" w:hAnsi="Arial" w:cs="Arial"/>
                <w:sz w:val="16"/>
                <w:szCs w:val="16"/>
              </w:rPr>
              <w:t>.202</w:t>
            </w:r>
            <w:r w:rsidR="00063DB1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2B785D" w:rsidRPr="00063DB1" w14:paraId="00B87BD8" w14:textId="77777777" w:rsidTr="00A60768">
        <w:trPr>
          <w:trHeight w:val="748"/>
        </w:trPr>
        <w:tc>
          <w:tcPr>
            <w:tcW w:w="461" w:type="dxa"/>
            <w:vAlign w:val="center"/>
          </w:tcPr>
          <w:p w14:paraId="00B87BCF" w14:textId="6C30F0CE" w:rsidR="002B785D" w:rsidRPr="00673501" w:rsidRDefault="002B785D" w:rsidP="002B78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10.2</w:t>
            </w:r>
          </w:p>
        </w:tc>
        <w:tc>
          <w:tcPr>
            <w:tcW w:w="2379" w:type="dxa"/>
            <w:vAlign w:val="center"/>
          </w:tcPr>
          <w:p w14:paraId="00B87BD0" w14:textId="5A70DF01" w:rsidR="002B785D" w:rsidRPr="00673501" w:rsidRDefault="002B785D" w:rsidP="002B785D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Уникальные номера адресов объектов адресации в государственном адресном реестре федеральной информационной адресной системы (ФИАС) (при наличии такого номера)</w:t>
            </w:r>
          </w:p>
        </w:tc>
        <w:tc>
          <w:tcPr>
            <w:tcW w:w="3402" w:type="dxa"/>
          </w:tcPr>
          <w:p w14:paraId="288AF8B4" w14:textId="77777777" w:rsidR="002B785D" w:rsidRDefault="002B785D" w:rsidP="002B785D">
            <w:pPr>
              <w:autoSpaceDE w:val="0"/>
              <w:autoSpaceDN w:val="0"/>
              <w:adjustRightInd w:val="0"/>
              <w:ind w:left="128"/>
              <w:rPr>
                <w:rFonts w:ascii="Arial" w:hAnsi="Arial" w:cs="Arial"/>
                <w:sz w:val="16"/>
                <w:szCs w:val="16"/>
              </w:rPr>
            </w:pPr>
          </w:p>
          <w:p w14:paraId="36028022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Бисер</w:t>
            </w:r>
            <w:r w:rsidRPr="00AB02C1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8FA65C2" w14:textId="77777777" w:rsidR="002B785D" w:rsidRPr="006F2639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1568669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6F2639">
              <w:rPr>
                <w:rFonts w:ascii="Arial" w:hAnsi="Arial" w:cs="Arial"/>
                <w:sz w:val="16"/>
                <w:szCs w:val="16"/>
              </w:rPr>
              <w:t>-100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6F2639">
              <w:rPr>
                <w:rFonts w:ascii="Arial" w:hAnsi="Arial" w:cs="Arial"/>
                <w:sz w:val="16"/>
                <w:szCs w:val="16"/>
              </w:rPr>
              <w:t>-445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6F2639">
              <w:rPr>
                <w:rFonts w:ascii="Arial" w:hAnsi="Arial" w:cs="Arial"/>
                <w:sz w:val="16"/>
                <w:szCs w:val="16"/>
              </w:rPr>
              <w:t>-85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bc</w:t>
            </w:r>
            <w:r w:rsidRPr="006F26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ab</w:t>
            </w:r>
            <w:r w:rsidRPr="006F2639">
              <w:rPr>
                <w:rFonts w:ascii="Arial" w:hAnsi="Arial" w:cs="Arial"/>
                <w:sz w:val="16"/>
                <w:szCs w:val="16"/>
              </w:rPr>
              <w:t>703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6F2639">
              <w:rPr>
                <w:rFonts w:ascii="Arial" w:hAnsi="Arial" w:cs="Arial"/>
                <w:sz w:val="16"/>
                <w:szCs w:val="16"/>
              </w:rPr>
              <w:t>806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6F2639">
              <w:rPr>
                <w:rFonts w:ascii="Arial" w:hAnsi="Arial" w:cs="Arial"/>
                <w:sz w:val="16"/>
                <w:szCs w:val="16"/>
              </w:rPr>
              <w:t>69</w:t>
            </w:r>
          </w:p>
          <w:p w14:paraId="591E7FF1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21F30CC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Старый Бисер</w:t>
            </w:r>
            <w:r w:rsidRPr="00AB02C1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19FB956" w14:textId="77777777" w:rsidR="002B785D" w:rsidRPr="006F2639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6F2639">
              <w:rPr>
                <w:rFonts w:ascii="Arial" w:hAnsi="Arial" w:cs="Arial"/>
                <w:sz w:val="16"/>
                <w:szCs w:val="16"/>
              </w:rPr>
              <w:t>59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6F2639"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ec</w:t>
            </w:r>
            <w:r w:rsidRPr="006F2639">
              <w:rPr>
                <w:rFonts w:ascii="Arial" w:hAnsi="Arial" w:cs="Arial"/>
                <w:sz w:val="16"/>
                <w:szCs w:val="16"/>
              </w:rPr>
              <w:t>1-0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6F2639">
              <w:rPr>
                <w:rFonts w:ascii="Arial" w:hAnsi="Arial" w:cs="Arial"/>
                <w:sz w:val="16"/>
                <w:szCs w:val="16"/>
              </w:rPr>
              <w:t>42-4900-856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6F2639">
              <w:rPr>
                <w:rFonts w:ascii="Arial" w:hAnsi="Arial" w:cs="Arial"/>
                <w:sz w:val="16"/>
                <w:szCs w:val="16"/>
              </w:rPr>
              <w:t>-0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ae</w:t>
            </w:r>
            <w:r w:rsidRPr="006F2639">
              <w:rPr>
                <w:rFonts w:ascii="Arial" w:hAnsi="Arial" w:cs="Arial"/>
                <w:sz w:val="16"/>
                <w:szCs w:val="16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6F2639">
              <w:rPr>
                <w:rFonts w:ascii="Arial" w:hAnsi="Arial" w:cs="Arial"/>
                <w:sz w:val="16"/>
                <w:szCs w:val="16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6F2639">
              <w:rPr>
                <w:rFonts w:ascii="Arial" w:hAnsi="Arial" w:cs="Arial"/>
                <w:sz w:val="16"/>
                <w:szCs w:val="16"/>
              </w:rPr>
              <w:t>81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6F2639">
              <w:rPr>
                <w:rFonts w:ascii="Arial" w:hAnsi="Arial" w:cs="Arial"/>
                <w:sz w:val="16"/>
                <w:szCs w:val="16"/>
              </w:rPr>
              <w:t>77</w:t>
            </w:r>
          </w:p>
          <w:p w14:paraId="6795C6B3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77F4A32D" w14:textId="77777777" w:rsidR="002B785D" w:rsidRPr="006F2639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г. Чусовой, п. Половинка</w:t>
            </w:r>
            <w:r w:rsidRPr="006F2639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7F24E07E" w14:textId="77777777" w:rsidR="002B785D" w:rsidRPr="006F2639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6F2639">
              <w:rPr>
                <w:rFonts w:ascii="Arial" w:hAnsi="Arial" w:cs="Arial"/>
                <w:sz w:val="16"/>
                <w:szCs w:val="16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6F2639">
              <w:rPr>
                <w:rFonts w:ascii="Arial" w:hAnsi="Arial" w:cs="Arial"/>
                <w:sz w:val="16"/>
                <w:szCs w:val="16"/>
              </w:rPr>
              <w:t>8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fab</w:t>
            </w:r>
            <w:r w:rsidRPr="006F2639">
              <w:rPr>
                <w:rFonts w:ascii="Arial" w:hAnsi="Arial" w:cs="Arial"/>
                <w:sz w:val="16"/>
                <w:szCs w:val="16"/>
              </w:rPr>
              <w:t>1-4017-49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6F2639">
              <w:rPr>
                <w:rFonts w:ascii="Arial" w:hAnsi="Arial" w:cs="Arial"/>
                <w:sz w:val="16"/>
                <w:szCs w:val="16"/>
              </w:rPr>
              <w:t>8-800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6F2639">
              <w:rPr>
                <w:rFonts w:ascii="Arial" w:hAnsi="Arial" w:cs="Arial"/>
                <w:sz w:val="16"/>
                <w:szCs w:val="16"/>
              </w:rPr>
              <w:t>-25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bc</w:t>
            </w:r>
            <w:r w:rsidRPr="006F2639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6F2639">
              <w:rPr>
                <w:rFonts w:ascii="Arial" w:hAnsi="Arial" w:cs="Arial"/>
                <w:sz w:val="16"/>
                <w:szCs w:val="16"/>
              </w:rPr>
              <w:t>586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6F2639">
              <w:rPr>
                <w:rFonts w:ascii="Arial" w:hAnsi="Arial" w:cs="Arial"/>
                <w:sz w:val="16"/>
                <w:szCs w:val="16"/>
              </w:rPr>
              <w:t>50</w:t>
            </w:r>
          </w:p>
          <w:p w14:paraId="44C53863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5D10F61F" w14:textId="77777777" w:rsidR="002B785D" w:rsidRPr="006F2639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г. Чусовой, п. Всесвятская</w:t>
            </w:r>
            <w:r w:rsidRPr="006F2639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6EBEDA07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506122">
              <w:rPr>
                <w:rFonts w:ascii="Arial" w:hAnsi="Arial" w:cs="Arial"/>
                <w:sz w:val="16"/>
                <w:szCs w:val="16"/>
              </w:rPr>
              <w:t>c51827e5-5b72-4625-9ada-388ec2fa4415</w:t>
            </w:r>
          </w:p>
          <w:p w14:paraId="2ABF256C" w14:textId="77777777" w:rsidR="002B785D" w:rsidRPr="002B7DEE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20B62DA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2B7DEE">
              <w:rPr>
                <w:rFonts w:ascii="Arial" w:hAnsi="Arial" w:cs="Arial"/>
                <w:sz w:val="16"/>
                <w:szCs w:val="16"/>
              </w:rPr>
              <w:t>Горнозаводский район, р.п. Промысла</w:t>
            </w:r>
            <w:r w:rsidRPr="00AB02C1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9DBE4AB" w14:textId="77777777" w:rsidR="002B785D" w:rsidRPr="004A6866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4A6866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4A6866">
              <w:rPr>
                <w:rFonts w:ascii="Arial" w:hAnsi="Arial" w:cs="Arial"/>
                <w:sz w:val="16"/>
                <w:szCs w:val="16"/>
              </w:rPr>
              <w:t>822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4A6866">
              <w:rPr>
                <w:rFonts w:ascii="Arial" w:hAnsi="Arial" w:cs="Arial"/>
                <w:sz w:val="16"/>
                <w:szCs w:val="16"/>
              </w:rPr>
              <w:t>51-6651-4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4A6866">
              <w:rPr>
                <w:rFonts w:ascii="Arial" w:hAnsi="Arial" w:cs="Arial"/>
                <w:sz w:val="16"/>
                <w:szCs w:val="16"/>
              </w:rPr>
              <w:t>17-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4A6866">
              <w:rPr>
                <w:rFonts w:ascii="Arial" w:hAnsi="Arial" w:cs="Arial"/>
                <w:sz w:val="16"/>
                <w:szCs w:val="16"/>
              </w:rPr>
              <w:t>127-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4A6866">
              <w:rPr>
                <w:rFonts w:ascii="Arial" w:hAnsi="Arial" w:cs="Arial"/>
                <w:sz w:val="16"/>
                <w:szCs w:val="16"/>
              </w:rPr>
              <w:t>3204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be</w:t>
            </w:r>
            <w:r w:rsidRPr="004A6866">
              <w:rPr>
                <w:rFonts w:ascii="Arial" w:hAnsi="Arial" w:cs="Arial"/>
                <w:sz w:val="16"/>
                <w:szCs w:val="16"/>
              </w:rPr>
              <w:t>157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bf</w:t>
            </w:r>
          </w:p>
          <w:p w14:paraId="53E032B0" w14:textId="77777777" w:rsidR="002B785D" w:rsidRPr="004A6866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5B056E1B" w14:textId="77777777" w:rsidR="002B785D" w:rsidRDefault="002B785D" w:rsidP="002B785D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F224A3">
              <w:rPr>
                <w:rFonts w:ascii="Arial" w:hAnsi="Arial" w:cs="Arial"/>
                <w:sz w:val="16"/>
                <w:szCs w:val="16"/>
              </w:rPr>
              <w:t>г. Гремячинск, р.п. Усьва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0B87BD3" w14:textId="7A5DED1A" w:rsidR="002B785D" w:rsidRPr="002B785D" w:rsidRDefault="002B785D" w:rsidP="002B785D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B785D">
              <w:rPr>
                <w:rFonts w:ascii="Arial" w:hAnsi="Arial" w:cs="Arial"/>
                <w:sz w:val="16"/>
                <w:szCs w:val="16"/>
                <w:lang w:val="en-US"/>
              </w:rPr>
              <w:t>be700e96-f2f8-4b4b-b890-74e957f2aacb</w:t>
            </w:r>
          </w:p>
        </w:tc>
        <w:tc>
          <w:tcPr>
            <w:tcW w:w="3402" w:type="dxa"/>
          </w:tcPr>
          <w:p w14:paraId="6FBADABB" w14:textId="77777777" w:rsidR="002B785D" w:rsidRPr="002B785D" w:rsidRDefault="002B785D" w:rsidP="002B785D">
            <w:pPr>
              <w:ind w:left="57" w:right="57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1AB7AEF" w14:textId="77777777" w:rsidR="00F02D9D" w:rsidRPr="00424506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4506">
              <w:rPr>
                <w:rFonts w:ascii="Arial" w:hAnsi="Arial" w:cs="Arial"/>
                <w:sz w:val="16"/>
                <w:szCs w:val="16"/>
              </w:rPr>
              <w:t>г</w:t>
            </w:r>
            <w:r w:rsidRPr="00424506">
              <w:rPr>
                <w:rFonts w:ascii="Arial" w:hAnsi="Arial" w:cs="Arial"/>
                <w:sz w:val="16"/>
                <w:szCs w:val="16"/>
                <w:lang w:val="en-US"/>
              </w:rPr>
              <w:t xml:space="preserve">. </w:t>
            </w:r>
            <w:r w:rsidRPr="00424506">
              <w:rPr>
                <w:rFonts w:ascii="Arial" w:hAnsi="Arial" w:cs="Arial"/>
                <w:sz w:val="16"/>
                <w:szCs w:val="16"/>
              </w:rPr>
              <w:t>Кизел</w:t>
            </w:r>
            <w:r w:rsidRPr="00424506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</w:p>
          <w:p w14:paraId="6A980368" w14:textId="77777777" w:rsidR="00F02D9D" w:rsidRPr="00424506" w:rsidRDefault="00F02D9D" w:rsidP="00F02D9D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4506">
              <w:rPr>
                <w:rFonts w:ascii="Arial" w:hAnsi="Arial" w:cs="Arial"/>
                <w:sz w:val="16"/>
                <w:szCs w:val="16"/>
                <w:lang w:val="en-US"/>
              </w:rPr>
              <w:t>500affe7-cf03-41ff-9041-1c61557fa78d</w:t>
            </w:r>
          </w:p>
          <w:p w14:paraId="53F3B9B7" w14:textId="75A45250" w:rsidR="00F02D9D" w:rsidRPr="00424506" w:rsidRDefault="00F02D9D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742390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г. Чусовой, п. Половинка:</w:t>
            </w:r>
          </w:p>
          <w:p w14:paraId="4A8541EC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375649">
              <w:rPr>
                <w:rFonts w:ascii="Arial" w:hAnsi="Arial" w:cs="Arial"/>
                <w:sz w:val="16"/>
                <w:szCs w:val="16"/>
              </w:rPr>
              <w:t>7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8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fab</w:t>
            </w:r>
            <w:r w:rsidRPr="00375649">
              <w:rPr>
                <w:rFonts w:ascii="Arial" w:hAnsi="Arial" w:cs="Arial"/>
                <w:sz w:val="16"/>
                <w:szCs w:val="16"/>
              </w:rPr>
              <w:t>1-4017-49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8-800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375649">
              <w:rPr>
                <w:rFonts w:ascii="Arial" w:hAnsi="Arial" w:cs="Arial"/>
                <w:sz w:val="16"/>
                <w:szCs w:val="16"/>
              </w:rPr>
              <w:t>-25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bc</w:t>
            </w:r>
            <w:r w:rsidRPr="00375649">
              <w:rPr>
                <w:rFonts w:ascii="Arial" w:hAnsi="Arial" w:cs="Arial"/>
                <w:sz w:val="16"/>
                <w:szCs w:val="16"/>
              </w:rPr>
              <w:t>2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375649">
              <w:rPr>
                <w:rFonts w:ascii="Arial" w:hAnsi="Arial" w:cs="Arial"/>
                <w:sz w:val="16"/>
                <w:szCs w:val="16"/>
              </w:rPr>
              <w:t>586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375649">
              <w:rPr>
                <w:rFonts w:ascii="Arial" w:hAnsi="Arial" w:cs="Arial"/>
                <w:sz w:val="16"/>
                <w:szCs w:val="16"/>
              </w:rPr>
              <w:t>50</w:t>
            </w:r>
          </w:p>
          <w:p w14:paraId="3BF6B19C" w14:textId="77777777" w:rsidR="00004917" w:rsidRPr="00375649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553ACB93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г. Чусовой, п. Всесвятская:</w:t>
            </w:r>
          </w:p>
          <w:p w14:paraId="4BA0BC44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4295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acd</w:t>
            </w:r>
            <w:r w:rsidRPr="00375649">
              <w:rPr>
                <w:rFonts w:ascii="Arial" w:hAnsi="Arial" w:cs="Arial"/>
                <w:sz w:val="16"/>
                <w:szCs w:val="16"/>
              </w:rPr>
              <w:t>3-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375649">
              <w:rPr>
                <w:rFonts w:ascii="Arial" w:hAnsi="Arial" w:cs="Arial"/>
                <w:sz w:val="16"/>
                <w:szCs w:val="16"/>
              </w:rPr>
              <w:t>66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-4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375649">
              <w:rPr>
                <w:rFonts w:ascii="Arial" w:hAnsi="Arial" w:cs="Arial"/>
                <w:sz w:val="16"/>
                <w:szCs w:val="16"/>
              </w:rPr>
              <w:t>94-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bc</w:t>
            </w:r>
            <w:r w:rsidRPr="00375649">
              <w:rPr>
                <w:rFonts w:ascii="Arial" w:hAnsi="Arial" w:cs="Arial"/>
                <w:sz w:val="16"/>
                <w:szCs w:val="16"/>
              </w:rPr>
              <w:t>20-46110739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375649">
              <w:rPr>
                <w:rFonts w:ascii="Arial" w:hAnsi="Arial" w:cs="Arial"/>
                <w:sz w:val="16"/>
                <w:szCs w:val="16"/>
              </w:rPr>
              <w:t>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375649">
              <w:rPr>
                <w:rFonts w:ascii="Arial" w:hAnsi="Arial" w:cs="Arial"/>
                <w:sz w:val="16"/>
                <w:szCs w:val="16"/>
              </w:rPr>
              <w:t>9</w:t>
            </w:r>
          </w:p>
          <w:p w14:paraId="1D11AFC0" w14:textId="77777777" w:rsidR="00F02D9D" w:rsidRPr="00375649" w:rsidRDefault="00F02D9D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E4F8874" w14:textId="74C6C291" w:rsidR="00F02D9D" w:rsidRPr="00375649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Горнозаводский район, р.п. Сараны:</w:t>
            </w:r>
          </w:p>
          <w:p w14:paraId="08231809" w14:textId="6D670BA1" w:rsidR="00004917" w:rsidRPr="00375649" w:rsidRDefault="00E776D6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f0398fbb-895d-424f-adb2-8db1d283a212</w:t>
            </w:r>
          </w:p>
          <w:p w14:paraId="253607F1" w14:textId="0517C9E0" w:rsidR="00E776D6" w:rsidRPr="00375649" w:rsidRDefault="00E776D6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CA84042" w14:textId="3300BEF1" w:rsidR="00E776D6" w:rsidRPr="00375649" w:rsidRDefault="00E776D6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57514000086</w:t>
            </w:r>
          </w:p>
          <w:p w14:paraId="4E4A7D2A" w14:textId="77777777" w:rsidR="00004917" w:rsidRPr="00A60768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56EB293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Горнозаводский район, р.п. Промысла:</w:t>
            </w:r>
          </w:p>
          <w:p w14:paraId="52C55E22" w14:textId="77777777" w:rsidR="00004917" w:rsidRPr="00375649" w:rsidRDefault="00004917" w:rsidP="00004917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1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822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375649">
              <w:rPr>
                <w:rFonts w:ascii="Arial" w:hAnsi="Arial" w:cs="Arial"/>
                <w:sz w:val="16"/>
                <w:szCs w:val="16"/>
              </w:rPr>
              <w:t>51-6651-4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375649">
              <w:rPr>
                <w:rFonts w:ascii="Arial" w:hAnsi="Arial" w:cs="Arial"/>
                <w:sz w:val="16"/>
                <w:szCs w:val="16"/>
              </w:rPr>
              <w:t>17-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375649">
              <w:rPr>
                <w:rFonts w:ascii="Arial" w:hAnsi="Arial" w:cs="Arial"/>
                <w:sz w:val="16"/>
                <w:szCs w:val="16"/>
              </w:rPr>
              <w:t>127-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375649">
              <w:rPr>
                <w:rFonts w:ascii="Arial" w:hAnsi="Arial" w:cs="Arial"/>
                <w:sz w:val="16"/>
                <w:szCs w:val="16"/>
              </w:rPr>
              <w:t>3204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be</w:t>
            </w:r>
            <w:r w:rsidRPr="00375649">
              <w:rPr>
                <w:rFonts w:ascii="Arial" w:hAnsi="Arial" w:cs="Arial"/>
                <w:sz w:val="16"/>
                <w:szCs w:val="16"/>
              </w:rPr>
              <w:t>157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bf</w:t>
            </w:r>
          </w:p>
          <w:p w14:paraId="46822529" w14:textId="77777777" w:rsidR="00004917" w:rsidRPr="00375649" w:rsidRDefault="00004917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56DD14B6" w14:textId="202D8B8E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Горнозаводский район, р.п. Бисер:</w:t>
            </w:r>
          </w:p>
          <w:p w14:paraId="7A705EDC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1568669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-100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-445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375649">
              <w:rPr>
                <w:rFonts w:ascii="Arial" w:hAnsi="Arial" w:cs="Arial"/>
                <w:sz w:val="16"/>
                <w:szCs w:val="16"/>
              </w:rPr>
              <w:t>-85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bc</w:t>
            </w:r>
            <w:r w:rsidRPr="00375649">
              <w:rPr>
                <w:rFonts w:ascii="Arial" w:hAnsi="Arial" w:cs="Arial"/>
                <w:sz w:val="16"/>
                <w:szCs w:val="16"/>
              </w:rPr>
              <w:t>-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ab</w:t>
            </w:r>
            <w:r w:rsidRPr="00375649">
              <w:rPr>
                <w:rFonts w:ascii="Arial" w:hAnsi="Arial" w:cs="Arial"/>
                <w:sz w:val="16"/>
                <w:szCs w:val="16"/>
              </w:rPr>
              <w:t>703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375649">
              <w:rPr>
                <w:rFonts w:ascii="Arial" w:hAnsi="Arial" w:cs="Arial"/>
                <w:sz w:val="16"/>
                <w:szCs w:val="16"/>
              </w:rPr>
              <w:t>806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375649">
              <w:rPr>
                <w:rFonts w:ascii="Arial" w:hAnsi="Arial" w:cs="Arial"/>
                <w:sz w:val="16"/>
                <w:szCs w:val="16"/>
              </w:rPr>
              <w:t>69</w:t>
            </w:r>
          </w:p>
          <w:p w14:paraId="43F40878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03F5C8D3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Горнозаводский район, р.п. Старый Бисер:</w:t>
            </w:r>
          </w:p>
          <w:p w14:paraId="07260958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375649">
              <w:rPr>
                <w:rFonts w:ascii="Arial" w:hAnsi="Arial" w:cs="Arial"/>
                <w:sz w:val="16"/>
                <w:szCs w:val="16"/>
              </w:rPr>
              <w:t>59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375649">
              <w:rPr>
                <w:rFonts w:ascii="Arial" w:hAnsi="Arial" w:cs="Arial"/>
                <w:sz w:val="16"/>
                <w:szCs w:val="16"/>
              </w:rPr>
              <w:t>5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ec</w:t>
            </w:r>
            <w:r w:rsidRPr="00375649">
              <w:rPr>
                <w:rFonts w:ascii="Arial" w:hAnsi="Arial" w:cs="Arial"/>
                <w:sz w:val="16"/>
                <w:szCs w:val="16"/>
              </w:rPr>
              <w:t>1-0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375649">
              <w:rPr>
                <w:rFonts w:ascii="Arial" w:hAnsi="Arial" w:cs="Arial"/>
                <w:sz w:val="16"/>
                <w:szCs w:val="16"/>
              </w:rPr>
              <w:t>42-4900-856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375649">
              <w:rPr>
                <w:rFonts w:ascii="Arial" w:hAnsi="Arial" w:cs="Arial"/>
                <w:sz w:val="16"/>
                <w:szCs w:val="16"/>
              </w:rPr>
              <w:t>-0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ae</w:t>
            </w:r>
            <w:r w:rsidRPr="00375649">
              <w:rPr>
                <w:rFonts w:ascii="Arial" w:hAnsi="Arial" w:cs="Arial"/>
                <w:sz w:val="16"/>
                <w:szCs w:val="16"/>
              </w:rPr>
              <w:t>6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375649">
              <w:rPr>
                <w:rFonts w:ascii="Arial" w:hAnsi="Arial" w:cs="Arial"/>
                <w:sz w:val="16"/>
                <w:szCs w:val="16"/>
              </w:rPr>
              <w:t>7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d</w:t>
            </w:r>
            <w:r w:rsidRPr="00375649">
              <w:rPr>
                <w:rFonts w:ascii="Arial" w:hAnsi="Arial" w:cs="Arial"/>
                <w:sz w:val="16"/>
                <w:szCs w:val="16"/>
              </w:rPr>
              <w:t>81</w:t>
            </w: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375649">
              <w:rPr>
                <w:rFonts w:ascii="Arial" w:hAnsi="Arial" w:cs="Arial"/>
                <w:sz w:val="16"/>
                <w:szCs w:val="16"/>
              </w:rPr>
              <w:t>77</w:t>
            </w:r>
          </w:p>
          <w:p w14:paraId="1F6126CD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</w:p>
          <w:p w14:paraId="6D1A5BBD" w14:textId="77777777" w:rsidR="00063DB1" w:rsidRPr="00375649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</w:rPr>
            </w:pPr>
            <w:r w:rsidRPr="00375649">
              <w:rPr>
                <w:rFonts w:ascii="Arial" w:hAnsi="Arial" w:cs="Arial"/>
                <w:sz w:val="16"/>
                <w:szCs w:val="16"/>
              </w:rPr>
              <w:t>г. Гремячинск, р.п. Усьва:</w:t>
            </w:r>
          </w:p>
          <w:p w14:paraId="202E6AF6" w14:textId="77777777" w:rsidR="002B785D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75649">
              <w:rPr>
                <w:rFonts w:ascii="Arial" w:hAnsi="Arial" w:cs="Arial"/>
                <w:sz w:val="16"/>
                <w:szCs w:val="16"/>
                <w:lang w:val="en-US"/>
              </w:rPr>
              <w:t>be700e96-f2f8-4b4b-b890-74e957f2aacb</w:t>
            </w:r>
          </w:p>
          <w:p w14:paraId="00B87BD6" w14:textId="56DE1091" w:rsidR="00063DB1" w:rsidRPr="002B785D" w:rsidRDefault="00063DB1" w:rsidP="00063DB1">
            <w:pPr>
              <w:ind w:left="131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0B87BD7" w14:textId="1BF0D09A" w:rsidR="002B785D" w:rsidRPr="00063DB1" w:rsidRDefault="00F02D9D" w:rsidP="002B785D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="00063DB1">
              <w:rPr>
                <w:rFonts w:ascii="Arial" w:hAnsi="Arial" w:cs="Arial"/>
                <w:sz w:val="16"/>
                <w:szCs w:val="16"/>
              </w:rPr>
              <w:t>.03.2026</w:t>
            </w:r>
          </w:p>
        </w:tc>
      </w:tr>
      <w:tr w:rsidR="002B785D" w:rsidRPr="00725D68" w14:paraId="0AD69286" w14:textId="77777777" w:rsidTr="00A60768">
        <w:trPr>
          <w:trHeight w:val="748"/>
        </w:trPr>
        <w:tc>
          <w:tcPr>
            <w:tcW w:w="461" w:type="dxa"/>
            <w:vAlign w:val="center"/>
          </w:tcPr>
          <w:p w14:paraId="081759E4" w14:textId="55FD1E2E" w:rsidR="002B785D" w:rsidRDefault="002B785D" w:rsidP="002B78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379" w:type="dxa"/>
            <w:vAlign w:val="center"/>
          </w:tcPr>
          <w:p w14:paraId="02E041B2" w14:textId="2D39F5BF" w:rsidR="002B785D" w:rsidRDefault="002B785D" w:rsidP="002B785D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Цифровые обозначения банковских операций, право на осуществление которых от имени банка предоставлено мобильному офису</w:t>
            </w:r>
          </w:p>
        </w:tc>
        <w:tc>
          <w:tcPr>
            <w:tcW w:w="3402" w:type="dxa"/>
            <w:vAlign w:val="center"/>
          </w:tcPr>
          <w:p w14:paraId="7044F02D" w14:textId="7716B4A3" w:rsidR="002B785D" w:rsidRDefault="002B785D" w:rsidP="002B785D">
            <w:pPr>
              <w:ind w:left="128" w:right="5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1FBED621" w14:textId="1E3594AD" w:rsidR="002B785D" w:rsidRPr="00C209BD" w:rsidRDefault="002B785D" w:rsidP="002B785D">
            <w:pPr>
              <w:ind w:left="57" w:right="5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7296A0E" w14:textId="7567DF2E" w:rsidR="002B785D" w:rsidRDefault="002B785D" w:rsidP="002B78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B27722F" w14:textId="13847145" w:rsidR="00C53133" w:rsidRDefault="00C53133" w:rsidP="00C53133">
      <w:pPr>
        <w:spacing w:line="276" w:lineRule="auto"/>
        <w:ind w:left="57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sectPr w:rsidR="00C53133" w:rsidSect="00E95AC4">
      <w:footerReference w:type="default" r:id="rId10"/>
      <w:footnotePr>
        <w:numStart w:val="2"/>
      </w:footnotePr>
      <w:pgSz w:w="11906" w:h="16838" w:code="9"/>
      <w:pgMar w:top="284" w:right="567" w:bottom="1134" w:left="567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F20C4" w14:textId="77777777" w:rsidR="00336B5B" w:rsidRDefault="00336B5B">
      <w:r>
        <w:separator/>
      </w:r>
    </w:p>
  </w:endnote>
  <w:endnote w:type="continuationSeparator" w:id="0">
    <w:p w14:paraId="65DE477E" w14:textId="77777777" w:rsidR="00336B5B" w:rsidRDefault="0033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agma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C">
    <w:altName w:val="Algerian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PragmaticaCondC">
    <w:altName w:val="Algerian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6165748"/>
      <w:docPartObj>
        <w:docPartGallery w:val="Page Numbers (Bottom of Page)"/>
        <w:docPartUnique/>
      </w:docPartObj>
    </w:sdtPr>
    <w:sdtEndPr/>
    <w:sdtContent>
      <w:p w14:paraId="215050E4" w14:textId="402CA283" w:rsidR="004D5BC7" w:rsidRDefault="004D5BC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5649">
          <w:rPr>
            <w:noProof/>
          </w:rPr>
          <w:t>1</w:t>
        </w:r>
        <w:r>
          <w:fldChar w:fldCharType="end"/>
        </w:r>
      </w:p>
    </w:sdtContent>
  </w:sdt>
  <w:p w14:paraId="09F6E54A" w14:textId="77777777" w:rsidR="004D5BC7" w:rsidRDefault="004D5BC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E8B6F" w14:textId="77777777" w:rsidR="00336B5B" w:rsidRDefault="00336B5B">
      <w:r>
        <w:separator/>
      </w:r>
    </w:p>
  </w:footnote>
  <w:footnote w:type="continuationSeparator" w:id="0">
    <w:p w14:paraId="1F12D7D4" w14:textId="77777777" w:rsidR="00336B5B" w:rsidRDefault="00336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A2248"/>
    <w:multiLevelType w:val="hybridMultilevel"/>
    <w:tmpl w:val="DC2C37B4"/>
    <w:lvl w:ilvl="0" w:tplc="19B698FE">
      <w:start w:val="1"/>
      <w:numFmt w:val="decimal"/>
      <w:lvlText w:val="%1."/>
      <w:lvlJc w:val="left"/>
      <w:pPr>
        <w:ind w:left="284" w:hanging="1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D8F6B53"/>
    <w:multiLevelType w:val="hybridMultilevel"/>
    <w:tmpl w:val="1BC6F0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676A5"/>
    <w:multiLevelType w:val="hybridMultilevel"/>
    <w:tmpl w:val="BD726DFA"/>
    <w:lvl w:ilvl="0" w:tplc="0419000F">
      <w:start w:val="1"/>
      <w:numFmt w:val="decimal"/>
      <w:lvlText w:val="%1."/>
      <w:lvlJc w:val="left"/>
      <w:pPr>
        <w:ind w:left="86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3" w15:restartNumberingAfterBreak="0">
    <w:nsid w:val="35B34AB7"/>
    <w:multiLevelType w:val="hybridMultilevel"/>
    <w:tmpl w:val="10864646"/>
    <w:lvl w:ilvl="0" w:tplc="8F9A72A8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4" w15:restartNumberingAfterBreak="0">
    <w:nsid w:val="4F1F15E9"/>
    <w:multiLevelType w:val="hybridMultilevel"/>
    <w:tmpl w:val="FF448E6C"/>
    <w:lvl w:ilvl="0" w:tplc="49A6E1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1291F"/>
    <w:multiLevelType w:val="hybridMultilevel"/>
    <w:tmpl w:val="3F72637E"/>
    <w:lvl w:ilvl="0" w:tplc="612AEEB6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94F59E5"/>
    <w:multiLevelType w:val="hybridMultilevel"/>
    <w:tmpl w:val="299A5D64"/>
    <w:lvl w:ilvl="0" w:tplc="C83E6F66">
      <w:numFmt w:val="bullet"/>
      <w:lvlText w:val="-"/>
      <w:lvlJc w:val="left"/>
      <w:pPr>
        <w:ind w:left="502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6E2D064D"/>
    <w:multiLevelType w:val="hybridMultilevel"/>
    <w:tmpl w:val="2EE44270"/>
    <w:lvl w:ilvl="0" w:tplc="5792DE3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4134B05"/>
    <w:multiLevelType w:val="hybridMultilevel"/>
    <w:tmpl w:val="2A4C077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drawingGridHorizontalSpacing w:val="57"/>
  <w:displayVerticalDrawingGridEvery w:val="2"/>
  <w:characterSpacingControl w:val="doNotCompress"/>
  <w:doNotValidateAgainstSchema/>
  <w:doNotDemarcateInvalidXml/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F15"/>
    <w:rsid w:val="0000146B"/>
    <w:rsid w:val="00004917"/>
    <w:rsid w:val="000059BA"/>
    <w:rsid w:val="0002336E"/>
    <w:rsid w:val="000238E2"/>
    <w:rsid w:val="00024355"/>
    <w:rsid w:val="00025E2F"/>
    <w:rsid w:val="00025F46"/>
    <w:rsid w:val="000335DE"/>
    <w:rsid w:val="0003654C"/>
    <w:rsid w:val="00036D60"/>
    <w:rsid w:val="000403A3"/>
    <w:rsid w:val="00042FC5"/>
    <w:rsid w:val="0005074F"/>
    <w:rsid w:val="0005183B"/>
    <w:rsid w:val="00052E74"/>
    <w:rsid w:val="000535DD"/>
    <w:rsid w:val="000539C8"/>
    <w:rsid w:val="000553AC"/>
    <w:rsid w:val="00056B02"/>
    <w:rsid w:val="00063DB1"/>
    <w:rsid w:val="000641EB"/>
    <w:rsid w:val="000822A3"/>
    <w:rsid w:val="00087BCC"/>
    <w:rsid w:val="00090BA8"/>
    <w:rsid w:val="000B52D3"/>
    <w:rsid w:val="000B7F99"/>
    <w:rsid w:val="000C7CD7"/>
    <w:rsid w:val="000D6EAB"/>
    <w:rsid w:val="000E044E"/>
    <w:rsid w:val="000E40C0"/>
    <w:rsid w:val="00100236"/>
    <w:rsid w:val="001015CB"/>
    <w:rsid w:val="001046AD"/>
    <w:rsid w:val="00111D9B"/>
    <w:rsid w:val="00113B7F"/>
    <w:rsid w:val="0012450A"/>
    <w:rsid w:val="00125B74"/>
    <w:rsid w:val="0014704B"/>
    <w:rsid w:val="001502D1"/>
    <w:rsid w:val="00160A83"/>
    <w:rsid w:val="00163FDD"/>
    <w:rsid w:val="0016471B"/>
    <w:rsid w:val="00165D19"/>
    <w:rsid w:val="0017211D"/>
    <w:rsid w:val="00177485"/>
    <w:rsid w:val="00184B29"/>
    <w:rsid w:val="001A0225"/>
    <w:rsid w:val="001B7D0A"/>
    <w:rsid w:val="001C0ED9"/>
    <w:rsid w:val="001C44BA"/>
    <w:rsid w:val="001C4F14"/>
    <w:rsid w:val="001C64EB"/>
    <w:rsid w:val="001D49C7"/>
    <w:rsid w:val="001D5978"/>
    <w:rsid w:val="001E6761"/>
    <w:rsid w:val="001E6EFB"/>
    <w:rsid w:val="001F342E"/>
    <w:rsid w:val="002013D0"/>
    <w:rsid w:val="00202974"/>
    <w:rsid w:val="002032AA"/>
    <w:rsid w:val="00207558"/>
    <w:rsid w:val="00213CBD"/>
    <w:rsid w:val="00230220"/>
    <w:rsid w:val="00230ED0"/>
    <w:rsid w:val="0023463A"/>
    <w:rsid w:val="00237342"/>
    <w:rsid w:val="0024037B"/>
    <w:rsid w:val="00242034"/>
    <w:rsid w:val="002434D5"/>
    <w:rsid w:val="00247059"/>
    <w:rsid w:val="002471BC"/>
    <w:rsid w:val="0025057F"/>
    <w:rsid w:val="00252259"/>
    <w:rsid w:val="00252706"/>
    <w:rsid w:val="00255716"/>
    <w:rsid w:val="00273E70"/>
    <w:rsid w:val="00274EDA"/>
    <w:rsid w:val="00276A73"/>
    <w:rsid w:val="002850E9"/>
    <w:rsid w:val="00287087"/>
    <w:rsid w:val="002959BE"/>
    <w:rsid w:val="0029612A"/>
    <w:rsid w:val="002A5037"/>
    <w:rsid w:val="002B75E0"/>
    <w:rsid w:val="002B785D"/>
    <w:rsid w:val="002B7DEE"/>
    <w:rsid w:val="002C2046"/>
    <w:rsid w:val="002C54A6"/>
    <w:rsid w:val="002C6138"/>
    <w:rsid w:val="002D4430"/>
    <w:rsid w:val="002D5BBA"/>
    <w:rsid w:val="002E0156"/>
    <w:rsid w:val="002E30B7"/>
    <w:rsid w:val="002E659A"/>
    <w:rsid w:val="002E7773"/>
    <w:rsid w:val="00310C2F"/>
    <w:rsid w:val="00312EC6"/>
    <w:rsid w:val="0031355E"/>
    <w:rsid w:val="00315ECA"/>
    <w:rsid w:val="003168EC"/>
    <w:rsid w:val="00317947"/>
    <w:rsid w:val="00336B5B"/>
    <w:rsid w:val="00343BB4"/>
    <w:rsid w:val="00351947"/>
    <w:rsid w:val="00357E7A"/>
    <w:rsid w:val="003639C8"/>
    <w:rsid w:val="0037098F"/>
    <w:rsid w:val="0037305E"/>
    <w:rsid w:val="00375649"/>
    <w:rsid w:val="003855FA"/>
    <w:rsid w:val="00393919"/>
    <w:rsid w:val="003971C8"/>
    <w:rsid w:val="003A213B"/>
    <w:rsid w:val="003A5FE7"/>
    <w:rsid w:val="003C5D3D"/>
    <w:rsid w:val="003D1B82"/>
    <w:rsid w:val="003E2F4E"/>
    <w:rsid w:val="003E453F"/>
    <w:rsid w:val="003E5546"/>
    <w:rsid w:val="003E76D1"/>
    <w:rsid w:val="003F09AB"/>
    <w:rsid w:val="0041126E"/>
    <w:rsid w:val="004124A9"/>
    <w:rsid w:val="00413488"/>
    <w:rsid w:val="004240ED"/>
    <w:rsid w:val="00424506"/>
    <w:rsid w:val="00445AF4"/>
    <w:rsid w:val="00450D4A"/>
    <w:rsid w:val="00456ED5"/>
    <w:rsid w:val="00461538"/>
    <w:rsid w:val="004661C3"/>
    <w:rsid w:val="004748A6"/>
    <w:rsid w:val="00476547"/>
    <w:rsid w:val="00477EF7"/>
    <w:rsid w:val="004815CB"/>
    <w:rsid w:val="004831D2"/>
    <w:rsid w:val="004832E0"/>
    <w:rsid w:val="0049351B"/>
    <w:rsid w:val="004A4775"/>
    <w:rsid w:val="004A6286"/>
    <w:rsid w:val="004A6866"/>
    <w:rsid w:val="004B1ED1"/>
    <w:rsid w:val="004B4A84"/>
    <w:rsid w:val="004B7001"/>
    <w:rsid w:val="004C0998"/>
    <w:rsid w:val="004D5BC7"/>
    <w:rsid w:val="004E112E"/>
    <w:rsid w:val="004F22FD"/>
    <w:rsid w:val="00505AFC"/>
    <w:rsid w:val="00506122"/>
    <w:rsid w:val="00507DAB"/>
    <w:rsid w:val="00514C13"/>
    <w:rsid w:val="0052254A"/>
    <w:rsid w:val="00522AE8"/>
    <w:rsid w:val="005368D0"/>
    <w:rsid w:val="005437FD"/>
    <w:rsid w:val="00550977"/>
    <w:rsid w:val="00562BFA"/>
    <w:rsid w:val="0056706E"/>
    <w:rsid w:val="005671A7"/>
    <w:rsid w:val="00570120"/>
    <w:rsid w:val="0057246E"/>
    <w:rsid w:val="0057314F"/>
    <w:rsid w:val="005819F4"/>
    <w:rsid w:val="0058658D"/>
    <w:rsid w:val="00595B38"/>
    <w:rsid w:val="005A11F2"/>
    <w:rsid w:val="005A6BEA"/>
    <w:rsid w:val="005B346C"/>
    <w:rsid w:val="005B3C54"/>
    <w:rsid w:val="005D35E7"/>
    <w:rsid w:val="005D60CC"/>
    <w:rsid w:val="005D6A59"/>
    <w:rsid w:val="005E21C3"/>
    <w:rsid w:val="005E6C05"/>
    <w:rsid w:val="005F2AED"/>
    <w:rsid w:val="00604989"/>
    <w:rsid w:val="00623F59"/>
    <w:rsid w:val="006256B5"/>
    <w:rsid w:val="00637FC0"/>
    <w:rsid w:val="006431E9"/>
    <w:rsid w:val="00643A80"/>
    <w:rsid w:val="00645A82"/>
    <w:rsid w:val="00650E46"/>
    <w:rsid w:val="0066062E"/>
    <w:rsid w:val="00666FBA"/>
    <w:rsid w:val="00673501"/>
    <w:rsid w:val="00677BC9"/>
    <w:rsid w:val="00682D9C"/>
    <w:rsid w:val="00687298"/>
    <w:rsid w:val="006922B0"/>
    <w:rsid w:val="00696419"/>
    <w:rsid w:val="006A058E"/>
    <w:rsid w:val="006A12F8"/>
    <w:rsid w:val="006A4762"/>
    <w:rsid w:val="006B15A4"/>
    <w:rsid w:val="006B32EE"/>
    <w:rsid w:val="006B59C4"/>
    <w:rsid w:val="006B6FC1"/>
    <w:rsid w:val="006C6C7A"/>
    <w:rsid w:val="006D3C1A"/>
    <w:rsid w:val="006E564E"/>
    <w:rsid w:val="006F2639"/>
    <w:rsid w:val="006F6A95"/>
    <w:rsid w:val="00707148"/>
    <w:rsid w:val="007236EA"/>
    <w:rsid w:val="0072414A"/>
    <w:rsid w:val="00725D68"/>
    <w:rsid w:val="00742C9E"/>
    <w:rsid w:val="00746FAF"/>
    <w:rsid w:val="0074733F"/>
    <w:rsid w:val="0075336C"/>
    <w:rsid w:val="007539C3"/>
    <w:rsid w:val="0075423D"/>
    <w:rsid w:val="007642BE"/>
    <w:rsid w:val="0077515B"/>
    <w:rsid w:val="00783748"/>
    <w:rsid w:val="0078397B"/>
    <w:rsid w:val="007B4F2D"/>
    <w:rsid w:val="007C523F"/>
    <w:rsid w:val="007D24C4"/>
    <w:rsid w:val="007D6891"/>
    <w:rsid w:val="007D7DA3"/>
    <w:rsid w:val="007E4FEA"/>
    <w:rsid w:val="0080038C"/>
    <w:rsid w:val="00807DBC"/>
    <w:rsid w:val="0081678A"/>
    <w:rsid w:val="008244E5"/>
    <w:rsid w:val="00826C9B"/>
    <w:rsid w:val="008271E4"/>
    <w:rsid w:val="00827C68"/>
    <w:rsid w:val="00831724"/>
    <w:rsid w:val="008419FB"/>
    <w:rsid w:val="00843E3B"/>
    <w:rsid w:val="008468DD"/>
    <w:rsid w:val="00846F47"/>
    <w:rsid w:val="008509F8"/>
    <w:rsid w:val="008551BB"/>
    <w:rsid w:val="00860176"/>
    <w:rsid w:val="00872314"/>
    <w:rsid w:val="00885E8B"/>
    <w:rsid w:val="008957B4"/>
    <w:rsid w:val="008A01D0"/>
    <w:rsid w:val="008B1023"/>
    <w:rsid w:val="008B6B27"/>
    <w:rsid w:val="008C383A"/>
    <w:rsid w:val="008D67B1"/>
    <w:rsid w:val="008E7B6C"/>
    <w:rsid w:val="008F0E8B"/>
    <w:rsid w:val="00901414"/>
    <w:rsid w:val="00914B56"/>
    <w:rsid w:val="00915032"/>
    <w:rsid w:val="00941F75"/>
    <w:rsid w:val="00943CE5"/>
    <w:rsid w:val="00953F55"/>
    <w:rsid w:val="009578DE"/>
    <w:rsid w:val="00967A41"/>
    <w:rsid w:val="00984818"/>
    <w:rsid w:val="00986A44"/>
    <w:rsid w:val="009919F1"/>
    <w:rsid w:val="00996B27"/>
    <w:rsid w:val="009A3DA2"/>
    <w:rsid w:val="009B444A"/>
    <w:rsid w:val="009B533C"/>
    <w:rsid w:val="009C16F9"/>
    <w:rsid w:val="009C34BA"/>
    <w:rsid w:val="009D2110"/>
    <w:rsid w:val="009E1633"/>
    <w:rsid w:val="009E1DC7"/>
    <w:rsid w:val="009E3572"/>
    <w:rsid w:val="00A00220"/>
    <w:rsid w:val="00A060DD"/>
    <w:rsid w:val="00A1533F"/>
    <w:rsid w:val="00A206F0"/>
    <w:rsid w:val="00A43D04"/>
    <w:rsid w:val="00A460CC"/>
    <w:rsid w:val="00A53EE3"/>
    <w:rsid w:val="00A5592C"/>
    <w:rsid w:val="00A60768"/>
    <w:rsid w:val="00A62F15"/>
    <w:rsid w:val="00A63A28"/>
    <w:rsid w:val="00A70986"/>
    <w:rsid w:val="00A726B1"/>
    <w:rsid w:val="00A81E6E"/>
    <w:rsid w:val="00A90202"/>
    <w:rsid w:val="00A919C7"/>
    <w:rsid w:val="00A91ED4"/>
    <w:rsid w:val="00A94955"/>
    <w:rsid w:val="00A95E93"/>
    <w:rsid w:val="00A96728"/>
    <w:rsid w:val="00AA5BD2"/>
    <w:rsid w:val="00AB02C1"/>
    <w:rsid w:val="00AB63C6"/>
    <w:rsid w:val="00AC1DEE"/>
    <w:rsid w:val="00AC42D6"/>
    <w:rsid w:val="00AC55DE"/>
    <w:rsid w:val="00AC6031"/>
    <w:rsid w:val="00AD57F8"/>
    <w:rsid w:val="00AE0096"/>
    <w:rsid w:val="00B02E42"/>
    <w:rsid w:val="00B05174"/>
    <w:rsid w:val="00B07208"/>
    <w:rsid w:val="00B1064B"/>
    <w:rsid w:val="00B16FB5"/>
    <w:rsid w:val="00B2725C"/>
    <w:rsid w:val="00B40A07"/>
    <w:rsid w:val="00B43538"/>
    <w:rsid w:val="00B5205E"/>
    <w:rsid w:val="00B52767"/>
    <w:rsid w:val="00B7369F"/>
    <w:rsid w:val="00B764E7"/>
    <w:rsid w:val="00B80551"/>
    <w:rsid w:val="00BA1FEC"/>
    <w:rsid w:val="00BA31F9"/>
    <w:rsid w:val="00BB0352"/>
    <w:rsid w:val="00BB29AD"/>
    <w:rsid w:val="00BB49A0"/>
    <w:rsid w:val="00BC302A"/>
    <w:rsid w:val="00BF02B0"/>
    <w:rsid w:val="00BF3F02"/>
    <w:rsid w:val="00BF4553"/>
    <w:rsid w:val="00BF777E"/>
    <w:rsid w:val="00C03088"/>
    <w:rsid w:val="00C044F6"/>
    <w:rsid w:val="00C04A84"/>
    <w:rsid w:val="00C0604A"/>
    <w:rsid w:val="00C12DBC"/>
    <w:rsid w:val="00C16D65"/>
    <w:rsid w:val="00C1790A"/>
    <w:rsid w:val="00C25729"/>
    <w:rsid w:val="00C319D0"/>
    <w:rsid w:val="00C52B99"/>
    <w:rsid w:val="00C53133"/>
    <w:rsid w:val="00C53203"/>
    <w:rsid w:val="00C55C6F"/>
    <w:rsid w:val="00C648DF"/>
    <w:rsid w:val="00C65BF3"/>
    <w:rsid w:val="00C66CEA"/>
    <w:rsid w:val="00C75092"/>
    <w:rsid w:val="00C75FCD"/>
    <w:rsid w:val="00C84580"/>
    <w:rsid w:val="00CA0C85"/>
    <w:rsid w:val="00CA6186"/>
    <w:rsid w:val="00CB644C"/>
    <w:rsid w:val="00CC20E1"/>
    <w:rsid w:val="00CC3528"/>
    <w:rsid w:val="00CD7929"/>
    <w:rsid w:val="00CE0AF4"/>
    <w:rsid w:val="00D14D57"/>
    <w:rsid w:val="00D24854"/>
    <w:rsid w:val="00D255AB"/>
    <w:rsid w:val="00D2569F"/>
    <w:rsid w:val="00D2652E"/>
    <w:rsid w:val="00D44E34"/>
    <w:rsid w:val="00D46BFC"/>
    <w:rsid w:val="00D53D56"/>
    <w:rsid w:val="00D66ED7"/>
    <w:rsid w:val="00D70402"/>
    <w:rsid w:val="00D720CF"/>
    <w:rsid w:val="00D776A3"/>
    <w:rsid w:val="00D82EB9"/>
    <w:rsid w:val="00DA3021"/>
    <w:rsid w:val="00DA59A5"/>
    <w:rsid w:val="00DA6AA0"/>
    <w:rsid w:val="00DA788F"/>
    <w:rsid w:val="00DB06F5"/>
    <w:rsid w:val="00DB267F"/>
    <w:rsid w:val="00DB628E"/>
    <w:rsid w:val="00DD5E14"/>
    <w:rsid w:val="00DD7679"/>
    <w:rsid w:val="00DD77D1"/>
    <w:rsid w:val="00DE73AA"/>
    <w:rsid w:val="00DE7790"/>
    <w:rsid w:val="00E00C81"/>
    <w:rsid w:val="00E04D57"/>
    <w:rsid w:val="00E179E4"/>
    <w:rsid w:val="00E2535A"/>
    <w:rsid w:val="00E303A1"/>
    <w:rsid w:val="00E32475"/>
    <w:rsid w:val="00E33628"/>
    <w:rsid w:val="00E3528B"/>
    <w:rsid w:val="00E40297"/>
    <w:rsid w:val="00E553D8"/>
    <w:rsid w:val="00E56FC8"/>
    <w:rsid w:val="00E62D3E"/>
    <w:rsid w:val="00E70893"/>
    <w:rsid w:val="00E776D6"/>
    <w:rsid w:val="00E95AC4"/>
    <w:rsid w:val="00EA167C"/>
    <w:rsid w:val="00EA4FA6"/>
    <w:rsid w:val="00EB089F"/>
    <w:rsid w:val="00EB5436"/>
    <w:rsid w:val="00EC08C7"/>
    <w:rsid w:val="00ED29AE"/>
    <w:rsid w:val="00EE5C71"/>
    <w:rsid w:val="00EF2C43"/>
    <w:rsid w:val="00EF35BF"/>
    <w:rsid w:val="00EF75FA"/>
    <w:rsid w:val="00F02D9D"/>
    <w:rsid w:val="00F10588"/>
    <w:rsid w:val="00F12B54"/>
    <w:rsid w:val="00F16797"/>
    <w:rsid w:val="00F224A3"/>
    <w:rsid w:val="00F40A58"/>
    <w:rsid w:val="00F40C91"/>
    <w:rsid w:val="00F52B29"/>
    <w:rsid w:val="00F54459"/>
    <w:rsid w:val="00F833D6"/>
    <w:rsid w:val="00F8342C"/>
    <w:rsid w:val="00F8500E"/>
    <w:rsid w:val="00F86B5D"/>
    <w:rsid w:val="00F90AA0"/>
    <w:rsid w:val="00F95E64"/>
    <w:rsid w:val="00FA681F"/>
    <w:rsid w:val="00FB6832"/>
    <w:rsid w:val="00FB7CB6"/>
    <w:rsid w:val="00FC5FBC"/>
    <w:rsid w:val="00FD0FB7"/>
    <w:rsid w:val="00FE170C"/>
    <w:rsid w:val="00FE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87B29"/>
  <w15:docId w15:val="{9C42EB28-E132-44EC-9F2F-5F3BFAC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654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Îñí. òåêñò"/>
    <w:uiPriority w:val="99"/>
    <w:rsid w:val="006B32E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Pragmatica" w:hAnsi="Pragmatica" w:cs="Pragmatica"/>
      <w:color w:val="000000"/>
      <w:sz w:val="20"/>
      <w:szCs w:val="20"/>
      <w:lang w:val="en-US"/>
    </w:rPr>
  </w:style>
  <w:style w:type="paragraph" w:customStyle="1" w:styleId="MainText">
    <w:name w:val="MainText"/>
    <w:uiPriority w:val="99"/>
    <w:rsid w:val="006B32E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PragmaticaC" w:hAnsi="PragmaticaC" w:cs="PragmaticaC"/>
      <w:color w:val="000000"/>
      <w:sz w:val="19"/>
      <w:szCs w:val="19"/>
      <w:lang w:val="en-US"/>
    </w:rPr>
  </w:style>
  <w:style w:type="paragraph" w:customStyle="1" w:styleId="Snoska">
    <w:name w:val="Snoska"/>
    <w:basedOn w:val="MainText"/>
    <w:next w:val="a"/>
    <w:uiPriority w:val="99"/>
    <w:rsid w:val="006B32EE"/>
    <w:pPr>
      <w:tabs>
        <w:tab w:val="left" w:pos="567"/>
      </w:tabs>
      <w:spacing w:before="113"/>
      <w:ind w:firstLine="0"/>
    </w:pPr>
    <w:rPr>
      <w:rFonts w:ascii="PragmaticaCondC" w:hAnsi="PragmaticaCondC" w:cs="PragmaticaCondC"/>
      <w:sz w:val="18"/>
      <w:szCs w:val="18"/>
    </w:rPr>
  </w:style>
  <w:style w:type="paragraph" w:customStyle="1" w:styleId="MZagolvok-Center">
    <w:name w:val="MZagolvok - Center"/>
    <w:basedOn w:val="a"/>
    <w:next w:val="a"/>
    <w:uiPriority w:val="99"/>
    <w:rsid w:val="006B32EE"/>
    <w:pPr>
      <w:overflowPunct w:val="0"/>
      <w:autoSpaceDE w:val="0"/>
      <w:autoSpaceDN w:val="0"/>
      <w:adjustRightInd w:val="0"/>
      <w:spacing w:before="170" w:after="113"/>
      <w:jc w:val="center"/>
      <w:textAlignment w:val="baseline"/>
    </w:pPr>
    <w:rPr>
      <w:rFonts w:ascii="PragmaticaCondC" w:hAnsi="PragmaticaCondC" w:cs="PragmaticaCondC"/>
      <w:b/>
      <w:bCs/>
      <w:color w:val="0000FF"/>
      <w:lang w:val="en-US"/>
    </w:rPr>
  </w:style>
  <w:style w:type="paragraph" w:customStyle="1" w:styleId="MainText-BezOtstupa">
    <w:name w:val="MainText - BezOtstupa"/>
    <w:basedOn w:val="MainText"/>
    <w:next w:val="MainText"/>
    <w:uiPriority w:val="99"/>
    <w:rsid w:val="006B32EE"/>
    <w:pPr>
      <w:ind w:firstLine="0"/>
    </w:pPr>
  </w:style>
  <w:style w:type="table" w:styleId="a4">
    <w:name w:val="Table Grid"/>
    <w:basedOn w:val="a1"/>
    <w:uiPriority w:val="59"/>
    <w:rsid w:val="00DE7790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rsid w:val="00A060DD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locked/>
    <w:rsid w:val="006B32EE"/>
    <w:rPr>
      <w:rFonts w:cs="Times New Roman"/>
      <w:sz w:val="20"/>
      <w:szCs w:val="20"/>
    </w:rPr>
  </w:style>
  <w:style w:type="character" w:styleId="a7">
    <w:name w:val="footnote reference"/>
    <w:basedOn w:val="a0"/>
    <w:uiPriority w:val="99"/>
    <w:semiHidden/>
    <w:rsid w:val="00A060DD"/>
    <w:rPr>
      <w:rFonts w:cs="Times New Roman"/>
      <w:vertAlign w:val="superscript"/>
    </w:rPr>
  </w:style>
  <w:style w:type="paragraph" w:styleId="a8">
    <w:name w:val="header"/>
    <w:basedOn w:val="a"/>
    <w:link w:val="a9"/>
    <w:uiPriority w:val="99"/>
    <w:rsid w:val="003168E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6B32EE"/>
    <w:rPr>
      <w:rFonts w:cs="Times New Roman"/>
      <w:sz w:val="24"/>
      <w:szCs w:val="24"/>
    </w:rPr>
  </w:style>
  <w:style w:type="paragraph" w:styleId="aa">
    <w:name w:val="footer"/>
    <w:basedOn w:val="a"/>
    <w:link w:val="ab"/>
    <w:uiPriority w:val="99"/>
    <w:rsid w:val="003168E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locked/>
    <w:rsid w:val="006B32EE"/>
    <w:rPr>
      <w:rFonts w:cs="Times New Roman"/>
      <w:sz w:val="24"/>
      <w:szCs w:val="24"/>
    </w:rPr>
  </w:style>
  <w:style w:type="paragraph" w:styleId="ac">
    <w:name w:val="List Paragraph"/>
    <w:basedOn w:val="a"/>
    <w:uiPriority w:val="34"/>
    <w:qFormat/>
    <w:rsid w:val="00B52767"/>
    <w:pPr>
      <w:ind w:left="720"/>
    </w:pPr>
    <w:rPr>
      <w:rFonts w:ascii="Calibri" w:hAnsi="Calibri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885E8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85E8B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rsid w:val="004E112E"/>
    <w:pPr>
      <w:autoSpaceDE w:val="0"/>
      <w:autoSpaceDN w:val="0"/>
      <w:ind w:firstLine="851"/>
      <w:jc w:val="both"/>
    </w:pPr>
  </w:style>
  <w:style w:type="character" w:customStyle="1" w:styleId="20">
    <w:name w:val="Основной текст 2 Знак"/>
    <w:basedOn w:val="a0"/>
    <w:link w:val="2"/>
    <w:uiPriority w:val="99"/>
    <w:rsid w:val="004E11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0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EC5A40529D7B843B4D0EAA619E858BE" ma:contentTypeVersion="0" ma:contentTypeDescription="Создание документа." ma:contentTypeScope="" ma:versionID="eea52065df1e1799543e1d9fdc6ae39a">
  <xsd:schema xmlns:xsd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6F9AFE89-D10E-4732-92EE-95B683DC91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E48F5C-ABFE-4050-B396-E4BDD7C1080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C456C8B-2C9E-46CD-B860-43A710D15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2</vt:lpstr>
    </vt:vector>
  </TitlesOfParts>
  <Company>garant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creator>garant</dc:creator>
  <cp:lastModifiedBy>Мальцев Дмитрий Евгеньевич</cp:lastModifiedBy>
  <cp:revision>2</cp:revision>
  <cp:lastPrinted>2019-04-01T06:26:00Z</cp:lastPrinted>
  <dcterms:created xsi:type="dcterms:W3CDTF">2026-03-26T09:26:00Z</dcterms:created>
  <dcterms:modified xsi:type="dcterms:W3CDTF">2026-03-26T09:26:00Z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0x0101008EC5A40529D7B843B4D0EAA619E858BE</vt:lpwstr>
  </property>
</Properties>
</file>