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4C25DF" w14:textId="0355A3F2" w:rsidR="0010420A" w:rsidRPr="00277002" w:rsidRDefault="0010420A" w:rsidP="00ED6158">
      <w:pPr>
        <w:jc w:val="both"/>
        <w:rPr>
          <w:b/>
          <w:color w:val="000000" w:themeColor="text1"/>
        </w:rPr>
      </w:pPr>
      <w:bookmarkStart w:id="0" w:name="_GoBack"/>
      <w:bookmarkEnd w:id="0"/>
    </w:p>
    <w:tbl>
      <w:tblPr>
        <w:tblW w:w="995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82"/>
        <w:gridCol w:w="729"/>
        <w:gridCol w:w="1275"/>
        <w:gridCol w:w="1681"/>
        <w:gridCol w:w="1985"/>
      </w:tblGrid>
      <w:tr w:rsidR="0010420A" w:rsidRPr="00277002" w14:paraId="1ADE8DEE" w14:textId="77777777" w:rsidTr="0015706F">
        <w:trPr>
          <w:trHeight w:val="283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0EAAD" w14:textId="4A8B8EC1" w:rsidR="0010420A" w:rsidRPr="00277002" w:rsidRDefault="0010420A" w:rsidP="0010420A">
            <w:pPr>
              <w:jc w:val="center"/>
              <w:rPr>
                <w:color w:val="000000"/>
              </w:rPr>
            </w:pPr>
            <w:r w:rsidRPr="00277002">
              <w:rPr>
                <w:b/>
                <w:color w:val="000000" w:themeColor="text1"/>
              </w:rPr>
              <w:t>Населенный пункт</w:t>
            </w:r>
          </w:p>
        </w:tc>
        <w:tc>
          <w:tcPr>
            <w:tcW w:w="56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934E1" w14:textId="16314C78" w:rsidR="0010420A" w:rsidRPr="00277002" w:rsidRDefault="0010420A" w:rsidP="0010420A">
            <w:pPr>
              <w:spacing w:line="240" w:lineRule="atLeast"/>
              <w:jc w:val="center"/>
              <w:rPr>
                <w:b/>
                <w:color w:val="000000"/>
              </w:rPr>
            </w:pPr>
            <w:r w:rsidRPr="00277002">
              <w:rPr>
                <w:b/>
                <w:color w:val="000000"/>
              </w:rPr>
              <w:t>Время  обслуживания клиентов</w:t>
            </w:r>
          </w:p>
        </w:tc>
      </w:tr>
      <w:tr w:rsidR="00D555EF" w:rsidRPr="00597EA4" w14:paraId="58C067F5" w14:textId="77777777" w:rsidTr="0015706F">
        <w:trPr>
          <w:trHeight w:val="742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3EDAA" w14:textId="36E9236B" w:rsidR="00D555EF" w:rsidRPr="00A83017" w:rsidRDefault="00D555EF" w:rsidP="00597EA4">
            <w:pPr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  <w:u w:val="single"/>
              </w:rPr>
              <w:t>Пермский край, г. Кизел, ул. Советская, д. 16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188EC" w14:textId="16FEADD4" w:rsidR="00D555EF" w:rsidRPr="00A83017" w:rsidRDefault="00D555EF" w:rsidP="00597EA4">
            <w:pPr>
              <w:pStyle w:val="TableContents"/>
              <w:spacing w:line="240" w:lineRule="atLeast"/>
              <w:jc w:val="center"/>
              <w:rPr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Пн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E8A5E" w14:textId="159C1AA6" w:rsidR="00D555EF" w:rsidRPr="00A83017" w:rsidRDefault="00D555EF" w:rsidP="00597EA4">
            <w:pPr>
              <w:spacing w:line="240" w:lineRule="atLeast"/>
              <w:jc w:val="center"/>
              <w:rPr>
                <w:highlight w:val="green"/>
              </w:rPr>
            </w:pPr>
            <w:r w:rsidRPr="00A83017">
              <w:rPr>
                <w:highlight w:val="green"/>
              </w:rPr>
              <w:t>Базовый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F20AD" w14:textId="304DD33F" w:rsidR="00D555EF" w:rsidRPr="00A83017" w:rsidRDefault="00D555EF" w:rsidP="00597EA4">
            <w:pPr>
              <w:spacing w:line="240" w:lineRule="atLeast"/>
              <w:jc w:val="center"/>
              <w:rPr>
                <w:highlight w:val="green"/>
              </w:rPr>
            </w:pPr>
            <w:r w:rsidRPr="00A83017">
              <w:rPr>
                <w:highlight w:val="green"/>
              </w:rPr>
              <w:t>12:00 – 15:30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54F50" w14:textId="0EEE8BF4" w:rsidR="00D555EF" w:rsidRPr="00A83017" w:rsidRDefault="00D555EF" w:rsidP="00597EA4">
            <w:pPr>
              <w:spacing w:line="240" w:lineRule="atLeast"/>
              <w:jc w:val="center"/>
              <w:rPr>
                <w:highlight w:val="green"/>
              </w:rPr>
            </w:pPr>
            <w:r w:rsidRPr="00A83017">
              <w:rPr>
                <w:highlight w:val="green"/>
              </w:rPr>
              <w:t>13:30 – 14:00</w:t>
            </w:r>
          </w:p>
        </w:tc>
      </w:tr>
      <w:tr w:rsidR="00D555EF" w:rsidRPr="00597EA4" w14:paraId="23C6C9CA" w14:textId="77777777" w:rsidTr="0015706F">
        <w:trPr>
          <w:trHeight w:val="608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D8A50" w14:textId="59210EBD" w:rsidR="00D555EF" w:rsidRPr="00A83017" w:rsidRDefault="00D555EF" w:rsidP="00597EA4">
            <w:pPr>
              <w:jc w:val="center"/>
              <w:rPr>
                <w:color w:val="000000"/>
                <w:highlight w:val="green"/>
              </w:rPr>
            </w:pPr>
            <w:r w:rsidRPr="00A83017">
              <w:rPr>
                <w:bCs/>
                <w:color w:val="212529"/>
                <w:spacing w:val="1"/>
                <w:highlight w:val="green"/>
                <w:shd w:val="clear" w:color="auto" w:fill="F9F9F9"/>
              </w:rPr>
              <w:t>Пермский край, Чусовской р-н, п Половинка, ул. Парковая, д. 23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8FFC0D" w14:textId="6C0361DB" w:rsidR="00D555EF" w:rsidRPr="00A83017" w:rsidRDefault="00D555EF" w:rsidP="00597EA4">
            <w:pPr>
              <w:pStyle w:val="TableContents"/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Вт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54228" w14:textId="72E86E4B" w:rsidR="00D555EF" w:rsidRPr="00A83017" w:rsidRDefault="00D555EF" w:rsidP="00597EA4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Базовый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7E4A8" w14:textId="6D2211CE" w:rsidR="00D555EF" w:rsidRPr="00A83017" w:rsidRDefault="00D555EF" w:rsidP="00597EA4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10:25 – 13:00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BB8A1" w14:textId="7EC9F6F7" w:rsidR="00D555EF" w:rsidRPr="00A83017" w:rsidRDefault="00D555EF" w:rsidP="00597EA4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13:00 - 13:30</w:t>
            </w:r>
          </w:p>
        </w:tc>
      </w:tr>
      <w:tr w:rsidR="00D555EF" w:rsidRPr="00597EA4" w14:paraId="01AAC067" w14:textId="77777777" w:rsidTr="0015706F">
        <w:trPr>
          <w:trHeight w:val="744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87E95" w14:textId="19098AA4" w:rsidR="00D555EF" w:rsidRPr="00A83017" w:rsidRDefault="00D555EF" w:rsidP="00CF4F12">
            <w:pPr>
              <w:jc w:val="center"/>
              <w:rPr>
                <w:bCs/>
                <w:color w:val="212529"/>
                <w:spacing w:val="1"/>
                <w:highlight w:val="green"/>
                <w:u w:val="single"/>
                <w:shd w:val="clear" w:color="auto" w:fill="F9F9F9"/>
              </w:rPr>
            </w:pPr>
            <w:r w:rsidRPr="00A83017">
              <w:rPr>
                <w:bCs/>
                <w:color w:val="212529"/>
                <w:spacing w:val="1"/>
                <w:highlight w:val="green"/>
                <w:shd w:val="clear" w:color="auto" w:fill="F9F9F9"/>
              </w:rPr>
              <w:t>Пермский край, Чусовской р-н, п Всесвятская, ул. Спорта, д. 15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CD146" w14:textId="2C490FD1" w:rsidR="00D555EF" w:rsidRPr="00A83017" w:rsidRDefault="00D555EF" w:rsidP="00CF4F12">
            <w:pPr>
              <w:pStyle w:val="TableContents"/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Вт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455EA4" w14:textId="6BE59AF4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Базовый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CAF37" w14:textId="774A0D01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14:00 - 16:30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AB18F" w14:textId="6808C97D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Без обеда</w:t>
            </w:r>
          </w:p>
        </w:tc>
      </w:tr>
      <w:tr w:rsidR="00D555EF" w:rsidRPr="00597EA4" w14:paraId="114122DC" w14:textId="77777777" w:rsidTr="0015706F">
        <w:trPr>
          <w:trHeight w:val="744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C1E66" w14:textId="4D679C54" w:rsidR="00D555EF" w:rsidRPr="00A83017" w:rsidRDefault="00D555EF" w:rsidP="00CF4F12">
            <w:pPr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  <w:u w:val="single"/>
              </w:rPr>
              <w:t>Пермский край, г. Кизел, ул. Советская, д. 16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E70AFE" w14:textId="6277E0FD" w:rsidR="00D555EF" w:rsidRPr="00A83017" w:rsidRDefault="00D555EF" w:rsidP="00CF4F12">
            <w:pPr>
              <w:pStyle w:val="TableContents"/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Ср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D873D" w14:textId="773640F8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highlight w:val="green"/>
              </w:rPr>
              <w:t>1, 3-я нед. месяца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A2E9D" w14:textId="54578383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highlight w:val="green"/>
              </w:rPr>
              <w:t>12:00 – 15:30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BB15D3" w14:textId="5B2585C9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highlight w:val="green"/>
              </w:rPr>
              <w:t>13:30 – 14:00</w:t>
            </w:r>
          </w:p>
        </w:tc>
      </w:tr>
      <w:tr w:rsidR="00D555EF" w:rsidRPr="00597EA4" w14:paraId="25B0FFFB" w14:textId="77777777" w:rsidTr="0015706F">
        <w:trPr>
          <w:trHeight w:val="730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DE772" w14:textId="6EAFD17A" w:rsidR="00D555EF" w:rsidRPr="007E2F5E" w:rsidRDefault="00D555EF" w:rsidP="00CF4F12">
            <w:pPr>
              <w:jc w:val="center"/>
              <w:rPr>
                <w:bCs/>
                <w:color w:val="212529"/>
                <w:spacing w:val="1"/>
                <w:highlight w:val="red"/>
                <w:shd w:val="clear" w:color="auto" w:fill="F9F9F9"/>
              </w:rPr>
            </w:pPr>
            <w:r w:rsidRPr="007E2F5E">
              <w:rPr>
                <w:bCs/>
                <w:color w:val="212529"/>
                <w:spacing w:val="1"/>
                <w:highlight w:val="red"/>
                <w:shd w:val="clear" w:color="auto" w:fill="F9F9F9"/>
              </w:rPr>
              <w:t>Пермский край, Горнозаводский р-н, р.п. Сараны, ул. Ленина, д. 25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74FD05" w14:textId="17B11B02" w:rsidR="00D555EF" w:rsidRPr="007E2F5E" w:rsidRDefault="00D555EF" w:rsidP="00CF4F12">
            <w:pPr>
              <w:pStyle w:val="TableContents"/>
              <w:spacing w:line="240" w:lineRule="atLeast"/>
              <w:jc w:val="center"/>
              <w:rPr>
                <w:color w:val="000000"/>
                <w:highlight w:val="red"/>
              </w:rPr>
            </w:pPr>
            <w:r w:rsidRPr="007E2F5E">
              <w:rPr>
                <w:color w:val="000000"/>
                <w:highlight w:val="red"/>
              </w:rPr>
              <w:t>Ср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1B8548" w14:textId="1545671A" w:rsidR="00D555EF" w:rsidRPr="007E2F5E" w:rsidRDefault="00D555EF" w:rsidP="00CF4F12">
            <w:pPr>
              <w:spacing w:line="240" w:lineRule="atLeast"/>
              <w:jc w:val="center"/>
              <w:rPr>
                <w:highlight w:val="red"/>
              </w:rPr>
            </w:pPr>
            <w:r w:rsidRPr="007E2F5E">
              <w:rPr>
                <w:highlight w:val="red"/>
              </w:rPr>
              <w:t>4-я нед. месяца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4D42E" w14:textId="012E8148" w:rsidR="00D555EF" w:rsidRPr="007E2F5E" w:rsidRDefault="00D555EF" w:rsidP="00CF4F12">
            <w:pPr>
              <w:spacing w:line="240" w:lineRule="atLeast"/>
              <w:jc w:val="center"/>
              <w:rPr>
                <w:color w:val="000000"/>
                <w:highlight w:val="red"/>
              </w:rPr>
            </w:pPr>
            <w:r w:rsidRPr="007E2F5E">
              <w:rPr>
                <w:color w:val="000000"/>
                <w:highlight w:val="red"/>
              </w:rPr>
              <w:t>10:10 – 16:10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DCA4F4" w14:textId="319B085D" w:rsidR="00D555EF" w:rsidRPr="007E2F5E" w:rsidRDefault="00D555EF" w:rsidP="00CF4F12">
            <w:pPr>
              <w:spacing w:line="240" w:lineRule="atLeast"/>
              <w:jc w:val="center"/>
              <w:rPr>
                <w:color w:val="000000"/>
                <w:highlight w:val="red"/>
              </w:rPr>
            </w:pPr>
            <w:r w:rsidRPr="007E2F5E">
              <w:rPr>
                <w:color w:val="000000"/>
                <w:highlight w:val="red"/>
              </w:rPr>
              <w:t>13:00 – 13:45</w:t>
            </w:r>
          </w:p>
        </w:tc>
      </w:tr>
      <w:tr w:rsidR="00D555EF" w:rsidRPr="00597EA4" w14:paraId="718CB5E7" w14:textId="77777777" w:rsidTr="0015706F">
        <w:trPr>
          <w:trHeight w:val="730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3F379" w14:textId="5A31C3BB" w:rsidR="00D555EF" w:rsidRPr="00A83017" w:rsidRDefault="00D555EF" w:rsidP="00CF4F12">
            <w:pPr>
              <w:jc w:val="center"/>
              <w:rPr>
                <w:color w:val="000000"/>
                <w:highlight w:val="green"/>
              </w:rPr>
            </w:pPr>
            <w:r w:rsidRPr="00A83017">
              <w:rPr>
                <w:bCs/>
                <w:color w:val="212529"/>
                <w:spacing w:val="1"/>
                <w:highlight w:val="green"/>
                <w:shd w:val="clear" w:color="auto" w:fill="F9F9F9"/>
              </w:rPr>
              <w:t>Пермский край, Горнозаводский р-н, р.п. Промысла, ул. Комсомольская, д. 1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038FB" w14:textId="14F2DDEF" w:rsidR="00D555EF" w:rsidRPr="00A83017" w:rsidRDefault="00D555EF" w:rsidP="00CF4F12">
            <w:pPr>
              <w:pStyle w:val="TableContents"/>
              <w:spacing w:line="240" w:lineRule="atLeast"/>
              <w:jc w:val="center"/>
              <w:rPr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Ср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6CEBA" w14:textId="2858A6A1" w:rsidR="00D555EF" w:rsidRPr="00A83017" w:rsidRDefault="00D555EF" w:rsidP="00CF4F12">
            <w:pPr>
              <w:spacing w:line="240" w:lineRule="atLeast"/>
              <w:jc w:val="center"/>
              <w:rPr>
                <w:highlight w:val="green"/>
              </w:rPr>
            </w:pPr>
            <w:r w:rsidRPr="00A83017">
              <w:rPr>
                <w:highlight w:val="green"/>
              </w:rPr>
              <w:t>2-я нед. месяца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56B5F" w14:textId="5A37DDFE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10:50 - 15:50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4DF06" w14:textId="04121D09" w:rsidR="00D555EF" w:rsidRPr="00A83017" w:rsidRDefault="00D555EF" w:rsidP="00CF4F12">
            <w:pPr>
              <w:spacing w:line="240" w:lineRule="atLeast"/>
              <w:jc w:val="center"/>
              <w:rPr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13:00 - 13:30</w:t>
            </w:r>
          </w:p>
        </w:tc>
      </w:tr>
      <w:tr w:rsidR="00D555EF" w:rsidRPr="00597EA4" w14:paraId="4EFB8807" w14:textId="77777777" w:rsidTr="0015706F">
        <w:trPr>
          <w:trHeight w:val="739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A012" w14:textId="3B00C2CC" w:rsidR="00D555EF" w:rsidRPr="007E2F5E" w:rsidRDefault="00D555EF" w:rsidP="00213E35">
            <w:pPr>
              <w:jc w:val="center"/>
              <w:rPr>
                <w:color w:val="000000"/>
                <w:highlight w:val="red"/>
                <w:u w:val="single"/>
              </w:rPr>
            </w:pPr>
            <w:r w:rsidRPr="007E2F5E">
              <w:rPr>
                <w:bCs/>
                <w:color w:val="212529"/>
                <w:spacing w:val="1"/>
                <w:highlight w:val="red"/>
                <w:shd w:val="clear" w:color="auto" w:fill="F9F9F9"/>
              </w:rPr>
              <w:t>Пермский край, Горнозаводский р-н, р.п. Сараны, ул. Ленина, д. 25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D9C52D" w14:textId="0E775843" w:rsidR="00D555EF" w:rsidRPr="007E2F5E" w:rsidRDefault="00D555EF" w:rsidP="00213E35">
            <w:pPr>
              <w:pStyle w:val="TableContents"/>
              <w:spacing w:line="240" w:lineRule="atLeast"/>
              <w:jc w:val="center"/>
              <w:rPr>
                <w:highlight w:val="red"/>
              </w:rPr>
            </w:pPr>
            <w:r w:rsidRPr="007E2F5E">
              <w:rPr>
                <w:color w:val="000000"/>
                <w:highlight w:val="red"/>
              </w:rPr>
              <w:t>Чт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E4C1A" w14:textId="176099B7" w:rsidR="00D555EF" w:rsidRPr="007E2F5E" w:rsidRDefault="00D555EF" w:rsidP="00213E35">
            <w:pPr>
              <w:spacing w:line="240" w:lineRule="atLeast"/>
              <w:jc w:val="center"/>
              <w:rPr>
                <w:highlight w:val="red"/>
              </w:rPr>
            </w:pPr>
            <w:r w:rsidRPr="007E2F5E">
              <w:rPr>
                <w:highlight w:val="red"/>
              </w:rPr>
              <w:t>2-я нед. месяца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A6BD8" w14:textId="649C1C13" w:rsidR="00D555EF" w:rsidRPr="007E2F5E" w:rsidRDefault="00D555EF" w:rsidP="00213E35">
            <w:pPr>
              <w:spacing w:line="240" w:lineRule="atLeast"/>
              <w:jc w:val="center"/>
              <w:rPr>
                <w:highlight w:val="red"/>
              </w:rPr>
            </w:pPr>
            <w:r w:rsidRPr="007E2F5E">
              <w:rPr>
                <w:color w:val="000000"/>
                <w:highlight w:val="red"/>
              </w:rPr>
              <w:t>10:10 – 16:10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B8149C" w14:textId="688C84ED" w:rsidR="00D555EF" w:rsidRPr="007E2F5E" w:rsidRDefault="00D555EF" w:rsidP="00213E35">
            <w:pPr>
              <w:spacing w:line="240" w:lineRule="atLeast"/>
              <w:jc w:val="center"/>
              <w:rPr>
                <w:highlight w:val="red"/>
              </w:rPr>
            </w:pPr>
            <w:r w:rsidRPr="007E2F5E">
              <w:rPr>
                <w:color w:val="000000"/>
                <w:highlight w:val="red"/>
              </w:rPr>
              <w:t>13:00 – 13:45</w:t>
            </w:r>
          </w:p>
        </w:tc>
      </w:tr>
      <w:tr w:rsidR="00D555EF" w:rsidRPr="00597EA4" w14:paraId="2B7A78C2" w14:textId="77777777" w:rsidTr="0015706F">
        <w:trPr>
          <w:trHeight w:val="679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BF766" w14:textId="7A9187C2" w:rsidR="00D555EF" w:rsidRPr="00A83017" w:rsidRDefault="00D555EF" w:rsidP="00CF4F12">
            <w:pPr>
              <w:jc w:val="center"/>
              <w:rPr>
                <w:bCs/>
                <w:color w:val="212529"/>
                <w:spacing w:val="1"/>
                <w:highlight w:val="green"/>
                <w:shd w:val="clear" w:color="auto" w:fill="F9F9F9"/>
              </w:rPr>
            </w:pPr>
            <w:r w:rsidRPr="00A83017">
              <w:rPr>
                <w:bCs/>
                <w:color w:val="212529"/>
                <w:spacing w:val="1"/>
                <w:highlight w:val="green"/>
                <w:shd w:val="clear" w:color="auto" w:fill="F9F9F9"/>
              </w:rPr>
              <w:t>Пермский край, Горнозаводский р-н, рп. Бисер, ул. Советская, д. 23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ED668" w14:textId="1FA75B56" w:rsidR="00D555EF" w:rsidRPr="00A83017" w:rsidRDefault="00D555EF" w:rsidP="00CF4F12">
            <w:pPr>
              <w:pStyle w:val="TableContents"/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Чт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3F8CD" w14:textId="57F432B2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highlight w:val="green"/>
              </w:rPr>
              <w:t>1, 3, 4-я нед. месяца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9C799C" w14:textId="625A90DB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10:45 - 14:00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224CB" w14:textId="4AC7A3F7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13:10 - 13:45</w:t>
            </w:r>
          </w:p>
        </w:tc>
      </w:tr>
      <w:tr w:rsidR="00D555EF" w:rsidRPr="00597EA4" w14:paraId="7D0BE6F7" w14:textId="77777777" w:rsidTr="0015706F">
        <w:trPr>
          <w:trHeight w:val="679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72120" w14:textId="17F64FCE" w:rsidR="00D555EF" w:rsidRPr="00A83017" w:rsidRDefault="00D555EF" w:rsidP="00CF4F12">
            <w:pPr>
              <w:jc w:val="center"/>
              <w:rPr>
                <w:bCs/>
                <w:color w:val="212529"/>
                <w:spacing w:val="1"/>
                <w:highlight w:val="green"/>
                <w:shd w:val="clear" w:color="auto" w:fill="F9F9F9"/>
              </w:rPr>
            </w:pPr>
            <w:r w:rsidRPr="00A83017">
              <w:rPr>
                <w:bCs/>
                <w:color w:val="212529"/>
                <w:spacing w:val="1"/>
                <w:highlight w:val="green"/>
                <w:shd w:val="clear" w:color="auto" w:fill="F9F9F9"/>
              </w:rPr>
              <w:t>Пермский край, Горнозаводский р-н, рп. Старый Бисер, ул. Ленина, д. 6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EB319" w14:textId="0A52EB1E" w:rsidR="00D555EF" w:rsidRPr="00A83017" w:rsidRDefault="00D555EF" w:rsidP="00CF4F12">
            <w:pPr>
              <w:pStyle w:val="TableContents"/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Чт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39A445" w14:textId="0E00DEB2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highlight w:val="green"/>
              </w:rPr>
              <w:t>1, 3, 4-я нед. месяца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FAAE8" w14:textId="659BE04C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14:20 - 16:20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2C56D4" w14:textId="0CD61BBD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Без обеда</w:t>
            </w:r>
          </w:p>
        </w:tc>
      </w:tr>
      <w:tr w:rsidR="00D555EF" w:rsidRPr="00597EA4" w14:paraId="6A6A308D" w14:textId="77777777" w:rsidTr="0015706F">
        <w:trPr>
          <w:trHeight w:val="679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2E5D3" w14:textId="5C2962E7" w:rsidR="00D555EF" w:rsidRPr="00A83017" w:rsidRDefault="00D555EF" w:rsidP="00CF4F12">
            <w:pPr>
              <w:jc w:val="center"/>
              <w:rPr>
                <w:bCs/>
                <w:color w:val="212529"/>
                <w:spacing w:val="1"/>
                <w:highlight w:val="green"/>
                <w:shd w:val="clear" w:color="auto" w:fill="F9F9F9"/>
              </w:rPr>
            </w:pPr>
            <w:r w:rsidRPr="00A83017">
              <w:rPr>
                <w:color w:val="000000"/>
                <w:highlight w:val="green"/>
                <w:u w:val="single"/>
              </w:rPr>
              <w:t>Пермский край, г. Кизел, ул. Советская, д. 16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7AF30" w14:textId="0EAAD3FF" w:rsidR="00D555EF" w:rsidRPr="00A83017" w:rsidRDefault="00D555EF" w:rsidP="00CF4F12">
            <w:pPr>
              <w:pStyle w:val="TableContents"/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color w:val="000000"/>
                <w:highlight w:val="green"/>
              </w:rPr>
              <w:t>Пт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88E9D" w14:textId="6CBCF44D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highlight w:val="green"/>
              </w:rPr>
              <w:t>1, 2, 4-я нед. мес.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04167E" w14:textId="5CFD1DAA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highlight w:val="green"/>
              </w:rPr>
              <w:t>12:00 – 15:30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DFCA8B" w14:textId="2D27A403" w:rsidR="00D555EF" w:rsidRPr="00A83017" w:rsidRDefault="00D555EF" w:rsidP="00CF4F12">
            <w:pPr>
              <w:spacing w:line="240" w:lineRule="atLeast"/>
              <w:jc w:val="center"/>
              <w:rPr>
                <w:color w:val="000000"/>
                <w:highlight w:val="green"/>
              </w:rPr>
            </w:pPr>
            <w:r w:rsidRPr="00A83017">
              <w:rPr>
                <w:highlight w:val="green"/>
              </w:rPr>
              <w:t>13:30 – 14:00</w:t>
            </w:r>
          </w:p>
        </w:tc>
      </w:tr>
      <w:tr w:rsidR="00D555EF" w:rsidRPr="00597EA4" w14:paraId="0A740C32" w14:textId="77777777" w:rsidTr="0015706F">
        <w:trPr>
          <w:trHeight w:val="679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5A441" w14:textId="7C5E5DAE" w:rsidR="00D555EF" w:rsidRPr="007E2F5E" w:rsidRDefault="00D555EF" w:rsidP="00CF4F12">
            <w:pPr>
              <w:jc w:val="center"/>
              <w:rPr>
                <w:color w:val="000000"/>
                <w:highlight w:val="green"/>
              </w:rPr>
            </w:pPr>
            <w:r w:rsidRPr="007E2F5E">
              <w:rPr>
                <w:bCs/>
                <w:color w:val="212529"/>
                <w:spacing w:val="1"/>
                <w:highlight w:val="green"/>
                <w:shd w:val="clear" w:color="auto" w:fill="F9F9F9"/>
              </w:rPr>
              <w:t>Пермский край, Губахинский МО, пгт. Усьва, ул. Труда, д. 20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B4707" w14:textId="7A78CDE3" w:rsidR="00D555EF" w:rsidRPr="007E2F5E" w:rsidRDefault="00D555EF" w:rsidP="00CF4F12">
            <w:pPr>
              <w:pStyle w:val="TableContents"/>
              <w:spacing w:line="240" w:lineRule="atLeast"/>
              <w:jc w:val="center"/>
              <w:rPr>
                <w:highlight w:val="green"/>
              </w:rPr>
            </w:pPr>
            <w:r w:rsidRPr="007E2F5E">
              <w:rPr>
                <w:color w:val="000000"/>
                <w:highlight w:val="green"/>
              </w:rPr>
              <w:t>Пт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40A338" w14:textId="4B29D96A" w:rsidR="00D555EF" w:rsidRPr="007E2F5E" w:rsidRDefault="00D555EF" w:rsidP="00CF4F12">
            <w:pPr>
              <w:spacing w:line="240" w:lineRule="atLeast"/>
              <w:jc w:val="center"/>
              <w:rPr>
                <w:highlight w:val="green"/>
              </w:rPr>
            </w:pPr>
            <w:r w:rsidRPr="007E2F5E">
              <w:rPr>
                <w:color w:val="000000"/>
                <w:highlight w:val="green"/>
              </w:rPr>
              <w:t>3-я нед. мес.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C286B8" w14:textId="1FF7CF39" w:rsidR="00D555EF" w:rsidRPr="007E2F5E" w:rsidRDefault="00D555EF" w:rsidP="00CF4F12">
            <w:pPr>
              <w:spacing w:line="240" w:lineRule="atLeast"/>
              <w:jc w:val="center"/>
              <w:rPr>
                <w:highlight w:val="green"/>
              </w:rPr>
            </w:pPr>
            <w:r w:rsidRPr="007E2F5E">
              <w:rPr>
                <w:color w:val="000000"/>
                <w:highlight w:val="green"/>
              </w:rPr>
              <w:t>10:50 – 15:50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B6FF7B" w14:textId="1ABC8336" w:rsidR="00D555EF" w:rsidRPr="007E2F5E" w:rsidRDefault="00D555EF" w:rsidP="00CF4F12">
            <w:pPr>
              <w:spacing w:line="240" w:lineRule="atLeast"/>
              <w:jc w:val="center"/>
              <w:rPr>
                <w:highlight w:val="green"/>
              </w:rPr>
            </w:pPr>
            <w:r w:rsidRPr="007E2F5E">
              <w:rPr>
                <w:color w:val="000000"/>
                <w:highlight w:val="green"/>
              </w:rPr>
              <w:t>13:00 - 13:30</w:t>
            </w:r>
          </w:p>
        </w:tc>
      </w:tr>
      <w:tr w:rsidR="00D555EF" w:rsidRPr="00597EA4" w14:paraId="2D3DB122" w14:textId="77777777" w:rsidTr="0015706F">
        <w:trPr>
          <w:trHeight w:val="739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039C9" w14:textId="0A6D7B8C" w:rsidR="00D555EF" w:rsidRPr="00907F79" w:rsidRDefault="00D555EF" w:rsidP="00213E35">
            <w:pPr>
              <w:jc w:val="center"/>
              <w:rPr>
                <w:color w:val="000000"/>
                <w:u w:val="single"/>
              </w:rPr>
            </w:pPr>
            <w:r w:rsidRPr="00907F79">
              <w:rPr>
                <w:color w:val="000000"/>
              </w:rPr>
              <w:t>Локация выходного дня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558912" w14:textId="3EAC60E4" w:rsidR="00D555EF" w:rsidRPr="00907F79" w:rsidRDefault="00D555EF" w:rsidP="00213E35">
            <w:pPr>
              <w:pStyle w:val="TableContents"/>
              <w:spacing w:line="240" w:lineRule="atLeast"/>
              <w:jc w:val="center"/>
              <w:rPr>
                <w:color w:val="000000"/>
              </w:rPr>
            </w:pPr>
            <w:r w:rsidRPr="00907F79">
              <w:rPr>
                <w:color w:val="000000"/>
              </w:rPr>
              <w:t>Сб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84218" w14:textId="0AEE099F" w:rsidR="00D555EF" w:rsidRPr="00907F79" w:rsidRDefault="00D555EF" w:rsidP="00213E35">
            <w:pPr>
              <w:spacing w:line="240" w:lineRule="atLeast"/>
              <w:jc w:val="center"/>
            </w:pPr>
            <w:r w:rsidRPr="00907F79">
              <w:rPr>
                <w:color w:val="000000"/>
              </w:rPr>
              <w:t>Базовый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C624B" w14:textId="6A7962A4" w:rsidR="00D555EF" w:rsidRPr="00597EA4" w:rsidRDefault="00D555EF" w:rsidP="00213E35">
            <w:pPr>
              <w:spacing w:line="240" w:lineRule="atLeast"/>
              <w:jc w:val="center"/>
            </w:pPr>
            <w:r w:rsidRPr="00597EA4">
              <w:rPr>
                <w:color w:val="000000"/>
              </w:rPr>
              <w:t>выходной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3AD58" w14:textId="6006266E" w:rsidR="00D555EF" w:rsidRPr="00597EA4" w:rsidRDefault="00D555EF" w:rsidP="00213E35">
            <w:pPr>
              <w:spacing w:line="240" w:lineRule="atLeast"/>
              <w:jc w:val="center"/>
            </w:pPr>
            <w:r w:rsidRPr="00597EA4">
              <w:rPr>
                <w:color w:val="000000"/>
              </w:rPr>
              <w:t>-</w:t>
            </w:r>
          </w:p>
        </w:tc>
      </w:tr>
      <w:tr w:rsidR="00D555EF" w:rsidRPr="00597EA4" w14:paraId="150A5354" w14:textId="77777777" w:rsidTr="0015706F">
        <w:trPr>
          <w:trHeight w:val="815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ACD6F" w14:textId="1B94DBA4" w:rsidR="00D555EF" w:rsidRPr="00907F79" w:rsidRDefault="00D555EF" w:rsidP="00CF4F12">
            <w:pPr>
              <w:jc w:val="center"/>
              <w:rPr>
                <w:bCs/>
                <w:color w:val="212529"/>
                <w:spacing w:val="1"/>
                <w:shd w:val="clear" w:color="auto" w:fill="F9F9F9"/>
              </w:rPr>
            </w:pPr>
            <w:r w:rsidRPr="00907F79">
              <w:rPr>
                <w:color w:val="000000"/>
              </w:rPr>
              <w:t>Локация выходного дня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80F29" w14:textId="7780F167" w:rsidR="00D555EF" w:rsidRPr="00907F79" w:rsidRDefault="00D555EF" w:rsidP="00CF4F12">
            <w:pPr>
              <w:pStyle w:val="TableContents"/>
              <w:spacing w:line="240" w:lineRule="atLeast"/>
              <w:jc w:val="center"/>
              <w:rPr>
                <w:color w:val="000000"/>
              </w:rPr>
            </w:pPr>
            <w:r w:rsidRPr="00907F79">
              <w:rPr>
                <w:color w:val="000000"/>
              </w:rPr>
              <w:t>Вс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A9134" w14:textId="022E70BD" w:rsidR="00D555EF" w:rsidRPr="00907F79" w:rsidRDefault="00D555EF" w:rsidP="00CF4F12">
            <w:pPr>
              <w:spacing w:line="240" w:lineRule="atLeast"/>
              <w:jc w:val="center"/>
              <w:rPr>
                <w:color w:val="000000"/>
              </w:rPr>
            </w:pPr>
            <w:r w:rsidRPr="00907F79">
              <w:rPr>
                <w:color w:val="000000"/>
              </w:rPr>
              <w:t>Базовый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D154BB" w14:textId="1C48ADD1" w:rsidR="00D555EF" w:rsidRPr="00597EA4" w:rsidRDefault="00D555EF" w:rsidP="00CF4F12">
            <w:pPr>
              <w:spacing w:line="240" w:lineRule="atLeast"/>
              <w:jc w:val="center"/>
              <w:rPr>
                <w:color w:val="000000"/>
              </w:rPr>
            </w:pPr>
            <w:r w:rsidRPr="00597EA4">
              <w:rPr>
                <w:color w:val="000000"/>
              </w:rPr>
              <w:t>выходной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AC3F6F" w14:textId="769A794E" w:rsidR="00D555EF" w:rsidRPr="00597EA4" w:rsidRDefault="00D555EF" w:rsidP="00CF4F12">
            <w:pPr>
              <w:spacing w:line="240" w:lineRule="atLeast"/>
              <w:jc w:val="center"/>
              <w:rPr>
                <w:color w:val="000000"/>
              </w:rPr>
            </w:pPr>
            <w:r w:rsidRPr="00597EA4">
              <w:rPr>
                <w:color w:val="000000"/>
              </w:rPr>
              <w:t>-</w:t>
            </w:r>
          </w:p>
        </w:tc>
      </w:tr>
    </w:tbl>
    <w:p w14:paraId="652690A4" w14:textId="77777777" w:rsidR="003F5E6B" w:rsidRPr="00597EA4" w:rsidRDefault="003F5E6B" w:rsidP="00597EA4">
      <w:pPr>
        <w:jc w:val="center"/>
        <w:rPr>
          <w:b/>
          <w:color w:val="000000" w:themeColor="text1"/>
        </w:rPr>
      </w:pPr>
    </w:p>
    <w:p w14:paraId="1387C12B" w14:textId="77777777" w:rsidR="003F5E6B" w:rsidRPr="00277002" w:rsidRDefault="003F5E6B" w:rsidP="00ED6158">
      <w:pPr>
        <w:jc w:val="right"/>
        <w:rPr>
          <w:b/>
          <w:color w:val="000000" w:themeColor="text1"/>
        </w:rPr>
      </w:pPr>
    </w:p>
    <w:p w14:paraId="5A0A3D13" w14:textId="77777777" w:rsidR="003F5E6B" w:rsidRPr="00277002" w:rsidRDefault="003F5E6B" w:rsidP="00ED6158">
      <w:pPr>
        <w:jc w:val="right"/>
        <w:rPr>
          <w:b/>
          <w:color w:val="000000" w:themeColor="text1"/>
        </w:rPr>
      </w:pPr>
    </w:p>
    <w:p w14:paraId="55D5F36B" w14:textId="77777777" w:rsidR="003F5E6B" w:rsidRPr="000D7B8F" w:rsidRDefault="003F5E6B" w:rsidP="00ED6158">
      <w:pPr>
        <w:jc w:val="right"/>
        <w:rPr>
          <w:b/>
          <w:color w:val="000000" w:themeColor="text1"/>
        </w:rPr>
      </w:pPr>
    </w:p>
    <w:p w14:paraId="54ABEF08" w14:textId="77777777" w:rsidR="003F5E6B" w:rsidRPr="000D7B8F" w:rsidRDefault="003F5E6B" w:rsidP="00ED6158">
      <w:pPr>
        <w:jc w:val="right"/>
        <w:rPr>
          <w:b/>
          <w:color w:val="000000" w:themeColor="text1"/>
        </w:rPr>
      </w:pPr>
    </w:p>
    <w:p w14:paraId="62FDD6AD" w14:textId="77777777" w:rsidR="003F5E6B" w:rsidRPr="000D7B8F" w:rsidRDefault="003F5E6B" w:rsidP="00ED6158">
      <w:pPr>
        <w:jc w:val="right"/>
        <w:rPr>
          <w:b/>
          <w:color w:val="000000" w:themeColor="text1"/>
        </w:rPr>
      </w:pPr>
    </w:p>
    <w:p w14:paraId="3F21A3B5" w14:textId="77777777" w:rsidR="003F5E6B" w:rsidRPr="000D7B8F" w:rsidRDefault="003F5E6B" w:rsidP="00ED6158">
      <w:pPr>
        <w:jc w:val="right"/>
        <w:rPr>
          <w:b/>
          <w:color w:val="000000" w:themeColor="text1"/>
        </w:rPr>
      </w:pPr>
    </w:p>
    <w:p w14:paraId="61DAFEF3" w14:textId="66F47B20" w:rsidR="00475505" w:rsidRPr="000D7B8F" w:rsidRDefault="00475505" w:rsidP="00D00FB3">
      <w:pPr>
        <w:rPr>
          <w:b/>
          <w:color w:val="000000" w:themeColor="text1"/>
        </w:rPr>
      </w:pPr>
    </w:p>
    <w:sectPr w:rsidR="00475505" w:rsidRPr="000D7B8F" w:rsidSect="00597E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5C3A8" w14:textId="77777777" w:rsidR="00AF6E65" w:rsidRDefault="00AF6E65" w:rsidP="00D44B24">
      <w:r>
        <w:separator/>
      </w:r>
    </w:p>
  </w:endnote>
  <w:endnote w:type="continuationSeparator" w:id="0">
    <w:p w14:paraId="01462DA2" w14:textId="77777777" w:rsidR="00AF6E65" w:rsidRDefault="00AF6E65" w:rsidP="00D44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BB973A" w14:textId="77777777" w:rsidR="00AF561A" w:rsidRDefault="00AF561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7567F" w14:textId="77777777" w:rsidR="00D44B24" w:rsidRDefault="00D44B2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56BB39" w14:textId="77777777" w:rsidR="00AF561A" w:rsidRDefault="00AF561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63CF39" w14:textId="77777777" w:rsidR="00AF6E65" w:rsidRDefault="00AF6E65" w:rsidP="00D44B24">
      <w:r>
        <w:separator/>
      </w:r>
    </w:p>
  </w:footnote>
  <w:footnote w:type="continuationSeparator" w:id="0">
    <w:p w14:paraId="3B7EB307" w14:textId="77777777" w:rsidR="00AF6E65" w:rsidRDefault="00AF6E65" w:rsidP="00D44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35903F" w14:textId="77777777" w:rsidR="00AF561A" w:rsidRDefault="00AF561A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35666" w14:textId="77777777" w:rsidR="00AF561A" w:rsidRDefault="00AF561A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E702C2" w14:textId="77777777" w:rsidR="00AF561A" w:rsidRDefault="00AF561A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44F13"/>
    <w:multiLevelType w:val="hybridMultilevel"/>
    <w:tmpl w:val="B7781F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28C0D8E"/>
    <w:multiLevelType w:val="multilevel"/>
    <w:tmpl w:val="530432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i w:val="0"/>
      </w:rPr>
    </w:lvl>
  </w:abstractNum>
  <w:abstractNum w:abstractNumId="2" w15:restartNumberingAfterBreak="0">
    <w:nsid w:val="243B1505"/>
    <w:multiLevelType w:val="hybridMultilevel"/>
    <w:tmpl w:val="4F54B65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ADB243F"/>
    <w:multiLevelType w:val="hybridMultilevel"/>
    <w:tmpl w:val="8ECCBB2E"/>
    <w:lvl w:ilvl="0" w:tplc="FD12500E">
      <w:start w:val="1"/>
      <w:numFmt w:val="decimal"/>
      <w:lvlText w:val="%1."/>
      <w:lvlJc w:val="left"/>
      <w:pPr>
        <w:ind w:left="164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80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96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  <w:rPr>
        <w:rFonts w:cs="Times New Roman"/>
      </w:rPr>
    </w:lvl>
  </w:abstractNum>
  <w:abstractNum w:abstractNumId="4" w15:restartNumberingAfterBreak="0">
    <w:nsid w:val="45476E24"/>
    <w:multiLevelType w:val="hybridMultilevel"/>
    <w:tmpl w:val="9E8AB124"/>
    <w:lvl w:ilvl="0" w:tplc="0B6EEB7C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DC96B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7863E0A"/>
    <w:multiLevelType w:val="multilevel"/>
    <w:tmpl w:val="AA42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71C725BE"/>
    <w:multiLevelType w:val="multilevel"/>
    <w:tmpl w:val="4BAA2FD2"/>
    <w:lvl w:ilvl="0">
      <w:start w:val="1"/>
      <w:numFmt w:val="decimal"/>
      <w:lvlText w:val="%1."/>
      <w:lvlJc w:val="left"/>
      <w:pPr>
        <w:ind w:left="2771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3131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3131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3491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3491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3851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3851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4211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4211" w:hanging="1800"/>
      </w:pPr>
      <w:rPr>
        <w:rFonts w:hint="default"/>
        <w:i w:val="0"/>
      </w:rPr>
    </w:lvl>
  </w:abstractNum>
  <w:abstractNum w:abstractNumId="8" w15:restartNumberingAfterBreak="0">
    <w:nsid w:val="7F292996"/>
    <w:multiLevelType w:val="multilevel"/>
    <w:tmpl w:val="49ACDC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8"/>
  </w:num>
  <w:num w:numId="5">
    <w:abstractNumId w:val="1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5"/>
  </w:num>
  <w:num w:numId="10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SystemFonts/>
  <w:defaultTabStop w:val="708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CF4"/>
    <w:rsid w:val="00002D77"/>
    <w:rsid w:val="00003447"/>
    <w:rsid w:val="000117F7"/>
    <w:rsid w:val="00015F59"/>
    <w:rsid w:val="00016115"/>
    <w:rsid w:val="000201BF"/>
    <w:rsid w:val="000204DA"/>
    <w:rsid w:val="0003091E"/>
    <w:rsid w:val="000328EE"/>
    <w:rsid w:val="0004171B"/>
    <w:rsid w:val="0004260A"/>
    <w:rsid w:val="00042A87"/>
    <w:rsid w:val="00044349"/>
    <w:rsid w:val="00047351"/>
    <w:rsid w:val="0005751B"/>
    <w:rsid w:val="000640E2"/>
    <w:rsid w:val="00064BE1"/>
    <w:rsid w:val="00065965"/>
    <w:rsid w:val="000712D6"/>
    <w:rsid w:val="00076A90"/>
    <w:rsid w:val="000772D2"/>
    <w:rsid w:val="00081451"/>
    <w:rsid w:val="00081749"/>
    <w:rsid w:val="00083442"/>
    <w:rsid w:val="0008511B"/>
    <w:rsid w:val="00086504"/>
    <w:rsid w:val="00093C13"/>
    <w:rsid w:val="000A0228"/>
    <w:rsid w:val="000A15AB"/>
    <w:rsid w:val="000A2B54"/>
    <w:rsid w:val="000A3381"/>
    <w:rsid w:val="000A6D96"/>
    <w:rsid w:val="000A6EC5"/>
    <w:rsid w:val="000A7390"/>
    <w:rsid w:val="000B4A62"/>
    <w:rsid w:val="000B7F0F"/>
    <w:rsid w:val="000C016D"/>
    <w:rsid w:val="000C369C"/>
    <w:rsid w:val="000D227D"/>
    <w:rsid w:val="000D364C"/>
    <w:rsid w:val="000D7B8F"/>
    <w:rsid w:val="000E1A68"/>
    <w:rsid w:val="000E2104"/>
    <w:rsid w:val="000E4FEA"/>
    <w:rsid w:val="000E5874"/>
    <w:rsid w:val="000E6A03"/>
    <w:rsid w:val="000E6E3E"/>
    <w:rsid w:val="000E7C67"/>
    <w:rsid w:val="000F3F54"/>
    <w:rsid w:val="001002EC"/>
    <w:rsid w:val="00100F94"/>
    <w:rsid w:val="0010420A"/>
    <w:rsid w:val="0011066F"/>
    <w:rsid w:val="00117609"/>
    <w:rsid w:val="00130638"/>
    <w:rsid w:val="001331F5"/>
    <w:rsid w:val="00143F76"/>
    <w:rsid w:val="00145396"/>
    <w:rsid w:val="001503DF"/>
    <w:rsid w:val="001504AC"/>
    <w:rsid w:val="00151CD5"/>
    <w:rsid w:val="0015706F"/>
    <w:rsid w:val="001575D1"/>
    <w:rsid w:val="00161741"/>
    <w:rsid w:val="00166CF4"/>
    <w:rsid w:val="00171D2B"/>
    <w:rsid w:val="001733BC"/>
    <w:rsid w:val="001738C9"/>
    <w:rsid w:val="00176AB9"/>
    <w:rsid w:val="00177709"/>
    <w:rsid w:val="0018230F"/>
    <w:rsid w:val="00186C39"/>
    <w:rsid w:val="001902B0"/>
    <w:rsid w:val="00192530"/>
    <w:rsid w:val="001A1766"/>
    <w:rsid w:val="001A47C6"/>
    <w:rsid w:val="001A5A31"/>
    <w:rsid w:val="001B026B"/>
    <w:rsid w:val="001B0606"/>
    <w:rsid w:val="001B4F6B"/>
    <w:rsid w:val="001C27E1"/>
    <w:rsid w:val="001D597F"/>
    <w:rsid w:val="001E1542"/>
    <w:rsid w:val="001E1881"/>
    <w:rsid w:val="001E2173"/>
    <w:rsid w:val="001E45EB"/>
    <w:rsid w:val="001E6D5B"/>
    <w:rsid w:val="001F1D44"/>
    <w:rsid w:val="001F7B27"/>
    <w:rsid w:val="0020434A"/>
    <w:rsid w:val="00205931"/>
    <w:rsid w:val="00213E35"/>
    <w:rsid w:val="00221B6A"/>
    <w:rsid w:val="00222906"/>
    <w:rsid w:val="00232AD5"/>
    <w:rsid w:val="00237063"/>
    <w:rsid w:val="00237423"/>
    <w:rsid w:val="00250FB1"/>
    <w:rsid w:val="0026696D"/>
    <w:rsid w:val="0027341C"/>
    <w:rsid w:val="00277002"/>
    <w:rsid w:val="002805AE"/>
    <w:rsid w:val="00281D3A"/>
    <w:rsid w:val="002827C9"/>
    <w:rsid w:val="002846DF"/>
    <w:rsid w:val="00287464"/>
    <w:rsid w:val="002905B2"/>
    <w:rsid w:val="00291CA2"/>
    <w:rsid w:val="00292D14"/>
    <w:rsid w:val="00293D55"/>
    <w:rsid w:val="00297953"/>
    <w:rsid w:val="002A369C"/>
    <w:rsid w:val="002A6CF0"/>
    <w:rsid w:val="002A7493"/>
    <w:rsid w:val="002B0A05"/>
    <w:rsid w:val="002B4F67"/>
    <w:rsid w:val="002B6CDD"/>
    <w:rsid w:val="002C4B4A"/>
    <w:rsid w:val="002D078D"/>
    <w:rsid w:val="002D6C06"/>
    <w:rsid w:val="002E0620"/>
    <w:rsid w:val="002F6130"/>
    <w:rsid w:val="0030273A"/>
    <w:rsid w:val="00310423"/>
    <w:rsid w:val="00312D56"/>
    <w:rsid w:val="0031314C"/>
    <w:rsid w:val="003241FB"/>
    <w:rsid w:val="003244D8"/>
    <w:rsid w:val="00324AF2"/>
    <w:rsid w:val="003341A4"/>
    <w:rsid w:val="003342BB"/>
    <w:rsid w:val="0033624C"/>
    <w:rsid w:val="003362A6"/>
    <w:rsid w:val="003462BB"/>
    <w:rsid w:val="00347870"/>
    <w:rsid w:val="00347A8E"/>
    <w:rsid w:val="00351C53"/>
    <w:rsid w:val="00352746"/>
    <w:rsid w:val="00370783"/>
    <w:rsid w:val="00376F92"/>
    <w:rsid w:val="003846BB"/>
    <w:rsid w:val="00386904"/>
    <w:rsid w:val="00395234"/>
    <w:rsid w:val="00397306"/>
    <w:rsid w:val="003A3208"/>
    <w:rsid w:val="003B36ED"/>
    <w:rsid w:val="003B78EA"/>
    <w:rsid w:val="003B7B52"/>
    <w:rsid w:val="003C0023"/>
    <w:rsid w:val="003C6321"/>
    <w:rsid w:val="003C734B"/>
    <w:rsid w:val="003D0688"/>
    <w:rsid w:val="003D5682"/>
    <w:rsid w:val="003E2522"/>
    <w:rsid w:val="003E3E91"/>
    <w:rsid w:val="003E412B"/>
    <w:rsid w:val="003E62C2"/>
    <w:rsid w:val="003F0D0A"/>
    <w:rsid w:val="003F2CB3"/>
    <w:rsid w:val="003F3DC2"/>
    <w:rsid w:val="003F5E6B"/>
    <w:rsid w:val="003F6240"/>
    <w:rsid w:val="00402619"/>
    <w:rsid w:val="00423ACD"/>
    <w:rsid w:val="004274B0"/>
    <w:rsid w:val="00432221"/>
    <w:rsid w:val="00445D9D"/>
    <w:rsid w:val="004463B0"/>
    <w:rsid w:val="00446793"/>
    <w:rsid w:val="004500C9"/>
    <w:rsid w:val="004605B4"/>
    <w:rsid w:val="004625B3"/>
    <w:rsid w:val="00465049"/>
    <w:rsid w:val="00467542"/>
    <w:rsid w:val="00467837"/>
    <w:rsid w:val="004725A0"/>
    <w:rsid w:val="004726CD"/>
    <w:rsid w:val="00475505"/>
    <w:rsid w:val="00481ACB"/>
    <w:rsid w:val="00490689"/>
    <w:rsid w:val="00491CE8"/>
    <w:rsid w:val="00494FB7"/>
    <w:rsid w:val="00496AE8"/>
    <w:rsid w:val="004A142E"/>
    <w:rsid w:val="004A4B10"/>
    <w:rsid w:val="004A5E45"/>
    <w:rsid w:val="004A60CC"/>
    <w:rsid w:val="004B6D22"/>
    <w:rsid w:val="004C54B2"/>
    <w:rsid w:val="004C612A"/>
    <w:rsid w:val="004D0D6E"/>
    <w:rsid w:val="004D40D3"/>
    <w:rsid w:val="004D79E9"/>
    <w:rsid w:val="004F5120"/>
    <w:rsid w:val="004F762B"/>
    <w:rsid w:val="00503DE0"/>
    <w:rsid w:val="00506A52"/>
    <w:rsid w:val="00514FD6"/>
    <w:rsid w:val="00525240"/>
    <w:rsid w:val="00525A31"/>
    <w:rsid w:val="00525C77"/>
    <w:rsid w:val="00533E0D"/>
    <w:rsid w:val="0053462E"/>
    <w:rsid w:val="00545C91"/>
    <w:rsid w:val="00547FE1"/>
    <w:rsid w:val="00551060"/>
    <w:rsid w:val="005606F9"/>
    <w:rsid w:val="00561846"/>
    <w:rsid w:val="00565484"/>
    <w:rsid w:val="005658FE"/>
    <w:rsid w:val="00582E33"/>
    <w:rsid w:val="0059364F"/>
    <w:rsid w:val="00595191"/>
    <w:rsid w:val="00595C5A"/>
    <w:rsid w:val="00597EA4"/>
    <w:rsid w:val="005A2D8C"/>
    <w:rsid w:val="005A333B"/>
    <w:rsid w:val="005A5D9E"/>
    <w:rsid w:val="005A7422"/>
    <w:rsid w:val="005B207E"/>
    <w:rsid w:val="005C4A18"/>
    <w:rsid w:val="005D006E"/>
    <w:rsid w:val="005D10BC"/>
    <w:rsid w:val="005D6567"/>
    <w:rsid w:val="005E1A58"/>
    <w:rsid w:val="005F1147"/>
    <w:rsid w:val="005F1393"/>
    <w:rsid w:val="005F6DC3"/>
    <w:rsid w:val="005F76DF"/>
    <w:rsid w:val="006029DE"/>
    <w:rsid w:val="006107B9"/>
    <w:rsid w:val="0061187F"/>
    <w:rsid w:val="00614D0C"/>
    <w:rsid w:val="006324E3"/>
    <w:rsid w:val="00636051"/>
    <w:rsid w:val="00655159"/>
    <w:rsid w:val="0065752D"/>
    <w:rsid w:val="00662D81"/>
    <w:rsid w:val="00664477"/>
    <w:rsid w:val="006655F4"/>
    <w:rsid w:val="0068199F"/>
    <w:rsid w:val="00684A67"/>
    <w:rsid w:val="0068573E"/>
    <w:rsid w:val="00691CB9"/>
    <w:rsid w:val="00694941"/>
    <w:rsid w:val="006951F6"/>
    <w:rsid w:val="006A0B64"/>
    <w:rsid w:val="006B0309"/>
    <w:rsid w:val="006B6353"/>
    <w:rsid w:val="006C40F5"/>
    <w:rsid w:val="006C550A"/>
    <w:rsid w:val="006D1A6D"/>
    <w:rsid w:val="006D1DBC"/>
    <w:rsid w:val="006D2770"/>
    <w:rsid w:val="006D2AA6"/>
    <w:rsid w:val="006F3705"/>
    <w:rsid w:val="00700D00"/>
    <w:rsid w:val="00711C4F"/>
    <w:rsid w:val="00714DBC"/>
    <w:rsid w:val="00716F63"/>
    <w:rsid w:val="00720A6B"/>
    <w:rsid w:val="00720A98"/>
    <w:rsid w:val="00725E09"/>
    <w:rsid w:val="00727AB8"/>
    <w:rsid w:val="00732C6F"/>
    <w:rsid w:val="00735BDD"/>
    <w:rsid w:val="00737672"/>
    <w:rsid w:val="00743C4C"/>
    <w:rsid w:val="00755CDD"/>
    <w:rsid w:val="00756795"/>
    <w:rsid w:val="007642DB"/>
    <w:rsid w:val="00771F80"/>
    <w:rsid w:val="007754EC"/>
    <w:rsid w:val="007851F1"/>
    <w:rsid w:val="0078578A"/>
    <w:rsid w:val="00790C9D"/>
    <w:rsid w:val="007955FE"/>
    <w:rsid w:val="0079689B"/>
    <w:rsid w:val="00797526"/>
    <w:rsid w:val="00797E0C"/>
    <w:rsid w:val="007A1FD2"/>
    <w:rsid w:val="007A722A"/>
    <w:rsid w:val="007B58CA"/>
    <w:rsid w:val="007C0A58"/>
    <w:rsid w:val="007C12FA"/>
    <w:rsid w:val="007D4A05"/>
    <w:rsid w:val="007D6DC8"/>
    <w:rsid w:val="007E2292"/>
    <w:rsid w:val="007E2F5E"/>
    <w:rsid w:val="007E3988"/>
    <w:rsid w:val="007E3A0D"/>
    <w:rsid w:val="007E407E"/>
    <w:rsid w:val="007E459B"/>
    <w:rsid w:val="007E4815"/>
    <w:rsid w:val="007E7416"/>
    <w:rsid w:val="007F0336"/>
    <w:rsid w:val="007F3E57"/>
    <w:rsid w:val="007F71FC"/>
    <w:rsid w:val="00804E55"/>
    <w:rsid w:val="00813FA2"/>
    <w:rsid w:val="00815A8C"/>
    <w:rsid w:val="00820F04"/>
    <w:rsid w:val="00823EB6"/>
    <w:rsid w:val="00827C51"/>
    <w:rsid w:val="00830A3F"/>
    <w:rsid w:val="00852916"/>
    <w:rsid w:val="008604D4"/>
    <w:rsid w:val="008645BD"/>
    <w:rsid w:val="008728B9"/>
    <w:rsid w:val="00873799"/>
    <w:rsid w:val="00880995"/>
    <w:rsid w:val="00884526"/>
    <w:rsid w:val="008858A6"/>
    <w:rsid w:val="008927E1"/>
    <w:rsid w:val="00894735"/>
    <w:rsid w:val="008A0CB6"/>
    <w:rsid w:val="008A4D6B"/>
    <w:rsid w:val="008A6DFC"/>
    <w:rsid w:val="008A6F71"/>
    <w:rsid w:val="008B14B3"/>
    <w:rsid w:val="008B77CB"/>
    <w:rsid w:val="008C1FF4"/>
    <w:rsid w:val="008C64D2"/>
    <w:rsid w:val="008C7BD0"/>
    <w:rsid w:val="008D09F1"/>
    <w:rsid w:val="008D65A8"/>
    <w:rsid w:val="008E6CDF"/>
    <w:rsid w:val="00907F79"/>
    <w:rsid w:val="009209EB"/>
    <w:rsid w:val="0093117E"/>
    <w:rsid w:val="009324AF"/>
    <w:rsid w:val="00933399"/>
    <w:rsid w:val="00934AA0"/>
    <w:rsid w:val="00935E20"/>
    <w:rsid w:val="00941F16"/>
    <w:rsid w:val="00942E66"/>
    <w:rsid w:val="00953B75"/>
    <w:rsid w:val="00961743"/>
    <w:rsid w:val="00965212"/>
    <w:rsid w:val="00965C10"/>
    <w:rsid w:val="0097139E"/>
    <w:rsid w:val="009819B1"/>
    <w:rsid w:val="00982408"/>
    <w:rsid w:val="009932A8"/>
    <w:rsid w:val="009950BD"/>
    <w:rsid w:val="009A0F02"/>
    <w:rsid w:val="009A380E"/>
    <w:rsid w:val="009A3ADA"/>
    <w:rsid w:val="009B19EB"/>
    <w:rsid w:val="009B3FC3"/>
    <w:rsid w:val="009B4219"/>
    <w:rsid w:val="009B4D74"/>
    <w:rsid w:val="009C22FE"/>
    <w:rsid w:val="009D0304"/>
    <w:rsid w:val="009D2189"/>
    <w:rsid w:val="009D42A3"/>
    <w:rsid w:val="009D64D2"/>
    <w:rsid w:val="009E579D"/>
    <w:rsid w:val="009F1EAA"/>
    <w:rsid w:val="009F614B"/>
    <w:rsid w:val="00A01470"/>
    <w:rsid w:val="00A05D48"/>
    <w:rsid w:val="00A108D2"/>
    <w:rsid w:val="00A10A4B"/>
    <w:rsid w:val="00A11DC8"/>
    <w:rsid w:val="00A12009"/>
    <w:rsid w:val="00A12904"/>
    <w:rsid w:val="00A23E7A"/>
    <w:rsid w:val="00A32EC4"/>
    <w:rsid w:val="00A3723C"/>
    <w:rsid w:val="00A41B64"/>
    <w:rsid w:val="00A4556F"/>
    <w:rsid w:val="00A5072C"/>
    <w:rsid w:val="00A51B21"/>
    <w:rsid w:val="00A53DE7"/>
    <w:rsid w:val="00A6098C"/>
    <w:rsid w:val="00A61362"/>
    <w:rsid w:val="00A64043"/>
    <w:rsid w:val="00A655CC"/>
    <w:rsid w:val="00A83017"/>
    <w:rsid w:val="00A84CBC"/>
    <w:rsid w:val="00A9226D"/>
    <w:rsid w:val="00AA7286"/>
    <w:rsid w:val="00AA76E8"/>
    <w:rsid w:val="00AA7DF2"/>
    <w:rsid w:val="00AB52D9"/>
    <w:rsid w:val="00AC1000"/>
    <w:rsid w:val="00AC3B80"/>
    <w:rsid w:val="00AC757F"/>
    <w:rsid w:val="00AC77DB"/>
    <w:rsid w:val="00AC7D19"/>
    <w:rsid w:val="00AD472C"/>
    <w:rsid w:val="00AD5B5F"/>
    <w:rsid w:val="00AE0FCA"/>
    <w:rsid w:val="00AE2937"/>
    <w:rsid w:val="00AE3AD9"/>
    <w:rsid w:val="00AE61B4"/>
    <w:rsid w:val="00AE6DD7"/>
    <w:rsid w:val="00AF0ECC"/>
    <w:rsid w:val="00AF3999"/>
    <w:rsid w:val="00AF561A"/>
    <w:rsid w:val="00AF6E65"/>
    <w:rsid w:val="00B073FB"/>
    <w:rsid w:val="00B23BE5"/>
    <w:rsid w:val="00B26823"/>
    <w:rsid w:val="00B37FBF"/>
    <w:rsid w:val="00B41809"/>
    <w:rsid w:val="00B43149"/>
    <w:rsid w:val="00B457CB"/>
    <w:rsid w:val="00B4787C"/>
    <w:rsid w:val="00B51DCD"/>
    <w:rsid w:val="00B52937"/>
    <w:rsid w:val="00B55684"/>
    <w:rsid w:val="00B566A0"/>
    <w:rsid w:val="00B62F7E"/>
    <w:rsid w:val="00B670D8"/>
    <w:rsid w:val="00B7134E"/>
    <w:rsid w:val="00B76549"/>
    <w:rsid w:val="00B8116E"/>
    <w:rsid w:val="00B818DD"/>
    <w:rsid w:val="00B83690"/>
    <w:rsid w:val="00B83F6D"/>
    <w:rsid w:val="00BA10DA"/>
    <w:rsid w:val="00BA36EB"/>
    <w:rsid w:val="00BA4E5E"/>
    <w:rsid w:val="00BA610B"/>
    <w:rsid w:val="00BA6D9E"/>
    <w:rsid w:val="00BB032F"/>
    <w:rsid w:val="00BB336F"/>
    <w:rsid w:val="00BC2FD1"/>
    <w:rsid w:val="00BD0753"/>
    <w:rsid w:val="00BD29B9"/>
    <w:rsid w:val="00BE3D4C"/>
    <w:rsid w:val="00BF46FA"/>
    <w:rsid w:val="00C0046A"/>
    <w:rsid w:val="00C01DCE"/>
    <w:rsid w:val="00C04D7D"/>
    <w:rsid w:val="00C06E52"/>
    <w:rsid w:val="00C124C8"/>
    <w:rsid w:val="00C407BD"/>
    <w:rsid w:val="00C57C37"/>
    <w:rsid w:val="00C64BB7"/>
    <w:rsid w:val="00C6560B"/>
    <w:rsid w:val="00C6584B"/>
    <w:rsid w:val="00C66614"/>
    <w:rsid w:val="00C66A6B"/>
    <w:rsid w:val="00C7073E"/>
    <w:rsid w:val="00C70903"/>
    <w:rsid w:val="00C8383B"/>
    <w:rsid w:val="00C84C2A"/>
    <w:rsid w:val="00C86A7F"/>
    <w:rsid w:val="00CA6275"/>
    <w:rsid w:val="00CA7117"/>
    <w:rsid w:val="00CB10A1"/>
    <w:rsid w:val="00CC459C"/>
    <w:rsid w:val="00CD0F8B"/>
    <w:rsid w:val="00CD3227"/>
    <w:rsid w:val="00CD64A0"/>
    <w:rsid w:val="00CE1424"/>
    <w:rsid w:val="00CE5313"/>
    <w:rsid w:val="00CF3A1A"/>
    <w:rsid w:val="00CF4F12"/>
    <w:rsid w:val="00CF5C4F"/>
    <w:rsid w:val="00CF74BD"/>
    <w:rsid w:val="00D00FB3"/>
    <w:rsid w:val="00D0167E"/>
    <w:rsid w:val="00D12FD8"/>
    <w:rsid w:val="00D15E4F"/>
    <w:rsid w:val="00D16E24"/>
    <w:rsid w:val="00D17556"/>
    <w:rsid w:val="00D17595"/>
    <w:rsid w:val="00D203C3"/>
    <w:rsid w:val="00D23CCA"/>
    <w:rsid w:val="00D2600D"/>
    <w:rsid w:val="00D27D3A"/>
    <w:rsid w:val="00D331B8"/>
    <w:rsid w:val="00D372AA"/>
    <w:rsid w:val="00D40BC6"/>
    <w:rsid w:val="00D446BA"/>
    <w:rsid w:val="00D44B24"/>
    <w:rsid w:val="00D516B0"/>
    <w:rsid w:val="00D54EB1"/>
    <w:rsid w:val="00D555EF"/>
    <w:rsid w:val="00D62446"/>
    <w:rsid w:val="00D62857"/>
    <w:rsid w:val="00D7287E"/>
    <w:rsid w:val="00D86C21"/>
    <w:rsid w:val="00D872BD"/>
    <w:rsid w:val="00D91AD4"/>
    <w:rsid w:val="00D94057"/>
    <w:rsid w:val="00D964FC"/>
    <w:rsid w:val="00D96C1B"/>
    <w:rsid w:val="00DA1572"/>
    <w:rsid w:val="00DA18FB"/>
    <w:rsid w:val="00DA2179"/>
    <w:rsid w:val="00DC193F"/>
    <w:rsid w:val="00DC2DEC"/>
    <w:rsid w:val="00DC5994"/>
    <w:rsid w:val="00DD7EB1"/>
    <w:rsid w:val="00DF1502"/>
    <w:rsid w:val="00DF35F5"/>
    <w:rsid w:val="00DF37A7"/>
    <w:rsid w:val="00DF47A9"/>
    <w:rsid w:val="00E012F7"/>
    <w:rsid w:val="00E06329"/>
    <w:rsid w:val="00E068E7"/>
    <w:rsid w:val="00E10606"/>
    <w:rsid w:val="00E20DE1"/>
    <w:rsid w:val="00E32B5C"/>
    <w:rsid w:val="00E32DD7"/>
    <w:rsid w:val="00E33244"/>
    <w:rsid w:val="00E33480"/>
    <w:rsid w:val="00E36A69"/>
    <w:rsid w:val="00E36FF7"/>
    <w:rsid w:val="00E44A21"/>
    <w:rsid w:val="00E4539D"/>
    <w:rsid w:val="00E46654"/>
    <w:rsid w:val="00E605F9"/>
    <w:rsid w:val="00E609D3"/>
    <w:rsid w:val="00E62C6E"/>
    <w:rsid w:val="00E65DFD"/>
    <w:rsid w:val="00E75861"/>
    <w:rsid w:val="00E77A3B"/>
    <w:rsid w:val="00E77FC1"/>
    <w:rsid w:val="00E90746"/>
    <w:rsid w:val="00E91226"/>
    <w:rsid w:val="00E9283C"/>
    <w:rsid w:val="00E97101"/>
    <w:rsid w:val="00EA332A"/>
    <w:rsid w:val="00EB7F66"/>
    <w:rsid w:val="00ED07A7"/>
    <w:rsid w:val="00ED16E3"/>
    <w:rsid w:val="00ED31E0"/>
    <w:rsid w:val="00ED6158"/>
    <w:rsid w:val="00EE3F6B"/>
    <w:rsid w:val="00EE4C35"/>
    <w:rsid w:val="00EE51F0"/>
    <w:rsid w:val="00EF1EFE"/>
    <w:rsid w:val="00EF42BD"/>
    <w:rsid w:val="00F06F0D"/>
    <w:rsid w:val="00F117D5"/>
    <w:rsid w:val="00F1336F"/>
    <w:rsid w:val="00F13CF9"/>
    <w:rsid w:val="00F15E97"/>
    <w:rsid w:val="00F20528"/>
    <w:rsid w:val="00F23790"/>
    <w:rsid w:val="00F238D8"/>
    <w:rsid w:val="00F242CE"/>
    <w:rsid w:val="00F347C5"/>
    <w:rsid w:val="00F407B6"/>
    <w:rsid w:val="00F4393D"/>
    <w:rsid w:val="00F51F22"/>
    <w:rsid w:val="00F551C9"/>
    <w:rsid w:val="00F5663F"/>
    <w:rsid w:val="00F608CB"/>
    <w:rsid w:val="00F611F4"/>
    <w:rsid w:val="00F64D88"/>
    <w:rsid w:val="00F65C41"/>
    <w:rsid w:val="00F660DB"/>
    <w:rsid w:val="00F7065A"/>
    <w:rsid w:val="00F7161C"/>
    <w:rsid w:val="00F71F7E"/>
    <w:rsid w:val="00F73E8C"/>
    <w:rsid w:val="00F73F7E"/>
    <w:rsid w:val="00F81F58"/>
    <w:rsid w:val="00F84C96"/>
    <w:rsid w:val="00F8778D"/>
    <w:rsid w:val="00FA0B16"/>
    <w:rsid w:val="00FA1C3F"/>
    <w:rsid w:val="00FA1E71"/>
    <w:rsid w:val="00FA29D1"/>
    <w:rsid w:val="00FB0FB0"/>
    <w:rsid w:val="00FB112B"/>
    <w:rsid w:val="00FB3F5F"/>
    <w:rsid w:val="00FC239C"/>
    <w:rsid w:val="00FD555F"/>
    <w:rsid w:val="00FE0CD4"/>
    <w:rsid w:val="00FE4E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C11973B"/>
  <w15:docId w15:val="{E03C3EDC-2336-4F42-A5D3-B7F9A33F3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0F8B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E36A69"/>
    <w:pPr>
      <w:keepNext/>
      <w:autoSpaceDE w:val="0"/>
      <w:autoSpaceDN w:val="0"/>
      <w:jc w:val="right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9"/>
    <w:qFormat/>
    <w:rsid w:val="00E36A69"/>
    <w:pPr>
      <w:keepNext/>
      <w:autoSpaceDE w:val="0"/>
      <w:autoSpaceDN w:val="0"/>
      <w:outlineLvl w:val="1"/>
    </w:pPr>
    <w:rPr>
      <w:b/>
      <w:bCs/>
      <w:lang w:val="en-US"/>
    </w:rPr>
  </w:style>
  <w:style w:type="paragraph" w:styleId="3">
    <w:name w:val="heading 3"/>
    <w:basedOn w:val="a"/>
    <w:next w:val="a"/>
    <w:link w:val="30"/>
    <w:uiPriority w:val="99"/>
    <w:qFormat/>
    <w:rsid w:val="00E36A69"/>
    <w:pPr>
      <w:keepNext/>
      <w:outlineLvl w:val="2"/>
    </w:pPr>
    <w:rPr>
      <w:b/>
      <w:bCs/>
      <w:sz w:val="20"/>
      <w:szCs w:val="20"/>
    </w:rPr>
  </w:style>
  <w:style w:type="paragraph" w:styleId="4">
    <w:name w:val="heading 4"/>
    <w:basedOn w:val="a"/>
    <w:next w:val="a"/>
    <w:link w:val="40"/>
    <w:uiPriority w:val="99"/>
    <w:qFormat/>
    <w:rsid w:val="00E36A69"/>
    <w:pPr>
      <w:keepNext/>
      <w:autoSpaceDE w:val="0"/>
      <w:autoSpaceDN w:val="0"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30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9"/>
    <w:qFormat/>
    <w:rsid w:val="00E36A69"/>
    <w:pPr>
      <w:keepNext/>
      <w:jc w:val="right"/>
      <w:outlineLvl w:val="6"/>
    </w:pPr>
    <w:rPr>
      <w:rFonts w:ascii="Times New (W1)" w:hAnsi="Times New (W1)" w:cs="Times New (W1)"/>
      <w:b/>
      <w:bCs/>
      <w:i/>
      <w:iCs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E36A69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sid w:val="00E36A69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locked/>
    <w:rsid w:val="00E36A69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locked/>
    <w:rsid w:val="00E36A69"/>
    <w:rPr>
      <w:rFonts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locked/>
    <w:rsid w:val="006B0309"/>
    <w:rPr>
      <w:rFonts w:cs="Times New Roman"/>
      <w:b/>
      <w:bCs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locked/>
    <w:rsid w:val="00E36A69"/>
    <w:rPr>
      <w:rFonts w:cs="Times New Roman"/>
      <w:sz w:val="24"/>
      <w:szCs w:val="24"/>
    </w:rPr>
  </w:style>
  <w:style w:type="paragraph" w:styleId="21">
    <w:name w:val="Body Text 2"/>
    <w:basedOn w:val="a"/>
    <w:link w:val="22"/>
    <w:uiPriority w:val="99"/>
    <w:rsid w:val="00E36A69"/>
    <w:pPr>
      <w:jc w:val="both"/>
    </w:pPr>
    <w:rPr>
      <w:sz w:val="22"/>
      <w:szCs w:val="22"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E36A69"/>
    <w:rPr>
      <w:rFonts w:ascii="Times New Roman" w:hAnsi="Times New Roman" w:cs="Times New Roman"/>
      <w:sz w:val="24"/>
      <w:szCs w:val="24"/>
    </w:rPr>
  </w:style>
  <w:style w:type="paragraph" w:styleId="a3">
    <w:name w:val="Title"/>
    <w:basedOn w:val="a"/>
    <w:link w:val="a4"/>
    <w:uiPriority w:val="99"/>
    <w:qFormat/>
    <w:rsid w:val="00E36A69"/>
    <w:pPr>
      <w:autoSpaceDE w:val="0"/>
      <w:autoSpaceDN w:val="0"/>
      <w:jc w:val="center"/>
    </w:pPr>
    <w:rPr>
      <w:b/>
      <w:bCs/>
      <w:sz w:val="36"/>
      <w:szCs w:val="36"/>
    </w:rPr>
  </w:style>
  <w:style w:type="character" w:customStyle="1" w:styleId="a4">
    <w:name w:val="Заголовок Знак"/>
    <w:basedOn w:val="a0"/>
    <w:link w:val="a3"/>
    <w:uiPriority w:val="99"/>
    <w:locked/>
    <w:rsid w:val="00E36A69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E36A69"/>
    <w:pPr>
      <w:jc w:val="both"/>
    </w:pPr>
    <w:rPr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99"/>
    <w:locked/>
    <w:rsid w:val="00E36A69"/>
    <w:rPr>
      <w:rFonts w:ascii="Times New Roman" w:hAnsi="Times New Roman" w:cs="Times New Roman"/>
      <w:sz w:val="24"/>
      <w:szCs w:val="24"/>
    </w:rPr>
  </w:style>
  <w:style w:type="paragraph" w:styleId="23">
    <w:name w:val="Body Text Indent 2"/>
    <w:basedOn w:val="a"/>
    <w:link w:val="24"/>
    <w:uiPriority w:val="99"/>
    <w:rsid w:val="00E36A69"/>
    <w:pPr>
      <w:autoSpaceDE w:val="0"/>
      <w:autoSpaceDN w:val="0"/>
      <w:ind w:firstLine="720"/>
      <w:jc w:val="both"/>
    </w:pPr>
    <w:rPr>
      <w:b/>
      <w:bCs/>
      <w:sz w:val="20"/>
      <w:szCs w:val="20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locked/>
    <w:rsid w:val="00E36A69"/>
    <w:rPr>
      <w:rFonts w:ascii="Times New Roman" w:hAnsi="Times New Roman" w:cs="Times New Roman"/>
      <w:sz w:val="24"/>
      <w:szCs w:val="24"/>
    </w:rPr>
  </w:style>
  <w:style w:type="paragraph" w:styleId="31">
    <w:name w:val="Body Text Indent 3"/>
    <w:basedOn w:val="a"/>
    <w:link w:val="32"/>
    <w:uiPriority w:val="99"/>
    <w:rsid w:val="00E36A69"/>
    <w:pPr>
      <w:ind w:firstLine="708"/>
      <w:jc w:val="both"/>
    </w:pPr>
  </w:style>
  <w:style w:type="character" w:customStyle="1" w:styleId="32">
    <w:name w:val="Основной текст с отступом 3 Знак"/>
    <w:basedOn w:val="a0"/>
    <w:link w:val="31"/>
    <w:uiPriority w:val="99"/>
    <w:semiHidden/>
    <w:locked/>
    <w:rsid w:val="00E36A69"/>
    <w:rPr>
      <w:rFonts w:ascii="Times New Roman" w:hAnsi="Times New Roman" w:cs="Times New Roman"/>
      <w:sz w:val="16"/>
      <w:szCs w:val="16"/>
    </w:rPr>
  </w:style>
  <w:style w:type="paragraph" w:customStyle="1" w:styleId="11">
    <w:name w:val="заголовок 1"/>
    <w:basedOn w:val="a"/>
    <w:next w:val="a"/>
    <w:uiPriority w:val="99"/>
    <w:rsid w:val="00E36A69"/>
    <w:pPr>
      <w:keepNext/>
      <w:autoSpaceDE w:val="0"/>
      <w:autoSpaceDN w:val="0"/>
      <w:jc w:val="both"/>
      <w:outlineLvl w:val="0"/>
    </w:pPr>
  </w:style>
  <w:style w:type="paragraph" w:customStyle="1" w:styleId="71">
    <w:name w:val="заголовок 7"/>
    <w:basedOn w:val="a"/>
    <w:uiPriority w:val="99"/>
    <w:rsid w:val="00E36A69"/>
    <w:pPr>
      <w:keepNext/>
      <w:autoSpaceDE w:val="0"/>
      <w:autoSpaceDN w:val="0"/>
    </w:pPr>
  </w:style>
  <w:style w:type="paragraph" w:styleId="33">
    <w:name w:val="Body Text 3"/>
    <w:basedOn w:val="a"/>
    <w:link w:val="34"/>
    <w:uiPriority w:val="99"/>
    <w:rsid w:val="00E36A69"/>
    <w:pPr>
      <w:autoSpaceDE w:val="0"/>
      <w:autoSpaceDN w:val="0"/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locked/>
    <w:rsid w:val="00E36A69"/>
    <w:rPr>
      <w:rFonts w:ascii="Times New Roman" w:hAnsi="Times New Roman" w:cs="Times New Roman"/>
      <w:sz w:val="16"/>
      <w:szCs w:val="16"/>
    </w:rPr>
  </w:style>
  <w:style w:type="paragraph" w:customStyle="1" w:styleId="35">
    <w:name w:val="заголовок 3"/>
    <w:basedOn w:val="a"/>
    <w:next w:val="a"/>
    <w:uiPriority w:val="99"/>
    <w:rsid w:val="00E36A69"/>
    <w:pPr>
      <w:keepNext/>
      <w:autoSpaceDE w:val="0"/>
      <w:autoSpaceDN w:val="0"/>
      <w:jc w:val="both"/>
      <w:outlineLvl w:val="2"/>
    </w:pPr>
  </w:style>
  <w:style w:type="paragraph" w:styleId="a7">
    <w:name w:val="Normal (Web)"/>
    <w:basedOn w:val="a"/>
    <w:uiPriority w:val="99"/>
    <w:rsid w:val="00E36A69"/>
    <w:pPr>
      <w:suppressAutoHyphens/>
      <w:spacing w:after="180"/>
      <w:jc w:val="both"/>
    </w:pPr>
    <w:rPr>
      <w:color w:val="000000"/>
      <w:sz w:val="21"/>
      <w:szCs w:val="21"/>
      <w:lang w:eastAsia="ar-SA"/>
    </w:rPr>
  </w:style>
  <w:style w:type="paragraph" w:styleId="a8">
    <w:name w:val="footer"/>
    <w:basedOn w:val="a"/>
    <w:link w:val="a9"/>
    <w:uiPriority w:val="99"/>
    <w:rsid w:val="004C612A"/>
    <w:pPr>
      <w:widowControl w:val="0"/>
      <w:tabs>
        <w:tab w:val="center" w:pos="4677"/>
        <w:tab w:val="right" w:pos="9355"/>
      </w:tabs>
      <w:ind w:firstLine="720"/>
      <w:jc w:val="both"/>
    </w:pPr>
  </w:style>
  <w:style w:type="character" w:customStyle="1" w:styleId="a9">
    <w:name w:val="Нижний колонтитул Знак"/>
    <w:basedOn w:val="a0"/>
    <w:link w:val="a8"/>
    <w:uiPriority w:val="99"/>
    <w:locked/>
    <w:rsid w:val="004C612A"/>
    <w:rPr>
      <w:rFonts w:ascii="Times New Roman" w:hAnsi="Times New Roman" w:cs="Times New Roman"/>
      <w:sz w:val="24"/>
      <w:szCs w:val="24"/>
    </w:rPr>
  </w:style>
  <w:style w:type="paragraph" w:styleId="aa">
    <w:name w:val="No Spacing"/>
    <w:uiPriority w:val="1"/>
    <w:qFormat/>
    <w:rsid w:val="00AA76E8"/>
    <w:pPr>
      <w:widowControl w:val="0"/>
      <w:suppressAutoHyphens/>
    </w:pPr>
    <w:rPr>
      <w:rFonts w:ascii="Arial" w:hAnsi="Arial" w:cs="Times New Roman"/>
      <w:kern w:val="1"/>
      <w:szCs w:val="24"/>
    </w:rPr>
  </w:style>
  <w:style w:type="paragraph" w:customStyle="1" w:styleId="Standard">
    <w:name w:val="Standard"/>
    <w:uiPriority w:val="99"/>
    <w:rsid w:val="00AA76E8"/>
    <w:pPr>
      <w:widowControl w:val="0"/>
      <w:suppressAutoHyphens/>
      <w:autoSpaceDE w:val="0"/>
      <w:autoSpaceDN w:val="0"/>
    </w:pPr>
    <w:rPr>
      <w:rFonts w:ascii="Times New Roman" w:hAnsi="Times New Roman" w:cs="Times New Roman"/>
      <w:kern w:val="3"/>
    </w:rPr>
  </w:style>
  <w:style w:type="paragraph" w:styleId="ab">
    <w:name w:val="Block Text"/>
    <w:basedOn w:val="a"/>
    <w:uiPriority w:val="99"/>
    <w:rsid w:val="002B0A05"/>
    <w:pPr>
      <w:shd w:val="pct15" w:color="auto" w:fill="FFFFFF"/>
      <w:ind w:left="720" w:right="-434"/>
      <w:jc w:val="both"/>
    </w:pPr>
    <w:rPr>
      <w:szCs w:val="20"/>
    </w:rPr>
  </w:style>
  <w:style w:type="paragraph" w:styleId="ac">
    <w:name w:val="List Paragraph"/>
    <w:aliases w:val="1,UL,Абзац маркированнный,Bullet Number"/>
    <w:basedOn w:val="a"/>
    <w:link w:val="ad"/>
    <w:uiPriority w:val="34"/>
    <w:qFormat/>
    <w:rsid w:val="00714DBC"/>
    <w:pPr>
      <w:ind w:left="720"/>
      <w:contextualSpacing/>
    </w:pPr>
    <w:rPr>
      <w:szCs w:val="20"/>
    </w:rPr>
  </w:style>
  <w:style w:type="character" w:customStyle="1" w:styleId="WW-Absatz-Standardschriftart1111111">
    <w:name w:val="WW-Absatz-Standardschriftart1111111"/>
    <w:rsid w:val="00E33480"/>
  </w:style>
  <w:style w:type="paragraph" w:styleId="ae">
    <w:name w:val="Balloon Text"/>
    <w:basedOn w:val="a"/>
    <w:link w:val="af"/>
    <w:uiPriority w:val="99"/>
    <w:semiHidden/>
    <w:unhideWhenUsed/>
    <w:rsid w:val="00DF37A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F37A7"/>
    <w:rPr>
      <w:rFonts w:ascii="Tahoma" w:hAnsi="Tahoma" w:cs="Tahoma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D44B24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D44B24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qFormat/>
    <w:rsid w:val="009932A8"/>
  </w:style>
  <w:style w:type="character" w:customStyle="1" w:styleId="ad">
    <w:name w:val="Абзац списка Знак"/>
    <w:aliases w:val="1 Знак,UL Знак,Абзац маркированнный Знак,Bullet Number Знак"/>
    <w:link w:val="ac"/>
    <w:uiPriority w:val="34"/>
    <w:locked/>
    <w:rsid w:val="009932A8"/>
    <w:rPr>
      <w:rFonts w:ascii="Times New Roman" w:hAnsi="Times New Roman" w:cs="Times New Roman"/>
      <w:sz w:val="24"/>
    </w:rPr>
  </w:style>
  <w:style w:type="table" w:styleId="af2">
    <w:name w:val="Table Grid"/>
    <w:basedOn w:val="a1"/>
    <w:uiPriority w:val="39"/>
    <w:rsid w:val="005F1147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a"/>
    <w:qFormat/>
    <w:rsid w:val="00D372AA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3F6D9E-9030-46D7-8265-8F8381B3B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 Совет</vt:lpstr>
    </vt:vector>
  </TitlesOfParts>
  <Company>sbrf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 Совет</dc:title>
  <dc:creator>+</dc:creator>
  <cp:lastModifiedBy>Мальцев Дмитрий Евгеньевич</cp:lastModifiedBy>
  <cp:revision>2</cp:revision>
  <cp:lastPrinted>2026-03-12T05:48:00Z</cp:lastPrinted>
  <dcterms:created xsi:type="dcterms:W3CDTF">2026-03-26T09:26:00Z</dcterms:created>
  <dcterms:modified xsi:type="dcterms:W3CDTF">2026-03-26T09:26:00Z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gDocId">
    <vt:lpwstr>{3FEC3F8A-BD4A-4CBA-AEE0-2C1F348A30C7}</vt:lpwstr>
  </property>
  <property fmtid="{D5CDD505-2E9C-101B-9397-08002B2CF9AE}" pid="3" name="#RegDocId">
    <vt:lpwstr>Вн. Приказ отделения № 6984/90-О от 24.11.2022</vt:lpwstr>
  </property>
  <property fmtid="{D5CDD505-2E9C-101B-9397-08002B2CF9AE}" pid="4" name="FileDocId">
    <vt:lpwstr>{906F9752-0485-4306-ADB2-61EAF15A829A}</vt:lpwstr>
  </property>
  <property fmtid="{D5CDD505-2E9C-101B-9397-08002B2CF9AE}" pid="5" name="#FileDocId">
    <vt:lpwstr>Файл: Приложение 1_к Приказу об от (копия для внесения реквизитов).docx</vt:lpwstr>
  </property>
  <property fmtid="{D5CDD505-2E9C-101B-9397-08002B2CF9AE}" pid="6" name="CopyOriginalFileID">
    <vt:lpwstr>{C8D45AA5-FE6E-4E96-9B14-52D5AC724A70}</vt:lpwstr>
  </property>
  <property fmtid="{D5CDD505-2E9C-101B-9397-08002B2CF9AE}" pid="7" name="#CopyOriginalFileID">
    <vt:lpwstr>Приложение 1_к Приказу об открытии ППКО 6984_06014.docx</vt:lpwstr>
  </property>
</Properties>
</file>