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0" w:rsidRPr="00B50F40" w:rsidRDefault="00B50F40" w:rsidP="00B50F40">
      <w:pPr>
        <w:rPr>
          <w:rFonts w:ascii="Times New Roman" w:hAnsi="Times New Roman" w:cs="Times New Roman"/>
          <w:b/>
          <w:sz w:val="32"/>
          <w:szCs w:val="32"/>
        </w:rPr>
      </w:pPr>
      <w:r w:rsidRPr="00B50F40">
        <w:rPr>
          <w:rFonts w:ascii="Times New Roman" w:hAnsi="Times New Roman" w:cs="Times New Roman"/>
          <w:b/>
          <w:sz w:val="32"/>
          <w:szCs w:val="32"/>
        </w:rPr>
        <w:t>Code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&lt;!DOCTYPE html&gt;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&lt;html lang="en"&gt;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&lt;head&gt;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&lt;title&gt;ProMall&lt;/title&gt;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&lt;!--MAIN STYLE--&gt;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&lt;link href="css/bootstrap.min.css" rel="stylesheet" type="text/css"&gt;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&lt;link href="css/main.css" rel="stylesheet" type="text/css"&gt;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&lt;link href="css/style.css" rel="stylesheet" type="text/css"&gt;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&lt;link href="css/responsive.css" rel="stylesheet" type="text/css"&gt;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&lt;link href="css/animate.css" rel="stylesheet" type="text/css"&gt;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&lt;link href="css/font-awesome.min.css" rel="stylesheet" type="text/css"&gt;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&lt;link href="css/custom.css" rel="stylesheet" type="text/css"&gt;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&lt;!-- SLIDER REVOLUTION 4.x CSS SETTINGS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&lt;link rel="stylesheet" type="text/css" href="rs-plugin/css/settings.css" media="screen" /&gt;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&lt;!-- JavaScripts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&lt;script src="js/modernizr.js"&gt;&lt;/script&gt;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&lt;!-- HTML5 Shim and Respond.js IE8 support of HTML5 elements and media queries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&lt;!-- WARNING: Respond.js doesn't work if you view the page via file://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&lt;!--[if lt IE 9]&gt;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&lt;script src="https://oss.maxcdn.com/libs/html5shiv/3.7.0/html5shiv.js"&gt;&lt;/script&gt;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&lt;script src="https://oss.maxcdn.com/libs/respond.js/1.4.2/respond.min.js"&gt;&lt;/script&gt;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&lt;![endif]--&gt;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&lt;/head&gt;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>&lt;body&gt;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&lt;!-- LOADER ===========================================--&gt;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&lt;div id="loader"&gt;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&lt;div class="loader"&gt;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&lt;div class="position-center-center"&gt; &lt;h2&gt;&lt;b&gt;&lt;i&gt;ProMall&lt;/i&gt;&lt;/b&gt;&lt;h2&gt;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&lt;p class="font-playfair text-center"&gt;Loading...&lt;/p&gt;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&lt;div class="loading"&gt;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&lt;div class="ball"&gt;&lt;/div&gt;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&lt;div class="ball"&gt;&lt;/div&gt;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&lt;div class="ball"&gt;&lt;/div&gt;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&lt;!-- Page Wrap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&lt;div id="wrap"&gt;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&lt;!-- Header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&lt;header class="header"&gt;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>&lt;!-- Logo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&lt;div class="container"&gt;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&lt;div class="logo"&gt; &lt;a href="index.html"&gt;&lt;h2 style="color:white";&lt;b&gt;&lt;i&gt;ProMall&lt;/i&gt;&lt;/b&gt;&lt;/h2&gt;&lt;/div&gt;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&lt;!-- Top Bar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&lt;div class="top-bar"&gt;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&lt;div class="container"&gt;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&lt;!-- Language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&lt;div class="language"&gt; &lt;a href="#." class="active"&gt;&lt;big&gt;&lt;b&gt;EN&lt;/b&gt;&lt;/big&gt;&lt;/a&gt; &lt;a href="#."&gt;&lt;big&gt;&lt;b&gt;FR&lt;/b&gt;&lt;/big&gt;&lt;/a&gt; &lt;a href="#."&gt;&lt;big&gt;&lt;b&gt;GE&lt;/b&gt;&lt;/big&gt;&lt;/a&gt;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&lt;div class="top-links"&gt;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&lt;ul&gt;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&lt;li&gt;&lt;a href="#."&gt;&lt;big&gt;&lt;b&gt;MY ACCOUNT&lt;/b&gt;&lt;/big&gt;&lt;/a&gt;&lt;/li&gt;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&lt;li&gt;&lt;a href="#."&gt;&lt;big&gt;&lt;b&gt;MY WISHLIST&lt;/b&gt;&lt;/big&gt;&lt;/a&gt;&lt;/li&gt;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class="font-montserrat"&gt;&lt;big&gt;&lt;b&gt;CURRENCY:&lt;/b&gt;&lt;/big&gt;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&lt;select class="selectpicker"&gt;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&lt;option&gt;USD&lt;/option&gt;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&lt;option&gt;NAIRA&lt;/option&gt;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ab/>
      </w:r>
      <w:r w:rsidRPr="00E52637">
        <w:rPr>
          <w:rFonts w:ascii="Times New Roman" w:hAnsi="Times New Roman" w:cs="Times New Roman"/>
        </w:rPr>
        <w:tab/>
        <w:t>&lt;option&gt;CEDI&lt;/option&gt;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ab/>
      </w:r>
      <w:r w:rsidRPr="00E52637">
        <w:rPr>
          <w:rFonts w:ascii="Times New Roman" w:hAnsi="Times New Roman" w:cs="Times New Roman"/>
        </w:rPr>
        <w:tab/>
        <w:t>&lt;option&gt;EURO&lt;/option&gt;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&lt;/select&gt;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&lt;!-- Social Icons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&lt;ul class="social_icons"&gt;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class="facebook"&gt;&lt;a href="#."&gt;&lt;big&gt;&lt;i class="fa fa-facebook"&gt;&lt;/i&gt;&lt;/big&gt; 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class="twitter"&gt;&lt;a href="#."&gt;&lt;big&gt;&lt;i class="fa fa-twitter"&gt;&lt;/i&gt;&lt;/big&gt; 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class="dribbble"&gt;&lt;a href="#."&gt;&lt;big&gt;&lt;i class="fa fa-dribbble"&gt;&lt;/i&gt;&lt;/big&gt; 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class="googleplus"&gt;&lt;a href="#."&gt;&lt;big&gt;&lt;i class="fa fa-google-plus"&gt;&lt;/i&gt;&lt;/big&gt; 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class="linkedin"&gt;&lt;a href="#."&gt;&lt;big&gt;&lt;i class="fa fa-linkedin"&gt;&lt;/i&gt;&lt;/big&gt; 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&lt;div class="sticky"&gt;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&lt;div class="container"&gt;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&lt;!-- Nav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&lt;nav class="webimenu"&gt;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&lt;!-- MENU BUTTON RESPONSIVE 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&lt;div class="menu-toggle"&gt; &lt;i class="fa fa-bars"&gt; &lt;/i&gt;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&lt;ul class="ownmenu"&gt;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class="active"&gt;&lt;a href="index.html"&gt;&lt;big&gt;&lt;b&gt;HOME&lt;/big&gt;&lt;/b&gt;&lt;/a&gt;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href="Home.html"&gt;Home&lt;/a&gt;&lt;/li&gt;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href="Shoes.html"&gt;Shoes&lt;/a&gt;&lt;/li&gt;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href="Men.html"&gt;Men's Shoes&lt;/a&gt;&lt;/li&gt;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href="Tops.html"&gt;Tops&lt;/a&gt;&lt;/li&gt;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href="Men's Fashion.html"&gt;Men's Fashion&lt;/a&gt;&lt;/li&gt;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href="Jewelries.html"&gt;Jewelries&lt;/a&gt;&lt;/li&gt;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href="Construction.html"&gt;Construction&lt;/a&gt;&lt;/li&gt;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href="Construction 2.html"&gt;Construction 2&lt;/a&gt;&lt;/li&gt;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href="furniture.html"&gt;Furniture&lt;/a&gt;&lt;/li&gt;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href="sports.html"&gt;Sports&lt;/a&gt;&lt;/li&gt;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href="beauty.html"&gt;Beauty&lt;/a&gt;&lt;/li&gt;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href="watches.html"&gt;Watches&lt;/a&gt;&lt;/li&gt;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&lt;li&gt;&lt;a href="12-contact.html"&gt;&lt;big&gt;&lt;b&gt;PAGES&lt;/big&gt;&lt;/b&gt;&lt;/a&gt;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href="index.html"&gt;HOME&lt;/a&gt;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href="Home.html"&gt;Home&lt;/a&gt;&lt;/li&gt;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href="Shoes.html"&gt;Shoes&lt;/a&gt;&lt;/li&gt;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href="Men.html"&gt;Men's Shoes&lt;/a&gt;&lt;/li&gt;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href="Tops.html"&gt;Tops&lt;/a&gt;&lt;/li&gt;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href="Men's Fashion.html"&gt;Men's Fashion&lt;/a&gt;&lt;/li&gt;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href="Jewelries.html"&gt;Jewelries&lt;/a&gt;&lt;/li&gt;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href="Construction.html"&gt;Construction&lt;/a&gt;&lt;/li&gt;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        &lt;li&gt;&lt;a href="Construction 2.html"&gt;Construction 2&lt;/a&gt;&lt;/li&gt;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href="furniture.html"&gt;Furniture&lt;/a&gt;&lt;/li&gt;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href="sports.html"&gt;Sports&lt;/a&gt;&lt;/li&gt;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href="beauty.html"&gt;Beauty&lt;/a&gt;&lt;/li&gt;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href="watches.html"&gt;Watches&lt;/a&gt;&lt;/li&gt;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href="about us.html"&gt;About&lt;/a&gt;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href="about us.html"&gt;About Us&lt;/a&gt;&lt;/li&gt;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href="02-shop-sidebar-right.html"&gt;Shop&lt;/a&gt;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href="02-shop-sidebar-right.html"&gt;Shop Show Sidebar&lt;/a&gt;&lt;/li&gt;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href="02-shop-list-view.html"&gt;Shop List&lt;/a&gt;&lt;/li&gt;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href="02-shop-full_width-01.html"&gt;Shop Spilt View&lt;/a&gt;&lt;/li&gt;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href="02-shop-details-1.html"&gt;Shop Details&lt;/a&gt;&lt;/li&gt;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href="09-01-portfolio-grid.html"&gt;PORTFOLIO&lt;/a&gt;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href="09-01-portfolio-grid.html"&gt;PORTFOLIO GRID 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&lt;li&gt;&lt;a href="09-02-portfolio-grid.html"&gt;PORTFOLIO GRID 03 COL&lt;/a&gt;&lt;/li&gt;               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href="09-01-portfolio-grid.html"&gt;PORTFOLIO Default 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&lt;li&gt;&lt;a href="09-06-portfolio-grid-default.html"&gt;PORTFOLIO 03 COL&lt;/a&gt;&lt;/li&gt;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href="09-09-portfolio-masonry.html"&gt;PORTFOLIO MANSORY 02&lt;/a&gt;&lt;/li&gt;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href="04-contact-01.html"&gt;Contact&lt;/a&gt;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href="04-contact-03.html"&gt;Contact US 03&lt;/a&gt;&lt;/li&gt;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href="03-pay-checkout.html"&gt;Pay Checkout&lt;/a&gt;&lt;/li&gt;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href="03-pay-viewcart.html"&gt;Pay Viewcart&lt;/a&gt;&lt;/li&gt;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href="06-404-page.html"&gt;404 Page&lt;/a&gt;&lt;/li&gt;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href="07-faqs-page.html"&gt;Faqs Pages&lt;/a&gt;&lt;/li&gt;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href="10-coming-soon.html"&gt;Coming Soon&lt;/a&gt;&lt;/li&gt;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class="meganav"&gt;&lt;a href="02-shop-sidebar-right.html"&gt;&lt;big&gt;&lt;b&gt;SHOP&lt;/big&gt;&lt;/b&gt;&lt;/a&gt;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&lt;!--======= MEGA MENU =========--&gt;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&lt;ul class="megamenu full-width"&gt;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 class="row nav-post"&gt;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class="col-sm-3"&gt;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&lt;h6&gt;Shop Pages&lt;/h6&gt;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&lt;li&gt;&lt;a href="02-shop-sidebar-right.html"&gt;Shop Show Sidebar&lt;/a&gt;&lt;/li&gt;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href="02-shop-list-view.html"&gt;Shop List&lt;/a&gt;&lt;/li&gt;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href="02-shop-full_width-01.html"&gt;Shop Spilt View&lt;/a&gt;&lt;/li&gt;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&lt;li&gt;&lt;a href="02-shop-details-1.html"&gt;Shop Details&lt;/a&gt;&lt;/li&gt;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class="col-sm-3"&gt;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&lt;h6&gt;Blog Pages&lt;/h6&gt;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            &lt;ul&gt;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href="08-01-blog-mansory.html"&gt;Blog Mansory&lt;/a&gt;&lt;/li&gt;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class="col-sm-3"&gt;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&lt;h6&gt;Portfolio Pages&lt;/h6&gt;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href="09-02-portfolio-grid.html"&gt;PORTFOLIO GRID 03 COL&lt;/a&gt;&lt;/li&gt;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href="09-05-portfolio-grid-default.html"&gt;PORTFOLIO 02 COL&lt;/a&gt;&lt;/li&gt;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href="09-08-portfolio-masonry.html"&gt;PORTFOLIO MANSORY 01&lt;/a&gt;&lt;/li&gt;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ab/>
      </w:r>
      <w:r w:rsidRPr="00E52637">
        <w:rPr>
          <w:rFonts w:ascii="Times New Roman" w:hAnsi="Times New Roman" w:cs="Times New Roman"/>
        </w:rPr>
        <w:tab/>
        <w:t xml:space="preserve">    &lt;div class="col-sm-3"&gt;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&lt;img src="port.jpg" alt=""&gt;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class="meganav"&gt;&lt;a href="index.html"&gt;&lt;big&gt;&lt;b&gt;LOOKBOOK&lt;/big&gt;&lt;/b&gt;&lt;/a&gt;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&lt;!--======= MEGA MENU =========--&gt;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&lt;ul class="megamenu full-width look-book"&gt;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 class="row nav-post"&gt;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class="col-sm-2"&gt;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&lt;h6&gt;Shop&lt;/h6&gt;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href="#."&gt; MEN’S&lt;/a&gt;&lt;/li&gt;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              &lt;li&gt;&lt;a href="#."&gt; WOMAN&lt;/a&gt;&lt;/li&gt;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href="#."&gt; KID’S&lt;/a&gt;&lt;/li&gt;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href="#."&gt; BAGS &amp; SHOES&lt;/a&gt;&lt;/li&gt;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href="#."&gt; SEASONAL&lt;/a&gt;&lt;/li&gt;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href="#."&gt; LOOKBOOK&lt;/a&gt;&lt;/li&gt;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&lt;li&gt;&lt;a href="#."&gt; 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class="col-sm-5"&gt;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class="media"&gt;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&lt;div class="media-left"&gt;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&lt;div class="nav-img"&gt; &lt;a href="#"&gt; &lt;img class="media-object img-responsive" src="images/nav-img-1.jpg" alt=""&gt; 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&lt;div class="media-body"&gt;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&lt;h6 class="media-heading"&gt;Oversized T-Shirt Dress&lt;/h6&gt;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&lt;p&gt;This is one of the best in stovk.Buy now before it is too late&lt;/p&gt;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&lt;a href="#."&gt;READ MORE&lt;/a&gt;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class="media"&gt;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&lt;div class="media-left"&gt;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&lt;div class="nav-img"&gt; &lt;a href="#"&gt; &lt;img class="media-object img-responsive" src="images/nav-img-4.jpg" alt=""&gt; 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&lt;div class="media-body"&gt;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&lt;h6 class="media-heading"&gt;Oversized T-Shirt Dress&lt;/h6&gt;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&lt;p&gt;This is one of the best in stovk.Buy now before it is too late&lt;/p&gt;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&lt;a href="#."&gt;READ MORE&lt;/a&gt;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class="col-sm-5"&gt;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class="media"&gt;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              &lt;div class="media-left"&gt;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&lt;div class="nav-img"&gt; &lt;a href="#"&gt; &lt;img class="media-object img-responsive" src="images/nav-img-2.jpg" alt=""&gt; 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&lt;div class="media-body"&gt;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&lt;h6 class="media-heading"&gt;Oversized T-Shirt Dress&lt;/h6&gt;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&lt;p&gt;This is another good clothing in stovk.Buy now before it is too late&lt;/p&gt;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&lt;a href="#."&gt;READ MORE&lt;/a&gt;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class="media"&gt;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&lt;div class="media-left"&gt;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&lt;div class="nav-img"&gt; &lt;a href="#"&gt; &lt;img class="media-object img-responsive" src="images/nav-img-3.jpg" alt=""&gt; 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&lt;div class="media-body"&gt;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&lt;h6 class="media-heading"&gt;Oversized T-Shirt Dress&lt;/h6&gt;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&lt;p&gt;This is one of the best in stovk.Buy now before it is too late&lt;/p&gt;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  &lt;a href="#."&gt;READ MORE&lt;/a&gt;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&lt;li&gt;&lt;a href="08-01-blog-mansory.html"&gt;&lt;big&gt;&lt;b&gt;BLOG&lt;/big&gt;&lt;/b&gt;&lt;/a&gt;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href="08-01-blog-mansory.html"&gt;Blog Mansory&lt;/a&gt;&lt;/li&gt;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&lt;li&gt;&lt;a href="09-01-portfolio-grid.html"&gt;PORTFOLIO GRID 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&lt;li&gt;&lt;a href="09-01-portfolio-grid.html"&gt;PORTFOLIO GRID 02 COL&lt;/a&gt;&lt;/li&gt;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          &lt;li&gt;&lt;a href="09-02-portfolio-grid.html"&gt;PORTFOLIO GRID 03 COL&lt;/a&gt;&lt;/li&gt;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&lt;li&gt;&lt;a href="09-03-portfolio-grid.html"&gt;PORTFOLIO GRID 04 COL&lt;/a&gt;&lt;/li&gt;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&lt;li&gt;&lt;a href="09-01-portfolio-grid.html"&gt;PORTFOLIO Default 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&lt;li&gt;&lt;a href="09-05-portfolio-grid-default.html"&gt;PORTFOLIO 02 COL&lt;/a&gt;&lt;/li&gt;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&lt;li&gt;&lt;a href="09-06-portfolio-grid-default.html"&gt;PORTFOLIO 03 COL&lt;/a&gt;&lt;/li&gt;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&lt;li&gt;&lt;a href="09-07-portfolio-grid-default.html"&gt;PORTFOLIO 04 COL&lt;/a&gt;&lt;/li&gt;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&lt;li&gt;&lt;a href="09-03-portfolio-full-width.html"&gt;PORTFOLIO FULLWIDTH&lt;/a&gt;&lt;/li&gt;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&lt;li&gt;&lt;a href="09-08-portfolio-masonry.html"&gt;PORTFOLIO MANSORY 01&lt;/a&gt;&lt;/li&gt;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&lt;li&gt;&lt;a href="09-09-portfolio-masonry.html"&gt;PORTFOLIO MANSORY 02&lt;/a&gt;&lt;/li&gt;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&lt;li&gt;&lt;a href="09-10-portfolio-single.html"&gt;Portfolio Single 01&lt;/a&gt;&lt;/li&gt;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&lt;li&gt;&lt;a href="09-11-portfolio-single.html"&gt;Portfolio Single 02&lt;/a&gt;&lt;/li&gt;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&lt;li&gt;&lt;a href="04-contact-01.html"&gt;&lt;big&gt;&lt;b&gt;CONTACT&lt;/big&gt;&lt;/b&gt;&lt;/a&gt;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&lt;li&gt;&lt;a href="04-contact-03.html"&gt;Contact US 03&lt;/a&gt;&lt;/li&gt;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&lt;!--======= Shopping Cart =========--&gt;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class="shop-cart"&gt;&lt;a href="#."&gt;&lt;i class="fa fa-shopping-cart"&gt;&lt;/i&gt;&lt;/a&gt; &lt;span class="numb"&gt;2&lt;/span&gt;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class="media"&gt;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class="media-left"&gt;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              &lt;div class="cart-img"&gt; &lt;a href="#"&gt; &lt;img class="media-object img-responsive" src="images/item-col-img-1.jpg" alt="..."&gt; 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class="media-body"&gt;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&lt;h6 class="media-heading"&gt;DRAEY TRENCH COAT&lt;/h6&gt;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&lt;span class="price"&gt;129.00 USD&lt;/span&gt; &lt;span class="qty"&gt;QTY: 01&lt;/span&gt;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class="media"&gt;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class="media-left"&gt;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&lt;div class="cart-img"&gt; &lt;a href="#"&gt; &lt;img class="media-object img-responsive" src="images/item-col-img-2.jpg" alt="..."&gt; &lt;/a&gt;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class="media-body"&gt;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&lt;h6 class="media-heading"&gt;DRAEY TRENCH COAT&lt;/h6&gt;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&lt;span class="price"&gt;129.00 USD&lt;/span&gt; &lt;span class="qty"&gt;QTY: 01&lt;/span&gt;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 class="no-padding no-border"&gt;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&lt;h5 class="text-center"&gt;SUBTOTAL: 258.00 USD&lt;/h5&gt;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 class="no-padding no-border"&gt;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class="row"&gt;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class="col-xs-6"&gt; &lt;a href="#." class="btn btn-small"&gt;VIEW CART&lt;/a&gt;&lt;/div&gt;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&lt;div class="col-xs-6 "&gt; &lt;a href="#." class="btn btn-1 btn-small"&gt;CHECK OUT&lt;/a&gt;&lt;/div&gt;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&lt;!--======= SEARCH ICON =========--&gt;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&lt;li class="search-nav"&gt;&lt;a href="#."&gt;&lt;i class="fa fa-search"&gt;&lt;/i&gt;&lt;/a&gt;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      &lt;ul class="dropdown"&gt;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&lt;li class="row"&gt;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class="col-sm-4 no-padding"&gt;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&lt;select class="selectpicker"&gt;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&lt;option&gt;MEN'S&lt;/option&gt;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&lt;option&gt;WOMENS&lt;/option&gt;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&lt;option&gt;KIDS&lt;/option&gt;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&lt;option&gt;FASHION&lt;/option&gt;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&lt;option&gt;MEN'S&lt;/option&gt;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&lt;option&gt;WOMENS&lt;/option&gt;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&lt;option&gt;KIDS&lt;/option&gt;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&lt;option&gt;FASHION&lt;/option&gt;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&lt;option&gt;MEN'S&lt;/option&gt;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&lt;option&gt;WOMENS&lt;/option&gt;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&lt;option&gt;KIDS&lt;/option&gt;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&lt;option&gt;FASHION&lt;/option&gt;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&lt;option&gt;MEN'S&lt;/option&gt;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&lt;option&gt;WOMENS&lt;/option&gt;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&lt;option&gt;KIDS&lt;/option&gt;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&lt;option&gt;FASHION&lt;/option&gt;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&lt;option&gt;MEN'S&lt;/option&gt;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&lt;option&gt;WOMENS&lt;/option&gt;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&lt;option&gt;KIDS&lt;/option&gt;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  &lt;option&gt;FASHION&lt;/option&gt;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&lt;/select&gt;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&lt;div class="col-sm-8 no-padding"&gt;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&lt;input type="search" class="form-control" placeholder="Search Here"&gt;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  &lt;button type="submit"&gt; &lt;i class="fa fa-search"&gt;&lt;/i&gt; &lt;/button&gt;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lastRenderedPageBreak/>
        <w:t xml:space="preserve">    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  &lt;/li&gt;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  &lt;/ul&gt;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  &lt;/nav&gt;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  &lt;/div&gt;</w:t>
      </w:r>
    </w:p>
    <w:p w:rsidR="00E52637" w:rsidRPr="00E52637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  &lt;/div&gt;</w:t>
      </w:r>
    </w:p>
    <w:p w:rsidR="00B26752" w:rsidRPr="00B50F40" w:rsidRDefault="00E52637" w:rsidP="00E52637">
      <w:pPr>
        <w:spacing w:line="240" w:lineRule="auto"/>
        <w:rPr>
          <w:rFonts w:ascii="Times New Roman" w:hAnsi="Times New Roman" w:cs="Times New Roman"/>
        </w:rPr>
      </w:pPr>
      <w:r w:rsidRPr="00E52637">
        <w:rPr>
          <w:rFonts w:ascii="Times New Roman" w:hAnsi="Times New Roman" w:cs="Times New Roman"/>
        </w:rPr>
        <w:t xml:space="preserve">  &lt;/header&gt;</w:t>
      </w:r>
      <w:bookmarkStart w:id="0" w:name="_GoBack"/>
      <w:bookmarkEnd w:id="0"/>
    </w:p>
    <w:sectPr w:rsidR="00B26752" w:rsidRPr="00B5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0"/>
    <w:rsid w:val="00B26752"/>
    <w:rsid w:val="00B50F40"/>
    <w:rsid w:val="00E5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F9003-998C-466D-8AB7-236F9C40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2614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2017-03-22T10:31:00Z</dcterms:created>
  <dcterms:modified xsi:type="dcterms:W3CDTF">2017-03-22T10:59:00Z</dcterms:modified>
</cp:coreProperties>
</file>