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20AD913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>: Front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3A240C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13FD2BD5" w14:textId="009CFFA4" w:rsidR="006E64C5" w:rsidRDefault="006E64C5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04 May 2021</w:t>
      </w:r>
    </w:p>
    <w:p w14:paraId="4B9B58F8" w14:textId="4ADFD99A" w:rsidR="002E719D" w:rsidRDefault="00073E45" w:rsidP="00073E45">
      <w:pPr>
        <w:spacing w:line="360" w:lineRule="auto"/>
        <w:rPr>
          <w:lang w:val="en-US"/>
        </w:rPr>
      </w:pPr>
      <w:r>
        <w:rPr>
          <w:lang w:val="en-US"/>
        </w:rPr>
        <w:t xml:space="preserve">I was able to finish my entire code editor, watch the video as well as create my main GitHub repository that I will use for this course. </w:t>
      </w:r>
      <w:r w:rsidR="006E64C5">
        <w:rPr>
          <w:lang w:val="en-US"/>
        </w:rPr>
        <w:t xml:space="preserve">I was able to understand the general principles behind the setup of the </w:t>
      </w:r>
      <w:r w:rsidR="00497ED9">
        <w:rPr>
          <w:lang w:val="en-US"/>
        </w:rPr>
        <w:t>website</w:t>
      </w:r>
      <w:r w:rsidR="002E719D">
        <w:rPr>
          <w:lang w:val="en-US"/>
        </w:rPr>
        <w:t xml:space="preserve"> and the system</w:t>
      </w:r>
      <w:r w:rsidR="00497ED9">
        <w:rPr>
          <w:lang w:val="en-US"/>
        </w:rPr>
        <w:t xml:space="preserve">. </w:t>
      </w:r>
      <w:r w:rsidR="002E719D">
        <w:rPr>
          <w:lang w:val="en-US"/>
        </w:rPr>
        <w:t xml:space="preserve">I am happy </w:t>
      </w:r>
      <w:r w:rsidR="00836DDA">
        <w:rPr>
          <w:lang w:val="en-US"/>
        </w:rPr>
        <w:t>that I finally was able to obtain a decent introduction to how node.js modules work, as that used to be problem for me and many times stopped me from advancing in the front end development.</w:t>
      </w:r>
      <w:r w:rsidR="00291F57">
        <w:rPr>
          <w:lang w:val="en-US"/>
        </w:rPr>
        <w:t xml:space="preserve"> The module itself was not so difficult, the pace of the video is just perfect, a</w:t>
      </w:r>
      <w:r w:rsidR="00833E8A">
        <w:rPr>
          <w:lang w:val="en-US"/>
        </w:rPr>
        <w:t>nd thus,</w:t>
      </w:r>
      <w:r w:rsidR="00291F57">
        <w:rPr>
          <w:lang w:val="en-US"/>
        </w:rPr>
        <w:t xml:space="preserve"> I </w:t>
      </w:r>
      <w:r w:rsidR="00752736">
        <w:rPr>
          <w:lang w:val="en-US"/>
        </w:rPr>
        <w:t>was able to understand everything so far.</w:t>
      </w:r>
      <w:r w:rsidR="00833E8A">
        <w:rPr>
          <w:lang w:val="en-US"/>
        </w:rPr>
        <w:t xml:space="preserve"> I do not expect that I will have much trouble with the future </w:t>
      </w:r>
      <w:r w:rsidR="000440BE">
        <w:rPr>
          <w:lang w:val="en-US"/>
        </w:rPr>
        <w:t xml:space="preserve">modules/videos, yet, I am hoping that </w:t>
      </w:r>
      <w:r w:rsidR="00C879E6">
        <w:rPr>
          <w:lang w:val="en-US"/>
        </w:rPr>
        <w:t>with each new module I will have more motivation to explore the front end development world.</w:t>
      </w:r>
    </w:p>
    <w:p w14:paraId="3493A8B1" w14:textId="77777777" w:rsidR="00752736" w:rsidRDefault="00752736" w:rsidP="00073E45">
      <w:pPr>
        <w:spacing w:line="360" w:lineRule="auto"/>
        <w:rPr>
          <w:lang w:val="en-US"/>
        </w:rPr>
      </w:pPr>
    </w:p>
    <w:p w14:paraId="7C1E0706" w14:textId="0CEF625C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2</w:t>
      </w:r>
    </w:p>
    <w:p w14:paraId="569D2150" w14:textId="6FB0E19F" w:rsidR="002D3653" w:rsidRDefault="002D3653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05 May 2021</w:t>
      </w:r>
    </w:p>
    <w:p w14:paraId="6FCC88D5" w14:textId="58760868" w:rsidR="002D3653" w:rsidRDefault="002D3653" w:rsidP="00073E45">
      <w:pPr>
        <w:pStyle w:val="BodyText"/>
        <w:rPr>
          <w:lang w:val="en-US"/>
        </w:rPr>
      </w:pPr>
      <w:r>
        <w:rPr>
          <w:lang w:val="en-US"/>
        </w:rPr>
        <w:t>On this day, I was able to finish the 2</w:t>
      </w:r>
      <w:r w:rsidRPr="002D3653">
        <w:rPr>
          <w:vertAlign w:val="superscript"/>
          <w:lang w:val="en-US"/>
        </w:rPr>
        <w:t>nd</w:t>
      </w:r>
      <w:r>
        <w:rPr>
          <w:lang w:val="en-US"/>
        </w:rPr>
        <w:t xml:space="preserve"> module from this course. I have learnt plenty of new techniques with </w:t>
      </w:r>
      <w:r w:rsidR="00A02268">
        <w:rPr>
          <w:lang w:val="en-US"/>
        </w:rPr>
        <w:t>scss, which not surprisingly are really useful, and if I had knew them before, my web development experience would have been so much easier.</w:t>
      </w:r>
      <w:r w:rsidR="007E45AB">
        <w:rPr>
          <w:lang w:val="en-US"/>
        </w:rPr>
        <w:t xml:space="preserve"> Given that, I started using scss also for my personal projects outside this course, which is exactly what the goal I wanted to achieve, as in, learn new techniques that I will be able to use for myself. Apart from that, I had some weird issue with the</w:t>
      </w:r>
      <w:r w:rsidR="000C7849">
        <w:rPr>
          <w:lang w:val="en-US"/>
        </w:rPr>
        <w:t xml:space="preserve"> background image in the mixin function, and as I had carefully watched video, I did not know what was the problem with it. Going through </w:t>
      </w:r>
      <w:r w:rsidR="00791E93">
        <w:rPr>
          <w:lang w:val="en-US"/>
        </w:rPr>
        <w:t>the YouTube sections assigned some possible solution to this problem, however, my issue was not resolved, and to spend too much time on it, I just simply assigned the background image to the body in the index.html file.</w:t>
      </w:r>
    </w:p>
    <w:p w14:paraId="46C1583A" w14:textId="77777777" w:rsidR="00791E93" w:rsidRDefault="00791E93" w:rsidP="00073E45">
      <w:pPr>
        <w:pStyle w:val="BodyText"/>
        <w:rPr>
          <w:b/>
          <w:bCs/>
          <w:lang w:val="en-US"/>
        </w:rPr>
      </w:pPr>
    </w:p>
    <w:p w14:paraId="2F151D6C" w14:textId="3F2C0C2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4701213E" w14:textId="72028391" w:rsidR="00191502" w:rsidRDefault="00191502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06 May 2021</w:t>
      </w:r>
    </w:p>
    <w:p w14:paraId="657E4703" w14:textId="51DEC4D2" w:rsidR="00191502" w:rsidRDefault="00191502" w:rsidP="00073E45">
      <w:pPr>
        <w:pStyle w:val="BodyText"/>
        <w:rPr>
          <w:b/>
          <w:bCs/>
          <w:lang w:val="en-US"/>
        </w:rPr>
      </w:pPr>
      <w:r>
        <w:rPr>
          <w:lang w:val="en-US"/>
        </w:rPr>
        <w:t>Today, I finished the 3</w:t>
      </w:r>
      <w:r w:rsidRPr="00191502">
        <w:rPr>
          <w:vertAlign w:val="superscript"/>
          <w:lang w:val="en-US"/>
        </w:rPr>
        <w:t>rd</w:t>
      </w:r>
      <w:r>
        <w:rPr>
          <w:lang w:val="en-US"/>
        </w:rPr>
        <w:t xml:space="preserve"> module from the course. In this module I was introduced to the basic idea of JavaScript and </w:t>
      </w:r>
      <w:r w:rsidR="001F1E5A">
        <w:rPr>
          <w:lang w:val="en-US"/>
        </w:rPr>
        <w:t>how i</w:t>
      </w:r>
      <w:r w:rsidR="00A35859">
        <w:rPr>
          <w:lang w:val="en-US"/>
        </w:rPr>
        <w:t xml:space="preserve">t is merged into the html and css files. I have not been using much of </w:t>
      </w:r>
      <w:r w:rsidR="00B90FE3">
        <w:rPr>
          <w:lang w:val="en-US"/>
        </w:rPr>
        <w:t>JavaScript functions to select certain elements and then work with them, so I was happy to get a simple introduction with a nice working example (the rotating button).</w:t>
      </w:r>
      <w:r w:rsidR="00480ED6">
        <w:rPr>
          <w:lang w:val="en-US"/>
        </w:rPr>
        <w:t xml:space="preserve"> </w:t>
      </w:r>
      <w:r w:rsidR="00480ED6">
        <w:rPr>
          <w:lang w:val="en-US"/>
        </w:rPr>
        <w:lastRenderedPageBreak/>
        <w:t>Throughout the video, I tried to think of some complex functions to make that button rotate, and it just did not come to mind that I could simple add classes to my different html tags, and create all the animations within css</w:t>
      </w:r>
      <w:r w:rsidR="00DC60AA">
        <w:rPr>
          <w:lang w:val="en-US"/>
        </w:rPr>
        <w:t xml:space="preserve">. After that, I started experimenting with creating more complex animations </w:t>
      </w:r>
      <w:r w:rsidR="001C599B">
        <w:rPr>
          <w:lang w:val="en-US"/>
        </w:rPr>
        <w:t xml:space="preserve">(for a different project), so I could learn the strengths and limitations of using them in such a way. </w:t>
      </w:r>
      <w:r w:rsidR="0052022D">
        <w:rPr>
          <w:lang w:val="en-US"/>
        </w:rPr>
        <w:t>Un-s</w:t>
      </w:r>
      <w:r w:rsidR="001C599B">
        <w:rPr>
          <w:lang w:val="en-US"/>
        </w:rPr>
        <w:t xml:space="preserve">urprisingly, I was not bottlenecked by anything, sometimes the order of my transformations was not right, but that was due some of my </w:t>
      </w:r>
      <w:r w:rsidR="0052022D">
        <w:rPr>
          <w:lang w:val="en-US"/>
        </w:rPr>
        <w:t xml:space="preserve">mistakes, thus I was able to create some smooth animations to </w:t>
      </w:r>
      <w:r w:rsidR="00E4461C">
        <w:rPr>
          <w:lang w:val="en-US"/>
        </w:rPr>
        <w:t>have a better understanding of the topic.</w:t>
      </w:r>
    </w:p>
    <w:p w14:paraId="2DDB4866" w14:textId="74F2FEC2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29245BFA" w14:textId="72302FA3" w:rsidR="008D3750" w:rsidRDefault="008D3750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06 May 2021</w:t>
      </w:r>
    </w:p>
    <w:p w14:paraId="3DA07388" w14:textId="5F931BA2" w:rsidR="008D3750" w:rsidRPr="008A4EEA" w:rsidRDefault="00942AC5" w:rsidP="00073E45">
      <w:pPr>
        <w:pStyle w:val="BodyText"/>
        <w:rPr>
          <w:b/>
          <w:bCs/>
          <w:lang w:val="en-GB"/>
        </w:rPr>
      </w:pPr>
      <w:r>
        <w:rPr>
          <w:lang w:val="en-US"/>
        </w:rPr>
        <w:t xml:space="preserve">Throughout this day, I was also able to complete the next module from this course. </w:t>
      </w:r>
      <w:r w:rsidR="00BB7D49">
        <w:rPr>
          <w:lang w:val="en-US"/>
        </w:rPr>
        <w:t xml:space="preserve">I have learnt how to work more efficient with scss, and css in general. My initial </w:t>
      </w:r>
      <w:r w:rsidR="00E10B61">
        <w:rPr>
          <w:lang w:val="en-US"/>
        </w:rPr>
        <w:t xml:space="preserve">thought was that the website’s navigation bar would be as a completely different .html file, and I had no exact idea on how would I have done it otherwise, thus, I was a bit surprised when </w:t>
      </w:r>
      <w:r w:rsidR="00707666">
        <w:rPr>
          <w:lang w:val="en-US"/>
        </w:rPr>
        <w:t xml:space="preserve">it was mentioned that everything will be done with simple css and different classes attributes. </w:t>
      </w:r>
      <w:r w:rsidR="00543B69">
        <w:rPr>
          <w:lang w:val="en-US"/>
        </w:rPr>
        <w:t>I was happy to see that by manipulating classes with Javascript,</w:t>
      </w:r>
      <w:r w:rsidR="00620A22">
        <w:rPr>
          <w:lang w:val="en-US"/>
        </w:rPr>
        <w:t xml:space="preserve"> you could simply create different subpages, just by changing their css parameters, which for something like a navigation bar, seems like a very good option. </w:t>
      </w:r>
      <w:r w:rsidR="00C71B38">
        <w:rPr>
          <w:lang w:val="en-US"/>
        </w:rPr>
        <w:t xml:space="preserve">Another thing is the responsiveness with the website. My usual issue with css is on </w:t>
      </w:r>
      <w:r w:rsidR="00544F94">
        <w:rPr>
          <w:lang w:val="en-US"/>
        </w:rPr>
        <w:t>how to position certain elements</w:t>
      </w:r>
      <w:r w:rsidR="00052D36">
        <w:rPr>
          <w:lang w:val="en-US"/>
        </w:rPr>
        <w:t xml:space="preserve"> (especially in mobile situations)</w:t>
      </w:r>
      <w:r w:rsidR="00544F94">
        <w:rPr>
          <w:lang w:val="en-US"/>
        </w:rPr>
        <w:t>, but</w:t>
      </w:r>
      <w:r w:rsidR="008A4EEA">
        <w:rPr>
          <w:lang w:val="en-US"/>
        </w:rPr>
        <w:t xml:space="preserve"> by applying simple changes </w:t>
      </w:r>
      <w:r w:rsidR="00052D36">
        <w:rPr>
          <w:lang w:val="en-US"/>
        </w:rPr>
        <w:t xml:space="preserve">in </w:t>
      </w:r>
      <w:r w:rsidR="008A4EEA" w:rsidRPr="008A4EEA">
        <w:rPr>
          <w:lang w:val="en-GB"/>
        </w:rPr>
        <w:t>@</w:t>
      </w:r>
      <w:r w:rsidR="008A4EEA">
        <w:rPr>
          <w:lang w:val="en-GB"/>
        </w:rPr>
        <w:t>media, I can easily put any elements in rows or column the way that I wanted to</w:t>
      </w:r>
      <w:r w:rsidR="00052D36">
        <w:rPr>
          <w:lang w:val="en-GB"/>
        </w:rPr>
        <w:t xml:space="preserve"> for any type of screen.</w:t>
      </w:r>
    </w:p>
    <w:p w14:paraId="29EAF86F" w14:textId="5DB3070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0B936488" w14:textId="50A68620" w:rsidR="00E04130" w:rsidRDefault="00E04130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07 May 2021</w:t>
      </w:r>
    </w:p>
    <w:p w14:paraId="1F745317" w14:textId="5BBBCF74" w:rsidR="00E04130" w:rsidRDefault="00E04130" w:rsidP="00073E45">
      <w:pPr>
        <w:pStyle w:val="BodyText"/>
        <w:rPr>
          <w:lang w:val="en-US"/>
        </w:rPr>
      </w:pPr>
      <w:r>
        <w:rPr>
          <w:lang w:val="en-US"/>
        </w:rPr>
        <w:t>Today, I finished the 5</w:t>
      </w:r>
      <w:r w:rsidRPr="00E04130">
        <w:rPr>
          <w:vertAlign w:val="superscript"/>
          <w:lang w:val="en-US"/>
        </w:rPr>
        <w:t>th</w:t>
      </w:r>
      <w:r>
        <w:rPr>
          <w:lang w:val="en-US"/>
        </w:rPr>
        <w:t xml:space="preserve"> video of this series. In the video, we were introduced to the application of </w:t>
      </w:r>
      <w:r w:rsidR="002E049B">
        <w:rPr>
          <w:lang w:val="en-US"/>
        </w:rPr>
        <w:t xml:space="preserve">CSS Grid. Beforehand, I have never used or known that technique, as I thought that it would be much more complicated to use than the methods I have been using before. However, </w:t>
      </w:r>
      <w:r w:rsidR="005364CE">
        <w:rPr>
          <w:lang w:val="en-US"/>
        </w:rPr>
        <w:t xml:space="preserve">after the video, I feel like I will be starting using CSS grids, as they really seemed like an easy options to position everything on the screen the way you would want it too. </w:t>
      </w:r>
      <w:r w:rsidR="004A1099">
        <w:rPr>
          <w:lang w:val="en-US"/>
        </w:rPr>
        <w:t>After the actual video, I watched few more tutorials on CSS grids, and I really have learnt a</w:t>
      </w:r>
      <w:r w:rsidR="00D96859">
        <w:rPr>
          <w:lang w:val="en-US"/>
        </w:rPr>
        <w:t xml:space="preserve"> lot of new interesting css techniques, thus I am satisfied with this module.</w:t>
      </w:r>
    </w:p>
    <w:p w14:paraId="4F12732D" w14:textId="11D95D9E" w:rsidR="0025325E" w:rsidRDefault="0025325E" w:rsidP="00073E45">
      <w:pPr>
        <w:pStyle w:val="BodyText"/>
        <w:rPr>
          <w:lang w:val="en-US"/>
        </w:rPr>
      </w:pPr>
    </w:p>
    <w:p w14:paraId="5AE928D3" w14:textId="77777777" w:rsidR="0025325E" w:rsidRDefault="0025325E" w:rsidP="00073E45">
      <w:pPr>
        <w:pStyle w:val="BodyText"/>
        <w:rPr>
          <w:b/>
          <w:bCs/>
          <w:lang w:val="en-US"/>
        </w:rPr>
      </w:pPr>
    </w:p>
    <w:p w14:paraId="48833CA8" w14:textId="61E72A47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Module 6</w:t>
      </w:r>
    </w:p>
    <w:p w14:paraId="7C4DC313" w14:textId="32B5D18D" w:rsidR="00120738" w:rsidRDefault="00120738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08 May 2021</w:t>
      </w:r>
    </w:p>
    <w:p w14:paraId="0434EC1D" w14:textId="616F36B5" w:rsidR="00120738" w:rsidRDefault="00120738" w:rsidP="00073E45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In this module, there were not that many new things, it was </w:t>
      </w:r>
      <w:r w:rsidR="0025325E">
        <w:rPr>
          <w:lang w:val="en-US"/>
        </w:rPr>
        <w:t xml:space="preserve">using the previously known knowledge to create these sub-pages. Especially, after watching few of the CSS grid videos, I was super comfortable </w:t>
      </w:r>
      <w:r w:rsidR="005E5E7B">
        <w:rPr>
          <w:lang w:val="en-US"/>
        </w:rPr>
        <w:t>doing the given exercises.</w:t>
      </w:r>
      <w:r w:rsidR="0025325E">
        <w:rPr>
          <w:lang w:val="en-US"/>
        </w:rPr>
        <w:t xml:space="preserve"> At the of the day the, website looks really nice, I am happy with the result, and for the project I will try to add few things here and there to expand it a little bit with my own ideas.</w:t>
      </w:r>
    </w:p>
    <w:p w14:paraId="02973084" w14:textId="375F0DE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7</w:t>
      </w:r>
    </w:p>
    <w:p w14:paraId="54A5B993" w14:textId="58EC7611" w:rsidR="005108A2" w:rsidRDefault="005108A2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11 May 2021</w:t>
      </w:r>
    </w:p>
    <w:p w14:paraId="027A3EB3" w14:textId="6C3DA686" w:rsidR="005108A2" w:rsidRDefault="0063567E" w:rsidP="00073E45">
      <w:pPr>
        <w:pStyle w:val="BodyText"/>
        <w:rPr>
          <w:lang w:val="en-US"/>
        </w:rPr>
      </w:pPr>
      <w:r>
        <w:rPr>
          <w:lang w:val="en-US"/>
        </w:rPr>
        <w:t>For the last</w:t>
      </w:r>
      <w:r w:rsidR="005108A2">
        <w:rPr>
          <w:lang w:val="en-US"/>
        </w:rPr>
        <w:t xml:space="preserve"> module</w:t>
      </w:r>
      <w:r>
        <w:rPr>
          <w:lang w:val="en-US"/>
        </w:rPr>
        <w:t xml:space="preserve"> of this course, I have learn a bit about GitHub Pages, which is something that I always wanted to start using. In the beginning I had few problems, due to the fact that my repository for the course is heavily divided</w:t>
      </w:r>
      <w:r w:rsidR="0034510B">
        <w:rPr>
          <w:lang w:val="en-US"/>
        </w:rPr>
        <w:t xml:space="preserve"> (Frontend, Backend etc.), thus there were few problems with deploying the website, but my moving only the exercises part onto a different repository I was able to deploy </w:t>
      </w:r>
      <w:r w:rsidR="00AB4B8B">
        <w:rPr>
          <w:lang w:val="en-US"/>
        </w:rPr>
        <w:t>the newly created website. I am satisfied with the progress that I have made so far, and hopefully I can apply many of them in the course project.</w:t>
      </w:r>
    </w:p>
    <w:p w14:paraId="2FEB863A" w14:textId="77777777" w:rsidR="00AB4B8B" w:rsidRDefault="00AB4B8B" w:rsidP="00073E45">
      <w:pPr>
        <w:pStyle w:val="BodyText"/>
        <w:rPr>
          <w:b/>
          <w:bCs/>
          <w:lang w:val="en-US"/>
        </w:rPr>
      </w:pPr>
    </w:p>
    <w:p w14:paraId="751DF412" w14:textId="50ADBDAF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DCD4" w14:textId="77777777" w:rsidR="00D651BB" w:rsidRDefault="00D651BB">
      <w:r>
        <w:separator/>
      </w:r>
    </w:p>
  </w:endnote>
  <w:endnote w:type="continuationSeparator" w:id="0">
    <w:p w14:paraId="0060573A" w14:textId="77777777" w:rsidR="00D651BB" w:rsidRDefault="00D6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3C9D" w14:textId="77777777" w:rsidR="00D651BB" w:rsidRDefault="00D651BB">
      <w:r>
        <w:separator/>
      </w:r>
    </w:p>
  </w:footnote>
  <w:footnote w:type="continuationSeparator" w:id="0">
    <w:p w14:paraId="11880A19" w14:textId="77777777" w:rsidR="00D651BB" w:rsidRDefault="00D6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2D36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849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738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502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599B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E5A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325E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653"/>
    <w:rsid w:val="002D4762"/>
    <w:rsid w:val="002D4C34"/>
    <w:rsid w:val="002D54BF"/>
    <w:rsid w:val="002D57F1"/>
    <w:rsid w:val="002D6A2F"/>
    <w:rsid w:val="002E049B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510B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ED6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109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8A2"/>
    <w:rsid w:val="0051210F"/>
    <w:rsid w:val="005133C3"/>
    <w:rsid w:val="005142CE"/>
    <w:rsid w:val="005144A1"/>
    <w:rsid w:val="0051738A"/>
    <w:rsid w:val="0052022D"/>
    <w:rsid w:val="00526E9F"/>
    <w:rsid w:val="00530DCB"/>
    <w:rsid w:val="00533A60"/>
    <w:rsid w:val="005364CE"/>
    <w:rsid w:val="005365EE"/>
    <w:rsid w:val="0054072A"/>
    <w:rsid w:val="00542B93"/>
    <w:rsid w:val="00543B69"/>
    <w:rsid w:val="00544F94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83A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5E7B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A22"/>
    <w:rsid w:val="0062685A"/>
    <w:rsid w:val="00626A90"/>
    <w:rsid w:val="00631CEE"/>
    <w:rsid w:val="0063257E"/>
    <w:rsid w:val="0063367C"/>
    <w:rsid w:val="0063408C"/>
    <w:rsid w:val="006353D0"/>
    <w:rsid w:val="0063567E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666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1E93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5A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EEA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750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2AC5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68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5859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4B8B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0FE3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D49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B38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1B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6859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0A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4130"/>
    <w:rsid w:val="00E10B6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61C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1001</Words>
  <Characters>4549</Characters>
  <Application>Microsoft Office Word</Application>
  <DocSecurity>0</DocSecurity>
  <Lines>37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5539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Lasinski Dominik</cp:lastModifiedBy>
  <cp:revision>57</cp:revision>
  <cp:lastPrinted>2013-10-11T10:39:00Z</cp:lastPrinted>
  <dcterms:created xsi:type="dcterms:W3CDTF">2018-09-18T16:26:00Z</dcterms:created>
  <dcterms:modified xsi:type="dcterms:W3CDTF">2021-05-10T10:43:00Z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