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96E26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CSCI </w:t>
      </w:r>
      <w:r w:rsidR="00193260">
        <w:rPr>
          <w:rFonts w:hint="eastAsia"/>
          <w:caps/>
          <w:sz w:val="22"/>
          <w:szCs w:val="22"/>
          <w:lang w:eastAsia="zh-CN"/>
        </w:rPr>
        <w:t>3210</w:t>
      </w:r>
      <w:r>
        <w:rPr>
          <w:caps/>
          <w:sz w:val="22"/>
          <w:szCs w:val="22"/>
        </w:rPr>
        <w:t xml:space="preserve"> Project</w:t>
      </w:r>
      <w:r w:rsidR="009E2A2A">
        <w:rPr>
          <w:caps/>
          <w:sz w:val="22"/>
          <w:szCs w:val="22"/>
          <w:lang w:eastAsia="zh-CN"/>
        </w:rPr>
        <w:t>3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7DD38529" w14:textId="77777777" w:rsidR="00A13CCA" w:rsidRPr="00A13CCA" w:rsidRDefault="00A13CCA" w:rsidP="00A13CCA"/>
    <w:p w14:paraId="36A88289" w14:textId="07678E56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>___</w:t>
      </w:r>
      <w:r w:rsidR="009E1597">
        <w:rPr>
          <w:rFonts w:ascii="Times New Roman" w:hAnsi="Times New Roman"/>
          <w:b/>
          <w:bCs/>
          <w:sz w:val="22"/>
          <w:szCs w:val="22"/>
        </w:rPr>
        <w:t>Devon Layton</w:t>
      </w:r>
      <w:r>
        <w:rPr>
          <w:rFonts w:ascii="Times New Roman" w:hAnsi="Times New Roman"/>
          <w:b/>
          <w:bCs/>
          <w:sz w:val="22"/>
          <w:szCs w:val="22"/>
        </w:rPr>
        <w:t xml:space="preserve">____                                  </w:t>
      </w:r>
    </w:p>
    <w:p w14:paraId="79A4995C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377"/>
      </w:tblGrid>
      <w:tr w:rsidR="00F82ABC" w:rsidRPr="008670CF" w14:paraId="18187DA4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3A9C4539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4112BD4F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E98BF8F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44F9DFFD" w14:textId="722EA43F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A171DF">
              <w:rPr>
                <w:rFonts w:ascii="Times New Roman" w:hAnsi="Times New Roman"/>
                <w:bCs/>
                <w:sz w:val="24"/>
              </w:rPr>
              <w:t>0</w:t>
            </w:r>
            <w:r w:rsidRPr="008670CF">
              <w:rPr>
                <w:rFonts w:ascii="Times New Roman" w:hAnsi="Times New Roman"/>
                <w:bCs/>
                <w:sz w:val="24"/>
              </w:rPr>
              <w:t>__/</w:t>
            </w:r>
            <w:r w:rsidR="00F1517E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8670CF" w14:paraId="7781A3CC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6F555B9" w14:textId="77777777" w:rsidR="006D0A09" w:rsidRPr="008670CF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E63B67" w14:textId="77777777" w:rsidR="006D0A09" w:rsidRPr="008670CF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B732A0" w:rsidRPr="008670CF" w14:paraId="75B0BD67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4375D0F4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Meaningful names for constants and variables.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9DE069F" w14:textId="77777777" w:rsidR="00B732A0" w:rsidRPr="008670CF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8670CF">
              <w:rPr>
                <w:rFonts w:ascii="Times New Roman" w:hAnsi="Times New Roman"/>
                <w:sz w:val="24"/>
              </w:rPr>
              <w:t>__/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8670CF" w14:paraId="550073C3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85F08BD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0DEF8EE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2E5E68" w:rsidRPr="008670CF" w14:paraId="1A59577C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0D65ED9D" w14:textId="77777777" w:rsidR="002E5E68" w:rsidRPr="008670CF" w:rsidRDefault="00813BE2" w:rsidP="002E5E68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Main.cpp</w:t>
            </w:r>
          </w:p>
        </w:tc>
      </w:tr>
      <w:tr w:rsidR="00F5269E" w:rsidRPr="008670CF" w14:paraId="4AEFD00E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07DF368" w14:textId="77777777" w:rsidR="00F5269E" w:rsidRPr="008670CF" w:rsidRDefault="00813BE2" w:rsidP="00620945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unction exp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AEFC1F0" w14:textId="77777777" w:rsidR="00F5269E" w:rsidRPr="008670CF" w:rsidRDefault="00F5269E" w:rsidP="00F1517E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2</w:t>
            </w:r>
            <w:r w:rsidR="00F1517E"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B732A0" w:rsidRPr="008670CF" w14:paraId="1B5A08B5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D0D87F1" w14:textId="77777777" w:rsidR="00B732A0" w:rsidRPr="008670CF" w:rsidRDefault="00813BE2" w:rsidP="0062094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Function term</w:t>
            </w:r>
            <w:r w:rsidR="00620945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B25271B" w14:textId="77777777" w:rsidR="00B732A0" w:rsidRPr="008670CF" w:rsidRDefault="00813BE2" w:rsidP="00F1517E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2</w:t>
            </w:r>
            <w:r w:rsidR="00F1517E"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620945" w:rsidRPr="008670CF" w14:paraId="5F2A0959" w14:textId="77777777" w:rsidTr="008670C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80CCFAF" w14:textId="77777777" w:rsidR="00620945" w:rsidRPr="008670CF" w:rsidRDefault="00813BE2" w:rsidP="00813BE2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Function factor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4E8854CD" w14:textId="65E08A83" w:rsidR="00620945" w:rsidRPr="008670CF" w:rsidRDefault="00620945" w:rsidP="00F1517E">
            <w:pPr>
              <w:spacing w:before="120"/>
              <w:jc w:val="center"/>
              <w:rPr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A171DF">
              <w:rPr>
                <w:rFonts w:ascii="Times New Roman" w:hAnsi="Times New Roman"/>
                <w:bCs/>
                <w:sz w:val="24"/>
              </w:rPr>
              <w:t>18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2</w:t>
            </w:r>
            <w:r w:rsidR="00F1517E"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620945" w:rsidRPr="008670CF" w14:paraId="7CCBF815" w14:textId="77777777" w:rsidTr="008670C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AB5831B" w14:textId="77777777" w:rsidR="00620945" w:rsidRPr="008670CF" w:rsidRDefault="00813BE2" w:rsidP="00813BE2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Provide meaning information when an exception is thrown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073929A" w14:textId="77777777" w:rsidR="00620945" w:rsidRPr="008670CF" w:rsidRDefault="00620945" w:rsidP="00620945">
            <w:pPr>
              <w:spacing w:before="120"/>
              <w:jc w:val="center"/>
              <w:rPr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F1517E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F1517E" w:rsidRPr="008670CF" w14:paraId="53A01B14" w14:textId="77777777" w:rsidTr="008670C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7F92B2D" w14:textId="77777777" w:rsidR="00F1517E" w:rsidRDefault="00F1517E" w:rsidP="00813BE2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Output content on test0.txt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CFA2666" w14:textId="77777777" w:rsidR="00F1517E" w:rsidRPr="008670CF" w:rsidRDefault="00F1517E" w:rsidP="00620945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20</w:t>
            </w:r>
          </w:p>
        </w:tc>
      </w:tr>
      <w:tr w:rsidR="00E21586" w:rsidRPr="008670CF" w14:paraId="4BFD61DC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403BAA34" w14:textId="77777777"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F222A6" w:rsidRPr="008670CF" w14:paraId="6422F812" w14:textId="77777777" w:rsidTr="00E15B11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2A00E03" w14:textId="77777777" w:rsidR="00F222A6" w:rsidRPr="008670CF" w:rsidRDefault="00813BE2" w:rsidP="00E15B11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copy this file to your repository (</w:t>
            </w:r>
            <w:r w:rsidRPr="00813BE2">
              <w:rPr>
                <w:rFonts w:ascii="Times New Roman" w:hAnsi="Times New Roman" w:hint="eastAsia"/>
                <w:color w:val="FF0000"/>
                <w:sz w:val="44"/>
                <w:lang w:eastAsia="zh-CN"/>
              </w:rPr>
              <w:t>That means you didn</w:t>
            </w:r>
            <w:r w:rsidRPr="00813BE2">
              <w:rPr>
                <w:rFonts w:ascii="Times New Roman" w:hAnsi="Times New Roman"/>
                <w:color w:val="FF0000"/>
                <w:sz w:val="44"/>
                <w:lang w:eastAsia="zh-CN"/>
              </w:rPr>
              <w:t>’</w:t>
            </w:r>
            <w:r w:rsidRPr="00813BE2">
              <w:rPr>
                <w:rFonts w:ascii="Times New Roman" w:hAnsi="Times New Roman" w:hint="eastAsia"/>
                <w:color w:val="FF0000"/>
                <w:sz w:val="44"/>
                <w:lang w:eastAsia="zh-CN"/>
              </w:rPr>
              <w:t>t read the rubric!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)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14661CE" w14:textId="77777777" w:rsidR="00F222A6" w:rsidRPr="008670CF" w:rsidRDefault="00813BE2" w:rsidP="00E15B11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5</w:t>
            </w:r>
          </w:p>
        </w:tc>
      </w:tr>
      <w:tr w:rsidR="00F75B6E" w:rsidRPr="008670CF" w14:paraId="1DEC3678" w14:textId="77777777" w:rsidTr="00371FB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C93BB62" w14:textId="77777777" w:rsidR="00F75B6E" w:rsidRPr="008670CF" w:rsidRDefault="00F75B6E" w:rsidP="00371FB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program has syntax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A886735" w14:textId="77777777" w:rsidR="00F75B6E" w:rsidRPr="008670CF" w:rsidRDefault="00F75B6E" w:rsidP="00371FB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-2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14:paraId="3C529B15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9F267BF" w14:textId="77777777" w:rsidR="00E21586" w:rsidRPr="008670CF" w:rsidRDefault="00F222A6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382CF2C" w14:textId="77777777" w:rsidR="00E21586" w:rsidRPr="008670CF" w:rsidRDefault="00F222A6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</w:t>
            </w:r>
            <w:r w:rsidR="003853AD"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14:paraId="25B7915D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48145523" w14:textId="77777777"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4F12F7C1" w14:textId="3AA93E1E" w:rsidR="00E21586" w:rsidRPr="008670CF" w:rsidRDefault="00E21586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</w:t>
            </w:r>
            <w:r w:rsidR="00E3672A">
              <w:rPr>
                <w:rFonts w:ascii="Times New Roman" w:hAnsi="Times New Roman"/>
                <w:sz w:val="24"/>
              </w:rPr>
              <w:t>93</w:t>
            </w:r>
            <w:bookmarkStart w:id="0" w:name="_GoBack"/>
            <w:bookmarkEnd w:id="0"/>
            <w:r w:rsidRPr="008670CF">
              <w:rPr>
                <w:rFonts w:ascii="Times New Roman" w:hAnsi="Times New Roman"/>
                <w:sz w:val="24"/>
              </w:rPr>
              <w:t>__/1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0E5065FE" w14:textId="77777777" w:rsidR="003B2BFE" w:rsidRDefault="003B2BFE" w:rsidP="003B2BFE">
      <w:pPr>
        <w:rPr>
          <w:b/>
          <w:sz w:val="24"/>
        </w:rPr>
      </w:pPr>
    </w:p>
    <w:p w14:paraId="3D658682" w14:textId="77777777" w:rsidR="003B2BFE" w:rsidRDefault="003B2BFE" w:rsidP="003B2BFE">
      <w:pPr>
        <w:rPr>
          <w:sz w:val="24"/>
        </w:rPr>
      </w:pPr>
    </w:p>
    <w:p w14:paraId="7AE5FCC5" w14:textId="77777777" w:rsidR="008D7A11" w:rsidRDefault="008D7A11" w:rsidP="003B2BFE">
      <w:pPr>
        <w:rPr>
          <w:sz w:val="24"/>
        </w:rPr>
      </w:pPr>
    </w:p>
    <w:p w14:paraId="641EFFB6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1444C38F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2D0F01A5" w14:textId="77777777" w:rsidR="008D7A11" w:rsidRDefault="008D7A11" w:rsidP="003B2BFE">
      <w:pPr>
        <w:rPr>
          <w:sz w:val="24"/>
        </w:rPr>
      </w:pPr>
    </w:p>
    <w:p w14:paraId="33BECF5D" w14:textId="77777777" w:rsidR="003B2BFE" w:rsidRPr="007F0E85" w:rsidRDefault="003B2BFE" w:rsidP="003B2BFE">
      <w:pPr>
        <w:rPr>
          <w:sz w:val="24"/>
        </w:rPr>
      </w:pPr>
    </w:p>
    <w:p w14:paraId="459EDA27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factor(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)</w:t>
      </w:r>
    </w:p>
    <w:p w14:paraId="7A23D5D8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>{</w:t>
      </w:r>
    </w:p>
    <w:p w14:paraId="4BCFB64E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A91AB78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</w:p>
    <w:p w14:paraId="416C1254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6A08048B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(nextToken == </w:t>
      </w:r>
      <w:r>
        <w:rPr>
          <w:rFonts w:ascii="Consolas" w:hAnsi="Consolas" w:cs="Consolas"/>
          <w:color w:val="6F008A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 {</w:t>
      </w:r>
    </w:p>
    <w:p w14:paraId="50A33524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temp = yylval.ival;</w:t>
      </w:r>
    </w:p>
    <w:p w14:paraId="203A8E75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readNextToken();</w:t>
      </w:r>
    </w:p>
    <w:p w14:paraId="0177D2F5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</w:p>
    <w:p w14:paraId="6CE4BA2C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}</w:t>
      </w:r>
    </w:p>
    <w:p w14:paraId="1DC71A88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(nextToken == </w:t>
      </w:r>
      <w:r>
        <w:rPr>
          <w:rFonts w:ascii="Consolas" w:hAnsi="Consolas" w:cs="Consolas"/>
          <w:color w:val="6F008A"/>
          <w:sz w:val="19"/>
          <w:szCs w:val="19"/>
          <w:lang w:eastAsia="zh-CN"/>
        </w:rPr>
        <w:t>LPAREN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 {</w:t>
      </w:r>
    </w:p>
    <w:p w14:paraId="7A518BAD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match(</w:t>
      </w:r>
      <w:r>
        <w:rPr>
          <w:rFonts w:ascii="Consolas" w:hAnsi="Consolas" w:cs="Consolas"/>
          <w:color w:val="6F008A"/>
          <w:sz w:val="19"/>
          <w:szCs w:val="19"/>
          <w:lang w:eastAsia="zh-CN"/>
        </w:rPr>
        <w:t>LPAREN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);</w:t>
      </w:r>
    </w:p>
    <w:p w14:paraId="25685580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temp = exp();</w:t>
      </w:r>
    </w:p>
    <w:p w14:paraId="2EA4C779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(!match(</w:t>
      </w:r>
      <w:r>
        <w:rPr>
          <w:rFonts w:ascii="Consolas" w:hAnsi="Consolas" w:cs="Consolas"/>
          <w:color w:val="6F008A"/>
          <w:sz w:val="19"/>
          <w:szCs w:val="19"/>
          <w:lang w:eastAsia="zh-CN"/>
        </w:rPr>
        <w:t>RPAREN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)) {</w:t>
      </w:r>
    </w:p>
    <w:p w14:paraId="02853ABD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runtime_error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"Token RPAREN expected!"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);</w:t>
      </w:r>
    </w:p>
    <w:p w14:paraId="4C2B069A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}</w:t>
      </w:r>
    </w:p>
    <w:p w14:paraId="29A926A7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593CA3F1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ab/>
        <w:t>}</w:t>
      </w:r>
    </w:p>
    <w:p w14:paraId="066A3523" w14:textId="77777777" w:rsidR="00A171DF" w:rsidRP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</w:pPr>
      <w:r w:rsidRPr="00A171DF"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  <w:tab/>
        <w:t>else if (nextToken == RPAREN)</w:t>
      </w:r>
    </w:p>
    <w:p w14:paraId="3385385D" w14:textId="77777777" w:rsidR="00A171DF" w:rsidRP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</w:pPr>
      <w:r w:rsidRPr="00A171DF"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  <w:tab/>
        <w:t>{</w:t>
      </w:r>
    </w:p>
    <w:p w14:paraId="18D0078D" w14:textId="77777777" w:rsidR="00A171DF" w:rsidRP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</w:pPr>
      <w:r w:rsidRPr="00A171DF"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  <w:tab/>
      </w:r>
      <w:r w:rsidRPr="00A171DF"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  <w:tab/>
        <w:t>return exp();</w:t>
      </w:r>
    </w:p>
    <w:p w14:paraId="7FBE75CC" w14:textId="77777777" w:rsidR="00A171DF" w:rsidRP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</w:pPr>
      <w:r w:rsidRPr="00A171DF">
        <w:rPr>
          <w:rFonts w:ascii="Consolas" w:hAnsi="Consolas" w:cs="Consolas"/>
          <w:b/>
          <w:strike/>
          <w:color w:val="FF0000"/>
          <w:sz w:val="19"/>
          <w:szCs w:val="19"/>
          <w:lang w:eastAsia="zh-CN"/>
        </w:rPr>
        <w:tab/>
        <w:t>}</w:t>
      </w:r>
    </w:p>
    <w:p w14:paraId="48BA218C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else</w:t>
      </w:r>
    </w:p>
    <w:p w14:paraId="27A5DD3D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{</w:t>
      </w:r>
    </w:p>
    <w:p w14:paraId="21253DC9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runtime_error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"Token LPAREN or INT expected!"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);</w:t>
      </w:r>
    </w:p>
    <w:p w14:paraId="2CC00C95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  <w:t>}</w:t>
      </w:r>
    </w:p>
    <w:p w14:paraId="5EAF6B52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</w:p>
    <w:p w14:paraId="0AB515AA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//returning value from if-else-stmts</w:t>
      </w:r>
    </w:p>
    <w:p w14:paraId="600CCB4F" w14:textId="77777777" w:rsidR="00A171DF" w:rsidRDefault="00A171DF" w:rsidP="00A171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>}</w:t>
      </w:r>
    </w:p>
    <w:p w14:paraId="3A25F402" w14:textId="77777777"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69A2D" w14:textId="77777777" w:rsidR="001F5BB2" w:rsidRDefault="001F5BB2">
      <w:r>
        <w:separator/>
      </w:r>
    </w:p>
  </w:endnote>
  <w:endnote w:type="continuationSeparator" w:id="0">
    <w:p w14:paraId="179038F0" w14:textId="77777777" w:rsidR="001F5BB2" w:rsidRDefault="001F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CD420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2CCC2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088D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672A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58E635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42E38" w14:textId="77777777" w:rsidR="001F5BB2" w:rsidRDefault="001F5BB2">
      <w:r>
        <w:separator/>
      </w:r>
    </w:p>
  </w:footnote>
  <w:footnote w:type="continuationSeparator" w:id="0">
    <w:p w14:paraId="37606505" w14:textId="77777777" w:rsidR="001F5BB2" w:rsidRDefault="001F5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A"/>
    <w:rsid w:val="00000273"/>
    <w:rsid w:val="000056E8"/>
    <w:rsid w:val="00011D83"/>
    <w:rsid w:val="00050AA9"/>
    <w:rsid w:val="00057A71"/>
    <w:rsid w:val="00070926"/>
    <w:rsid w:val="0008010D"/>
    <w:rsid w:val="00090DAD"/>
    <w:rsid w:val="0009725A"/>
    <w:rsid w:val="00097B0D"/>
    <w:rsid w:val="0010464E"/>
    <w:rsid w:val="00122C78"/>
    <w:rsid w:val="00170598"/>
    <w:rsid w:val="00193260"/>
    <w:rsid w:val="001B2EA7"/>
    <w:rsid w:val="001D5264"/>
    <w:rsid w:val="001F5BB2"/>
    <w:rsid w:val="00202BF5"/>
    <w:rsid w:val="0022201A"/>
    <w:rsid w:val="002945C5"/>
    <w:rsid w:val="002E4510"/>
    <w:rsid w:val="002E5E68"/>
    <w:rsid w:val="0034425F"/>
    <w:rsid w:val="00363E41"/>
    <w:rsid w:val="00371FB5"/>
    <w:rsid w:val="003853AD"/>
    <w:rsid w:val="003B2BFE"/>
    <w:rsid w:val="003D204D"/>
    <w:rsid w:val="004530E4"/>
    <w:rsid w:val="00477586"/>
    <w:rsid w:val="0049050B"/>
    <w:rsid w:val="004D28A4"/>
    <w:rsid w:val="004F19CC"/>
    <w:rsid w:val="004F2968"/>
    <w:rsid w:val="00530763"/>
    <w:rsid w:val="005424F1"/>
    <w:rsid w:val="0055490F"/>
    <w:rsid w:val="0057590D"/>
    <w:rsid w:val="005B1B46"/>
    <w:rsid w:val="00602BF2"/>
    <w:rsid w:val="00606533"/>
    <w:rsid w:val="00610338"/>
    <w:rsid w:val="00612C95"/>
    <w:rsid w:val="00620945"/>
    <w:rsid w:val="00657C14"/>
    <w:rsid w:val="006A398B"/>
    <w:rsid w:val="006B2CA0"/>
    <w:rsid w:val="006C4BFC"/>
    <w:rsid w:val="006D0A09"/>
    <w:rsid w:val="006E5B45"/>
    <w:rsid w:val="00724571"/>
    <w:rsid w:val="007942AD"/>
    <w:rsid w:val="007B646D"/>
    <w:rsid w:val="007E5B07"/>
    <w:rsid w:val="007F23D6"/>
    <w:rsid w:val="00813BE2"/>
    <w:rsid w:val="008359F1"/>
    <w:rsid w:val="008670CF"/>
    <w:rsid w:val="00890C09"/>
    <w:rsid w:val="008D7A11"/>
    <w:rsid w:val="00907933"/>
    <w:rsid w:val="009119BB"/>
    <w:rsid w:val="00916CB6"/>
    <w:rsid w:val="00945B28"/>
    <w:rsid w:val="00965B57"/>
    <w:rsid w:val="00975FA6"/>
    <w:rsid w:val="00987420"/>
    <w:rsid w:val="009B4CD0"/>
    <w:rsid w:val="009D72FE"/>
    <w:rsid w:val="009E1597"/>
    <w:rsid w:val="009E2A2A"/>
    <w:rsid w:val="009E3B74"/>
    <w:rsid w:val="00A103E2"/>
    <w:rsid w:val="00A13CCA"/>
    <w:rsid w:val="00A16F88"/>
    <w:rsid w:val="00A171DF"/>
    <w:rsid w:val="00A30F8C"/>
    <w:rsid w:val="00A46777"/>
    <w:rsid w:val="00A57B83"/>
    <w:rsid w:val="00A605B6"/>
    <w:rsid w:val="00A803E6"/>
    <w:rsid w:val="00AA2B32"/>
    <w:rsid w:val="00AC12E4"/>
    <w:rsid w:val="00AF6C52"/>
    <w:rsid w:val="00B03249"/>
    <w:rsid w:val="00B0535A"/>
    <w:rsid w:val="00B16FCA"/>
    <w:rsid w:val="00B732A0"/>
    <w:rsid w:val="00BC7917"/>
    <w:rsid w:val="00BD2ECF"/>
    <w:rsid w:val="00BF6875"/>
    <w:rsid w:val="00C1110E"/>
    <w:rsid w:val="00C152AF"/>
    <w:rsid w:val="00C1612F"/>
    <w:rsid w:val="00C223C1"/>
    <w:rsid w:val="00C44084"/>
    <w:rsid w:val="00C60416"/>
    <w:rsid w:val="00CC7B2D"/>
    <w:rsid w:val="00CD657A"/>
    <w:rsid w:val="00CF0CDD"/>
    <w:rsid w:val="00D22689"/>
    <w:rsid w:val="00D2626E"/>
    <w:rsid w:val="00D37432"/>
    <w:rsid w:val="00D558DE"/>
    <w:rsid w:val="00D60883"/>
    <w:rsid w:val="00D814D5"/>
    <w:rsid w:val="00D85681"/>
    <w:rsid w:val="00DF2896"/>
    <w:rsid w:val="00E15B11"/>
    <w:rsid w:val="00E21586"/>
    <w:rsid w:val="00E3672A"/>
    <w:rsid w:val="00E42047"/>
    <w:rsid w:val="00E66829"/>
    <w:rsid w:val="00E70112"/>
    <w:rsid w:val="00EF6794"/>
    <w:rsid w:val="00EF7C19"/>
    <w:rsid w:val="00F00F58"/>
    <w:rsid w:val="00F1517E"/>
    <w:rsid w:val="00F222A6"/>
    <w:rsid w:val="00F44D4B"/>
    <w:rsid w:val="00F471C5"/>
    <w:rsid w:val="00F5269E"/>
    <w:rsid w:val="00F56892"/>
    <w:rsid w:val="00F75B6E"/>
    <w:rsid w:val="00F82ABC"/>
    <w:rsid w:val="00F863C4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47442"/>
  <w15:docId w15:val="{8940083A-4951-4DC0-8888-32B28829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6</cp:revision>
  <cp:lastPrinted>2009-01-23T05:01:00Z</cp:lastPrinted>
  <dcterms:created xsi:type="dcterms:W3CDTF">2017-01-31T16:21:00Z</dcterms:created>
  <dcterms:modified xsi:type="dcterms:W3CDTF">2020-02-18T19:09:00Z</dcterms:modified>
</cp:coreProperties>
</file>