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39187" w14:textId="77777777"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 xml:space="preserve">CSCI </w:t>
      </w:r>
      <w:r w:rsidR="00193260">
        <w:rPr>
          <w:rFonts w:hint="eastAsia"/>
          <w:caps/>
          <w:sz w:val="22"/>
          <w:szCs w:val="22"/>
          <w:lang w:eastAsia="zh-CN"/>
        </w:rPr>
        <w:t>3210</w:t>
      </w:r>
      <w:r>
        <w:rPr>
          <w:caps/>
          <w:sz w:val="22"/>
          <w:szCs w:val="22"/>
        </w:rPr>
        <w:t xml:space="preserve"> Project</w:t>
      </w:r>
      <w:r w:rsidR="00987D4B">
        <w:rPr>
          <w:caps/>
          <w:sz w:val="22"/>
          <w:szCs w:val="22"/>
        </w:rPr>
        <w:t>6</w:t>
      </w:r>
      <w:r w:rsidR="00F82ABC" w:rsidRPr="00BB51B2">
        <w:rPr>
          <w:caps/>
          <w:sz w:val="22"/>
          <w:szCs w:val="22"/>
        </w:rPr>
        <w:t xml:space="preserve"> Evaluation Form</w:t>
      </w:r>
    </w:p>
    <w:p w14:paraId="3902EE9D" w14:textId="77777777" w:rsidR="00A13CCA" w:rsidRPr="00A13CCA" w:rsidRDefault="00A13CCA" w:rsidP="00A13CCA"/>
    <w:p w14:paraId="4088DF91" w14:textId="65889D82"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>
        <w:rPr>
          <w:rFonts w:ascii="Times New Roman" w:hAnsi="Times New Roman"/>
          <w:b/>
          <w:bCs/>
          <w:sz w:val="22"/>
          <w:szCs w:val="22"/>
        </w:rPr>
        <w:t>__</w:t>
      </w:r>
      <w:r w:rsidR="00E64C9A">
        <w:rPr>
          <w:rFonts w:ascii="Times New Roman" w:hAnsi="Times New Roman"/>
          <w:b/>
          <w:bCs/>
          <w:sz w:val="22"/>
          <w:szCs w:val="22"/>
        </w:rPr>
        <w:t>Devon Layton</w:t>
      </w:r>
      <w:r>
        <w:rPr>
          <w:rFonts w:ascii="Times New Roman" w:hAnsi="Times New Roman"/>
          <w:b/>
          <w:bCs/>
          <w:sz w:val="22"/>
          <w:szCs w:val="22"/>
        </w:rPr>
        <w:t xml:space="preserve">____________                                  </w:t>
      </w:r>
    </w:p>
    <w:p w14:paraId="5DF5920B" w14:textId="77777777"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377"/>
      </w:tblGrid>
      <w:tr w:rsidR="00F82ABC" w:rsidRPr="008670CF" w14:paraId="19ECC580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30F09E11" w14:textId="77777777" w:rsidR="00F82ABC" w:rsidRPr="008670CF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 w:rsidRPr="008670CF"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8670CF" w14:paraId="0F8D160A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2B617261" w14:textId="77777777" w:rsidR="006D0A09" w:rsidRPr="008670CF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 xml:space="preserve">Comments at the beginning of each source file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46DB387" w14:textId="77777777" w:rsidR="006D0A09" w:rsidRPr="008670CF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17559C">
              <w:rPr>
                <w:rFonts w:ascii="Times New Roman" w:hAnsi="Times New Roman"/>
                <w:bCs/>
                <w:sz w:val="24"/>
              </w:rPr>
              <w:t>4</w:t>
            </w:r>
          </w:p>
        </w:tc>
      </w:tr>
      <w:tr w:rsidR="006D0A09" w:rsidRPr="008670CF" w14:paraId="73BCE732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29348DD" w14:textId="77777777" w:rsidR="006D0A09" w:rsidRPr="008670CF" w:rsidRDefault="008D7A11" w:rsidP="00840612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 xml:space="preserve">Descriptive comment for each </w:t>
            </w:r>
            <w:r w:rsidR="00840612">
              <w:rPr>
                <w:rFonts w:ascii="Times New Roman" w:hAnsi="Times New Roman" w:hint="eastAsia"/>
                <w:sz w:val="24"/>
                <w:lang w:eastAsia="zh-CN"/>
              </w:rPr>
              <w:t>predicate</w:t>
            </w:r>
            <w:r w:rsidR="006D0A09" w:rsidRPr="008670CF">
              <w:rPr>
                <w:rFonts w:ascii="Times New Roman" w:hAnsi="Times New Roman"/>
                <w:sz w:val="24"/>
              </w:rPr>
              <w:t xml:space="preserve">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75F07D9" w14:textId="77777777" w:rsidR="006D0A09" w:rsidRPr="008670CF" w:rsidRDefault="006D0A09" w:rsidP="0017559C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17559C">
              <w:rPr>
                <w:rFonts w:ascii="Times New Roman" w:hAnsi="Times New Roman"/>
                <w:bCs/>
                <w:sz w:val="24"/>
              </w:rPr>
              <w:t>6</w:t>
            </w:r>
          </w:p>
        </w:tc>
      </w:tr>
      <w:tr w:rsidR="00B732A0" w:rsidRPr="008670CF" w14:paraId="6B5CB523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0FE616D" w14:textId="77777777"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Meaningful names for constants and variables.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29EC5A9B" w14:textId="77777777" w:rsidR="00B732A0" w:rsidRPr="008670CF" w:rsidRDefault="00DF2896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="00B732A0" w:rsidRPr="008670CF">
              <w:rPr>
                <w:rFonts w:ascii="Times New Roman" w:hAnsi="Times New Roman"/>
                <w:sz w:val="24"/>
              </w:rPr>
              <w:t>__/</w:t>
            </w:r>
            <w:r w:rsidR="00B16FCA" w:rsidRPr="008670CF">
              <w:rPr>
                <w:rFonts w:ascii="Times New Roman" w:hAnsi="Times New Roman"/>
                <w:sz w:val="24"/>
              </w:rPr>
              <w:t>3</w:t>
            </w:r>
          </w:p>
        </w:tc>
      </w:tr>
      <w:tr w:rsidR="00B732A0" w:rsidRPr="008670CF" w14:paraId="16748C30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E9DEED5" w14:textId="77777777"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Use indentation</w:t>
            </w:r>
            <w:r w:rsidR="005424F1" w:rsidRPr="008670CF">
              <w:rPr>
                <w:rFonts w:ascii="Times New Roman" w:hAnsi="Times New Roman"/>
                <w:sz w:val="24"/>
              </w:rPr>
              <w:t>/whitespace</w:t>
            </w:r>
            <w:r w:rsidRPr="008670CF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6BE0499A" w14:textId="77777777" w:rsidR="00B732A0" w:rsidRPr="008670CF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="00DF2896"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B16FCA" w:rsidRPr="008670CF">
              <w:rPr>
                <w:rFonts w:ascii="Times New Roman" w:hAnsi="Times New Roman"/>
                <w:sz w:val="24"/>
              </w:rPr>
              <w:t>3</w:t>
            </w:r>
          </w:p>
        </w:tc>
      </w:tr>
      <w:tr w:rsidR="0059623C" w:rsidRPr="008670CF" w14:paraId="083C0A5F" w14:textId="77777777" w:rsidTr="00E04FD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1032CF01" w14:textId="77777777" w:rsidR="0059623C" w:rsidRPr="008670CF" w:rsidRDefault="00F41F74" w:rsidP="00E04FDF">
            <w:pPr>
              <w:spacing w:before="120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Solution</w:t>
            </w:r>
          </w:p>
        </w:tc>
      </w:tr>
      <w:tr w:rsidR="0059623C" w:rsidRPr="008670CF" w14:paraId="25C01D1D" w14:textId="77777777" w:rsidTr="00E04FD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02668A0D" w14:textId="77777777" w:rsidR="0059623C" w:rsidRPr="00F41F74" w:rsidRDefault="0086372A" w:rsidP="0017559C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F41F74">
              <w:rPr>
                <w:rFonts w:ascii="Times New Roman" w:hAnsi="Times New Roman"/>
                <w:sz w:val="24"/>
                <w:lang w:eastAsia="zh-CN"/>
              </w:rPr>
              <w:t>Problem 1</w:t>
            </w:r>
            <w:r w:rsidR="00F41F74">
              <w:rPr>
                <w:rFonts w:ascii="Times New Roman" w:hAnsi="Times New Roman" w:hint="eastAsia"/>
                <w:sz w:val="24"/>
                <w:lang w:eastAsia="zh-CN"/>
              </w:rPr>
              <w:t xml:space="preserve">: </w:t>
            </w:r>
            <w:proofErr w:type="spellStart"/>
            <w:r w:rsidR="0017559C">
              <w:rPr>
                <w:rFonts w:ascii="Times New Roman" w:hAnsi="Times New Roman"/>
                <w:sz w:val="24"/>
                <w:lang w:eastAsia="zh-CN"/>
              </w:rPr>
              <w:t>mymember</w:t>
            </w:r>
            <w:proofErr w:type="spellEnd"/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32CAB64B" w14:textId="1F39054B" w:rsidR="0059623C" w:rsidRPr="008670CF" w:rsidRDefault="0059623C" w:rsidP="0017559C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</w:t>
            </w:r>
            <w:r w:rsidR="003E332F">
              <w:rPr>
                <w:rFonts w:ascii="Times New Roman" w:hAnsi="Times New Roman"/>
                <w:bCs/>
                <w:sz w:val="24"/>
              </w:rPr>
              <w:t>7</w:t>
            </w:r>
            <w:r w:rsidRPr="008670CF">
              <w:rPr>
                <w:rFonts w:ascii="Times New Roman" w:hAnsi="Times New Roman"/>
                <w:bCs/>
                <w:sz w:val="24"/>
              </w:rPr>
              <w:t>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17559C">
              <w:rPr>
                <w:rFonts w:ascii="Times New Roman" w:hAnsi="Times New Roman"/>
                <w:sz w:val="24"/>
              </w:rPr>
              <w:t>1</w:t>
            </w:r>
            <w:r w:rsidR="00D76F1E">
              <w:rPr>
                <w:rFonts w:ascii="Times New Roman" w:hAnsi="Times New Roman"/>
                <w:sz w:val="24"/>
              </w:rPr>
              <w:t>3</w:t>
            </w:r>
          </w:p>
        </w:tc>
      </w:tr>
      <w:tr w:rsidR="0059623C" w:rsidRPr="008670CF" w14:paraId="24963095" w14:textId="77777777" w:rsidTr="00E04FD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6299F0D" w14:textId="77777777" w:rsidR="0059623C" w:rsidRPr="00F41F74" w:rsidRDefault="0086372A" w:rsidP="0017559C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F41F74">
              <w:rPr>
                <w:rFonts w:ascii="Times New Roman" w:hAnsi="Times New Roman"/>
                <w:sz w:val="24"/>
                <w:lang w:eastAsia="zh-CN"/>
              </w:rPr>
              <w:t>Problem 2</w:t>
            </w:r>
            <w:r w:rsidR="00F41F74">
              <w:rPr>
                <w:rFonts w:ascii="Times New Roman" w:hAnsi="Times New Roman" w:hint="eastAsia"/>
                <w:sz w:val="24"/>
                <w:lang w:eastAsia="zh-CN"/>
              </w:rPr>
              <w:t xml:space="preserve">: </w:t>
            </w:r>
            <w:proofErr w:type="spellStart"/>
            <w:r w:rsidR="0017559C">
              <w:rPr>
                <w:rFonts w:ascii="Times New Roman" w:hAnsi="Times New Roman"/>
                <w:sz w:val="24"/>
                <w:lang w:eastAsia="zh-CN"/>
              </w:rPr>
              <w:t>myeven</w:t>
            </w:r>
            <w:proofErr w:type="spellEnd"/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15C7946F" w14:textId="77777777" w:rsidR="0059623C" w:rsidRPr="008670CF" w:rsidRDefault="0059623C" w:rsidP="0017559C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17559C">
              <w:rPr>
                <w:rFonts w:ascii="Times New Roman" w:hAnsi="Times New Roman"/>
                <w:sz w:val="24"/>
              </w:rPr>
              <w:t>1</w:t>
            </w:r>
            <w:r w:rsidR="00D76F1E">
              <w:rPr>
                <w:rFonts w:ascii="Times New Roman" w:hAnsi="Times New Roman"/>
                <w:sz w:val="24"/>
              </w:rPr>
              <w:t>3</w:t>
            </w:r>
          </w:p>
        </w:tc>
      </w:tr>
      <w:tr w:rsidR="0059623C" w:rsidRPr="008670CF" w14:paraId="1BDA223F" w14:textId="77777777" w:rsidTr="00E04FD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0D277D5" w14:textId="77777777" w:rsidR="0059623C" w:rsidRPr="00F41F74" w:rsidRDefault="0086372A" w:rsidP="0017559C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F41F74">
              <w:rPr>
                <w:rFonts w:ascii="Times New Roman" w:hAnsi="Times New Roman"/>
                <w:sz w:val="24"/>
                <w:lang w:eastAsia="zh-CN"/>
              </w:rPr>
              <w:t>Problem 3</w:t>
            </w:r>
            <w:r w:rsidR="00F41F74">
              <w:rPr>
                <w:rFonts w:ascii="Times New Roman" w:hAnsi="Times New Roman" w:hint="eastAsia"/>
                <w:sz w:val="24"/>
                <w:lang w:eastAsia="zh-CN"/>
              </w:rPr>
              <w:t xml:space="preserve">: </w:t>
            </w:r>
            <w:proofErr w:type="spellStart"/>
            <w:r w:rsidR="0017559C">
              <w:rPr>
                <w:rFonts w:ascii="Times New Roman" w:hAnsi="Times New Roman"/>
                <w:sz w:val="24"/>
                <w:lang w:eastAsia="zh-CN"/>
              </w:rPr>
              <w:t>myevennumber</w:t>
            </w:r>
            <w:proofErr w:type="spellEnd"/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154BE698" w14:textId="77777777" w:rsidR="0059623C" w:rsidRPr="008670CF" w:rsidRDefault="0059623C" w:rsidP="0017559C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F41F74">
              <w:rPr>
                <w:rFonts w:ascii="Times New Roman" w:hAnsi="Times New Roman" w:hint="eastAsia"/>
                <w:sz w:val="24"/>
                <w:lang w:eastAsia="zh-CN"/>
              </w:rPr>
              <w:t>1</w:t>
            </w:r>
            <w:r w:rsidR="0017559C">
              <w:rPr>
                <w:rFonts w:ascii="Times New Roman" w:hAnsi="Times New Roman"/>
                <w:sz w:val="24"/>
                <w:lang w:eastAsia="zh-CN"/>
              </w:rPr>
              <w:t>5</w:t>
            </w:r>
          </w:p>
        </w:tc>
      </w:tr>
      <w:tr w:rsidR="00F41F74" w:rsidRPr="008670CF" w14:paraId="1F974C39" w14:textId="77777777" w:rsidTr="00EF08A8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1A609A3D" w14:textId="77777777" w:rsidR="00F41F74" w:rsidRPr="00F41F74" w:rsidRDefault="00F41F74" w:rsidP="0017559C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F41F74">
              <w:rPr>
                <w:rFonts w:ascii="Times New Roman" w:hAnsi="Times New Roman"/>
                <w:sz w:val="24"/>
                <w:lang w:eastAsia="zh-CN"/>
              </w:rPr>
              <w:t xml:space="preserve">Problem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4: </w:t>
            </w:r>
            <w:proofErr w:type="spellStart"/>
            <w:r w:rsidR="0017559C">
              <w:rPr>
                <w:rFonts w:ascii="Times New Roman" w:hAnsi="Times New Roman"/>
                <w:sz w:val="24"/>
                <w:lang w:eastAsia="zh-CN"/>
              </w:rPr>
              <w:t>myminlist</w:t>
            </w:r>
            <w:proofErr w:type="spellEnd"/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0709D75A" w14:textId="77777777" w:rsidR="00F41F74" w:rsidRPr="008670CF" w:rsidRDefault="00F41F74" w:rsidP="00917733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1</w:t>
            </w:r>
            <w:r w:rsidR="00917733">
              <w:rPr>
                <w:rFonts w:ascii="Times New Roman" w:hAnsi="Times New Roman"/>
                <w:sz w:val="24"/>
                <w:lang w:eastAsia="zh-CN"/>
              </w:rPr>
              <w:t>5</w:t>
            </w:r>
          </w:p>
        </w:tc>
      </w:tr>
      <w:tr w:rsidR="00F41F74" w:rsidRPr="008670CF" w14:paraId="5A4C764C" w14:textId="77777777" w:rsidTr="00EF08A8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0A53E6D9" w14:textId="77777777" w:rsidR="00F41F74" w:rsidRPr="00F41F74" w:rsidRDefault="00F41F74" w:rsidP="0017559C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F41F74">
              <w:rPr>
                <w:rFonts w:ascii="Times New Roman" w:hAnsi="Times New Roman"/>
                <w:sz w:val="24"/>
                <w:lang w:eastAsia="zh-CN"/>
              </w:rPr>
              <w:t xml:space="preserve">Problem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5: </w:t>
            </w:r>
            <w:r w:rsidR="0017559C">
              <w:rPr>
                <w:rFonts w:ascii="Times New Roman" w:hAnsi="Times New Roman"/>
                <w:sz w:val="24"/>
                <w:lang w:eastAsia="zh-CN"/>
              </w:rPr>
              <w:t>palindrome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4FCBD8E4" w14:textId="77777777" w:rsidR="00F41F74" w:rsidRPr="008670CF" w:rsidRDefault="00F41F74" w:rsidP="00917733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1</w:t>
            </w:r>
            <w:r w:rsidR="00917733">
              <w:rPr>
                <w:rFonts w:ascii="Times New Roman" w:hAnsi="Times New Roman"/>
                <w:sz w:val="24"/>
                <w:lang w:eastAsia="zh-CN"/>
              </w:rPr>
              <w:t>5</w:t>
            </w:r>
          </w:p>
        </w:tc>
      </w:tr>
      <w:tr w:rsidR="0017559C" w:rsidRPr="008670CF" w14:paraId="07ABA1B5" w14:textId="77777777" w:rsidTr="00EF08A8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426328C9" w14:textId="77777777" w:rsidR="0017559C" w:rsidRDefault="0017559C" w:rsidP="00F41F74">
            <w:pPr>
              <w:spacing w:before="120"/>
              <w:ind w:left="720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  <w:lang w:eastAsia="zh-CN"/>
              </w:rPr>
              <w:t xml:space="preserve">Problem 6: </w:t>
            </w:r>
            <w:proofErr w:type="spellStart"/>
            <w:r>
              <w:rPr>
                <w:rFonts w:ascii="Times New Roman" w:hAnsi="Times New Roman"/>
                <w:sz w:val="24"/>
                <w:lang w:eastAsia="zh-CN"/>
              </w:rPr>
              <w:t>leafcount</w:t>
            </w:r>
            <w:proofErr w:type="spellEnd"/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120856D" w14:textId="77777777" w:rsidR="0017559C" w:rsidRPr="008670CF" w:rsidRDefault="0017559C" w:rsidP="00917733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1</w:t>
            </w:r>
            <w:r w:rsidR="00D76F1E">
              <w:rPr>
                <w:rFonts w:ascii="Times New Roman" w:hAnsi="Times New Roman"/>
                <w:sz w:val="24"/>
                <w:lang w:eastAsia="zh-CN"/>
              </w:rPr>
              <w:t>3</w:t>
            </w:r>
          </w:p>
        </w:tc>
      </w:tr>
      <w:tr w:rsidR="00F41F74" w:rsidRPr="008670CF" w14:paraId="3BCFC1B5" w14:textId="77777777" w:rsidTr="00EF08A8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E676103" w14:textId="77777777" w:rsidR="00F41F74" w:rsidRPr="00F41F74" w:rsidRDefault="00F41F74" w:rsidP="00F41F74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  <w:lang w:eastAsia="zh-CN"/>
              </w:rPr>
              <w:t xml:space="preserve">Problem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6: puzzle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3F019C23" w14:textId="698CC41E" w:rsidR="00F41F74" w:rsidRPr="008670CF" w:rsidRDefault="00F41F74" w:rsidP="00917733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</w:t>
            </w:r>
            <w:r w:rsidR="003E332F">
              <w:rPr>
                <w:rFonts w:ascii="Times New Roman" w:hAnsi="Times New Roman"/>
                <w:bCs/>
                <w:sz w:val="24"/>
              </w:rPr>
              <w:t>0</w:t>
            </w:r>
            <w:r w:rsidRPr="008670CF">
              <w:rPr>
                <w:rFonts w:ascii="Times New Roman" w:hAnsi="Times New Roman"/>
                <w:bCs/>
                <w:sz w:val="24"/>
              </w:rPr>
              <w:t>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17559C">
              <w:rPr>
                <w:rFonts w:ascii="Times New Roman" w:hAnsi="Times New Roman"/>
                <w:sz w:val="24"/>
              </w:rPr>
              <w:t>5</w:t>
            </w:r>
          </w:p>
        </w:tc>
      </w:tr>
      <w:tr w:rsidR="00F41F74" w:rsidRPr="008670CF" w14:paraId="3D90FE85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2C47122C" w14:textId="77777777" w:rsidR="00F41F74" w:rsidRPr="008670CF" w:rsidRDefault="00F41F74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F41F74" w:rsidRPr="008670CF" w14:paraId="38634619" w14:textId="77777777" w:rsidTr="00E15B11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E811AAA" w14:textId="77777777" w:rsidR="00F41F74" w:rsidRPr="008670CF" w:rsidRDefault="00F41F74" w:rsidP="00E15B11">
            <w:pPr>
              <w:spacing w:before="120"/>
              <w:ind w:left="720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Didn</w:t>
            </w:r>
            <w:r>
              <w:rPr>
                <w:rFonts w:ascii="Times New Roman" w:hAnsi="Times New Roman"/>
                <w:sz w:val="24"/>
                <w:lang w:eastAsia="zh-CN"/>
              </w:rPr>
              <w:t>’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t copy this file to your repository (</w:t>
            </w:r>
            <w:r w:rsidRPr="00840833">
              <w:rPr>
                <w:rFonts w:ascii="Times New Roman" w:hAnsi="Times New Roman" w:hint="eastAsia"/>
                <w:color w:val="FF0000"/>
                <w:sz w:val="32"/>
                <w:lang w:eastAsia="zh-CN"/>
              </w:rPr>
              <w:t>That means you didn</w:t>
            </w:r>
            <w:r w:rsidRPr="00840833">
              <w:rPr>
                <w:rFonts w:ascii="Times New Roman" w:hAnsi="Times New Roman"/>
                <w:color w:val="FF0000"/>
                <w:sz w:val="32"/>
                <w:lang w:eastAsia="zh-CN"/>
              </w:rPr>
              <w:t>’</w:t>
            </w:r>
            <w:r w:rsidRPr="00840833">
              <w:rPr>
                <w:rFonts w:ascii="Times New Roman" w:hAnsi="Times New Roman" w:hint="eastAsia"/>
                <w:color w:val="FF0000"/>
                <w:sz w:val="32"/>
                <w:lang w:eastAsia="zh-CN"/>
              </w:rPr>
              <w:t>t read the rubric!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)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39E8F09B" w14:textId="77777777" w:rsidR="00F41F74" w:rsidRPr="008670CF" w:rsidRDefault="00F41F74" w:rsidP="00E15B11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5</w:t>
            </w:r>
          </w:p>
        </w:tc>
      </w:tr>
      <w:tr w:rsidR="00F41F74" w:rsidRPr="008670CF" w14:paraId="466D659D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384F41D" w14:textId="77777777" w:rsidR="00F41F74" w:rsidRPr="008670CF" w:rsidRDefault="00F41F74" w:rsidP="004530E4">
            <w:pPr>
              <w:spacing w:before="120"/>
              <w:ind w:left="720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Didn</w:t>
            </w:r>
            <w:r>
              <w:rPr>
                <w:rFonts w:ascii="Times New Roman" w:hAnsi="Times New Roman"/>
                <w:sz w:val="24"/>
                <w:lang w:eastAsia="zh-CN"/>
              </w:rPr>
              <w:t>’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t follow the given format of predicates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2E95DDDE" w14:textId="77777777" w:rsidR="00F41F74" w:rsidRPr="008670CF" w:rsidRDefault="00F41F74" w:rsidP="002E5E68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-10</w:t>
            </w:r>
          </w:p>
        </w:tc>
      </w:tr>
      <w:tr w:rsidR="00F41F74" w:rsidRPr="008670CF" w14:paraId="04BD13FA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DE01B50" w14:textId="77777777" w:rsidR="00F41F74" w:rsidRPr="008670CF" w:rsidRDefault="00F41F74" w:rsidP="004530E4">
            <w:pPr>
              <w:spacing w:before="120"/>
              <w:ind w:left="720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Didn</w:t>
            </w:r>
            <w:r>
              <w:rPr>
                <w:rFonts w:ascii="Times New Roman" w:hAnsi="Times New Roman"/>
                <w:sz w:val="24"/>
                <w:lang w:eastAsia="zh-CN"/>
              </w:rPr>
              <w:t>’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t put all solutions into one file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4984BFC0" w14:textId="77777777" w:rsidR="00F41F74" w:rsidRPr="008670CF" w:rsidRDefault="00F41F74" w:rsidP="002E5E68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-5</w:t>
            </w:r>
          </w:p>
        </w:tc>
      </w:tr>
      <w:tr w:rsidR="00F41F74" w:rsidRPr="008670CF" w14:paraId="4B81EF97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4B40E86" w14:textId="77777777" w:rsidR="00F41F74" w:rsidRPr="008670CF" w:rsidRDefault="00F41F74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Commit after the deadline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6A9E0710" w14:textId="77777777" w:rsidR="00F41F74" w:rsidRPr="008670CF" w:rsidRDefault="00F41F74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-50</w:t>
            </w:r>
          </w:p>
        </w:tc>
      </w:tr>
      <w:tr w:rsidR="00F41F74" w:rsidRPr="008670CF" w14:paraId="6BA41CD3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2D15A95" w14:textId="77777777" w:rsidR="00F41F74" w:rsidRPr="008670CF" w:rsidRDefault="00F41F74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448CE118" w14:textId="584CA3BD" w:rsidR="00F41F74" w:rsidRPr="008670CF" w:rsidRDefault="00F41F74" w:rsidP="003853AD">
            <w:pPr>
              <w:spacing w:before="120"/>
              <w:jc w:val="center"/>
              <w:rPr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="003E332F">
              <w:rPr>
                <w:rFonts w:ascii="Times New Roman" w:hAnsi="Times New Roman"/>
                <w:sz w:val="24"/>
              </w:rPr>
              <w:t>89</w:t>
            </w:r>
            <w:r w:rsidRPr="008670CF">
              <w:rPr>
                <w:rFonts w:ascii="Times New Roman" w:hAnsi="Times New Roman"/>
                <w:sz w:val="24"/>
              </w:rPr>
              <w:t>___/1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0</w:t>
            </w:r>
            <w:r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</w:tbl>
    <w:p w14:paraId="11F2B2F5" w14:textId="77777777" w:rsidR="003B2BFE" w:rsidRDefault="003B2BFE" w:rsidP="003B2BFE">
      <w:pPr>
        <w:rPr>
          <w:b/>
          <w:sz w:val="24"/>
        </w:rPr>
      </w:pPr>
    </w:p>
    <w:p w14:paraId="26C80E7D" w14:textId="6E847AE9" w:rsidR="003B2BFE" w:rsidRPr="003E332F" w:rsidRDefault="003E332F" w:rsidP="003B2BFE">
      <w:pPr>
        <w:rPr>
          <w:b/>
          <w:color w:val="FF0000"/>
          <w:sz w:val="24"/>
        </w:rPr>
      </w:pPr>
      <w:bookmarkStart w:id="0" w:name="_GoBack"/>
      <w:proofErr w:type="spellStart"/>
      <w:proofErr w:type="gramStart"/>
      <w:r w:rsidRPr="003E332F">
        <w:rPr>
          <w:b/>
          <w:color w:val="FF0000"/>
          <w:sz w:val="24"/>
        </w:rPr>
        <w:t>Mymember</w:t>
      </w:r>
      <w:proofErr w:type="spellEnd"/>
      <w:r w:rsidRPr="003E332F">
        <w:rPr>
          <w:b/>
          <w:color w:val="FF0000"/>
          <w:sz w:val="24"/>
        </w:rPr>
        <w:t>(</w:t>
      </w:r>
      <w:proofErr w:type="gramEnd"/>
      <w:r w:rsidRPr="003E332F">
        <w:rPr>
          <w:b/>
          <w:color w:val="FF0000"/>
          <w:sz w:val="24"/>
        </w:rPr>
        <w:t>4, [1,2,3,4,5,6,7]). Doesn’t work as expected</w:t>
      </w:r>
    </w:p>
    <w:bookmarkEnd w:id="0"/>
    <w:p w14:paraId="63E08EB3" w14:textId="77777777" w:rsidR="008D7A11" w:rsidRDefault="008D7A11" w:rsidP="003B2BFE">
      <w:pPr>
        <w:rPr>
          <w:sz w:val="24"/>
        </w:rPr>
      </w:pPr>
    </w:p>
    <w:p w14:paraId="38CF5932" w14:textId="77777777" w:rsidR="008D7A11" w:rsidRPr="008D7A11" w:rsidRDefault="008D7A11" w:rsidP="003B2BFE">
      <w:pPr>
        <w:rPr>
          <w:b/>
          <w:sz w:val="24"/>
        </w:rPr>
      </w:pPr>
      <w:r w:rsidRPr="008D7A11">
        <w:rPr>
          <w:b/>
          <w:sz w:val="24"/>
        </w:rPr>
        <w:t>Important notes:</w:t>
      </w:r>
    </w:p>
    <w:p w14:paraId="059DA9C9" w14:textId="77777777" w:rsidR="008D7A11" w:rsidRDefault="00050AA9" w:rsidP="008D7A11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  <w:lang w:eastAsia="zh-CN"/>
        </w:rPr>
        <w:t>Instructor preserves the right to deduct points from errors that are not listed above.</w:t>
      </w:r>
    </w:p>
    <w:p w14:paraId="0C873699" w14:textId="77777777" w:rsidR="008D7A11" w:rsidRDefault="008D7A11" w:rsidP="003B2BFE">
      <w:pPr>
        <w:rPr>
          <w:sz w:val="24"/>
        </w:rPr>
      </w:pPr>
    </w:p>
    <w:p w14:paraId="3A46565C" w14:textId="77777777" w:rsidR="003B2BFE" w:rsidRPr="007F0E85" w:rsidRDefault="003B2BFE" w:rsidP="003B2BFE">
      <w:pPr>
        <w:rPr>
          <w:sz w:val="24"/>
        </w:rPr>
      </w:pPr>
    </w:p>
    <w:p w14:paraId="376BEBE7" w14:textId="77777777" w:rsidR="00530763" w:rsidRPr="00DF2896" w:rsidRDefault="00530763" w:rsidP="00D37432"/>
    <w:sectPr w:rsidR="00530763" w:rsidRPr="00DF2896" w:rsidSect="004F19CC">
      <w:footerReference w:type="even" r:id="rId7"/>
      <w:footerReference w:type="default" r:id="rId8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93E0B" w14:textId="77777777" w:rsidR="004C7F2F" w:rsidRDefault="004C7F2F">
      <w:r>
        <w:separator/>
      </w:r>
    </w:p>
  </w:endnote>
  <w:endnote w:type="continuationSeparator" w:id="0">
    <w:p w14:paraId="2C59986D" w14:textId="77777777" w:rsidR="004C7F2F" w:rsidRDefault="004C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D45A4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857AF9" w14:textId="77777777"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7C6EB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332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806E25C" w14:textId="77777777"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8B654" w14:textId="77777777" w:rsidR="004C7F2F" w:rsidRDefault="004C7F2F">
      <w:r>
        <w:separator/>
      </w:r>
    </w:p>
  </w:footnote>
  <w:footnote w:type="continuationSeparator" w:id="0">
    <w:p w14:paraId="0E31E699" w14:textId="77777777" w:rsidR="004C7F2F" w:rsidRDefault="004C7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5A"/>
    <w:rsid w:val="00000273"/>
    <w:rsid w:val="00011D83"/>
    <w:rsid w:val="00050AA9"/>
    <w:rsid w:val="00057A71"/>
    <w:rsid w:val="00070926"/>
    <w:rsid w:val="0008010D"/>
    <w:rsid w:val="00090DAD"/>
    <w:rsid w:val="0009725A"/>
    <w:rsid w:val="00097B0D"/>
    <w:rsid w:val="0010464E"/>
    <w:rsid w:val="00122C78"/>
    <w:rsid w:val="00170598"/>
    <w:rsid w:val="0017559C"/>
    <w:rsid w:val="00184792"/>
    <w:rsid w:val="00193260"/>
    <w:rsid w:val="001B2EA7"/>
    <w:rsid w:val="001D5264"/>
    <w:rsid w:val="00202BF5"/>
    <w:rsid w:val="0022201A"/>
    <w:rsid w:val="0023558D"/>
    <w:rsid w:val="002945C5"/>
    <w:rsid w:val="002E4510"/>
    <w:rsid w:val="002E5E68"/>
    <w:rsid w:val="00306C80"/>
    <w:rsid w:val="0034425F"/>
    <w:rsid w:val="00363E41"/>
    <w:rsid w:val="003853AD"/>
    <w:rsid w:val="003B2BFE"/>
    <w:rsid w:val="003C46A7"/>
    <w:rsid w:val="003D204D"/>
    <w:rsid w:val="003E332F"/>
    <w:rsid w:val="00421B20"/>
    <w:rsid w:val="00426144"/>
    <w:rsid w:val="004530E4"/>
    <w:rsid w:val="00477586"/>
    <w:rsid w:val="0049050B"/>
    <w:rsid w:val="004C7F2F"/>
    <w:rsid w:val="004D28A4"/>
    <w:rsid w:val="004F19CC"/>
    <w:rsid w:val="004F2968"/>
    <w:rsid w:val="005033D2"/>
    <w:rsid w:val="00530763"/>
    <w:rsid w:val="005424F1"/>
    <w:rsid w:val="0055490F"/>
    <w:rsid w:val="0057590D"/>
    <w:rsid w:val="0059623C"/>
    <w:rsid w:val="005B1B46"/>
    <w:rsid w:val="00602BF2"/>
    <w:rsid w:val="00606533"/>
    <w:rsid w:val="00610338"/>
    <w:rsid w:val="00612C95"/>
    <w:rsid w:val="00620945"/>
    <w:rsid w:val="00657C14"/>
    <w:rsid w:val="006A398B"/>
    <w:rsid w:val="006B17AB"/>
    <w:rsid w:val="006B2CA0"/>
    <w:rsid w:val="006C4BFC"/>
    <w:rsid w:val="006D0A09"/>
    <w:rsid w:val="006E5B45"/>
    <w:rsid w:val="00724571"/>
    <w:rsid w:val="007736FF"/>
    <w:rsid w:val="007942AD"/>
    <w:rsid w:val="007B15D9"/>
    <w:rsid w:val="007B646D"/>
    <w:rsid w:val="007E4E95"/>
    <w:rsid w:val="007E5B07"/>
    <w:rsid w:val="007F23D6"/>
    <w:rsid w:val="00807E1C"/>
    <w:rsid w:val="00813BE2"/>
    <w:rsid w:val="008359F1"/>
    <w:rsid w:val="00840612"/>
    <w:rsid w:val="00840833"/>
    <w:rsid w:val="0086372A"/>
    <w:rsid w:val="008670CF"/>
    <w:rsid w:val="00890C09"/>
    <w:rsid w:val="00895978"/>
    <w:rsid w:val="008D7A11"/>
    <w:rsid w:val="00907933"/>
    <w:rsid w:val="009119BB"/>
    <w:rsid w:val="00916CB6"/>
    <w:rsid w:val="00917733"/>
    <w:rsid w:val="00926932"/>
    <w:rsid w:val="00945B28"/>
    <w:rsid w:val="00965B57"/>
    <w:rsid w:val="00966640"/>
    <w:rsid w:val="00975FA6"/>
    <w:rsid w:val="00987420"/>
    <w:rsid w:val="00987D4B"/>
    <w:rsid w:val="009B4CD0"/>
    <w:rsid w:val="009C13F7"/>
    <w:rsid w:val="009D72FE"/>
    <w:rsid w:val="009D7D90"/>
    <w:rsid w:val="009E3B74"/>
    <w:rsid w:val="00A103E2"/>
    <w:rsid w:val="00A13CCA"/>
    <w:rsid w:val="00A16F88"/>
    <w:rsid w:val="00A30F8C"/>
    <w:rsid w:val="00A37F10"/>
    <w:rsid w:val="00A46777"/>
    <w:rsid w:val="00A57B83"/>
    <w:rsid w:val="00A605B6"/>
    <w:rsid w:val="00A803E6"/>
    <w:rsid w:val="00AA2B32"/>
    <w:rsid w:val="00AC12E4"/>
    <w:rsid w:val="00AF6C52"/>
    <w:rsid w:val="00B03249"/>
    <w:rsid w:val="00B0535A"/>
    <w:rsid w:val="00B16FCA"/>
    <w:rsid w:val="00B732A0"/>
    <w:rsid w:val="00B8728B"/>
    <w:rsid w:val="00BC7917"/>
    <w:rsid w:val="00BD2ECF"/>
    <w:rsid w:val="00BF5903"/>
    <w:rsid w:val="00BF6875"/>
    <w:rsid w:val="00C1110E"/>
    <w:rsid w:val="00C152AF"/>
    <w:rsid w:val="00C1612F"/>
    <w:rsid w:val="00C223C1"/>
    <w:rsid w:val="00C35E4F"/>
    <w:rsid w:val="00C44084"/>
    <w:rsid w:val="00C60416"/>
    <w:rsid w:val="00CC7B2D"/>
    <w:rsid w:val="00CD5F2D"/>
    <w:rsid w:val="00CD657A"/>
    <w:rsid w:val="00CF0CDD"/>
    <w:rsid w:val="00D22689"/>
    <w:rsid w:val="00D2626E"/>
    <w:rsid w:val="00D37432"/>
    <w:rsid w:val="00D558DE"/>
    <w:rsid w:val="00D60883"/>
    <w:rsid w:val="00D76F1E"/>
    <w:rsid w:val="00D814D5"/>
    <w:rsid w:val="00D85681"/>
    <w:rsid w:val="00DA3230"/>
    <w:rsid w:val="00DF2896"/>
    <w:rsid w:val="00E04FDF"/>
    <w:rsid w:val="00E15B11"/>
    <w:rsid w:val="00E21586"/>
    <w:rsid w:val="00E42047"/>
    <w:rsid w:val="00E61FB1"/>
    <w:rsid w:val="00E64C9A"/>
    <w:rsid w:val="00E66829"/>
    <w:rsid w:val="00E70112"/>
    <w:rsid w:val="00EF08A8"/>
    <w:rsid w:val="00EF6794"/>
    <w:rsid w:val="00EF7C19"/>
    <w:rsid w:val="00F00F58"/>
    <w:rsid w:val="00F222A6"/>
    <w:rsid w:val="00F33717"/>
    <w:rsid w:val="00F41F74"/>
    <w:rsid w:val="00F471C5"/>
    <w:rsid w:val="00F5269E"/>
    <w:rsid w:val="00F56892"/>
    <w:rsid w:val="00F82ABC"/>
    <w:rsid w:val="00FC544C"/>
    <w:rsid w:val="00FC56D3"/>
    <w:rsid w:val="00FC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BE89C"/>
  <w15:docId w15:val="{55FAE089-9D17-444B-B430-61BD18E2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3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creator>Administrator</dc:creator>
  <cp:lastModifiedBy>Zhijiang Dong</cp:lastModifiedBy>
  <cp:revision>4</cp:revision>
  <cp:lastPrinted>2009-01-23T04:01:00Z</cp:lastPrinted>
  <dcterms:created xsi:type="dcterms:W3CDTF">2020-03-30T03:11:00Z</dcterms:created>
  <dcterms:modified xsi:type="dcterms:W3CDTF">2020-04-16T18:14:00Z</dcterms:modified>
</cp:coreProperties>
</file>