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Activity four honestly felt like the easiest thing to do out of all the previous activities I needed to do. The reason why is because I need to choose a python script and define the purpose of the python script that I chose. What I needed to do first was research, research on what exactly a function is; furthermore, create a tutorial of a function. The only thing that I had trouble with was creating this tutorial on a Jupyter notebook. The reason why is due to the fact that I don’t own a pc or a macbook . I own a chromebook and chromebooks do not give you access to that many apps or algorithms which is a bit sad , shocking, and boring.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Having to do this on google docs was fun though as doing research and creating my own problems; therefore, I can have an example of a function. I decided to also try doing this on google co-lab but for some reason I was having trouble editing, especially that I’m new to this algorithm but at least I tried lols. Doing this project made me realize that I am very dedicated with certain things; furthermore, I still tend to get the work done although the algorithms that were needed to type in doesn’t exist in chromebook. A question that I have is, if I was to ever teach this class; furthermore, need to show examples of python how exactly can I be more creative in that area when it comes to editing and giving someone a better understanding of what to exactly do when doing python.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