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Taking My Professor’s Zach Muhlbauer “Foundations of Data Science” class was very interesting; however, challenging. When I first came to the class I was warned that it was something that was hard; however, I decided to still challenge myself in this class. Professor Muhlbauer didn’t warn us that this was going to be hard, he just told us what we were going to be doing for this class and already i just thought to myself “Man, how am I going to pass this class if I haven’t done anything related to computer science or data science or data overall. Professor Zach is such a good professor; furthermore, made sure that we were prepared for what was coming for us in the future for this class. For example, The Activities that we needed to do and our Final. </w:t>
      </w:r>
    </w:p>
    <w:p w:rsidR="00000000" w:rsidDel="00000000" w:rsidP="00000000" w:rsidRDefault="00000000" w:rsidRPr="00000000" w14:paraId="00000002">
      <w:pPr>
        <w:ind w:firstLine="720"/>
        <w:rPr/>
      </w:pPr>
      <w:r w:rsidDel="00000000" w:rsidR="00000000" w:rsidRPr="00000000">
        <w:rPr>
          <w:rtl w:val="0"/>
        </w:rPr>
        <w:tab/>
        <w:t xml:space="preserve">First I would like to thank him for educating us on the importance of Data. It’s very important because we need it; furthermore, we need to know how exactly technology stores info on us by using code. I would also like to thank him for teaching us the history of people using data in order to solve problems such as figuring out how exactly they can build an astronaut and make the astronaut fly and work for their mission. An example of someone who did this is a lady named Christine Mann Dardren. Professor Muhlbauer also wanted us to annotate every article we read. My favorite article was definitely the article “Why data science need femininity” the reason why is due to the fact that it is an article of women empowerment; furthermore, it is inspiring to hear something like this due to the fact that women were made to feel that they aren’t able to do anything good when doing a man’s job such as being a mathematician and a data analysis. </w:t>
      </w:r>
    </w:p>
    <w:p w:rsidR="00000000" w:rsidDel="00000000" w:rsidP="00000000" w:rsidRDefault="00000000" w:rsidRPr="00000000" w14:paraId="00000003">
      <w:pPr>
        <w:ind w:firstLine="720"/>
        <w:rPr/>
      </w:pPr>
      <w:r w:rsidDel="00000000" w:rsidR="00000000" w:rsidRPr="00000000">
        <w:rPr>
          <w:rtl w:val="0"/>
        </w:rPr>
        <w:t xml:space="preserve">In class, we also learned about other articles on data science which was good. We also had to read Melanie Walshes tutorials to help us with the class; therefore, we have a good understanding of what to do in this class. It was a little difficult to read all the articles on time due to the fact that I had other classes to work on and also had to go to work; however, I still got the job done by reading the tutorials. The tutorials that we learned about were string methods, list and loops, functions, comparisons, conditionals, panda basics, etc. My favorite thing in this class was when Professor Muhlbauer made us play games that were related to data science. One game was a code game related to functions where we would make a story of how our day went. The most challenging thing in this class was figuring out what to do when doing Panda, it was hard to understand, especially when I needed to figure out how to bring up a data table using code.</w:t>
      </w:r>
    </w:p>
    <w:p w:rsidR="00000000" w:rsidDel="00000000" w:rsidP="00000000" w:rsidRDefault="00000000" w:rsidRPr="00000000" w14:paraId="00000004">
      <w:pPr>
        <w:ind w:firstLine="720"/>
        <w:rPr/>
      </w:pPr>
      <w:r w:rsidDel="00000000" w:rsidR="00000000" w:rsidRPr="00000000">
        <w:rPr>
          <w:rtl w:val="0"/>
        </w:rPr>
        <w:t xml:space="preserve"> Overall, I would like to say thank you to Professor Zach Muhlbauer for being a wonderful professor, he is someone who helped me and my former colleagues by giving us knowledge on something that is not easy at all; furthermore, made us understand how people have info on who we exactly are and info on other things such as the amount slaves that were embarked during slavery and how exactly they called all this info. I would also like to thank him for encouraging me to not give up on myself and to be kind to myself; furthermore, to take care of myself. Although I struggled in his class, I really appreciate him for being there when other professors would’ve just given up already. I also wish him the best in the future.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