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85"/>
        <w:tblW w:w="9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7"/>
        <w:gridCol w:w="2400"/>
        <w:gridCol w:w="3348"/>
      </w:tblGrid>
      <w:tr w:rsidR="00977F2E" w:rsidRPr="00977F2E" w14:paraId="5D0B2E32" w14:textId="77777777" w:rsidTr="0061684D">
        <w:trPr>
          <w:trHeight w:val="300"/>
        </w:trPr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41FF2"/>
            <w:hideMark/>
          </w:tcPr>
          <w:p w14:paraId="4905139E" w14:textId="7F9FA524" w:rsidR="00977F2E" w:rsidRPr="00977F2E" w:rsidRDefault="00977F2E" w:rsidP="0061684D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 w:rsidRPr="00977F2E">
              <w:rPr>
                <w:rFonts w:ascii="Arial" w:eastAsia="Times New Roman" w:hAnsi="Arial" w:cs="Arial"/>
                <w:b/>
                <w:bCs/>
                <w:color w:val="E7E6E6"/>
                <w:kern w:val="0"/>
                <w:lang w:val="en-US" w:eastAsia="en-GB"/>
                <w14:ligatures w14:val="none"/>
              </w:rPr>
              <w:t>Questions/Problems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41FF2"/>
            <w:hideMark/>
          </w:tcPr>
          <w:p w14:paraId="62CE7BA6" w14:textId="5ED5DEE2" w:rsidR="00977F2E" w:rsidRPr="00977F2E" w:rsidRDefault="00977F2E" w:rsidP="0061684D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 w:rsidRPr="00977F2E">
              <w:rPr>
                <w:rFonts w:ascii="Arial" w:eastAsia="Times New Roman" w:hAnsi="Arial" w:cs="Arial"/>
                <w:b/>
                <w:bCs/>
                <w:color w:val="E7E6E6"/>
                <w:kern w:val="0"/>
                <w:lang w:val="en-US" w:eastAsia="en-GB"/>
                <w14:ligatures w14:val="none"/>
              </w:rPr>
              <w:t>Analytics Problem Type</w:t>
            </w:r>
          </w:p>
        </w:tc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41FF2"/>
            <w:hideMark/>
          </w:tcPr>
          <w:p w14:paraId="266A74AF" w14:textId="4DD46CC7" w:rsidR="00977F2E" w:rsidRPr="00977F2E" w:rsidRDefault="00977F2E" w:rsidP="0061684D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 w:rsidRPr="00977F2E">
              <w:rPr>
                <w:rFonts w:ascii="Arial" w:eastAsia="Times New Roman" w:hAnsi="Arial" w:cs="Arial"/>
                <w:b/>
                <w:bCs/>
                <w:color w:val="E7E6E6"/>
                <w:kern w:val="0"/>
                <w:lang w:val="en-US" w:eastAsia="en-GB"/>
                <w14:ligatures w14:val="none"/>
              </w:rPr>
              <w:t>Analytics Technique</w:t>
            </w:r>
          </w:p>
        </w:tc>
      </w:tr>
      <w:tr w:rsidR="00977F2E" w:rsidRPr="00977F2E" w14:paraId="7CC0B7D9" w14:textId="77777777" w:rsidTr="0061684D">
        <w:trPr>
          <w:trHeight w:val="300"/>
        </w:trPr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4361676" w14:textId="1DA3A433" w:rsidR="0016533C" w:rsidRPr="00B21A6D" w:rsidRDefault="00540FA5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>What is</w:t>
            </w:r>
            <w:r w:rsidR="00977F2E" w:rsidRPr="00B21A6D"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 xml:space="preserve"> the leading airline for this specific destination? </w:t>
            </w:r>
          </w:p>
          <w:p w14:paraId="58C53059" w14:textId="7CD105DE" w:rsidR="00977F2E" w:rsidRPr="00B21A6D" w:rsidRDefault="00C55B1C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 w:rsidRPr="00B21A6D"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 xml:space="preserve">Identify which airlines has </w:t>
            </w:r>
            <w:r w:rsidR="00B21A6D" w:rsidRPr="00B21A6D"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>the excellent</w:t>
            </w:r>
            <w:r w:rsidRPr="00B21A6D"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 xml:space="preserve"> </w:t>
            </w:r>
            <w:r w:rsidR="00540FA5" w:rsidRPr="00B21A6D"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>service in</w:t>
            </w:r>
            <w:r w:rsidRPr="00B21A6D"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 xml:space="preserve"> this specific </w:t>
            </w:r>
            <w:r w:rsidR="00540FA5" w:rsidRPr="00B21A6D"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>destination.</w:t>
            </w:r>
          </w:p>
          <w:p w14:paraId="064F3D08" w14:textId="66CF66E3" w:rsidR="00B21A6D" w:rsidRPr="00B21A6D" w:rsidRDefault="00B21A6D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 w:rsidRPr="00B21A6D"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 xml:space="preserve">Identify which airline is most associated with flights to its destination. </w:t>
            </w:r>
          </w:p>
          <w:p w14:paraId="10F81F17" w14:textId="3CD79A7C" w:rsidR="00C55B1C" w:rsidRPr="0016533C" w:rsidRDefault="00C55B1C" w:rsidP="0061684D">
            <w:pPr>
              <w:pStyle w:val="ListParagraph"/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9CD708D" w14:textId="16B0DEFE" w:rsidR="00977F2E" w:rsidRPr="00977F2E" w:rsidRDefault="00977F2E" w:rsidP="0061684D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 w:rsidRPr="00181A3B">
              <w:rPr>
                <w:rFonts w:ascii="Arial" w:hAnsi="Arial" w:cs="Arial"/>
              </w:rPr>
              <w:t>Classification</w:t>
            </w:r>
          </w:p>
        </w:tc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A884194" w14:textId="37A13753" w:rsidR="00B1544A" w:rsidRDefault="00B1544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Naïve Bayes</w:t>
            </w:r>
          </w:p>
          <w:p w14:paraId="1DB984BC" w14:textId="77777777" w:rsidR="00B1544A" w:rsidRDefault="00B1544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Decision Trees</w:t>
            </w:r>
          </w:p>
          <w:p w14:paraId="1BC2D03C" w14:textId="77777777" w:rsidR="00B1544A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Linear and Logistic Regression</w:t>
            </w:r>
          </w:p>
          <w:p w14:paraId="796397BA" w14:textId="337241F3" w:rsidR="00BE2B1A" w:rsidRPr="00977F2E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Random Forest</w:t>
            </w:r>
          </w:p>
        </w:tc>
      </w:tr>
      <w:tr w:rsidR="00BE2B1A" w:rsidRPr="00977F2E" w14:paraId="194424E8" w14:textId="77777777" w:rsidTr="0061684D">
        <w:trPr>
          <w:trHeight w:val="300"/>
        </w:trPr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859F4A6" w14:textId="4BA26085" w:rsidR="00BE2B1A" w:rsidRDefault="00BE2B1A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</w:pPr>
            <w:r w:rsidRPr="00540FA5"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 xml:space="preserve">When are the departure and arrival times for these airlines? </w:t>
            </w:r>
          </w:p>
          <w:p w14:paraId="21FB45FE" w14:textId="6140AD22" w:rsidR="00BE2B1A" w:rsidRPr="00540FA5" w:rsidRDefault="00BE2B1A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>Classify the departure and arrival time of the airline whether its morning, afternoon, or evening.</w:t>
            </w:r>
          </w:p>
          <w:p w14:paraId="7E0B3EAC" w14:textId="5293519D" w:rsidR="00BE2B1A" w:rsidRPr="00977F2E" w:rsidRDefault="00BE2B1A" w:rsidP="0061684D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070396F" w14:textId="1A676DF3" w:rsidR="00BE2B1A" w:rsidRPr="00977F2E" w:rsidRDefault="00BE2B1A" w:rsidP="0061684D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 w:rsidRPr="00181A3B">
              <w:rPr>
                <w:rFonts w:ascii="Arial" w:hAnsi="Arial" w:cs="Arial"/>
              </w:rPr>
              <w:t>Classification</w:t>
            </w:r>
          </w:p>
        </w:tc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526FA9C" w14:textId="77777777" w:rsidR="00BE2B1A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Naïve Bayes</w:t>
            </w:r>
          </w:p>
          <w:p w14:paraId="536919C6" w14:textId="77777777" w:rsidR="00BE2B1A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Decision Trees</w:t>
            </w:r>
          </w:p>
          <w:p w14:paraId="020E9860" w14:textId="77777777" w:rsidR="00BE2B1A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Linear and Logistic Regression</w:t>
            </w:r>
          </w:p>
          <w:p w14:paraId="3C580EFF" w14:textId="68F2166B" w:rsidR="00BE2B1A" w:rsidRPr="00977F2E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</w:p>
        </w:tc>
      </w:tr>
      <w:tr w:rsidR="00BE2B1A" w:rsidRPr="00977F2E" w14:paraId="7E3DAEE9" w14:textId="77777777" w:rsidTr="0061684D">
        <w:trPr>
          <w:trHeight w:val="300"/>
        </w:trPr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5BF93F2" w14:textId="77777777" w:rsidR="00BE2B1A" w:rsidRPr="00052469" w:rsidRDefault="00BE2B1A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 w:rsidRPr="00052469"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>Which terminal do these airlines operate from?</w:t>
            </w:r>
          </w:p>
          <w:p w14:paraId="66488AB5" w14:textId="3D4E4865" w:rsidR="00BE2B1A" w:rsidRPr="00052469" w:rsidRDefault="00BE2B1A" w:rsidP="0061684D">
            <w:pPr>
              <w:pStyle w:val="ListParagraph"/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</w:p>
          <w:p w14:paraId="71DCC459" w14:textId="40BE4DC5" w:rsidR="00BE2B1A" w:rsidRPr="00052469" w:rsidRDefault="00BE2B1A" w:rsidP="0061684D">
            <w:pPr>
              <w:pStyle w:val="ListParagraph"/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 w:rsidRPr="00052469"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 xml:space="preserve">Predicts on: </w:t>
            </w:r>
          </w:p>
          <w:p w14:paraId="7F3B5ED8" w14:textId="0CD848B2" w:rsidR="00BE2B1A" w:rsidRPr="00052469" w:rsidRDefault="00BE2B1A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 w:rsidRPr="00052469"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Potential land traffic going to the terminal.</w:t>
            </w:r>
          </w:p>
          <w:p w14:paraId="07FE24F6" w14:textId="6ED90565" w:rsidR="00BE2B1A" w:rsidRPr="00052469" w:rsidRDefault="00BE2B1A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 w:rsidRPr="00052469"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Distance of the terminal from their place.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BDCB7BA" w14:textId="0CF1B52F" w:rsidR="00BE2B1A" w:rsidRPr="00977F2E" w:rsidRDefault="00BE2B1A" w:rsidP="0061684D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 w:rsidRPr="00181A3B"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Regression</w:t>
            </w:r>
          </w:p>
        </w:tc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E9E3FEA" w14:textId="34D04F6A" w:rsidR="00BE2B1A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Decision Trees</w:t>
            </w:r>
          </w:p>
          <w:p w14:paraId="1806E5FA" w14:textId="77777777" w:rsidR="00BE2B1A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Linear and Logistic Regression</w:t>
            </w:r>
          </w:p>
          <w:p w14:paraId="1D81238E" w14:textId="5BB165EF" w:rsidR="00BE2B1A" w:rsidRPr="00977F2E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</w:p>
        </w:tc>
      </w:tr>
      <w:tr w:rsidR="00BE2B1A" w:rsidRPr="00977F2E" w14:paraId="415693D2" w14:textId="77777777" w:rsidTr="0061684D">
        <w:trPr>
          <w:trHeight w:val="300"/>
        </w:trPr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9456324" w14:textId="75D41987" w:rsidR="00BE2B1A" w:rsidRPr="00052469" w:rsidRDefault="00BE2B1A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 w:rsidRPr="00052469">
              <w:rPr>
                <w:rFonts w:ascii="Arial" w:eastAsia="Times New Roman" w:hAnsi="Arial" w:cs="Arial"/>
                <w:color w:val="000000"/>
                <w:kern w:val="0"/>
                <w:lang w:val="en-US" w:eastAsia="en-GB"/>
                <w14:ligatures w14:val="none"/>
              </w:rPr>
              <w:t>During which year or season do flight volumes peak</w:t>
            </w:r>
            <w:r w:rsidRPr="00052469">
              <w:rPr>
                <w:rFonts w:ascii="Arial" w:eastAsia="Times New Roman" w:hAnsi="Arial" w:cs="Arial"/>
                <w:color w:val="000000"/>
                <w:kern w:val="0"/>
                <w:lang w:val="en-US" w:eastAsia="en-GB"/>
                <w14:ligatures w14:val="none"/>
              </w:rPr>
              <w:t>?</w:t>
            </w:r>
          </w:p>
          <w:p w14:paraId="59F04041" w14:textId="2DC8598F" w:rsidR="00BE2B1A" w:rsidRPr="00052469" w:rsidRDefault="00BE2B1A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 w:rsidRPr="00052469"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Identify the year/season which flight volumes are highest.</w:t>
            </w:r>
          </w:p>
          <w:p w14:paraId="131DCC08" w14:textId="30108810" w:rsidR="00BE2B1A" w:rsidRPr="00052469" w:rsidRDefault="00BE2B1A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 w:rsidRPr="00052469"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Classify the high passenger traffic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9290D65" w14:textId="379F2F7F" w:rsidR="00BE2B1A" w:rsidRPr="00977F2E" w:rsidRDefault="00BE2B1A" w:rsidP="0061684D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 w:rsidRPr="00181A3B">
              <w:rPr>
                <w:rFonts w:ascii="Arial" w:hAnsi="Arial" w:cs="Arial"/>
              </w:rPr>
              <w:t>Classification</w:t>
            </w:r>
          </w:p>
        </w:tc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5419A50" w14:textId="77777777" w:rsidR="00BE2B1A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Naïve Bayes</w:t>
            </w:r>
          </w:p>
          <w:p w14:paraId="30C9BBF1" w14:textId="77777777" w:rsidR="00BE2B1A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Decision Trees</w:t>
            </w:r>
          </w:p>
          <w:p w14:paraId="463BCDF7" w14:textId="77777777" w:rsidR="00BE2B1A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Linear and Logistic Regression</w:t>
            </w:r>
          </w:p>
          <w:p w14:paraId="36F3C843" w14:textId="7F594628" w:rsidR="00BE2B1A" w:rsidRPr="00977F2E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Random Forest</w:t>
            </w:r>
          </w:p>
        </w:tc>
      </w:tr>
      <w:tr w:rsidR="00BE2B1A" w:rsidRPr="00977F2E" w14:paraId="3775EBCA" w14:textId="77777777" w:rsidTr="0061684D">
        <w:trPr>
          <w:trHeight w:val="300"/>
        </w:trPr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4A6C3D6" w14:textId="5A8DED93" w:rsidR="00BE2B1A" w:rsidRPr="00B1544A" w:rsidRDefault="00BE2B1A" w:rsidP="0061684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 w:rsidRPr="00B1544A">
              <w:rPr>
                <w:rFonts w:ascii="Arial" w:eastAsia="Times New Roman" w:hAnsi="Arial" w:cs="Arial"/>
                <w:color w:val="000000"/>
                <w:kern w:val="0"/>
                <w:lang w:val="en-PH" w:eastAsia="en-GB"/>
                <w14:ligatures w14:val="none"/>
              </w:rPr>
              <w:t>What is the estimated or adjusted count of passengers on the flight?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CB3DD2E" w14:textId="06C1D7B5" w:rsidR="00BE2B1A" w:rsidRPr="00977F2E" w:rsidRDefault="00BE2B1A" w:rsidP="0061684D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 w:rsidRPr="00181A3B"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Regression</w:t>
            </w:r>
          </w:p>
        </w:tc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1BE02EB" w14:textId="7A6666E4" w:rsidR="00BE2B1A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Decision Trees</w:t>
            </w:r>
          </w:p>
          <w:p w14:paraId="4182A5AC" w14:textId="77777777" w:rsidR="00BE2B1A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en-GB"/>
                <w14:ligatures w14:val="none"/>
              </w:rPr>
              <w:t>Linear and Logistic Regression</w:t>
            </w:r>
          </w:p>
          <w:p w14:paraId="5B39120A" w14:textId="56D4FF85" w:rsidR="00BE2B1A" w:rsidRPr="00977F2E" w:rsidRDefault="00BE2B1A" w:rsidP="0061684D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en-GB"/>
                <w14:ligatures w14:val="none"/>
              </w:rPr>
            </w:pPr>
            <w:r w:rsidRPr="00BE2B1A">
              <w:rPr>
                <w:rFonts w:ascii="Arial" w:hAnsi="Arial" w:cs="Arial"/>
              </w:rPr>
              <w:t>Random Forest</w:t>
            </w:r>
          </w:p>
        </w:tc>
      </w:tr>
    </w:tbl>
    <w:p w14:paraId="353916A6" w14:textId="73E9BA0B" w:rsidR="0061684D" w:rsidRPr="0061684D" w:rsidRDefault="0061684D" w:rsidP="00977F2E">
      <w:pPr>
        <w:rPr>
          <w:rFonts w:ascii="Arial" w:hAnsi="Arial" w:cs="Arial"/>
        </w:rPr>
      </w:pPr>
      <w:r w:rsidRPr="0061684D">
        <w:rPr>
          <w:rFonts w:ascii="Arial" w:hAnsi="Arial" w:cs="Arial"/>
          <w:b/>
          <w:bCs/>
        </w:rPr>
        <w:t xml:space="preserve">Alimodian Guen Joy B. </w:t>
      </w:r>
      <w:r w:rsidRPr="0061684D">
        <w:rPr>
          <w:rFonts w:ascii="Arial" w:hAnsi="Arial" w:cs="Arial"/>
          <w:b/>
          <w:bCs/>
        </w:rPr>
        <w:tab/>
      </w:r>
      <w:r w:rsidRPr="0061684D">
        <w:rPr>
          <w:rFonts w:ascii="Arial" w:hAnsi="Arial" w:cs="Arial"/>
        </w:rPr>
        <w:tab/>
      </w:r>
      <w:r w:rsidRPr="0061684D">
        <w:rPr>
          <w:rFonts w:ascii="Arial" w:hAnsi="Arial" w:cs="Arial"/>
        </w:rPr>
        <w:tab/>
      </w:r>
      <w:r w:rsidRPr="0061684D">
        <w:rPr>
          <w:rFonts w:ascii="Arial" w:hAnsi="Arial" w:cs="Arial"/>
        </w:rPr>
        <w:tab/>
      </w:r>
      <w:r w:rsidRPr="0061684D">
        <w:rPr>
          <w:rFonts w:ascii="Arial" w:hAnsi="Arial" w:cs="Arial"/>
        </w:rPr>
        <w:tab/>
      </w:r>
      <w:r w:rsidRPr="0061684D">
        <w:rPr>
          <w:rFonts w:ascii="Arial" w:hAnsi="Arial" w:cs="Arial"/>
        </w:rPr>
        <w:tab/>
        <w:t>December 20, 2023</w:t>
      </w:r>
    </w:p>
    <w:p w14:paraId="1A18A399" w14:textId="48D69847" w:rsidR="0061684D" w:rsidRPr="0061684D" w:rsidRDefault="0061684D" w:rsidP="00977F2E">
      <w:pPr>
        <w:rPr>
          <w:rFonts w:ascii="Arial" w:hAnsi="Arial" w:cs="Arial"/>
        </w:rPr>
      </w:pPr>
      <w:r w:rsidRPr="0061684D">
        <w:rPr>
          <w:rFonts w:ascii="Arial" w:hAnsi="Arial" w:cs="Arial"/>
        </w:rPr>
        <w:t>BSIT-MI211</w:t>
      </w:r>
      <w:r w:rsidRPr="0061684D">
        <w:rPr>
          <w:rFonts w:ascii="Arial" w:hAnsi="Arial" w:cs="Arial"/>
        </w:rPr>
        <w:tab/>
      </w:r>
      <w:r w:rsidRPr="0061684D">
        <w:rPr>
          <w:rFonts w:ascii="Arial" w:hAnsi="Arial" w:cs="Arial"/>
        </w:rPr>
        <w:tab/>
      </w:r>
      <w:r w:rsidRPr="0061684D">
        <w:rPr>
          <w:rFonts w:ascii="Arial" w:hAnsi="Arial" w:cs="Arial"/>
        </w:rPr>
        <w:tab/>
      </w:r>
      <w:r w:rsidRPr="0061684D">
        <w:rPr>
          <w:rFonts w:ascii="Arial" w:hAnsi="Arial" w:cs="Arial"/>
        </w:rPr>
        <w:tab/>
      </w:r>
      <w:r w:rsidRPr="0061684D">
        <w:rPr>
          <w:rFonts w:ascii="Arial" w:hAnsi="Arial" w:cs="Arial"/>
        </w:rPr>
        <w:tab/>
      </w:r>
      <w:r w:rsidRPr="0061684D">
        <w:rPr>
          <w:rFonts w:ascii="Arial" w:hAnsi="Arial" w:cs="Arial"/>
        </w:rPr>
        <w:tab/>
      </w:r>
      <w:r w:rsidRPr="0061684D">
        <w:rPr>
          <w:rFonts w:ascii="Arial" w:hAnsi="Arial" w:cs="Arial"/>
        </w:rPr>
        <w:tab/>
      </w:r>
      <w:r w:rsidRPr="0061684D">
        <w:rPr>
          <w:rFonts w:ascii="Arial" w:hAnsi="Arial" w:cs="Arial"/>
        </w:rPr>
        <w:tab/>
        <w:t xml:space="preserve">Analytic 3 </w:t>
      </w:r>
    </w:p>
    <w:sectPr w:rsidR="0061684D" w:rsidRPr="006168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BAA7" w14:textId="77777777" w:rsidR="00E510D9" w:rsidRDefault="00E510D9" w:rsidP="0061684D">
      <w:pPr>
        <w:spacing w:after="0" w:line="240" w:lineRule="auto"/>
      </w:pPr>
      <w:r>
        <w:separator/>
      </w:r>
    </w:p>
  </w:endnote>
  <w:endnote w:type="continuationSeparator" w:id="0">
    <w:p w14:paraId="33410CD4" w14:textId="77777777" w:rsidR="00E510D9" w:rsidRDefault="00E510D9" w:rsidP="0061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6BFA" w14:textId="77777777" w:rsidR="00E510D9" w:rsidRDefault="00E510D9" w:rsidP="0061684D">
      <w:pPr>
        <w:spacing w:after="0" w:line="240" w:lineRule="auto"/>
      </w:pPr>
      <w:r>
        <w:separator/>
      </w:r>
    </w:p>
  </w:footnote>
  <w:footnote w:type="continuationSeparator" w:id="0">
    <w:p w14:paraId="4001500D" w14:textId="77777777" w:rsidR="00E510D9" w:rsidRDefault="00E510D9" w:rsidP="00616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862A" w14:textId="2EB14714" w:rsidR="0061684D" w:rsidRPr="0061684D" w:rsidRDefault="0061684D">
    <w:pPr>
      <w:pStyle w:val="Header"/>
      <w:rPr>
        <w:sz w:val="32"/>
        <w:szCs w:val="32"/>
      </w:rPr>
    </w:pPr>
    <w:r w:rsidRPr="0061684D">
      <w:rPr>
        <w:rFonts w:ascii="Segoe UI" w:hAnsi="Segoe UI" w:cs="Segoe UI"/>
        <w:b/>
        <w:bCs/>
        <w:color w:val="242424"/>
        <w:sz w:val="32"/>
        <w:szCs w:val="32"/>
        <w:shd w:val="clear" w:color="auto" w:fill="FFFFFF"/>
      </w:rPr>
      <w:t>ASSIGNMENT 3: Making Choices in Analytics Techniques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1067A"/>
    <w:multiLevelType w:val="hybridMultilevel"/>
    <w:tmpl w:val="9E3E532C"/>
    <w:lvl w:ilvl="0" w:tplc="69C298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45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2E"/>
    <w:rsid w:val="00052469"/>
    <w:rsid w:val="0016533C"/>
    <w:rsid w:val="00181A3B"/>
    <w:rsid w:val="002E269F"/>
    <w:rsid w:val="00540FA5"/>
    <w:rsid w:val="0061684D"/>
    <w:rsid w:val="008C1D1D"/>
    <w:rsid w:val="00977F2E"/>
    <w:rsid w:val="00B1544A"/>
    <w:rsid w:val="00B21A6D"/>
    <w:rsid w:val="00BE2B1A"/>
    <w:rsid w:val="00C55B1C"/>
    <w:rsid w:val="00E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BD13"/>
  <w15:chartTrackingRefBased/>
  <w15:docId w15:val="{31354CCD-0B45-4D95-9610-DA082316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977F2E"/>
  </w:style>
  <w:style w:type="character" w:customStyle="1" w:styleId="eop">
    <w:name w:val="eop"/>
    <w:basedOn w:val="DefaultParagraphFont"/>
    <w:rsid w:val="00977F2E"/>
  </w:style>
  <w:style w:type="paragraph" w:styleId="ListParagraph">
    <w:name w:val="List Paragraph"/>
    <w:basedOn w:val="Normal"/>
    <w:uiPriority w:val="34"/>
    <w:qFormat/>
    <w:rsid w:val="001653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246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6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84D"/>
  </w:style>
  <w:style w:type="paragraph" w:styleId="Footer">
    <w:name w:val="footer"/>
    <w:basedOn w:val="Normal"/>
    <w:link w:val="FooterChar"/>
    <w:uiPriority w:val="99"/>
    <w:unhideWhenUsed/>
    <w:rsid w:val="00616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 Joy</dc:creator>
  <cp:keywords/>
  <dc:description/>
  <cp:lastModifiedBy>Guen Joy</cp:lastModifiedBy>
  <cp:revision>2</cp:revision>
  <dcterms:created xsi:type="dcterms:W3CDTF">2023-12-18T11:33:00Z</dcterms:created>
  <dcterms:modified xsi:type="dcterms:W3CDTF">2023-12-18T17:30:00Z</dcterms:modified>
</cp:coreProperties>
</file>