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87BCC" w14:textId="6474DC50" w:rsidR="00432CC6" w:rsidRPr="00432CC6" w:rsidRDefault="00432CC6" w:rsidP="00432CC6">
      <w:pPr>
        <w:pStyle w:val="IntenseQuote"/>
        <w:rPr>
          <w:b/>
          <w:bCs/>
          <w:sz w:val="52"/>
          <w:szCs w:val="48"/>
        </w:rPr>
      </w:pPr>
      <w:r w:rsidRPr="00432CC6">
        <w:rPr>
          <w:b/>
          <w:bCs/>
          <w:sz w:val="52"/>
          <w:szCs w:val="48"/>
        </w:rPr>
        <w:t>Genetic Algorithm</w:t>
      </w:r>
    </w:p>
    <w:p w14:paraId="214D3CE0" w14:textId="77777777" w:rsidR="00D23E62" w:rsidRDefault="00D23E62" w:rsidP="00D23E62">
      <w:pPr>
        <w:pStyle w:val="Heading1"/>
        <w:numPr>
          <w:ilvl w:val="0"/>
          <w:numId w:val="1"/>
        </w:numPr>
      </w:pPr>
      <w:r>
        <w:t>GA implementation</w:t>
      </w:r>
    </w:p>
    <w:p w14:paraId="3B6324DF" w14:textId="337D3BE7" w:rsidR="00D23E62" w:rsidRPr="00D23E62" w:rsidRDefault="00D23E62" w:rsidP="00D23E62">
      <w:pPr>
        <w:rPr>
          <w:b/>
          <w:bCs/>
        </w:rPr>
      </w:pPr>
      <w:r w:rsidRPr="00D23E62">
        <w:rPr>
          <w:rFonts w:ascii="Lato" w:hAnsi="Lato"/>
          <w:b/>
          <w:bCs/>
          <w:color w:val="2D3B45"/>
          <w:shd w:val="clear" w:color="auto" w:fill="FFFFFF"/>
        </w:rPr>
        <w:t>Correct implementation of all parts of the GA algorithm.</w:t>
      </w:r>
    </w:p>
    <w:p w14:paraId="61125132" w14:textId="77777777" w:rsidR="00D23E62" w:rsidRDefault="00D23E62" w:rsidP="00D23E62">
      <w:pPr>
        <w:pStyle w:val="Heading1"/>
        <w:numPr>
          <w:ilvl w:val="0"/>
          <w:numId w:val="1"/>
        </w:numPr>
      </w:pPr>
      <w:r>
        <w:t>GA results &amp; plots</w:t>
      </w:r>
    </w:p>
    <w:p w14:paraId="65580ED1" w14:textId="27080A23" w:rsidR="005C36AB" w:rsidRDefault="00D23E62" w:rsidP="00766AF4">
      <w:pPr>
        <w:rPr>
          <w:rFonts w:ascii="Lato" w:hAnsi="Lato"/>
          <w:b/>
          <w:bCs/>
          <w:color w:val="2D3B45"/>
          <w:shd w:val="clear" w:color="auto" w:fill="FFFFFF"/>
        </w:rPr>
      </w:pPr>
      <w:r w:rsidRPr="00D23E62">
        <w:rPr>
          <w:rFonts w:ascii="Lato" w:hAnsi="Lato"/>
          <w:b/>
          <w:bCs/>
          <w:color w:val="2D3B45"/>
          <w:shd w:val="clear" w:color="auto" w:fill="FFFFFF"/>
        </w:rPr>
        <w:t>The plots should demonstrate proper searching and convergence behavior.</w:t>
      </w:r>
    </w:p>
    <w:p w14:paraId="7B863ABD" w14:textId="7C8BDC10" w:rsidR="00432CC6" w:rsidRDefault="00432CC6" w:rsidP="001D0316">
      <w:pPr>
        <w:pStyle w:val="Heading2"/>
      </w:pPr>
      <w:r>
        <w:t>Plot the average and the highest fitness score of the population versus the generation of the population.</w:t>
      </w:r>
    </w:p>
    <w:p w14:paraId="73A89435" w14:textId="227A13FE" w:rsidR="005E0635" w:rsidRPr="005E0635" w:rsidRDefault="00432CC6" w:rsidP="001F18F5">
      <w:pPr>
        <w:pStyle w:val="Heading2"/>
      </w:pPr>
      <w:r>
        <w:t xml:space="preserve">Select the vector with the highest fitness score in the last generation of the population. Report the </w:t>
      </w:r>
      <w:r w:rsidRPr="00432CC6">
        <w:t>hyperparameters.</w:t>
      </w:r>
    </w:p>
    <w:p w14:paraId="7D1AA31A" w14:textId="77777777" w:rsidR="00432CC6" w:rsidRDefault="00432CC6" w:rsidP="00432CC6"/>
    <w:p w14:paraId="7B87E927" w14:textId="28AF4F6F" w:rsidR="00432CC6" w:rsidRDefault="00432CC6" w:rsidP="001F18F5">
      <w:pPr>
        <w:pStyle w:val="Heading2"/>
      </w:pPr>
      <w:r>
        <w:t xml:space="preserve">Train the model on the training and validation data using the selected hyperparameters. </w:t>
      </w:r>
      <w:r w:rsidRPr="00432CC6">
        <w:t xml:space="preserve">Plot the training F1 score versus the training epochs. </w:t>
      </w:r>
    </w:p>
    <w:p w14:paraId="3F50CD8B" w14:textId="77777777" w:rsidR="005E0635" w:rsidRPr="005E0635" w:rsidRDefault="005E0635" w:rsidP="005E0635"/>
    <w:p w14:paraId="21F314EB" w14:textId="77777777" w:rsidR="006637BD" w:rsidRDefault="00432CC6" w:rsidP="001F18F5">
      <w:pPr>
        <w:pStyle w:val="Heading2"/>
      </w:pPr>
      <w:r>
        <w:t xml:space="preserve">Evaluate the </w:t>
      </w:r>
      <w:r w:rsidRPr="00432CC6">
        <w:t xml:space="preserve">model on the test data. </w:t>
      </w:r>
      <w:r w:rsidR="006637BD" w:rsidRPr="00432CC6">
        <w:t>Report the test F1 score.</w:t>
      </w:r>
    </w:p>
    <w:p w14:paraId="7FD59ADF" w14:textId="39D09E1F" w:rsidR="007B4621" w:rsidRDefault="007B4621" w:rsidP="007B4621">
      <w:r>
        <w:t>In what follows the following abbreviations refer to:</w:t>
      </w:r>
    </w:p>
    <w:p w14:paraId="7C53B323" w14:textId="792A1831" w:rsidR="007B4621" w:rsidRDefault="00EA69EF" w:rsidP="00EA69EF">
      <w:pPr>
        <w:pStyle w:val="ListParagraph"/>
        <w:numPr>
          <w:ilvl w:val="0"/>
          <w:numId w:val="9"/>
        </w:numPr>
      </w:pPr>
      <w:r>
        <w:t>E</w:t>
      </w:r>
      <w:r>
        <w:sym w:font="Wingdings" w:char="F0E0"/>
      </w:r>
      <w:r>
        <w:t xml:space="preserve"> Number of Epochs </w:t>
      </w:r>
    </w:p>
    <w:p w14:paraId="1445C81D" w14:textId="3C2C2713" w:rsidR="00EA69EF" w:rsidRDefault="00EA69EF" w:rsidP="00EA69EF">
      <w:pPr>
        <w:pStyle w:val="ListParagraph"/>
        <w:numPr>
          <w:ilvl w:val="0"/>
          <w:numId w:val="9"/>
        </w:numPr>
      </w:pPr>
      <w:r>
        <w:t>M</w:t>
      </w:r>
      <w:r>
        <w:sym w:font="Wingdings" w:char="F0E0"/>
      </w:r>
      <w:r>
        <w:t xml:space="preserve"> mutation probability </w:t>
      </w:r>
    </w:p>
    <w:p w14:paraId="3306DE7C" w14:textId="33DB215D" w:rsidR="00EA69EF" w:rsidRDefault="00EA69EF" w:rsidP="00EA69EF">
      <w:pPr>
        <w:pStyle w:val="ListParagraph"/>
        <w:numPr>
          <w:ilvl w:val="0"/>
          <w:numId w:val="9"/>
        </w:numPr>
      </w:pPr>
      <w:r>
        <w:t>S</w:t>
      </w:r>
      <w:r>
        <w:sym w:font="Wingdings" w:char="F0E0"/>
      </w:r>
      <w:r>
        <w:t xml:space="preserve"> number of new children in each generation which is also equal </w:t>
      </w:r>
      <w:r w:rsidR="005250AB">
        <w:t xml:space="preserve">to the number </w:t>
      </w:r>
    </w:p>
    <w:p w14:paraId="5EF95B5E" w14:textId="12826765" w:rsidR="001E6CB2" w:rsidRDefault="001E6CB2" w:rsidP="00EA69EF">
      <w:pPr>
        <w:pStyle w:val="ListParagraph"/>
        <w:numPr>
          <w:ilvl w:val="0"/>
          <w:numId w:val="9"/>
        </w:numPr>
      </w:pPr>
      <w:r>
        <w:t>P</w:t>
      </w:r>
      <w:r>
        <w:sym w:font="Wingdings" w:char="F0E0"/>
      </w:r>
      <w:r>
        <w:t xml:space="preserve"> population size </w:t>
      </w:r>
    </w:p>
    <w:p w14:paraId="3D452196" w14:textId="16DF84D7" w:rsidR="001E6CB2" w:rsidRDefault="001E6CB2" w:rsidP="00EA69EF">
      <w:pPr>
        <w:pStyle w:val="ListParagraph"/>
        <w:numPr>
          <w:ilvl w:val="0"/>
          <w:numId w:val="9"/>
        </w:numPr>
      </w:pPr>
      <w:r>
        <w:t>I</w:t>
      </w:r>
      <w:r>
        <w:sym w:font="Wingdings" w:char="F0E0"/>
      </w:r>
      <w:r>
        <w:t xml:space="preserve"> max number of iterations </w:t>
      </w:r>
    </w:p>
    <w:p w14:paraId="1AF5CC8E" w14:textId="413BD2B5" w:rsidR="001E6CB2" w:rsidRDefault="0058673A" w:rsidP="00EA69EF">
      <w:pPr>
        <w:pStyle w:val="ListParagraph"/>
        <w:numPr>
          <w:ilvl w:val="0"/>
          <w:numId w:val="9"/>
        </w:numPr>
      </w:pPr>
      <w:r>
        <w:t>Lr</w:t>
      </w:r>
      <w:r>
        <w:sym w:font="Wingdings" w:char="F0E0"/>
      </w:r>
      <w:r>
        <w:t xml:space="preserve"> learning rate </w:t>
      </w:r>
    </w:p>
    <w:p w14:paraId="746DB4BF" w14:textId="456DF9B9" w:rsidR="0058673A" w:rsidRDefault="0058673A" w:rsidP="0058673A">
      <w:r>
        <w:t xml:space="preserve">Note that some codes were interrupted because of service. Some code reached their maximum iterations. And some code had </w:t>
      </w:r>
      <w:r w:rsidR="00714BDA">
        <w:t xml:space="preserve">a preset convergence criteria that wasn’t optimal, so it led to early stopping. </w:t>
      </w:r>
    </w:p>
    <w:p w14:paraId="32F073A8" w14:textId="0EF6EAFB" w:rsidR="00F405F8" w:rsidRDefault="00F405F8" w:rsidP="0058673A">
      <w:r>
        <w:t xml:space="preserve">However, my main convergence criteria are the max iterations </w:t>
      </w:r>
      <w:r w:rsidR="007664DC">
        <w:t>or</w:t>
      </w:r>
      <w:r>
        <w:t xml:space="preserve"> </w:t>
      </w:r>
      <w:r w:rsidR="008742BD">
        <w:t xml:space="preserve">the condition that </w:t>
      </w:r>
      <w:proofErr w:type="spellStart"/>
      <w:r w:rsidR="008742BD">
        <w:t>avg_fitness</w:t>
      </w:r>
      <w:proofErr w:type="spellEnd"/>
      <w:r w:rsidR="008742BD">
        <w:t xml:space="preserve"> becomes more than 0.95 or the </w:t>
      </w:r>
      <w:proofErr w:type="spellStart"/>
      <w:r w:rsidR="008742BD">
        <w:t>max_fitness</w:t>
      </w:r>
      <w:proofErr w:type="spellEnd"/>
      <w:r w:rsidR="008742BD">
        <w:t xml:space="preserve"> becomes more than 0.99. </w:t>
      </w:r>
      <w:r w:rsidR="009E77F2">
        <w:t xml:space="preserve">Different convergence criteria an be set. </w:t>
      </w:r>
    </w:p>
    <w:p w14:paraId="644E8611" w14:textId="6942C5CA" w:rsidR="003707CA" w:rsidRPr="007B4621" w:rsidRDefault="003707CA" w:rsidP="0058673A">
      <w:r>
        <w:t xml:space="preserve">Please note that initially I tested one model, and realized that </w:t>
      </w:r>
      <w:proofErr w:type="spellStart"/>
      <w:r>
        <w:t>lr</w:t>
      </w:r>
      <w:proofErr w:type="spellEnd"/>
      <w:r>
        <w:t xml:space="preserve">=0.01 is the best value for the learning rate, so I tested most runs with it. Regarding the E value, about 500-600 is best, however it takes so much computation time, so I tested with fewer E values. </w:t>
      </w:r>
    </w:p>
    <w:p w14:paraId="2E204B12" w14:textId="01FE2AD5" w:rsidR="00432CC6" w:rsidRDefault="00030A0F" w:rsidP="00030A0F">
      <w:pPr>
        <w:pStyle w:val="Heading3"/>
        <w:rPr>
          <w:rFonts w:eastAsia="CMR10"/>
        </w:rPr>
      </w:pPr>
      <w:r>
        <w:rPr>
          <w:rFonts w:eastAsia="CMR10"/>
        </w:rPr>
        <w:lastRenderedPageBreak/>
        <w:t>Run A</w:t>
      </w:r>
    </w:p>
    <w:p w14:paraId="2684966E" w14:textId="4FD1C4F1" w:rsidR="00030A0F" w:rsidRPr="00B179D2" w:rsidRDefault="007B4621" w:rsidP="00030A0F">
      <w:pPr>
        <w:rPr>
          <w:u w:val="single"/>
        </w:rPr>
      </w:pPr>
      <w:r w:rsidRPr="00B179D2">
        <w:rPr>
          <w:u w:val="single"/>
        </w:rPr>
        <w:t xml:space="preserve">E= 100, M=0.2, </w:t>
      </w:r>
      <w:r w:rsidR="00891E07" w:rsidRPr="00B179D2">
        <w:rPr>
          <w:u w:val="single"/>
        </w:rPr>
        <w:t xml:space="preserve">I=10,000, S=14, P=30, </w:t>
      </w:r>
      <w:proofErr w:type="spellStart"/>
      <w:r w:rsidR="00B179D2" w:rsidRPr="00B179D2">
        <w:rPr>
          <w:u w:val="single"/>
        </w:rPr>
        <w:t>lr</w:t>
      </w:r>
      <w:proofErr w:type="spellEnd"/>
      <w:r w:rsidR="00B179D2" w:rsidRPr="00B179D2">
        <w:rPr>
          <w:u w:val="single"/>
        </w:rPr>
        <w:t>=0.01</w:t>
      </w:r>
    </w:p>
    <w:p w14:paraId="0E758C7D" w14:textId="1C852A3E" w:rsidR="009863A0" w:rsidRDefault="009863A0" w:rsidP="00030A0F">
      <w:r>
        <w:rPr>
          <w:noProof/>
        </w:rPr>
        <w:drawing>
          <wp:inline distT="0" distB="0" distL="0" distR="0" wp14:anchorId="3BB24D30" wp14:editId="34154C64">
            <wp:extent cx="4152900" cy="2524312"/>
            <wp:effectExtent l="0" t="0" r="0" b="0"/>
            <wp:docPr id="6638571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5711" name="Picture 1" descr="A screenshot of a computer code&#10;&#10;Description automatically generated"/>
                    <pic:cNvPicPr/>
                  </pic:nvPicPr>
                  <pic:blipFill>
                    <a:blip r:embed="rId5"/>
                    <a:stretch>
                      <a:fillRect/>
                    </a:stretch>
                  </pic:blipFill>
                  <pic:spPr>
                    <a:xfrm>
                      <a:off x="0" y="0"/>
                      <a:ext cx="4158820" cy="2527910"/>
                    </a:xfrm>
                    <a:prstGeom prst="rect">
                      <a:avLst/>
                    </a:prstGeom>
                  </pic:spPr>
                </pic:pic>
              </a:graphicData>
            </a:graphic>
          </wp:inline>
        </w:drawing>
      </w:r>
    </w:p>
    <w:p w14:paraId="0FCFF3C6" w14:textId="1C892545" w:rsidR="00CA2388" w:rsidRDefault="00CA2388" w:rsidP="00CA2388">
      <w:pPr>
        <w:pStyle w:val="ListParagraph"/>
        <w:numPr>
          <w:ilvl w:val="0"/>
          <w:numId w:val="8"/>
        </w:numPr>
      </w:pPr>
      <w:r>
        <w:t xml:space="preserve">Best hyperparameters of the last generation = </w:t>
      </w:r>
      <w:r w:rsidR="0082457D">
        <w:t>(23, ‘</w:t>
      </w:r>
      <w:proofErr w:type="spellStart"/>
      <w:r w:rsidR="0082457D">
        <w:t>relu</w:t>
      </w:r>
      <w:proofErr w:type="spellEnd"/>
      <w:r w:rsidR="0082457D">
        <w:t>’)</w:t>
      </w:r>
    </w:p>
    <w:p w14:paraId="7CC0E9A2" w14:textId="77777777" w:rsidR="00CA2388" w:rsidRDefault="00CA2388" w:rsidP="00030A0F"/>
    <w:p w14:paraId="05C22B17" w14:textId="23BC3E0A" w:rsidR="00CA2388" w:rsidRDefault="00CA2388" w:rsidP="00030A0F">
      <w:r>
        <w:rPr>
          <w:noProof/>
        </w:rPr>
        <w:lastRenderedPageBreak/>
        <w:drawing>
          <wp:inline distT="0" distB="0" distL="0" distR="0" wp14:anchorId="07A4D7D5" wp14:editId="04FE2669">
            <wp:extent cx="5943600" cy="4666615"/>
            <wp:effectExtent l="0" t="0" r="0" b="0"/>
            <wp:docPr id="1461067685" name="Picture 1" descr="A graph of a fitness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67685" name="Picture 1" descr="A graph of a fitness graph&#10;&#10;Description automatically generated with medium confidence"/>
                    <pic:cNvPicPr/>
                  </pic:nvPicPr>
                  <pic:blipFill>
                    <a:blip r:embed="rId6"/>
                    <a:stretch>
                      <a:fillRect/>
                    </a:stretch>
                  </pic:blipFill>
                  <pic:spPr>
                    <a:xfrm>
                      <a:off x="0" y="0"/>
                      <a:ext cx="5943600" cy="4666615"/>
                    </a:xfrm>
                    <a:prstGeom prst="rect">
                      <a:avLst/>
                    </a:prstGeom>
                  </pic:spPr>
                </pic:pic>
              </a:graphicData>
            </a:graphic>
          </wp:inline>
        </w:drawing>
      </w:r>
    </w:p>
    <w:p w14:paraId="75B8B273" w14:textId="7C169ED2" w:rsidR="0031791F" w:rsidRDefault="0031791F" w:rsidP="00030A0F">
      <w:r>
        <w:t>The plots below are of the training on the model using (23, ‘</w:t>
      </w:r>
      <w:proofErr w:type="spellStart"/>
      <w:r>
        <w:t>relu</w:t>
      </w:r>
      <w:proofErr w:type="spellEnd"/>
      <w:r>
        <w:t xml:space="preserve">’), with E=100, </w:t>
      </w:r>
      <w:proofErr w:type="spellStart"/>
      <w:r>
        <w:t>lr</w:t>
      </w:r>
      <w:proofErr w:type="spellEnd"/>
      <w:r>
        <w:t xml:space="preserve">=0.01. </w:t>
      </w:r>
    </w:p>
    <w:p w14:paraId="49EBCEDA" w14:textId="726C1D2C" w:rsidR="00CA2388" w:rsidRDefault="002D01F6" w:rsidP="00030A0F">
      <w:r>
        <w:rPr>
          <w:noProof/>
        </w:rPr>
        <w:lastRenderedPageBreak/>
        <w:drawing>
          <wp:inline distT="0" distB="0" distL="0" distR="0" wp14:anchorId="38A82589" wp14:editId="025C1F45">
            <wp:extent cx="5943600" cy="4539615"/>
            <wp:effectExtent l="0" t="0" r="0" b="0"/>
            <wp:docPr id="14936947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9474" name="Picture 1" descr="A graph with a line&#10;&#10;Description automatically generated"/>
                    <pic:cNvPicPr/>
                  </pic:nvPicPr>
                  <pic:blipFill>
                    <a:blip r:embed="rId7"/>
                    <a:stretch>
                      <a:fillRect/>
                    </a:stretch>
                  </pic:blipFill>
                  <pic:spPr>
                    <a:xfrm>
                      <a:off x="0" y="0"/>
                      <a:ext cx="5943600" cy="4539615"/>
                    </a:xfrm>
                    <a:prstGeom prst="rect">
                      <a:avLst/>
                    </a:prstGeom>
                  </pic:spPr>
                </pic:pic>
              </a:graphicData>
            </a:graphic>
          </wp:inline>
        </w:drawing>
      </w:r>
    </w:p>
    <w:p w14:paraId="51547CDC" w14:textId="58AF0BD1" w:rsidR="00D96C3D" w:rsidRDefault="00A32C65" w:rsidP="00030A0F">
      <w:r>
        <w:rPr>
          <w:noProof/>
        </w:rPr>
        <w:lastRenderedPageBreak/>
        <w:drawing>
          <wp:inline distT="0" distB="0" distL="0" distR="0" wp14:anchorId="4E65399A" wp14:editId="074AAF4E">
            <wp:extent cx="5943600" cy="4728210"/>
            <wp:effectExtent l="0" t="0" r="0" b="0"/>
            <wp:docPr id="1320230425" name="Picture 1" descr="A graph of a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30425" name="Picture 1" descr="A graph of a training&#10;&#10;Description automatically generated"/>
                    <pic:cNvPicPr/>
                  </pic:nvPicPr>
                  <pic:blipFill>
                    <a:blip r:embed="rId8"/>
                    <a:stretch>
                      <a:fillRect/>
                    </a:stretch>
                  </pic:blipFill>
                  <pic:spPr>
                    <a:xfrm>
                      <a:off x="0" y="0"/>
                      <a:ext cx="5943600" cy="4728210"/>
                    </a:xfrm>
                    <a:prstGeom prst="rect">
                      <a:avLst/>
                    </a:prstGeom>
                  </pic:spPr>
                </pic:pic>
              </a:graphicData>
            </a:graphic>
          </wp:inline>
        </w:drawing>
      </w:r>
    </w:p>
    <w:p w14:paraId="55920689" w14:textId="77777777" w:rsidR="006B16D7" w:rsidRDefault="006B16D7" w:rsidP="00030A0F"/>
    <w:p w14:paraId="38009885" w14:textId="5D469BAD" w:rsidR="006A2DFF" w:rsidRDefault="006A2DFF" w:rsidP="006A2DFF">
      <w:r>
        <w:t>The plots below are of the training on the model using (23, ‘</w:t>
      </w:r>
      <w:proofErr w:type="spellStart"/>
      <w:r>
        <w:t>relu</w:t>
      </w:r>
      <w:proofErr w:type="spellEnd"/>
      <w:r>
        <w:t xml:space="preserve">’), with E=500, </w:t>
      </w:r>
      <w:proofErr w:type="spellStart"/>
      <w:r>
        <w:t>lr</w:t>
      </w:r>
      <w:proofErr w:type="spellEnd"/>
      <w:r>
        <w:t xml:space="preserve">=0.01. </w:t>
      </w:r>
    </w:p>
    <w:p w14:paraId="3DD5B7B6" w14:textId="6046726B" w:rsidR="00613A0E" w:rsidRDefault="00613A0E" w:rsidP="006A2DFF">
      <w:r>
        <w:t xml:space="preserve">(Note that I tested </w:t>
      </w:r>
      <w:proofErr w:type="spellStart"/>
      <w:r>
        <w:t>lr</w:t>
      </w:r>
      <w:proofErr w:type="spellEnd"/>
      <w:r>
        <w:t xml:space="preserve">=0.001, 0.0001, and 0.01, and found out that </w:t>
      </w:r>
      <w:proofErr w:type="spellStart"/>
      <w:r>
        <w:t>lr</w:t>
      </w:r>
      <w:proofErr w:type="spellEnd"/>
      <w:r>
        <w:t xml:space="preserve">=0.01 is best). </w:t>
      </w:r>
    </w:p>
    <w:p w14:paraId="66A2E8AA" w14:textId="2B71D3E0" w:rsidR="00613A0E" w:rsidRDefault="00261654" w:rsidP="006A2DFF">
      <w:r>
        <w:rPr>
          <w:noProof/>
        </w:rPr>
        <w:lastRenderedPageBreak/>
        <w:drawing>
          <wp:inline distT="0" distB="0" distL="0" distR="0" wp14:anchorId="48DA0301" wp14:editId="337FA970">
            <wp:extent cx="5943600" cy="4119245"/>
            <wp:effectExtent l="0" t="0" r="0" b="0"/>
            <wp:docPr id="540381255"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81255" name="Picture 1" descr="A graph with blue dots&#10;&#10;Description automatically generated"/>
                    <pic:cNvPicPr/>
                  </pic:nvPicPr>
                  <pic:blipFill>
                    <a:blip r:embed="rId9"/>
                    <a:stretch>
                      <a:fillRect/>
                    </a:stretch>
                  </pic:blipFill>
                  <pic:spPr>
                    <a:xfrm>
                      <a:off x="0" y="0"/>
                      <a:ext cx="5943600" cy="4119245"/>
                    </a:xfrm>
                    <a:prstGeom prst="rect">
                      <a:avLst/>
                    </a:prstGeom>
                  </pic:spPr>
                </pic:pic>
              </a:graphicData>
            </a:graphic>
          </wp:inline>
        </w:drawing>
      </w:r>
    </w:p>
    <w:p w14:paraId="220E2AEA" w14:textId="6B4D4979" w:rsidR="00261654" w:rsidRDefault="00D94099" w:rsidP="006A2DFF">
      <w:r>
        <w:rPr>
          <w:noProof/>
        </w:rPr>
        <w:lastRenderedPageBreak/>
        <w:drawing>
          <wp:inline distT="0" distB="0" distL="0" distR="0" wp14:anchorId="0F08A8BC" wp14:editId="0D44828D">
            <wp:extent cx="5943600" cy="4426585"/>
            <wp:effectExtent l="0" t="0" r="0" b="0"/>
            <wp:docPr id="1399038978"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38978" name="Picture 1" descr="A graph with blue dots&#10;&#10;Description automatically generated"/>
                    <pic:cNvPicPr/>
                  </pic:nvPicPr>
                  <pic:blipFill>
                    <a:blip r:embed="rId10"/>
                    <a:stretch>
                      <a:fillRect/>
                    </a:stretch>
                  </pic:blipFill>
                  <pic:spPr>
                    <a:xfrm>
                      <a:off x="0" y="0"/>
                      <a:ext cx="5943600" cy="4426585"/>
                    </a:xfrm>
                    <a:prstGeom prst="rect">
                      <a:avLst/>
                    </a:prstGeom>
                  </pic:spPr>
                </pic:pic>
              </a:graphicData>
            </a:graphic>
          </wp:inline>
        </w:drawing>
      </w:r>
    </w:p>
    <w:p w14:paraId="616ED479" w14:textId="77777777" w:rsidR="006B16D7" w:rsidRDefault="006B16D7" w:rsidP="006A2DFF"/>
    <w:p w14:paraId="07B0FC13" w14:textId="77777777" w:rsidR="00405FF0" w:rsidRDefault="00405FF0" w:rsidP="00030A0F">
      <w:pPr>
        <w:rPr>
          <w:b/>
          <w:bCs/>
          <w:color w:val="FF0000"/>
          <w:sz w:val="36"/>
          <w:szCs w:val="32"/>
        </w:rPr>
      </w:pPr>
    </w:p>
    <w:p w14:paraId="76DB8F49" w14:textId="24796FF1" w:rsidR="00405FF0" w:rsidRDefault="00405FF0" w:rsidP="00405FF0">
      <w:pPr>
        <w:pStyle w:val="Heading3"/>
      </w:pPr>
      <w:r>
        <w:t xml:space="preserve">Run B </w:t>
      </w:r>
    </w:p>
    <w:p w14:paraId="5A28A387" w14:textId="0C9234B8" w:rsidR="00405FF0" w:rsidRDefault="000B2898" w:rsidP="00405FF0">
      <w:pPr>
        <w:rPr>
          <w:u w:val="single"/>
        </w:rPr>
      </w:pPr>
      <w:r w:rsidRPr="000B2898">
        <w:rPr>
          <w:u w:val="single"/>
        </w:rPr>
        <w:t xml:space="preserve">E=300, I=1000, M=0.15, S=10, P=30, </w:t>
      </w:r>
      <w:proofErr w:type="spellStart"/>
      <w:r w:rsidRPr="000B2898">
        <w:rPr>
          <w:u w:val="single"/>
        </w:rPr>
        <w:t>lr</w:t>
      </w:r>
      <w:proofErr w:type="spellEnd"/>
      <w:r w:rsidRPr="000B2898">
        <w:rPr>
          <w:u w:val="single"/>
        </w:rPr>
        <w:t>=0.01</w:t>
      </w:r>
    </w:p>
    <w:p w14:paraId="5ABF64B8" w14:textId="77777777" w:rsidR="00DF6967" w:rsidRPr="000B2898" w:rsidRDefault="00DF6967" w:rsidP="00405FF0">
      <w:pPr>
        <w:rPr>
          <w:u w:val="single"/>
        </w:rPr>
      </w:pPr>
    </w:p>
    <w:p w14:paraId="479D80EF" w14:textId="17B960DC" w:rsidR="00405FF0" w:rsidRDefault="00405FF0" w:rsidP="00405FF0">
      <w:r>
        <w:rPr>
          <w:noProof/>
        </w:rPr>
        <w:lastRenderedPageBreak/>
        <w:drawing>
          <wp:inline distT="0" distB="0" distL="0" distR="0" wp14:anchorId="3DC58FBE" wp14:editId="6C8F3DD3">
            <wp:extent cx="5943600" cy="4275455"/>
            <wp:effectExtent l="0" t="0" r="0" b="0"/>
            <wp:docPr id="758124377" name="Picture 1" descr="A graph of a graph showing a number of different fitness lev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24377" name="Picture 1" descr="A graph of a graph showing a number of different fitness levels&#10;&#10;Description automatically generated with medium confidence"/>
                    <pic:cNvPicPr/>
                  </pic:nvPicPr>
                  <pic:blipFill>
                    <a:blip r:embed="rId11"/>
                    <a:stretch>
                      <a:fillRect/>
                    </a:stretch>
                  </pic:blipFill>
                  <pic:spPr>
                    <a:xfrm>
                      <a:off x="0" y="0"/>
                      <a:ext cx="5943600" cy="4275455"/>
                    </a:xfrm>
                    <a:prstGeom prst="rect">
                      <a:avLst/>
                    </a:prstGeom>
                  </pic:spPr>
                </pic:pic>
              </a:graphicData>
            </a:graphic>
          </wp:inline>
        </w:drawing>
      </w:r>
    </w:p>
    <w:p w14:paraId="1CD362CB" w14:textId="6464D0FD" w:rsidR="00227F4C" w:rsidRPr="00405FF0" w:rsidRDefault="00227F4C" w:rsidP="00405FF0">
      <w:r>
        <w:rPr>
          <w:noProof/>
        </w:rPr>
        <w:drawing>
          <wp:inline distT="0" distB="0" distL="0" distR="0" wp14:anchorId="0AB27685" wp14:editId="7B798269">
            <wp:extent cx="5086350" cy="3000375"/>
            <wp:effectExtent l="0" t="0" r="0" b="9525"/>
            <wp:docPr id="171989579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95794" name="Picture 1" descr="A screenshot of a computer code&#10;&#10;Description automatically generated"/>
                    <pic:cNvPicPr/>
                  </pic:nvPicPr>
                  <pic:blipFill>
                    <a:blip r:embed="rId12"/>
                    <a:stretch>
                      <a:fillRect/>
                    </a:stretch>
                  </pic:blipFill>
                  <pic:spPr>
                    <a:xfrm>
                      <a:off x="0" y="0"/>
                      <a:ext cx="5086350" cy="3000375"/>
                    </a:xfrm>
                    <a:prstGeom prst="rect">
                      <a:avLst/>
                    </a:prstGeom>
                  </pic:spPr>
                </pic:pic>
              </a:graphicData>
            </a:graphic>
          </wp:inline>
        </w:drawing>
      </w:r>
    </w:p>
    <w:p w14:paraId="107ECF36" w14:textId="6D981016" w:rsidR="00CA2388" w:rsidRDefault="00375824" w:rsidP="00030A0F">
      <w:r>
        <w:t>Since the model didn’t converge, instead of looking at the last best chromosome of the last generation, which is (266,’relu’), we will look at (22, tanh</w:t>
      </w:r>
      <w:r w:rsidR="00212814">
        <w:t xml:space="preserve">). </w:t>
      </w:r>
    </w:p>
    <w:p w14:paraId="1B20800D" w14:textId="5DA46AFB" w:rsidR="00212814" w:rsidRDefault="00605324" w:rsidP="00030A0F">
      <w:r>
        <w:rPr>
          <w:noProof/>
        </w:rPr>
        <w:lastRenderedPageBreak/>
        <w:drawing>
          <wp:inline distT="0" distB="0" distL="0" distR="0" wp14:anchorId="07A8F7D4" wp14:editId="0ECDAC5C">
            <wp:extent cx="5943600" cy="3997960"/>
            <wp:effectExtent l="0" t="0" r="0" b="0"/>
            <wp:docPr id="1207592670"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92670" name="Picture 1" descr="A graph with a blue line&#10;&#10;Description automatically generated"/>
                    <pic:cNvPicPr/>
                  </pic:nvPicPr>
                  <pic:blipFill>
                    <a:blip r:embed="rId13"/>
                    <a:stretch>
                      <a:fillRect/>
                    </a:stretch>
                  </pic:blipFill>
                  <pic:spPr>
                    <a:xfrm>
                      <a:off x="0" y="0"/>
                      <a:ext cx="5943600" cy="3997960"/>
                    </a:xfrm>
                    <a:prstGeom prst="rect">
                      <a:avLst/>
                    </a:prstGeom>
                  </pic:spPr>
                </pic:pic>
              </a:graphicData>
            </a:graphic>
          </wp:inline>
        </w:drawing>
      </w:r>
    </w:p>
    <w:p w14:paraId="2EEA9301" w14:textId="39B2EBDB" w:rsidR="00605324" w:rsidRDefault="00BA70CB" w:rsidP="00030A0F">
      <w:r>
        <w:rPr>
          <w:noProof/>
        </w:rPr>
        <w:drawing>
          <wp:inline distT="0" distB="0" distL="0" distR="0" wp14:anchorId="200F0036" wp14:editId="2E23D9F0">
            <wp:extent cx="5943600" cy="3589655"/>
            <wp:effectExtent l="0" t="0" r="0" b="0"/>
            <wp:docPr id="1618398230"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98230" name="Picture 1" descr="A graph with a blue line&#10;&#10;Description automatically generated"/>
                    <pic:cNvPicPr/>
                  </pic:nvPicPr>
                  <pic:blipFill>
                    <a:blip r:embed="rId14"/>
                    <a:stretch>
                      <a:fillRect/>
                    </a:stretch>
                  </pic:blipFill>
                  <pic:spPr>
                    <a:xfrm>
                      <a:off x="0" y="0"/>
                      <a:ext cx="5943600" cy="3589655"/>
                    </a:xfrm>
                    <a:prstGeom prst="rect">
                      <a:avLst/>
                    </a:prstGeom>
                  </pic:spPr>
                </pic:pic>
              </a:graphicData>
            </a:graphic>
          </wp:inline>
        </w:drawing>
      </w:r>
    </w:p>
    <w:p w14:paraId="3759B24D" w14:textId="074D84C3" w:rsidR="00267B0A" w:rsidRDefault="00267B0A" w:rsidP="00030A0F">
      <w:r>
        <w:rPr>
          <w:noProof/>
        </w:rPr>
        <w:lastRenderedPageBreak/>
        <w:drawing>
          <wp:inline distT="0" distB="0" distL="0" distR="0" wp14:anchorId="43EAE124" wp14:editId="3E53C34D">
            <wp:extent cx="5943600" cy="718820"/>
            <wp:effectExtent l="0" t="0" r="0" b="0"/>
            <wp:docPr id="4134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4360" name=""/>
                    <pic:cNvPicPr/>
                  </pic:nvPicPr>
                  <pic:blipFill>
                    <a:blip r:embed="rId15"/>
                    <a:stretch>
                      <a:fillRect/>
                    </a:stretch>
                  </pic:blipFill>
                  <pic:spPr>
                    <a:xfrm>
                      <a:off x="0" y="0"/>
                      <a:ext cx="5943600" cy="718820"/>
                    </a:xfrm>
                    <a:prstGeom prst="rect">
                      <a:avLst/>
                    </a:prstGeom>
                  </pic:spPr>
                </pic:pic>
              </a:graphicData>
            </a:graphic>
          </wp:inline>
        </w:drawing>
      </w:r>
    </w:p>
    <w:p w14:paraId="157FA249" w14:textId="21EF057A" w:rsidR="00FC5A5B" w:rsidRPr="00030A0F" w:rsidRDefault="00FC5A5B" w:rsidP="00030A0F">
      <w:r>
        <w:t xml:space="preserve">(Tested with E=500, and </w:t>
      </w:r>
      <w:proofErr w:type="spellStart"/>
      <w:r>
        <w:t>lr</w:t>
      </w:r>
      <w:proofErr w:type="spellEnd"/>
      <w:r>
        <w:t xml:space="preserve">=0.01) </w:t>
      </w:r>
    </w:p>
    <w:p w14:paraId="65A2B5AB" w14:textId="5D7EA5DB" w:rsidR="00432CC6" w:rsidRDefault="00977303" w:rsidP="00977303">
      <w:pPr>
        <w:pStyle w:val="Heading3"/>
      </w:pPr>
      <w:r>
        <w:t>Run C</w:t>
      </w:r>
    </w:p>
    <w:p w14:paraId="47A8CBF5" w14:textId="3F34890E" w:rsidR="00977303" w:rsidRPr="00A33A3B" w:rsidRDefault="00977303" w:rsidP="00977303">
      <w:pPr>
        <w:rPr>
          <w:u w:val="single"/>
        </w:rPr>
      </w:pPr>
      <w:r w:rsidRPr="00A33A3B">
        <w:rPr>
          <w:u w:val="single"/>
        </w:rPr>
        <w:t xml:space="preserve">E=50, 500 generations, </w:t>
      </w:r>
      <w:r w:rsidR="00480AB2" w:rsidRPr="00A33A3B">
        <w:rPr>
          <w:u w:val="single"/>
        </w:rPr>
        <w:t xml:space="preserve">m=0.24, S=20, P=40, </w:t>
      </w:r>
      <w:proofErr w:type="spellStart"/>
      <w:r w:rsidR="00480AB2" w:rsidRPr="00A33A3B">
        <w:rPr>
          <w:u w:val="single"/>
        </w:rPr>
        <w:t>lr</w:t>
      </w:r>
      <w:proofErr w:type="spellEnd"/>
      <w:r w:rsidR="00480AB2" w:rsidRPr="00A33A3B">
        <w:rPr>
          <w:u w:val="single"/>
        </w:rPr>
        <w:t>=0.001</w:t>
      </w:r>
    </w:p>
    <w:p w14:paraId="6E8AB977" w14:textId="5ED38D5C" w:rsidR="00144942" w:rsidRDefault="00144942" w:rsidP="00144942">
      <w:pPr>
        <w:pStyle w:val="ListParagraph"/>
        <w:numPr>
          <w:ilvl w:val="0"/>
          <w:numId w:val="8"/>
        </w:numPr>
      </w:pPr>
      <w:r>
        <w:t xml:space="preserve">Best hyperparameters of the last generation = </w:t>
      </w:r>
      <w:r w:rsidR="00741BD0">
        <w:t>23, ‘</w:t>
      </w:r>
      <w:proofErr w:type="spellStart"/>
      <w:r w:rsidR="00741BD0">
        <w:t>relu</w:t>
      </w:r>
      <w:proofErr w:type="spellEnd"/>
      <w:r w:rsidR="00741BD0">
        <w:t>’</w:t>
      </w:r>
    </w:p>
    <w:p w14:paraId="3EC6E0E6" w14:textId="27E7B75D" w:rsidR="00741BD0" w:rsidRDefault="00741BD0" w:rsidP="00144942">
      <w:pPr>
        <w:pStyle w:val="ListParagraph"/>
        <w:numPr>
          <w:ilvl w:val="0"/>
          <w:numId w:val="8"/>
        </w:numPr>
      </w:pPr>
      <w:r>
        <w:t>Combined-training-macro-f1 = 0.8002</w:t>
      </w:r>
    </w:p>
    <w:p w14:paraId="1E11DAA1" w14:textId="1F49EC0B" w:rsidR="00741BD0" w:rsidRDefault="00741BD0" w:rsidP="00144942">
      <w:pPr>
        <w:pStyle w:val="ListParagraph"/>
        <w:numPr>
          <w:ilvl w:val="0"/>
          <w:numId w:val="8"/>
        </w:numPr>
      </w:pPr>
      <w:r>
        <w:t>Test-macro-f1=0.799, test-loss=0.5559</w:t>
      </w:r>
    </w:p>
    <w:p w14:paraId="37FD47B5" w14:textId="157034DA" w:rsidR="00C4042C" w:rsidRDefault="00C4042C" w:rsidP="00C4042C">
      <w:r>
        <w:rPr>
          <w:noProof/>
        </w:rPr>
        <w:drawing>
          <wp:inline distT="0" distB="0" distL="0" distR="0" wp14:anchorId="0CA859AD" wp14:editId="6B84CCBB">
            <wp:extent cx="5943600" cy="4554855"/>
            <wp:effectExtent l="0" t="0" r="0" b="0"/>
            <wp:docPr id="1517351322" name="Picture 1" descr="A graph with red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51322" name="Picture 1" descr="A graph with red and green lines&#10;&#10;Description automatically generated"/>
                    <pic:cNvPicPr/>
                  </pic:nvPicPr>
                  <pic:blipFill>
                    <a:blip r:embed="rId16"/>
                    <a:stretch>
                      <a:fillRect/>
                    </a:stretch>
                  </pic:blipFill>
                  <pic:spPr>
                    <a:xfrm>
                      <a:off x="0" y="0"/>
                      <a:ext cx="5943600" cy="4554855"/>
                    </a:xfrm>
                    <a:prstGeom prst="rect">
                      <a:avLst/>
                    </a:prstGeom>
                  </pic:spPr>
                </pic:pic>
              </a:graphicData>
            </a:graphic>
          </wp:inline>
        </w:drawing>
      </w:r>
    </w:p>
    <w:p w14:paraId="06548FA4" w14:textId="164C6F3C" w:rsidR="00C02784" w:rsidRDefault="00C02784" w:rsidP="00C4042C">
      <w:r>
        <w:t xml:space="preserve">The plots below when tested with E=50, and </w:t>
      </w:r>
      <w:proofErr w:type="spellStart"/>
      <w:r>
        <w:t>lr</w:t>
      </w:r>
      <w:proofErr w:type="spellEnd"/>
      <w:r>
        <w:t xml:space="preserve">=0.001. </w:t>
      </w:r>
    </w:p>
    <w:p w14:paraId="61C73E08" w14:textId="333EDFEF" w:rsidR="00DF4195" w:rsidRDefault="00DF4195" w:rsidP="00DF4195">
      <w:r>
        <w:rPr>
          <w:noProof/>
        </w:rPr>
        <w:lastRenderedPageBreak/>
        <w:drawing>
          <wp:inline distT="0" distB="0" distL="0" distR="0" wp14:anchorId="0E219DB5" wp14:editId="292BF856">
            <wp:extent cx="5943600" cy="4472305"/>
            <wp:effectExtent l="0" t="0" r="0" b="0"/>
            <wp:docPr id="551367778" name="Picture 1" descr="A graph of a training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7778" name="Picture 1" descr="A graph of a training loss&#10;&#10;Description automatically generated"/>
                    <pic:cNvPicPr/>
                  </pic:nvPicPr>
                  <pic:blipFill>
                    <a:blip r:embed="rId17"/>
                    <a:stretch>
                      <a:fillRect/>
                    </a:stretch>
                  </pic:blipFill>
                  <pic:spPr>
                    <a:xfrm>
                      <a:off x="0" y="0"/>
                      <a:ext cx="5943600" cy="4472305"/>
                    </a:xfrm>
                    <a:prstGeom prst="rect">
                      <a:avLst/>
                    </a:prstGeom>
                  </pic:spPr>
                </pic:pic>
              </a:graphicData>
            </a:graphic>
          </wp:inline>
        </w:drawing>
      </w:r>
    </w:p>
    <w:p w14:paraId="16887EA4" w14:textId="5D645334" w:rsidR="00DF4195" w:rsidRDefault="00FA5B2C" w:rsidP="00DF4195">
      <w:r>
        <w:rPr>
          <w:noProof/>
        </w:rPr>
        <w:lastRenderedPageBreak/>
        <w:drawing>
          <wp:inline distT="0" distB="0" distL="0" distR="0" wp14:anchorId="6CD8E820" wp14:editId="1F6B0878">
            <wp:extent cx="5943600" cy="4251325"/>
            <wp:effectExtent l="0" t="0" r="0" b="0"/>
            <wp:docPr id="1822559234" name="Picture 1" descr="A graph of a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59234" name="Picture 1" descr="A graph of a training&#10;&#10;Description automatically generated"/>
                    <pic:cNvPicPr/>
                  </pic:nvPicPr>
                  <pic:blipFill>
                    <a:blip r:embed="rId18"/>
                    <a:stretch>
                      <a:fillRect/>
                    </a:stretch>
                  </pic:blipFill>
                  <pic:spPr>
                    <a:xfrm>
                      <a:off x="0" y="0"/>
                      <a:ext cx="5943600" cy="4251325"/>
                    </a:xfrm>
                    <a:prstGeom prst="rect">
                      <a:avLst/>
                    </a:prstGeom>
                  </pic:spPr>
                </pic:pic>
              </a:graphicData>
            </a:graphic>
          </wp:inline>
        </w:drawing>
      </w:r>
    </w:p>
    <w:p w14:paraId="2D3CC6E6" w14:textId="77777777" w:rsidR="00FA5B2C" w:rsidRDefault="00FA5B2C" w:rsidP="00DF4195"/>
    <w:p w14:paraId="74C3030C" w14:textId="7070F72C" w:rsidR="00CB1E9E" w:rsidRDefault="00797B4C" w:rsidP="00977303">
      <w:r>
        <w:rPr>
          <w:noProof/>
        </w:rPr>
        <w:drawing>
          <wp:inline distT="0" distB="0" distL="0" distR="0" wp14:anchorId="38C7458D" wp14:editId="4FC401B9">
            <wp:extent cx="4781550" cy="447675"/>
            <wp:effectExtent l="0" t="0" r="0" b="9525"/>
            <wp:docPr id="169099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90789" name=""/>
                    <pic:cNvPicPr/>
                  </pic:nvPicPr>
                  <pic:blipFill>
                    <a:blip r:embed="rId19"/>
                    <a:stretch>
                      <a:fillRect/>
                    </a:stretch>
                  </pic:blipFill>
                  <pic:spPr>
                    <a:xfrm>
                      <a:off x="0" y="0"/>
                      <a:ext cx="4781550" cy="447675"/>
                    </a:xfrm>
                    <a:prstGeom prst="rect">
                      <a:avLst/>
                    </a:prstGeom>
                  </pic:spPr>
                </pic:pic>
              </a:graphicData>
            </a:graphic>
          </wp:inline>
        </w:drawing>
      </w:r>
    </w:p>
    <w:p w14:paraId="02A0AFBF" w14:textId="44963B29" w:rsidR="00080ABA" w:rsidRDefault="00CB1E9E" w:rsidP="00977303">
      <w:r>
        <w:rPr>
          <w:noProof/>
        </w:rPr>
        <w:drawing>
          <wp:inline distT="0" distB="0" distL="0" distR="0" wp14:anchorId="52685FA5" wp14:editId="092A2F49">
            <wp:extent cx="5553075" cy="1228725"/>
            <wp:effectExtent l="0" t="0" r="9525" b="9525"/>
            <wp:docPr id="178550864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8646" name="Picture 1" descr="A black screen with white text&#10;&#10;Description automatically generated"/>
                    <pic:cNvPicPr/>
                  </pic:nvPicPr>
                  <pic:blipFill>
                    <a:blip r:embed="rId20"/>
                    <a:stretch>
                      <a:fillRect/>
                    </a:stretch>
                  </pic:blipFill>
                  <pic:spPr>
                    <a:xfrm>
                      <a:off x="0" y="0"/>
                      <a:ext cx="5553075" cy="1228725"/>
                    </a:xfrm>
                    <a:prstGeom prst="rect">
                      <a:avLst/>
                    </a:prstGeom>
                  </pic:spPr>
                </pic:pic>
              </a:graphicData>
            </a:graphic>
          </wp:inline>
        </w:drawing>
      </w:r>
    </w:p>
    <w:p w14:paraId="6ED25975" w14:textId="5123239E" w:rsidR="00C02784" w:rsidRDefault="00C02784" w:rsidP="00977303">
      <w:r>
        <w:t xml:space="preserve">However, if we increase E=500 and </w:t>
      </w:r>
      <w:proofErr w:type="spellStart"/>
      <w:r>
        <w:t>lr</w:t>
      </w:r>
      <w:proofErr w:type="spellEnd"/>
      <w:r>
        <w:t xml:space="preserve"> to 0.01:</w:t>
      </w:r>
    </w:p>
    <w:p w14:paraId="590186F9" w14:textId="62A8B7FF" w:rsidR="000B1B12" w:rsidRDefault="000B1B12" w:rsidP="00977303">
      <w:r>
        <w:rPr>
          <w:noProof/>
        </w:rPr>
        <w:lastRenderedPageBreak/>
        <w:drawing>
          <wp:inline distT="0" distB="0" distL="0" distR="0" wp14:anchorId="7DA7919E" wp14:editId="388BDCA8">
            <wp:extent cx="5943600" cy="4267835"/>
            <wp:effectExtent l="0" t="0" r="0" b="0"/>
            <wp:docPr id="1152166003"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66003" name="Picture 1" descr="A graph with blue dots&#10;&#10;Description automatically generated"/>
                    <pic:cNvPicPr/>
                  </pic:nvPicPr>
                  <pic:blipFill>
                    <a:blip r:embed="rId21"/>
                    <a:stretch>
                      <a:fillRect/>
                    </a:stretch>
                  </pic:blipFill>
                  <pic:spPr>
                    <a:xfrm>
                      <a:off x="0" y="0"/>
                      <a:ext cx="5943600" cy="4267835"/>
                    </a:xfrm>
                    <a:prstGeom prst="rect">
                      <a:avLst/>
                    </a:prstGeom>
                  </pic:spPr>
                </pic:pic>
              </a:graphicData>
            </a:graphic>
          </wp:inline>
        </w:drawing>
      </w:r>
    </w:p>
    <w:p w14:paraId="297B91AC" w14:textId="272ED754" w:rsidR="00C02784" w:rsidRDefault="000B1B12" w:rsidP="00977303">
      <w:r>
        <w:rPr>
          <w:noProof/>
        </w:rPr>
        <w:lastRenderedPageBreak/>
        <w:drawing>
          <wp:inline distT="0" distB="0" distL="0" distR="0" wp14:anchorId="4B076823" wp14:editId="3521EF40">
            <wp:extent cx="5943600" cy="4436110"/>
            <wp:effectExtent l="0" t="0" r="0" b="0"/>
            <wp:docPr id="222390113"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90113" name="Picture 1" descr="A graph with blue dots&#10;&#10;Description automatically generated"/>
                    <pic:cNvPicPr/>
                  </pic:nvPicPr>
                  <pic:blipFill>
                    <a:blip r:embed="rId22"/>
                    <a:stretch>
                      <a:fillRect/>
                    </a:stretch>
                  </pic:blipFill>
                  <pic:spPr>
                    <a:xfrm>
                      <a:off x="0" y="0"/>
                      <a:ext cx="5943600" cy="4436110"/>
                    </a:xfrm>
                    <a:prstGeom prst="rect">
                      <a:avLst/>
                    </a:prstGeom>
                  </pic:spPr>
                </pic:pic>
              </a:graphicData>
            </a:graphic>
          </wp:inline>
        </w:drawing>
      </w:r>
    </w:p>
    <w:p w14:paraId="5FC4496C" w14:textId="77777777" w:rsidR="00080ABA" w:rsidRDefault="00080ABA" w:rsidP="00977303"/>
    <w:p w14:paraId="22234275" w14:textId="383F8867" w:rsidR="00480AB2" w:rsidRDefault="00480AB2" w:rsidP="00480AB2">
      <w:pPr>
        <w:pStyle w:val="Heading3"/>
      </w:pPr>
      <w:r>
        <w:t xml:space="preserve">Run </w:t>
      </w:r>
      <w:r w:rsidR="00C11E50">
        <w:t>D</w:t>
      </w:r>
      <w:r>
        <w:t xml:space="preserve"> </w:t>
      </w:r>
    </w:p>
    <w:p w14:paraId="35960CDB" w14:textId="19DF313E" w:rsidR="00480AB2" w:rsidRPr="00260DB3" w:rsidRDefault="00480AB2" w:rsidP="00480AB2">
      <w:pPr>
        <w:rPr>
          <w:u w:val="single"/>
        </w:rPr>
      </w:pPr>
      <w:r w:rsidRPr="00260DB3">
        <w:rPr>
          <w:u w:val="single"/>
        </w:rPr>
        <w:t xml:space="preserve">E=20, </w:t>
      </w:r>
      <w:r w:rsidR="00FC622C" w:rsidRPr="00260DB3">
        <w:rPr>
          <w:u w:val="single"/>
        </w:rPr>
        <w:t>10</w:t>
      </w:r>
      <w:r w:rsidRPr="00260DB3">
        <w:rPr>
          <w:u w:val="single"/>
        </w:rPr>
        <w:t>00 generations, m=0.15, S=8, P=</w:t>
      </w:r>
      <w:r w:rsidR="00C11E50" w:rsidRPr="00260DB3">
        <w:rPr>
          <w:u w:val="single"/>
        </w:rPr>
        <w:t>15</w:t>
      </w:r>
      <w:r w:rsidRPr="00260DB3">
        <w:rPr>
          <w:u w:val="single"/>
        </w:rPr>
        <w:t xml:space="preserve">, </w:t>
      </w:r>
      <w:proofErr w:type="spellStart"/>
      <w:r w:rsidRPr="00260DB3">
        <w:rPr>
          <w:u w:val="single"/>
        </w:rPr>
        <w:t>lr</w:t>
      </w:r>
      <w:proofErr w:type="spellEnd"/>
      <w:r w:rsidRPr="00260DB3">
        <w:rPr>
          <w:u w:val="single"/>
        </w:rPr>
        <w:t>=0.01</w:t>
      </w:r>
    </w:p>
    <w:p w14:paraId="4803344C" w14:textId="77777777" w:rsidR="0092309B" w:rsidRDefault="0092309B" w:rsidP="00480AB2"/>
    <w:p w14:paraId="3E4CBCAF" w14:textId="4221F102" w:rsidR="0092309B" w:rsidRDefault="00D64EF1" w:rsidP="00480AB2">
      <w:r>
        <w:rPr>
          <w:noProof/>
        </w:rPr>
        <w:lastRenderedPageBreak/>
        <w:drawing>
          <wp:inline distT="0" distB="0" distL="0" distR="0" wp14:anchorId="2B27C241" wp14:editId="7A717562">
            <wp:extent cx="5943600" cy="4323715"/>
            <wp:effectExtent l="0" t="0" r="0" b="0"/>
            <wp:docPr id="113787589" name="Picture 1" descr="A graph showing a number of fitnes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7589" name="Picture 1" descr="A graph showing a number of fitness and a number of people&#10;&#10;Description automatically generated with medium confidence"/>
                    <pic:cNvPicPr/>
                  </pic:nvPicPr>
                  <pic:blipFill>
                    <a:blip r:embed="rId23"/>
                    <a:stretch>
                      <a:fillRect/>
                    </a:stretch>
                  </pic:blipFill>
                  <pic:spPr>
                    <a:xfrm>
                      <a:off x="0" y="0"/>
                      <a:ext cx="5943600" cy="4323715"/>
                    </a:xfrm>
                    <a:prstGeom prst="rect">
                      <a:avLst/>
                    </a:prstGeom>
                  </pic:spPr>
                </pic:pic>
              </a:graphicData>
            </a:graphic>
          </wp:inline>
        </w:drawing>
      </w:r>
    </w:p>
    <w:p w14:paraId="40E3C995" w14:textId="3D2A9D1D" w:rsidR="00D64EF1" w:rsidRDefault="006573CC" w:rsidP="00480AB2">
      <w:r>
        <w:rPr>
          <w:noProof/>
        </w:rPr>
        <w:lastRenderedPageBreak/>
        <w:drawing>
          <wp:inline distT="0" distB="0" distL="0" distR="0" wp14:anchorId="26DA2D70" wp14:editId="64AE23FF">
            <wp:extent cx="5943600" cy="4732020"/>
            <wp:effectExtent l="0" t="0" r="0" b="0"/>
            <wp:docPr id="31195306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53064" name="Picture 1" descr="A graph with a line&#10;&#10;Description automatically generated"/>
                    <pic:cNvPicPr/>
                  </pic:nvPicPr>
                  <pic:blipFill>
                    <a:blip r:embed="rId24"/>
                    <a:stretch>
                      <a:fillRect/>
                    </a:stretch>
                  </pic:blipFill>
                  <pic:spPr>
                    <a:xfrm>
                      <a:off x="0" y="0"/>
                      <a:ext cx="5943600" cy="4732020"/>
                    </a:xfrm>
                    <a:prstGeom prst="rect">
                      <a:avLst/>
                    </a:prstGeom>
                  </pic:spPr>
                </pic:pic>
              </a:graphicData>
            </a:graphic>
          </wp:inline>
        </w:drawing>
      </w:r>
    </w:p>
    <w:p w14:paraId="4EBE3566" w14:textId="73CFF190" w:rsidR="006573CC" w:rsidRDefault="006573CC" w:rsidP="00480AB2">
      <w:r>
        <w:rPr>
          <w:noProof/>
        </w:rPr>
        <w:lastRenderedPageBreak/>
        <w:drawing>
          <wp:inline distT="0" distB="0" distL="0" distR="0" wp14:anchorId="0B731F1F" wp14:editId="75753038">
            <wp:extent cx="5943600" cy="4382135"/>
            <wp:effectExtent l="0" t="0" r="0" b="0"/>
            <wp:docPr id="181697745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7451" name="Picture 1" descr="A graph with a line&#10;&#10;Description automatically generated"/>
                    <pic:cNvPicPr/>
                  </pic:nvPicPr>
                  <pic:blipFill>
                    <a:blip r:embed="rId25"/>
                    <a:stretch>
                      <a:fillRect/>
                    </a:stretch>
                  </pic:blipFill>
                  <pic:spPr>
                    <a:xfrm>
                      <a:off x="0" y="0"/>
                      <a:ext cx="5943600" cy="4382135"/>
                    </a:xfrm>
                    <a:prstGeom prst="rect">
                      <a:avLst/>
                    </a:prstGeom>
                  </pic:spPr>
                </pic:pic>
              </a:graphicData>
            </a:graphic>
          </wp:inline>
        </w:drawing>
      </w:r>
    </w:p>
    <w:p w14:paraId="1981856A" w14:textId="5C0C2DA0" w:rsidR="00EF35FE" w:rsidRDefault="00EF35FE" w:rsidP="0092309B">
      <w:pPr>
        <w:pStyle w:val="ListParagraph"/>
        <w:numPr>
          <w:ilvl w:val="0"/>
          <w:numId w:val="7"/>
        </w:numPr>
      </w:pPr>
      <w:r>
        <w:t>Best hyperparameters of the last generation = 134, ‘tanh’</w:t>
      </w:r>
    </w:p>
    <w:p w14:paraId="4BB5CA39" w14:textId="26AEC327" w:rsidR="0092309B" w:rsidRDefault="0092309B" w:rsidP="0092309B">
      <w:pPr>
        <w:pStyle w:val="ListParagraph"/>
        <w:numPr>
          <w:ilvl w:val="0"/>
          <w:numId w:val="7"/>
        </w:numPr>
      </w:pPr>
      <w:r>
        <w:t xml:space="preserve">Training the model with the best hyperparameters: train_f1 = 0.7394, </w:t>
      </w:r>
      <w:proofErr w:type="spellStart"/>
      <w:r>
        <w:t>train_loss</w:t>
      </w:r>
      <w:proofErr w:type="spellEnd"/>
      <w:r>
        <w:t>=0.738</w:t>
      </w:r>
    </w:p>
    <w:p w14:paraId="181BD443" w14:textId="77777777" w:rsidR="0092309B" w:rsidRDefault="0092309B" w:rsidP="0092309B">
      <w:pPr>
        <w:pStyle w:val="ListParagraph"/>
        <w:numPr>
          <w:ilvl w:val="0"/>
          <w:numId w:val="7"/>
        </w:numPr>
      </w:pPr>
      <w:r>
        <w:t>Test-f1 = 0.8277, test-loss = 0.8277</w:t>
      </w:r>
    </w:p>
    <w:p w14:paraId="112B7861" w14:textId="4E80CCD0" w:rsidR="0092309B" w:rsidRDefault="00A24824" w:rsidP="00480AB2">
      <w:r>
        <w:rPr>
          <w:noProof/>
        </w:rPr>
        <w:drawing>
          <wp:inline distT="0" distB="0" distL="0" distR="0" wp14:anchorId="3E3E24D9" wp14:editId="71187823">
            <wp:extent cx="5410200" cy="676275"/>
            <wp:effectExtent l="0" t="0" r="0" b="9525"/>
            <wp:docPr id="138928808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8085" name="Picture 1" descr="A black screen with white text&#10;&#10;Description automatically generated"/>
                    <pic:cNvPicPr/>
                  </pic:nvPicPr>
                  <pic:blipFill>
                    <a:blip r:embed="rId26"/>
                    <a:stretch>
                      <a:fillRect/>
                    </a:stretch>
                  </pic:blipFill>
                  <pic:spPr>
                    <a:xfrm>
                      <a:off x="0" y="0"/>
                      <a:ext cx="5410200" cy="676275"/>
                    </a:xfrm>
                    <a:prstGeom prst="rect">
                      <a:avLst/>
                    </a:prstGeom>
                  </pic:spPr>
                </pic:pic>
              </a:graphicData>
            </a:graphic>
          </wp:inline>
        </w:drawing>
      </w:r>
    </w:p>
    <w:p w14:paraId="2BAF6394" w14:textId="013A1027" w:rsidR="00480AB2" w:rsidRDefault="00976319" w:rsidP="00480AB2">
      <w:r>
        <w:rPr>
          <w:noProof/>
        </w:rPr>
        <w:drawing>
          <wp:inline distT="0" distB="0" distL="0" distR="0" wp14:anchorId="2B8A4B63" wp14:editId="737AD6AD">
            <wp:extent cx="5514975" cy="1924050"/>
            <wp:effectExtent l="0" t="0" r="9525" b="0"/>
            <wp:docPr id="10553099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0993" name="Picture 1" descr="A screen shot of a computer program&#10;&#10;Description automatically generated"/>
                    <pic:cNvPicPr/>
                  </pic:nvPicPr>
                  <pic:blipFill>
                    <a:blip r:embed="rId27"/>
                    <a:stretch>
                      <a:fillRect/>
                    </a:stretch>
                  </pic:blipFill>
                  <pic:spPr>
                    <a:xfrm>
                      <a:off x="0" y="0"/>
                      <a:ext cx="5514975" cy="1924050"/>
                    </a:xfrm>
                    <a:prstGeom prst="rect">
                      <a:avLst/>
                    </a:prstGeom>
                  </pic:spPr>
                </pic:pic>
              </a:graphicData>
            </a:graphic>
          </wp:inline>
        </w:drawing>
      </w:r>
    </w:p>
    <w:p w14:paraId="2E20DB27" w14:textId="143A5B94" w:rsidR="00AF5E3D" w:rsidRDefault="00080ABA" w:rsidP="00480AB2">
      <w:r>
        <w:lastRenderedPageBreak/>
        <w:t>However,</w:t>
      </w:r>
      <w:r w:rsidR="00AF5E3D">
        <w:t xml:space="preserve"> there were better results in previous generations: </w:t>
      </w:r>
      <w:r w:rsidR="00AF5E3D">
        <w:rPr>
          <w:noProof/>
        </w:rPr>
        <w:drawing>
          <wp:inline distT="0" distB="0" distL="0" distR="0" wp14:anchorId="7C2BAE39" wp14:editId="32C7C688">
            <wp:extent cx="4953000" cy="1228725"/>
            <wp:effectExtent l="0" t="0" r="0" b="9525"/>
            <wp:docPr id="175294635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46351" name="Picture 1" descr="A computer screen with white text&#10;&#10;Description automatically generated"/>
                    <pic:cNvPicPr/>
                  </pic:nvPicPr>
                  <pic:blipFill>
                    <a:blip r:embed="rId28"/>
                    <a:stretch>
                      <a:fillRect/>
                    </a:stretch>
                  </pic:blipFill>
                  <pic:spPr>
                    <a:xfrm>
                      <a:off x="0" y="0"/>
                      <a:ext cx="4953000" cy="1228725"/>
                    </a:xfrm>
                    <a:prstGeom prst="rect">
                      <a:avLst/>
                    </a:prstGeom>
                  </pic:spPr>
                </pic:pic>
              </a:graphicData>
            </a:graphic>
          </wp:inline>
        </w:drawing>
      </w:r>
    </w:p>
    <w:p w14:paraId="6BE4F751" w14:textId="1D8821B4" w:rsidR="000E2DE8" w:rsidRDefault="000E2DE8" w:rsidP="00480AB2">
      <w:r>
        <w:rPr>
          <w:noProof/>
        </w:rPr>
        <w:drawing>
          <wp:inline distT="0" distB="0" distL="0" distR="0" wp14:anchorId="0A81BCAD" wp14:editId="2E2FFADC">
            <wp:extent cx="4572000" cy="809625"/>
            <wp:effectExtent l="0" t="0" r="0" b="9525"/>
            <wp:docPr id="61044528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45281" name="Picture 1" descr="A black screen with white text&#10;&#10;Description automatically generated"/>
                    <pic:cNvPicPr/>
                  </pic:nvPicPr>
                  <pic:blipFill>
                    <a:blip r:embed="rId29"/>
                    <a:stretch>
                      <a:fillRect/>
                    </a:stretch>
                  </pic:blipFill>
                  <pic:spPr>
                    <a:xfrm>
                      <a:off x="0" y="0"/>
                      <a:ext cx="4572000" cy="809625"/>
                    </a:xfrm>
                    <a:prstGeom prst="rect">
                      <a:avLst/>
                    </a:prstGeom>
                  </pic:spPr>
                </pic:pic>
              </a:graphicData>
            </a:graphic>
          </wp:inline>
        </w:drawing>
      </w:r>
    </w:p>
    <w:p w14:paraId="063E009C" w14:textId="59E106F1" w:rsidR="00AE588B" w:rsidRPr="00480AB2" w:rsidRDefault="00AE588B" w:rsidP="00480AB2">
      <w:r>
        <w:t xml:space="preserve">Although, (“tanh”, 134) is the best chromosome of the last generation. It doesn’t </w:t>
      </w:r>
      <w:r w:rsidR="002C3B18">
        <w:t xml:space="preserve">seem to be good enough. </w:t>
      </w:r>
      <w:r w:rsidR="00ED191D">
        <w:t>So,</w:t>
      </w:r>
      <w:r w:rsidR="00F24B22">
        <w:t xml:space="preserve"> no need to test it further on E=500. </w:t>
      </w:r>
    </w:p>
    <w:p w14:paraId="7DBEBEE3" w14:textId="1E567A44" w:rsidR="00432CC6" w:rsidRDefault="007D7C30" w:rsidP="007D7C30">
      <w:pPr>
        <w:pStyle w:val="Heading3"/>
      </w:pPr>
      <w:r>
        <w:t>Run E</w:t>
      </w:r>
    </w:p>
    <w:p w14:paraId="1F009FB2" w14:textId="20E9AB0C" w:rsidR="00F3107F" w:rsidRPr="0061342E" w:rsidRDefault="002237B1" w:rsidP="00F3107F">
      <w:pPr>
        <w:rPr>
          <w:u w:val="single"/>
        </w:rPr>
      </w:pPr>
      <w:r w:rsidRPr="0061342E">
        <w:rPr>
          <w:u w:val="single"/>
        </w:rPr>
        <w:t xml:space="preserve">E=200, I=1000, M=0.15, S=8, P=24, </w:t>
      </w:r>
      <w:proofErr w:type="spellStart"/>
      <w:r w:rsidRPr="0061342E">
        <w:rPr>
          <w:u w:val="single"/>
        </w:rPr>
        <w:t>lr</w:t>
      </w:r>
      <w:proofErr w:type="spellEnd"/>
      <w:r w:rsidRPr="0061342E">
        <w:rPr>
          <w:u w:val="single"/>
        </w:rPr>
        <w:t>=0.001</w:t>
      </w:r>
    </w:p>
    <w:p w14:paraId="0CB220A8" w14:textId="73CD9867" w:rsidR="007D7C30" w:rsidRDefault="007D7C30" w:rsidP="007D7C30">
      <w:r>
        <w:t>I added a convergence criterion that wasn’t proper</w:t>
      </w:r>
      <w:r w:rsidR="00F85968">
        <w:t xml:space="preserve"> so the algorithm would stop when </w:t>
      </w:r>
      <w:proofErr w:type="spellStart"/>
      <w:r w:rsidR="00F85968">
        <w:t>avg_fitness</w:t>
      </w:r>
      <w:proofErr w:type="spellEnd"/>
      <w:r w:rsidR="00F85968">
        <w:t xml:space="preserve"> and </w:t>
      </w:r>
      <w:proofErr w:type="spellStart"/>
      <w:r w:rsidR="00F85968">
        <w:t>highest_fitness</w:t>
      </w:r>
      <w:proofErr w:type="spellEnd"/>
      <w:r w:rsidR="00F85968">
        <w:t xml:space="preserve"> are within 0.03.</w:t>
      </w:r>
    </w:p>
    <w:p w14:paraId="48416B68" w14:textId="488DC33B" w:rsidR="00F85968" w:rsidRDefault="00F85968" w:rsidP="007D7C30">
      <w:r>
        <w:rPr>
          <w:noProof/>
        </w:rPr>
        <w:lastRenderedPageBreak/>
        <w:drawing>
          <wp:inline distT="0" distB="0" distL="0" distR="0" wp14:anchorId="01879A2F" wp14:editId="653FDF10">
            <wp:extent cx="5943600" cy="4997450"/>
            <wp:effectExtent l="0" t="0" r="0" b="0"/>
            <wp:docPr id="1849212374" name="Picture 1" descr="A graph of a fitness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12374" name="Picture 1" descr="A graph of a fitness graph&#10;&#10;Description automatically generated with medium confidence"/>
                    <pic:cNvPicPr/>
                  </pic:nvPicPr>
                  <pic:blipFill>
                    <a:blip r:embed="rId30"/>
                    <a:stretch>
                      <a:fillRect/>
                    </a:stretch>
                  </pic:blipFill>
                  <pic:spPr>
                    <a:xfrm>
                      <a:off x="0" y="0"/>
                      <a:ext cx="5943600" cy="4997450"/>
                    </a:xfrm>
                    <a:prstGeom prst="rect">
                      <a:avLst/>
                    </a:prstGeom>
                  </pic:spPr>
                </pic:pic>
              </a:graphicData>
            </a:graphic>
          </wp:inline>
        </w:drawing>
      </w:r>
    </w:p>
    <w:p w14:paraId="137716A2" w14:textId="7518D943" w:rsidR="00B57E20" w:rsidRDefault="00EC67B6" w:rsidP="007D7C30">
      <w:r>
        <w:rPr>
          <w:noProof/>
        </w:rPr>
        <w:lastRenderedPageBreak/>
        <w:drawing>
          <wp:inline distT="0" distB="0" distL="0" distR="0" wp14:anchorId="5553D5F3" wp14:editId="316310B2">
            <wp:extent cx="5943600" cy="4798695"/>
            <wp:effectExtent l="0" t="0" r="0" b="0"/>
            <wp:docPr id="560719450"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9450" name="Picture 1" descr="A graph with a line&#10;&#10;Description automatically generated"/>
                    <pic:cNvPicPr/>
                  </pic:nvPicPr>
                  <pic:blipFill>
                    <a:blip r:embed="rId31"/>
                    <a:stretch>
                      <a:fillRect/>
                    </a:stretch>
                  </pic:blipFill>
                  <pic:spPr>
                    <a:xfrm>
                      <a:off x="0" y="0"/>
                      <a:ext cx="5943600" cy="4798695"/>
                    </a:xfrm>
                    <a:prstGeom prst="rect">
                      <a:avLst/>
                    </a:prstGeom>
                  </pic:spPr>
                </pic:pic>
              </a:graphicData>
            </a:graphic>
          </wp:inline>
        </w:drawing>
      </w:r>
    </w:p>
    <w:p w14:paraId="2D652227" w14:textId="73B09A56" w:rsidR="00EC67B6" w:rsidRDefault="00EC67B6" w:rsidP="007D7C30">
      <w:r>
        <w:rPr>
          <w:noProof/>
        </w:rPr>
        <w:lastRenderedPageBreak/>
        <w:drawing>
          <wp:inline distT="0" distB="0" distL="0" distR="0" wp14:anchorId="591DD957" wp14:editId="0840608A">
            <wp:extent cx="5943600" cy="4641850"/>
            <wp:effectExtent l="0" t="0" r="0" b="0"/>
            <wp:docPr id="117830591" name="Picture 1" descr="A graph of a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0591" name="Picture 1" descr="A graph of a training&#10;&#10;Description automatically generated"/>
                    <pic:cNvPicPr/>
                  </pic:nvPicPr>
                  <pic:blipFill>
                    <a:blip r:embed="rId32"/>
                    <a:stretch>
                      <a:fillRect/>
                    </a:stretch>
                  </pic:blipFill>
                  <pic:spPr>
                    <a:xfrm>
                      <a:off x="0" y="0"/>
                      <a:ext cx="5943600" cy="4641850"/>
                    </a:xfrm>
                    <a:prstGeom prst="rect">
                      <a:avLst/>
                    </a:prstGeom>
                  </pic:spPr>
                </pic:pic>
              </a:graphicData>
            </a:graphic>
          </wp:inline>
        </w:drawing>
      </w:r>
    </w:p>
    <w:p w14:paraId="34B6603B" w14:textId="6CB2844A" w:rsidR="00C73CA7" w:rsidRDefault="002421A8" w:rsidP="007D7C30">
      <w:r>
        <w:rPr>
          <w:noProof/>
        </w:rPr>
        <w:drawing>
          <wp:inline distT="0" distB="0" distL="0" distR="0" wp14:anchorId="178A070B" wp14:editId="253CE3B9">
            <wp:extent cx="4238625" cy="1371600"/>
            <wp:effectExtent l="0" t="0" r="9525" b="0"/>
            <wp:docPr id="147781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1696" name="Picture 1" descr="A screenshot of a computer&#10;&#10;Description automatically generated"/>
                    <pic:cNvPicPr/>
                  </pic:nvPicPr>
                  <pic:blipFill>
                    <a:blip r:embed="rId33"/>
                    <a:stretch>
                      <a:fillRect/>
                    </a:stretch>
                  </pic:blipFill>
                  <pic:spPr>
                    <a:xfrm>
                      <a:off x="0" y="0"/>
                      <a:ext cx="4238625" cy="1371600"/>
                    </a:xfrm>
                    <a:prstGeom prst="rect">
                      <a:avLst/>
                    </a:prstGeom>
                  </pic:spPr>
                </pic:pic>
              </a:graphicData>
            </a:graphic>
          </wp:inline>
        </w:drawing>
      </w:r>
    </w:p>
    <w:p w14:paraId="213BC2E4" w14:textId="441635A0" w:rsidR="007B1A17" w:rsidRDefault="008B2BCC" w:rsidP="007D7C30">
      <w:r>
        <w:rPr>
          <w:noProof/>
        </w:rPr>
        <w:lastRenderedPageBreak/>
        <w:drawing>
          <wp:inline distT="0" distB="0" distL="0" distR="0" wp14:anchorId="23141C62" wp14:editId="3A4517D4">
            <wp:extent cx="4279900" cy="2486279"/>
            <wp:effectExtent l="0" t="0" r="0" b="0"/>
            <wp:docPr id="5607538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53889" name="Picture 1" descr="A screenshot of a computer program&#10;&#10;Description automatically generated"/>
                    <pic:cNvPicPr/>
                  </pic:nvPicPr>
                  <pic:blipFill>
                    <a:blip r:embed="rId34"/>
                    <a:stretch>
                      <a:fillRect/>
                    </a:stretch>
                  </pic:blipFill>
                  <pic:spPr>
                    <a:xfrm>
                      <a:off x="0" y="0"/>
                      <a:ext cx="4286890" cy="2490339"/>
                    </a:xfrm>
                    <a:prstGeom prst="rect">
                      <a:avLst/>
                    </a:prstGeom>
                  </pic:spPr>
                </pic:pic>
              </a:graphicData>
            </a:graphic>
          </wp:inline>
        </w:drawing>
      </w:r>
    </w:p>
    <w:p w14:paraId="44CEF246" w14:textId="5AC6733B" w:rsidR="002421A8" w:rsidRDefault="00C94F6A" w:rsidP="00C94F6A">
      <w:pPr>
        <w:pStyle w:val="Heading3"/>
      </w:pPr>
      <w:proofErr w:type="spellStart"/>
      <w:r>
        <w:t>RunF</w:t>
      </w:r>
      <w:proofErr w:type="spellEnd"/>
      <w:r>
        <w:t xml:space="preserve"> </w:t>
      </w:r>
    </w:p>
    <w:p w14:paraId="04941E5C" w14:textId="6D744C23" w:rsidR="004A116D" w:rsidRPr="00B04247" w:rsidRDefault="0033676A" w:rsidP="004A116D">
      <w:pPr>
        <w:rPr>
          <w:u w:val="single"/>
        </w:rPr>
      </w:pPr>
      <w:r w:rsidRPr="00B04247">
        <w:rPr>
          <w:u w:val="single"/>
        </w:rPr>
        <w:t xml:space="preserve">E=300, I=2000, M=0.05, S=6, P=30, </w:t>
      </w:r>
      <w:proofErr w:type="spellStart"/>
      <w:r w:rsidRPr="00B04247">
        <w:rPr>
          <w:u w:val="single"/>
        </w:rPr>
        <w:t>lr</w:t>
      </w:r>
      <w:proofErr w:type="spellEnd"/>
      <w:r w:rsidRPr="00B04247">
        <w:rPr>
          <w:u w:val="single"/>
        </w:rPr>
        <w:t xml:space="preserve">=0.001, </w:t>
      </w:r>
    </w:p>
    <w:p w14:paraId="7C823C10" w14:textId="001EB46A" w:rsidR="00C94F6A" w:rsidRDefault="00D34F3B" w:rsidP="00C94F6A">
      <w:r>
        <w:t xml:space="preserve">Also stopped because of improper convergence criteria. </w:t>
      </w:r>
    </w:p>
    <w:p w14:paraId="3F538582" w14:textId="30E37401" w:rsidR="00D34F3B" w:rsidRDefault="00D34F3B" w:rsidP="00C94F6A">
      <w:r>
        <w:rPr>
          <w:noProof/>
        </w:rPr>
        <w:drawing>
          <wp:inline distT="0" distB="0" distL="0" distR="0" wp14:anchorId="20E6204F" wp14:editId="3772374A">
            <wp:extent cx="4810125" cy="676275"/>
            <wp:effectExtent l="0" t="0" r="9525" b="9525"/>
            <wp:docPr id="1637393069"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93069" name="Picture 1" descr="A blue screen with white text&#10;&#10;Description automatically generated"/>
                    <pic:cNvPicPr/>
                  </pic:nvPicPr>
                  <pic:blipFill>
                    <a:blip r:embed="rId35"/>
                    <a:stretch>
                      <a:fillRect/>
                    </a:stretch>
                  </pic:blipFill>
                  <pic:spPr>
                    <a:xfrm>
                      <a:off x="0" y="0"/>
                      <a:ext cx="4810125" cy="676275"/>
                    </a:xfrm>
                    <a:prstGeom prst="rect">
                      <a:avLst/>
                    </a:prstGeom>
                  </pic:spPr>
                </pic:pic>
              </a:graphicData>
            </a:graphic>
          </wp:inline>
        </w:drawing>
      </w:r>
    </w:p>
    <w:p w14:paraId="5F9602C6" w14:textId="1DA5D67A" w:rsidR="00D34F3B" w:rsidRDefault="00F7664B" w:rsidP="00C94F6A">
      <w:r>
        <w:rPr>
          <w:noProof/>
        </w:rPr>
        <w:drawing>
          <wp:inline distT="0" distB="0" distL="0" distR="0" wp14:anchorId="7E21CA0D" wp14:editId="79084CE1">
            <wp:extent cx="5943600" cy="829945"/>
            <wp:effectExtent l="0" t="0" r="0" b="0"/>
            <wp:docPr id="309406176"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06176" name="Picture 1" descr="A blue screen with white text&#10;&#10;Description automatically generated"/>
                    <pic:cNvPicPr/>
                  </pic:nvPicPr>
                  <pic:blipFill>
                    <a:blip r:embed="rId36"/>
                    <a:stretch>
                      <a:fillRect/>
                    </a:stretch>
                  </pic:blipFill>
                  <pic:spPr>
                    <a:xfrm>
                      <a:off x="0" y="0"/>
                      <a:ext cx="5943600" cy="829945"/>
                    </a:xfrm>
                    <a:prstGeom prst="rect">
                      <a:avLst/>
                    </a:prstGeom>
                  </pic:spPr>
                </pic:pic>
              </a:graphicData>
            </a:graphic>
          </wp:inline>
        </w:drawing>
      </w:r>
    </w:p>
    <w:p w14:paraId="00C42725" w14:textId="10712E4D" w:rsidR="00B92C83" w:rsidRDefault="000772BD" w:rsidP="00C94F6A">
      <w:r>
        <w:rPr>
          <w:noProof/>
        </w:rPr>
        <w:lastRenderedPageBreak/>
        <w:drawing>
          <wp:inline distT="0" distB="0" distL="0" distR="0" wp14:anchorId="6109EBCE" wp14:editId="6AAAC629">
            <wp:extent cx="5943600" cy="4382770"/>
            <wp:effectExtent l="0" t="0" r="0" b="0"/>
            <wp:docPr id="224598095" name="Picture 1" descr="A graph of a fitness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98095" name="Picture 1" descr="A graph of a fitness graph&#10;&#10;Description automatically generated with medium confidence"/>
                    <pic:cNvPicPr/>
                  </pic:nvPicPr>
                  <pic:blipFill>
                    <a:blip r:embed="rId37"/>
                    <a:stretch>
                      <a:fillRect/>
                    </a:stretch>
                  </pic:blipFill>
                  <pic:spPr>
                    <a:xfrm>
                      <a:off x="0" y="0"/>
                      <a:ext cx="5943600" cy="4382770"/>
                    </a:xfrm>
                    <a:prstGeom prst="rect">
                      <a:avLst/>
                    </a:prstGeom>
                  </pic:spPr>
                </pic:pic>
              </a:graphicData>
            </a:graphic>
          </wp:inline>
        </w:drawing>
      </w:r>
    </w:p>
    <w:p w14:paraId="2B15B9A4" w14:textId="07222816" w:rsidR="00494197" w:rsidRPr="00C94F6A" w:rsidRDefault="00494197" w:rsidP="00C94F6A">
      <w:r>
        <w:t xml:space="preserve">This code stopped too early, so we won’t be testing this chromosome. </w:t>
      </w:r>
    </w:p>
    <w:p w14:paraId="4194B9A2" w14:textId="73372D4E" w:rsidR="00432CC6" w:rsidRDefault="00A1707B" w:rsidP="00A1707B">
      <w:pPr>
        <w:pStyle w:val="Heading3"/>
      </w:pPr>
      <w:r>
        <w:t>RunG-v1:</w:t>
      </w:r>
    </w:p>
    <w:p w14:paraId="63D5D8AB" w14:textId="6C10DF9F" w:rsidR="00A1707B" w:rsidRPr="00B04247" w:rsidRDefault="00A1707B" w:rsidP="00A1707B">
      <w:pPr>
        <w:rPr>
          <w:u w:val="single"/>
        </w:rPr>
      </w:pPr>
      <w:r w:rsidRPr="00B04247">
        <w:rPr>
          <w:u w:val="single"/>
        </w:rPr>
        <w:t xml:space="preserve">E=400, </w:t>
      </w:r>
      <w:r w:rsidR="00B04247" w:rsidRPr="00B04247">
        <w:rPr>
          <w:u w:val="single"/>
        </w:rPr>
        <w:t xml:space="preserve">I=1000, </w:t>
      </w:r>
      <w:r w:rsidRPr="00B04247">
        <w:rPr>
          <w:u w:val="single"/>
        </w:rPr>
        <w:t xml:space="preserve">M=0.05, S=4, P=16, </w:t>
      </w:r>
      <w:proofErr w:type="spellStart"/>
      <w:r w:rsidRPr="00B04247">
        <w:rPr>
          <w:u w:val="single"/>
        </w:rPr>
        <w:t>lr</w:t>
      </w:r>
      <w:proofErr w:type="spellEnd"/>
      <w:r w:rsidRPr="00B04247">
        <w:rPr>
          <w:u w:val="single"/>
        </w:rPr>
        <w:t>=0.01</w:t>
      </w:r>
    </w:p>
    <w:p w14:paraId="5BAAA7A8" w14:textId="50DCF9BB" w:rsidR="002B1E5E" w:rsidRDefault="002B1E5E" w:rsidP="002B1E5E">
      <w:pPr>
        <w:pStyle w:val="Heading4"/>
      </w:pPr>
      <w:r>
        <w:t>Version 1</w:t>
      </w:r>
    </w:p>
    <w:p w14:paraId="40A9B934" w14:textId="5E0EC969" w:rsidR="00FB7CD7" w:rsidRDefault="00FB7CD7" w:rsidP="00A1707B">
      <w:r>
        <w:t xml:space="preserve">(Early stop due to unrealistic convergence condition) </w:t>
      </w:r>
    </w:p>
    <w:p w14:paraId="6E827DE8" w14:textId="77777777" w:rsidR="00FB7CD7" w:rsidRDefault="00FB7CD7" w:rsidP="00A1707B"/>
    <w:p w14:paraId="5FFADCE1" w14:textId="370EA5F1" w:rsidR="00FB7CD7" w:rsidRDefault="00FB7CD7" w:rsidP="00A1707B">
      <w:r>
        <w:rPr>
          <w:noProof/>
        </w:rPr>
        <w:drawing>
          <wp:inline distT="0" distB="0" distL="0" distR="0" wp14:anchorId="4800DFEC" wp14:editId="649B449D">
            <wp:extent cx="4838700" cy="714375"/>
            <wp:effectExtent l="0" t="0" r="0" b="9525"/>
            <wp:docPr id="114337180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71806" name="Picture 1" descr="A screen shot of a computer&#10;&#10;Description automatically generated"/>
                    <pic:cNvPicPr/>
                  </pic:nvPicPr>
                  <pic:blipFill>
                    <a:blip r:embed="rId38"/>
                    <a:stretch>
                      <a:fillRect/>
                    </a:stretch>
                  </pic:blipFill>
                  <pic:spPr>
                    <a:xfrm>
                      <a:off x="0" y="0"/>
                      <a:ext cx="4838700" cy="714375"/>
                    </a:xfrm>
                    <a:prstGeom prst="rect">
                      <a:avLst/>
                    </a:prstGeom>
                  </pic:spPr>
                </pic:pic>
              </a:graphicData>
            </a:graphic>
          </wp:inline>
        </w:drawing>
      </w:r>
    </w:p>
    <w:p w14:paraId="6552D59A" w14:textId="4F4D8710" w:rsidR="00A1707B" w:rsidRPr="00A1707B" w:rsidRDefault="00EA3328" w:rsidP="00A1707B">
      <w:r>
        <w:rPr>
          <w:noProof/>
        </w:rPr>
        <w:drawing>
          <wp:inline distT="0" distB="0" distL="0" distR="0" wp14:anchorId="6C434C5F" wp14:editId="6CD5D75D">
            <wp:extent cx="5438775" cy="1171575"/>
            <wp:effectExtent l="0" t="0" r="9525" b="9525"/>
            <wp:docPr id="52741145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11453" name="Picture 1" descr="A black screen with white text&#10;&#10;Description automatically generated"/>
                    <pic:cNvPicPr/>
                  </pic:nvPicPr>
                  <pic:blipFill>
                    <a:blip r:embed="rId39"/>
                    <a:stretch>
                      <a:fillRect/>
                    </a:stretch>
                  </pic:blipFill>
                  <pic:spPr>
                    <a:xfrm>
                      <a:off x="0" y="0"/>
                      <a:ext cx="5438775" cy="1171575"/>
                    </a:xfrm>
                    <a:prstGeom prst="rect">
                      <a:avLst/>
                    </a:prstGeom>
                  </pic:spPr>
                </pic:pic>
              </a:graphicData>
            </a:graphic>
          </wp:inline>
        </w:drawing>
      </w:r>
    </w:p>
    <w:p w14:paraId="4914F79F" w14:textId="0A38C305" w:rsidR="00432CC6" w:rsidRDefault="002B1E5E" w:rsidP="002B1E5E">
      <w:pPr>
        <w:pStyle w:val="Heading4"/>
      </w:pPr>
      <w:r>
        <w:lastRenderedPageBreak/>
        <w:t>Version 2</w:t>
      </w:r>
    </w:p>
    <w:p w14:paraId="5A0DAB7C" w14:textId="77777777" w:rsidR="002B1E5E" w:rsidRDefault="002B1E5E" w:rsidP="002B1E5E"/>
    <w:p w14:paraId="3A59B8A3" w14:textId="38F0CBA3" w:rsidR="005A16D8" w:rsidRDefault="005A16D8" w:rsidP="002B1E5E">
      <w:r>
        <w:t xml:space="preserve">(Still running </w:t>
      </w:r>
      <w:r w:rsidR="003F521E">
        <w:t xml:space="preserve">) </w:t>
      </w:r>
    </w:p>
    <w:p w14:paraId="03A56F96" w14:textId="37A77017" w:rsidR="002B1E5E" w:rsidRDefault="002B1E5E" w:rsidP="002B1E5E">
      <w:r>
        <w:rPr>
          <w:noProof/>
        </w:rPr>
        <w:drawing>
          <wp:inline distT="0" distB="0" distL="0" distR="0" wp14:anchorId="2D83E5B8" wp14:editId="5AEB5036">
            <wp:extent cx="5943600" cy="4598670"/>
            <wp:effectExtent l="0" t="0" r="0" b="0"/>
            <wp:docPr id="1215931158" name="Picture 1" descr="A graph of a fitness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1158" name="Picture 1" descr="A graph of a fitness graph&#10;&#10;Description automatically generated with medium confidence"/>
                    <pic:cNvPicPr/>
                  </pic:nvPicPr>
                  <pic:blipFill>
                    <a:blip r:embed="rId40"/>
                    <a:stretch>
                      <a:fillRect/>
                    </a:stretch>
                  </pic:blipFill>
                  <pic:spPr>
                    <a:xfrm>
                      <a:off x="0" y="0"/>
                      <a:ext cx="5943600" cy="4598670"/>
                    </a:xfrm>
                    <a:prstGeom prst="rect">
                      <a:avLst/>
                    </a:prstGeom>
                  </pic:spPr>
                </pic:pic>
              </a:graphicData>
            </a:graphic>
          </wp:inline>
        </w:drawing>
      </w:r>
    </w:p>
    <w:p w14:paraId="49232CA7" w14:textId="6B5E3EAD" w:rsidR="008E7CB1" w:rsidRDefault="00642E68" w:rsidP="002B1E5E">
      <w:r>
        <w:rPr>
          <w:noProof/>
        </w:rPr>
        <w:lastRenderedPageBreak/>
        <w:drawing>
          <wp:inline distT="0" distB="0" distL="0" distR="0" wp14:anchorId="19976A5D" wp14:editId="0E919868">
            <wp:extent cx="5943600" cy="4323080"/>
            <wp:effectExtent l="0" t="0" r="0" b="0"/>
            <wp:docPr id="1610848707" name="Picture 1" descr="A graph with red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48707" name="Picture 1" descr="A graph with red and green lines&#10;&#10;Description automatically generated"/>
                    <pic:cNvPicPr/>
                  </pic:nvPicPr>
                  <pic:blipFill>
                    <a:blip r:embed="rId41"/>
                    <a:stretch>
                      <a:fillRect/>
                    </a:stretch>
                  </pic:blipFill>
                  <pic:spPr>
                    <a:xfrm>
                      <a:off x="0" y="0"/>
                      <a:ext cx="5943600" cy="4323080"/>
                    </a:xfrm>
                    <a:prstGeom prst="rect">
                      <a:avLst/>
                    </a:prstGeom>
                  </pic:spPr>
                </pic:pic>
              </a:graphicData>
            </a:graphic>
          </wp:inline>
        </w:drawing>
      </w:r>
    </w:p>
    <w:p w14:paraId="0EEB9DC7" w14:textId="77777777" w:rsidR="004650C7" w:rsidRDefault="00C96D14" w:rsidP="002B1E5E">
      <w:r>
        <w:t xml:space="preserve">We notice more stability for this run, because the mutation rate is small and S/P ratio is also </w:t>
      </w:r>
    </w:p>
    <w:p w14:paraId="4FF93442" w14:textId="364FDF93" w:rsidR="00C96D14" w:rsidRDefault="00C96D14" w:rsidP="002B1E5E">
      <w:r>
        <w:t>small.</w:t>
      </w:r>
      <w:r w:rsidR="004650C7">
        <w:t xml:space="preserve"> And there is some convergence behavior, but the algorithm is still exploring. </w:t>
      </w:r>
      <w:r>
        <w:t xml:space="preserve"> </w:t>
      </w:r>
    </w:p>
    <w:p w14:paraId="1C2A7077" w14:textId="43150F5B" w:rsidR="005A16D8" w:rsidRDefault="005A16D8" w:rsidP="002B1E5E">
      <w:r>
        <w:rPr>
          <w:noProof/>
        </w:rPr>
        <w:drawing>
          <wp:inline distT="0" distB="0" distL="0" distR="0" wp14:anchorId="19FAF033" wp14:editId="4ADD9BB5">
            <wp:extent cx="4714875" cy="3114675"/>
            <wp:effectExtent l="0" t="0" r="9525" b="9525"/>
            <wp:docPr id="161376806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68069" name="Picture 1" descr="A computer screen shot of a black screen&#10;&#10;Description automatically generated"/>
                    <pic:cNvPicPr/>
                  </pic:nvPicPr>
                  <pic:blipFill>
                    <a:blip r:embed="rId42"/>
                    <a:stretch>
                      <a:fillRect/>
                    </a:stretch>
                  </pic:blipFill>
                  <pic:spPr>
                    <a:xfrm>
                      <a:off x="0" y="0"/>
                      <a:ext cx="4714875" cy="3114675"/>
                    </a:xfrm>
                    <a:prstGeom prst="rect">
                      <a:avLst/>
                    </a:prstGeom>
                  </pic:spPr>
                </pic:pic>
              </a:graphicData>
            </a:graphic>
          </wp:inline>
        </w:drawing>
      </w:r>
    </w:p>
    <w:p w14:paraId="70097925" w14:textId="317BD539" w:rsidR="003F521E" w:rsidRDefault="003F521E" w:rsidP="002B1E5E">
      <w:r>
        <w:lastRenderedPageBreak/>
        <w:t>But the best chromosome in previous generations is (24, ‘</w:t>
      </w:r>
      <w:proofErr w:type="spellStart"/>
      <w:r>
        <w:t>relu</w:t>
      </w:r>
      <w:proofErr w:type="spellEnd"/>
      <w:r>
        <w:t>’)</w:t>
      </w:r>
    </w:p>
    <w:p w14:paraId="0F422E54" w14:textId="449B09AF" w:rsidR="000C00AA" w:rsidRDefault="00537F18" w:rsidP="002B1E5E">
      <w:r>
        <w:t>However,</w:t>
      </w:r>
      <w:r w:rsidR="000C00AA">
        <w:t xml:space="preserve"> the last best chromosome is (29, tanh) </w:t>
      </w:r>
    </w:p>
    <w:p w14:paraId="365AC4B2" w14:textId="687110FC" w:rsidR="000C00AA" w:rsidRDefault="000C00AA" w:rsidP="002B1E5E">
      <w:r>
        <w:rPr>
          <w:noProof/>
        </w:rPr>
        <w:drawing>
          <wp:inline distT="0" distB="0" distL="0" distR="0" wp14:anchorId="54A592ED" wp14:editId="6F025FD8">
            <wp:extent cx="4619625" cy="2981325"/>
            <wp:effectExtent l="0" t="0" r="9525" b="9525"/>
            <wp:docPr id="649739886"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39886" name="Picture 1" descr="A computer screen shot of a number&#10;&#10;Description automatically generated"/>
                    <pic:cNvPicPr/>
                  </pic:nvPicPr>
                  <pic:blipFill>
                    <a:blip r:embed="rId43"/>
                    <a:stretch>
                      <a:fillRect/>
                    </a:stretch>
                  </pic:blipFill>
                  <pic:spPr>
                    <a:xfrm>
                      <a:off x="0" y="0"/>
                      <a:ext cx="4619625" cy="2981325"/>
                    </a:xfrm>
                    <a:prstGeom prst="rect">
                      <a:avLst/>
                    </a:prstGeom>
                  </pic:spPr>
                </pic:pic>
              </a:graphicData>
            </a:graphic>
          </wp:inline>
        </w:drawing>
      </w:r>
    </w:p>
    <w:p w14:paraId="1E027D03" w14:textId="013BAF2F" w:rsidR="000C00AA" w:rsidRDefault="00F35C77" w:rsidP="002B1E5E">
      <w:r>
        <w:rPr>
          <w:noProof/>
        </w:rPr>
        <w:drawing>
          <wp:inline distT="0" distB="0" distL="0" distR="0" wp14:anchorId="69BC55F9" wp14:editId="1E6C27A4">
            <wp:extent cx="5943600" cy="4079875"/>
            <wp:effectExtent l="0" t="0" r="0" b="0"/>
            <wp:docPr id="1761044238"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44238" name="Picture 1" descr="A graph with blue dots&#10;&#10;Description automatically generated"/>
                    <pic:cNvPicPr/>
                  </pic:nvPicPr>
                  <pic:blipFill>
                    <a:blip r:embed="rId44"/>
                    <a:stretch>
                      <a:fillRect/>
                    </a:stretch>
                  </pic:blipFill>
                  <pic:spPr>
                    <a:xfrm>
                      <a:off x="0" y="0"/>
                      <a:ext cx="5943600" cy="4079875"/>
                    </a:xfrm>
                    <a:prstGeom prst="rect">
                      <a:avLst/>
                    </a:prstGeom>
                  </pic:spPr>
                </pic:pic>
              </a:graphicData>
            </a:graphic>
          </wp:inline>
        </w:drawing>
      </w:r>
    </w:p>
    <w:p w14:paraId="59C45C1D" w14:textId="4A04B6B4" w:rsidR="00F35C77" w:rsidRDefault="00AF4CC8" w:rsidP="002B1E5E">
      <w:r>
        <w:rPr>
          <w:noProof/>
        </w:rPr>
        <w:lastRenderedPageBreak/>
        <w:drawing>
          <wp:inline distT="0" distB="0" distL="0" distR="0" wp14:anchorId="31E1ED7C" wp14:editId="2C36F8A6">
            <wp:extent cx="5943600" cy="4092575"/>
            <wp:effectExtent l="0" t="0" r="0" b="0"/>
            <wp:docPr id="35595492"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5492" name="Picture 1" descr="A graph with blue lines&#10;&#10;Description automatically generated"/>
                    <pic:cNvPicPr/>
                  </pic:nvPicPr>
                  <pic:blipFill>
                    <a:blip r:embed="rId45"/>
                    <a:stretch>
                      <a:fillRect/>
                    </a:stretch>
                  </pic:blipFill>
                  <pic:spPr>
                    <a:xfrm>
                      <a:off x="0" y="0"/>
                      <a:ext cx="5943600" cy="4092575"/>
                    </a:xfrm>
                    <a:prstGeom prst="rect">
                      <a:avLst/>
                    </a:prstGeom>
                  </pic:spPr>
                </pic:pic>
              </a:graphicData>
            </a:graphic>
          </wp:inline>
        </w:drawing>
      </w:r>
    </w:p>
    <w:p w14:paraId="68A2F647" w14:textId="5B228758" w:rsidR="008112A1" w:rsidRDefault="008112A1" w:rsidP="008112A1">
      <w:pPr>
        <w:pStyle w:val="Heading3"/>
      </w:pPr>
      <w:r>
        <w:t xml:space="preserve">Run H </w:t>
      </w:r>
    </w:p>
    <w:p w14:paraId="4E6318FB" w14:textId="32811129" w:rsidR="00537F18" w:rsidRPr="00BE7FF3" w:rsidRDefault="00BE7FF3" w:rsidP="00537F18">
      <w:pPr>
        <w:rPr>
          <w:u w:val="single"/>
        </w:rPr>
      </w:pPr>
      <w:r w:rsidRPr="00BE7FF3">
        <w:rPr>
          <w:u w:val="single"/>
        </w:rPr>
        <w:t xml:space="preserve">E=600, I=200, M=0.1, S=4, P=12, </w:t>
      </w:r>
      <w:proofErr w:type="spellStart"/>
      <w:r w:rsidRPr="00BE7FF3">
        <w:rPr>
          <w:u w:val="single"/>
        </w:rPr>
        <w:t>lr</w:t>
      </w:r>
      <w:proofErr w:type="spellEnd"/>
      <w:r w:rsidRPr="00BE7FF3">
        <w:rPr>
          <w:u w:val="single"/>
        </w:rPr>
        <w:t>=0.01</w:t>
      </w:r>
    </w:p>
    <w:p w14:paraId="1A7B244C" w14:textId="46947509" w:rsidR="008112A1" w:rsidRDefault="008112A1" w:rsidP="008112A1">
      <w:r>
        <w:lastRenderedPageBreak/>
        <w:t xml:space="preserve">Got interrupted because of server issues or technical issues. </w:t>
      </w:r>
      <w:r>
        <w:rPr>
          <w:noProof/>
        </w:rPr>
        <w:drawing>
          <wp:inline distT="0" distB="0" distL="0" distR="0" wp14:anchorId="485ABA41" wp14:editId="35578152">
            <wp:extent cx="5943600" cy="3365500"/>
            <wp:effectExtent l="0" t="0" r="0" b="0"/>
            <wp:docPr id="825615499"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15499" name="Picture 1" descr="A blue screen with white text&#10;&#10;Description automatically generated"/>
                    <pic:cNvPicPr/>
                  </pic:nvPicPr>
                  <pic:blipFill>
                    <a:blip r:embed="rId46"/>
                    <a:stretch>
                      <a:fillRect/>
                    </a:stretch>
                  </pic:blipFill>
                  <pic:spPr>
                    <a:xfrm>
                      <a:off x="0" y="0"/>
                      <a:ext cx="5943600" cy="3365500"/>
                    </a:xfrm>
                    <a:prstGeom prst="rect">
                      <a:avLst/>
                    </a:prstGeom>
                  </pic:spPr>
                </pic:pic>
              </a:graphicData>
            </a:graphic>
          </wp:inline>
        </w:drawing>
      </w:r>
    </w:p>
    <w:p w14:paraId="6761A991" w14:textId="13D3FDC6" w:rsidR="008112A1" w:rsidRDefault="008D7750" w:rsidP="008112A1">
      <w:r>
        <w:rPr>
          <w:noProof/>
        </w:rPr>
        <w:drawing>
          <wp:inline distT="0" distB="0" distL="0" distR="0" wp14:anchorId="46BB42F9" wp14:editId="2E304C30">
            <wp:extent cx="5943600" cy="4353560"/>
            <wp:effectExtent l="0" t="0" r="0" b="0"/>
            <wp:docPr id="715965592" name="Picture 1" descr="A graph with red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5592" name="Picture 1" descr="A graph with red and green lines&#10;&#10;Description automatically generated"/>
                    <pic:cNvPicPr/>
                  </pic:nvPicPr>
                  <pic:blipFill>
                    <a:blip r:embed="rId47"/>
                    <a:stretch>
                      <a:fillRect/>
                    </a:stretch>
                  </pic:blipFill>
                  <pic:spPr>
                    <a:xfrm>
                      <a:off x="0" y="0"/>
                      <a:ext cx="5943600" cy="4353560"/>
                    </a:xfrm>
                    <a:prstGeom prst="rect">
                      <a:avLst/>
                    </a:prstGeom>
                  </pic:spPr>
                </pic:pic>
              </a:graphicData>
            </a:graphic>
          </wp:inline>
        </w:drawing>
      </w:r>
    </w:p>
    <w:p w14:paraId="14EBB2FC" w14:textId="73E73C71" w:rsidR="008F3107" w:rsidRDefault="00242AF1" w:rsidP="008112A1">
      <w:r>
        <w:lastRenderedPageBreak/>
        <w:t xml:space="preserve">Tried to continue running after interruption, but the server crashed again. </w:t>
      </w:r>
    </w:p>
    <w:p w14:paraId="4B168170" w14:textId="1EBCE4FA" w:rsidR="00242AF1" w:rsidRDefault="00242AF1" w:rsidP="008112A1">
      <w:r>
        <w:rPr>
          <w:noProof/>
        </w:rPr>
        <w:drawing>
          <wp:inline distT="0" distB="0" distL="0" distR="0" wp14:anchorId="4FA91FB7" wp14:editId="3A70C608">
            <wp:extent cx="5943600" cy="2487930"/>
            <wp:effectExtent l="0" t="0" r="0" b="0"/>
            <wp:docPr id="17282714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71413" name="Picture 1" descr="A screenshot of a computer program&#10;&#10;Description automatically generated"/>
                    <pic:cNvPicPr/>
                  </pic:nvPicPr>
                  <pic:blipFill>
                    <a:blip r:embed="rId48"/>
                    <a:stretch>
                      <a:fillRect/>
                    </a:stretch>
                  </pic:blipFill>
                  <pic:spPr>
                    <a:xfrm>
                      <a:off x="0" y="0"/>
                      <a:ext cx="5943600" cy="2487930"/>
                    </a:xfrm>
                    <a:prstGeom prst="rect">
                      <a:avLst/>
                    </a:prstGeom>
                  </pic:spPr>
                </pic:pic>
              </a:graphicData>
            </a:graphic>
          </wp:inline>
        </w:drawing>
      </w:r>
    </w:p>
    <w:p w14:paraId="09C44F15" w14:textId="4200B02D" w:rsidR="008D7750" w:rsidRDefault="00AF4386" w:rsidP="008112A1">
      <w:r>
        <w:rPr>
          <w:noProof/>
        </w:rPr>
        <w:drawing>
          <wp:inline distT="0" distB="0" distL="0" distR="0" wp14:anchorId="2F7378AE" wp14:editId="4FA99368">
            <wp:extent cx="5943600" cy="4210050"/>
            <wp:effectExtent l="0" t="0" r="0" b="0"/>
            <wp:docPr id="1069929609"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29609" name="Picture 1" descr="A graph with blue dots&#10;&#10;Description automatically generated"/>
                    <pic:cNvPicPr/>
                  </pic:nvPicPr>
                  <pic:blipFill>
                    <a:blip r:embed="rId49"/>
                    <a:stretch>
                      <a:fillRect/>
                    </a:stretch>
                  </pic:blipFill>
                  <pic:spPr>
                    <a:xfrm>
                      <a:off x="0" y="0"/>
                      <a:ext cx="5943600" cy="4210050"/>
                    </a:xfrm>
                    <a:prstGeom prst="rect">
                      <a:avLst/>
                    </a:prstGeom>
                  </pic:spPr>
                </pic:pic>
              </a:graphicData>
            </a:graphic>
          </wp:inline>
        </w:drawing>
      </w:r>
    </w:p>
    <w:p w14:paraId="194AB02B" w14:textId="5BEEB240" w:rsidR="00AF4386" w:rsidRPr="008112A1" w:rsidRDefault="009E2AA3" w:rsidP="008112A1">
      <w:r>
        <w:rPr>
          <w:noProof/>
        </w:rPr>
        <w:lastRenderedPageBreak/>
        <w:drawing>
          <wp:inline distT="0" distB="0" distL="0" distR="0" wp14:anchorId="6F392158" wp14:editId="2C0A0124">
            <wp:extent cx="5943600" cy="4379595"/>
            <wp:effectExtent l="0" t="0" r="0" b="0"/>
            <wp:docPr id="1318823759"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23759" name="Picture 1" descr="A graph with blue dots&#10;&#10;Description automatically generated"/>
                    <pic:cNvPicPr/>
                  </pic:nvPicPr>
                  <pic:blipFill>
                    <a:blip r:embed="rId50"/>
                    <a:stretch>
                      <a:fillRect/>
                    </a:stretch>
                  </pic:blipFill>
                  <pic:spPr>
                    <a:xfrm>
                      <a:off x="0" y="0"/>
                      <a:ext cx="5943600" cy="4379595"/>
                    </a:xfrm>
                    <a:prstGeom prst="rect">
                      <a:avLst/>
                    </a:prstGeom>
                  </pic:spPr>
                </pic:pic>
              </a:graphicData>
            </a:graphic>
          </wp:inline>
        </w:drawing>
      </w:r>
    </w:p>
    <w:p w14:paraId="632EE102" w14:textId="77777777" w:rsidR="00D23E62" w:rsidRDefault="00D23E62" w:rsidP="00D23E62">
      <w:pPr>
        <w:pStyle w:val="Heading1"/>
        <w:numPr>
          <w:ilvl w:val="0"/>
          <w:numId w:val="1"/>
        </w:numPr>
      </w:pPr>
      <w:r>
        <w:t>GA evaluation of hyperparameters</w:t>
      </w:r>
    </w:p>
    <w:p w14:paraId="49B04646" w14:textId="31233753" w:rsidR="00D23E62" w:rsidRDefault="00D23E62" w:rsidP="00D23E62">
      <w:pPr>
        <w:rPr>
          <w:rFonts w:ascii="Lato" w:hAnsi="Lato"/>
          <w:b/>
          <w:bCs/>
          <w:color w:val="2D3B45"/>
          <w:shd w:val="clear" w:color="auto" w:fill="FFFFFF"/>
        </w:rPr>
      </w:pPr>
      <w:r w:rsidRPr="00D23E62">
        <w:rPr>
          <w:rFonts w:ascii="Lato" w:hAnsi="Lato"/>
          <w:b/>
          <w:bCs/>
          <w:color w:val="2D3B45"/>
          <w:shd w:val="clear" w:color="auto" w:fill="FFFFFF"/>
        </w:rPr>
        <w:t>GA algorithm should converge to solutions (hyperparameters) that result in high validation F1 score. It is possible to achieve validation F1 score of over 95% for the given data inputs and architecture.</w:t>
      </w:r>
    </w:p>
    <w:p w14:paraId="69E68418" w14:textId="3D52AEB1" w:rsidR="00A0473D" w:rsidRDefault="00BB75C2" w:rsidP="00BB75C2">
      <w:pPr>
        <w:rPr>
          <w:shd w:val="clear" w:color="auto" w:fill="FFFFFF"/>
        </w:rPr>
      </w:pPr>
      <w:r>
        <w:rPr>
          <w:shd w:val="clear" w:color="auto" w:fill="FFFFFF"/>
        </w:rPr>
        <w:t>In summary:</w:t>
      </w:r>
    </w:p>
    <w:p w14:paraId="500F96A2" w14:textId="36DA3DC7" w:rsidR="00BB75C2" w:rsidRDefault="00BB75C2" w:rsidP="00BB75C2">
      <w:pPr>
        <w:rPr>
          <w:shd w:val="clear" w:color="auto" w:fill="FFFFFF"/>
        </w:rPr>
      </w:pPr>
      <w:proofErr w:type="spellStart"/>
      <w:r>
        <w:rPr>
          <w:shd w:val="clear" w:color="auto" w:fill="FFFFFF"/>
        </w:rPr>
        <w:t>runA</w:t>
      </w:r>
      <w:proofErr w:type="spellEnd"/>
      <w:r w:rsidRPr="00BB75C2">
        <w:rPr>
          <w:shd w:val="clear" w:color="auto" w:fill="FFFFFF"/>
        </w:rPr>
        <w:sym w:font="Wingdings" w:char="F0E0"/>
      </w:r>
      <w:r>
        <w:rPr>
          <w:shd w:val="clear" w:color="auto" w:fill="FFFFFF"/>
        </w:rPr>
        <w:t xml:space="preserve"> 23, </w:t>
      </w:r>
      <w:proofErr w:type="spellStart"/>
      <w:r>
        <w:rPr>
          <w:shd w:val="clear" w:color="auto" w:fill="FFFFFF"/>
        </w:rPr>
        <w:t>relu</w:t>
      </w:r>
      <w:proofErr w:type="spellEnd"/>
      <w:r>
        <w:rPr>
          <w:shd w:val="clear" w:color="auto" w:fill="FFFFFF"/>
        </w:rPr>
        <w:t xml:space="preserve"> </w:t>
      </w:r>
    </w:p>
    <w:p w14:paraId="01833647" w14:textId="6BB68F08" w:rsidR="00BB75C2" w:rsidRDefault="00BB75C2" w:rsidP="00BB75C2">
      <w:pPr>
        <w:rPr>
          <w:shd w:val="clear" w:color="auto" w:fill="FFFFFF"/>
        </w:rPr>
      </w:pPr>
      <w:proofErr w:type="spellStart"/>
      <w:r>
        <w:rPr>
          <w:shd w:val="clear" w:color="auto" w:fill="FFFFFF"/>
        </w:rPr>
        <w:t>runB</w:t>
      </w:r>
      <w:proofErr w:type="spellEnd"/>
      <w:r w:rsidRPr="00BB75C2">
        <w:rPr>
          <w:shd w:val="clear" w:color="auto" w:fill="FFFFFF"/>
        </w:rPr>
        <w:sym w:font="Wingdings" w:char="F0E0"/>
      </w:r>
      <w:r>
        <w:rPr>
          <w:shd w:val="clear" w:color="auto" w:fill="FFFFFF"/>
        </w:rPr>
        <w:t xml:space="preserve"> 22, tanh</w:t>
      </w:r>
    </w:p>
    <w:p w14:paraId="13702C0C" w14:textId="0F049475" w:rsidR="00BB75C2" w:rsidRDefault="00BB75C2" w:rsidP="00BB75C2">
      <w:pPr>
        <w:rPr>
          <w:shd w:val="clear" w:color="auto" w:fill="FFFFFF"/>
        </w:rPr>
      </w:pPr>
      <w:proofErr w:type="spellStart"/>
      <w:r>
        <w:rPr>
          <w:shd w:val="clear" w:color="auto" w:fill="FFFFFF"/>
        </w:rPr>
        <w:t>runC</w:t>
      </w:r>
      <w:proofErr w:type="spellEnd"/>
      <w:r w:rsidRPr="00BB75C2">
        <w:rPr>
          <w:shd w:val="clear" w:color="auto" w:fill="FFFFFF"/>
        </w:rPr>
        <w:sym w:font="Wingdings" w:char="F0E0"/>
      </w:r>
      <w:r>
        <w:rPr>
          <w:shd w:val="clear" w:color="auto" w:fill="FFFFFF"/>
        </w:rPr>
        <w:t xml:space="preserve"> </w:t>
      </w:r>
      <w:r w:rsidR="00CE4D3E">
        <w:rPr>
          <w:shd w:val="clear" w:color="auto" w:fill="FFFFFF"/>
        </w:rPr>
        <w:t xml:space="preserve">23, </w:t>
      </w:r>
      <w:proofErr w:type="spellStart"/>
      <w:r w:rsidR="00CE4D3E">
        <w:rPr>
          <w:shd w:val="clear" w:color="auto" w:fill="FFFFFF"/>
        </w:rPr>
        <w:t>relu</w:t>
      </w:r>
      <w:proofErr w:type="spellEnd"/>
    </w:p>
    <w:p w14:paraId="0B5B9FE2" w14:textId="2075BD2D" w:rsidR="00CE4D3E" w:rsidRDefault="00CE4D3E" w:rsidP="00BB75C2">
      <w:pPr>
        <w:rPr>
          <w:shd w:val="clear" w:color="auto" w:fill="FFFFFF"/>
        </w:rPr>
      </w:pPr>
      <w:proofErr w:type="spellStart"/>
      <w:r>
        <w:rPr>
          <w:shd w:val="clear" w:color="auto" w:fill="FFFFFF"/>
        </w:rPr>
        <w:t>runD</w:t>
      </w:r>
      <w:proofErr w:type="spellEnd"/>
      <w:r w:rsidRPr="00CE4D3E">
        <w:rPr>
          <w:shd w:val="clear" w:color="auto" w:fill="FFFFFF"/>
        </w:rPr>
        <w:sym w:font="Wingdings" w:char="F0E0"/>
      </w:r>
      <w:r>
        <w:rPr>
          <w:shd w:val="clear" w:color="auto" w:fill="FFFFFF"/>
        </w:rPr>
        <w:t xml:space="preserve"> 134, tanh</w:t>
      </w:r>
    </w:p>
    <w:p w14:paraId="4183D0BC" w14:textId="1020809B" w:rsidR="00CE4D3E" w:rsidRDefault="00CE4D3E" w:rsidP="00BB75C2">
      <w:pPr>
        <w:rPr>
          <w:shd w:val="clear" w:color="auto" w:fill="FFFFFF"/>
        </w:rPr>
      </w:pPr>
      <w:proofErr w:type="spellStart"/>
      <w:r>
        <w:rPr>
          <w:shd w:val="clear" w:color="auto" w:fill="FFFFFF"/>
        </w:rPr>
        <w:t>runE</w:t>
      </w:r>
      <w:proofErr w:type="spellEnd"/>
      <w:r>
        <w:rPr>
          <w:shd w:val="clear" w:color="auto" w:fill="FFFFFF"/>
        </w:rPr>
        <w:t xml:space="preserve"> </w:t>
      </w:r>
      <w:r w:rsidRPr="00CE4D3E">
        <w:rPr>
          <w:shd w:val="clear" w:color="auto" w:fill="FFFFFF"/>
        </w:rPr>
        <w:sym w:font="Wingdings" w:char="F0E0"/>
      </w:r>
      <w:r>
        <w:rPr>
          <w:shd w:val="clear" w:color="auto" w:fill="FFFFFF"/>
        </w:rPr>
        <w:t xml:space="preserve"> 39, </w:t>
      </w:r>
      <w:proofErr w:type="spellStart"/>
      <w:r>
        <w:rPr>
          <w:shd w:val="clear" w:color="auto" w:fill="FFFFFF"/>
        </w:rPr>
        <w:t>relu</w:t>
      </w:r>
      <w:proofErr w:type="spellEnd"/>
    </w:p>
    <w:p w14:paraId="771C6AA6" w14:textId="2C1F3C53" w:rsidR="00CE4D3E" w:rsidRDefault="00CE4D3E" w:rsidP="00BB75C2">
      <w:pPr>
        <w:rPr>
          <w:shd w:val="clear" w:color="auto" w:fill="FFFFFF"/>
        </w:rPr>
      </w:pPr>
      <w:proofErr w:type="spellStart"/>
      <w:r>
        <w:rPr>
          <w:shd w:val="clear" w:color="auto" w:fill="FFFFFF"/>
        </w:rPr>
        <w:t>runG</w:t>
      </w:r>
      <w:proofErr w:type="spellEnd"/>
      <w:r>
        <w:rPr>
          <w:shd w:val="clear" w:color="auto" w:fill="FFFFFF"/>
        </w:rPr>
        <w:t xml:space="preserve"> </w:t>
      </w:r>
      <w:r w:rsidRPr="00CE4D3E">
        <w:rPr>
          <w:shd w:val="clear" w:color="auto" w:fill="FFFFFF"/>
        </w:rPr>
        <w:sym w:font="Wingdings" w:char="F0E0"/>
      </w:r>
      <w:r>
        <w:rPr>
          <w:shd w:val="clear" w:color="auto" w:fill="FFFFFF"/>
        </w:rPr>
        <w:t xml:space="preserve"> </w:t>
      </w:r>
      <w:r w:rsidR="001616AE">
        <w:rPr>
          <w:shd w:val="clear" w:color="auto" w:fill="FFFFFF"/>
        </w:rPr>
        <w:t>29, tanh</w:t>
      </w:r>
    </w:p>
    <w:p w14:paraId="2A97B3A1" w14:textId="0244DCC6" w:rsidR="001616AE" w:rsidRDefault="001616AE" w:rsidP="00BB75C2">
      <w:pPr>
        <w:rPr>
          <w:shd w:val="clear" w:color="auto" w:fill="FFFFFF"/>
        </w:rPr>
      </w:pPr>
      <w:r>
        <w:rPr>
          <w:shd w:val="clear" w:color="auto" w:fill="FFFFFF"/>
        </w:rPr>
        <w:t xml:space="preserve">run H </w:t>
      </w:r>
      <w:r w:rsidRPr="001616AE">
        <w:rPr>
          <w:shd w:val="clear" w:color="auto" w:fill="FFFFFF"/>
        </w:rPr>
        <w:sym w:font="Wingdings" w:char="F0E0"/>
      </w:r>
      <w:r>
        <w:rPr>
          <w:shd w:val="clear" w:color="auto" w:fill="FFFFFF"/>
        </w:rPr>
        <w:t xml:space="preserve"> 55, tanh</w:t>
      </w:r>
    </w:p>
    <w:p w14:paraId="6A800E0F" w14:textId="2C129EE7" w:rsidR="00036815" w:rsidRDefault="00036815" w:rsidP="00BB75C2">
      <w:pPr>
        <w:rPr>
          <w:shd w:val="clear" w:color="auto" w:fill="FFFFFF"/>
        </w:rPr>
      </w:pPr>
      <w:r>
        <w:rPr>
          <w:shd w:val="clear" w:color="auto" w:fill="FFFFFF"/>
        </w:rPr>
        <w:lastRenderedPageBreak/>
        <w:t xml:space="preserve">The output of GA depends on different variables (E, P, S, </w:t>
      </w:r>
      <w:proofErr w:type="spellStart"/>
      <w:r>
        <w:rPr>
          <w:shd w:val="clear" w:color="auto" w:fill="FFFFFF"/>
        </w:rPr>
        <w:t>lr</w:t>
      </w:r>
      <w:proofErr w:type="spellEnd"/>
      <w:r>
        <w:rPr>
          <w:shd w:val="clear" w:color="auto" w:fill="FFFFFF"/>
        </w:rPr>
        <w:t xml:space="preserve">, M). For this reason different runs gave different outputs, however </w:t>
      </w:r>
      <w:r w:rsidR="009C1BDF">
        <w:rPr>
          <w:shd w:val="clear" w:color="auto" w:fill="FFFFFF"/>
        </w:rPr>
        <w:t xml:space="preserve">all runs </w:t>
      </w:r>
      <w:r w:rsidR="00965F69">
        <w:rPr>
          <w:shd w:val="clear" w:color="auto" w:fill="FFFFFF"/>
        </w:rPr>
        <w:t xml:space="preserve">gave similar outputs, so relatively small batch size between 23 and 134, and only </w:t>
      </w:r>
      <w:proofErr w:type="spellStart"/>
      <w:r w:rsidR="00965F69">
        <w:rPr>
          <w:shd w:val="clear" w:color="auto" w:fill="FFFFFF"/>
        </w:rPr>
        <w:t>relu</w:t>
      </w:r>
      <w:proofErr w:type="spellEnd"/>
      <w:r w:rsidR="00965F69">
        <w:rPr>
          <w:shd w:val="clear" w:color="auto" w:fill="FFFFFF"/>
        </w:rPr>
        <w:t xml:space="preserve"> or tanh. </w:t>
      </w:r>
    </w:p>
    <w:p w14:paraId="42956A4E" w14:textId="5A50D222" w:rsidR="00965F69" w:rsidRDefault="00965F69" w:rsidP="00BB75C2">
      <w:pPr>
        <w:rPr>
          <w:shd w:val="clear" w:color="auto" w:fill="FFFFFF"/>
        </w:rPr>
      </w:pPr>
      <w:r>
        <w:rPr>
          <w:shd w:val="clear" w:color="auto" w:fill="FFFFFF"/>
        </w:rPr>
        <w:t xml:space="preserve">We notice that the best combination to allow GA to converge (similar to run G), is to use small M value, and small S/P ratio, and </w:t>
      </w:r>
      <w:r w:rsidR="00917032">
        <w:rPr>
          <w:shd w:val="clear" w:color="auto" w:fill="FFFFFF"/>
        </w:rPr>
        <w:t xml:space="preserve">also we must use high E to get more accurate fitness. </w:t>
      </w:r>
    </w:p>
    <w:p w14:paraId="5EEF7F5B" w14:textId="1B142639" w:rsidR="00917032" w:rsidRDefault="00917032" w:rsidP="00BB75C2">
      <w:pPr>
        <w:rPr>
          <w:shd w:val="clear" w:color="auto" w:fill="FFFFFF"/>
        </w:rPr>
      </w:pPr>
      <w:r>
        <w:rPr>
          <w:shd w:val="clear" w:color="auto" w:fill="FFFFFF"/>
        </w:rPr>
        <w:t xml:space="preserve">However using high E leads to high computational time, and causes the code to get interrupted due to limited resources, for this reason it was avoided in most runs. </w:t>
      </w:r>
    </w:p>
    <w:p w14:paraId="190CB426" w14:textId="7BE9683A" w:rsidR="00917032" w:rsidRDefault="00917032" w:rsidP="00BB75C2">
      <w:pPr>
        <w:rPr>
          <w:shd w:val="clear" w:color="auto" w:fill="FFFFFF"/>
        </w:rPr>
      </w:pPr>
      <w:r>
        <w:rPr>
          <w:shd w:val="clear" w:color="auto" w:fill="FFFFFF"/>
        </w:rPr>
        <w:t xml:space="preserve">If I had more time, I would test more runs with small M and S/P </w:t>
      </w:r>
      <w:r w:rsidR="00FE5F3E">
        <w:rPr>
          <w:shd w:val="clear" w:color="auto" w:fill="FFFFFF"/>
        </w:rPr>
        <w:t xml:space="preserve">values until the run converges. </w:t>
      </w:r>
    </w:p>
    <w:p w14:paraId="17A2E99B" w14:textId="5C536F9D" w:rsidR="00037213" w:rsidRDefault="00037213" w:rsidP="00BB75C2">
      <w:pPr>
        <w:rPr>
          <w:shd w:val="clear" w:color="auto" w:fill="FFFFFF"/>
        </w:rPr>
      </w:pPr>
      <w:r>
        <w:rPr>
          <w:shd w:val="clear" w:color="auto" w:fill="FFFFFF"/>
        </w:rPr>
        <w:t xml:space="preserve">Out of all values hyperparameters: </w:t>
      </w:r>
      <w:proofErr w:type="spellStart"/>
      <w:r>
        <w:rPr>
          <w:shd w:val="clear" w:color="auto" w:fill="FFFFFF"/>
        </w:rPr>
        <w:t>relu</w:t>
      </w:r>
      <w:proofErr w:type="spellEnd"/>
      <w:r>
        <w:rPr>
          <w:shd w:val="clear" w:color="auto" w:fill="FFFFFF"/>
        </w:rPr>
        <w:t xml:space="preserve">, and 23 seem best. </w:t>
      </w:r>
    </w:p>
    <w:p w14:paraId="0F591D22" w14:textId="3CB30720" w:rsidR="00432CC6" w:rsidRPr="00124C11" w:rsidRDefault="001F18F5" w:rsidP="00124C11">
      <w:pPr>
        <w:rPr>
          <w:b/>
          <w:bCs/>
          <w:u w:val="single"/>
          <w:shd w:val="clear" w:color="auto" w:fill="FFFFFF"/>
        </w:rPr>
      </w:pPr>
      <w:r w:rsidRPr="00124C11">
        <w:rPr>
          <w:b/>
          <w:bCs/>
          <w:u w:val="single"/>
          <w:shd w:val="clear" w:color="auto" w:fill="FFFFFF"/>
        </w:rPr>
        <w:t>Possible improvements:</w:t>
      </w:r>
    </w:p>
    <w:p w14:paraId="588339B1" w14:textId="75F576BD" w:rsidR="001F18F5" w:rsidRPr="00124C11" w:rsidRDefault="001F18F5" w:rsidP="00124C11">
      <w:pPr>
        <w:pStyle w:val="ListParagraph"/>
        <w:numPr>
          <w:ilvl w:val="0"/>
          <w:numId w:val="17"/>
        </w:numPr>
        <w:rPr>
          <w:shd w:val="clear" w:color="auto" w:fill="FFFFFF"/>
        </w:rPr>
      </w:pPr>
      <w:r w:rsidRPr="00124C11">
        <w:rPr>
          <w:shd w:val="clear" w:color="auto" w:fill="FFFFFF"/>
        </w:rPr>
        <w:t>Using adaptive removal to remove a different number of old chromosomes in each generation</w:t>
      </w:r>
    </w:p>
    <w:p w14:paraId="7AD2A46D" w14:textId="35A3FB77" w:rsidR="001F18F5" w:rsidRPr="00124C11" w:rsidRDefault="003D6688" w:rsidP="00124C11">
      <w:pPr>
        <w:pStyle w:val="ListParagraph"/>
        <w:numPr>
          <w:ilvl w:val="0"/>
          <w:numId w:val="17"/>
        </w:numPr>
        <w:rPr>
          <w:shd w:val="clear" w:color="auto" w:fill="FFFFFF"/>
        </w:rPr>
      </w:pPr>
      <w:r w:rsidRPr="00124C11">
        <w:rPr>
          <w:shd w:val="clear" w:color="auto" w:fill="FFFFFF"/>
        </w:rPr>
        <w:t xml:space="preserve">Varying mutation probability </w:t>
      </w:r>
    </w:p>
    <w:p w14:paraId="7352CBD5" w14:textId="2478A09A" w:rsidR="003D6688" w:rsidRPr="00124C11" w:rsidRDefault="003D6688" w:rsidP="00124C11">
      <w:pPr>
        <w:pStyle w:val="ListParagraph"/>
        <w:numPr>
          <w:ilvl w:val="0"/>
          <w:numId w:val="17"/>
        </w:numPr>
        <w:rPr>
          <w:shd w:val="clear" w:color="auto" w:fill="FFFFFF"/>
        </w:rPr>
      </w:pPr>
      <w:r w:rsidRPr="00124C11">
        <w:rPr>
          <w:shd w:val="clear" w:color="auto" w:fill="FFFFFF"/>
        </w:rPr>
        <w:t xml:space="preserve">Improve the optimizer ( use an adaptive learning rate, and or momentum value). </w:t>
      </w:r>
    </w:p>
    <w:p w14:paraId="5C613F05" w14:textId="77777777" w:rsidR="003D6688" w:rsidRPr="001F18F5" w:rsidRDefault="003D6688" w:rsidP="00124C11">
      <w:pPr>
        <w:pStyle w:val="ListParagraph"/>
        <w:rPr>
          <w:rFonts w:ascii="Lato" w:hAnsi="Lato"/>
          <w:color w:val="2D3B45"/>
          <w:shd w:val="clear" w:color="auto" w:fill="FFFFFF"/>
        </w:rPr>
      </w:pPr>
    </w:p>
    <w:p w14:paraId="1B37489F" w14:textId="77777777" w:rsidR="001F18F5" w:rsidRPr="001F18F5" w:rsidRDefault="001F18F5" w:rsidP="001D0316">
      <w:pPr>
        <w:rPr>
          <w:shd w:val="clear" w:color="auto" w:fill="FFFFFF"/>
        </w:rPr>
      </w:pPr>
    </w:p>
    <w:p w14:paraId="35CD58E9" w14:textId="312FB4F9" w:rsidR="00432CC6" w:rsidRPr="00432CC6" w:rsidRDefault="00432CC6" w:rsidP="00432CC6">
      <w:pPr>
        <w:pStyle w:val="IntenseQuote"/>
        <w:rPr>
          <w:b/>
          <w:bCs/>
          <w:sz w:val="52"/>
          <w:szCs w:val="48"/>
        </w:rPr>
      </w:pPr>
      <w:r>
        <w:rPr>
          <w:b/>
          <w:bCs/>
          <w:sz w:val="52"/>
          <w:szCs w:val="48"/>
        </w:rPr>
        <w:t>Bayesian Optimization</w:t>
      </w:r>
    </w:p>
    <w:p w14:paraId="0BD642CD" w14:textId="77777777" w:rsidR="00432CC6" w:rsidRPr="00D23E62" w:rsidRDefault="00432CC6" w:rsidP="00D23E62">
      <w:pPr>
        <w:rPr>
          <w:b/>
          <w:bCs/>
        </w:rPr>
      </w:pPr>
    </w:p>
    <w:p w14:paraId="60C82417" w14:textId="77777777" w:rsidR="00D23E62" w:rsidRDefault="00D23E62" w:rsidP="00D23E62">
      <w:pPr>
        <w:pStyle w:val="Heading1"/>
        <w:numPr>
          <w:ilvl w:val="0"/>
          <w:numId w:val="1"/>
        </w:numPr>
      </w:pPr>
      <w:r>
        <w:t>BO implementation &amp; results</w:t>
      </w:r>
    </w:p>
    <w:p w14:paraId="21C782CB" w14:textId="1ABF66EB" w:rsidR="00D23E62" w:rsidRDefault="00D23E62" w:rsidP="00D23E62">
      <w:pPr>
        <w:rPr>
          <w:rFonts w:ascii="Lato" w:hAnsi="Lato"/>
          <w:b/>
          <w:bCs/>
          <w:color w:val="2D3B45"/>
          <w:shd w:val="clear" w:color="auto" w:fill="FFFFFF"/>
        </w:rPr>
      </w:pPr>
      <w:r w:rsidRPr="00D23E62">
        <w:rPr>
          <w:rFonts w:ascii="Lato" w:hAnsi="Lato"/>
          <w:b/>
          <w:bCs/>
          <w:color w:val="2D3B45"/>
          <w:shd w:val="clear" w:color="auto" w:fill="FFFFFF"/>
        </w:rPr>
        <w:t>Correct use of the package. Report of progress and final values that demonstrate proper searching and tuning of the hyperparameters.</w:t>
      </w:r>
    </w:p>
    <w:p w14:paraId="48079264" w14:textId="77777777" w:rsidR="007A182B" w:rsidRDefault="007A182B" w:rsidP="001F18F5">
      <w:pPr>
        <w:pStyle w:val="Heading2"/>
        <w:numPr>
          <w:ilvl w:val="0"/>
          <w:numId w:val="4"/>
        </w:numPr>
      </w:pPr>
      <w:r>
        <w:t>Report the progress output and the final values of the hyperparameters found by the algorithm.</w:t>
      </w:r>
    </w:p>
    <w:p w14:paraId="66048A47" w14:textId="6F44F374" w:rsidR="00FA69A0" w:rsidRDefault="007A182B" w:rsidP="001F18F5">
      <w:pPr>
        <w:pStyle w:val="Heading2"/>
        <w:numPr>
          <w:ilvl w:val="0"/>
          <w:numId w:val="4"/>
        </w:numPr>
      </w:pPr>
      <w:r>
        <w:t xml:space="preserve">Train the model on the training and validation data using the selected hyperparameters. </w:t>
      </w:r>
      <w:r w:rsidR="00FA69A0">
        <w:t xml:space="preserve">Plot the training F1 score versus the training epochs. </w:t>
      </w:r>
    </w:p>
    <w:p w14:paraId="1C23C701" w14:textId="072B5E50" w:rsidR="007A182B" w:rsidRDefault="007A182B" w:rsidP="001F18F5">
      <w:pPr>
        <w:pStyle w:val="Heading2"/>
        <w:numPr>
          <w:ilvl w:val="0"/>
          <w:numId w:val="4"/>
        </w:numPr>
      </w:pPr>
      <w:r>
        <w:t>Evaluate the</w:t>
      </w:r>
      <w:r w:rsidR="00FA69A0" w:rsidRPr="00FA69A0">
        <w:t xml:space="preserve"> </w:t>
      </w:r>
      <w:r w:rsidR="00FA69A0">
        <w:t>model on the test data.</w:t>
      </w:r>
      <w:r w:rsidR="00771903">
        <w:t xml:space="preserve"> Report the test F1 score.</w:t>
      </w:r>
    </w:p>
    <w:p w14:paraId="3910BF33" w14:textId="48140F88" w:rsidR="00962539" w:rsidRPr="00962539" w:rsidRDefault="00962539" w:rsidP="00962539">
      <w:r>
        <w:t>In this algorithm, I changed the activation index</w:t>
      </w:r>
      <w:r w:rsidR="003E673E">
        <w:t xml:space="preserve">, so if it is 0.5, the index is int(0.5), which is 0. And the activation function would be </w:t>
      </w:r>
      <w:proofErr w:type="spellStart"/>
      <w:r w:rsidR="003E673E">
        <w:t>relu</w:t>
      </w:r>
      <w:proofErr w:type="spellEnd"/>
      <w:r w:rsidR="003E673E">
        <w:t xml:space="preserve">. For the batch size, I alternated the exponent, </w:t>
      </w:r>
      <w:r w:rsidR="003E673E">
        <w:lastRenderedPageBreak/>
        <w:t xml:space="preserve">and then got 2 to the power of the decimal exponent, and took the integer value of that value. </w:t>
      </w:r>
    </w:p>
    <w:p w14:paraId="761DBEAF" w14:textId="77777777" w:rsidR="001102F1" w:rsidRDefault="001102F1" w:rsidP="00962539">
      <w:pPr>
        <w:pStyle w:val="ListParagraph"/>
        <w:numPr>
          <w:ilvl w:val="0"/>
          <w:numId w:val="21"/>
        </w:numPr>
      </w:pPr>
      <w:r>
        <w:t>activation = ['</w:t>
      </w:r>
      <w:proofErr w:type="spellStart"/>
      <w:r>
        <w:t>relu</w:t>
      </w:r>
      <w:proofErr w:type="spellEnd"/>
      <w:r>
        <w:t>', 'sigmoid', 'tanh'][int(</w:t>
      </w:r>
      <w:proofErr w:type="spellStart"/>
      <w:r>
        <w:t>activation_ind</w:t>
      </w:r>
      <w:proofErr w:type="spellEnd"/>
      <w:r>
        <w:t>)]</w:t>
      </w:r>
    </w:p>
    <w:p w14:paraId="39073FC7" w14:textId="7B1E8476" w:rsidR="00716312" w:rsidRDefault="001102F1" w:rsidP="00962539">
      <w:pPr>
        <w:pStyle w:val="ListParagraph"/>
        <w:numPr>
          <w:ilvl w:val="0"/>
          <w:numId w:val="21"/>
        </w:numPr>
      </w:pPr>
      <w:proofErr w:type="spellStart"/>
      <w:r>
        <w:t>batch_size</w:t>
      </w:r>
      <w:proofErr w:type="spellEnd"/>
      <w:r>
        <w:t xml:space="preserve"> = int(2 ** </w:t>
      </w:r>
      <w:proofErr w:type="spellStart"/>
      <w:r>
        <w:t>batch_size_exp</w:t>
      </w:r>
      <w:proofErr w:type="spellEnd"/>
      <w:r>
        <w:t>)</w:t>
      </w:r>
    </w:p>
    <w:p w14:paraId="407F01E3" w14:textId="1E225DC8" w:rsidR="001102F1" w:rsidRDefault="001102F1" w:rsidP="00962539">
      <w:pPr>
        <w:pStyle w:val="ListParagraph"/>
        <w:numPr>
          <w:ilvl w:val="0"/>
          <w:numId w:val="21"/>
        </w:numPr>
      </w:pPr>
      <w:proofErr w:type="spellStart"/>
      <w:r w:rsidRPr="001102F1">
        <w:t>pbounds</w:t>
      </w:r>
      <w:proofErr w:type="spellEnd"/>
      <w:r w:rsidRPr="001102F1">
        <w:t>={'</w:t>
      </w:r>
      <w:proofErr w:type="spellStart"/>
      <w:r w:rsidRPr="001102F1">
        <w:t>activation_ind</w:t>
      </w:r>
      <w:proofErr w:type="spellEnd"/>
      <w:r w:rsidRPr="001102F1">
        <w:t>': (0, 2.999), '</w:t>
      </w:r>
      <w:proofErr w:type="spellStart"/>
      <w:r w:rsidRPr="001102F1">
        <w:t>batch_size_exp</w:t>
      </w:r>
      <w:proofErr w:type="spellEnd"/>
      <w:r w:rsidRPr="001102F1">
        <w:t>': (4, 10)},</w:t>
      </w:r>
    </w:p>
    <w:p w14:paraId="020A9F08" w14:textId="146266CF" w:rsidR="005F73C1" w:rsidRDefault="005F73C1" w:rsidP="001102F1">
      <w:r w:rsidRPr="005F73C1">
        <w:t xml:space="preserve">The default learning rate for the SGD optimizer in </w:t>
      </w:r>
      <w:proofErr w:type="spellStart"/>
      <w:r w:rsidRPr="005F73C1">
        <w:t>Keras</w:t>
      </w:r>
      <w:proofErr w:type="spellEnd"/>
      <w:r w:rsidRPr="005F73C1">
        <w:t xml:space="preserve"> is typically set to 0.01.</w:t>
      </w:r>
      <w:r w:rsidR="00962539">
        <w:t xml:space="preserve"> However, ins some codes, I changed the learning rate to 0.001. </w:t>
      </w:r>
    </w:p>
    <w:p w14:paraId="33315F36" w14:textId="3F0DC3CD" w:rsidR="00753017" w:rsidRPr="00716312" w:rsidRDefault="00753017" w:rsidP="001102F1">
      <w:r>
        <w:t xml:space="preserve">Note that initially, I set the number of iterations for the runs, hoping to explore that many iterations, however, I had so many interruptions with this package. ( Also due to the spawning issue of the servers). So I couldn’t </w:t>
      </w:r>
      <w:r w:rsidR="0032186D">
        <w:t xml:space="preserve">run all the iterations for most of the runs. </w:t>
      </w:r>
    </w:p>
    <w:p w14:paraId="535AAEE7" w14:textId="39FBA5A6" w:rsidR="007A182B" w:rsidRDefault="00F164D1" w:rsidP="00F164D1">
      <w:pPr>
        <w:pStyle w:val="Heading3"/>
      </w:pPr>
      <w:r>
        <w:t>Run A</w:t>
      </w:r>
    </w:p>
    <w:p w14:paraId="3055F3D2" w14:textId="648BA027" w:rsidR="00FA3B89" w:rsidRPr="00FE64BA" w:rsidRDefault="00FE64BA" w:rsidP="00FA3B89">
      <w:pPr>
        <w:rPr>
          <w:u w:val="single"/>
        </w:rPr>
      </w:pPr>
      <w:r w:rsidRPr="00FE64BA">
        <w:rPr>
          <w:u w:val="single"/>
        </w:rPr>
        <w:t xml:space="preserve">E=100, </w:t>
      </w:r>
      <w:proofErr w:type="spellStart"/>
      <w:r w:rsidRPr="00FE64BA">
        <w:rPr>
          <w:u w:val="single"/>
        </w:rPr>
        <w:t>lr</w:t>
      </w:r>
      <w:proofErr w:type="spellEnd"/>
      <w:r w:rsidRPr="00FE64BA">
        <w:rPr>
          <w:u w:val="single"/>
        </w:rPr>
        <w:t>=0.01</w:t>
      </w:r>
    </w:p>
    <w:p w14:paraId="796157C9" w14:textId="67EE24CF" w:rsidR="00F164D1" w:rsidRDefault="00D843E1" w:rsidP="00F164D1">
      <w:r>
        <w:t xml:space="preserve">(Was interrupted due to server crash) </w:t>
      </w:r>
    </w:p>
    <w:tbl>
      <w:tblPr>
        <w:tblStyle w:val="TableGrid"/>
        <w:tblW w:w="0" w:type="auto"/>
        <w:tblLook w:val="04A0" w:firstRow="1" w:lastRow="0" w:firstColumn="1" w:lastColumn="0" w:noHBand="0" w:noVBand="1"/>
      </w:tblPr>
      <w:tblGrid>
        <w:gridCol w:w="6048"/>
      </w:tblGrid>
      <w:tr w:rsidR="00D843E1" w:rsidRPr="00D843E1" w14:paraId="3381F170" w14:textId="77777777" w:rsidTr="004971B7">
        <w:trPr>
          <w:trHeight w:val="226"/>
        </w:trPr>
        <w:tc>
          <w:tcPr>
            <w:tcW w:w="6048" w:type="dxa"/>
          </w:tcPr>
          <w:p w14:paraId="79405175" w14:textId="25168370"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iter</w:t>
            </w:r>
            <w:r>
              <w:rPr>
                <w:rFonts w:ascii="var(--jp-code-font-family)" w:eastAsia="Times New Roman" w:hAnsi="var(--jp-code-font-family)" w:cs="Courier New"/>
                <w:b/>
                <w:bCs/>
                <w:color w:val="000000"/>
                <w:sz w:val="20"/>
                <w:szCs w:val="20"/>
              </w:rPr>
              <w:t>ation</w:t>
            </w:r>
            <w:r w:rsidRPr="00D843E1">
              <w:rPr>
                <w:rFonts w:ascii="var(--jp-code-font-family)" w:eastAsia="Times New Roman" w:hAnsi="var(--jp-code-font-family)" w:cs="Courier New"/>
                <w:b/>
                <w:bCs/>
                <w:color w:val="000000"/>
                <w:sz w:val="20"/>
                <w:szCs w:val="20"/>
              </w:rPr>
              <w:t xml:space="preserve">  |  target   | activa</w:t>
            </w:r>
            <w:r>
              <w:rPr>
                <w:rFonts w:ascii="var(--jp-code-font-family)" w:eastAsia="Times New Roman" w:hAnsi="var(--jp-code-font-family)" w:cs="Courier New"/>
                <w:b/>
                <w:bCs/>
                <w:color w:val="000000"/>
                <w:sz w:val="20"/>
                <w:szCs w:val="20"/>
              </w:rPr>
              <w:t>tion</w:t>
            </w:r>
            <w:r w:rsidR="004971B7">
              <w:rPr>
                <w:rFonts w:ascii="var(--jp-code-font-family)" w:eastAsia="Times New Roman" w:hAnsi="var(--jp-code-font-family)" w:cs="Courier New"/>
                <w:b/>
                <w:bCs/>
                <w:color w:val="000000"/>
                <w:sz w:val="20"/>
                <w:szCs w:val="20"/>
              </w:rPr>
              <w:t xml:space="preserve"> index</w:t>
            </w:r>
            <w:r w:rsidRPr="00D843E1">
              <w:rPr>
                <w:rFonts w:ascii="var(--jp-code-font-family)" w:eastAsia="Times New Roman" w:hAnsi="var(--jp-code-font-family)" w:cs="Courier New"/>
                <w:b/>
                <w:bCs/>
                <w:color w:val="000000"/>
                <w:sz w:val="20"/>
                <w:szCs w:val="20"/>
              </w:rPr>
              <w:t xml:space="preserve">| </w:t>
            </w:r>
            <w:proofErr w:type="spellStart"/>
            <w:r w:rsidRPr="00D843E1">
              <w:rPr>
                <w:rFonts w:ascii="var(--jp-code-font-family)" w:eastAsia="Times New Roman" w:hAnsi="var(--jp-code-font-family)" w:cs="Courier New"/>
                <w:b/>
                <w:bCs/>
                <w:color w:val="000000"/>
                <w:sz w:val="20"/>
                <w:szCs w:val="20"/>
              </w:rPr>
              <w:t>batch_</w:t>
            </w:r>
            <w:r w:rsidR="004971B7">
              <w:rPr>
                <w:rFonts w:ascii="var(--jp-code-font-family)" w:eastAsia="Times New Roman" w:hAnsi="var(--jp-code-font-family)" w:cs="Courier New"/>
                <w:b/>
                <w:bCs/>
                <w:color w:val="000000"/>
                <w:sz w:val="20"/>
                <w:szCs w:val="20"/>
              </w:rPr>
              <w:t>size</w:t>
            </w:r>
            <w:proofErr w:type="spellEnd"/>
            <w:r w:rsidR="004971B7">
              <w:rPr>
                <w:rFonts w:ascii="var(--jp-code-font-family)" w:eastAsia="Times New Roman" w:hAnsi="var(--jp-code-font-family)" w:cs="Courier New"/>
                <w:b/>
                <w:bCs/>
                <w:color w:val="000000"/>
                <w:sz w:val="20"/>
                <w:szCs w:val="20"/>
              </w:rPr>
              <w:t xml:space="preserve"> exponent</w:t>
            </w:r>
            <w:r w:rsidRPr="00D843E1">
              <w:rPr>
                <w:rFonts w:ascii="var(--jp-code-font-family)" w:eastAsia="Times New Roman" w:hAnsi="var(--jp-code-font-family)" w:cs="Courier New"/>
                <w:b/>
                <w:bCs/>
                <w:color w:val="000000"/>
                <w:sz w:val="20"/>
                <w:szCs w:val="20"/>
              </w:rPr>
              <w:t xml:space="preserve"> |</w:t>
            </w:r>
          </w:p>
        </w:tc>
      </w:tr>
      <w:tr w:rsidR="00D843E1" w:rsidRPr="00D843E1" w14:paraId="06A844F7" w14:textId="77777777" w:rsidTr="004971B7">
        <w:trPr>
          <w:trHeight w:val="236"/>
        </w:trPr>
        <w:tc>
          <w:tcPr>
            <w:tcW w:w="6048" w:type="dxa"/>
          </w:tcPr>
          <w:p w14:paraId="1B1819F3"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w:t>
            </w:r>
          </w:p>
        </w:tc>
      </w:tr>
      <w:tr w:rsidR="00D843E1" w:rsidRPr="00D843E1" w14:paraId="0D3266D8" w14:textId="77777777" w:rsidTr="004971B7">
        <w:trPr>
          <w:trHeight w:val="226"/>
        </w:trPr>
        <w:tc>
          <w:tcPr>
            <w:tcW w:w="6048" w:type="dxa"/>
          </w:tcPr>
          <w:p w14:paraId="006A685D"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1         | 0.8472    | 0.4623    | 8.44      |</w:t>
            </w:r>
          </w:p>
        </w:tc>
      </w:tr>
      <w:tr w:rsidR="00D843E1" w:rsidRPr="00D843E1" w14:paraId="575DDF6E" w14:textId="77777777" w:rsidTr="004971B7">
        <w:trPr>
          <w:trHeight w:val="236"/>
        </w:trPr>
        <w:tc>
          <w:tcPr>
            <w:tcW w:w="6048" w:type="dxa"/>
          </w:tcPr>
          <w:p w14:paraId="61A022A4"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xml:space="preserve">| </w:t>
            </w:r>
            <w:r w:rsidRPr="00D843E1">
              <w:rPr>
                <w:rFonts w:ascii="var(--jp-code-font-family)" w:eastAsia="Times New Roman" w:hAnsi="var(--jp-code-font-family)" w:cs="Courier New"/>
                <w:b/>
                <w:bCs/>
                <w:color w:val="A03196"/>
                <w:sz w:val="20"/>
                <w:szCs w:val="20"/>
              </w:rPr>
              <w:t xml:space="preserve">2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0.8751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0.7897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7.202    </w:t>
            </w:r>
            <w:r w:rsidRPr="00D843E1">
              <w:rPr>
                <w:rFonts w:ascii="var(--jp-code-font-family)" w:eastAsia="Times New Roman" w:hAnsi="var(--jp-code-font-family)" w:cs="Courier New"/>
                <w:b/>
                <w:bCs/>
                <w:color w:val="000000"/>
                <w:sz w:val="20"/>
                <w:szCs w:val="20"/>
              </w:rPr>
              <w:t xml:space="preserve"> |</w:t>
            </w:r>
          </w:p>
        </w:tc>
      </w:tr>
      <w:tr w:rsidR="00D843E1" w:rsidRPr="00D843E1" w14:paraId="19AB40E9" w14:textId="77777777" w:rsidTr="004971B7">
        <w:trPr>
          <w:trHeight w:val="226"/>
        </w:trPr>
        <w:tc>
          <w:tcPr>
            <w:tcW w:w="6048" w:type="dxa"/>
          </w:tcPr>
          <w:p w14:paraId="47516C0E"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3         | 0.8044    | 0.04371   | 9.512     |</w:t>
            </w:r>
          </w:p>
        </w:tc>
      </w:tr>
      <w:tr w:rsidR="00D843E1" w:rsidRPr="00D843E1" w14:paraId="64B7A3B7" w14:textId="77777777" w:rsidTr="004971B7">
        <w:trPr>
          <w:trHeight w:val="236"/>
        </w:trPr>
        <w:tc>
          <w:tcPr>
            <w:tcW w:w="6048" w:type="dxa"/>
          </w:tcPr>
          <w:p w14:paraId="59E5ECBB"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xml:space="preserve">| </w:t>
            </w:r>
            <w:r w:rsidRPr="00D843E1">
              <w:rPr>
                <w:rFonts w:ascii="var(--jp-code-font-family)" w:eastAsia="Times New Roman" w:hAnsi="var(--jp-code-font-family)" w:cs="Courier New"/>
                <w:b/>
                <w:bCs/>
                <w:color w:val="A03196"/>
                <w:sz w:val="20"/>
                <w:szCs w:val="20"/>
              </w:rPr>
              <w:t xml:space="preserve">4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0.9296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2.701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4.201    </w:t>
            </w:r>
            <w:r w:rsidRPr="00D843E1">
              <w:rPr>
                <w:rFonts w:ascii="var(--jp-code-font-family)" w:eastAsia="Times New Roman" w:hAnsi="var(--jp-code-font-family)" w:cs="Courier New"/>
                <w:b/>
                <w:bCs/>
                <w:color w:val="000000"/>
                <w:sz w:val="20"/>
                <w:szCs w:val="20"/>
              </w:rPr>
              <w:t xml:space="preserve"> |</w:t>
            </w:r>
          </w:p>
        </w:tc>
      </w:tr>
      <w:tr w:rsidR="00D843E1" w:rsidRPr="00D843E1" w14:paraId="37E0E1BF" w14:textId="77777777" w:rsidTr="004971B7">
        <w:trPr>
          <w:trHeight w:val="226"/>
        </w:trPr>
        <w:tc>
          <w:tcPr>
            <w:tcW w:w="6048" w:type="dxa"/>
          </w:tcPr>
          <w:p w14:paraId="74107EE4"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5         | 0.9228    | 2.87      | 4.823     |</w:t>
            </w:r>
          </w:p>
        </w:tc>
      </w:tr>
      <w:tr w:rsidR="00D843E1" w:rsidRPr="00D843E1" w14:paraId="64433254" w14:textId="77777777" w:rsidTr="004971B7">
        <w:trPr>
          <w:trHeight w:val="236"/>
        </w:trPr>
        <w:tc>
          <w:tcPr>
            <w:tcW w:w="6048" w:type="dxa"/>
          </w:tcPr>
          <w:p w14:paraId="49412C09"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xml:space="preserve">| </w:t>
            </w:r>
            <w:r w:rsidRPr="00D843E1">
              <w:rPr>
                <w:rFonts w:ascii="var(--jp-code-font-family)" w:eastAsia="Times New Roman" w:hAnsi="var(--jp-code-font-family)" w:cs="Courier New"/>
                <w:b/>
                <w:bCs/>
                <w:color w:val="A03196"/>
                <w:sz w:val="20"/>
                <w:szCs w:val="20"/>
              </w:rPr>
              <w:t xml:space="preserve">6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0.9298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0.0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4.0      </w:t>
            </w:r>
            <w:r w:rsidRPr="00D843E1">
              <w:rPr>
                <w:rFonts w:ascii="var(--jp-code-font-family)" w:eastAsia="Times New Roman" w:hAnsi="var(--jp-code-font-family)" w:cs="Courier New"/>
                <w:b/>
                <w:bCs/>
                <w:color w:val="000000"/>
                <w:sz w:val="20"/>
                <w:szCs w:val="20"/>
              </w:rPr>
              <w:t xml:space="preserve"> |</w:t>
            </w:r>
          </w:p>
        </w:tc>
      </w:tr>
      <w:tr w:rsidR="00D843E1" w:rsidRPr="00D843E1" w14:paraId="6013FF28" w14:textId="77777777" w:rsidTr="004971B7">
        <w:trPr>
          <w:trHeight w:val="226"/>
        </w:trPr>
        <w:tc>
          <w:tcPr>
            <w:tcW w:w="6048" w:type="dxa"/>
          </w:tcPr>
          <w:p w14:paraId="00EEB149"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7         | 0.8923    | 1.332     | 4.0       |</w:t>
            </w:r>
          </w:p>
        </w:tc>
      </w:tr>
      <w:tr w:rsidR="00D843E1" w:rsidRPr="00D843E1" w14:paraId="31A640E4" w14:textId="77777777" w:rsidTr="004971B7">
        <w:trPr>
          <w:trHeight w:val="226"/>
        </w:trPr>
        <w:tc>
          <w:tcPr>
            <w:tcW w:w="6048" w:type="dxa"/>
          </w:tcPr>
          <w:p w14:paraId="7A307FDD"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8         | 0.9034    | 0.0       | 5.33      |</w:t>
            </w:r>
          </w:p>
        </w:tc>
      </w:tr>
      <w:tr w:rsidR="00D843E1" w:rsidRPr="00D843E1" w14:paraId="6AC9D1C3" w14:textId="77777777" w:rsidTr="004971B7">
        <w:trPr>
          <w:trHeight w:val="236"/>
        </w:trPr>
        <w:tc>
          <w:tcPr>
            <w:tcW w:w="6048" w:type="dxa"/>
          </w:tcPr>
          <w:p w14:paraId="52142B31"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9         | 0.8691    | 2.999     | 7.645     |</w:t>
            </w:r>
          </w:p>
        </w:tc>
      </w:tr>
      <w:tr w:rsidR="00D843E1" w:rsidRPr="00D843E1" w14:paraId="01CEA614" w14:textId="77777777" w:rsidTr="004971B7">
        <w:trPr>
          <w:trHeight w:val="226"/>
        </w:trPr>
        <w:tc>
          <w:tcPr>
            <w:tcW w:w="6048" w:type="dxa"/>
          </w:tcPr>
          <w:p w14:paraId="5B81134F"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10        | 0.776     | 2.999     | 10.0      |</w:t>
            </w:r>
          </w:p>
        </w:tc>
      </w:tr>
      <w:tr w:rsidR="00D843E1" w:rsidRPr="00D843E1" w14:paraId="1A3CA905" w14:textId="77777777" w:rsidTr="004971B7">
        <w:trPr>
          <w:trHeight w:val="236"/>
        </w:trPr>
        <w:tc>
          <w:tcPr>
            <w:tcW w:w="6048" w:type="dxa"/>
          </w:tcPr>
          <w:p w14:paraId="6FC601B6"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xml:space="preserve">| </w:t>
            </w:r>
            <w:r w:rsidRPr="00D843E1">
              <w:rPr>
                <w:rFonts w:ascii="var(--jp-code-font-family)" w:eastAsia="Times New Roman" w:hAnsi="var(--jp-code-font-family)" w:cs="Courier New"/>
                <w:b/>
                <w:bCs/>
                <w:color w:val="A03196"/>
                <w:sz w:val="20"/>
                <w:szCs w:val="20"/>
              </w:rPr>
              <w:t xml:space="preserve">11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0.9374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2.999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4.0      </w:t>
            </w:r>
            <w:r w:rsidRPr="00D843E1">
              <w:rPr>
                <w:rFonts w:ascii="var(--jp-code-font-family)" w:eastAsia="Times New Roman" w:hAnsi="var(--jp-code-font-family)" w:cs="Courier New"/>
                <w:b/>
                <w:bCs/>
                <w:color w:val="000000"/>
                <w:sz w:val="20"/>
                <w:szCs w:val="20"/>
              </w:rPr>
              <w:t xml:space="preserve"> |</w:t>
            </w:r>
          </w:p>
        </w:tc>
      </w:tr>
      <w:tr w:rsidR="00D843E1" w:rsidRPr="00D843E1" w14:paraId="688C3A3E" w14:textId="77777777" w:rsidTr="004971B7">
        <w:trPr>
          <w:trHeight w:val="226"/>
        </w:trPr>
        <w:tc>
          <w:tcPr>
            <w:tcW w:w="6048" w:type="dxa"/>
          </w:tcPr>
          <w:p w14:paraId="242CDFA3"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12        | 0.8937    | 2.999     | 6.066     |</w:t>
            </w:r>
          </w:p>
        </w:tc>
      </w:tr>
      <w:tr w:rsidR="00D843E1" w:rsidRPr="00D843E1" w14:paraId="210FC0F0" w14:textId="77777777" w:rsidTr="004971B7">
        <w:trPr>
          <w:trHeight w:val="236"/>
        </w:trPr>
        <w:tc>
          <w:tcPr>
            <w:tcW w:w="6048" w:type="dxa"/>
          </w:tcPr>
          <w:p w14:paraId="66A3480B"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13        | 0.9255    | 2.999     | 4.283     |</w:t>
            </w:r>
          </w:p>
        </w:tc>
      </w:tr>
      <w:tr w:rsidR="00D843E1" w:rsidRPr="00D843E1" w14:paraId="0ED6E346" w14:textId="77777777" w:rsidTr="004971B7">
        <w:trPr>
          <w:trHeight w:val="226"/>
        </w:trPr>
        <w:tc>
          <w:tcPr>
            <w:tcW w:w="6048" w:type="dxa"/>
          </w:tcPr>
          <w:p w14:paraId="74698316"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14        | 0.8718    | 1.722     | 5.538     |</w:t>
            </w:r>
          </w:p>
        </w:tc>
      </w:tr>
      <w:tr w:rsidR="00D843E1" w:rsidRPr="00D843E1" w14:paraId="0CDD4307" w14:textId="77777777" w:rsidTr="004971B7">
        <w:trPr>
          <w:trHeight w:val="236"/>
        </w:trPr>
        <w:tc>
          <w:tcPr>
            <w:tcW w:w="6048" w:type="dxa"/>
          </w:tcPr>
          <w:p w14:paraId="64D9A6B4"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15        | 0.9145    | 0.0       | 4.527     |</w:t>
            </w:r>
          </w:p>
        </w:tc>
      </w:tr>
      <w:tr w:rsidR="00D843E1" w:rsidRPr="00D843E1" w14:paraId="690DBFE3" w14:textId="77777777" w:rsidTr="004971B7">
        <w:trPr>
          <w:trHeight w:val="226"/>
        </w:trPr>
        <w:tc>
          <w:tcPr>
            <w:tcW w:w="6048" w:type="dxa"/>
          </w:tcPr>
          <w:p w14:paraId="1F610BC8"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16        | 0.876     | 0.009181  | 6.567     |</w:t>
            </w:r>
          </w:p>
        </w:tc>
      </w:tr>
      <w:tr w:rsidR="00D843E1" w:rsidRPr="00D843E1" w14:paraId="13769849" w14:textId="77777777" w:rsidTr="004971B7">
        <w:trPr>
          <w:trHeight w:val="226"/>
        </w:trPr>
        <w:tc>
          <w:tcPr>
            <w:tcW w:w="6048" w:type="dxa"/>
          </w:tcPr>
          <w:p w14:paraId="4F874533"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17        | 0.9321    | 2.346     | 4.02      |</w:t>
            </w:r>
          </w:p>
        </w:tc>
      </w:tr>
      <w:tr w:rsidR="00D843E1" w:rsidRPr="00D843E1" w14:paraId="35A0BCAB" w14:textId="77777777" w:rsidTr="004971B7">
        <w:trPr>
          <w:trHeight w:val="236"/>
        </w:trPr>
        <w:tc>
          <w:tcPr>
            <w:tcW w:w="6048" w:type="dxa"/>
          </w:tcPr>
          <w:p w14:paraId="47BCEB6E"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18        | 0.9364    | 2.706     | 4.0       |</w:t>
            </w:r>
          </w:p>
        </w:tc>
      </w:tr>
      <w:tr w:rsidR="00D843E1" w:rsidRPr="00D843E1" w14:paraId="3752495A" w14:textId="77777777" w:rsidTr="004971B7">
        <w:trPr>
          <w:trHeight w:val="226"/>
        </w:trPr>
        <w:tc>
          <w:tcPr>
            <w:tcW w:w="6048" w:type="dxa"/>
          </w:tcPr>
          <w:p w14:paraId="7272C090"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19        | 0.9346    | 2.835     | 4.0       |</w:t>
            </w:r>
          </w:p>
        </w:tc>
      </w:tr>
      <w:tr w:rsidR="00D843E1" w:rsidRPr="00D843E1" w14:paraId="01647A8D" w14:textId="77777777" w:rsidTr="004971B7">
        <w:trPr>
          <w:trHeight w:val="236"/>
        </w:trPr>
        <w:tc>
          <w:tcPr>
            <w:tcW w:w="6048" w:type="dxa"/>
          </w:tcPr>
          <w:p w14:paraId="6AD4D10B"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20        | 0.8185    | 1.984     | 7.0       |</w:t>
            </w:r>
          </w:p>
        </w:tc>
      </w:tr>
      <w:tr w:rsidR="00D843E1" w:rsidRPr="00D843E1" w14:paraId="480D70A2" w14:textId="77777777" w:rsidTr="004971B7">
        <w:trPr>
          <w:trHeight w:val="226"/>
        </w:trPr>
        <w:tc>
          <w:tcPr>
            <w:tcW w:w="6048" w:type="dxa"/>
          </w:tcPr>
          <w:p w14:paraId="06BE27E7"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21        | 0.9334    | 0.4783    | 4.0       |</w:t>
            </w:r>
          </w:p>
        </w:tc>
      </w:tr>
      <w:tr w:rsidR="00D843E1" w:rsidRPr="00D843E1" w14:paraId="06271488" w14:textId="77777777" w:rsidTr="004971B7">
        <w:trPr>
          <w:trHeight w:val="236"/>
        </w:trPr>
        <w:tc>
          <w:tcPr>
            <w:tcW w:w="6048" w:type="dxa"/>
          </w:tcPr>
          <w:p w14:paraId="46A6C02B"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22        | 0.9137    | 0.7499    | 4.832     |</w:t>
            </w:r>
          </w:p>
        </w:tc>
      </w:tr>
      <w:tr w:rsidR="00D843E1" w:rsidRPr="00D843E1" w14:paraId="7844B74A" w14:textId="77777777" w:rsidTr="004971B7">
        <w:trPr>
          <w:trHeight w:val="226"/>
        </w:trPr>
        <w:tc>
          <w:tcPr>
            <w:tcW w:w="6048" w:type="dxa"/>
          </w:tcPr>
          <w:p w14:paraId="244B4FE5"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23        | 0.9023    | 2.983     | 5.335     |</w:t>
            </w:r>
          </w:p>
        </w:tc>
      </w:tr>
      <w:tr w:rsidR="00D843E1" w:rsidRPr="00D843E1" w14:paraId="3796EFC2" w14:textId="77777777" w:rsidTr="004971B7">
        <w:trPr>
          <w:trHeight w:val="236"/>
        </w:trPr>
        <w:tc>
          <w:tcPr>
            <w:tcW w:w="6048" w:type="dxa"/>
          </w:tcPr>
          <w:p w14:paraId="7F388D70"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24        | 0.9152    | 2.215     | 4.735     |</w:t>
            </w:r>
          </w:p>
        </w:tc>
      </w:tr>
      <w:tr w:rsidR="00D843E1" w:rsidRPr="00D843E1" w14:paraId="16592339" w14:textId="77777777" w:rsidTr="004971B7">
        <w:trPr>
          <w:trHeight w:val="226"/>
        </w:trPr>
        <w:tc>
          <w:tcPr>
            <w:tcW w:w="6048" w:type="dxa"/>
          </w:tcPr>
          <w:p w14:paraId="3478B8DF"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25        | 0.9272    | 0.4515    | 4.316     |</w:t>
            </w:r>
          </w:p>
        </w:tc>
      </w:tr>
      <w:tr w:rsidR="00D843E1" w:rsidRPr="00D843E1" w14:paraId="12204EBF" w14:textId="77777777" w:rsidTr="004971B7">
        <w:trPr>
          <w:trHeight w:val="236"/>
        </w:trPr>
        <w:tc>
          <w:tcPr>
            <w:tcW w:w="6048" w:type="dxa"/>
          </w:tcPr>
          <w:p w14:paraId="74A8FDDF"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26        | 0.8445    | 0.657     | 5.686     |</w:t>
            </w:r>
          </w:p>
        </w:tc>
      </w:tr>
      <w:tr w:rsidR="00D843E1" w:rsidRPr="00D843E1" w14:paraId="655DD4C7" w14:textId="77777777" w:rsidTr="004971B7">
        <w:trPr>
          <w:trHeight w:val="226"/>
        </w:trPr>
        <w:tc>
          <w:tcPr>
            <w:tcW w:w="6048" w:type="dxa"/>
          </w:tcPr>
          <w:p w14:paraId="7C79BD3D"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27        | 0.8263    | 0.0       | 7.534     |</w:t>
            </w:r>
          </w:p>
        </w:tc>
      </w:tr>
      <w:tr w:rsidR="00D843E1" w:rsidRPr="00D843E1" w14:paraId="5BBC26CF" w14:textId="77777777" w:rsidTr="004971B7">
        <w:trPr>
          <w:trHeight w:val="236"/>
        </w:trPr>
        <w:tc>
          <w:tcPr>
            <w:tcW w:w="6048" w:type="dxa"/>
          </w:tcPr>
          <w:p w14:paraId="5BB8CDCD"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28        | 0.6202    | 1.724     | 8.572     |</w:t>
            </w:r>
          </w:p>
        </w:tc>
      </w:tr>
      <w:tr w:rsidR="00D843E1" w:rsidRPr="00D843E1" w14:paraId="48754C8F" w14:textId="77777777" w:rsidTr="004971B7">
        <w:trPr>
          <w:trHeight w:val="226"/>
        </w:trPr>
        <w:tc>
          <w:tcPr>
            <w:tcW w:w="6048" w:type="dxa"/>
          </w:tcPr>
          <w:p w14:paraId="5C29BE45"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29        | 0.8722    | 2.999     | 6.869     |</w:t>
            </w:r>
          </w:p>
        </w:tc>
      </w:tr>
      <w:tr w:rsidR="00D843E1" w:rsidRPr="00D843E1" w14:paraId="3FFB7B6F" w14:textId="77777777" w:rsidTr="004971B7">
        <w:trPr>
          <w:trHeight w:val="236"/>
        </w:trPr>
        <w:tc>
          <w:tcPr>
            <w:tcW w:w="6048" w:type="dxa"/>
          </w:tcPr>
          <w:p w14:paraId="5706EE94"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lastRenderedPageBreak/>
              <w:t>| 30        | 0.885     | 1.412     | 4.709     |</w:t>
            </w:r>
          </w:p>
        </w:tc>
      </w:tr>
      <w:tr w:rsidR="00D843E1" w:rsidRPr="00D843E1" w14:paraId="7DB09BBE" w14:textId="77777777" w:rsidTr="004971B7">
        <w:trPr>
          <w:trHeight w:val="226"/>
        </w:trPr>
        <w:tc>
          <w:tcPr>
            <w:tcW w:w="6048" w:type="dxa"/>
          </w:tcPr>
          <w:p w14:paraId="2DBB18BB"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31        | 0.901     | 2.44      | 5.337     |</w:t>
            </w:r>
          </w:p>
        </w:tc>
      </w:tr>
      <w:tr w:rsidR="00D843E1" w:rsidRPr="00D843E1" w14:paraId="54D6D19D" w14:textId="77777777" w:rsidTr="004971B7">
        <w:trPr>
          <w:trHeight w:val="236"/>
        </w:trPr>
        <w:tc>
          <w:tcPr>
            <w:tcW w:w="6048" w:type="dxa"/>
          </w:tcPr>
          <w:p w14:paraId="7B53B1BE"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32        | 0.9323    | 0.2651    | 4.0       |</w:t>
            </w:r>
          </w:p>
        </w:tc>
      </w:tr>
      <w:tr w:rsidR="00D843E1" w:rsidRPr="00D843E1" w14:paraId="03E6C1AB" w14:textId="77777777" w:rsidTr="004971B7">
        <w:trPr>
          <w:trHeight w:val="226"/>
        </w:trPr>
        <w:tc>
          <w:tcPr>
            <w:tcW w:w="6048" w:type="dxa"/>
          </w:tcPr>
          <w:p w14:paraId="50345D29"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33        | 0.9168    | 0.8065    | 4.299     |</w:t>
            </w:r>
          </w:p>
        </w:tc>
      </w:tr>
      <w:tr w:rsidR="00D843E1" w:rsidRPr="00D843E1" w14:paraId="1479AA58" w14:textId="77777777" w:rsidTr="004971B7">
        <w:trPr>
          <w:trHeight w:val="236"/>
        </w:trPr>
        <w:tc>
          <w:tcPr>
            <w:tcW w:w="6048" w:type="dxa"/>
          </w:tcPr>
          <w:p w14:paraId="46A07372"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34        | 0.9159    | 0.3287    | 4.824     |</w:t>
            </w:r>
          </w:p>
        </w:tc>
      </w:tr>
      <w:tr w:rsidR="00D843E1" w:rsidRPr="00D843E1" w14:paraId="06B5DE4C" w14:textId="77777777" w:rsidTr="004971B7">
        <w:trPr>
          <w:trHeight w:val="226"/>
        </w:trPr>
        <w:tc>
          <w:tcPr>
            <w:tcW w:w="6048" w:type="dxa"/>
          </w:tcPr>
          <w:p w14:paraId="1A88A1DA"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35        | 0.9113    | 2.568     | 4.597     |</w:t>
            </w:r>
          </w:p>
        </w:tc>
      </w:tr>
      <w:tr w:rsidR="00D843E1" w:rsidRPr="00D843E1" w14:paraId="32C07D18" w14:textId="77777777" w:rsidTr="004971B7">
        <w:trPr>
          <w:trHeight w:val="226"/>
        </w:trPr>
        <w:tc>
          <w:tcPr>
            <w:tcW w:w="6048" w:type="dxa"/>
          </w:tcPr>
          <w:p w14:paraId="0A1DC2A2" w14:textId="77777777" w:rsidR="00D843E1" w:rsidRPr="00D843E1" w:rsidRDefault="00D843E1" w:rsidP="006915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36        | 0.9314    | 2.126     | 4.286     |</w:t>
            </w:r>
          </w:p>
        </w:tc>
      </w:tr>
    </w:tbl>
    <w:p w14:paraId="3E59AAEE" w14:textId="77777777" w:rsidR="00D843E1" w:rsidRDefault="00D843E1" w:rsidP="00F164D1"/>
    <w:p w14:paraId="71455D98" w14:textId="779356F2" w:rsidR="004971B7" w:rsidRDefault="004971B7" w:rsidP="00F164D1">
      <w:r>
        <w:t>The best hyperparameter run of this set is:</w:t>
      </w:r>
    </w:p>
    <w:p w14:paraId="3EA26899" w14:textId="77777777" w:rsidR="004971B7" w:rsidRPr="00D843E1" w:rsidRDefault="004971B7" w:rsidP="004971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b/>
          <w:bCs/>
          <w:color w:val="000000"/>
          <w:sz w:val="20"/>
          <w:szCs w:val="20"/>
        </w:rPr>
      </w:pPr>
      <w:r w:rsidRPr="00D843E1">
        <w:rPr>
          <w:rFonts w:ascii="var(--jp-code-font-family)" w:eastAsia="Times New Roman" w:hAnsi="var(--jp-code-font-family)" w:cs="Courier New"/>
          <w:b/>
          <w:bCs/>
          <w:color w:val="000000"/>
          <w:sz w:val="20"/>
          <w:szCs w:val="20"/>
        </w:rPr>
        <w:t xml:space="preserve">| </w:t>
      </w:r>
      <w:r w:rsidRPr="00D843E1">
        <w:rPr>
          <w:rFonts w:ascii="var(--jp-code-font-family)" w:eastAsia="Times New Roman" w:hAnsi="var(--jp-code-font-family)" w:cs="Courier New"/>
          <w:b/>
          <w:bCs/>
          <w:color w:val="A03196"/>
          <w:sz w:val="20"/>
          <w:szCs w:val="20"/>
        </w:rPr>
        <w:t xml:space="preserve">11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0.9374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2.999    </w:t>
      </w:r>
      <w:r w:rsidRPr="00D843E1">
        <w:rPr>
          <w:rFonts w:ascii="var(--jp-code-font-family)" w:eastAsia="Times New Roman" w:hAnsi="var(--jp-code-font-family)" w:cs="Courier New"/>
          <w:b/>
          <w:bCs/>
          <w:color w:val="000000"/>
          <w:sz w:val="20"/>
          <w:szCs w:val="20"/>
        </w:rPr>
        <w:t xml:space="preserve"> | </w:t>
      </w:r>
      <w:r w:rsidRPr="00D843E1">
        <w:rPr>
          <w:rFonts w:ascii="var(--jp-code-font-family)" w:eastAsia="Times New Roman" w:hAnsi="var(--jp-code-font-family)" w:cs="Courier New"/>
          <w:b/>
          <w:bCs/>
          <w:color w:val="A03196"/>
          <w:sz w:val="20"/>
          <w:szCs w:val="20"/>
        </w:rPr>
        <w:t xml:space="preserve">4.0      </w:t>
      </w:r>
      <w:r w:rsidRPr="00D843E1">
        <w:rPr>
          <w:rFonts w:ascii="var(--jp-code-font-family)" w:eastAsia="Times New Roman" w:hAnsi="var(--jp-code-font-family)" w:cs="Courier New"/>
          <w:b/>
          <w:bCs/>
          <w:color w:val="000000"/>
          <w:sz w:val="20"/>
          <w:szCs w:val="20"/>
        </w:rPr>
        <w:t xml:space="preserve"> |</w:t>
      </w:r>
    </w:p>
    <w:p w14:paraId="1FA305FE" w14:textId="0E22FE52" w:rsidR="004971B7" w:rsidRDefault="00716312" w:rsidP="00F164D1">
      <w:r w:rsidRPr="00B720B8">
        <w:rPr>
          <w:highlight w:val="cyan"/>
        </w:rPr>
        <w:t>Which refers to {“</w:t>
      </w:r>
      <w:r w:rsidR="001102F1" w:rsidRPr="00B720B8">
        <w:rPr>
          <w:highlight w:val="cyan"/>
        </w:rPr>
        <w:t>tanh”, batch size = 16}</w:t>
      </w:r>
    </w:p>
    <w:p w14:paraId="29086E60" w14:textId="74F762BE" w:rsidR="00D843E1" w:rsidRDefault="0091086A" w:rsidP="0091086A">
      <w:r>
        <w:t>Trained model with E=</w:t>
      </w:r>
      <w:r w:rsidR="007273C3" w:rsidRPr="0091086A">
        <w:t xml:space="preserve"> 500, </w:t>
      </w:r>
      <w:proofErr w:type="spellStart"/>
      <w:r w:rsidR="007273C3" w:rsidRPr="0091086A">
        <w:t>lr</w:t>
      </w:r>
      <w:proofErr w:type="spellEnd"/>
      <w:r w:rsidR="007273C3" w:rsidRPr="0091086A">
        <w:t>=0.0</w:t>
      </w:r>
      <w:r>
        <w:t>1:</w:t>
      </w:r>
    </w:p>
    <w:p w14:paraId="39929FBB" w14:textId="07445DF1" w:rsidR="0091086A" w:rsidRDefault="00C570C1" w:rsidP="0091086A">
      <w:r>
        <w:rPr>
          <w:noProof/>
        </w:rPr>
        <w:drawing>
          <wp:inline distT="0" distB="0" distL="0" distR="0" wp14:anchorId="64D48E56" wp14:editId="5673904A">
            <wp:extent cx="5943600" cy="3813175"/>
            <wp:effectExtent l="0" t="0" r="0" b="0"/>
            <wp:docPr id="208612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8944" name=""/>
                    <pic:cNvPicPr/>
                  </pic:nvPicPr>
                  <pic:blipFill>
                    <a:blip r:embed="rId51"/>
                    <a:stretch>
                      <a:fillRect/>
                    </a:stretch>
                  </pic:blipFill>
                  <pic:spPr>
                    <a:xfrm>
                      <a:off x="0" y="0"/>
                      <a:ext cx="5943600" cy="3813175"/>
                    </a:xfrm>
                    <a:prstGeom prst="rect">
                      <a:avLst/>
                    </a:prstGeom>
                  </pic:spPr>
                </pic:pic>
              </a:graphicData>
            </a:graphic>
          </wp:inline>
        </w:drawing>
      </w:r>
    </w:p>
    <w:p w14:paraId="2175B72B" w14:textId="087D5CFB" w:rsidR="00C570C1" w:rsidRDefault="00C570C1" w:rsidP="0091086A">
      <w:r>
        <w:rPr>
          <w:noProof/>
        </w:rPr>
        <w:lastRenderedPageBreak/>
        <w:drawing>
          <wp:inline distT="0" distB="0" distL="0" distR="0" wp14:anchorId="4C64C859" wp14:editId="2470B5D1">
            <wp:extent cx="5943600" cy="4575175"/>
            <wp:effectExtent l="0" t="0" r="0" b="0"/>
            <wp:docPr id="126280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06267" name=""/>
                    <pic:cNvPicPr/>
                  </pic:nvPicPr>
                  <pic:blipFill>
                    <a:blip r:embed="rId52"/>
                    <a:stretch>
                      <a:fillRect/>
                    </a:stretch>
                  </pic:blipFill>
                  <pic:spPr>
                    <a:xfrm>
                      <a:off x="0" y="0"/>
                      <a:ext cx="5943600" cy="4575175"/>
                    </a:xfrm>
                    <a:prstGeom prst="rect">
                      <a:avLst/>
                    </a:prstGeom>
                  </pic:spPr>
                </pic:pic>
              </a:graphicData>
            </a:graphic>
          </wp:inline>
        </w:drawing>
      </w:r>
    </w:p>
    <w:p w14:paraId="41304C99" w14:textId="77777777" w:rsidR="0091086A" w:rsidRPr="0091086A" w:rsidRDefault="0091086A" w:rsidP="0091086A"/>
    <w:p w14:paraId="7EE3C984" w14:textId="77777777" w:rsidR="00D843E1" w:rsidRDefault="00D843E1" w:rsidP="00F164D1"/>
    <w:p w14:paraId="73DF7001" w14:textId="2E613509" w:rsidR="00F164D1" w:rsidRDefault="00F164D1" w:rsidP="00F164D1">
      <w:pPr>
        <w:pStyle w:val="Heading3"/>
      </w:pPr>
      <w:r>
        <w:t xml:space="preserve">Run B </w:t>
      </w:r>
    </w:p>
    <w:p w14:paraId="40933222" w14:textId="29A77014" w:rsidR="00F164D1" w:rsidRPr="009E48EC" w:rsidRDefault="009E48EC" w:rsidP="00F164D1">
      <w:pPr>
        <w:rPr>
          <w:u w:val="single"/>
        </w:rPr>
      </w:pPr>
      <w:r w:rsidRPr="009E48EC">
        <w:rPr>
          <w:u w:val="single"/>
        </w:rPr>
        <w:t xml:space="preserve">E=300, </w:t>
      </w:r>
      <w:proofErr w:type="spellStart"/>
      <w:r w:rsidRPr="009E48EC">
        <w:rPr>
          <w:u w:val="single"/>
        </w:rPr>
        <w:t>lr</w:t>
      </w:r>
      <w:proofErr w:type="spellEnd"/>
      <w:r w:rsidRPr="009E48EC">
        <w:rPr>
          <w:u w:val="single"/>
        </w:rPr>
        <w:t>=0.01</w:t>
      </w:r>
    </w:p>
    <w:p w14:paraId="3431A8F6" w14:textId="225ED50B" w:rsidR="00D44A73" w:rsidRDefault="00D44A73" w:rsidP="00F164D1">
      <w:r>
        <w:t>(I ran this locally so it was super slow, I ran it for almost 20 hours and this is how many iterations I got)</w:t>
      </w:r>
    </w:p>
    <w:tbl>
      <w:tblPr>
        <w:tblStyle w:val="TableGrid"/>
        <w:tblW w:w="0" w:type="auto"/>
        <w:tblLook w:val="04A0" w:firstRow="1" w:lastRow="0" w:firstColumn="1" w:lastColumn="0" w:noHBand="0" w:noVBand="1"/>
      </w:tblPr>
      <w:tblGrid>
        <w:gridCol w:w="7257"/>
      </w:tblGrid>
      <w:tr w:rsidR="0012708D" w:rsidRPr="0012708D" w14:paraId="035CED32" w14:textId="77777777" w:rsidTr="0012708D">
        <w:trPr>
          <w:trHeight w:val="250"/>
        </w:trPr>
        <w:tc>
          <w:tcPr>
            <w:tcW w:w="7257" w:type="dxa"/>
          </w:tcPr>
          <w:p w14:paraId="0514A079"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xml:space="preserve">|   </w:t>
            </w:r>
            <w:proofErr w:type="spellStart"/>
            <w:r w:rsidRPr="0012708D">
              <w:rPr>
                <w:b/>
                <w:bCs/>
                <w:color w:val="000000"/>
                <w:sz w:val="22"/>
                <w:szCs w:val="22"/>
              </w:rPr>
              <w:t>iter</w:t>
            </w:r>
            <w:proofErr w:type="spellEnd"/>
            <w:r w:rsidRPr="0012708D">
              <w:rPr>
                <w:b/>
                <w:bCs/>
                <w:color w:val="000000"/>
                <w:sz w:val="22"/>
                <w:szCs w:val="22"/>
              </w:rPr>
              <w:t xml:space="preserve">    |  target   | </w:t>
            </w:r>
            <w:proofErr w:type="spellStart"/>
            <w:r w:rsidRPr="0012708D">
              <w:rPr>
                <w:b/>
                <w:bCs/>
                <w:color w:val="000000"/>
                <w:sz w:val="22"/>
                <w:szCs w:val="22"/>
              </w:rPr>
              <w:t>activa</w:t>
            </w:r>
            <w:proofErr w:type="spellEnd"/>
            <w:r w:rsidRPr="0012708D">
              <w:rPr>
                <w:b/>
                <w:bCs/>
                <w:color w:val="000000"/>
                <w:sz w:val="22"/>
                <w:szCs w:val="22"/>
              </w:rPr>
              <w:t>... | batch_... |</w:t>
            </w:r>
          </w:p>
        </w:tc>
      </w:tr>
      <w:tr w:rsidR="0012708D" w:rsidRPr="0012708D" w14:paraId="0193B40F" w14:textId="77777777" w:rsidTr="0012708D">
        <w:trPr>
          <w:trHeight w:val="250"/>
        </w:trPr>
        <w:tc>
          <w:tcPr>
            <w:tcW w:w="7257" w:type="dxa"/>
          </w:tcPr>
          <w:p w14:paraId="1F044339"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w:t>
            </w:r>
          </w:p>
        </w:tc>
      </w:tr>
      <w:tr w:rsidR="0012708D" w:rsidRPr="0012708D" w14:paraId="3A3BCCBB" w14:textId="77777777" w:rsidTr="0012708D">
        <w:trPr>
          <w:trHeight w:val="250"/>
        </w:trPr>
        <w:tc>
          <w:tcPr>
            <w:tcW w:w="7257" w:type="dxa"/>
          </w:tcPr>
          <w:p w14:paraId="1A6F4877"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1         | 0.8883    | 0.4623    | 8.44      |</w:t>
            </w:r>
          </w:p>
        </w:tc>
      </w:tr>
      <w:tr w:rsidR="0012708D" w:rsidRPr="0012708D" w14:paraId="1CCADB35" w14:textId="77777777" w:rsidTr="0012708D">
        <w:trPr>
          <w:trHeight w:val="250"/>
        </w:trPr>
        <w:tc>
          <w:tcPr>
            <w:tcW w:w="7257" w:type="dxa"/>
          </w:tcPr>
          <w:p w14:paraId="2329FC90"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xml:space="preserve">| </w:t>
            </w:r>
            <w:r w:rsidRPr="0012708D">
              <w:rPr>
                <w:rStyle w:val="ansi-magenta-intense-fg"/>
                <w:b/>
                <w:bCs/>
                <w:color w:val="A03196"/>
                <w:sz w:val="22"/>
                <w:szCs w:val="22"/>
              </w:rPr>
              <w:t xml:space="preserve">2        </w:t>
            </w:r>
            <w:r w:rsidRPr="0012708D">
              <w:rPr>
                <w:b/>
                <w:bCs/>
                <w:color w:val="000000"/>
                <w:sz w:val="22"/>
                <w:szCs w:val="22"/>
              </w:rPr>
              <w:t xml:space="preserve"> | </w:t>
            </w:r>
            <w:r w:rsidRPr="0012708D">
              <w:rPr>
                <w:rStyle w:val="ansi-magenta-intense-fg"/>
                <w:b/>
                <w:bCs/>
                <w:color w:val="A03196"/>
                <w:sz w:val="22"/>
                <w:szCs w:val="22"/>
              </w:rPr>
              <w:t xml:space="preserve">0.896    </w:t>
            </w:r>
            <w:r w:rsidRPr="0012708D">
              <w:rPr>
                <w:b/>
                <w:bCs/>
                <w:color w:val="000000"/>
                <w:sz w:val="22"/>
                <w:szCs w:val="22"/>
              </w:rPr>
              <w:t xml:space="preserve"> | </w:t>
            </w:r>
            <w:r w:rsidRPr="0012708D">
              <w:rPr>
                <w:rStyle w:val="ansi-magenta-intense-fg"/>
                <w:b/>
                <w:bCs/>
                <w:color w:val="A03196"/>
                <w:sz w:val="22"/>
                <w:szCs w:val="22"/>
              </w:rPr>
              <w:t xml:space="preserve">0.7897   </w:t>
            </w:r>
            <w:r w:rsidRPr="0012708D">
              <w:rPr>
                <w:b/>
                <w:bCs/>
                <w:color w:val="000000"/>
                <w:sz w:val="22"/>
                <w:szCs w:val="22"/>
              </w:rPr>
              <w:t xml:space="preserve"> | </w:t>
            </w:r>
            <w:r w:rsidRPr="0012708D">
              <w:rPr>
                <w:rStyle w:val="ansi-magenta-intense-fg"/>
                <w:b/>
                <w:bCs/>
                <w:color w:val="A03196"/>
                <w:sz w:val="22"/>
                <w:szCs w:val="22"/>
              </w:rPr>
              <w:t xml:space="preserve">7.202    </w:t>
            </w:r>
            <w:r w:rsidRPr="0012708D">
              <w:rPr>
                <w:b/>
                <w:bCs/>
                <w:color w:val="000000"/>
                <w:sz w:val="22"/>
                <w:szCs w:val="22"/>
              </w:rPr>
              <w:t xml:space="preserve"> |</w:t>
            </w:r>
          </w:p>
        </w:tc>
      </w:tr>
      <w:tr w:rsidR="0012708D" w:rsidRPr="0012708D" w14:paraId="4A61EBA7" w14:textId="77777777" w:rsidTr="0012708D">
        <w:trPr>
          <w:trHeight w:val="250"/>
        </w:trPr>
        <w:tc>
          <w:tcPr>
            <w:tcW w:w="7257" w:type="dxa"/>
          </w:tcPr>
          <w:p w14:paraId="2D485141"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3         | 0.87      | 0.04371   | 9.512     |</w:t>
            </w:r>
          </w:p>
        </w:tc>
      </w:tr>
      <w:tr w:rsidR="0012708D" w:rsidRPr="0012708D" w14:paraId="1B94C625" w14:textId="77777777" w:rsidTr="0012708D">
        <w:trPr>
          <w:trHeight w:val="250"/>
        </w:trPr>
        <w:tc>
          <w:tcPr>
            <w:tcW w:w="7257" w:type="dxa"/>
          </w:tcPr>
          <w:p w14:paraId="299A329F"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xml:space="preserve">| </w:t>
            </w:r>
            <w:r w:rsidRPr="0012708D">
              <w:rPr>
                <w:rStyle w:val="ansi-magenta-intense-fg"/>
                <w:b/>
                <w:bCs/>
                <w:color w:val="A03196"/>
                <w:sz w:val="22"/>
                <w:szCs w:val="22"/>
              </w:rPr>
              <w:t xml:space="preserve">4        </w:t>
            </w:r>
            <w:r w:rsidRPr="0012708D">
              <w:rPr>
                <w:b/>
                <w:bCs/>
                <w:color w:val="000000"/>
                <w:sz w:val="22"/>
                <w:szCs w:val="22"/>
              </w:rPr>
              <w:t xml:space="preserve"> | </w:t>
            </w:r>
            <w:r w:rsidRPr="0012708D">
              <w:rPr>
                <w:rStyle w:val="ansi-magenta-intense-fg"/>
                <w:b/>
                <w:bCs/>
                <w:color w:val="A03196"/>
                <w:sz w:val="22"/>
                <w:szCs w:val="22"/>
              </w:rPr>
              <w:t xml:space="preserve">0.9592   </w:t>
            </w:r>
            <w:r w:rsidRPr="0012708D">
              <w:rPr>
                <w:b/>
                <w:bCs/>
                <w:color w:val="000000"/>
                <w:sz w:val="22"/>
                <w:szCs w:val="22"/>
              </w:rPr>
              <w:t xml:space="preserve"> | </w:t>
            </w:r>
            <w:r w:rsidRPr="0012708D">
              <w:rPr>
                <w:rStyle w:val="ansi-magenta-intense-fg"/>
                <w:b/>
                <w:bCs/>
                <w:color w:val="A03196"/>
                <w:sz w:val="22"/>
                <w:szCs w:val="22"/>
              </w:rPr>
              <w:t xml:space="preserve">2.701    </w:t>
            </w:r>
            <w:r w:rsidRPr="0012708D">
              <w:rPr>
                <w:b/>
                <w:bCs/>
                <w:color w:val="000000"/>
                <w:sz w:val="22"/>
                <w:szCs w:val="22"/>
              </w:rPr>
              <w:t xml:space="preserve"> | </w:t>
            </w:r>
            <w:r w:rsidRPr="0012708D">
              <w:rPr>
                <w:rStyle w:val="ansi-magenta-intense-fg"/>
                <w:b/>
                <w:bCs/>
                <w:color w:val="A03196"/>
                <w:sz w:val="22"/>
                <w:szCs w:val="22"/>
              </w:rPr>
              <w:t xml:space="preserve">4.201    </w:t>
            </w:r>
            <w:r w:rsidRPr="0012708D">
              <w:rPr>
                <w:b/>
                <w:bCs/>
                <w:color w:val="000000"/>
                <w:sz w:val="22"/>
                <w:szCs w:val="22"/>
              </w:rPr>
              <w:t xml:space="preserve"> |</w:t>
            </w:r>
          </w:p>
        </w:tc>
      </w:tr>
      <w:tr w:rsidR="0012708D" w:rsidRPr="0012708D" w14:paraId="60AE2643" w14:textId="77777777" w:rsidTr="0012708D">
        <w:trPr>
          <w:trHeight w:val="240"/>
        </w:trPr>
        <w:tc>
          <w:tcPr>
            <w:tcW w:w="7257" w:type="dxa"/>
          </w:tcPr>
          <w:p w14:paraId="35823EC0"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5         | 0.9522    | 2.87      | 4.823     |</w:t>
            </w:r>
          </w:p>
        </w:tc>
      </w:tr>
      <w:tr w:rsidR="0012708D" w:rsidRPr="0012708D" w14:paraId="2F734473" w14:textId="77777777" w:rsidTr="0012708D">
        <w:trPr>
          <w:trHeight w:val="250"/>
        </w:trPr>
        <w:tc>
          <w:tcPr>
            <w:tcW w:w="7257" w:type="dxa"/>
          </w:tcPr>
          <w:p w14:paraId="13FEC25E"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6         | 0.9524    | 0.0       | 4.0       |</w:t>
            </w:r>
          </w:p>
        </w:tc>
      </w:tr>
      <w:tr w:rsidR="0012708D" w:rsidRPr="0012708D" w14:paraId="01A8524D" w14:textId="77777777" w:rsidTr="0012708D">
        <w:trPr>
          <w:trHeight w:val="250"/>
        </w:trPr>
        <w:tc>
          <w:tcPr>
            <w:tcW w:w="7257" w:type="dxa"/>
          </w:tcPr>
          <w:p w14:paraId="7415C15F"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7         | 0.9265    | 1.434     | 4.0       |</w:t>
            </w:r>
          </w:p>
        </w:tc>
      </w:tr>
      <w:tr w:rsidR="0012708D" w:rsidRPr="0012708D" w14:paraId="4A8D2562" w14:textId="77777777" w:rsidTr="0012708D">
        <w:trPr>
          <w:trHeight w:val="250"/>
        </w:trPr>
        <w:tc>
          <w:tcPr>
            <w:tcW w:w="7257" w:type="dxa"/>
          </w:tcPr>
          <w:p w14:paraId="3169FFF5"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8         | 0.8566    | 2.999     | 10.0      |</w:t>
            </w:r>
          </w:p>
        </w:tc>
      </w:tr>
      <w:tr w:rsidR="0012708D" w:rsidRPr="0012708D" w14:paraId="62C420C1" w14:textId="77777777" w:rsidTr="0012708D">
        <w:trPr>
          <w:trHeight w:val="250"/>
        </w:trPr>
        <w:tc>
          <w:tcPr>
            <w:tcW w:w="7257" w:type="dxa"/>
          </w:tcPr>
          <w:p w14:paraId="23DFFB9B"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9         | 0.9425    | 0.0       | 5.241     |</w:t>
            </w:r>
          </w:p>
        </w:tc>
      </w:tr>
      <w:tr w:rsidR="0012708D" w:rsidRPr="0012708D" w14:paraId="669A77E5" w14:textId="77777777" w:rsidTr="0012708D">
        <w:trPr>
          <w:trHeight w:val="250"/>
        </w:trPr>
        <w:tc>
          <w:tcPr>
            <w:tcW w:w="7257" w:type="dxa"/>
          </w:tcPr>
          <w:p w14:paraId="192975D7"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lastRenderedPageBreak/>
              <w:t xml:space="preserve">| </w:t>
            </w:r>
            <w:r w:rsidRPr="0012708D">
              <w:rPr>
                <w:rStyle w:val="ansi-magenta-intense-fg"/>
                <w:b/>
                <w:bCs/>
                <w:color w:val="A03196"/>
                <w:sz w:val="22"/>
                <w:szCs w:val="22"/>
              </w:rPr>
              <w:t xml:space="preserve">10       </w:t>
            </w:r>
            <w:r w:rsidRPr="0012708D">
              <w:rPr>
                <w:b/>
                <w:bCs/>
                <w:color w:val="000000"/>
                <w:sz w:val="22"/>
                <w:szCs w:val="22"/>
              </w:rPr>
              <w:t xml:space="preserve"> | </w:t>
            </w:r>
            <w:r w:rsidRPr="0012708D">
              <w:rPr>
                <w:rStyle w:val="ansi-magenta-intense-fg"/>
                <w:b/>
                <w:bCs/>
                <w:color w:val="A03196"/>
                <w:sz w:val="22"/>
                <w:szCs w:val="22"/>
              </w:rPr>
              <w:t xml:space="preserve">0.9609   </w:t>
            </w:r>
            <w:r w:rsidRPr="0012708D">
              <w:rPr>
                <w:b/>
                <w:bCs/>
                <w:color w:val="000000"/>
                <w:sz w:val="22"/>
                <w:szCs w:val="22"/>
              </w:rPr>
              <w:t xml:space="preserve"> | </w:t>
            </w:r>
            <w:r w:rsidRPr="0012708D">
              <w:rPr>
                <w:rStyle w:val="ansi-magenta-intense-fg"/>
                <w:b/>
                <w:bCs/>
                <w:color w:val="A03196"/>
                <w:sz w:val="22"/>
                <w:szCs w:val="22"/>
              </w:rPr>
              <w:t xml:space="preserve">2.999    </w:t>
            </w:r>
            <w:r w:rsidRPr="0012708D">
              <w:rPr>
                <w:b/>
                <w:bCs/>
                <w:color w:val="000000"/>
                <w:sz w:val="22"/>
                <w:szCs w:val="22"/>
              </w:rPr>
              <w:t xml:space="preserve"> | </w:t>
            </w:r>
            <w:r w:rsidRPr="0012708D">
              <w:rPr>
                <w:rStyle w:val="ansi-magenta-intense-fg"/>
                <w:b/>
                <w:bCs/>
                <w:color w:val="A03196"/>
                <w:sz w:val="22"/>
                <w:szCs w:val="22"/>
              </w:rPr>
              <w:t xml:space="preserve">4.0      </w:t>
            </w:r>
            <w:r w:rsidRPr="0012708D">
              <w:rPr>
                <w:b/>
                <w:bCs/>
                <w:color w:val="000000"/>
                <w:sz w:val="22"/>
                <w:szCs w:val="22"/>
              </w:rPr>
              <w:t xml:space="preserve"> |</w:t>
            </w:r>
          </w:p>
        </w:tc>
      </w:tr>
      <w:tr w:rsidR="0012708D" w:rsidRPr="0012708D" w14:paraId="5EF1445A" w14:textId="77777777" w:rsidTr="0012708D">
        <w:trPr>
          <w:trHeight w:val="250"/>
        </w:trPr>
        <w:tc>
          <w:tcPr>
            <w:tcW w:w="7257" w:type="dxa"/>
          </w:tcPr>
          <w:p w14:paraId="4EF66E46"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11        | 0.9099    | 2.999     | 6.63      |</w:t>
            </w:r>
          </w:p>
        </w:tc>
      </w:tr>
      <w:tr w:rsidR="0012708D" w:rsidRPr="0012708D" w14:paraId="4415F010" w14:textId="77777777" w:rsidTr="0012708D">
        <w:trPr>
          <w:trHeight w:val="250"/>
        </w:trPr>
        <w:tc>
          <w:tcPr>
            <w:tcW w:w="7257" w:type="dxa"/>
          </w:tcPr>
          <w:p w14:paraId="68D81120"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12        | 0.9571    | 2.999     | 4.342     |</w:t>
            </w:r>
          </w:p>
        </w:tc>
      </w:tr>
      <w:tr w:rsidR="0012708D" w:rsidRPr="0012708D" w14:paraId="67C70A1E" w14:textId="77777777" w:rsidTr="0012708D">
        <w:trPr>
          <w:trHeight w:val="250"/>
        </w:trPr>
        <w:tc>
          <w:tcPr>
            <w:tcW w:w="7257" w:type="dxa"/>
          </w:tcPr>
          <w:p w14:paraId="18A75DD2"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13        | 0.9026    | 1.869     | 5.292     |</w:t>
            </w:r>
          </w:p>
        </w:tc>
      </w:tr>
      <w:tr w:rsidR="0012708D" w:rsidRPr="0012708D" w14:paraId="6A5F519A" w14:textId="77777777" w:rsidTr="0012708D">
        <w:trPr>
          <w:trHeight w:val="250"/>
        </w:trPr>
        <w:tc>
          <w:tcPr>
            <w:tcW w:w="7257" w:type="dxa"/>
          </w:tcPr>
          <w:p w14:paraId="59DC1004"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14        | 0.9539    | 0.0       | 4.545     |</w:t>
            </w:r>
          </w:p>
        </w:tc>
      </w:tr>
      <w:tr w:rsidR="0012708D" w:rsidRPr="0012708D" w14:paraId="21CCC2E1" w14:textId="77777777" w:rsidTr="0012708D">
        <w:trPr>
          <w:trHeight w:val="250"/>
        </w:trPr>
        <w:tc>
          <w:tcPr>
            <w:tcW w:w="7257" w:type="dxa"/>
          </w:tcPr>
          <w:p w14:paraId="65CA6D37"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15        | 0.9589    | 2.548     | 4.0       |</w:t>
            </w:r>
          </w:p>
        </w:tc>
      </w:tr>
      <w:tr w:rsidR="0012708D" w:rsidRPr="0012708D" w14:paraId="550E1B68" w14:textId="77777777" w:rsidTr="0012708D">
        <w:trPr>
          <w:trHeight w:val="250"/>
        </w:trPr>
        <w:tc>
          <w:tcPr>
            <w:tcW w:w="7257" w:type="dxa"/>
          </w:tcPr>
          <w:p w14:paraId="475CFACB"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16        | 0.9582    | 2.803     | 4.0       |</w:t>
            </w:r>
          </w:p>
        </w:tc>
      </w:tr>
      <w:tr w:rsidR="0012708D" w:rsidRPr="0012708D" w14:paraId="043FE813" w14:textId="77777777" w:rsidTr="0012708D">
        <w:trPr>
          <w:trHeight w:val="250"/>
        </w:trPr>
        <w:tc>
          <w:tcPr>
            <w:tcW w:w="7257" w:type="dxa"/>
          </w:tcPr>
          <w:p w14:paraId="193E4092"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17        | 0.8811    | 2.999     | 8.031     |</w:t>
            </w:r>
          </w:p>
        </w:tc>
      </w:tr>
      <w:tr w:rsidR="0012708D" w:rsidRPr="0012708D" w14:paraId="5C1DD1FA" w14:textId="77777777" w:rsidTr="0012708D">
        <w:trPr>
          <w:trHeight w:val="250"/>
        </w:trPr>
        <w:tc>
          <w:tcPr>
            <w:tcW w:w="7257" w:type="dxa"/>
          </w:tcPr>
          <w:p w14:paraId="22B6DBDF"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18        | 0.9086    | 0.0       | 6.362     |</w:t>
            </w:r>
          </w:p>
        </w:tc>
      </w:tr>
      <w:tr w:rsidR="0012708D" w:rsidRPr="0012708D" w14:paraId="3B6D7DC6" w14:textId="77777777" w:rsidTr="0012708D">
        <w:trPr>
          <w:trHeight w:val="250"/>
        </w:trPr>
        <w:tc>
          <w:tcPr>
            <w:tcW w:w="7257" w:type="dxa"/>
          </w:tcPr>
          <w:p w14:paraId="7F0D4719"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19        | 0.9585    | 2.276     | 4.379     |</w:t>
            </w:r>
          </w:p>
        </w:tc>
      </w:tr>
      <w:tr w:rsidR="0012708D" w:rsidRPr="0012708D" w14:paraId="0775F174" w14:textId="77777777" w:rsidTr="0012708D">
        <w:trPr>
          <w:trHeight w:val="250"/>
        </w:trPr>
        <w:tc>
          <w:tcPr>
            <w:tcW w:w="7257" w:type="dxa"/>
          </w:tcPr>
          <w:p w14:paraId="727ED9C9"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20        | 0.9579    | 2.546     | 4.507     |</w:t>
            </w:r>
          </w:p>
        </w:tc>
      </w:tr>
      <w:tr w:rsidR="0012708D" w:rsidRPr="0012708D" w14:paraId="2A1ED46B" w14:textId="77777777" w:rsidTr="0012708D">
        <w:trPr>
          <w:trHeight w:val="250"/>
        </w:trPr>
        <w:tc>
          <w:tcPr>
            <w:tcW w:w="7257" w:type="dxa"/>
          </w:tcPr>
          <w:p w14:paraId="52BCA550"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21        | 0.9565    | 2.204     | 4.0       |</w:t>
            </w:r>
          </w:p>
        </w:tc>
      </w:tr>
      <w:tr w:rsidR="0012708D" w:rsidRPr="0012708D" w14:paraId="39DD1FFD" w14:textId="77777777" w:rsidTr="0012708D">
        <w:trPr>
          <w:trHeight w:val="240"/>
        </w:trPr>
        <w:tc>
          <w:tcPr>
            <w:tcW w:w="7257" w:type="dxa"/>
          </w:tcPr>
          <w:p w14:paraId="7BC7C4FD"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22        | 0.9557    | 2.421     | 4.222     |</w:t>
            </w:r>
          </w:p>
        </w:tc>
      </w:tr>
      <w:tr w:rsidR="0012708D" w:rsidRPr="0012708D" w14:paraId="512FF1E9" w14:textId="77777777" w:rsidTr="0012708D">
        <w:trPr>
          <w:trHeight w:val="250"/>
        </w:trPr>
        <w:tc>
          <w:tcPr>
            <w:tcW w:w="7257" w:type="dxa"/>
          </w:tcPr>
          <w:p w14:paraId="7320ECF9"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23        | 0.9467    | 0.6151    | 4.721     |</w:t>
            </w:r>
          </w:p>
        </w:tc>
      </w:tr>
      <w:tr w:rsidR="0012708D" w:rsidRPr="0012708D" w14:paraId="04D25758" w14:textId="77777777" w:rsidTr="0012708D">
        <w:trPr>
          <w:trHeight w:val="250"/>
        </w:trPr>
        <w:tc>
          <w:tcPr>
            <w:tcW w:w="7257" w:type="dxa"/>
          </w:tcPr>
          <w:p w14:paraId="37604F63"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24        | 0.934     | 2.999     | 5.583     |</w:t>
            </w:r>
          </w:p>
        </w:tc>
      </w:tr>
      <w:tr w:rsidR="0012708D" w:rsidRPr="0012708D" w14:paraId="4792ED58" w14:textId="77777777" w:rsidTr="0012708D">
        <w:trPr>
          <w:trHeight w:val="250"/>
        </w:trPr>
        <w:tc>
          <w:tcPr>
            <w:tcW w:w="7257" w:type="dxa"/>
          </w:tcPr>
          <w:p w14:paraId="146D7E4C"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25        | 0.9587    | 0.499     | 4.0       |</w:t>
            </w:r>
          </w:p>
        </w:tc>
      </w:tr>
      <w:tr w:rsidR="0012708D" w:rsidRPr="0012708D" w14:paraId="5077236C" w14:textId="77777777" w:rsidTr="0012708D">
        <w:trPr>
          <w:trHeight w:val="250"/>
        </w:trPr>
        <w:tc>
          <w:tcPr>
            <w:tcW w:w="7257" w:type="dxa"/>
          </w:tcPr>
          <w:p w14:paraId="6AA82A99"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26        | 0.6716    | 1.399     | 10.0      |</w:t>
            </w:r>
          </w:p>
        </w:tc>
      </w:tr>
      <w:tr w:rsidR="0012708D" w:rsidRPr="0012708D" w14:paraId="024536BC" w14:textId="77777777" w:rsidTr="0012708D">
        <w:trPr>
          <w:trHeight w:val="250"/>
        </w:trPr>
        <w:tc>
          <w:tcPr>
            <w:tcW w:w="7257" w:type="dxa"/>
          </w:tcPr>
          <w:p w14:paraId="0596B909"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27        | 0.8911    | 0.0       | 7.669     |</w:t>
            </w:r>
          </w:p>
        </w:tc>
      </w:tr>
      <w:tr w:rsidR="0012708D" w:rsidRPr="0012708D" w14:paraId="35D160EA" w14:textId="77777777" w:rsidTr="0012708D">
        <w:trPr>
          <w:trHeight w:val="250"/>
        </w:trPr>
        <w:tc>
          <w:tcPr>
            <w:tcW w:w="7257" w:type="dxa"/>
          </w:tcPr>
          <w:p w14:paraId="34518112"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28        | 0.8709    | 1.964     | 7.114     |</w:t>
            </w:r>
          </w:p>
        </w:tc>
      </w:tr>
      <w:tr w:rsidR="0012708D" w:rsidRPr="0012708D" w14:paraId="0CC9A1B1" w14:textId="77777777" w:rsidTr="0012708D">
        <w:trPr>
          <w:trHeight w:val="250"/>
        </w:trPr>
        <w:tc>
          <w:tcPr>
            <w:tcW w:w="7257" w:type="dxa"/>
          </w:tcPr>
          <w:p w14:paraId="3C7FC587"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29        | 0.9197    | 0.7065    | 5.743     |</w:t>
            </w:r>
          </w:p>
        </w:tc>
      </w:tr>
      <w:tr w:rsidR="0012708D" w:rsidRPr="0012708D" w14:paraId="4DD67B71" w14:textId="77777777" w:rsidTr="0012708D">
        <w:trPr>
          <w:trHeight w:val="250"/>
        </w:trPr>
        <w:tc>
          <w:tcPr>
            <w:tcW w:w="7257" w:type="dxa"/>
          </w:tcPr>
          <w:p w14:paraId="2E4CA804" w14:textId="77777777" w:rsidR="0012708D" w:rsidRPr="0012708D" w:rsidRDefault="0012708D" w:rsidP="008A107B">
            <w:pPr>
              <w:pStyle w:val="HTMLPreformatted"/>
              <w:shd w:val="clear" w:color="auto" w:fill="FFFFFF"/>
              <w:wordWrap w:val="0"/>
              <w:textAlignment w:val="baseline"/>
              <w:rPr>
                <w:b/>
                <w:bCs/>
                <w:color w:val="000000"/>
                <w:sz w:val="22"/>
                <w:szCs w:val="22"/>
              </w:rPr>
            </w:pPr>
            <w:r w:rsidRPr="0012708D">
              <w:rPr>
                <w:b/>
                <w:bCs/>
                <w:color w:val="000000"/>
                <w:sz w:val="22"/>
                <w:szCs w:val="22"/>
              </w:rPr>
              <w:t>| 30        | 0.9475    | 0.3362    | 4.302     |</w:t>
            </w:r>
          </w:p>
        </w:tc>
      </w:tr>
    </w:tbl>
    <w:p w14:paraId="7CD3F385" w14:textId="77777777" w:rsidR="00D44A73" w:rsidRDefault="00D44A73" w:rsidP="00F164D1"/>
    <w:p w14:paraId="75DCDA84" w14:textId="77331C68" w:rsidR="0012708D" w:rsidRDefault="0012708D" w:rsidP="00F164D1">
      <w:r>
        <w:t xml:space="preserve">The best hyperparameters for this set are: </w:t>
      </w:r>
    </w:p>
    <w:p w14:paraId="1E8A48AB" w14:textId="77777777" w:rsidR="0012708D" w:rsidRPr="0012708D" w:rsidRDefault="0012708D" w:rsidP="0012708D">
      <w:pPr>
        <w:pStyle w:val="HTMLPreformatted"/>
        <w:shd w:val="clear" w:color="auto" w:fill="FFFFFF"/>
        <w:wordWrap w:val="0"/>
        <w:textAlignment w:val="baseline"/>
        <w:rPr>
          <w:b/>
          <w:bCs/>
          <w:color w:val="000000"/>
          <w:sz w:val="22"/>
          <w:szCs w:val="22"/>
        </w:rPr>
      </w:pPr>
      <w:r w:rsidRPr="0012708D">
        <w:rPr>
          <w:b/>
          <w:bCs/>
          <w:color w:val="000000"/>
          <w:sz w:val="22"/>
          <w:szCs w:val="22"/>
        </w:rPr>
        <w:t xml:space="preserve">| </w:t>
      </w:r>
      <w:r w:rsidRPr="0012708D">
        <w:rPr>
          <w:rStyle w:val="ansi-magenta-intense-fg"/>
          <w:b/>
          <w:bCs/>
          <w:color w:val="A03196"/>
          <w:sz w:val="22"/>
          <w:szCs w:val="22"/>
        </w:rPr>
        <w:t xml:space="preserve">10       </w:t>
      </w:r>
      <w:r w:rsidRPr="0012708D">
        <w:rPr>
          <w:b/>
          <w:bCs/>
          <w:color w:val="000000"/>
          <w:sz w:val="22"/>
          <w:szCs w:val="22"/>
        </w:rPr>
        <w:t xml:space="preserve"> | </w:t>
      </w:r>
      <w:r w:rsidRPr="0012708D">
        <w:rPr>
          <w:rStyle w:val="ansi-magenta-intense-fg"/>
          <w:b/>
          <w:bCs/>
          <w:color w:val="A03196"/>
          <w:sz w:val="22"/>
          <w:szCs w:val="22"/>
        </w:rPr>
        <w:t xml:space="preserve">0.9609   </w:t>
      </w:r>
      <w:r w:rsidRPr="0012708D">
        <w:rPr>
          <w:b/>
          <w:bCs/>
          <w:color w:val="000000"/>
          <w:sz w:val="22"/>
          <w:szCs w:val="22"/>
        </w:rPr>
        <w:t xml:space="preserve"> | </w:t>
      </w:r>
      <w:r w:rsidRPr="0012708D">
        <w:rPr>
          <w:rStyle w:val="ansi-magenta-intense-fg"/>
          <w:b/>
          <w:bCs/>
          <w:color w:val="A03196"/>
          <w:sz w:val="22"/>
          <w:szCs w:val="22"/>
        </w:rPr>
        <w:t xml:space="preserve">2.999    </w:t>
      </w:r>
      <w:r w:rsidRPr="0012708D">
        <w:rPr>
          <w:b/>
          <w:bCs/>
          <w:color w:val="000000"/>
          <w:sz w:val="22"/>
          <w:szCs w:val="22"/>
        </w:rPr>
        <w:t xml:space="preserve"> | </w:t>
      </w:r>
      <w:r w:rsidRPr="0012708D">
        <w:rPr>
          <w:rStyle w:val="ansi-magenta-intense-fg"/>
          <w:b/>
          <w:bCs/>
          <w:color w:val="A03196"/>
          <w:sz w:val="22"/>
          <w:szCs w:val="22"/>
        </w:rPr>
        <w:t xml:space="preserve">4.0      </w:t>
      </w:r>
      <w:r w:rsidRPr="0012708D">
        <w:rPr>
          <w:b/>
          <w:bCs/>
          <w:color w:val="000000"/>
          <w:sz w:val="22"/>
          <w:szCs w:val="22"/>
        </w:rPr>
        <w:t xml:space="preserve"> |</w:t>
      </w:r>
    </w:p>
    <w:p w14:paraId="694634E1" w14:textId="490B389F" w:rsidR="0012708D" w:rsidRDefault="0012708D" w:rsidP="00F164D1">
      <w:r w:rsidRPr="00B720B8">
        <w:rPr>
          <w:highlight w:val="cyan"/>
        </w:rPr>
        <w:t xml:space="preserve">Which refer to activation =”tanh”, </w:t>
      </w:r>
      <w:proofErr w:type="spellStart"/>
      <w:r w:rsidRPr="00B720B8">
        <w:rPr>
          <w:highlight w:val="cyan"/>
        </w:rPr>
        <w:t>batchsize</w:t>
      </w:r>
      <w:proofErr w:type="spellEnd"/>
      <w:r w:rsidRPr="00B720B8">
        <w:rPr>
          <w:highlight w:val="cyan"/>
        </w:rPr>
        <w:t xml:space="preserve"> = </w:t>
      </w:r>
      <w:r w:rsidR="009B6677" w:rsidRPr="00B720B8">
        <w:rPr>
          <w:highlight w:val="cyan"/>
        </w:rPr>
        <w:t>16.</w:t>
      </w:r>
      <w:r w:rsidR="009B6677">
        <w:t xml:space="preserve"> </w:t>
      </w:r>
    </w:p>
    <w:p w14:paraId="523D82C6" w14:textId="75AC912A" w:rsidR="009B6677" w:rsidRDefault="00B9600A" w:rsidP="00F164D1">
      <w:r>
        <w:t xml:space="preserve">This was tested in run A. Same results on the training model. </w:t>
      </w:r>
    </w:p>
    <w:p w14:paraId="7980780A" w14:textId="77777777" w:rsidR="00113CBD" w:rsidRPr="00113CBD" w:rsidRDefault="00113CBD" w:rsidP="00F164D1">
      <w:pPr>
        <w:rPr>
          <w:b/>
          <w:bCs/>
          <w:color w:val="FF0000"/>
        </w:rPr>
      </w:pPr>
    </w:p>
    <w:p w14:paraId="48AAEDD8" w14:textId="5DB6FEA2" w:rsidR="00F164D1" w:rsidRDefault="00F164D1" w:rsidP="00F164D1">
      <w:pPr>
        <w:pStyle w:val="Heading3"/>
      </w:pPr>
      <w:r>
        <w:t xml:space="preserve">Run C </w:t>
      </w:r>
    </w:p>
    <w:p w14:paraId="2DB961E4" w14:textId="1439E68F" w:rsidR="00F164D1" w:rsidRPr="00AB21F4" w:rsidRDefault="00601787" w:rsidP="00F164D1">
      <w:pPr>
        <w:rPr>
          <w:u w:val="single"/>
        </w:rPr>
      </w:pPr>
      <w:r w:rsidRPr="00AB21F4">
        <w:rPr>
          <w:u w:val="single"/>
        </w:rPr>
        <w:t xml:space="preserve">E=50, </w:t>
      </w:r>
      <w:proofErr w:type="spellStart"/>
      <w:r w:rsidRPr="00AB21F4">
        <w:rPr>
          <w:u w:val="single"/>
        </w:rPr>
        <w:t>lr</w:t>
      </w:r>
      <w:proofErr w:type="spellEnd"/>
      <w:r w:rsidRPr="00AB21F4">
        <w:rPr>
          <w:u w:val="single"/>
        </w:rPr>
        <w:t>=0.001</w:t>
      </w:r>
    </w:p>
    <w:p w14:paraId="5BE1AE3C" w14:textId="5FC1A266" w:rsidR="00CA23BD" w:rsidRDefault="000B4EAC" w:rsidP="00F164D1">
      <w:r>
        <w:t xml:space="preserve"> (Accidentally got interrupted, it took about 20 hours to run these iterations, </w:t>
      </w:r>
      <w:r w:rsidR="00CC41B7">
        <w:t xml:space="preserve">lost of print out of optimization loop failure which is common due to resource limitation sometimes, so I couldn’t track all </w:t>
      </w:r>
      <w:r w:rsidR="00B720B8">
        <w:t>iterations</w:t>
      </w:r>
      <w:r w:rsidR="00CC41B7">
        <w:t>)</w:t>
      </w:r>
    </w:p>
    <w:p w14:paraId="261B4281" w14:textId="77777777" w:rsidR="00CC41B7" w:rsidRDefault="00CC41B7" w:rsidP="00CC41B7"/>
    <w:tbl>
      <w:tblPr>
        <w:tblStyle w:val="TableGrid"/>
        <w:tblW w:w="0" w:type="auto"/>
        <w:tblLook w:val="04A0" w:firstRow="1" w:lastRow="0" w:firstColumn="1" w:lastColumn="0" w:noHBand="0" w:noVBand="1"/>
      </w:tblPr>
      <w:tblGrid>
        <w:gridCol w:w="6228"/>
      </w:tblGrid>
      <w:tr w:rsidR="002320EE" w:rsidRPr="002320EE" w14:paraId="7F1D583C" w14:textId="77777777" w:rsidTr="002320EE">
        <w:tc>
          <w:tcPr>
            <w:tcW w:w="6228" w:type="dxa"/>
          </w:tcPr>
          <w:p w14:paraId="57916004" w14:textId="77777777" w:rsidR="002320EE" w:rsidRPr="002320EE" w:rsidRDefault="002320EE" w:rsidP="00A2446B">
            <w:r w:rsidRPr="002320EE">
              <w:t>| 288       | 0.8939    | 2.879     | 4.477     |</w:t>
            </w:r>
          </w:p>
        </w:tc>
      </w:tr>
      <w:tr w:rsidR="002320EE" w:rsidRPr="002320EE" w14:paraId="54759E8B" w14:textId="77777777" w:rsidTr="002320EE">
        <w:tc>
          <w:tcPr>
            <w:tcW w:w="6228" w:type="dxa"/>
          </w:tcPr>
          <w:p w14:paraId="23CEED62" w14:textId="77777777" w:rsidR="002320EE" w:rsidRPr="002320EE" w:rsidRDefault="002320EE" w:rsidP="00A2446B">
            <w:r w:rsidRPr="002320EE">
              <w:t>| 289       | 0.8969    | 0.3538    | 4.002     |</w:t>
            </w:r>
          </w:p>
        </w:tc>
      </w:tr>
      <w:tr w:rsidR="002320EE" w:rsidRPr="002320EE" w14:paraId="00200249" w14:textId="77777777" w:rsidTr="002320EE">
        <w:tc>
          <w:tcPr>
            <w:tcW w:w="6228" w:type="dxa"/>
          </w:tcPr>
          <w:p w14:paraId="3F502173" w14:textId="77777777" w:rsidR="002320EE" w:rsidRPr="002320EE" w:rsidRDefault="002320EE" w:rsidP="00A2446B">
            <w:r w:rsidRPr="002320EE">
              <w:t>| 290       | 0.9073    | 2.326     | 4.033     |</w:t>
            </w:r>
          </w:p>
        </w:tc>
      </w:tr>
      <w:tr w:rsidR="002320EE" w:rsidRPr="002320EE" w14:paraId="2EADA4C4" w14:textId="77777777" w:rsidTr="002320EE">
        <w:tc>
          <w:tcPr>
            <w:tcW w:w="6228" w:type="dxa"/>
          </w:tcPr>
          <w:p w14:paraId="67046543" w14:textId="77777777" w:rsidR="002320EE" w:rsidRPr="002320EE" w:rsidRDefault="002320EE" w:rsidP="00A2446B">
            <w:r w:rsidRPr="002320EE">
              <w:t>| 291       | 0.8864    | 0.2614    | 4.345     |</w:t>
            </w:r>
          </w:p>
        </w:tc>
      </w:tr>
      <w:tr w:rsidR="002320EE" w:rsidRPr="002320EE" w14:paraId="71F1946A" w14:textId="77777777" w:rsidTr="002320EE">
        <w:tc>
          <w:tcPr>
            <w:tcW w:w="6228" w:type="dxa"/>
          </w:tcPr>
          <w:p w14:paraId="5696CADE" w14:textId="77777777" w:rsidR="002320EE" w:rsidRPr="002320EE" w:rsidRDefault="002320EE" w:rsidP="00A2446B">
            <w:r w:rsidRPr="002320EE">
              <w:t>| 292       | 0.9033    | 0.2993    | 4.038     |</w:t>
            </w:r>
          </w:p>
        </w:tc>
      </w:tr>
      <w:tr w:rsidR="002320EE" w:rsidRPr="002320EE" w14:paraId="7BBBBEEE" w14:textId="77777777" w:rsidTr="002320EE">
        <w:tc>
          <w:tcPr>
            <w:tcW w:w="6228" w:type="dxa"/>
          </w:tcPr>
          <w:p w14:paraId="5BD7AAAE" w14:textId="77777777" w:rsidR="002320EE" w:rsidRPr="002320EE" w:rsidRDefault="002320EE" w:rsidP="00A2446B">
            <w:r w:rsidRPr="002320EE">
              <w:t>| 293       | 0.9072    | 2.621     | 4.004     |</w:t>
            </w:r>
          </w:p>
        </w:tc>
      </w:tr>
      <w:tr w:rsidR="002320EE" w:rsidRPr="002320EE" w14:paraId="3A70480D" w14:textId="77777777" w:rsidTr="002320EE">
        <w:tc>
          <w:tcPr>
            <w:tcW w:w="6228" w:type="dxa"/>
          </w:tcPr>
          <w:p w14:paraId="6C98BBFA" w14:textId="77777777" w:rsidR="002320EE" w:rsidRPr="002320EE" w:rsidRDefault="002320EE" w:rsidP="00A2446B">
            <w:r w:rsidRPr="002320EE">
              <w:t>| 294       | 0.9085    | 0.2759    | 4.024     |</w:t>
            </w:r>
          </w:p>
        </w:tc>
      </w:tr>
      <w:tr w:rsidR="002320EE" w:rsidRPr="002320EE" w14:paraId="21DE8131" w14:textId="77777777" w:rsidTr="002320EE">
        <w:tc>
          <w:tcPr>
            <w:tcW w:w="6228" w:type="dxa"/>
          </w:tcPr>
          <w:p w14:paraId="0088F9A9" w14:textId="77777777" w:rsidR="002320EE" w:rsidRPr="002320EE" w:rsidRDefault="002320EE" w:rsidP="00A2446B">
            <w:r w:rsidRPr="002320EE">
              <w:t>| 295       | 0.9132    | 2.341     | 4.049     |</w:t>
            </w:r>
          </w:p>
        </w:tc>
      </w:tr>
      <w:tr w:rsidR="002320EE" w:rsidRPr="002320EE" w14:paraId="0ADFDBB5" w14:textId="77777777" w:rsidTr="002320EE">
        <w:tc>
          <w:tcPr>
            <w:tcW w:w="6228" w:type="dxa"/>
          </w:tcPr>
          <w:p w14:paraId="700F0280" w14:textId="77777777" w:rsidR="002320EE" w:rsidRPr="002320EE" w:rsidRDefault="002320EE" w:rsidP="00A2446B">
            <w:r w:rsidRPr="002320EE">
              <w:lastRenderedPageBreak/>
              <w:t>| 296       | 0.9045    | 2.872     | 4.01      |</w:t>
            </w:r>
          </w:p>
        </w:tc>
      </w:tr>
      <w:tr w:rsidR="002320EE" w:rsidRPr="002320EE" w14:paraId="1403D21C" w14:textId="77777777" w:rsidTr="002320EE">
        <w:tc>
          <w:tcPr>
            <w:tcW w:w="6228" w:type="dxa"/>
          </w:tcPr>
          <w:p w14:paraId="48FC598A" w14:textId="77777777" w:rsidR="002320EE" w:rsidRPr="002320EE" w:rsidRDefault="002320EE" w:rsidP="00A2446B">
            <w:r w:rsidRPr="002320EE">
              <w:t>| 297       | 0.9037    | 2.71      | 4.074     |</w:t>
            </w:r>
          </w:p>
        </w:tc>
      </w:tr>
      <w:tr w:rsidR="002320EE" w:rsidRPr="002320EE" w14:paraId="2BE5E73C" w14:textId="77777777" w:rsidTr="002320EE">
        <w:tc>
          <w:tcPr>
            <w:tcW w:w="6228" w:type="dxa"/>
          </w:tcPr>
          <w:p w14:paraId="71A040E1" w14:textId="77777777" w:rsidR="002320EE" w:rsidRPr="002320EE" w:rsidRDefault="002320EE" w:rsidP="00A2446B">
            <w:r w:rsidRPr="002320EE">
              <w:t>| 298       | 0.8222    | 2.917     | 8.269     |</w:t>
            </w:r>
          </w:p>
        </w:tc>
      </w:tr>
      <w:tr w:rsidR="002320EE" w:rsidRPr="002320EE" w14:paraId="37E9E87B" w14:textId="77777777" w:rsidTr="002320EE">
        <w:tc>
          <w:tcPr>
            <w:tcW w:w="6228" w:type="dxa"/>
          </w:tcPr>
          <w:p w14:paraId="2DE4A710" w14:textId="77777777" w:rsidR="002320EE" w:rsidRPr="002320EE" w:rsidRDefault="002320EE" w:rsidP="00A2446B"/>
        </w:tc>
      </w:tr>
      <w:tr w:rsidR="002320EE" w14:paraId="44DF5F00" w14:textId="77777777" w:rsidTr="002320EE">
        <w:tc>
          <w:tcPr>
            <w:tcW w:w="6228" w:type="dxa"/>
          </w:tcPr>
          <w:tbl>
            <w:tblPr>
              <w:tblStyle w:val="TableGrid"/>
              <w:tblW w:w="0" w:type="auto"/>
              <w:tblLook w:val="04A0" w:firstRow="1" w:lastRow="0" w:firstColumn="1" w:lastColumn="0" w:noHBand="0" w:noVBand="1"/>
            </w:tblPr>
            <w:tblGrid>
              <w:gridCol w:w="6002"/>
            </w:tblGrid>
            <w:tr w:rsidR="002320EE" w:rsidRPr="002320EE" w14:paraId="465A162A" w14:textId="77777777" w:rsidTr="00A2446B">
              <w:trPr>
                <w:trHeight w:val="289"/>
              </w:trPr>
              <w:tc>
                <w:tcPr>
                  <w:tcW w:w="6077" w:type="dxa"/>
                </w:tcPr>
                <w:p w14:paraId="23887E18" w14:textId="77777777" w:rsidR="002320EE" w:rsidRPr="002320EE" w:rsidRDefault="002320EE" w:rsidP="00A2446B">
                  <w:r w:rsidRPr="002320EE">
                    <w:t>| 299       | 0.907     | 2.403     | 4.029     |</w:t>
                  </w:r>
                </w:p>
              </w:tc>
            </w:tr>
            <w:tr w:rsidR="002320EE" w:rsidRPr="002320EE" w14:paraId="73DDAC55" w14:textId="77777777" w:rsidTr="00A2446B">
              <w:trPr>
                <w:trHeight w:val="299"/>
              </w:trPr>
              <w:tc>
                <w:tcPr>
                  <w:tcW w:w="6077" w:type="dxa"/>
                </w:tcPr>
                <w:p w14:paraId="091132FC" w14:textId="77777777" w:rsidR="002320EE" w:rsidRPr="002320EE" w:rsidRDefault="002320EE" w:rsidP="00A2446B">
                  <w:r w:rsidRPr="002320EE">
                    <w:t>| 300       | 0.9067    | 2.599     | 4.071     |</w:t>
                  </w:r>
                </w:p>
              </w:tc>
            </w:tr>
            <w:tr w:rsidR="002320EE" w:rsidRPr="002320EE" w14:paraId="3BBBDE27" w14:textId="77777777" w:rsidTr="00A2446B">
              <w:trPr>
                <w:trHeight w:val="289"/>
              </w:trPr>
              <w:tc>
                <w:tcPr>
                  <w:tcW w:w="6077" w:type="dxa"/>
                </w:tcPr>
                <w:p w14:paraId="1A294153" w14:textId="77777777" w:rsidR="002320EE" w:rsidRPr="002320EE" w:rsidRDefault="002320EE" w:rsidP="00A2446B">
                  <w:r w:rsidRPr="002320EE">
                    <w:t>| 301       | 0.9134    | 2.731     | 4.056     |</w:t>
                  </w:r>
                </w:p>
              </w:tc>
            </w:tr>
            <w:tr w:rsidR="002320EE" w:rsidRPr="002320EE" w14:paraId="6EF3A134" w14:textId="77777777" w:rsidTr="00A2446B">
              <w:trPr>
                <w:trHeight w:val="289"/>
              </w:trPr>
              <w:tc>
                <w:tcPr>
                  <w:tcW w:w="6077" w:type="dxa"/>
                </w:tcPr>
                <w:p w14:paraId="31463F35" w14:textId="77777777" w:rsidR="002320EE" w:rsidRPr="002320EE" w:rsidRDefault="002320EE" w:rsidP="00A2446B">
                  <w:r w:rsidRPr="002320EE">
                    <w:t>| 302       | 0.9064    | 2.363     | 4.053     |</w:t>
                  </w:r>
                </w:p>
              </w:tc>
            </w:tr>
            <w:tr w:rsidR="002320EE" w:rsidRPr="002320EE" w14:paraId="1F48D0AD" w14:textId="77777777" w:rsidTr="00A2446B">
              <w:trPr>
                <w:trHeight w:val="289"/>
              </w:trPr>
              <w:tc>
                <w:tcPr>
                  <w:tcW w:w="6077" w:type="dxa"/>
                </w:tcPr>
                <w:p w14:paraId="137C36A3" w14:textId="77777777" w:rsidR="002320EE" w:rsidRPr="002320EE" w:rsidRDefault="002320EE" w:rsidP="00A2446B">
                  <w:r w:rsidRPr="002320EE">
                    <w:t>| 303       | 0.7396    | 0.3537    | 9.377     |</w:t>
                  </w:r>
                </w:p>
              </w:tc>
            </w:tr>
            <w:tr w:rsidR="002320EE" w:rsidRPr="002320EE" w14:paraId="37CD389B" w14:textId="77777777" w:rsidTr="00A2446B">
              <w:trPr>
                <w:trHeight w:val="299"/>
              </w:trPr>
              <w:tc>
                <w:tcPr>
                  <w:tcW w:w="6077" w:type="dxa"/>
                </w:tcPr>
                <w:p w14:paraId="477A3EEF" w14:textId="77777777" w:rsidR="002320EE" w:rsidRPr="002320EE" w:rsidRDefault="002320EE" w:rsidP="00A2446B">
                  <w:r w:rsidRPr="002320EE">
                    <w:t>| 304       | 0.9122    | 2.818     | 4.081     |</w:t>
                  </w:r>
                </w:p>
              </w:tc>
            </w:tr>
            <w:tr w:rsidR="002320EE" w:rsidRPr="002320EE" w14:paraId="6CDB1CC2" w14:textId="77777777" w:rsidTr="00A2446B">
              <w:trPr>
                <w:trHeight w:val="289"/>
              </w:trPr>
              <w:tc>
                <w:tcPr>
                  <w:tcW w:w="6077" w:type="dxa"/>
                </w:tcPr>
                <w:p w14:paraId="57016DB8" w14:textId="77777777" w:rsidR="002320EE" w:rsidRPr="002320EE" w:rsidRDefault="002320EE" w:rsidP="00A2446B">
                  <w:r w:rsidRPr="002320EE">
                    <w:t>| 305       | 0.9132    | 2.767     | 4.029     |</w:t>
                  </w:r>
                </w:p>
              </w:tc>
            </w:tr>
            <w:tr w:rsidR="002320EE" w:rsidRPr="002320EE" w14:paraId="56469CC0" w14:textId="77777777" w:rsidTr="00A2446B">
              <w:trPr>
                <w:trHeight w:val="289"/>
              </w:trPr>
              <w:tc>
                <w:tcPr>
                  <w:tcW w:w="6077" w:type="dxa"/>
                </w:tcPr>
                <w:p w14:paraId="2CEB346A" w14:textId="77777777" w:rsidR="002320EE" w:rsidRPr="002320EE" w:rsidRDefault="002320EE" w:rsidP="00A2446B">
                  <w:r w:rsidRPr="002320EE">
                    <w:t>| 306       | 0.8381    | 0.2558    | 7.351     |</w:t>
                  </w:r>
                </w:p>
              </w:tc>
            </w:tr>
            <w:tr w:rsidR="002320EE" w:rsidRPr="002320EE" w14:paraId="69DD4D00" w14:textId="77777777" w:rsidTr="00A2446B">
              <w:trPr>
                <w:trHeight w:val="289"/>
              </w:trPr>
              <w:tc>
                <w:tcPr>
                  <w:tcW w:w="6077" w:type="dxa"/>
                </w:tcPr>
                <w:p w14:paraId="6DF84E36" w14:textId="77777777" w:rsidR="002320EE" w:rsidRPr="002320EE" w:rsidRDefault="002320EE" w:rsidP="00A2446B">
                  <w:r w:rsidRPr="002320EE">
                    <w:t>| 307       | 0.9006    | 2.739     | 4.205     |</w:t>
                  </w:r>
                </w:p>
              </w:tc>
            </w:tr>
            <w:tr w:rsidR="002320EE" w:rsidRPr="002320EE" w14:paraId="4BFB8484" w14:textId="77777777" w:rsidTr="00A2446B">
              <w:trPr>
                <w:trHeight w:val="299"/>
              </w:trPr>
              <w:tc>
                <w:tcPr>
                  <w:tcW w:w="6077" w:type="dxa"/>
                </w:tcPr>
                <w:p w14:paraId="69DFDBAE" w14:textId="77777777" w:rsidR="002320EE" w:rsidRPr="002320EE" w:rsidRDefault="002320EE" w:rsidP="00A2446B">
                  <w:r w:rsidRPr="002320EE">
                    <w:t>| 308       | 0.888     | 0.1869    | 4.346     |</w:t>
                  </w:r>
                </w:p>
              </w:tc>
            </w:tr>
            <w:tr w:rsidR="002320EE" w:rsidRPr="002320EE" w14:paraId="24A649BA" w14:textId="77777777" w:rsidTr="00A2446B">
              <w:trPr>
                <w:trHeight w:val="289"/>
              </w:trPr>
              <w:tc>
                <w:tcPr>
                  <w:tcW w:w="6077" w:type="dxa"/>
                </w:tcPr>
                <w:p w14:paraId="0B17A1C9" w14:textId="77777777" w:rsidR="002320EE" w:rsidRPr="002320EE" w:rsidRDefault="002320EE" w:rsidP="00A2446B">
                  <w:r w:rsidRPr="002320EE">
                    <w:t>| 309       | 0.8834    | 0.1952    | 4.326     |</w:t>
                  </w:r>
                </w:p>
              </w:tc>
            </w:tr>
            <w:tr w:rsidR="002320EE" w:rsidRPr="002320EE" w14:paraId="04ACE103" w14:textId="77777777" w:rsidTr="00A2446B">
              <w:trPr>
                <w:trHeight w:val="289"/>
              </w:trPr>
              <w:tc>
                <w:tcPr>
                  <w:tcW w:w="6077" w:type="dxa"/>
                </w:tcPr>
                <w:p w14:paraId="1A6736C5" w14:textId="77777777" w:rsidR="002320EE" w:rsidRPr="002320EE" w:rsidRDefault="002320EE" w:rsidP="00A2446B">
                  <w:r w:rsidRPr="002320EE">
                    <w:t>| 310       | 0.8807    | 0.213     | 4.347     |</w:t>
                  </w:r>
                </w:p>
              </w:tc>
            </w:tr>
            <w:tr w:rsidR="002320EE" w:rsidRPr="002320EE" w14:paraId="0F1686F9" w14:textId="77777777" w:rsidTr="00A2446B">
              <w:trPr>
                <w:trHeight w:val="289"/>
              </w:trPr>
              <w:tc>
                <w:tcPr>
                  <w:tcW w:w="6077" w:type="dxa"/>
                </w:tcPr>
                <w:p w14:paraId="7740E177" w14:textId="77777777" w:rsidR="002320EE" w:rsidRPr="002320EE" w:rsidRDefault="002320EE" w:rsidP="00A2446B">
                  <w:r w:rsidRPr="002320EE">
                    <w:t>| 311       | 0.9052    | 2.35      | 4.076     |</w:t>
                  </w:r>
                </w:p>
              </w:tc>
            </w:tr>
            <w:tr w:rsidR="002320EE" w:rsidRPr="002320EE" w14:paraId="5C6AEF7F" w14:textId="77777777" w:rsidTr="00A2446B">
              <w:trPr>
                <w:trHeight w:val="299"/>
              </w:trPr>
              <w:tc>
                <w:tcPr>
                  <w:tcW w:w="6077" w:type="dxa"/>
                </w:tcPr>
                <w:p w14:paraId="6E44B1EE" w14:textId="77777777" w:rsidR="002320EE" w:rsidRPr="002320EE" w:rsidRDefault="002320EE" w:rsidP="00A2446B">
                  <w:r w:rsidRPr="002320EE">
                    <w:t>| 312       | 0.908     | 2.375     | 4.027     |</w:t>
                  </w:r>
                </w:p>
              </w:tc>
            </w:tr>
            <w:tr w:rsidR="002320EE" w:rsidRPr="002320EE" w14:paraId="048A2D03" w14:textId="77777777" w:rsidTr="00A2446B">
              <w:trPr>
                <w:trHeight w:val="289"/>
              </w:trPr>
              <w:tc>
                <w:tcPr>
                  <w:tcW w:w="6077" w:type="dxa"/>
                </w:tcPr>
                <w:p w14:paraId="0D72B4AE" w14:textId="77777777" w:rsidR="002320EE" w:rsidRPr="002320EE" w:rsidRDefault="002320EE" w:rsidP="00A2446B">
                  <w:r w:rsidRPr="002320EE">
                    <w:t>| 313       | 0.8921    | 0.329     | 4.042     |</w:t>
                  </w:r>
                </w:p>
              </w:tc>
            </w:tr>
            <w:tr w:rsidR="002320EE" w:rsidRPr="002320EE" w14:paraId="0BAAD3AD" w14:textId="77777777" w:rsidTr="00A2446B">
              <w:trPr>
                <w:trHeight w:val="289"/>
              </w:trPr>
              <w:tc>
                <w:tcPr>
                  <w:tcW w:w="6077" w:type="dxa"/>
                </w:tcPr>
                <w:p w14:paraId="43ED8F9A" w14:textId="77777777" w:rsidR="002320EE" w:rsidRPr="002320EE" w:rsidRDefault="002320EE" w:rsidP="00A2446B">
                  <w:r w:rsidRPr="002320EE">
                    <w:t>| 314       | 0.7649    | 1.887     | 6.597     |</w:t>
                  </w:r>
                </w:p>
              </w:tc>
            </w:tr>
            <w:tr w:rsidR="002320EE" w:rsidRPr="002320EE" w14:paraId="67C80CD2" w14:textId="77777777" w:rsidTr="00A2446B">
              <w:trPr>
                <w:trHeight w:val="289"/>
              </w:trPr>
              <w:tc>
                <w:tcPr>
                  <w:tcW w:w="6077" w:type="dxa"/>
                </w:tcPr>
                <w:p w14:paraId="33874753" w14:textId="77777777" w:rsidR="002320EE" w:rsidRPr="002320EE" w:rsidRDefault="002320EE" w:rsidP="00A2446B">
                  <w:r w:rsidRPr="002320EE">
                    <w:t>| 315       | 0.4839    | 1.227     | 9.041     |</w:t>
                  </w:r>
                </w:p>
              </w:tc>
            </w:tr>
            <w:tr w:rsidR="002320EE" w:rsidRPr="002320EE" w14:paraId="34F37839" w14:textId="77777777" w:rsidTr="00A2446B">
              <w:trPr>
                <w:trHeight w:val="299"/>
              </w:trPr>
              <w:tc>
                <w:tcPr>
                  <w:tcW w:w="6077" w:type="dxa"/>
                </w:tcPr>
                <w:p w14:paraId="00A0D40C" w14:textId="77777777" w:rsidR="002320EE" w:rsidRPr="002320EE" w:rsidRDefault="002320EE" w:rsidP="00A2446B">
                  <w:r w:rsidRPr="002320EE">
                    <w:t>| 316       | 0.9027    | 0.2592    | 4.003     |</w:t>
                  </w:r>
                </w:p>
              </w:tc>
            </w:tr>
            <w:tr w:rsidR="002320EE" w:rsidRPr="002320EE" w14:paraId="7763FC58" w14:textId="77777777" w:rsidTr="00A2446B">
              <w:trPr>
                <w:trHeight w:val="289"/>
              </w:trPr>
              <w:tc>
                <w:tcPr>
                  <w:tcW w:w="6077" w:type="dxa"/>
                </w:tcPr>
                <w:p w14:paraId="7B57EE75" w14:textId="77777777" w:rsidR="002320EE" w:rsidRPr="002320EE" w:rsidRDefault="002320EE" w:rsidP="00A2446B">
                  <w:r w:rsidRPr="002320EE">
                    <w:t>| 317       | 0.8862    | 0.08283   | 4.515     |</w:t>
                  </w:r>
                </w:p>
              </w:tc>
            </w:tr>
            <w:tr w:rsidR="002320EE" w:rsidRPr="002320EE" w14:paraId="66C59270" w14:textId="77777777" w:rsidTr="00A2446B">
              <w:trPr>
                <w:trHeight w:val="289"/>
              </w:trPr>
              <w:tc>
                <w:tcPr>
                  <w:tcW w:w="6077" w:type="dxa"/>
                </w:tcPr>
                <w:p w14:paraId="51D4AB89" w14:textId="77777777" w:rsidR="002320EE" w:rsidRPr="002320EE" w:rsidRDefault="002320EE" w:rsidP="00A2446B">
                  <w:r w:rsidRPr="002320EE">
                    <w:t>| 318       | 0.9044    | 2.861     | 4.083     |</w:t>
                  </w:r>
                </w:p>
              </w:tc>
            </w:tr>
            <w:tr w:rsidR="002320EE" w:rsidRPr="002320EE" w14:paraId="5CB42556" w14:textId="77777777" w:rsidTr="00A2446B">
              <w:trPr>
                <w:trHeight w:val="289"/>
              </w:trPr>
              <w:tc>
                <w:tcPr>
                  <w:tcW w:w="6077" w:type="dxa"/>
                </w:tcPr>
                <w:p w14:paraId="448FD390" w14:textId="77777777" w:rsidR="002320EE" w:rsidRPr="002320EE" w:rsidRDefault="002320EE" w:rsidP="00A2446B">
                  <w:r w:rsidRPr="002320EE">
                    <w:t>| 319       | 0.555     | 1.327     | 8.074     |</w:t>
                  </w:r>
                </w:p>
              </w:tc>
            </w:tr>
            <w:tr w:rsidR="002320EE" w:rsidRPr="002320EE" w14:paraId="29594BE1" w14:textId="77777777" w:rsidTr="00A2446B">
              <w:trPr>
                <w:trHeight w:val="299"/>
              </w:trPr>
              <w:tc>
                <w:tcPr>
                  <w:tcW w:w="6077" w:type="dxa"/>
                </w:tcPr>
                <w:p w14:paraId="06092EE9" w14:textId="77777777" w:rsidR="002320EE" w:rsidRPr="002320EE" w:rsidRDefault="002320EE" w:rsidP="00A2446B">
                  <w:r w:rsidRPr="002320EE">
                    <w:t>| 320       | 0.8902    | 2.609     | 4.095     |</w:t>
                  </w:r>
                </w:p>
              </w:tc>
            </w:tr>
            <w:tr w:rsidR="002320EE" w:rsidRPr="002320EE" w14:paraId="3BF1FC3E" w14:textId="77777777" w:rsidTr="00A2446B">
              <w:trPr>
                <w:trHeight w:val="289"/>
              </w:trPr>
              <w:tc>
                <w:tcPr>
                  <w:tcW w:w="6077" w:type="dxa"/>
                </w:tcPr>
                <w:p w14:paraId="61C0C928" w14:textId="77777777" w:rsidR="002320EE" w:rsidRPr="002320EE" w:rsidRDefault="002320EE" w:rsidP="00A2446B">
                  <w:r w:rsidRPr="002320EE">
                    <w:t>| 321       | 0.9088    | 2.778     | 4.007     |</w:t>
                  </w:r>
                </w:p>
              </w:tc>
            </w:tr>
            <w:tr w:rsidR="002320EE" w:rsidRPr="002320EE" w14:paraId="755DEA6A" w14:textId="77777777" w:rsidTr="00A2446B">
              <w:trPr>
                <w:trHeight w:val="289"/>
              </w:trPr>
              <w:tc>
                <w:tcPr>
                  <w:tcW w:w="6077" w:type="dxa"/>
                </w:tcPr>
                <w:p w14:paraId="4D66A1E7" w14:textId="77777777" w:rsidR="002320EE" w:rsidRPr="002320EE" w:rsidRDefault="002320EE" w:rsidP="00A2446B">
                  <w:r w:rsidRPr="002320EE">
                    <w:t>| 322       | 0.9071    | 2.781     | 4.059     |</w:t>
                  </w:r>
                </w:p>
              </w:tc>
            </w:tr>
            <w:tr w:rsidR="002320EE" w:rsidRPr="002320EE" w14:paraId="4F15DE48" w14:textId="77777777" w:rsidTr="00A2446B">
              <w:trPr>
                <w:trHeight w:val="289"/>
              </w:trPr>
              <w:tc>
                <w:tcPr>
                  <w:tcW w:w="6077" w:type="dxa"/>
                </w:tcPr>
                <w:p w14:paraId="2EF6D9FF" w14:textId="77777777" w:rsidR="002320EE" w:rsidRPr="002320EE" w:rsidRDefault="002320EE" w:rsidP="00A2446B">
                  <w:r w:rsidRPr="002320EE">
                    <w:t>| 323       | 0.8917    | 2.371     | 4.102     |</w:t>
                  </w:r>
                </w:p>
              </w:tc>
            </w:tr>
            <w:tr w:rsidR="002320EE" w:rsidRPr="002320EE" w14:paraId="560F1629" w14:textId="77777777" w:rsidTr="00A2446B">
              <w:trPr>
                <w:trHeight w:val="299"/>
              </w:trPr>
              <w:tc>
                <w:tcPr>
                  <w:tcW w:w="6077" w:type="dxa"/>
                </w:tcPr>
                <w:p w14:paraId="14FD5769" w14:textId="77777777" w:rsidR="002320EE" w:rsidRPr="002320EE" w:rsidRDefault="002320EE" w:rsidP="00A2446B">
                  <w:r w:rsidRPr="002320EE">
                    <w:t>| 324       | 0.897     | 2.844     | 4.102     |</w:t>
                  </w:r>
                </w:p>
              </w:tc>
            </w:tr>
            <w:tr w:rsidR="002320EE" w:rsidRPr="002320EE" w14:paraId="6077F9E0" w14:textId="77777777" w:rsidTr="00A2446B">
              <w:trPr>
                <w:trHeight w:val="289"/>
              </w:trPr>
              <w:tc>
                <w:tcPr>
                  <w:tcW w:w="6077" w:type="dxa"/>
                </w:tcPr>
                <w:p w14:paraId="1BD1F385" w14:textId="77777777" w:rsidR="002320EE" w:rsidRPr="002320EE" w:rsidRDefault="002320EE" w:rsidP="00A2446B">
                  <w:r w:rsidRPr="002320EE">
                    <w:t>| 325       | 0.2971    | 1.733     | 9.191     |</w:t>
                  </w:r>
                </w:p>
              </w:tc>
            </w:tr>
            <w:tr w:rsidR="002320EE" w:rsidRPr="002320EE" w14:paraId="78038254" w14:textId="77777777" w:rsidTr="00A2446B">
              <w:trPr>
                <w:trHeight w:val="289"/>
              </w:trPr>
              <w:tc>
                <w:tcPr>
                  <w:tcW w:w="6077" w:type="dxa"/>
                </w:tcPr>
                <w:p w14:paraId="75B9E7EE" w14:textId="77777777" w:rsidR="002320EE" w:rsidRPr="002320EE" w:rsidRDefault="002320EE" w:rsidP="00A2446B">
                  <w:r w:rsidRPr="002320EE">
                    <w:t>| 326       | 0.8702    | 1.43      | 4.374     |</w:t>
                  </w:r>
                </w:p>
              </w:tc>
            </w:tr>
            <w:tr w:rsidR="002320EE" w:rsidRPr="002320EE" w14:paraId="0F05B982" w14:textId="77777777" w:rsidTr="00A2446B">
              <w:trPr>
                <w:trHeight w:val="289"/>
              </w:trPr>
              <w:tc>
                <w:tcPr>
                  <w:tcW w:w="6077" w:type="dxa"/>
                </w:tcPr>
                <w:p w14:paraId="39ABCDDF" w14:textId="77777777" w:rsidR="002320EE" w:rsidRPr="002320EE" w:rsidRDefault="002320EE" w:rsidP="00A2446B">
                  <w:r w:rsidRPr="002320EE">
                    <w:t>| 327       | 0.9149    | 2.752     | 4.079     |</w:t>
                  </w:r>
                </w:p>
              </w:tc>
            </w:tr>
            <w:tr w:rsidR="002320EE" w:rsidRPr="002320EE" w14:paraId="4A329161" w14:textId="77777777" w:rsidTr="00A2446B">
              <w:trPr>
                <w:trHeight w:val="299"/>
              </w:trPr>
              <w:tc>
                <w:tcPr>
                  <w:tcW w:w="6077" w:type="dxa"/>
                </w:tcPr>
                <w:p w14:paraId="69AA6D5E" w14:textId="77777777" w:rsidR="002320EE" w:rsidRPr="002320EE" w:rsidRDefault="002320EE" w:rsidP="00A2446B">
                  <w:r w:rsidRPr="002320EE">
                    <w:t>| 328       | 0.888     | 2.752     | 4.113     |</w:t>
                  </w:r>
                </w:p>
              </w:tc>
            </w:tr>
            <w:tr w:rsidR="002320EE" w:rsidRPr="002320EE" w14:paraId="4B363846" w14:textId="77777777" w:rsidTr="00A2446B">
              <w:trPr>
                <w:trHeight w:val="289"/>
              </w:trPr>
              <w:tc>
                <w:tcPr>
                  <w:tcW w:w="6077" w:type="dxa"/>
                </w:tcPr>
                <w:p w14:paraId="1100151A" w14:textId="77777777" w:rsidR="002320EE" w:rsidRPr="002320EE" w:rsidRDefault="002320EE" w:rsidP="00A2446B">
                  <w:r w:rsidRPr="002320EE">
                    <w:t>| 329       | 0.6694    | 1.269     | 7.527     |</w:t>
                  </w:r>
                </w:p>
              </w:tc>
            </w:tr>
            <w:tr w:rsidR="002320EE" w:rsidRPr="002320EE" w14:paraId="45322993" w14:textId="77777777" w:rsidTr="00A2446B">
              <w:trPr>
                <w:trHeight w:val="289"/>
              </w:trPr>
              <w:tc>
                <w:tcPr>
                  <w:tcW w:w="6077" w:type="dxa"/>
                </w:tcPr>
                <w:p w14:paraId="7A19A740" w14:textId="77777777" w:rsidR="002320EE" w:rsidRPr="002320EE" w:rsidRDefault="002320EE" w:rsidP="00A2446B">
                  <w:r w:rsidRPr="002320EE">
                    <w:t>| 330       | 0.9117    | 2.867     | 4.054     |</w:t>
                  </w:r>
                </w:p>
              </w:tc>
            </w:tr>
            <w:tr w:rsidR="002320EE" w:rsidRPr="002320EE" w14:paraId="1A97EA20" w14:textId="77777777" w:rsidTr="00A2446B">
              <w:trPr>
                <w:trHeight w:val="289"/>
              </w:trPr>
              <w:tc>
                <w:tcPr>
                  <w:tcW w:w="6077" w:type="dxa"/>
                </w:tcPr>
                <w:p w14:paraId="3071D8D3" w14:textId="77777777" w:rsidR="002320EE" w:rsidRPr="002320EE" w:rsidRDefault="002320EE" w:rsidP="00A2446B">
                  <w:r w:rsidRPr="002320EE">
                    <w:t>| 331       | 0.9074    | 2.391     | 4.004     |</w:t>
                  </w:r>
                </w:p>
              </w:tc>
            </w:tr>
            <w:tr w:rsidR="002320EE" w:rsidRPr="002320EE" w14:paraId="2A4E3D19" w14:textId="77777777" w:rsidTr="00A2446B">
              <w:trPr>
                <w:trHeight w:val="299"/>
              </w:trPr>
              <w:tc>
                <w:tcPr>
                  <w:tcW w:w="6077" w:type="dxa"/>
                </w:tcPr>
                <w:p w14:paraId="50FD8E70" w14:textId="77777777" w:rsidR="002320EE" w:rsidRPr="002320EE" w:rsidRDefault="002320EE" w:rsidP="00A2446B">
                  <w:r w:rsidRPr="002320EE">
                    <w:t>| 332       | 0.9042    | 2.573     | 4.087     |</w:t>
                  </w:r>
                </w:p>
              </w:tc>
            </w:tr>
            <w:tr w:rsidR="002320EE" w:rsidRPr="002320EE" w14:paraId="637AD533" w14:textId="77777777" w:rsidTr="00A2446B">
              <w:trPr>
                <w:trHeight w:val="289"/>
              </w:trPr>
              <w:tc>
                <w:tcPr>
                  <w:tcW w:w="6077" w:type="dxa"/>
                </w:tcPr>
                <w:p w14:paraId="168ABCD4" w14:textId="77777777" w:rsidR="002320EE" w:rsidRPr="002320EE" w:rsidRDefault="002320EE" w:rsidP="00A2446B">
                  <w:r w:rsidRPr="002320EE">
                    <w:t>| 333       | 0.8992    | 2.711     | 4.1       |</w:t>
                  </w:r>
                </w:p>
              </w:tc>
            </w:tr>
            <w:tr w:rsidR="002320EE" w:rsidRPr="002320EE" w14:paraId="33A2176C" w14:textId="77777777" w:rsidTr="00A2446B">
              <w:trPr>
                <w:trHeight w:val="289"/>
              </w:trPr>
              <w:tc>
                <w:tcPr>
                  <w:tcW w:w="6077" w:type="dxa"/>
                </w:tcPr>
                <w:p w14:paraId="7A51EA9A" w14:textId="77777777" w:rsidR="002320EE" w:rsidRPr="002320EE" w:rsidRDefault="002320EE" w:rsidP="00A2446B">
                  <w:r w:rsidRPr="002320EE">
                    <w:t>| 334       | 0.2108    | 1.408     | 9.898     |</w:t>
                  </w:r>
                </w:p>
              </w:tc>
            </w:tr>
            <w:tr w:rsidR="002320EE" w:rsidRPr="002320EE" w14:paraId="217906DA" w14:textId="77777777" w:rsidTr="00A2446B">
              <w:trPr>
                <w:trHeight w:val="289"/>
              </w:trPr>
              <w:tc>
                <w:tcPr>
                  <w:tcW w:w="6077" w:type="dxa"/>
                </w:tcPr>
                <w:p w14:paraId="6C695F47" w14:textId="77777777" w:rsidR="002320EE" w:rsidRPr="002320EE" w:rsidRDefault="002320EE" w:rsidP="00A2446B">
                  <w:r w:rsidRPr="002320EE">
                    <w:t>| 335       | 0.8975    | 2.778     | 4.134     |</w:t>
                  </w:r>
                </w:p>
              </w:tc>
            </w:tr>
            <w:tr w:rsidR="002320EE" w:rsidRPr="002320EE" w14:paraId="5705BABC" w14:textId="77777777" w:rsidTr="00A2446B">
              <w:trPr>
                <w:trHeight w:val="299"/>
              </w:trPr>
              <w:tc>
                <w:tcPr>
                  <w:tcW w:w="6077" w:type="dxa"/>
                </w:tcPr>
                <w:p w14:paraId="3B08ADF1" w14:textId="77777777" w:rsidR="002320EE" w:rsidRPr="002320EE" w:rsidRDefault="002320EE" w:rsidP="00A2446B">
                  <w:r w:rsidRPr="002320EE">
                    <w:t>| 336       | 0.9005    | 2.909     | 4.46      |</w:t>
                  </w:r>
                </w:p>
              </w:tc>
            </w:tr>
            <w:tr w:rsidR="002320EE" w:rsidRPr="002320EE" w14:paraId="655D74FC" w14:textId="77777777" w:rsidTr="00A2446B">
              <w:trPr>
                <w:trHeight w:val="289"/>
              </w:trPr>
              <w:tc>
                <w:tcPr>
                  <w:tcW w:w="6077" w:type="dxa"/>
                </w:tcPr>
                <w:p w14:paraId="11D9A361" w14:textId="77777777" w:rsidR="002320EE" w:rsidRPr="002320EE" w:rsidRDefault="002320EE" w:rsidP="00A2446B">
                  <w:r w:rsidRPr="002320EE">
                    <w:lastRenderedPageBreak/>
                    <w:t>| 337       | 0.9043    | 0.2559    | 4.051     |</w:t>
                  </w:r>
                </w:p>
              </w:tc>
            </w:tr>
            <w:tr w:rsidR="002320EE" w:rsidRPr="002320EE" w14:paraId="25D88AB3" w14:textId="77777777" w:rsidTr="00A2446B">
              <w:trPr>
                <w:trHeight w:val="289"/>
              </w:trPr>
              <w:tc>
                <w:tcPr>
                  <w:tcW w:w="6077" w:type="dxa"/>
                </w:tcPr>
                <w:p w14:paraId="4D5DE2F4" w14:textId="77777777" w:rsidR="002320EE" w:rsidRPr="002320EE" w:rsidRDefault="002320EE" w:rsidP="00A2446B">
                  <w:r w:rsidRPr="002320EE">
                    <w:t>| 338       | 0.8824    | 2.779     | 4.09      |</w:t>
                  </w:r>
                </w:p>
              </w:tc>
            </w:tr>
            <w:tr w:rsidR="002320EE" w:rsidRPr="002320EE" w14:paraId="663CB55F" w14:textId="77777777" w:rsidTr="00A2446B">
              <w:trPr>
                <w:trHeight w:val="289"/>
              </w:trPr>
              <w:tc>
                <w:tcPr>
                  <w:tcW w:w="6077" w:type="dxa"/>
                </w:tcPr>
                <w:p w14:paraId="7F4DC99E" w14:textId="77777777" w:rsidR="002320EE" w:rsidRPr="002320EE" w:rsidRDefault="002320EE" w:rsidP="00A2446B">
                  <w:r w:rsidRPr="002320EE">
                    <w:t>| 339       | 0.9063    | 0.776     | 4.047     |</w:t>
                  </w:r>
                </w:p>
              </w:tc>
            </w:tr>
            <w:tr w:rsidR="002320EE" w:rsidRPr="002320EE" w14:paraId="1E6BC7BF" w14:textId="77777777" w:rsidTr="00A2446B">
              <w:trPr>
                <w:trHeight w:val="299"/>
              </w:trPr>
              <w:tc>
                <w:tcPr>
                  <w:tcW w:w="6077" w:type="dxa"/>
                </w:tcPr>
                <w:p w14:paraId="4206EAD5" w14:textId="77777777" w:rsidR="002320EE" w:rsidRPr="002320EE" w:rsidRDefault="002320EE" w:rsidP="00A2446B">
                  <w:r w:rsidRPr="002320EE">
                    <w:t>| 340       | 0.9102    | 2.833     | 4.008     |</w:t>
                  </w:r>
                </w:p>
              </w:tc>
            </w:tr>
            <w:tr w:rsidR="002320EE" w:rsidRPr="002320EE" w14:paraId="093D3515" w14:textId="77777777" w:rsidTr="00A2446B">
              <w:trPr>
                <w:trHeight w:val="289"/>
              </w:trPr>
              <w:tc>
                <w:tcPr>
                  <w:tcW w:w="6077" w:type="dxa"/>
                </w:tcPr>
                <w:p w14:paraId="27DAA01D" w14:textId="77777777" w:rsidR="002320EE" w:rsidRPr="002320EE" w:rsidRDefault="002320EE" w:rsidP="00A2446B">
                  <w:r w:rsidRPr="002320EE">
                    <w:t>| 341       | 0.8989    | 0.2127    | 4.49      |</w:t>
                  </w:r>
                </w:p>
              </w:tc>
            </w:tr>
          </w:tbl>
          <w:p w14:paraId="0C2A111E" w14:textId="77777777" w:rsidR="002320EE" w:rsidRDefault="002320EE"/>
        </w:tc>
      </w:tr>
    </w:tbl>
    <w:p w14:paraId="1C171082" w14:textId="31EAF920" w:rsidR="00E128AE" w:rsidRDefault="00E24AD9" w:rsidP="00CC41B7">
      <w:r>
        <w:rPr>
          <w:noProof/>
        </w:rPr>
        <w:lastRenderedPageBreak/>
        <w:drawing>
          <wp:inline distT="0" distB="0" distL="0" distR="0" wp14:anchorId="1E64184B" wp14:editId="0CB208B4">
            <wp:extent cx="4051300" cy="3263114"/>
            <wp:effectExtent l="0" t="0" r="0" b="0"/>
            <wp:docPr id="243496424"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96424" name="Picture 1" descr="A blue screen with white text&#10;&#10;Description automatically generated"/>
                    <pic:cNvPicPr/>
                  </pic:nvPicPr>
                  <pic:blipFill>
                    <a:blip r:embed="rId53"/>
                    <a:stretch>
                      <a:fillRect/>
                    </a:stretch>
                  </pic:blipFill>
                  <pic:spPr>
                    <a:xfrm>
                      <a:off x="0" y="0"/>
                      <a:ext cx="4068919" cy="3277305"/>
                    </a:xfrm>
                    <a:prstGeom prst="rect">
                      <a:avLst/>
                    </a:prstGeom>
                  </pic:spPr>
                </pic:pic>
              </a:graphicData>
            </a:graphic>
          </wp:inline>
        </w:drawing>
      </w:r>
    </w:p>
    <w:p w14:paraId="21CC7E98" w14:textId="03051210" w:rsidR="00E24AD9" w:rsidRDefault="00E24AD9" w:rsidP="00CC41B7">
      <w:r>
        <w:t xml:space="preserve">(This error occurs with many users, see: </w:t>
      </w:r>
      <w:hyperlink r:id="rId54" w:history="1">
        <w:r w:rsidR="00F87ED7" w:rsidRPr="00065338">
          <w:rPr>
            <w:rStyle w:val="Hyperlink"/>
          </w:rPr>
          <w:t>https://discuss.tensorflow.org/t/optimization-loop-failed-cancelled-operation-was-cancelled/1524/45</w:t>
        </w:r>
      </w:hyperlink>
      <w:r w:rsidR="00F87ED7">
        <w:t xml:space="preserve">) </w:t>
      </w:r>
    </w:p>
    <w:p w14:paraId="5116CDFB" w14:textId="5BC78AF0" w:rsidR="00FE0EAD" w:rsidRDefault="00FE0EAD" w:rsidP="00CC41B7">
      <w:r>
        <w:t xml:space="preserve">None of these hyperparameters is purple, which means that a previous iteration had better performance. However, I cannot track it down from the terminal, due to the clutter of printouts by </w:t>
      </w:r>
      <w:proofErr w:type="spellStart"/>
      <w:r>
        <w:t>tensorflow</w:t>
      </w:r>
      <w:proofErr w:type="spellEnd"/>
      <w:r>
        <w:t xml:space="preserve">. </w:t>
      </w:r>
      <w:r w:rsidR="00E23209">
        <w:t xml:space="preserve">However, out of </w:t>
      </w:r>
      <w:r w:rsidR="008A0314">
        <w:t>these</w:t>
      </w:r>
      <w:r w:rsidR="00E23209">
        <w:t xml:space="preserve"> outputs. The best hyperparameter set is: </w:t>
      </w:r>
    </w:p>
    <w:p w14:paraId="083500A4" w14:textId="746655F6" w:rsidR="00E23209" w:rsidRDefault="00E23209" w:rsidP="00CC41B7">
      <w:r w:rsidRPr="00FE0EAD">
        <w:t>301       | 0.9134    | 2.731     | 4.056     |</w:t>
      </w:r>
    </w:p>
    <w:p w14:paraId="3EC5FD2F" w14:textId="21F44263" w:rsidR="00E23209" w:rsidRDefault="00E23209" w:rsidP="00CC41B7">
      <w:r w:rsidRPr="002320EE">
        <w:rPr>
          <w:highlight w:val="cyan"/>
        </w:rPr>
        <w:t xml:space="preserve">Which refers to activation =”tanh”, </w:t>
      </w:r>
      <w:proofErr w:type="spellStart"/>
      <w:r w:rsidR="00CD14F6" w:rsidRPr="002320EE">
        <w:rPr>
          <w:highlight w:val="cyan"/>
        </w:rPr>
        <w:t>batch_size</w:t>
      </w:r>
      <w:proofErr w:type="spellEnd"/>
      <w:r w:rsidR="00CD14F6" w:rsidRPr="002320EE">
        <w:rPr>
          <w:highlight w:val="cyan"/>
        </w:rPr>
        <w:t xml:space="preserve"> = 16.</w:t>
      </w:r>
      <w:r w:rsidR="00CD14F6">
        <w:t xml:space="preserve"> </w:t>
      </w:r>
    </w:p>
    <w:p w14:paraId="3DA1855F" w14:textId="33064E6E" w:rsidR="00AB21F4" w:rsidRDefault="00AB21F4" w:rsidP="00CC41B7">
      <w:r>
        <w:t xml:space="preserve">Same result as in runs A, and B. Got tested in both. </w:t>
      </w:r>
    </w:p>
    <w:p w14:paraId="1816EDA2" w14:textId="004615FD" w:rsidR="00F164D1" w:rsidRDefault="00F164D1" w:rsidP="00F164D1">
      <w:pPr>
        <w:pStyle w:val="Heading3"/>
      </w:pPr>
      <w:r>
        <w:t xml:space="preserve">Run D </w:t>
      </w:r>
    </w:p>
    <w:p w14:paraId="2042C2E8" w14:textId="1C76A960" w:rsidR="00F164D1" w:rsidRPr="00487B0A" w:rsidRDefault="00487B0A" w:rsidP="00F164D1">
      <w:pPr>
        <w:rPr>
          <w:u w:val="single"/>
        </w:rPr>
      </w:pPr>
      <w:r w:rsidRPr="00487B0A">
        <w:rPr>
          <w:u w:val="single"/>
        </w:rPr>
        <w:t xml:space="preserve">E=20, </w:t>
      </w:r>
      <w:proofErr w:type="spellStart"/>
      <w:r w:rsidRPr="00487B0A">
        <w:rPr>
          <w:u w:val="single"/>
        </w:rPr>
        <w:t>lr</w:t>
      </w:r>
      <w:proofErr w:type="spellEnd"/>
      <w:r w:rsidRPr="00487B0A">
        <w:rPr>
          <w:u w:val="single"/>
        </w:rPr>
        <w:t>=0.01</w:t>
      </w:r>
    </w:p>
    <w:p w14:paraId="541967D1" w14:textId="3FF940EE" w:rsidR="00AD7021" w:rsidRDefault="007A3AE9" w:rsidP="00F164D1">
      <w:r>
        <w:rPr>
          <w:noProof/>
        </w:rPr>
        <w:lastRenderedPageBreak/>
        <w:drawing>
          <wp:inline distT="0" distB="0" distL="0" distR="0" wp14:anchorId="583CAFFE" wp14:editId="2B3892B2">
            <wp:extent cx="3486150" cy="3476625"/>
            <wp:effectExtent l="0" t="0" r="0" b="9525"/>
            <wp:docPr id="378717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17590" name="Picture 1" descr="A screenshot of a computer&#10;&#10;Description automatically generated"/>
                    <pic:cNvPicPr/>
                  </pic:nvPicPr>
                  <pic:blipFill>
                    <a:blip r:embed="rId55"/>
                    <a:stretch>
                      <a:fillRect/>
                    </a:stretch>
                  </pic:blipFill>
                  <pic:spPr>
                    <a:xfrm>
                      <a:off x="0" y="0"/>
                      <a:ext cx="3486150" cy="3476625"/>
                    </a:xfrm>
                    <a:prstGeom prst="rect">
                      <a:avLst/>
                    </a:prstGeom>
                  </pic:spPr>
                </pic:pic>
              </a:graphicData>
            </a:graphic>
          </wp:inline>
        </w:drawing>
      </w:r>
    </w:p>
    <w:p w14:paraId="75705253" w14:textId="5DDE7210" w:rsidR="00A15AFA" w:rsidRDefault="00A15AFA" w:rsidP="00F164D1">
      <w:r>
        <w:t xml:space="preserve">See </w:t>
      </w:r>
      <w:r w:rsidR="001F21E5">
        <w:t>appendix</w:t>
      </w:r>
      <w:r>
        <w:t xml:space="preserve"> for the full table</w:t>
      </w:r>
      <w:r w:rsidR="001048D2">
        <w:t xml:space="preserve"> (</w:t>
      </w:r>
      <w:r w:rsidR="001F21E5">
        <w:t xml:space="preserve">about 690 iterations, took also about 21 hours) </w:t>
      </w:r>
    </w:p>
    <w:p w14:paraId="4EA9E742" w14:textId="39D8A191" w:rsidR="001F21E5" w:rsidRDefault="001F21E5" w:rsidP="00F164D1">
      <w:r>
        <w:t xml:space="preserve">The best iteration was at iteration 67: </w:t>
      </w:r>
    </w:p>
    <w:p w14:paraId="57C8ACEE" w14:textId="77777777" w:rsidR="001F21E5" w:rsidRPr="00A15AFA" w:rsidRDefault="001F21E5" w:rsidP="001F21E5">
      <w:r w:rsidRPr="00A15AFA">
        <w:t>| 67        | 0.8775    | 2.816     | 4.067     |</w:t>
      </w:r>
    </w:p>
    <w:p w14:paraId="0E06CFE2" w14:textId="7EA83FAF" w:rsidR="001F21E5" w:rsidRDefault="001F21E5" w:rsidP="00F164D1">
      <w:r w:rsidRPr="00DB62C8">
        <w:rPr>
          <w:highlight w:val="cyan"/>
        </w:rPr>
        <w:t xml:space="preserve">Which corresponds to hyperparameters = activation = “tanh”, </w:t>
      </w:r>
      <w:proofErr w:type="spellStart"/>
      <w:r w:rsidRPr="00DB62C8">
        <w:rPr>
          <w:highlight w:val="cyan"/>
        </w:rPr>
        <w:t>batch_size</w:t>
      </w:r>
      <w:proofErr w:type="spellEnd"/>
      <w:r w:rsidRPr="00DB62C8">
        <w:rPr>
          <w:highlight w:val="cyan"/>
        </w:rPr>
        <w:t xml:space="preserve"> </w:t>
      </w:r>
      <w:r w:rsidR="00DB62C8" w:rsidRPr="00DB62C8">
        <w:rPr>
          <w:highlight w:val="cyan"/>
        </w:rPr>
        <w:t>=16.</w:t>
      </w:r>
      <w:r w:rsidR="00DB62C8">
        <w:t xml:space="preserve"> </w:t>
      </w:r>
    </w:p>
    <w:p w14:paraId="69867E3B" w14:textId="7591A11D" w:rsidR="00AE48E2" w:rsidRDefault="00AE48E2" w:rsidP="00F164D1">
      <w:r>
        <w:t>Same result as runs A, B, C.</w:t>
      </w:r>
    </w:p>
    <w:p w14:paraId="6548B388" w14:textId="7FAE0298" w:rsidR="00F164D1" w:rsidRDefault="00F164D1" w:rsidP="00F164D1">
      <w:pPr>
        <w:pStyle w:val="Heading3"/>
      </w:pPr>
      <w:r>
        <w:t xml:space="preserve">Run E </w:t>
      </w:r>
    </w:p>
    <w:p w14:paraId="6248F1E9" w14:textId="79ECC685" w:rsidR="00F71A90" w:rsidRPr="00F71A90" w:rsidRDefault="00F71A90" w:rsidP="00F71A90">
      <w:pPr>
        <w:rPr>
          <w:u w:val="single"/>
        </w:rPr>
      </w:pPr>
      <w:r w:rsidRPr="00F71A90">
        <w:rPr>
          <w:u w:val="single"/>
        </w:rPr>
        <w:t xml:space="preserve">E=200, </w:t>
      </w:r>
      <w:proofErr w:type="spellStart"/>
      <w:r w:rsidRPr="00F71A90">
        <w:rPr>
          <w:u w:val="single"/>
        </w:rPr>
        <w:t>lr</w:t>
      </w:r>
      <w:proofErr w:type="spellEnd"/>
      <w:r w:rsidRPr="00F71A90">
        <w:rPr>
          <w:u w:val="single"/>
        </w:rPr>
        <w:t>=0.001</w:t>
      </w:r>
    </w:p>
    <w:p w14:paraId="5998C7E5" w14:textId="685AC2F8" w:rsidR="00BE2AB7" w:rsidRDefault="00BE2AB7" w:rsidP="00BE2AB7">
      <w:pPr>
        <w:pStyle w:val="Heading4"/>
      </w:pPr>
      <w:r>
        <w:lastRenderedPageBreak/>
        <w:t>Version 1 (got interrupted)</w:t>
      </w:r>
    </w:p>
    <w:p w14:paraId="2D20604F" w14:textId="179ADF99" w:rsidR="00BE2AB7" w:rsidRDefault="007C72DF" w:rsidP="00BE2AB7">
      <w:r>
        <w:rPr>
          <w:noProof/>
        </w:rPr>
        <w:drawing>
          <wp:inline distT="0" distB="0" distL="0" distR="0" wp14:anchorId="2B80B272" wp14:editId="034A8C4B">
            <wp:extent cx="3914775" cy="2819400"/>
            <wp:effectExtent l="0" t="0" r="9525" b="0"/>
            <wp:docPr id="645602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02535" name="Picture 1" descr="A screenshot of a computer&#10;&#10;Description automatically generated"/>
                    <pic:cNvPicPr/>
                  </pic:nvPicPr>
                  <pic:blipFill>
                    <a:blip r:embed="rId56"/>
                    <a:stretch>
                      <a:fillRect/>
                    </a:stretch>
                  </pic:blipFill>
                  <pic:spPr>
                    <a:xfrm>
                      <a:off x="0" y="0"/>
                      <a:ext cx="3914775" cy="2819400"/>
                    </a:xfrm>
                    <a:prstGeom prst="rect">
                      <a:avLst/>
                    </a:prstGeom>
                  </pic:spPr>
                </pic:pic>
              </a:graphicData>
            </a:graphic>
          </wp:inline>
        </w:drawing>
      </w:r>
    </w:p>
    <w:p w14:paraId="1322E8B2" w14:textId="5A469186" w:rsidR="00BE2AB7" w:rsidRDefault="00BE2AB7" w:rsidP="00BE2AB7">
      <w:pPr>
        <w:pStyle w:val="Heading4"/>
      </w:pPr>
      <w:r>
        <w:t>Version 2</w:t>
      </w:r>
      <w:r w:rsidR="005735C6">
        <w:t xml:space="preserve"> (also got interrupted) </w:t>
      </w:r>
    </w:p>
    <w:p w14:paraId="034D4A14" w14:textId="63351C3B" w:rsidR="005735C6" w:rsidRDefault="005735C6" w:rsidP="005735C6">
      <w:r>
        <w:rPr>
          <w:noProof/>
        </w:rPr>
        <w:drawing>
          <wp:inline distT="0" distB="0" distL="0" distR="0" wp14:anchorId="0788E811" wp14:editId="2A3B857B">
            <wp:extent cx="3743325" cy="2752725"/>
            <wp:effectExtent l="0" t="0" r="9525" b="9525"/>
            <wp:docPr id="23070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123" name="Picture 1" descr="A screenshot of a computer&#10;&#10;Description automatically generated"/>
                    <pic:cNvPicPr/>
                  </pic:nvPicPr>
                  <pic:blipFill>
                    <a:blip r:embed="rId57"/>
                    <a:stretch>
                      <a:fillRect/>
                    </a:stretch>
                  </pic:blipFill>
                  <pic:spPr>
                    <a:xfrm>
                      <a:off x="0" y="0"/>
                      <a:ext cx="3743325" cy="2752725"/>
                    </a:xfrm>
                    <a:prstGeom prst="rect">
                      <a:avLst/>
                    </a:prstGeom>
                  </pic:spPr>
                </pic:pic>
              </a:graphicData>
            </a:graphic>
          </wp:inline>
        </w:drawing>
      </w:r>
    </w:p>
    <w:p w14:paraId="5E3EE8ED" w14:textId="77777777" w:rsidR="005735C6" w:rsidRDefault="005735C6" w:rsidP="005735C6"/>
    <w:p w14:paraId="3724E158" w14:textId="7613C0C0" w:rsidR="005735C6" w:rsidRDefault="004A0279" w:rsidP="005735C6">
      <w:r>
        <w:t>So,</w:t>
      </w:r>
      <w:r w:rsidR="005735C6">
        <w:t xml:space="preserve"> the best two sets of hyperparameters: </w:t>
      </w:r>
    </w:p>
    <w:p w14:paraId="6A0C40D2" w14:textId="122DA99C" w:rsidR="005735C6" w:rsidRPr="000C122A" w:rsidRDefault="007A583D" w:rsidP="005735C6">
      <w:pPr>
        <w:rPr>
          <w:highlight w:val="cyan"/>
        </w:rPr>
      </w:pPr>
      <w:r w:rsidRPr="000C122A">
        <w:rPr>
          <w:highlight w:val="cyan"/>
        </w:rPr>
        <w:t xml:space="preserve">Set1: activation =”tanh”, </w:t>
      </w:r>
      <w:proofErr w:type="spellStart"/>
      <w:r w:rsidRPr="000C122A">
        <w:rPr>
          <w:highlight w:val="cyan"/>
        </w:rPr>
        <w:t>batch_size</w:t>
      </w:r>
      <w:proofErr w:type="spellEnd"/>
      <w:r w:rsidRPr="000C122A">
        <w:rPr>
          <w:highlight w:val="cyan"/>
        </w:rPr>
        <w:t xml:space="preserve"> = 16</w:t>
      </w:r>
    </w:p>
    <w:p w14:paraId="64995A6A" w14:textId="39469DA4" w:rsidR="007A583D" w:rsidRPr="005735C6" w:rsidRDefault="007A583D" w:rsidP="005735C6">
      <w:r w:rsidRPr="000C122A">
        <w:rPr>
          <w:highlight w:val="cyan"/>
        </w:rPr>
        <w:t>Set2: activation = “</w:t>
      </w:r>
      <w:proofErr w:type="spellStart"/>
      <w:r w:rsidRPr="000C122A">
        <w:rPr>
          <w:highlight w:val="cyan"/>
        </w:rPr>
        <w:t>relu</w:t>
      </w:r>
      <w:proofErr w:type="spellEnd"/>
      <w:r w:rsidRPr="000C122A">
        <w:rPr>
          <w:highlight w:val="cyan"/>
        </w:rPr>
        <w:t xml:space="preserve">”, </w:t>
      </w:r>
      <w:proofErr w:type="spellStart"/>
      <w:r w:rsidRPr="000C122A">
        <w:rPr>
          <w:highlight w:val="cyan"/>
        </w:rPr>
        <w:t>batch_size</w:t>
      </w:r>
      <w:proofErr w:type="spellEnd"/>
      <w:r w:rsidRPr="000C122A">
        <w:rPr>
          <w:highlight w:val="cyan"/>
        </w:rPr>
        <w:t xml:space="preserve">  =16</w:t>
      </w:r>
    </w:p>
    <w:p w14:paraId="469D5829" w14:textId="4576D346" w:rsidR="00BE2AB7" w:rsidRDefault="004A0279" w:rsidP="00BE2AB7">
      <w:r>
        <w:t xml:space="preserve">Results on training the model, with </w:t>
      </w:r>
      <w:proofErr w:type="spellStart"/>
      <w:r>
        <w:t>relu</w:t>
      </w:r>
      <w:proofErr w:type="spellEnd"/>
      <w:r>
        <w:t xml:space="preserve"> and batch size =16, and E=500, </w:t>
      </w:r>
      <w:proofErr w:type="spellStart"/>
      <w:r>
        <w:t>lr</w:t>
      </w:r>
      <w:proofErr w:type="spellEnd"/>
      <w:r>
        <w:t>=0.01:</w:t>
      </w:r>
    </w:p>
    <w:p w14:paraId="1915DFAF" w14:textId="77777777" w:rsidR="004A0279" w:rsidRPr="00BE2AB7" w:rsidRDefault="004A0279" w:rsidP="00BE2AB7"/>
    <w:p w14:paraId="6CEF1520" w14:textId="2EBDA6B7" w:rsidR="00F164D1" w:rsidRDefault="00F164D1" w:rsidP="00F164D1">
      <w:pPr>
        <w:pStyle w:val="Heading3"/>
      </w:pPr>
      <w:r>
        <w:lastRenderedPageBreak/>
        <w:t xml:space="preserve">Run F </w:t>
      </w:r>
    </w:p>
    <w:p w14:paraId="48EE6452" w14:textId="014F1F6A" w:rsidR="001A152B" w:rsidRPr="001012B7" w:rsidRDefault="001012B7" w:rsidP="001A152B">
      <w:pPr>
        <w:rPr>
          <w:u w:val="single"/>
        </w:rPr>
      </w:pPr>
      <w:r w:rsidRPr="001012B7">
        <w:rPr>
          <w:u w:val="single"/>
        </w:rPr>
        <w:t xml:space="preserve">E=300, </w:t>
      </w:r>
      <w:proofErr w:type="spellStart"/>
      <w:r w:rsidRPr="001012B7">
        <w:rPr>
          <w:u w:val="single"/>
        </w:rPr>
        <w:t>lr</w:t>
      </w:r>
      <w:proofErr w:type="spellEnd"/>
      <w:r w:rsidRPr="001012B7">
        <w:rPr>
          <w:u w:val="single"/>
        </w:rPr>
        <w:t>=0.001</w:t>
      </w:r>
    </w:p>
    <w:p w14:paraId="1E516FB8" w14:textId="37BE8117" w:rsidR="00D327A9" w:rsidRDefault="001805BA" w:rsidP="008737F9">
      <w:r>
        <w:rPr>
          <w:noProof/>
        </w:rPr>
        <w:drawing>
          <wp:inline distT="0" distB="0" distL="0" distR="0" wp14:anchorId="573F4AB6" wp14:editId="09DE0A0D">
            <wp:extent cx="3829451" cy="5314950"/>
            <wp:effectExtent l="0" t="0" r="0" b="0"/>
            <wp:docPr id="167223857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38574" name="Picture 1" descr="A screenshot of a computer screen&#10;&#10;Description automatically generated"/>
                    <pic:cNvPicPr/>
                  </pic:nvPicPr>
                  <pic:blipFill>
                    <a:blip r:embed="rId58"/>
                    <a:stretch>
                      <a:fillRect/>
                    </a:stretch>
                  </pic:blipFill>
                  <pic:spPr>
                    <a:xfrm>
                      <a:off x="0" y="0"/>
                      <a:ext cx="3839964" cy="5329541"/>
                    </a:xfrm>
                    <a:prstGeom prst="rect">
                      <a:avLst/>
                    </a:prstGeom>
                  </pic:spPr>
                </pic:pic>
              </a:graphicData>
            </a:graphic>
          </wp:inline>
        </w:drawing>
      </w:r>
    </w:p>
    <w:p w14:paraId="34B09FA6" w14:textId="4E97FC52" w:rsidR="00C5267B" w:rsidRDefault="00D327A9" w:rsidP="00F164D1">
      <w:r>
        <w:t xml:space="preserve">Also got interrupted. </w:t>
      </w:r>
    </w:p>
    <w:p w14:paraId="40048FB7" w14:textId="50FFE490" w:rsidR="001805BA" w:rsidRDefault="00D327A9" w:rsidP="008737F9">
      <w:r>
        <w:rPr>
          <w:noProof/>
        </w:rPr>
        <w:drawing>
          <wp:inline distT="0" distB="0" distL="0" distR="0" wp14:anchorId="07A48275" wp14:editId="55415299">
            <wp:extent cx="3429000" cy="531353"/>
            <wp:effectExtent l="0" t="0" r="0" b="0"/>
            <wp:docPr id="1950415305"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15305" name="Picture 1" descr="A blue screen with white text&#10;&#10;Description automatically generated"/>
                    <pic:cNvPicPr/>
                  </pic:nvPicPr>
                  <pic:blipFill>
                    <a:blip r:embed="rId59"/>
                    <a:stretch>
                      <a:fillRect/>
                    </a:stretch>
                  </pic:blipFill>
                  <pic:spPr>
                    <a:xfrm>
                      <a:off x="0" y="0"/>
                      <a:ext cx="3447706" cy="534252"/>
                    </a:xfrm>
                    <a:prstGeom prst="rect">
                      <a:avLst/>
                    </a:prstGeom>
                  </pic:spPr>
                </pic:pic>
              </a:graphicData>
            </a:graphic>
          </wp:inline>
        </w:drawing>
      </w:r>
    </w:p>
    <w:p w14:paraId="612A9686" w14:textId="1E1C134D" w:rsidR="001805BA" w:rsidRDefault="001805BA" w:rsidP="00F164D1">
      <w:r>
        <w:t xml:space="preserve">Best set of hyperparameters: </w:t>
      </w:r>
    </w:p>
    <w:p w14:paraId="198D249D" w14:textId="689B4388" w:rsidR="001805BA" w:rsidRDefault="001805BA" w:rsidP="00F164D1">
      <w:r w:rsidRPr="00CC2E93">
        <w:rPr>
          <w:highlight w:val="cyan"/>
        </w:rPr>
        <w:t xml:space="preserve">Activation function = “tanh”, </w:t>
      </w:r>
      <w:proofErr w:type="spellStart"/>
      <w:r w:rsidRPr="00CC2E93">
        <w:rPr>
          <w:highlight w:val="cyan"/>
        </w:rPr>
        <w:t>batch_size</w:t>
      </w:r>
      <w:proofErr w:type="spellEnd"/>
      <w:r w:rsidRPr="00CC2E93">
        <w:rPr>
          <w:highlight w:val="cyan"/>
        </w:rPr>
        <w:t xml:space="preserve"> = 16</w:t>
      </w:r>
    </w:p>
    <w:p w14:paraId="33351A33" w14:textId="61ACA8F2" w:rsidR="008737F9" w:rsidRDefault="00926FD1" w:rsidP="00F164D1">
      <w:r>
        <w:t xml:space="preserve">Same result as in runs previously. </w:t>
      </w:r>
    </w:p>
    <w:p w14:paraId="37AB0FEE" w14:textId="6DC1505A" w:rsidR="00F164D1" w:rsidRDefault="00F164D1" w:rsidP="00F164D1">
      <w:pPr>
        <w:pStyle w:val="Heading3"/>
      </w:pPr>
      <w:r>
        <w:t xml:space="preserve">Run G </w:t>
      </w:r>
    </w:p>
    <w:p w14:paraId="774D6274" w14:textId="5F38F523" w:rsidR="00F164D1" w:rsidRPr="003F1BCD" w:rsidRDefault="001012B7" w:rsidP="00F164D1">
      <w:pPr>
        <w:rPr>
          <w:u w:val="single"/>
        </w:rPr>
      </w:pPr>
      <w:r w:rsidRPr="003F1BCD">
        <w:rPr>
          <w:u w:val="single"/>
        </w:rPr>
        <w:t xml:space="preserve">E=400, </w:t>
      </w:r>
      <w:proofErr w:type="spellStart"/>
      <w:r w:rsidRPr="003F1BCD">
        <w:rPr>
          <w:u w:val="single"/>
        </w:rPr>
        <w:t>lr</w:t>
      </w:r>
      <w:proofErr w:type="spellEnd"/>
      <w:r w:rsidRPr="003F1BCD">
        <w:rPr>
          <w:u w:val="single"/>
        </w:rPr>
        <w:t>=0.01</w:t>
      </w:r>
    </w:p>
    <w:p w14:paraId="123823DE" w14:textId="694EEDFD" w:rsidR="000B3874" w:rsidRDefault="000B3874" w:rsidP="00F164D1">
      <w:r>
        <w:lastRenderedPageBreak/>
        <w:t>The terminal got cluttered</w:t>
      </w:r>
      <w:r w:rsidR="00C1792A">
        <w:t xml:space="preserve">. </w:t>
      </w:r>
      <w:r w:rsidR="006825D4">
        <w:t xml:space="preserve">These are the highest iterations I could track. </w:t>
      </w:r>
    </w:p>
    <w:p w14:paraId="05FAF03D" w14:textId="3849096A" w:rsidR="00C1792A" w:rsidRDefault="00C1792A" w:rsidP="00F164D1">
      <w:r>
        <w:rPr>
          <w:noProof/>
        </w:rPr>
        <w:drawing>
          <wp:inline distT="0" distB="0" distL="0" distR="0" wp14:anchorId="64FAF342" wp14:editId="69688D6A">
            <wp:extent cx="5943600" cy="1063625"/>
            <wp:effectExtent l="0" t="0" r="0" b="0"/>
            <wp:docPr id="88851199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1990" name="Picture 1" descr="A screen shot of a computer code&#10;&#10;Description automatically generated"/>
                    <pic:cNvPicPr/>
                  </pic:nvPicPr>
                  <pic:blipFill>
                    <a:blip r:embed="rId60"/>
                    <a:stretch>
                      <a:fillRect/>
                    </a:stretch>
                  </pic:blipFill>
                  <pic:spPr>
                    <a:xfrm>
                      <a:off x="0" y="0"/>
                      <a:ext cx="5943600" cy="1063625"/>
                    </a:xfrm>
                    <a:prstGeom prst="rect">
                      <a:avLst/>
                    </a:prstGeom>
                  </pic:spPr>
                </pic:pic>
              </a:graphicData>
            </a:graphic>
          </wp:inline>
        </w:drawing>
      </w:r>
    </w:p>
    <w:p w14:paraId="3FB1E0F1" w14:textId="59840E65" w:rsidR="006825D4" w:rsidRDefault="006825D4" w:rsidP="00F164D1">
      <w:r>
        <w:rPr>
          <w:noProof/>
        </w:rPr>
        <w:drawing>
          <wp:inline distT="0" distB="0" distL="0" distR="0" wp14:anchorId="3A291C46" wp14:editId="67383AF0">
            <wp:extent cx="5943600" cy="1139825"/>
            <wp:effectExtent l="0" t="0" r="0" b="0"/>
            <wp:docPr id="313753359"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359" name="Picture 1" descr="A screen shot of a computer screen&#10;&#10;Description automatically generated"/>
                    <pic:cNvPicPr/>
                  </pic:nvPicPr>
                  <pic:blipFill>
                    <a:blip r:embed="rId61"/>
                    <a:stretch>
                      <a:fillRect/>
                    </a:stretch>
                  </pic:blipFill>
                  <pic:spPr>
                    <a:xfrm>
                      <a:off x="0" y="0"/>
                      <a:ext cx="5943600" cy="1139825"/>
                    </a:xfrm>
                    <a:prstGeom prst="rect">
                      <a:avLst/>
                    </a:prstGeom>
                  </pic:spPr>
                </pic:pic>
              </a:graphicData>
            </a:graphic>
          </wp:inline>
        </w:drawing>
      </w:r>
    </w:p>
    <w:p w14:paraId="5E07C573" w14:textId="77777777" w:rsidR="005E5E76" w:rsidRDefault="005E5E76" w:rsidP="005E5E76">
      <w:r>
        <w:t xml:space="preserve">Best set of hyperparameters: </w:t>
      </w:r>
    </w:p>
    <w:p w14:paraId="6B2EA4F7" w14:textId="724F6138" w:rsidR="005E5E76" w:rsidRDefault="005E5E76" w:rsidP="005E5E76">
      <w:r w:rsidRPr="00CC2E93">
        <w:rPr>
          <w:highlight w:val="cyan"/>
        </w:rPr>
        <w:t>Activation function = “</w:t>
      </w:r>
      <w:proofErr w:type="spellStart"/>
      <w:r>
        <w:rPr>
          <w:highlight w:val="cyan"/>
        </w:rPr>
        <w:t>relu</w:t>
      </w:r>
      <w:proofErr w:type="spellEnd"/>
      <w:r w:rsidRPr="00CC2E93">
        <w:rPr>
          <w:highlight w:val="cyan"/>
        </w:rPr>
        <w:t xml:space="preserve">”, </w:t>
      </w:r>
      <w:proofErr w:type="spellStart"/>
      <w:r w:rsidRPr="00CC2E93">
        <w:rPr>
          <w:highlight w:val="cyan"/>
        </w:rPr>
        <w:t>batch_size</w:t>
      </w:r>
      <w:proofErr w:type="spellEnd"/>
      <w:r w:rsidRPr="00CC2E93">
        <w:rPr>
          <w:highlight w:val="cyan"/>
        </w:rPr>
        <w:t xml:space="preserve"> = 16</w:t>
      </w:r>
    </w:p>
    <w:p w14:paraId="695F1897" w14:textId="21E1261C" w:rsidR="000525C1" w:rsidRDefault="00461C6A" w:rsidP="00F164D1">
      <w:r>
        <w:t xml:space="preserve">Same as run E. </w:t>
      </w:r>
    </w:p>
    <w:p w14:paraId="61AEFA71" w14:textId="5BD015C8" w:rsidR="00F164D1" w:rsidRDefault="00F164D1" w:rsidP="00F164D1">
      <w:pPr>
        <w:pStyle w:val="Heading3"/>
      </w:pPr>
      <w:r>
        <w:t xml:space="preserve">Run H </w:t>
      </w:r>
    </w:p>
    <w:p w14:paraId="3AA1CD6E" w14:textId="161B61F6" w:rsidR="00461C6A" w:rsidRPr="003F1BCD" w:rsidRDefault="00461C6A" w:rsidP="00461C6A">
      <w:pPr>
        <w:rPr>
          <w:u w:val="single"/>
        </w:rPr>
      </w:pPr>
      <w:r w:rsidRPr="003F1BCD">
        <w:rPr>
          <w:u w:val="single"/>
        </w:rPr>
        <w:t>E=</w:t>
      </w:r>
      <w:r>
        <w:rPr>
          <w:u w:val="single"/>
        </w:rPr>
        <w:t>6</w:t>
      </w:r>
      <w:r w:rsidRPr="003F1BCD">
        <w:rPr>
          <w:u w:val="single"/>
        </w:rPr>
        <w:t xml:space="preserve">00, </w:t>
      </w:r>
      <w:proofErr w:type="spellStart"/>
      <w:r w:rsidRPr="003F1BCD">
        <w:rPr>
          <w:u w:val="single"/>
        </w:rPr>
        <w:t>lr</w:t>
      </w:r>
      <w:proofErr w:type="spellEnd"/>
      <w:r w:rsidRPr="003F1BCD">
        <w:rPr>
          <w:u w:val="single"/>
        </w:rPr>
        <w:t>=0.01</w:t>
      </w:r>
    </w:p>
    <w:p w14:paraId="1FCDF0F6" w14:textId="77777777" w:rsidR="00461C6A" w:rsidRPr="00461C6A" w:rsidRDefault="00461C6A" w:rsidP="00461C6A"/>
    <w:p w14:paraId="1A6540D8" w14:textId="5699A9A2" w:rsidR="004170A3" w:rsidRDefault="004170A3" w:rsidP="004170A3">
      <w:r>
        <w:rPr>
          <w:noProof/>
        </w:rPr>
        <w:lastRenderedPageBreak/>
        <w:drawing>
          <wp:inline distT="0" distB="0" distL="0" distR="0" wp14:anchorId="600DA156" wp14:editId="05F35941">
            <wp:extent cx="3514725" cy="3962400"/>
            <wp:effectExtent l="0" t="0" r="9525" b="0"/>
            <wp:docPr id="1842698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98511" name="Picture 1" descr="A screenshot of a computer&#10;&#10;Description automatically generated"/>
                    <pic:cNvPicPr/>
                  </pic:nvPicPr>
                  <pic:blipFill>
                    <a:blip r:embed="rId62"/>
                    <a:stretch>
                      <a:fillRect/>
                    </a:stretch>
                  </pic:blipFill>
                  <pic:spPr>
                    <a:xfrm>
                      <a:off x="0" y="0"/>
                      <a:ext cx="3514725" cy="3962400"/>
                    </a:xfrm>
                    <a:prstGeom prst="rect">
                      <a:avLst/>
                    </a:prstGeom>
                  </pic:spPr>
                </pic:pic>
              </a:graphicData>
            </a:graphic>
          </wp:inline>
        </w:drawing>
      </w:r>
    </w:p>
    <w:p w14:paraId="65201557" w14:textId="77777777" w:rsidR="00794C7D" w:rsidRDefault="00794C7D" w:rsidP="00794C7D">
      <w:r>
        <w:t xml:space="preserve">Best set of hyperparameters: </w:t>
      </w:r>
    </w:p>
    <w:p w14:paraId="1ADFA4D1" w14:textId="43F7892F" w:rsidR="00794C7D" w:rsidRDefault="00794C7D" w:rsidP="00794C7D">
      <w:r w:rsidRPr="00CC2E93">
        <w:rPr>
          <w:highlight w:val="cyan"/>
        </w:rPr>
        <w:t>Activation function = “</w:t>
      </w:r>
      <w:r w:rsidR="0048538F">
        <w:rPr>
          <w:highlight w:val="cyan"/>
        </w:rPr>
        <w:t>tanh</w:t>
      </w:r>
      <w:r w:rsidRPr="00CC2E93">
        <w:rPr>
          <w:highlight w:val="cyan"/>
        </w:rPr>
        <w:t xml:space="preserve">”, </w:t>
      </w:r>
      <w:proofErr w:type="spellStart"/>
      <w:r w:rsidRPr="00CC2E93">
        <w:rPr>
          <w:highlight w:val="cyan"/>
        </w:rPr>
        <w:t>batch_</w:t>
      </w:r>
      <w:r w:rsidRPr="00C51222">
        <w:rPr>
          <w:highlight w:val="cyan"/>
        </w:rPr>
        <w:t>size</w:t>
      </w:r>
      <w:proofErr w:type="spellEnd"/>
      <w:r w:rsidRPr="00C51222">
        <w:rPr>
          <w:highlight w:val="cyan"/>
        </w:rPr>
        <w:t xml:space="preserve"> = 1</w:t>
      </w:r>
      <w:r w:rsidR="0048538F" w:rsidRPr="00C51222">
        <w:rPr>
          <w:highlight w:val="cyan"/>
        </w:rPr>
        <w:t>8</w:t>
      </w:r>
    </w:p>
    <w:p w14:paraId="0E45E55F" w14:textId="77777777" w:rsidR="00A140EF" w:rsidRDefault="00A140EF" w:rsidP="00794C7D"/>
    <w:p w14:paraId="6BC6CAEE" w14:textId="77777777" w:rsidR="00FA2DAB" w:rsidRPr="00FA2DAB" w:rsidRDefault="00FA2DAB" w:rsidP="00FA2DAB"/>
    <w:p w14:paraId="19E79A88" w14:textId="77777777" w:rsidR="00794C7D" w:rsidRPr="004170A3" w:rsidRDefault="00794C7D" w:rsidP="004170A3"/>
    <w:p w14:paraId="48D58049" w14:textId="77777777" w:rsidR="00D23E62" w:rsidRDefault="00D23E62" w:rsidP="00D23E62">
      <w:pPr>
        <w:pStyle w:val="Heading1"/>
        <w:numPr>
          <w:ilvl w:val="0"/>
          <w:numId w:val="1"/>
        </w:numPr>
      </w:pPr>
      <w:r>
        <w:t>BO evaluation of hyperparameters</w:t>
      </w:r>
    </w:p>
    <w:p w14:paraId="31E40FC1" w14:textId="56AFB785" w:rsidR="00D23E62" w:rsidRDefault="00D23E62" w:rsidP="00D23E62">
      <w:pPr>
        <w:rPr>
          <w:rFonts w:ascii="Lato" w:hAnsi="Lato"/>
          <w:b/>
          <w:bCs/>
          <w:color w:val="2D3B45"/>
          <w:shd w:val="clear" w:color="auto" w:fill="FFFFFF"/>
        </w:rPr>
      </w:pPr>
      <w:r w:rsidRPr="00D23E62">
        <w:rPr>
          <w:rFonts w:ascii="Lato" w:hAnsi="Lato"/>
          <w:b/>
          <w:bCs/>
          <w:color w:val="2D3B45"/>
          <w:shd w:val="clear" w:color="auto" w:fill="FFFFFF"/>
        </w:rPr>
        <w:t>BO algorithm should converge to solutions (hyperparameters) that result in high validation F1 score. It is possible to achieve validation F1 score of over 95% for the given data inputs and architecture.</w:t>
      </w:r>
    </w:p>
    <w:p w14:paraId="60351254" w14:textId="77777777" w:rsidR="006F6277" w:rsidRDefault="006F6277" w:rsidP="006F6277"/>
    <w:p w14:paraId="6F0D060A" w14:textId="77777777" w:rsidR="006F6277" w:rsidRDefault="006F6277" w:rsidP="006F6277">
      <w:r>
        <w:t>The highest fitness value I obtained out of all runs was:</w:t>
      </w:r>
    </w:p>
    <w:p w14:paraId="61ADB28E" w14:textId="77777777" w:rsidR="006F6277" w:rsidRDefault="006F6277" w:rsidP="006F6277">
      <w:r>
        <w:t xml:space="preserve">0.9669 using activation function = “tanh”, and </w:t>
      </w:r>
      <w:proofErr w:type="spellStart"/>
      <w:r>
        <w:t>batch_size</w:t>
      </w:r>
      <w:proofErr w:type="spellEnd"/>
      <w:r>
        <w:t xml:space="preserve"> =18. However, almost all runs resulted in almost the same set: either “</w:t>
      </w:r>
      <w:proofErr w:type="spellStart"/>
      <w:r>
        <w:t>relu</w:t>
      </w:r>
      <w:proofErr w:type="spellEnd"/>
      <w:r>
        <w:t xml:space="preserve">” or “tanh” as an activation function, and either batch size=16 or 18. So even with different E values and learning rate values, and with extensive generations exploration (as in run C), these sets are the best. </w:t>
      </w:r>
    </w:p>
    <w:p w14:paraId="5FA7D46A" w14:textId="77777777" w:rsidR="006F6277" w:rsidRDefault="006F6277" w:rsidP="006F6277">
      <w:r>
        <w:lastRenderedPageBreak/>
        <w:t xml:space="preserve">For this reason, I will test these two sets on the data with E=500 and </w:t>
      </w:r>
      <w:proofErr w:type="spellStart"/>
      <w:r>
        <w:t>lr</w:t>
      </w:r>
      <w:proofErr w:type="spellEnd"/>
      <w:r>
        <w:t xml:space="preserve"> = 0.01.</w:t>
      </w:r>
    </w:p>
    <w:p w14:paraId="448CD6C0" w14:textId="77777777" w:rsidR="006F6277" w:rsidRDefault="006F6277" w:rsidP="006F6277">
      <w:r>
        <w:t xml:space="preserve">We notice that although E and </w:t>
      </w:r>
      <w:proofErr w:type="spellStart"/>
      <w:r>
        <w:t>lr</w:t>
      </w:r>
      <w:proofErr w:type="spellEnd"/>
      <w:r>
        <w:t xml:space="preserve"> fluctuated, all runs had similar results. This shows the robustness of BO. </w:t>
      </w:r>
    </w:p>
    <w:p w14:paraId="6A176155" w14:textId="77777777" w:rsidR="006F6277" w:rsidRDefault="006F6277" w:rsidP="006F6277">
      <w:r>
        <w:t>(Note that due to interruptions, I wasn’t able to obtain optimizer.res from BO, so I can perhaps plot the fitness versus iterations, although it is not required.)</w:t>
      </w:r>
    </w:p>
    <w:p w14:paraId="1DFDF510" w14:textId="77777777" w:rsidR="006F6277" w:rsidRDefault="006F6277" w:rsidP="006F6277">
      <w:pPr>
        <w:pStyle w:val="Heading4"/>
        <w:numPr>
          <w:ilvl w:val="0"/>
          <w:numId w:val="20"/>
        </w:numPr>
      </w:pPr>
      <w:r>
        <w:t xml:space="preserve">Activation function = “tanh”, </w:t>
      </w:r>
      <w:proofErr w:type="spellStart"/>
      <w:r>
        <w:t>batch_size</w:t>
      </w:r>
      <w:proofErr w:type="spellEnd"/>
      <w:r>
        <w:t xml:space="preserve"> = 18</w:t>
      </w:r>
    </w:p>
    <w:p w14:paraId="32AF31F7" w14:textId="228EF02F" w:rsidR="006F6277" w:rsidRDefault="00D57B11" w:rsidP="006F6277">
      <w:r>
        <w:rPr>
          <w:noProof/>
        </w:rPr>
        <w:drawing>
          <wp:inline distT="0" distB="0" distL="0" distR="0" wp14:anchorId="60A10840" wp14:editId="671B797B">
            <wp:extent cx="5943600" cy="3583940"/>
            <wp:effectExtent l="0" t="0" r="0" b="0"/>
            <wp:docPr id="79094680"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4680" name="Picture 1" descr="A graph with a blue line&#10;&#10;Description automatically generated"/>
                    <pic:cNvPicPr/>
                  </pic:nvPicPr>
                  <pic:blipFill>
                    <a:blip r:embed="rId63"/>
                    <a:stretch>
                      <a:fillRect/>
                    </a:stretch>
                  </pic:blipFill>
                  <pic:spPr>
                    <a:xfrm>
                      <a:off x="0" y="0"/>
                      <a:ext cx="5943600" cy="3583940"/>
                    </a:xfrm>
                    <a:prstGeom prst="rect">
                      <a:avLst/>
                    </a:prstGeom>
                  </pic:spPr>
                </pic:pic>
              </a:graphicData>
            </a:graphic>
          </wp:inline>
        </w:drawing>
      </w:r>
    </w:p>
    <w:p w14:paraId="207F138C" w14:textId="30CCE96C" w:rsidR="00D57B11" w:rsidRPr="00C40B98" w:rsidRDefault="00410475" w:rsidP="006F6277">
      <w:r>
        <w:rPr>
          <w:noProof/>
        </w:rPr>
        <w:lastRenderedPageBreak/>
        <w:drawing>
          <wp:inline distT="0" distB="0" distL="0" distR="0" wp14:anchorId="4023A84E" wp14:editId="06EDA3C0">
            <wp:extent cx="5943600" cy="4396740"/>
            <wp:effectExtent l="0" t="0" r="0" b="0"/>
            <wp:docPr id="362542996"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42996" name="Picture 1" descr="A graph with blue lines&#10;&#10;Description automatically generated"/>
                    <pic:cNvPicPr/>
                  </pic:nvPicPr>
                  <pic:blipFill>
                    <a:blip r:embed="rId64"/>
                    <a:stretch>
                      <a:fillRect/>
                    </a:stretch>
                  </pic:blipFill>
                  <pic:spPr>
                    <a:xfrm>
                      <a:off x="0" y="0"/>
                      <a:ext cx="5943600" cy="4396740"/>
                    </a:xfrm>
                    <a:prstGeom prst="rect">
                      <a:avLst/>
                    </a:prstGeom>
                  </pic:spPr>
                </pic:pic>
              </a:graphicData>
            </a:graphic>
          </wp:inline>
        </w:drawing>
      </w:r>
    </w:p>
    <w:p w14:paraId="061CB1B1" w14:textId="77777777" w:rsidR="006F6277" w:rsidRDefault="006F6277" w:rsidP="006F6277">
      <w:pPr>
        <w:pStyle w:val="Heading4"/>
      </w:pPr>
      <w:r>
        <w:lastRenderedPageBreak/>
        <w:t>Activation function = “</w:t>
      </w:r>
      <w:proofErr w:type="spellStart"/>
      <w:r>
        <w:t>Relu</w:t>
      </w:r>
      <w:proofErr w:type="spellEnd"/>
      <w:r>
        <w:t xml:space="preserve">”, </w:t>
      </w:r>
      <w:proofErr w:type="spellStart"/>
      <w:r>
        <w:t>batch_size</w:t>
      </w:r>
      <w:proofErr w:type="spellEnd"/>
      <w:r>
        <w:t xml:space="preserve"> =16</w:t>
      </w:r>
    </w:p>
    <w:p w14:paraId="0050FFB8" w14:textId="4D83C44E" w:rsidR="006F6277" w:rsidRDefault="005B3E97" w:rsidP="00D23E62">
      <w:pPr>
        <w:rPr>
          <w:b/>
          <w:bCs/>
        </w:rPr>
      </w:pPr>
      <w:r>
        <w:rPr>
          <w:noProof/>
        </w:rPr>
        <w:drawing>
          <wp:inline distT="0" distB="0" distL="0" distR="0" wp14:anchorId="530ECAD6" wp14:editId="15835EB9">
            <wp:extent cx="5943600" cy="4079875"/>
            <wp:effectExtent l="0" t="0" r="0" b="0"/>
            <wp:docPr id="82093779"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3779" name="Picture 1" descr="A graph with blue dots&#10;&#10;Description automatically generated"/>
                    <pic:cNvPicPr/>
                  </pic:nvPicPr>
                  <pic:blipFill>
                    <a:blip r:embed="rId65"/>
                    <a:stretch>
                      <a:fillRect/>
                    </a:stretch>
                  </pic:blipFill>
                  <pic:spPr>
                    <a:xfrm>
                      <a:off x="0" y="0"/>
                      <a:ext cx="5943600" cy="4079875"/>
                    </a:xfrm>
                    <a:prstGeom prst="rect">
                      <a:avLst/>
                    </a:prstGeom>
                  </pic:spPr>
                </pic:pic>
              </a:graphicData>
            </a:graphic>
          </wp:inline>
        </w:drawing>
      </w:r>
    </w:p>
    <w:p w14:paraId="7E5FF31A" w14:textId="6B23937F" w:rsidR="005B3E97" w:rsidRPr="00D23E62" w:rsidRDefault="005B3E97" w:rsidP="00D23E62">
      <w:pPr>
        <w:rPr>
          <w:b/>
          <w:bCs/>
        </w:rPr>
      </w:pPr>
      <w:r>
        <w:rPr>
          <w:noProof/>
        </w:rPr>
        <w:lastRenderedPageBreak/>
        <w:drawing>
          <wp:inline distT="0" distB="0" distL="0" distR="0" wp14:anchorId="4EDE4D79" wp14:editId="7E709398">
            <wp:extent cx="5943600" cy="4393565"/>
            <wp:effectExtent l="0" t="0" r="0" b="0"/>
            <wp:docPr id="339325198"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25198" name="Picture 1" descr="A graph with a blue line&#10;&#10;Description automatically generated"/>
                    <pic:cNvPicPr/>
                  </pic:nvPicPr>
                  <pic:blipFill>
                    <a:blip r:embed="rId66"/>
                    <a:stretch>
                      <a:fillRect/>
                    </a:stretch>
                  </pic:blipFill>
                  <pic:spPr>
                    <a:xfrm>
                      <a:off x="0" y="0"/>
                      <a:ext cx="5943600" cy="4393565"/>
                    </a:xfrm>
                    <a:prstGeom prst="rect">
                      <a:avLst/>
                    </a:prstGeom>
                  </pic:spPr>
                </pic:pic>
              </a:graphicData>
            </a:graphic>
          </wp:inline>
        </w:drawing>
      </w:r>
    </w:p>
    <w:p w14:paraId="0B355F78" w14:textId="6F50EB82" w:rsidR="00FF16E5" w:rsidRDefault="00D23E62" w:rsidP="00D23E62">
      <w:pPr>
        <w:pStyle w:val="Heading1"/>
        <w:numPr>
          <w:ilvl w:val="0"/>
          <w:numId w:val="1"/>
        </w:numPr>
      </w:pPr>
      <w:r>
        <w:t>Discuss BO and GA</w:t>
      </w:r>
    </w:p>
    <w:p w14:paraId="1DED7EBC" w14:textId="77777777" w:rsidR="00FA69A0" w:rsidRDefault="00FA69A0" w:rsidP="001F18F5">
      <w:pPr>
        <w:pStyle w:val="Heading2"/>
      </w:pPr>
      <w:r w:rsidRPr="00FA69A0">
        <w:t>Compare the hyperparameters chosen by the Genetic Algorithm and the Bayesian Optimization method.</w:t>
      </w:r>
    </w:p>
    <w:p w14:paraId="0837D607" w14:textId="4039EA07" w:rsidR="005D1A8D" w:rsidRDefault="00C31D7B" w:rsidP="005D1A8D">
      <w:r>
        <w:t xml:space="preserve">I ran 8 different runs at least for each algorithm. In order to </w:t>
      </w:r>
      <w:r w:rsidR="000B7B9C">
        <w:t xml:space="preserve">be able to compare the results, I tried to match the hyperparameters in runs. </w:t>
      </w:r>
      <w:r w:rsidR="00A61F1A">
        <w:t xml:space="preserve"> The results between BO and GA didn’t match exactly for any run, however this could be due to technical issues that didn’t let GA to converge properly and the several </w:t>
      </w:r>
      <w:r w:rsidR="006257CC">
        <w:t>interruptions</w:t>
      </w:r>
      <w:r w:rsidR="00A61F1A">
        <w:t xml:space="preserve"> of BO. </w:t>
      </w:r>
      <w:r w:rsidR="006257CC">
        <w:t>However,</w:t>
      </w:r>
      <w:r w:rsidR="00A61F1A">
        <w:t xml:space="preserve"> both algorithms had close enough values. All runs in BO gave the best batch size as either 16 or 18. While several runs in GA gave the best batch size as </w:t>
      </w:r>
      <w:r w:rsidR="006257CC">
        <w:t xml:space="preserve">22, 23, 29. So there is some matching. </w:t>
      </w:r>
    </w:p>
    <w:p w14:paraId="43955423" w14:textId="2AC71BD7" w:rsidR="006257CC" w:rsidRDefault="006257CC" w:rsidP="005D1A8D">
      <w:r>
        <w:t xml:space="preserve">The best chromosome out of GA runs is (23, </w:t>
      </w:r>
      <w:proofErr w:type="spellStart"/>
      <w:r>
        <w:t>relu</w:t>
      </w:r>
      <w:proofErr w:type="spellEnd"/>
      <w:r>
        <w:t xml:space="preserve">), and the best chromosome out of BO </w:t>
      </w:r>
      <w:r w:rsidR="00602F9E">
        <w:t xml:space="preserve">runs is </w:t>
      </w:r>
      <w:r w:rsidR="00664A93">
        <w:t xml:space="preserve">(tanh, 18), they both give 0.97, however </w:t>
      </w:r>
      <w:r w:rsidR="00EC0FD5">
        <w:t xml:space="preserve">the former is only slightly higher in terms of macro-f1 test result. So both algorithms give reliable and good hyperparameters. However, </w:t>
      </w:r>
      <w:r w:rsidR="00234588">
        <w:t xml:space="preserve">based on the limited runs I conducted, GA gives slightly better results. </w:t>
      </w:r>
    </w:p>
    <w:p w14:paraId="3B23ACF7" w14:textId="77777777" w:rsidR="00FA69A0" w:rsidRPr="00FA69A0" w:rsidRDefault="00FA69A0" w:rsidP="001F18F5">
      <w:pPr>
        <w:pStyle w:val="Heading2"/>
      </w:pPr>
      <w:r w:rsidRPr="00FA69A0">
        <w:t>Briefly discuss the pros and cons of the two methods.</w:t>
      </w:r>
    </w:p>
    <w:p w14:paraId="30509193" w14:textId="77777777" w:rsidR="00FA69A0" w:rsidRDefault="00FA69A0" w:rsidP="00FA69A0"/>
    <w:p w14:paraId="723621CD" w14:textId="6F90BB5E" w:rsidR="003D77BE" w:rsidRPr="008454DD" w:rsidRDefault="003D77BE" w:rsidP="003D77BE">
      <w:pPr>
        <w:rPr>
          <w:u w:val="single"/>
        </w:rPr>
      </w:pPr>
      <w:r w:rsidRPr="008454DD">
        <w:rPr>
          <w:u w:val="single"/>
        </w:rPr>
        <w:t xml:space="preserve">Genetic Algorithm Method for Hyper tuning hyperparameters: </w:t>
      </w:r>
    </w:p>
    <w:p w14:paraId="21BBA98A" w14:textId="77777777" w:rsidR="003D77BE" w:rsidRPr="003D77BE" w:rsidRDefault="003D77BE" w:rsidP="003D77BE">
      <w:pPr>
        <w:rPr>
          <w:b/>
          <w:bCs/>
          <w:u w:val="single"/>
        </w:rPr>
      </w:pPr>
      <w:r w:rsidRPr="003D77BE">
        <w:rPr>
          <w:b/>
          <w:bCs/>
          <w:u w:val="single"/>
        </w:rPr>
        <w:lastRenderedPageBreak/>
        <w:t>Pros:</w:t>
      </w:r>
    </w:p>
    <w:p w14:paraId="3763D48C" w14:textId="54DCDD18" w:rsidR="003D77BE" w:rsidRDefault="0061383C" w:rsidP="00CA0A9F">
      <w:pPr>
        <w:pStyle w:val="ListParagraph"/>
        <w:numPr>
          <w:ilvl w:val="0"/>
          <w:numId w:val="14"/>
        </w:numPr>
      </w:pPr>
      <w:r>
        <w:t>It is</w:t>
      </w:r>
      <w:r w:rsidR="003D77BE">
        <w:t xml:space="preserve"> good at exploring a wide search space by maintaining a population of solutions and evolving them over generations. This helps in finding global optima.</w:t>
      </w:r>
    </w:p>
    <w:p w14:paraId="0BDDC84B" w14:textId="772FF354" w:rsidR="003D77BE" w:rsidRDefault="0061383C" w:rsidP="00CA0A9F">
      <w:pPr>
        <w:pStyle w:val="ListParagraph"/>
        <w:numPr>
          <w:ilvl w:val="0"/>
          <w:numId w:val="14"/>
        </w:numPr>
      </w:pPr>
      <w:r>
        <w:t xml:space="preserve">It </w:t>
      </w:r>
      <w:r w:rsidR="003D77BE">
        <w:t xml:space="preserve">can </w:t>
      </w:r>
      <w:r w:rsidR="008E6D96">
        <w:t xml:space="preserve">possibly </w:t>
      </w:r>
      <w:r w:rsidR="003D77BE">
        <w:t>handle parallel evaluations of different solutions, allowing multiple hyperparameter configurations to be tested simultaneously.</w:t>
      </w:r>
      <w:r w:rsidR="008E6D96">
        <w:t xml:space="preserve"> However, I didn’t utilize this feature in this </w:t>
      </w:r>
      <w:proofErr w:type="spellStart"/>
      <w:r w:rsidR="008E6D96">
        <w:t>hw</w:t>
      </w:r>
      <w:proofErr w:type="spellEnd"/>
      <w:r w:rsidR="008E6D96">
        <w:t xml:space="preserve">. </w:t>
      </w:r>
    </w:p>
    <w:p w14:paraId="56599905" w14:textId="1F4E9718" w:rsidR="003D77BE" w:rsidRDefault="008E6D96" w:rsidP="00CA0A9F">
      <w:pPr>
        <w:pStyle w:val="ListParagraph"/>
        <w:numPr>
          <w:ilvl w:val="0"/>
          <w:numId w:val="14"/>
        </w:numPr>
      </w:pPr>
      <w:r>
        <w:t>It is</w:t>
      </w:r>
      <w:r w:rsidR="003D77BE">
        <w:t xml:space="preserve"> versatile and adaptable to various problem types, making </w:t>
      </w:r>
      <w:r>
        <w:t>it</w:t>
      </w:r>
      <w:r w:rsidR="003D77BE">
        <w:t xml:space="preserve"> suitable for non-differentiable or complex search spaces.</w:t>
      </w:r>
    </w:p>
    <w:p w14:paraId="4D8D6867" w14:textId="3A38A043" w:rsidR="0061383C" w:rsidRDefault="0061383C" w:rsidP="00CA0A9F">
      <w:pPr>
        <w:pStyle w:val="ListParagraph"/>
        <w:numPr>
          <w:ilvl w:val="0"/>
          <w:numId w:val="14"/>
        </w:numPr>
      </w:pPr>
      <w:r>
        <w:t xml:space="preserve">It is suitable for discrete hyperparameters or continuous hyperparameters. </w:t>
      </w:r>
    </w:p>
    <w:p w14:paraId="5F06F4D4" w14:textId="7B5CB66B" w:rsidR="000E701B" w:rsidRDefault="000E701B" w:rsidP="00CA0A9F">
      <w:pPr>
        <w:pStyle w:val="ListParagraph"/>
        <w:numPr>
          <w:ilvl w:val="0"/>
          <w:numId w:val="14"/>
        </w:numPr>
      </w:pPr>
      <w:r>
        <w:t xml:space="preserve">It is a well-trusted method that outperforms several other methods and it is adopted in different fields. </w:t>
      </w:r>
    </w:p>
    <w:p w14:paraId="4650425D" w14:textId="77777777" w:rsidR="003D77BE" w:rsidRPr="003D77BE" w:rsidRDefault="003D77BE" w:rsidP="003D77BE">
      <w:pPr>
        <w:rPr>
          <w:b/>
          <w:bCs/>
          <w:u w:val="single"/>
        </w:rPr>
      </w:pPr>
      <w:r w:rsidRPr="003D77BE">
        <w:rPr>
          <w:b/>
          <w:bCs/>
          <w:u w:val="single"/>
        </w:rPr>
        <w:t>Cons:</w:t>
      </w:r>
    </w:p>
    <w:p w14:paraId="100EB2B2" w14:textId="180CEE36" w:rsidR="003D77BE" w:rsidRDefault="0061383C" w:rsidP="003D77BE">
      <w:pPr>
        <w:pStyle w:val="ListParagraph"/>
        <w:numPr>
          <w:ilvl w:val="0"/>
          <w:numId w:val="11"/>
        </w:numPr>
      </w:pPr>
      <w:r>
        <w:t>It</w:t>
      </w:r>
      <w:r w:rsidR="003D77BE">
        <w:t xml:space="preserve"> </w:t>
      </w:r>
      <w:r w:rsidR="007955D6">
        <w:t xml:space="preserve">can </w:t>
      </w:r>
      <w:r w:rsidR="003D77BE">
        <w:t>take longer to converge to optimal solutions compared to more focused methods. It might need more iterations to converge.</w:t>
      </w:r>
      <w:r w:rsidR="007955D6">
        <w:t xml:space="preserve"> And it highly depends on its hyperparameters. </w:t>
      </w:r>
    </w:p>
    <w:p w14:paraId="1EEA0007" w14:textId="37F4DECF" w:rsidR="003D77BE" w:rsidRDefault="007955D6" w:rsidP="003D77BE">
      <w:pPr>
        <w:pStyle w:val="ListParagraph"/>
        <w:numPr>
          <w:ilvl w:val="0"/>
          <w:numId w:val="11"/>
        </w:numPr>
      </w:pPr>
      <w:r>
        <w:t>It</w:t>
      </w:r>
      <w:r w:rsidR="003D77BE">
        <w:t xml:space="preserve"> might require more computational resources as </w:t>
      </w:r>
      <w:r>
        <w:t xml:space="preserve">it </w:t>
      </w:r>
      <w:r w:rsidR="003D77BE">
        <w:t>explore</w:t>
      </w:r>
      <w:r>
        <w:t>s</w:t>
      </w:r>
      <w:r w:rsidR="003D77BE">
        <w:t xml:space="preserve"> a larger search space with multiple evaluations.</w:t>
      </w:r>
    </w:p>
    <w:p w14:paraId="53DC5DDA" w14:textId="086EE175" w:rsidR="007955D6" w:rsidRDefault="007955D6" w:rsidP="003D77BE">
      <w:pPr>
        <w:pStyle w:val="ListParagraph"/>
        <w:numPr>
          <w:ilvl w:val="0"/>
          <w:numId w:val="11"/>
        </w:numPr>
      </w:pPr>
      <w:r>
        <w:t xml:space="preserve">Different hyperparameter sets can lead to very different solutions. </w:t>
      </w:r>
    </w:p>
    <w:p w14:paraId="16EC8F55" w14:textId="7D70F85D" w:rsidR="000E701B" w:rsidRDefault="000E701B" w:rsidP="003D77BE">
      <w:pPr>
        <w:pStyle w:val="ListParagraph"/>
        <w:numPr>
          <w:ilvl w:val="0"/>
          <w:numId w:val="11"/>
        </w:numPr>
      </w:pPr>
      <w:r>
        <w:t xml:space="preserve">In terms of implementation, it needs a lot of hyperparameter tuning itself in order to get good results. </w:t>
      </w:r>
    </w:p>
    <w:p w14:paraId="15D51E4C" w14:textId="333B5B84" w:rsidR="00DE29DA" w:rsidRDefault="003F2447" w:rsidP="003D77BE">
      <w:pPr>
        <w:pStyle w:val="ListParagraph"/>
        <w:numPr>
          <w:ilvl w:val="0"/>
          <w:numId w:val="11"/>
        </w:numPr>
      </w:pPr>
      <w:r>
        <w:t>Convergence</w:t>
      </w:r>
      <w:r w:rsidR="00DE29DA">
        <w:t xml:space="preserve"> becomes difficult with a big population or mutation rate. </w:t>
      </w:r>
    </w:p>
    <w:p w14:paraId="1BA4DA75" w14:textId="48013B06" w:rsidR="00AC5DF1" w:rsidRDefault="00AC5DF1" w:rsidP="003D77BE">
      <w:pPr>
        <w:pStyle w:val="ListParagraph"/>
        <w:numPr>
          <w:ilvl w:val="0"/>
          <w:numId w:val="11"/>
        </w:numPr>
      </w:pPr>
      <w:r>
        <w:t>Since the final result of the best chromosome depend on the final population</w:t>
      </w:r>
      <w:r w:rsidR="00B33F7D">
        <w:t xml:space="preserve">; one might find the final chromosome to be not as good as other chromosomes in previous generations, as we have seen in some of my runs. However, this issue could be solved with proper convergence and higher computational time. A better improvement of GA is tabu-search. </w:t>
      </w:r>
    </w:p>
    <w:p w14:paraId="42A249F1" w14:textId="7C11E396" w:rsidR="003D77BE" w:rsidRPr="00DE29DA" w:rsidRDefault="003D77BE" w:rsidP="003D77BE">
      <w:pPr>
        <w:rPr>
          <w:u w:val="single"/>
        </w:rPr>
      </w:pPr>
      <w:r w:rsidRPr="00DE29DA">
        <w:rPr>
          <w:u w:val="single"/>
        </w:rPr>
        <w:t>Bayesian Optimization Method for Hyper tuning hyperparameters</w:t>
      </w:r>
      <w:r w:rsidR="00CA0A9F" w:rsidRPr="00DE29DA">
        <w:rPr>
          <w:u w:val="single"/>
        </w:rPr>
        <w:t>:</w:t>
      </w:r>
    </w:p>
    <w:p w14:paraId="02CD3FE7" w14:textId="55EEBBAA" w:rsidR="003D77BE" w:rsidRPr="00CA0A9F" w:rsidRDefault="003D77BE" w:rsidP="003D77BE">
      <w:pPr>
        <w:rPr>
          <w:b/>
          <w:bCs/>
          <w:u w:val="single"/>
        </w:rPr>
      </w:pPr>
      <w:r w:rsidRPr="00CA0A9F">
        <w:rPr>
          <w:b/>
          <w:bCs/>
          <w:u w:val="single"/>
        </w:rPr>
        <w:t>Pros:</w:t>
      </w:r>
    </w:p>
    <w:p w14:paraId="171942EF" w14:textId="0403BA18" w:rsidR="003D77BE" w:rsidRDefault="00BA0391" w:rsidP="00CA0A9F">
      <w:pPr>
        <w:pStyle w:val="ListParagraph"/>
        <w:numPr>
          <w:ilvl w:val="0"/>
          <w:numId w:val="13"/>
        </w:numPr>
      </w:pPr>
      <w:r>
        <w:t>It</w:t>
      </w:r>
      <w:r w:rsidR="003D77BE">
        <w:t xml:space="preserve"> focuses on the most promising regions of the search space based on past evaluations, which can lead to faster convergence.</w:t>
      </w:r>
    </w:p>
    <w:p w14:paraId="3F297F47" w14:textId="71FDD376" w:rsidR="003D77BE" w:rsidRDefault="003D77BE" w:rsidP="00CA0A9F">
      <w:pPr>
        <w:pStyle w:val="ListParagraph"/>
        <w:numPr>
          <w:ilvl w:val="0"/>
          <w:numId w:val="13"/>
        </w:numPr>
      </w:pPr>
      <w:r>
        <w:t>It constructs a probabilistic model of the objective function, allowing for a more informed search and exploitation of the space.</w:t>
      </w:r>
    </w:p>
    <w:p w14:paraId="360496F8" w14:textId="63F1FD95" w:rsidR="003D77BE" w:rsidRDefault="00BA0391" w:rsidP="00CA0A9F">
      <w:pPr>
        <w:pStyle w:val="ListParagraph"/>
        <w:numPr>
          <w:ilvl w:val="0"/>
          <w:numId w:val="13"/>
        </w:numPr>
      </w:pPr>
      <w:r>
        <w:t>It</w:t>
      </w:r>
      <w:r w:rsidR="003D77BE">
        <w:t xml:space="preserve"> often requires fewer evaluations to find a good solution, making it more </w:t>
      </w:r>
      <w:r w:rsidR="003F2447">
        <w:t>sample efficient</w:t>
      </w:r>
      <w:r w:rsidR="003D77BE">
        <w:t>.</w:t>
      </w:r>
    </w:p>
    <w:p w14:paraId="23684E80" w14:textId="5006B733" w:rsidR="006719F2" w:rsidRDefault="003F2447" w:rsidP="006719F2">
      <w:pPr>
        <w:pStyle w:val="ListParagraph"/>
        <w:numPr>
          <w:ilvl w:val="0"/>
          <w:numId w:val="13"/>
        </w:numPr>
      </w:pPr>
      <w:r>
        <w:t xml:space="preserve">It is more robust to variations in number of epochs and learning rate of the model. </w:t>
      </w:r>
      <w:r w:rsidR="006719F2">
        <w:t xml:space="preserve">It can still find the best solution. </w:t>
      </w:r>
    </w:p>
    <w:p w14:paraId="69206934" w14:textId="77777777" w:rsidR="003D77BE" w:rsidRPr="00CA0A9F" w:rsidRDefault="003D77BE" w:rsidP="003D77BE">
      <w:pPr>
        <w:rPr>
          <w:b/>
          <w:bCs/>
          <w:u w:val="single"/>
        </w:rPr>
      </w:pPr>
      <w:r w:rsidRPr="00CA0A9F">
        <w:rPr>
          <w:b/>
          <w:bCs/>
          <w:u w:val="single"/>
        </w:rPr>
        <w:t>Cons:</w:t>
      </w:r>
    </w:p>
    <w:p w14:paraId="1B70EA2D" w14:textId="01603621" w:rsidR="003D77BE" w:rsidRDefault="00BA0391" w:rsidP="00CA0A9F">
      <w:pPr>
        <w:pStyle w:val="ListParagraph"/>
        <w:numPr>
          <w:ilvl w:val="0"/>
          <w:numId w:val="15"/>
        </w:numPr>
      </w:pPr>
      <w:r>
        <w:lastRenderedPageBreak/>
        <w:t>It</w:t>
      </w:r>
      <w:r w:rsidR="003D77BE">
        <w:t xml:space="preserve"> might struggle when dealing with categorical or discrete hyperparameters, although adaptations exist.</w:t>
      </w:r>
    </w:p>
    <w:p w14:paraId="55D4849B" w14:textId="220EABD7" w:rsidR="003D77BE" w:rsidRDefault="00BA0391" w:rsidP="00CA0A9F">
      <w:pPr>
        <w:pStyle w:val="ListParagraph"/>
        <w:numPr>
          <w:ilvl w:val="0"/>
          <w:numId w:val="15"/>
        </w:numPr>
      </w:pPr>
      <w:r>
        <w:t>It</w:t>
      </w:r>
      <w:r w:rsidR="003D77BE">
        <w:t xml:space="preserve"> can be sensitive to noisy evaluations and might struggle to distinguish between actual improvements and random fluctuations.</w:t>
      </w:r>
    </w:p>
    <w:p w14:paraId="52225FFB" w14:textId="35D37A54" w:rsidR="006719F2" w:rsidRDefault="006719F2" w:rsidP="00CA0A9F">
      <w:pPr>
        <w:pStyle w:val="ListParagraph"/>
        <w:numPr>
          <w:ilvl w:val="0"/>
          <w:numId w:val="15"/>
        </w:numPr>
      </w:pPr>
      <w:r>
        <w:t xml:space="preserve">It can be very computationally intensive. </w:t>
      </w:r>
    </w:p>
    <w:p w14:paraId="211B3101" w14:textId="034D582C" w:rsidR="006719F2" w:rsidRDefault="00854754" w:rsidP="00CA0A9F">
      <w:pPr>
        <w:pStyle w:val="ListParagraph"/>
        <w:numPr>
          <w:ilvl w:val="0"/>
          <w:numId w:val="15"/>
        </w:numPr>
      </w:pPr>
      <w:r>
        <w:t xml:space="preserve">The implementation is a black box so it is more difficult to customize. </w:t>
      </w:r>
    </w:p>
    <w:p w14:paraId="54F01A5B" w14:textId="016AE4A1" w:rsidR="003D77BE" w:rsidRPr="00AD2F70" w:rsidRDefault="00AD2F70" w:rsidP="003D77BE">
      <w:pPr>
        <w:rPr>
          <w:b/>
          <w:bCs/>
          <w:u w:val="single"/>
        </w:rPr>
      </w:pPr>
      <w:r>
        <w:rPr>
          <w:b/>
          <w:bCs/>
          <w:u w:val="single"/>
        </w:rPr>
        <w:t>Comparison:</w:t>
      </w:r>
    </w:p>
    <w:p w14:paraId="25FD359E" w14:textId="45F24550" w:rsidR="003D77BE" w:rsidRDefault="003D77BE" w:rsidP="0093195B">
      <w:r>
        <w:t>For complex search spaces or non-differentiable problems, GAs might be more suitable due to their global search capabilities.</w:t>
      </w:r>
      <w:r w:rsidR="00AD2F70">
        <w:t xml:space="preserve"> On the other hand, </w:t>
      </w:r>
      <w:r>
        <w:t xml:space="preserve">BO might be preferred when computational resources are limited, as it's often more </w:t>
      </w:r>
      <w:r w:rsidR="0093195B">
        <w:t>sample efficient</w:t>
      </w:r>
      <w:r>
        <w:t>. If the hyperparameters include categorical or discrete values, GAs might be more appropriate, whereas BO suits continuous spaces better.</w:t>
      </w:r>
    </w:p>
    <w:p w14:paraId="6818931C" w14:textId="77777777" w:rsidR="0093195B" w:rsidRDefault="0093195B" w:rsidP="0093195B"/>
    <w:p w14:paraId="7DBA63E2" w14:textId="58342E06" w:rsidR="004D56E5" w:rsidRDefault="004D56E5" w:rsidP="00FA69A0">
      <w:pPr>
        <w:rPr>
          <w:rStyle w:val="Strong"/>
        </w:rPr>
      </w:pPr>
      <w:r>
        <w:rPr>
          <w:rStyle w:val="Strong"/>
        </w:rPr>
        <w:t>Notes:</w:t>
      </w:r>
    </w:p>
    <w:p w14:paraId="15856C72" w14:textId="3B1A8FCD" w:rsidR="004D56E5" w:rsidRDefault="004D56E5" w:rsidP="00FA69A0">
      <w:pPr>
        <w:rPr>
          <w:rStyle w:val="Strong"/>
        </w:rPr>
      </w:pPr>
      <w:r>
        <w:rPr>
          <w:rStyle w:val="Strong"/>
        </w:rPr>
        <w:t xml:space="preserve">** Please make sure you use the correct packages when running my codes. For example, I tried to use google </w:t>
      </w:r>
      <w:proofErr w:type="spellStart"/>
      <w:r>
        <w:rPr>
          <w:rStyle w:val="Strong"/>
        </w:rPr>
        <w:t>colab</w:t>
      </w:r>
      <w:proofErr w:type="spellEnd"/>
      <w:r>
        <w:rPr>
          <w:rStyle w:val="Strong"/>
        </w:rPr>
        <w:t xml:space="preserve"> and Kaggle, but due to versions mismatch and even the python versions are different, I got errors in </w:t>
      </w:r>
      <w:r w:rsidR="00A34A82">
        <w:rPr>
          <w:rStyle w:val="Strong"/>
        </w:rPr>
        <w:t>data splitting</w:t>
      </w:r>
      <w:r>
        <w:rPr>
          <w:rStyle w:val="Strong"/>
        </w:rPr>
        <w:t xml:space="preserve"> and </w:t>
      </w:r>
      <w:r w:rsidR="00A34A82">
        <w:rPr>
          <w:rStyle w:val="Strong"/>
        </w:rPr>
        <w:t>SoftMax</w:t>
      </w:r>
      <w:r w:rsidR="00B93EF2">
        <w:rPr>
          <w:rStyle w:val="Strong"/>
        </w:rPr>
        <w:t xml:space="preserve"> respectively. Although when I run the code in my local environment or the server (</w:t>
      </w:r>
      <w:proofErr w:type="spellStart"/>
      <w:r w:rsidR="00B93EF2">
        <w:rPr>
          <w:rStyle w:val="Strong"/>
        </w:rPr>
        <w:t>deepdish</w:t>
      </w:r>
      <w:proofErr w:type="spellEnd"/>
      <w:r w:rsidR="00B93EF2">
        <w:rPr>
          <w:rStyle w:val="Strong"/>
        </w:rPr>
        <w:t xml:space="preserve">) the codes run fine with no errors. </w:t>
      </w:r>
    </w:p>
    <w:p w14:paraId="048AF5F0" w14:textId="41B80497" w:rsidR="00B93EF2" w:rsidRDefault="00B93EF2" w:rsidP="00FA69A0">
      <w:pPr>
        <w:rPr>
          <w:rStyle w:val="Strong"/>
        </w:rPr>
      </w:pPr>
      <w:r>
        <w:rPr>
          <w:rStyle w:val="Strong"/>
        </w:rPr>
        <w:t xml:space="preserve">So, I don’t recommend you use google </w:t>
      </w:r>
      <w:proofErr w:type="spellStart"/>
      <w:r>
        <w:rPr>
          <w:rStyle w:val="Strong"/>
        </w:rPr>
        <w:t>colab</w:t>
      </w:r>
      <w:proofErr w:type="spellEnd"/>
      <w:r>
        <w:rPr>
          <w:rStyle w:val="Strong"/>
        </w:rPr>
        <w:t xml:space="preserve"> or Kaggle to run my code. </w:t>
      </w:r>
    </w:p>
    <w:p w14:paraId="3A832119" w14:textId="4198ABA6" w:rsidR="00C86A00" w:rsidRPr="00C86A00" w:rsidRDefault="00C86A00" w:rsidP="00FA69A0">
      <w:pPr>
        <w:rPr>
          <w:rStyle w:val="Strong"/>
          <w:b w:val="0"/>
          <w:bCs w:val="0"/>
        </w:rPr>
      </w:pPr>
      <w:r w:rsidRPr="00C86A00">
        <w:rPr>
          <w:rStyle w:val="Strong"/>
          <w:b w:val="0"/>
          <w:bCs w:val="0"/>
        </w:rPr>
        <w:t>Acknowledgements:</w:t>
      </w:r>
    </w:p>
    <w:p w14:paraId="669CE70C" w14:textId="20EDFF04" w:rsidR="00C86A00" w:rsidRPr="00C86A00" w:rsidRDefault="00C86A00" w:rsidP="00C86A00">
      <w:pPr>
        <w:pStyle w:val="ListParagraph"/>
        <w:numPr>
          <w:ilvl w:val="0"/>
          <w:numId w:val="22"/>
        </w:numPr>
        <w:rPr>
          <w:rStyle w:val="Strong"/>
          <w:b w:val="0"/>
          <w:bCs w:val="0"/>
        </w:rPr>
      </w:pPr>
      <w:proofErr w:type="spellStart"/>
      <w:r w:rsidRPr="00C86A00">
        <w:rPr>
          <w:rStyle w:val="Strong"/>
          <w:b w:val="0"/>
          <w:bCs w:val="0"/>
        </w:rPr>
        <w:t>Chatgpt</w:t>
      </w:r>
      <w:proofErr w:type="spellEnd"/>
      <w:r w:rsidRPr="00C86A00">
        <w:rPr>
          <w:rStyle w:val="Strong"/>
          <w:b w:val="0"/>
          <w:bCs w:val="0"/>
        </w:rPr>
        <w:t xml:space="preserve"> </w:t>
      </w:r>
    </w:p>
    <w:p w14:paraId="3AF71D6A" w14:textId="1970C708" w:rsidR="00C86A00" w:rsidRPr="00C86A00" w:rsidRDefault="00C86A00" w:rsidP="00C86A00">
      <w:pPr>
        <w:pStyle w:val="ListParagraph"/>
        <w:numPr>
          <w:ilvl w:val="0"/>
          <w:numId w:val="22"/>
        </w:numPr>
        <w:rPr>
          <w:rStyle w:val="Strong"/>
          <w:b w:val="0"/>
          <w:bCs w:val="0"/>
        </w:rPr>
      </w:pPr>
      <w:r w:rsidRPr="00C86A00">
        <w:rPr>
          <w:rStyle w:val="Strong"/>
          <w:b w:val="0"/>
          <w:bCs w:val="0"/>
        </w:rPr>
        <w:t>TA</w:t>
      </w:r>
    </w:p>
    <w:p w14:paraId="5D637368" w14:textId="21C056FE" w:rsidR="00C86A00" w:rsidRPr="00C86A00" w:rsidRDefault="00C86A00" w:rsidP="00C86A00">
      <w:pPr>
        <w:pStyle w:val="ListParagraph"/>
        <w:numPr>
          <w:ilvl w:val="0"/>
          <w:numId w:val="22"/>
        </w:numPr>
        <w:rPr>
          <w:rStyle w:val="Strong"/>
          <w:b w:val="0"/>
          <w:bCs w:val="0"/>
        </w:rPr>
      </w:pPr>
      <w:r w:rsidRPr="00C86A00">
        <w:rPr>
          <w:rStyle w:val="Strong"/>
          <w:b w:val="0"/>
          <w:bCs w:val="0"/>
        </w:rPr>
        <w:t>Lectures</w:t>
      </w:r>
    </w:p>
    <w:p w14:paraId="6CA6A58A" w14:textId="20D7BB42" w:rsidR="000023C6" w:rsidRDefault="000023C6" w:rsidP="000023C6">
      <w:pPr>
        <w:pStyle w:val="IntenseQuote"/>
        <w:rPr>
          <w:rStyle w:val="Strong"/>
        </w:rPr>
      </w:pPr>
      <w:r>
        <w:rPr>
          <w:rStyle w:val="Strong"/>
        </w:rPr>
        <w:t>Appendix</w:t>
      </w:r>
    </w:p>
    <w:p w14:paraId="4DD0A599" w14:textId="27850E94" w:rsidR="00B93EF2" w:rsidRDefault="000023C6" w:rsidP="000023C6">
      <w:pPr>
        <w:pStyle w:val="Heading3"/>
        <w:rPr>
          <w:rStyle w:val="Strong"/>
        </w:rPr>
      </w:pPr>
      <w:r>
        <w:rPr>
          <w:rStyle w:val="Strong"/>
        </w:rPr>
        <w:t xml:space="preserve">P2- BO - Run D </w:t>
      </w:r>
    </w:p>
    <w:p w14:paraId="5E1A5BF6" w14:textId="6E8C3497" w:rsidR="000023C6" w:rsidRDefault="000023C6" w:rsidP="000023C6">
      <w:r>
        <w:t xml:space="preserve">Progress output table. </w:t>
      </w:r>
    </w:p>
    <w:tbl>
      <w:tblPr>
        <w:tblStyle w:val="TableGrid"/>
        <w:tblW w:w="0" w:type="auto"/>
        <w:tblLook w:val="04A0" w:firstRow="1" w:lastRow="0" w:firstColumn="1" w:lastColumn="0" w:noHBand="0" w:noVBand="1"/>
      </w:tblPr>
      <w:tblGrid>
        <w:gridCol w:w="5688"/>
      </w:tblGrid>
      <w:tr w:rsidR="000023C6" w:rsidRPr="00A15AFA" w14:paraId="36DB7BD8" w14:textId="77777777" w:rsidTr="00A54F9A">
        <w:tc>
          <w:tcPr>
            <w:tcW w:w="5688" w:type="dxa"/>
          </w:tcPr>
          <w:p w14:paraId="3E6EAC79" w14:textId="77777777" w:rsidR="000023C6" w:rsidRPr="00A15AFA" w:rsidRDefault="000023C6" w:rsidP="00C12BC8">
            <w:r w:rsidRPr="00A15AFA">
              <w:t xml:space="preserve">|   </w:t>
            </w:r>
            <w:proofErr w:type="spellStart"/>
            <w:r w:rsidRPr="00A15AFA">
              <w:t>iter</w:t>
            </w:r>
            <w:proofErr w:type="spellEnd"/>
            <w:r w:rsidRPr="00A15AFA">
              <w:t xml:space="preserve">    |  target   | </w:t>
            </w:r>
            <w:proofErr w:type="spellStart"/>
            <w:r w:rsidRPr="00A15AFA">
              <w:t>activa</w:t>
            </w:r>
            <w:proofErr w:type="spellEnd"/>
            <w:r w:rsidRPr="00A15AFA">
              <w:t>... | batch_... |</w:t>
            </w:r>
          </w:p>
        </w:tc>
      </w:tr>
      <w:tr w:rsidR="000023C6" w:rsidRPr="00A15AFA" w14:paraId="0FA58E25" w14:textId="77777777" w:rsidTr="00A54F9A">
        <w:tc>
          <w:tcPr>
            <w:tcW w:w="5688" w:type="dxa"/>
          </w:tcPr>
          <w:p w14:paraId="1D2AD7CD" w14:textId="77777777" w:rsidR="000023C6" w:rsidRPr="00A15AFA" w:rsidRDefault="000023C6" w:rsidP="00C12BC8">
            <w:r w:rsidRPr="00A15AFA">
              <w:t>-------------------------------------------------</w:t>
            </w:r>
          </w:p>
        </w:tc>
      </w:tr>
      <w:tr w:rsidR="000023C6" w:rsidRPr="00A15AFA" w14:paraId="1C219E2C" w14:textId="77777777" w:rsidTr="00A54F9A">
        <w:tc>
          <w:tcPr>
            <w:tcW w:w="5688" w:type="dxa"/>
          </w:tcPr>
          <w:p w14:paraId="5D4ADD88" w14:textId="77777777" w:rsidR="000023C6" w:rsidRPr="00A15AFA" w:rsidRDefault="000023C6" w:rsidP="00C12BC8">
            <w:r w:rsidRPr="00A15AFA">
              <w:t>| 1         | 0.6931    | 0.4623    | 8.44      |</w:t>
            </w:r>
          </w:p>
        </w:tc>
      </w:tr>
      <w:tr w:rsidR="000023C6" w:rsidRPr="00A15AFA" w14:paraId="1BF40383" w14:textId="77777777" w:rsidTr="00A54F9A">
        <w:tc>
          <w:tcPr>
            <w:tcW w:w="5688" w:type="dxa"/>
          </w:tcPr>
          <w:p w14:paraId="50BDC9D0" w14:textId="77777777" w:rsidR="000023C6" w:rsidRPr="00A15AFA" w:rsidRDefault="000023C6" w:rsidP="00C12BC8">
            <w:r w:rsidRPr="00A15AFA">
              <w:t>| 2         | 0.7959    | 0.7897    | 7.202     |</w:t>
            </w:r>
          </w:p>
        </w:tc>
      </w:tr>
      <w:tr w:rsidR="000023C6" w:rsidRPr="00A15AFA" w14:paraId="18A9B4CF" w14:textId="77777777" w:rsidTr="00A54F9A">
        <w:tc>
          <w:tcPr>
            <w:tcW w:w="5688" w:type="dxa"/>
          </w:tcPr>
          <w:p w14:paraId="7B376EFC" w14:textId="77777777" w:rsidR="000023C6" w:rsidRPr="00A15AFA" w:rsidRDefault="000023C6" w:rsidP="00C12BC8">
            <w:r w:rsidRPr="00A15AFA">
              <w:t>| 3         | 0.537     | 0.04371   | 9.512     |</w:t>
            </w:r>
          </w:p>
        </w:tc>
      </w:tr>
      <w:tr w:rsidR="000023C6" w:rsidRPr="00A15AFA" w14:paraId="6955B7B5" w14:textId="77777777" w:rsidTr="00A54F9A">
        <w:tc>
          <w:tcPr>
            <w:tcW w:w="5688" w:type="dxa"/>
          </w:tcPr>
          <w:p w14:paraId="418A1508" w14:textId="77777777" w:rsidR="000023C6" w:rsidRPr="00A15AFA" w:rsidRDefault="000023C6" w:rsidP="00C12BC8">
            <w:r w:rsidRPr="00A15AFA">
              <w:lastRenderedPageBreak/>
              <w:t>| 4         | 0.8694    | 2.701     | 4.201     |</w:t>
            </w:r>
          </w:p>
        </w:tc>
      </w:tr>
      <w:tr w:rsidR="000023C6" w:rsidRPr="00A15AFA" w14:paraId="7275FE4B" w14:textId="77777777" w:rsidTr="00A54F9A">
        <w:tc>
          <w:tcPr>
            <w:tcW w:w="5688" w:type="dxa"/>
          </w:tcPr>
          <w:p w14:paraId="187598DC" w14:textId="77777777" w:rsidR="000023C6" w:rsidRPr="00A15AFA" w:rsidRDefault="000023C6" w:rsidP="00C12BC8">
            <w:r w:rsidRPr="00A15AFA">
              <w:t>| 5         | 0.8618    | 2.87      | 4.823     |</w:t>
            </w:r>
          </w:p>
        </w:tc>
      </w:tr>
      <w:tr w:rsidR="000023C6" w:rsidRPr="00A15AFA" w14:paraId="091EE4C9" w14:textId="77777777" w:rsidTr="00A54F9A">
        <w:tc>
          <w:tcPr>
            <w:tcW w:w="5688" w:type="dxa"/>
          </w:tcPr>
          <w:p w14:paraId="33A9834D" w14:textId="77777777" w:rsidR="000023C6" w:rsidRPr="00A15AFA" w:rsidRDefault="000023C6" w:rsidP="00C12BC8">
            <w:r w:rsidRPr="00A15AFA">
              <w:t>| 6         | 0.8532    | 0.0       | 4.0       |</w:t>
            </w:r>
          </w:p>
        </w:tc>
      </w:tr>
      <w:tr w:rsidR="000023C6" w:rsidRPr="00A15AFA" w14:paraId="6AA56E54" w14:textId="77777777" w:rsidTr="00A54F9A">
        <w:tc>
          <w:tcPr>
            <w:tcW w:w="5688" w:type="dxa"/>
          </w:tcPr>
          <w:p w14:paraId="013BB543" w14:textId="77777777" w:rsidR="000023C6" w:rsidRPr="00A15AFA" w:rsidRDefault="000023C6" w:rsidP="00C12BC8">
            <w:r w:rsidRPr="00A15AFA">
              <w:t>| 7         | 0.7641    | 2.999     | 7.748     |</w:t>
            </w:r>
          </w:p>
        </w:tc>
      </w:tr>
      <w:tr w:rsidR="000023C6" w:rsidRPr="00A15AFA" w14:paraId="2ED1777E" w14:textId="77777777" w:rsidTr="00A54F9A">
        <w:tc>
          <w:tcPr>
            <w:tcW w:w="5688" w:type="dxa"/>
          </w:tcPr>
          <w:p w14:paraId="6786860C" w14:textId="77777777" w:rsidR="000023C6" w:rsidRPr="00A15AFA" w:rsidRDefault="000023C6" w:rsidP="00C12BC8">
            <w:r w:rsidRPr="00A15AFA">
              <w:t>| 8         | 0.7923    | 1.303     | 4.963     |</w:t>
            </w:r>
          </w:p>
        </w:tc>
      </w:tr>
      <w:tr w:rsidR="000023C6" w:rsidRPr="00A15AFA" w14:paraId="57F3226B" w14:textId="77777777" w:rsidTr="00A54F9A">
        <w:tc>
          <w:tcPr>
            <w:tcW w:w="5688" w:type="dxa"/>
          </w:tcPr>
          <w:p w14:paraId="34E1DD4A" w14:textId="77777777" w:rsidR="000023C6" w:rsidRPr="00A15AFA" w:rsidRDefault="000023C6" w:rsidP="00C12BC8">
            <w:r w:rsidRPr="00A15AFA">
              <w:t>| 9         | 0.8134    | 0.0       | 5.743     |</w:t>
            </w:r>
          </w:p>
        </w:tc>
      </w:tr>
      <w:tr w:rsidR="000023C6" w:rsidRPr="00A15AFA" w14:paraId="2BE6D022" w14:textId="77777777" w:rsidTr="00A54F9A">
        <w:tc>
          <w:tcPr>
            <w:tcW w:w="5688" w:type="dxa"/>
          </w:tcPr>
          <w:p w14:paraId="257C481A" w14:textId="77777777" w:rsidR="000023C6" w:rsidRPr="00A15AFA" w:rsidRDefault="000023C6" w:rsidP="00C12BC8">
            <w:r w:rsidRPr="00A15AFA">
              <w:t>| 10        | 0.4226    | 2.999     | 10.0      |</w:t>
            </w:r>
          </w:p>
        </w:tc>
      </w:tr>
      <w:tr w:rsidR="000023C6" w:rsidRPr="00A15AFA" w14:paraId="285A39FA" w14:textId="77777777" w:rsidTr="00A54F9A">
        <w:tc>
          <w:tcPr>
            <w:tcW w:w="5688" w:type="dxa"/>
          </w:tcPr>
          <w:p w14:paraId="50CB7527" w14:textId="77777777" w:rsidR="000023C6" w:rsidRPr="00A15AFA" w:rsidRDefault="000023C6" w:rsidP="00C12BC8">
            <w:r w:rsidRPr="00A15AFA">
              <w:t>| 11        | 0.7699    | 2.999     | 6.263     |</w:t>
            </w:r>
          </w:p>
        </w:tc>
      </w:tr>
      <w:tr w:rsidR="000023C6" w:rsidRPr="00A15AFA" w14:paraId="44618B47" w14:textId="77777777" w:rsidTr="00A54F9A">
        <w:tc>
          <w:tcPr>
            <w:tcW w:w="5688" w:type="dxa"/>
          </w:tcPr>
          <w:p w14:paraId="286EF95F" w14:textId="77777777" w:rsidR="000023C6" w:rsidRPr="00A15AFA" w:rsidRDefault="000023C6" w:rsidP="00C12BC8">
            <w:r w:rsidRPr="00A15AFA">
              <w:t>| 12        | 0.8698    | 2.999     | 4.0       |</w:t>
            </w:r>
          </w:p>
        </w:tc>
      </w:tr>
      <w:tr w:rsidR="000023C6" w:rsidRPr="00A15AFA" w14:paraId="562BFEA5" w14:textId="77777777" w:rsidTr="00A54F9A">
        <w:tc>
          <w:tcPr>
            <w:tcW w:w="5688" w:type="dxa"/>
          </w:tcPr>
          <w:p w14:paraId="6D28ED7E" w14:textId="77777777" w:rsidR="000023C6" w:rsidRPr="00A15AFA" w:rsidRDefault="000023C6" w:rsidP="00C12BC8">
            <w:r w:rsidRPr="00A15AFA">
              <w:t>| 13        | 0.8344    | 1.288     | 4.0       |</w:t>
            </w:r>
          </w:p>
        </w:tc>
      </w:tr>
      <w:tr w:rsidR="000023C6" w:rsidRPr="00A15AFA" w14:paraId="34A771CE" w14:textId="77777777" w:rsidTr="00A54F9A">
        <w:tc>
          <w:tcPr>
            <w:tcW w:w="5688" w:type="dxa"/>
          </w:tcPr>
          <w:p w14:paraId="70D4F427" w14:textId="77777777" w:rsidR="000023C6" w:rsidRPr="00A15AFA" w:rsidRDefault="000023C6" w:rsidP="00C12BC8">
            <w:r w:rsidRPr="00A15AFA">
              <w:t>| 14        | 0.6217    | 0.0       | 7.038     |</w:t>
            </w:r>
          </w:p>
        </w:tc>
      </w:tr>
      <w:tr w:rsidR="000023C6" w:rsidRPr="00A15AFA" w14:paraId="3D45C39F" w14:textId="77777777" w:rsidTr="00A54F9A">
        <w:tc>
          <w:tcPr>
            <w:tcW w:w="5688" w:type="dxa"/>
          </w:tcPr>
          <w:p w14:paraId="16C5CC92" w14:textId="77777777" w:rsidR="000023C6" w:rsidRPr="00A15AFA" w:rsidRDefault="000023C6" w:rsidP="00C12BC8">
            <w:r w:rsidRPr="00A15AFA">
              <w:t>| 15        | 0.432     | 1.84      | 7.151     |</w:t>
            </w:r>
          </w:p>
        </w:tc>
      </w:tr>
      <w:tr w:rsidR="000023C6" w:rsidRPr="00A15AFA" w14:paraId="037D12A3" w14:textId="77777777" w:rsidTr="00A54F9A">
        <w:tc>
          <w:tcPr>
            <w:tcW w:w="5688" w:type="dxa"/>
          </w:tcPr>
          <w:p w14:paraId="386E88A6" w14:textId="77777777" w:rsidR="000023C6" w:rsidRPr="00A15AFA" w:rsidRDefault="000023C6" w:rsidP="00C12BC8">
            <w:r w:rsidRPr="00A15AFA">
              <w:t>| 16        | 0.8576    | 0.2714    | 4.784     |</w:t>
            </w:r>
          </w:p>
        </w:tc>
      </w:tr>
      <w:tr w:rsidR="000023C6" w:rsidRPr="00A15AFA" w14:paraId="7CF50D8E" w14:textId="77777777" w:rsidTr="00A54F9A">
        <w:tc>
          <w:tcPr>
            <w:tcW w:w="5688" w:type="dxa"/>
          </w:tcPr>
          <w:p w14:paraId="7040B1E2" w14:textId="77777777" w:rsidR="000023C6" w:rsidRPr="00A15AFA" w:rsidRDefault="000023C6" w:rsidP="00C12BC8">
            <w:r w:rsidRPr="00A15AFA">
              <w:t>| 17        | 0.8028    | 2.254     | 5.35      |</w:t>
            </w:r>
          </w:p>
        </w:tc>
      </w:tr>
      <w:tr w:rsidR="000023C6" w:rsidRPr="00A15AFA" w14:paraId="4551AC57" w14:textId="77777777" w:rsidTr="00A54F9A">
        <w:tc>
          <w:tcPr>
            <w:tcW w:w="5688" w:type="dxa"/>
          </w:tcPr>
          <w:p w14:paraId="6015F480" w14:textId="77777777" w:rsidR="000023C6" w:rsidRPr="00A15AFA" w:rsidRDefault="000023C6" w:rsidP="00C12BC8">
            <w:r w:rsidRPr="00A15AFA">
              <w:t>| 18        | 0.7423    | 0.8689    | 5.875     |</w:t>
            </w:r>
          </w:p>
        </w:tc>
      </w:tr>
      <w:tr w:rsidR="000023C6" w:rsidRPr="00A15AFA" w14:paraId="571A182E" w14:textId="77777777" w:rsidTr="00A54F9A">
        <w:tc>
          <w:tcPr>
            <w:tcW w:w="5688" w:type="dxa"/>
          </w:tcPr>
          <w:p w14:paraId="694D5746" w14:textId="77777777" w:rsidR="000023C6" w:rsidRPr="00A15AFA" w:rsidRDefault="000023C6" w:rsidP="00C12BC8">
            <w:r w:rsidRPr="00A15AFA">
              <w:t>| 19        | 0.844     | 0.6207    | 4.0       |</w:t>
            </w:r>
          </w:p>
        </w:tc>
      </w:tr>
      <w:tr w:rsidR="000023C6" w:rsidRPr="00A15AFA" w14:paraId="72B902B9" w14:textId="77777777" w:rsidTr="00A54F9A">
        <w:tc>
          <w:tcPr>
            <w:tcW w:w="5688" w:type="dxa"/>
          </w:tcPr>
          <w:p w14:paraId="1F1E914D" w14:textId="77777777" w:rsidR="000023C6" w:rsidRPr="00A15AFA" w:rsidRDefault="000023C6" w:rsidP="00C12BC8">
            <w:r w:rsidRPr="00A15AFA">
              <w:t>| 20        | 0.8758    | 2.002     | 4.004     |</w:t>
            </w:r>
          </w:p>
        </w:tc>
      </w:tr>
      <w:tr w:rsidR="000023C6" w:rsidRPr="00A15AFA" w14:paraId="2A068CE5" w14:textId="77777777" w:rsidTr="00A54F9A">
        <w:tc>
          <w:tcPr>
            <w:tcW w:w="5688" w:type="dxa"/>
          </w:tcPr>
          <w:p w14:paraId="3EAA658C" w14:textId="77777777" w:rsidR="000023C6" w:rsidRPr="00A15AFA" w:rsidRDefault="000023C6" w:rsidP="00C12BC8">
            <w:r w:rsidRPr="00A15AFA">
              <w:t>| 21        | 0.7935    | 2.993     | 5.491     |</w:t>
            </w:r>
          </w:p>
        </w:tc>
      </w:tr>
      <w:tr w:rsidR="000023C6" w:rsidRPr="00A15AFA" w14:paraId="3F9D62EC" w14:textId="77777777" w:rsidTr="00A54F9A">
        <w:tc>
          <w:tcPr>
            <w:tcW w:w="5688" w:type="dxa"/>
          </w:tcPr>
          <w:p w14:paraId="5857E948" w14:textId="77777777" w:rsidR="000023C6" w:rsidRPr="00A15AFA" w:rsidRDefault="000023C6" w:rsidP="00C12BC8">
            <w:r w:rsidRPr="00A15AFA">
              <w:t>| 22        | 0.7096    | 2.074     | 4.602     |</w:t>
            </w:r>
          </w:p>
        </w:tc>
      </w:tr>
      <w:tr w:rsidR="000023C6" w:rsidRPr="00A15AFA" w14:paraId="63A33E42" w14:textId="77777777" w:rsidTr="00A54F9A">
        <w:tc>
          <w:tcPr>
            <w:tcW w:w="5688" w:type="dxa"/>
          </w:tcPr>
          <w:p w14:paraId="13E8C391" w14:textId="77777777" w:rsidR="000023C6" w:rsidRPr="00A15AFA" w:rsidRDefault="000023C6" w:rsidP="00C12BC8">
            <w:r w:rsidRPr="00A15AFA">
              <w:t>| 23        | 0.1904    | 1.714     | 8.86      |</w:t>
            </w:r>
          </w:p>
        </w:tc>
      </w:tr>
      <w:tr w:rsidR="000023C6" w:rsidRPr="00A15AFA" w14:paraId="54DE958E" w14:textId="77777777" w:rsidTr="00A54F9A">
        <w:tc>
          <w:tcPr>
            <w:tcW w:w="5688" w:type="dxa"/>
          </w:tcPr>
          <w:p w14:paraId="089846BE" w14:textId="77777777" w:rsidR="000023C6" w:rsidRPr="00A15AFA" w:rsidRDefault="000023C6" w:rsidP="00C12BC8">
            <w:r w:rsidRPr="00A15AFA">
              <w:t>| 24        | 0.8236    | 0.003061  | 5.213     |</w:t>
            </w:r>
          </w:p>
        </w:tc>
      </w:tr>
      <w:tr w:rsidR="000023C6" w:rsidRPr="00A15AFA" w14:paraId="28050E98" w14:textId="77777777" w:rsidTr="00A54F9A">
        <w:tc>
          <w:tcPr>
            <w:tcW w:w="5688" w:type="dxa"/>
          </w:tcPr>
          <w:p w14:paraId="7A1C3AB4" w14:textId="77777777" w:rsidR="000023C6" w:rsidRPr="00A15AFA" w:rsidRDefault="000023C6" w:rsidP="00C12BC8">
            <w:r w:rsidRPr="00A15AFA">
              <w:t>| 25        | 0.7997    | 0.6624    | 5.158     |</w:t>
            </w:r>
          </w:p>
        </w:tc>
      </w:tr>
      <w:tr w:rsidR="000023C6" w:rsidRPr="00A15AFA" w14:paraId="54C54AB7" w14:textId="77777777" w:rsidTr="00A54F9A">
        <w:tc>
          <w:tcPr>
            <w:tcW w:w="5688" w:type="dxa"/>
          </w:tcPr>
          <w:p w14:paraId="650D92CA" w14:textId="77777777" w:rsidR="000023C6" w:rsidRPr="00A15AFA" w:rsidRDefault="000023C6" w:rsidP="00C12BC8">
            <w:r w:rsidRPr="00A15AFA">
              <w:t>| 26        | 0.7995    | 2.999     | 7.052     |</w:t>
            </w:r>
          </w:p>
        </w:tc>
      </w:tr>
      <w:tr w:rsidR="000023C6" w:rsidRPr="00A15AFA" w14:paraId="5F8AE4C1" w14:textId="77777777" w:rsidTr="00A54F9A">
        <w:tc>
          <w:tcPr>
            <w:tcW w:w="5688" w:type="dxa"/>
          </w:tcPr>
          <w:p w14:paraId="2FD02792" w14:textId="77777777" w:rsidR="000023C6" w:rsidRPr="00A15AFA" w:rsidRDefault="000023C6" w:rsidP="00C12BC8">
            <w:r w:rsidRPr="00A15AFA">
              <w:t>| 27        | 0.8449    | 0.0       | 4.465     |</w:t>
            </w:r>
          </w:p>
        </w:tc>
      </w:tr>
      <w:tr w:rsidR="000023C6" w:rsidRPr="00A15AFA" w14:paraId="5758F32C" w14:textId="77777777" w:rsidTr="00A54F9A">
        <w:tc>
          <w:tcPr>
            <w:tcW w:w="5688" w:type="dxa"/>
          </w:tcPr>
          <w:p w14:paraId="6E769C59" w14:textId="77777777" w:rsidR="000023C6" w:rsidRPr="00A15AFA" w:rsidRDefault="000023C6" w:rsidP="00C12BC8">
            <w:r w:rsidRPr="00A15AFA">
              <w:t>| 28        | 0.8526    | 0.7919    | 4.505     |</w:t>
            </w:r>
          </w:p>
        </w:tc>
      </w:tr>
      <w:tr w:rsidR="000023C6" w:rsidRPr="00A15AFA" w14:paraId="6470A398" w14:textId="77777777" w:rsidTr="00A54F9A">
        <w:tc>
          <w:tcPr>
            <w:tcW w:w="5688" w:type="dxa"/>
          </w:tcPr>
          <w:p w14:paraId="0A75CE1B" w14:textId="77777777" w:rsidR="000023C6" w:rsidRPr="00A15AFA" w:rsidRDefault="000023C6" w:rsidP="00C12BC8">
            <w:r w:rsidRPr="00A15AFA">
              <w:t>| 29        | 0.8433    | 2.995     | 4.364     |</w:t>
            </w:r>
          </w:p>
        </w:tc>
      </w:tr>
      <w:tr w:rsidR="000023C6" w:rsidRPr="00A15AFA" w14:paraId="6570A94E" w14:textId="77777777" w:rsidTr="00A54F9A">
        <w:tc>
          <w:tcPr>
            <w:tcW w:w="5688" w:type="dxa"/>
          </w:tcPr>
          <w:p w14:paraId="5040EA7D" w14:textId="77777777" w:rsidR="000023C6" w:rsidRPr="00A15AFA" w:rsidRDefault="000023C6" w:rsidP="00C12BC8">
            <w:r w:rsidRPr="00A15AFA">
              <w:t>| 30        | 0.8622    | 2.441     | 4.005     |</w:t>
            </w:r>
          </w:p>
        </w:tc>
      </w:tr>
      <w:tr w:rsidR="000023C6" w:rsidRPr="00A15AFA" w14:paraId="03EF3DC7" w14:textId="77777777" w:rsidTr="00A54F9A">
        <w:tc>
          <w:tcPr>
            <w:tcW w:w="5688" w:type="dxa"/>
          </w:tcPr>
          <w:p w14:paraId="2E1C04C1" w14:textId="77777777" w:rsidR="000023C6" w:rsidRPr="00A15AFA" w:rsidRDefault="000023C6" w:rsidP="00C12BC8">
            <w:r w:rsidRPr="00A15AFA">
              <w:t>| 31        | 0.734     | 0.0       | 7.998     |</w:t>
            </w:r>
          </w:p>
        </w:tc>
      </w:tr>
      <w:tr w:rsidR="000023C6" w:rsidRPr="00A15AFA" w14:paraId="038549E1" w14:textId="77777777" w:rsidTr="00A54F9A">
        <w:tc>
          <w:tcPr>
            <w:tcW w:w="5688" w:type="dxa"/>
          </w:tcPr>
          <w:p w14:paraId="0C21B0B8" w14:textId="77777777" w:rsidR="000023C6" w:rsidRPr="00A15AFA" w:rsidRDefault="000023C6" w:rsidP="00C12BC8">
            <w:r w:rsidRPr="00A15AFA">
              <w:t>| 32        | 0.6928    | 1.804     | 5.843     |</w:t>
            </w:r>
          </w:p>
        </w:tc>
      </w:tr>
      <w:tr w:rsidR="000023C6" w:rsidRPr="00A15AFA" w14:paraId="017EB2B9" w14:textId="77777777" w:rsidTr="00A54F9A">
        <w:tc>
          <w:tcPr>
            <w:tcW w:w="5688" w:type="dxa"/>
          </w:tcPr>
          <w:p w14:paraId="2B6FF7B5" w14:textId="77777777" w:rsidR="000023C6" w:rsidRPr="00A15AFA" w:rsidRDefault="000023C6" w:rsidP="00C12BC8">
            <w:r w:rsidRPr="00A15AFA">
              <w:t>| 33        | 0.739     | 0.6296    | 7.718     |</w:t>
            </w:r>
          </w:p>
        </w:tc>
      </w:tr>
      <w:tr w:rsidR="000023C6" w:rsidRPr="00A15AFA" w14:paraId="7E2C38F3" w14:textId="77777777" w:rsidTr="00A54F9A">
        <w:tc>
          <w:tcPr>
            <w:tcW w:w="5688" w:type="dxa"/>
          </w:tcPr>
          <w:p w14:paraId="749B201F" w14:textId="77777777" w:rsidR="000023C6" w:rsidRPr="00A15AFA" w:rsidRDefault="000023C6" w:rsidP="00C12BC8">
            <w:r w:rsidRPr="00A15AFA">
              <w:t>| 34        | 0.8288    | 0.3654    | 4.331     |</w:t>
            </w:r>
          </w:p>
        </w:tc>
      </w:tr>
      <w:tr w:rsidR="000023C6" w:rsidRPr="00A15AFA" w14:paraId="4E748ABA" w14:textId="77777777" w:rsidTr="00A54F9A">
        <w:tc>
          <w:tcPr>
            <w:tcW w:w="5688" w:type="dxa"/>
          </w:tcPr>
          <w:p w14:paraId="0191B90B" w14:textId="77777777" w:rsidR="000023C6" w:rsidRPr="00A15AFA" w:rsidRDefault="000023C6" w:rsidP="00C12BC8">
            <w:r w:rsidRPr="00A15AFA">
              <w:t>| 35        | 0.809     | 0.6447    | 6.567     |</w:t>
            </w:r>
          </w:p>
        </w:tc>
      </w:tr>
      <w:tr w:rsidR="000023C6" w:rsidRPr="00A15AFA" w14:paraId="1C0E1BD0" w14:textId="77777777" w:rsidTr="00A54F9A">
        <w:tc>
          <w:tcPr>
            <w:tcW w:w="5688" w:type="dxa"/>
          </w:tcPr>
          <w:p w14:paraId="67FAD018" w14:textId="77777777" w:rsidR="000023C6" w:rsidRPr="00A15AFA" w:rsidRDefault="000023C6" w:rsidP="00C12BC8">
            <w:r w:rsidRPr="00A15AFA">
              <w:t>| 36        | 0.8385    | 1.709     | 4.0       |</w:t>
            </w:r>
          </w:p>
        </w:tc>
      </w:tr>
      <w:tr w:rsidR="000023C6" w:rsidRPr="00A15AFA" w14:paraId="131A874F" w14:textId="77777777" w:rsidTr="00A54F9A">
        <w:tc>
          <w:tcPr>
            <w:tcW w:w="5688" w:type="dxa"/>
          </w:tcPr>
          <w:p w14:paraId="644DAE09" w14:textId="77777777" w:rsidR="000023C6" w:rsidRPr="00A15AFA" w:rsidRDefault="000023C6" w:rsidP="00C12BC8">
            <w:r w:rsidRPr="00A15AFA">
              <w:t>| 37        | 0.8451    | 2.673     | 5.116     |</w:t>
            </w:r>
          </w:p>
        </w:tc>
      </w:tr>
      <w:tr w:rsidR="000023C6" w:rsidRPr="00A15AFA" w14:paraId="65E771CB" w14:textId="77777777" w:rsidTr="00A54F9A">
        <w:tc>
          <w:tcPr>
            <w:tcW w:w="5688" w:type="dxa"/>
          </w:tcPr>
          <w:p w14:paraId="7BC594B9" w14:textId="77777777" w:rsidR="000023C6" w:rsidRPr="00A15AFA" w:rsidRDefault="000023C6" w:rsidP="00C12BC8">
            <w:r w:rsidRPr="00A15AFA">
              <w:t>| 38        | 0.8629    | 2.8       | 4.012     |</w:t>
            </w:r>
          </w:p>
        </w:tc>
      </w:tr>
      <w:tr w:rsidR="000023C6" w:rsidRPr="00A15AFA" w14:paraId="19E16C44" w14:textId="77777777" w:rsidTr="00A54F9A">
        <w:tc>
          <w:tcPr>
            <w:tcW w:w="5688" w:type="dxa"/>
          </w:tcPr>
          <w:p w14:paraId="7B056ADC" w14:textId="77777777" w:rsidR="000023C6" w:rsidRPr="00A15AFA" w:rsidRDefault="000023C6" w:rsidP="00C12BC8">
            <w:r w:rsidRPr="00A15AFA">
              <w:t>| 39        | 0.7017    | 2.682     | 4.604     |</w:t>
            </w:r>
          </w:p>
        </w:tc>
      </w:tr>
      <w:tr w:rsidR="000023C6" w:rsidRPr="00A15AFA" w14:paraId="2C0A49F8" w14:textId="77777777" w:rsidTr="00A54F9A">
        <w:tc>
          <w:tcPr>
            <w:tcW w:w="5688" w:type="dxa"/>
          </w:tcPr>
          <w:p w14:paraId="7803275E" w14:textId="77777777" w:rsidR="000023C6" w:rsidRPr="00A15AFA" w:rsidRDefault="000023C6" w:rsidP="00C12BC8">
            <w:r w:rsidRPr="00A15AFA">
              <w:t>| 40        | 0.8589    | 0.7084    | 4.537     |</w:t>
            </w:r>
          </w:p>
        </w:tc>
      </w:tr>
      <w:tr w:rsidR="000023C6" w:rsidRPr="00A15AFA" w14:paraId="09EE9FB6" w14:textId="77777777" w:rsidTr="00A54F9A">
        <w:tc>
          <w:tcPr>
            <w:tcW w:w="5688" w:type="dxa"/>
          </w:tcPr>
          <w:p w14:paraId="21C47CA6" w14:textId="77777777" w:rsidR="000023C6" w:rsidRPr="00A15AFA" w:rsidRDefault="000023C6" w:rsidP="00C12BC8">
            <w:r w:rsidRPr="00A15AFA">
              <w:t>| 41        | 0.8528    | 2.982     | 5.064     |</w:t>
            </w:r>
          </w:p>
        </w:tc>
      </w:tr>
      <w:tr w:rsidR="000023C6" w:rsidRPr="00A15AFA" w14:paraId="7E183F03" w14:textId="77777777" w:rsidTr="00A54F9A">
        <w:tc>
          <w:tcPr>
            <w:tcW w:w="5688" w:type="dxa"/>
          </w:tcPr>
          <w:p w14:paraId="2271AD76" w14:textId="77777777" w:rsidR="000023C6" w:rsidRPr="00A15AFA" w:rsidRDefault="000023C6" w:rsidP="00C12BC8">
            <w:r w:rsidRPr="00A15AFA">
              <w:t>| 42        | 0.6655    | 2.999     | 8.538     |</w:t>
            </w:r>
          </w:p>
        </w:tc>
      </w:tr>
      <w:tr w:rsidR="000023C6" w:rsidRPr="00A15AFA" w14:paraId="54CD61AF" w14:textId="77777777" w:rsidTr="00A54F9A">
        <w:tc>
          <w:tcPr>
            <w:tcW w:w="5688" w:type="dxa"/>
          </w:tcPr>
          <w:p w14:paraId="03364A4F" w14:textId="77777777" w:rsidR="000023C6" w:rsidRPr="00A15AFA" w:rsidRDefault="000023C6" w:rsidP="00C12BC8">
            <w:r w:rsidRPr="00A15AFA">
              <w:t>| 43        | 0.867     | 0.7066    | 4.545     |</w:t>
            </w:r>
          </w:p>
        </w:tc>
      </w:tr>
      <w:tr w:rsidR="000023C6" w:rsidRPr="00A15AFA" w14:paraId="5C0CE384" w14:textId="77777777" w:rsidTr="00A54F9A">
        <w:tc>
          <w:tcPr>
            <w:tcW w:w="5688" w:type="dxa"/>
          </w:tcPr>
          <w:p w14:paraId="66295E20" w14:textId="77777777" w:rsidR="000023C6" w:rsidRPr="00A15AFA" w:rsidRDefault="000023C6" w:rsidP="00C12BC8">
            <w:r w:rsidRPr="00A15AFA">
              <w:t>| 44        | 0.8459    | 0.264     | 4.782     |</w:t>
            </w:r>
          </w:p>
        </w:tc>
      </w:tr>
      <w:tr w:rsidR="000023C6" w:rsidRPr="00A15AFA" w14:paraId="752AEF35" w14:textId="77777777" w:rsidTr="00A54F9A">
        <w:tc>
          <w:tcPr>
            <w:tcW w:w="5688" w:type="dxa"/>
          </w:tcPr>
          <w:p w14:paraId="75811C63" w14:textId="77777777" w:rsidR="000023C6" w:rsidRPr="00A15AFA" w:rsidRDefault="000023C6" w:rsidP="00C12BC8">
            <w:r w:rsidRPr="00A15AFA">
              <w:t>| 45        | 0.8536    | 0.5348    | 4.801     |</w:t>
            </w:r>
          </w:p>
        </w:tc>
      </w:tr>
      <w:tr w:rsidR="000023C6" w:rsidRPr="00A15AFA" w14:paraId="0EB7191E" w14:textId="77777777" w:rsidTr="00A54F9A">
        <w:tc>
          <w:tcPr>
            <w:tcW w:w="5688" w:type="dxa"/>
          </w:tcPr>
          <w:p w14:paraId="0B27BE2A" w14:textId="77777777" w:rsidR="000023C6" w:rsidRPr="00A15AFA" w:rsidRDefault="000023C6" w:rsidP="00C12BC8">
            <w:r w:rsidRPr="00A15AFA">
              <w:lastRenderedPageBreak/>
              <w:t>| 46        | 0.8468    | 0.9203    | 4.767     |</w:t>
            </w:r>
          </w:p>
        </w:tc>
      </w:tr>
      <w:tr w:rsidR="000023C6" w:rsidRPr="00A15AFA" w14:paraId="611A92BE" w14:textId="77777777" w:rsidTr="00A54F9A">
        <w:tc>
          <w:tcPr>
            <w:tcW w:w="5688" w:type="dxa"/>
          </w:tcPr>
          <w:p w14:paraId="214B4ECB" w14:textId="77777777" w:rsidR="000023C6" w:rsidRPr="00A15AFA" w:rsidRDefault="000023C6" w:rsidP="00C12BC8">
            <w:r w:rsidRPr="00A15AFA">
              <w:t>| 47        | 0.1209    | 1.782     | 9.919     |</w:t>
            </w:r>
          </w:p>
        </w:tc>
      </w:tr>
      <w:tr w:rsidR="000023C6" w:rsidRPr="00A15AFA" w14:paraId="670BA48C" w14:textId="77777777" w:rsidTr="00A54F9A">
        <w:tc>
          <w:tcPr>
            <w:tcW w:w="5688" w:type="dxa"/>
          </w:tcPr>
          <w:p w14:paraId="537C6A6C" w14:textId="77777777" w:rsidR="000023C6" w:rsidRPr="00A15AFA" w:rsidRDefault="000023C6" w:rsidP="00C12BC8">
            <w:r w:rsidRPr="00A15AFA">
              <w:t>| 48        | 0.8174    | 1.3       | 4.445     |</w:t>
            </w:r>
          </w:p>
        </w:tc>
      </w:tr>
      <w:tr w:rsidR="000023C6" w:rsidRPr="00A15AFA" w14:paraId="5B43689E" w14:textId="77777777" w:rsidTr="00A54F9A">
        <w:tc>
          <w:tcPr>
            <w:tcW w:w="5688" w:type="dxa"/>
          </w:tcPr>
          <w:p w14:paraId="44B47D9A" w14:textId="77777777" w:rsidR="000023C6" w:rsidRPr="00A15AFA" w:rsidRDefault="000023C6" w:rsidP="00C12BC8">
            <w:r w:rsidRPr="00A15AFA">
              <w:t>| 49        | 0.5945    | 1.392     | 6.777     |</w:t>
            </w:r>
          </w:p>
        </w:tc>
      </w:tr>
      <w:tr w:rsidR="000023C6" w:rsidRPr="00A15AFA" w14:paraId="673387AA" w14:textId="77777777" w:rsidTr="00A54F9A">
        <w:tc>
          <w:tcPr>
            <w:tcW w:w="5688" w:type="dxa"/>
          </w:tcPr>
          <w:p w14:paraId="44114FE9" w14:textId="77777777" w:rsidR="000023C6" w:rsidRPr="00A15AFA" w:rsidRDefault="000023C6" w:rsidP="00C12BC8">
            <w:r w:rsidRPr="00A15AFA">
              <w:t>| 50        | 0.7846    | 0.3358    | 5.459     |</w:t>
            </w:r>
          </w:p>
        </w:tc>
      </w:tr>
      <w:tr w:rsidR="000023C6" w:rsidRPr="00A15AFA" w14:paraId="7961419D" w14:textId="77777777" w:rsidTr="00A54F9A">
        <w:tc>
          <w:tcPr>
            <w:tcW w:w="5688" w:type="dxa"/>
          </w:tcPr>
          <w:p w14:paraId="3EE885C9" w14:textId="77777777" w:rsidR="000023C6" w:rsidRPr="00A15AFA" w:rsidRDefault="000023C6" w:rsidP="00C12BC8">
            <w:r w:rsidRPr="00A15AFA">
              <w:t>| 51        | 0.8229    | 0.2422    | 6.216     |</w:t>
            </w:r>
          </w:p>
        </w:tc>
      </w:tr>
      <w:tr w:rsidR="000023C6" w:rsidRPr="00A15AFA" w14:paraId="7BA176A2" w14:textId="77777777" w:rsidTr="00A54F9A">
        <w:tc>
          <w:tcPr>
            <w:tcW w:w="5688" w:type="dxa"/>
          </w:tcPr>
          <w:p w14:paraId="231F1CD2" w14:textId="77777777" w:rsidR="000023C6" w:rsidRPr="00A15AFA" w:rsidRDefault="000023C6" w:rsidP="00C12BC8">
            <w:r w:rsidRPr="00A15AFA">
              <w:t>| 52        | 0.8412    | 2.549     | 5.81      |</w:t>
            </w:r>
          </w:p>
        </w:tc>
      </w:tr>
      <w:tr w:rsidR="000023C6" w:rsidRPr="00A15AFA" w14:paraId="4DDC94DE" w14:textId="77777777" w:rsidTr="00A54F9A">
        <w:tc>
          <w:tcPr>
            <w:tcW w:w="5688" w:type="dxa"/>
          </w:tcPr>
          <w:p w14:paraId="7C511697" w14:textId="77777777" w:rsidR="000023C6" w:rsidRPr="00A15AFA" w:rsidRDefault="000023C6" w:rsidP="00C12BC8">
            <w:r w:rsidRPr="00A15AFA">
              <w:t>| 53        | 0.7621    | 0.7917    | 7.205     |</w:t>
            </w:r>
          </w:p>
        </w:tc>
      </w:tr>
      <w:tr w:rsidR="000023C6" w:rsidRPr="00A15AFA" w14:paraId="3B472164" w14:textId="77777777" w:rsidTr="00A54F9A">
        <w:tc>
          <w:tcPr>
            <w:tcW w:w="5688" w:type="dxa"/>
          </w:tcPr>
          <w:p w14:paraId="2247E5C9" w14:textId="77777777" w:rsidR="000023C6" w:rsidRPr="00A15AFA" w:rsidRDefault="000023C6" w:rsidP="00C12BC8">
            <w:r w:rsidRPr="00A15AFA">
              <w:t>| 54        | 0.7539    | 0.74      | 7.163     |</w:t>
            </w:r>
          </w:p>
        </w:tc>
      </w:tr>
      <w:tr w:rsidR="000023C6" w:rsidRPr="00A15AFA" w14:paraId="44AB18F7" w14:textId="77777777" w:rsidTr="00A54F9A">
        <w:tc>
          <w:tcPr>
            <w:tcW w:w="5688" w:type="dxa"/>
          </w:tcPr>
          <w:p w14:paraId="32D8DD35" w14:textId="77777777" w:rsidR="000023C6" w:rsidRPr="00A15AFA" w:rsidRDefault="000023C6" w:rsidP="00C12BC8">
            <w:r w:rsidRPr="00A15AFA">
              <w:t>| 55        | 0.793     | 0.7918    | 7.153     |</w:t>
            </w:r>
          </w:p>
        </w:tc>
      </w:tr>
      <w:tr w:rsidR="000023C6" w:rsidRPr="00A15AFA" w14:paraId="03C5EE9D" w14:textId="77777777" w:rsidTr="00A54F9A">
        <w:tc>
          <w:tcPr>
            <w:tcW w:w="5688" w:type="dxa"/>
          </w:tcPr>
          <w:p w14:paraId="72E985FB" w14:textId="77777777" w:rsidR="000023C6" w:rsidRPr="00A15AFA" w:rsidRDefault="000023C6" w:rsidP="00C12BC8">
            <w:r w:rsidRPr="00A15AFA">
              <w:t>| 56        | 0.8652    | 0.7795    | 4.552     |</w:t>
            </w:r>
          </w:p>
        </w:tc>
      </w:tr>
      <w:tr w:rsidR="000023C6" w:rsidRPr="00A15AFA" w14:paraId="02F1CD06" w14:textId="77777777" w:rsidTr="00A54F9A">
        <w:tc>
          <w:tcPr>
            <w:tcW w:w="5688" w:type="dxa"/>
          </w:tcPr>
          <w:p w14:paraId="5B5FBD66" w14:textId="77777777" w:rsidR="000023C6" w:rsidRPr="00A15AFA" w:rsidRDefault="000023C6" w:rsidP="00C12BC8">
            <w:r w:rsidRPr="00A15AFA">
              <w:t>| 57        | 0.6917    | 0.7378    | 4.608     |</w:t>
            </w:r>
          </w:p>
        </w:tc>
      </w:tr>
      <w:tr w:rsidR="000023C6" w:rsidRPr="00A15AFA" w14:paraId="3830E90A" w14:textId="77777777" w:rsidTr="00A54F9A">
        <w:tc>
          <w:tcPr>
            <w:tcW w:w="5688" w:type="dxa"/>
          </w:tcPr>
          <w:p w14:paraId="1152FFED" w14:textId="77777777" w:rsidR="000023C6" w:rsidRPr="00A15AFA" w:rsidRDefault="000023C6" w:rsidP="00C12BC8">
            <w:r w:rsidRPr="00A15AFA">
              <w:t>| 58        | 0.4699    | 2.945     | 9.085     |</w:t>
            </w:r>
          </w:p>
        </w:tc>
      </w:tr>
      <w:tr w:rsidR="000023C6" w:rsidRPr="00A15AFA" w14:paraId="1EC3FE7D" w14:textId="77777777" w:rsidTr="00A54F9A">
        <w:tc>
          <w:tcPr>
            <w:tcW w:w="5688" w:type="dxa"/>
          </w:tcPr>
          <w:p w14:paraId="4768E91E" w14:textId="77777777" w:rsidR="000023C6" w:rsidRPr="00A15AFA" w:rsidRDefault="000023C6" w:rsidP="00C12BC8">
            <w:r w:rsidRPr="00A15AFA">
              <w:t>| 59        | 0.8372    | 1.986     | 4.054     |</w:t>
            </w:r>
          </w:p>
        </w:tc>
      </w:tr>
      <w:tr w:rsidR="000023C6" w:rsidRPr="00A15AFA" w14:paraId="7FCE722C" w14:textId="77777777" w:rsidTr="00A54F9A">
        <w:tc>
          <w:tcPr>
            <w:tcW w:w="5688" w:type="dxa"/>
          </w:tcPr>
          <w:p w14:paraId="6006CC09" w14:textId="77777777" w:rsidR="000023C6" w:rsidRPr="00A15AFA" w:rsidRDefault="000023C6" w:rsidP="00C12BC8">
            <w:r w:rsidRPr="00A15AFA">
              <w:t>| 60        | 0.8703    | 2.046     | 4.033     |</w:t>
            </w:r>
          </w:p>
        </w:tc>
      </w:tr>
      <w:tr w:rsidR="000023C6" w:rsidRPr="00A15AFA" w14:paraId="29D5EAD7" w14:textId="77777777" w:rsidTr="00A54F9A">
        <w:tc>
          <w:tcPr>
            <w:tcW w:w="5688" w:type="dxa"/>
          </w:tcPr>
          <w:p w14:paraId="2DFEFA52" w14:textId="77777777" w:rsidR="000023C6" w:rsidRPr="00A15AFA" w:rsidRDefault="000023C6" w:rsidP="00C12BC8">
            <w:r w:rsidRPr="00A15AFA">
              <w:t>| 61        | 0.763     | 0.1331    | 7.636     |</w:t>
            </w:r>
          </w:p>
        </w:tc>
      </w:tr>
      <w:tr w:rsidR="000023C6" w:rsidRPr="00A15AFA" w14:paraId="05ADB508" w14:textId="77777777" w:rsidTr="00A54F9A">
        <w:tc>
          <w:tcPr>
            <w:tcW w:w="5688" w:type="dxa"/>
          </w:tcPr>
          <w:p w14:paraId="0E9F05C9" w14:textId="77777777" w:rsidR="000023C6" w:rsidRPr="00A15AFA" w:rsidRDefault="000023C6" w:rsidP="00C12BC8">
            <w:r w:rsidRPr="00A15AFA">
              <w:t>| 62        | 0.8534    | 2.749     | 4.233     |</w:t>
            </w:r>
          </w:p>
        </w:tc>
      </w:tr>
      <w:tr w:rsidR="000023C6" w:rsidRPr="00A15AFA" w14:paraId="3FFC7901" w14:textId="77777777" w:rsidTr="00A54F9A">
        <w:tc>
          <w:tcPr>
            <w:tcW w:w="5688" w:type="dxa"/>
          </w:tcPr>
          <w:p w14:paraId="7406B28B" w14:textId="77777777" w:rsidR="000023C6" w:rsidRPr="00A15AFA" w:rsidRDefault="000023C6" w:rsidP="00C12BC8">
            <w:r w:rsidRPr="00A15AFA">
              <w:t>| 63        | 0.8505    | 0.2616    | 4.778     |</w:t>
            </w:r>
          </w:p>
        </w:tc>
      </w:tr>
      <w:tr w:rsidR="000023C6" w:rsidRPr="00A15AFA" w14:paraId="46469E99" w14:textId="77777777" w:rsidTr="00A54F9A">
        <w:tc>
          <w:tcPr>
            <w:tcW w:w="5688" w:type="dxa"/>
          </w:tcPr>
          <w:p w14:paraId="53BAF49A" w14:textId="77777777" w:rsidR="000023C6" w:rsidRPr="00A15AFA" w:rsidRDefault="000023C6" w:rsidP="00C12BC8">
            <w:r w:rsidRPr="00A15AFA">
              <w:t>| 64        | 0.8431    | 0.328     | 4.74      |</w:t>
            </w:r>
          </w:p>
        </w:tc>
      </w:tr>
      <w:tr w:rsidR="000023C6" w:rsidRPr="00A15AFA" w14:paraId="77DE23FE" w14:textId="77777777" w:rsidTr="00A54F9A">
        <w:tc>
          <w:tcPr>
            <w:tcW w:w="5688" w:type="dxa"/>
          </w:tcPr>
          <w:p w14:paraId="1E3F2794" w14:textId="77777777" w:rsidR="000023C6" w:rsidRPr="00A15AFA" w:rsidRDefault="000023C6" w:rsidP="00C12BC8">
            <w:r w:rsidRPr="00A15AFA">
              <w:t>| 65        | 0.8342    | 0.2677    | 4.709     |</w:t>
            </w:r>
          </w:p>
        </w:tc>
      </w:tr>
      <w:tr w:rsidR="000023C6" w:rsidRPr="00A15AFA" w14:paraId="47A90EF8" w14:textId="77777777" w:rsidTr="00A54F9A">
        <w:tc>
          <w:tcPr>
            <w:tcW w:w="5688" w:type="dxa"/>
          </w:tcPr>
          <w:p w14:paraId="2017AF34" w14:textId="77777777" w:rsidR="000023C6" w:rsidRPr="00A15AFA" w:rsidRDefault="000023C6" w:rsidP="00C12BC8">
            <w:r w:rsidRPr="00A15AFA">
              <w:t>| 66        | 0.8472    | 2.772     | 4.158     |</w:t>
            </w:r>
          </w:p>
        </w:tc>
      </w:tr>
      <w:tr w:rsidR="000023C6" w:rsidRPr="00A15AFA" w14:paraId="6DBA592D" w14:textId="77777777" w:rsidTr="00A54F9A">
        <w:tc>
          <w:tcPr>
            <w:tcW w:w="5688" w:type="dxa"/>
          </w:tcPr>
          <w:p w14:paraId="3BB018F6" w14:textId="77777777" w:rsidR="000023C6" w:rsidRPr="00A15AFA" w:rsidRDefault="000023C6" w:rsidP="00C12BC8">
            <w:r w:rsidRPr="00A15AFA">
              <w:t>| 67        | 0.8775    | 2.816     | 4.067     |</w:t>
            </w:r>
          </w:p>
        </w:tc>
      </w:tr>
      <w:tr w:rsidR="000023C6" w:rsidRPr="00A15AFA" w14:paraId="7DFD62A1" w14:textId="77777777" w:rsidTr="00A54F9A">
        <w:tc>
          <w:tcPr>
            <w:tcW w:w="5688" w:type="dxa"/>
          </w:tcPr>
          <w:p w14:paraId="20FBFBF3" w14:textId="77777777" w:rsidR="000023C6" w:rsidRPr="00A15AFA" w:rsidRDefault="000023C6" w:rsidP="00C12BC8">
            <w:r w:rsidRPr="00A15AFA">
              <w:t>| 68        | 0.8577    | 2.027     | 4.908     |</w:t>
            </w:r>
          </w:p>
        </w:tc>
      </w:tr>
      <w:tr w:rsidR="000023C6" w:rsidRPr="00A15AFA" w14:paraId="14B015A3" w14:textId="77777777" w:rsidTr="00A54F9A">
        <w:tc>
          <w:tcPr>
            <w:tcW w:w="5688" w:type="dxa"/>
          </w:tcPr>
          <w:p w14:paraId="7CBDB405" w14:textId="77777777" w:rsidR="000023C6" w:rsidRPr="00A15AFA" w:rsidRDefault="000023C6" w:rsidP="00C12BC8">
            <w:r w:rsidRPr="00A15AFA">
              <w:t>| 69        | 0.44      | 1.457     | 7.705     |</w:t>
            </w:r>
          </w:p>
        </w:tc>
      </w:tr>
      <w:tr w:rsidR="000023C6" w:rsidRPr="00A15AFA" w14:paraId="62A6FAA9" w14:textId="77777777" w:rsidTr="00A54F9A">
        <w:tc>
          <w:tcPr>
            <w:tcW w:w="5688" w:type="dxa"/>
          </w:tcPr>
          <w:p w14:paraId="423ABE65" w14:textId="77777777" w:rsidR="000023C6" w:rsidRPr="00A15AFA" w:rsidRDefault="000023C6" w:rsidP="00C12BC8">
            <w:r w:rsidRPr="00A15AFA">
              <w:t>| 70        | 0.8612    | 2.874     | 4.041     |</w:t>
            </w:r>
          </w:p>
        </w:tc>
      </w:tr>
      <w:tr w:rsidR="000023C6" w:rsidRPr="00A15AFA" w14:paraId="686A8322" w14:textId="77777777" w:rsidTr="00A54F9A">
        <w:tc>
          <w:tcPr>
            <w:tcW w:w="5688" w:type="dxa"/>
          </w:tcPr>
          <w:p w14:paraId="3AEB1AA8" w14:textId="77777777" w:rsidR="000023C6" w:rsidRPr="00A15AFA" w:rsidRDefault="000023C6" w:rsidP="00C12BC8">
            <w:r w:rsidRPr="00A15AFA">
              <w:t>| 71        | 0.859     | 2.953     | 4.053     |</w:t>
            </w:r>
          </w:p>
        </w:tc>
      </w:tr>
      <w:tr w:rsidR="000023C6" w:rsidRPr="00A15AFA" w14:paraId="79B9C1FB" w14:textId="77777777" w:rsidTr="00A54F9A">
        <w:tc>
          <w:tcPr>
            <w:tcW w:w="5688" w:type="dxa"/>
          </w:tcPr>
          <w:p w14:paraId="5935A2F7" w14:textId="77777777" w:rsidR="000023C6" w:rsidRPr="00A15AFA" w:rsidRDefault="000023C6" w:rsidP="00C12BC8">
            <w:r w:rsidRPr="00A15AFA">
              <w:t>| 72        | 0.8622    | 2.737     | 4.064     |</w:t>
            </w:r>
          </w:p>
        </w:tc>
      </w:tr>
      <w:tr w:rsidR="000023C6" w:rsidRPr="00A15AFA" w14:paraId="3555F762" w14:textId="77777777" w:rsidTr="00A54F9A">
        <w:tc>
          <w:tcPr>
            <w:tcW w:w="5688" w:type="dxa"/>
          </w:tcPr>
          <w:p w14:paraId="6653BBBC" w14:textId="77777777" w:rsidR="000023C6" w:rsidRPr="00A15AFA" w:rsidRDefault="000023C6" w:rsidP="00C12BC8">
            <w:r w:rsidRPr="00A15AFA">
              <w:t>| 73        | 0.8477    | 2.873     | 4.122     |</w:t>
            </w:r>
          </w:p>
        </w:tc>
      </w:tr>
      <w:tr w:rsidR="000023C6" w:rsidRPr="00A15AFA" w14:paraId="2CAA4513" w14:textId="77777777" w:rsidTr="00A54F9A">
        <w:tc>
          <w:tcPr>
            <w:tcW w:w="5688" w:type="dxa"/>
          </w:tcPr>
          <w:p w14:paraId="3E004D82" w14:textId="77777777" w:rsidR="000023C6" w:rsidRPr="00A15AFA" w:rsidRDefault="000023C6" w:rsidP="00C12BC8">
            <w:r w:rsidRPr="00A15AFA">
              <w:t>| 74        | 0.8497    | 2.671     | 4.28      |</w:t>
            </w:r>
          </w:p>
        </w:tc>
      </w:tr>
      <w:tr w:rsidR="000023C6" w:rsidRPr="00A15AFA" w14:paraId="05DBC259" w14:textId="77777777" w:rsidTr="00A54F9A">
        <w:tc>
          <w:tcPr>
            <w:tcW w:w="5688" w:type="dxa"/>
          </w:tcPr>
          <w:p w14:paraId="1B28C35F" w14:textId="77777777" w:rsidR="000023C6" w:rsidRPr="00A15AFA" w:rsidRDefault="000023C6" w:rsidP="00C12BC8">
            <w:r w:rsidRPr="00A15AFA">
              <w:t>| 75        | 0.8471    | 0.3582    | 4.805     |</w:t>
            </w:r>
          </w:p>
        </w:tc>
      </w:tr>
      <w:tr w:rsidR="000023C6" w:rsidRPr="00A15AFA" w14:paraId="6401ED4C" w14:textId="77777777" w:rsidTr="00A54F9A">
        <w:tc>
          <w:tcPr>
            <w:tcW w:w="5688" w:type="dxa"/>
          </w:tcPr>
          <w:p w14:paraId="5ABB7199" w14:textId="77777777" w:rsidR="000023C6" w:rsidRPr="00A15AFA" w:rsidRDefault="000023C6" w:rsidP="00C12BC8">
            <w:r w:rsidRPr="00A15AFA">
              <w:t>| 76        | 0.5797    | 0.8526    | 9.033     |</w:t>
            </w:r>
          </w:p>
        </w:tc>
      </w:tr>
      <w:tr w:rsidR="000023C6" w:rsidRPr="00A15AFA" w14:paraId="50FD655F" w14:textId="77777777" w:rsidTr="00A54F9A">
        <w:tc>
          <w:tcPr>
            <w:tcW w:w="5688" w:type="dxa"/>
          </w:tcPr>
          <w:p w14:paraId="38F959F9" w14:textId="77777777" w:rsidR="000023C6" w:rsidRPr="00A15AFA" w:rsidRDefault="000023C6" w:rsidP="00C12BC8">
            <w:r w:rsidRPr="00A15AFA">
              <w:t>| 77        | 0.7374    | 2.432     | 8.094     |</w:t>
            </w:r>
          </w:p>
        </w:tc>
      </w:tr>
      <w:tr w:rsidR="000023C6" w:rsidRPr="00A15AFA" w14:paraId="7E617D5F" w14:textId="77777777" w:rsidTr="00A54F9A">
        <w:tc>
          <w:tcPr>
            <w:tcW w:w="5688" w:type="dxa"/>
          </w:tcPr>
          <w:p w14:paraId="2426C508" w14:textId="77777777" w:rsidR="000023C6" w:rsidRPr="00A15AFA" w:rsidRDefault="000023C6" w:rsidP="00C12BC8">
            <w:r w:rsidRPr="00A15AFA">
              <w:t>| 78        | 0.8463    | 2.704     | 4.336     |</w:t>
            </w:r>
          </w:p>
        </w:tc>
      </w:tr>
      <w:tr w:rsidR="000023C6" w:rsidRPr="00A15AFA" w14:paraId="779DBA38" w14:textId="77777777" w:rsidTr="00A54F9A">
        <w:tc>
          <w:tcPr>
            <w:tcW w:w="5688" w:type="dxa"/>
          </w:tcPr>
          <w:p w14:paraId="7D13B1ED" w14:textId="77777777" w:rsidR="000023C6" w:rsidRPr="00A15AFA" w:rsidRDefault="000023C6" w:rsidP="00C12BC8">
            <w:r w:rsidRPr="00A15AFA">
              <w:t>| 79        | 0.8379    | 2.698     | 4.123     |</w:t>
            </w:r>
          </w:p>
        </w:tc>
      </w:tr>
      <w:tr w:rsidR="000023C6" w:rsidRPr="00A15AFA" w14:paraId="410234F4" w14:textId="77777777" w:rsidTr="00A54F9A">
        <w:tc>
          <w:tcPr>
            <w:tcW w:w="5688" w:type="dxa"/>
          </w:tcPr>
          <w:p w14:paraId="78FDF08C" w14:textId="77777777" w:rsidR="000023C6" w:rsidRPr="00A15AFA" w:rsidRDefault="000023C6" w:rsidP="00C12BC8">
            <w:r w:rsidRPr="00A15AFA">
              <w:t>| 80        | 0.8422    | 0.4493    | 4.784     |</w:t>
            </w:r>
          </w:p>
        </w:tc>
      </w:tr>
      <w:tr w:rsidR="000023C6" w:rsidRPr="00A15AFA" w14:paraId="4794A5E0" w14:textId="77777777" w:rsidTr="00A54F9A">
        <w:tc>
          <w:tcPr>
            <w:tcW w:w="5688" w:type="dxa"/>
          </w:tcPr>
          <w:p w14:paraId="0CB6457E" w14:textId="77777777" w:rsidR="000023C6" w:rsidRPr="00A15AFA" w:rsidRDefault="000023C6" w:rsidP="00C12BC8">
            <w:r w:rsidRPr="00A15AFA">
              <w:t>| 81        | 0.8503    | 0.4839    | 4.851     |</w:t>
            </w:r>
          </w:p>
        </w:tc>
      </w:tr>
      <w:tr w:rsidR="000023C6" w:rsidRPr="00A15AFA" w14:paraId="6AA843AB" w14:textId="77777777" w:rsidTr="00A54F9A">
        <w:tc>
          <w:tcPr>
            <w:tcW w:w="5688" w:type="dxa"/>
          </w:tcPr>
          <w:p w14:paraId="2CAC5792" w14:textId="77777777" w:rsidR="000023C6" w:rsidRPr="00A15AFA" w:rsidRDefault="000023C6" w:rsidP="00C12BC8">
            <w:r w:rsidRPr="00A15AFA">
              <w:t>| 82        | 0.8574    | 2.617     | 4.194     |</w:t>
            </w:r>
          </w:p>
        </w:tc>
      </w:tr>
      <w:tr w:rsidR="000023C6" w:rsidRPr="00A15AFA" w14:paraId="266F941B" w14:textId="77777777" w:rsidTr="00A54F9A">
        <w:tc>
          <w:tcPr>
            <w:tcW w:w="5688" w:type="dxa"/>
          </w:tcPr>
          <w:p w14:paraId="5438E9D6" w14:textId="77777777" w:rsidR="000023C6" w:rsidRPr="00A15AFA" w:rsidRDefault="000023C6" w:rsidP="00C12BC8">
            <w:r w:rsidRPr="00A15AFA">
              <w:t>| 83        | 0.854     | 2.976     | 4.523     |</w:t>
            </w:r>
          </w:p>
        </w:tc>
      </w:tr>
      <w:tr w:rsidR="000023C6" w:rsidRPr="00A15AFA" w14:paraId="684383B9" w14:textId="77777777" w:rsidTr="00A54F9A">
        <w:tc>
          <w:tcPr>
            <w:tcW w:w="5688" w:type="dxa"/>
          </w:tcPr>
          <w:p w14:paraId="21918FBA" w14:textId="77777777" w:rsidR="000023C6" w:rsidRPr="00A15AFA" w:rsidRDefault="000023C6" w:rsidP="00C12BC8">
            <w:r w:rsidRPr="00A15AFA">
              <w:t>| 84        | 0.8135    | 2.972     | 4.449     |</w:t>
            </w:r>
          </w:p>
        </w:tc>
      </w:tr>
      <w:tr w:rsidR="000023C6" w:rsidRPr="00A15AFA" w14:paraId="713CD5AF" w14:textId="77777777" w:rsidTr="00A54F9A">
        <w:tc>
          <w:tcPr>
            <w:tcW w:w="5688" w:type="dxa"/>
          </w:tcPr>
          <w:p w14:paraId="0121300B" w14:textId="77777777" w:rsidR="000023C6" w:rsidRPr="00A15AFA" w:rsidRDefault="000023C6" w:rsidP="00C12BC8">
            <w:r w:rsidRPr="00A15AFA">
              <w:t>| 85        | 0.8168    | 2.91      | 4.894     |</w:t>
            </w:r>
          </w:p>
        </w:tc>
      </w:tr>
      <w:tr w:rsidR="000023C6" w:rsidRPr="00A15AFA" w14:paraId="046989AC" w14:textId="77777777" w:rsidTr="00A54F9A">
        <w:tc>
          <w:tcPr>
            <w:tcW w:w="5688" w:type="dxa"/>
          </w:tcPr>
          <w:p w14:paraId="45DE838D" w14:textId="77777777" w:rsidR="000023C6" w:rsidRPr="00A15AFA" w:rsidRDefault="000023C6" w:rsidP="00C12BC8">
            <w:r w:rsidRPr="00A15AFA">
              <w:t>| 86        | 0.8422    | 2.944     | 4.796     |</w:t>
            </w:r>
          </w:p>
        </w:tc>
      </w:tr>
      <w:tr w:rsidR="000023C6" w:rsidRPr="00A15AFA" w14:paraId="48AFB7AF" w14:textId="77777777" w:rsidTr="00A54F9A">
        <w:tc>
          <w:tcPr>
            <w:tcW w:w="5688" w:type="dxa"/>
          </w:tcPr>
          <w:p w14:paraId="5FD34FF8" w14:textId="77777777" w:rsidR="000023C6" w:rsidRPr="00A15AFA" w:rsidRDefault="000023C6" w:rsidP="00C12BC8">
            <w:r w:rsidRPr="00A15AFA">
              <w:t>| 87        | 0.8583    | 2.88      | 4.745     |</w:t>
            </w:r>
          </w:p>
        </w:tc>
      </w:tr>
      <w:tr w:rsidR="000023C6" w:rsidRPr="00A15AFA" w14:paraId="17EAC470" w14:textId="77777777" w:rsidTr="00A54F9A">
        <w:tc>
          <w:tcPr>
            <w:tcW w:w="5688" w:type="dxa"/>
          </w:tcPr>
          <w:p w14:paraId="18267F35" w14:textId="77777777" w:rsidR="000023C6" w:rsidRPr="00A15AFA" w:rsidRDefault="000023C6" w:rsidP="00C12BC8">
            <w:r w:rsidRPr="00A15AFA">
              <w:lastRenderedPageBreak/>
              <w:t>| 88        | 0.3259    | 1.566     | 7.832     |</w:t>
            </w:r>
          </w:p>
        </w:tc>
      </w:tr>
      <w:tr w:rsidR="000023C6" w:rsidRPr="00A15AFA" w14:paraId="2A0B3A83" w14:textId="77777777" w:rsidTr="00A54F9A">
        <w:tc>
          <w:tcPr>
            <w:tcW w:w="5688" w:type="dxa"/>
          </w:tcPr>
          <w:p w14:paraId="247EA84C" w14:textId="77777777" w:rsidR="000023C6" w:rsidRPr="00A15AFA" w:rsidRDefault="000023C6" w:rsidP="00C12BC8">
            <w:r w:rsidRPr="00A15AFA">
              <w:t>| 89        | 0.8631    | 2.524     | 4.057     |</w:t>
            </w:r>
          </w:p>
        </w:tc>
      </w:tr>
      <w:tr w:rsidR="000023C6" w:rsidRPr="00A15AFA" w14:paraId="56989721" w14:textId="77777777" w:rsidTr="00A54F9A">
        <w:tc>
          <w:tcPr>
            <w:tcW w:w="5688" w:type="dxa"/>
          </w:tcPr>
          <w:p w14:paraId="0BD07156" w14:textId="77777777" w:rsidR="000023C6" w:rsidRPr="00A15AFA" w:rsidRDefault="000023C6" w:rsidP="00C12BC8">
            <w:r w:rsidRPr="00A15AFA">
              <w:t>| 90        | 0.845     | 2.438     | 4.092     |</w:t>
            </w:r>
          </w:p>
        </w:tc>
      </w:tr>
      <w:tr w:rsidR="000023C6" w:rsidRPr="00A15AFA" w14:paraId="649E72B6" w14:textId="77777777" w:rsidTr="00A54F9A">
        <w:tc>
          <w:tcPr>
            <w:tcW w:w="5688" w:type="dxa"/>
          </w:tcPr>
          <w:p w14:paraId="36EAB13E" w14:textId="77777777" w:rsidR="000023C6" w:rsidRPr="00A15AFA" w:rsidRDefault="000023C6" w:rsidP="00C12BC8">
            <w:r w:rsidRPr="00A15AFA">
              <w:t>| 91        | 0.8427    | 2.528     | 4.149     |</w:t>
            </w:r>
          </w:p>
        </w:tc>
      </w:tr>
      <w:tr w:rsidR="000023C6" w:rsidRPr="00A15AFA" w14:paraId="7643A9EC" w14:textId="77777777" w:rsidTr="00A54F9A">
        <w:tc>
          <w:tcPr>
            <w:tcW w:w="5688" w:type="dxa"/>
          </w:tcPr>
          <w:p w14:paraId="2DA38C21" w14:textId="77777777" w:rsidR="000023C6" w:rsidRPr="00A15AFA" w:rsidRDefault="000023C6" w:rsidP="00C12BC8">
            <w:r w:rsidRPr="00A15AFA">
              <w:t>| 92        | 0.851     | 2.605     | 4.087     |</w:t>
            </w:r>
          </w:p>
        </w:tc>
      </w:tr>
      <w:tr w:rsidR="000023C6" w:rsidRPr="00A15AFA" w14:paraId="0EBA6B6B" w14:textId="77777777" w:rsidTr="00A54F9A">
        <w:tc>
          <w:tcPr>
            <w:tcW w:w="5688" w:type="dxa"/>
          </w:tcPr>
          <w:p w14:paraId="1CDABE12" w14:textId="77777777" w:rsidR="000023C6" w:rsidRPr="00A15AFA" w:rsidRDefault="000023C6" w:rsidP="00C12BC8">
            <w:r w:rsidRPr="00A15AFA">
              <w:t>| 93        | 0.7108    | 2.949     | 4.641     |</w:t>
            </w:r>
          </w:p>
        </w:tc>
      </w:tr>
      <w:tr w:rsidR="000023C6" w:rsidRPr="00A15AFA" w14:paraId="40BB00E4" w14:textId="77777777" w:rsidTr="00A54F9A">
        <w:tc>
          <w:tcPr>
            <w:tcW w:w="5688" w:type="dxa"/>
          </w:tcPr>
          <w:p w14:paraId="20B7A829" w14:textId="77777777" w:rsidR="000023C6" w:rsidRPr="00A15AFA" w:rsidRDefault="000023C6" w:rsidP="00C12BC8">
            <w:r w:rsidRPr="00A15AFA">
              <w:t>| 94        | 0.8646    | 2.641     | 4.009     |</w:t>
            </w:r>
          </w:p>
        </w:tc>
      </w:tr>
      <w:tr w:rsidR="000023C6" w:rsidRPr="00A15AFA" w14:paraId="55755F03" w14:textId="77777777" w:rsidTr="00A54F9A">
        <w:tc>
          <w:tcPr>
            <w:tcW w:w="5688" w:type="dxa"/>
          </w:tcPr>
          <w:p w14:paraId="611DF60E" w14:textId="77777777" w:rsidR="000023C6" w:rsidRPr="00A15AFA" w:rsidRDefault="000023C6" w:rsidP="00C12BC8">
            <w:r w:rsidRPr="00A15AFA">
              <w:t>| 95        | 0.8522    | 2.787     | 4.788     |</w:t>
            </w:r>
          </w:p>
        </w:tc>
      </w:tr>
      <w:tr w:rsidR="000023C6" w:rsidRPr="00A15AFA" w14:paraId="0938D367" w14:textId="77777777" w:rsidTr="00A54F9A">
        <w:tc>
          <w:tcPr>
            <w:tcW w:w="5688" w:type="dxa"/>
          </w:tcPr>
          <w:p w14:paraId="12CACD76" w14:textId="77777777" w:rsidR="000023C6" w:rsidRPr="00A15AFA" w:rsidRDefault="000023C6" w:rsidP="00C12BC8">
            <w:r w:rsidRPr="00A15AFA">
              <w:t>| 96        | 0.8603    | 0.8726    | 4.552     |</w:t>
            </w:r>
          </w:p>
        </w:tc>
      </w:tr>
      <w:tr w:rsidR="000023C6" w:rsidRPr="00A15AFA" w14:paraId="42E8E48F" w14:textId="77777777" w:rsidTr="00A54F9A">
        <w:tc>
          <w:tcPr>
            <w:tcW w:w="5688" w:type="dxa"/>
          </w:tcPr>
          <w:p w14:paraId="6412DE59" w14:textId="77777777" w:rsidR="000023C6" w:rsidRPr="00A15AFA" w:rsidRDefault="000023C6" w:rsidP="00C12BC8">
            <w:r w:rsidRPr="00A15AFA">
              <w:t>| 97        | 0.7332    | 1.097     | 5.609     |</w:t>
            </w:r>
          </w:p>
        </w:tc>
      </w:tr>
      <w:tr w:rsidR="000023C6" w:rsidRPr="00A15AFA" w14:paraId="20669C6E" w14:textId="77777777" w:rsidTr="00A54F9A">
        <w:tc>
          <w:tcPr>
            <w:tcW w:w="5688" w:type="dxa"/>
          </w:tcPr>
          <w:p w14:paraId="7B950ED3" w14:textId="77777777" w:rsidR="000023C6" w:rsidRPr="00A15AFA" w:rsidRDefault="000023C6" w:rsidP="00C12BC8">
            <w:r w:rsidRPr="00A15AFA">
              <w:t>| 98        | 0.8246    | 0.9064    | 4.66      |</w:t>
            </w:r>
          </w:p>
        </w:tc>
      </w:tr>
      <w:tr w:rsidR="000023C6" w:rsidRPr="00A15AFA" w14:paraId="62BB4356" w14:textId="77777777" w:rsidTr="00A54F9A">
        <w:tc>
          <w:tcPr>
            <w:tcW w:w="5688" w:type="dxa"/>
          </w:tcPr>
          <w:p w14:paraId="1B8BF178" w14:textId="77777777" w:rsidR="000023C6" w:rsidRPr="00A15AFA" w:rsidRDefault="000023C6" w:rsidP="00C12BC8">
            <w:r w:rsidRPr="00A15AFA">
              <w:t>| 99        | 0.8699    | 2.344     | 4.028     |</w:t>
            </w:r>
          </w:p>
        </w:tc>
      </w:tr>
      <w:tr w:rsidR="000023C6" w:rsidRPr="00A15AFA" w14:paraId="0A4C2068" w14:textId="77777777" w:rsidTr="00A54F9A">
        <w:tc>
          <w:tcPr>
            <w:tcW w:w="5688" w:type="dxa"/>
          </w:tcPr>
          <w:p w14:paraId="451323AB" w14:textId="77777777" w:rsidR="000023C6" w:rsidRPr="00A15AFA" w:rsidRDefault="000023C6" w:rsidP="00C12BC8">
            <w:r w:rsidRPr="00A15AFA">
              <w:t>| 100       | 0.8427    | 2.332     | 4.107     |</w:t>
            </w:r>
          </w:p>
        </w:tc>
      </w:tr>
      <w:tr w:rsidR="000023C6" w:rsidRPr="00A15AFA" w14:paraId="4E8D322F" w14:textId="77777777" w:rsidTr="00A54F9A">
        <w:tc>
          <w:tcPr>
            <w:tcW w:w="5688" w:type="dxa"/>
          </w:tcPr>
          <w:p w14:paraId="2583DB9F" w14:textId="77777777" w:rsidR="000023C6" w:rsidRPr="00A15AFA" w:rsidRDefault="000023C6" w:rsidP="00C12BC8">
            <w:r w:rsidRPr="00A15AFA">
              <w:t>| 101       | 0.4769    | 0.6656    | 9.055     |</w:t>
            </w:r>
          </w:p>
        </w:tc>
      </w:tr>
      <w:tr w:rsidR="000023C6" w:rsidRPr="00A15AFA" w14:paraId="212154FD" w14:textId="77777777" w:rsidTr="00A54F9A">
        <w:tc>
          <w:tcPr>
            <w:tcW w:w="5688" w:type="dxa"/>
          </w:tcPr>
          <w:p w14:paraId="19CB2399" w14:textId="77777777" w:rsidR="000023C6" w:rsidRPr="00A15AFA" w:rsidRDefault="000023C6" w:rsidP="00C12BC8">
            <w:r w:rsidRPr="00A15AFA">
              <w:t>| 102       | 0.8266    | 1.382     | 4.263     |</w:t>
            </w:r>
          </w:p>
        </w:tc>
      </w:tr>
      <w:tr w:rsidR="000023C6" w:rsidRPr="00A15AFA" w14:paraId="4BEFCE22" w14:textId="77777777" w:rsidTr="00A54F9A">
        <w:tc>
          <w:tcPr>
            <w:tcW w:w="5688" w:type="dxa"/>
          </w:tcPr>
          <w:p w14:paraId="16C62E6D" w14:textId="77777777" w:rsidR="000023C6" w:rsidRPr="00A15AFA" w:rsidRDefault="000023C6" w:rsidP="00C12BC8">
            <w:r w:rsidRPr="00A15AFA">
              <w:t>| 103       | 0.8611    | 0.6183    | 4.571     |</w:t>
            </w:r>
          </w:p>
        </w:tc>
      </w:tr>
      <w:tr w:rsidR="000023C6" w:rsidRPr="00A15AFA" w14:paraId="7898BDD0" w14:textId="77777777" w:rsidTr="00A54F9A">
        <w:tc>
          <w:tcPr>
            <w:tcW w:w="5688" w:type="dxa"/>
          </w:tcPr>
          <w:p w14:paraId="49C3D394" w14:textId="77777777" w:rsidR="000023C6" w:rsidRPr="00A15AFA" w:rsidRDefault="000023C6" w:rsidP="00C12BC8">
            <w:r w:rsidRPr="00A15AFA">
              <w:t>| 104       | 0.868     | 2.26      | 4.009     |</w:t>
            </w:r>
          </w:p>
        </w:tc>
      </w:tr>
      <w:tr w:rsidR="000023C6" w:rsidRPr="00A15AFA" w14:paraId="7D190B73" w14:textId="77777777" w:rsidTr="00A54F9A">
        <w:tc>
          <w:tcPr>
            <w:tcW w:w="5688" w:type="dxa"/>
          </w:tcPr>
          <w:p w14:paraId="16B6C7BB" w14:textId="77777777" w:rsidR="000023C6" w:rsidRPr="00A15AFA" w:rsidRDefault="000023C6" w:rsidP="00C12BC8">
            <w:r w:rsidRPr="00A15AFA">
              <w:t>| 105       | 0.4857    | 2.464     | 7.507     |</w:t>
            </w:r>
          </w:p>
        </w:tc>
      </w:tr>
      <w:tr w:rsidR="000023C6" w:rsidRPr="00A15AFA" w14:paraId="5BEC6A09" w14:textId="77777777" w:rsidTr="00A54F9A">
        <w:tc>
          <w:tcPr>
            <w:tcW w:w="5688" w:type="dxa"/>
          </w:tcPr>
          <w:p w14:paraId="44D935A9" w14:textId="77777777" w:rsidR="000023C6" w:rsidRPr="00A15AFA" w:rsidRDefault="000023C6" w:rsidP="00C12BC8">
            <w:r w:rsidRPr="00A15AFA">
              <w:t>| 106       | 0.8657    | 2.175     | 4.049     |</w:t>
            </w:r>
          </w:p>
        </w:tc>
      </w:tr>
      <w:tr w:rsidR="000023C6" w:rsidRPr="00A15AFA" w14:paraId="5B363C1B" w14:textId="77777777" w:rsidTr="00A54F9A">
        <w:tc>
          <w:tcPr>
            <w:tcW w:w="5688" w:type="dxa"/>
          </w:tcPr>
          <w:p w14:paraId="17ACCCB7" w14:textId="77777777" w:rsidR="000023C6" w:rsidRPr="00A15AFA" w:rsidRDefault="000023C6" w:rsidP="00C12BC8">
            <w:r w:rsidRPr="00A15AFA">
              <w:t>| 107       | 0.806     | 2.667     | 7.141     |</w:t>
            </w:r>
          </w:p>
        </w:tc>
      </w:tr>
      <w:tr w:rsidR="000023C6" w:rsidRPr="00A15AFA" w14:paraId="5F055504" w14:textId="77777777" w:rsidTr="00A54F9A">
        <w:tc>
          <w:tcPr>
            <w:tcW w:w="5688" w:type="dxa"/>
          </w:tcPr>
          <w:p w14:paraId="4AACB76B" w14:textId="77777777" w:rsidR="000023C6" w:rsidRPr="00A15AFA" w:rsidRDefault="000023C6" w:rsidP="00C12BC8">
            <w:r w:rsidRPr="00A15AFA">
              <w:t>| 108       | 0.6404    | 0.3408    | 8.742     |</w:t>
            </w:r>
          </w:p>
        </w:tc>
      </w:tr>
      <w:tr w:rsidR="000023C6" w:rsidRPr="00A15AFA" w14:paraId="681C8374" w14:textId="77777777" w:rsidTr="00A54F9A">
        <w:tc>
          <w:tcPr>
            <w:tcW w:w="5688" w:type="dxa"/>
          </w:tcPr>
          <w:p w14:paraId="6A9B6FCA" w14:textId="77777777" w:rsidR="000023C6" w:rsidRPr="00A15AFA" w:rsidRDefault="000023C6" w:rsidP="00C12BC8">
            <w:r w:rsidRPr="00A15AFA">
              <w:t>| 109       | 0.8297    | 2.211     | 4.128     |</w:t>
            </w:r>
          </w:p>
        </w:tc>
      </w:tr>
      <w:tr w:rsidR="000023C6" w:rsidRPr="00A15AFA" w14:paraId="7D48737A" w14:textId="77777777" w:rsidTr="00A54F9A">
        <w:tc>
          <w:tcPr>
            <w:tcW w:w="5688" w:type="dxa"/>
          </w:tcPr>
          <w:p w14:paraId="28EBE8A3" w14:textId="77777777" w:rsidR="000023C6" w:rsidRPr="00A15AFA" w:rsidRDefault="000023C6" w:rsidP="00C12BC8">
            <w:r w:rsidRPr="00A15AFA">
              <w:t>| 110       | 0.8504    | 0.6215    | 4.002     |</w:t>
            </w:r>
          </w:p>
        </w:tc>
      </w:tr>
      <w:tr w:rsidR="000023C6" w:rsidRPr="00A15AFA" w14:paraId="41A3FD41" w14:textId="77777777" w:rsidTr="00A54F9A">
        <w:tc>
          <w:tcPr>
            <w:tcW w:w="5688" w:type="dxa"/>
          </w:tcPr>
          <w:p w14:paraId="5F830D59" w14:textId="77777777" w:rsidR="000023C6" w:rsidRPr="00A15AFA" w:rsidRDefault="000023C6" w:rsidP="00C12BC8">
            <w:r w:rsidRPr="00A15AFA">
              <w:t>| 111       | 0.8277    | 0.6595    | 4.094     |</w:t>
            </w:r>
          </w:p>
        </w:tc>
      </w:tr>
      <w:tr w:rsidR="000023C6" w:rsidRPr="00A15AFA" w14:paraId="2836F71F" w14:textId="77777777" w:rsidTr="00A54F9A">
        <w:tc>
          <w:tcPr>
            <w:tcW w:w="5688" w:type="dxa"/>
          </w:tcPr>
          <w:p w14:paraId="4B376BFF" w14:textId="77777777" w:rsidR="000023C6" w:rsidRPr="00A15AFA" w:rsidRDefault="000023C6" w:rsidP="00C12BC8">
            <w:r w:rsidRPr="00A15AFA">
              <w:t>| 112       | 0.8519    | 0.7009    | 4.021     |</w:t>
            </w:r>
          </w:p>
        </w:tc>
      </w:tr>
      <w:tr w:rsidR="000023C6" w:rsidRPr="00A15AFA" w14:paraId="75D7D682" w14:textId="77777777" w:rsidTr="00A54F9A">
        <w:tc>
          <w:tcPr>
            <w:tcW w:w="5688" w:type="dxa"/>
          </w:tcPr>
          <w:p w14:paraId="5FB31FCD" w14:textId="77777777" w:rsidR="000023C6" w:rsidRPr="00A15AFA" w:rsidRDefault="000023C6" w:rsidP="00C12BC8">
            <w:r w:rsidRPr="00A15AFA">
              <w:t>| 113       | 0.8516    | 0.5555    | 4.071     |</w:t>
            </w:r>
          </w:p>
        </w:tc>
      </w:tr>
      <w:tr w:rsidR="000023C6" w:rsidRPr="00A15AFA" w14:paraId="4FDDB716" w14:textId="77777777" w:rsidTr="00A54F9A">
        <w:tc>
          <w:tcPr>
            <w:tcW w:w="5688" w:type="dxa"/>
          </w:tcPr>
          <w:p w14:paraId="744D2DAA" w14:textId="77777777" w:rsidR="000023C6" w:rsidRPr="00A15AFA" w:rsidRDefault="000023C6" w:rsidP="00C12BC8">
            <w:r w:rsidRPr="00A15AFA">
              <w:t>| 114       | 0.805     | 0.5388    | 4.665     |</w:t>
            </w:r>
          </w:p>
        </w:tc>
      </w:tr>
      <w:tr w:rsidR="000023C6" w:rsidRPr="00A15AFA" w14:paraId="44F9CE91" w14:textId="77777777" w:rsidTr="00A54F9A">
        <w:tc>
          <w:tcPr>
            <w:tcW w:w="5688" w:type="dxa"/>
          </w:tcPr>
          <w:p w14:paraId="07C5A93A" w14:textId="77777777" w:rsidR="000023C6" w:rsidRPr="00A15AFA" w:rsidRDefault="000023C6" w:rsidP="00C12BC8">
            <w:r w:rsidRPr="00A15AFA">
              <w:t>| 115       | 0.8362    | 2.095     | 4.113     |</w:t>
            </w:r>
          </w:p>
        </w:tc>
      </w:tr>
      <w:tr w:rsidR="000023C6" w:rsidRPr="00A15AFA" w14:paraId="5FA1DE78" w14:textId="77777777" w:rsidTr="00A54F9A">
        <w:tc>
          <w:tcPr>
            <w:tcW w:w="5688" w:type="dxa"/>
          </w:tcPr>
          <w:p w14:paraId="3E7668DE" w14:textId="77777777" w:rsidR="000023C6" w:rsidRPr="00A15AFA" w:rsidRDefault="000023C6" w:rsidP="00C12BC8">
            <w:r w:rsidRPr="00A15AFA">
              <w:t>| 116       | 0.8658    | 2.701     | 4.199     |</w:t>
            </w:r>
          </w:p>
        </w:tc>
      </w:tr>
      <w:tr w:rsidR="000023C6" w:rsidRPr="00A15AFA" w14:paraId="43F18BB8" w14:textId="77777777" w:rsidTr="00A54F9A">
        <w:tc>
          <w:tcPr>
            <w:tcW w:w="5688" w:type="dxa"/>
          </w:tcPr>
          <w:p w14:paraId="5FE088EB" w14:textId="77777777" w:rsidR="000023C6" w:rsidRPr="00A15AFA" w:rsidRDefault="000023C6" w:rsidP="00C12BC8">
            <w:r w:rsidRPr="00A15AFA">
              <w:t>| 117       | 0.8421    | 2.009     | 5.008     |</w:t>
            </w:r>
          </w:p>
        </w:tc>
      </w:tr>
      <w:tr w:rsidR="000023C6" w:rsidRPr="00A15AFA" w14:paraId="5823C144" w14:textId="77777777" w:rsidTr="00A54F9A">
        <w:tc>
          <w:tcPr>
            <w:tcW w:w="5688" w:type="dxa"/>
          </w:tcPr>
          <w:p w14:paraId="2489DE59" w14:textId="77777777" w:rsidR="000023C6" w:rsidRPr="00A15AFA" w:rsidRDefault="000023C6" w:rsidP="00C12BC8">
            <w:r w:rsidRPr="00A15AFA">
              <w:t>| 118       | 0.7978    | 1.748     | 4.762     |</w:t>
            </w:r>
          </w:p>
        </w:tc>
      </w:tr>
      <w:tr w:rsidR="000023C6" w:rsidRPr="00A15AFA" w14:paraId="772CC9EC" w14:textId="77777777" w:rsidTr="00A54F9A">
        <w:tc>
          <w:tcPr>
            <w:tcW w:w="5688" w:type="dxa"/>
          </w:tcPr>
          <w:p w14:paraId="6EBA2BBC" w14:textId="77777777" w:rsidR="000023C6" w:rsidRPr="00A15AFA" w:rsidRDefault="000023C6" w:rsidP="00C12BC8">
            <w:r w:rsidRPr="00A15AFA">
              <w:t>| 119       | 0.8431    | 2.117     | 4.962     |</w:t>
            </w:r>
          </w:p>
        </w:tc>
      </w:tr>
      <w:tr w:rsidR="000023C6" w:rsidRPr="00A15AFA" w14:paraId="42FCE47C" w14:textId="77777777" w:rsidTr="00A54F9A">
        <w:tc>
          <w:tcPr>
            <w:tcW w:w="5688" w:type="dxa"/>
          </w:tcPr>
          <w:p w14:paraId="0C4B620B" w14:textId="77777777" w:rsidR="000023C6" w:rsidRPr="00A15AFA" w:rsidRDefault="000023C6" w:rsidP="00C12BC8">
            <w:r w:rsidRPr="00A15AFA">
              <w:t>| 120       | 0.7939    | 1.929     | 4.923     |</w:t>
            </w:r>
          </w:p>
        </w:tc>
      </w:tr>
      <w:tr w:rsidR="000023C6" w:rsidRPr="00A15AFA" w14:paraId="0B7451C0" w14:textId="77777777" w:rsidTr="00A54F9A">
        <w:tc>
          <w:tcPr>
            <w:tcW w:w="5688" w:type="dxa"/>
          </w:tcPr>
          <w:p w14:paraId="7AD6547E" w14:textId="77777777" w:rsidR="000023C6" w:rsidRPr="00A15AFA" w:rsidRDefault="000023C6" w:rsidP="00C12BC8">
            <w:r w:rsidRPr="00A15AFA">
              <w:t>| 121       | 0.8628    | 2.12      | 4.848     |</w:t>
            </w:r>
          </w:p>
        </w:tc>
      </w:tr>
      <w:tr w:rsidR="000023C6" w:rsidRPr="00A15AFA" w14:paraId="6CC7618D" w14:textId="77777777" w:rsidTr="00A54F9A">
        <w:tc>
          <w:tcPr>
            <w:tcW w:w="5688" w:type="dxa"/>
          </w:tcPr>
          <w:p w14:paraId="0870DC7D" w14:textId="77777777" w:rsidR="000023C6" w:rsidRPr="00A15AFA" w:rsidRDefault="000023C6" w:rsidP="00C12BC8">
            <w:r w:rsidRPr="00A15AFA">
              <w:t>| 122       | 0.322     | 1.11      | 7.881     |</w:t>
            </w:r>
          </w:p>
        </w:tc>
      </w:tr>
      <w:tr w:rsidR="000023C6" w:rsidRPr="00A15AFA" w14:paraId="014C5074" w14:textId="77777777" w:rsidTr="00A54F9A">
        <w:tc>
          <w:tcPr>
            <w:tcW w:w="5688" w:type="dxa"/>
          </w:tcPr>
          <w:p w14:paraId="37F65CA1" w14:textId="77777777" w:rsidR="000023C6" w:rsidRPr="00A15AFA" w:rsidRDefault="000023C6" w:rsidP="00C12BC8">
            <w:r w:rsidRPr="00A15AFA">
              <w:t>| 123       | 0.7189    | 2.308     | 8.378     |</w:t>
            </w:r>
          </w:p>
        </w:tc>
      </w:tr>
      <w:tr w:rsidR="000023C6" w:rsidRPr="00A15AFA" w14:paraId="76B820C0" w14:textId="77777777" w:rsidTr="00A54F9A">
        <w:tc>
          <w:tcPr>
            <w:tcW w:w="5688" w:type="dxa"/>
          </w:tcPr>
          <w:p w14:paraId="67B71BF3" w14:textId="77777777" w:rsidR="000023C6" w:rsidRPr="00A15AFA" w:rsidRDefault="000023C6" w:rsidP="00C12BC8">
            <w:r w:rsidRPr="00A15AFA">
              <w:t>| 124       | 0.8604    | 0.9274    | 4.823     |</w:t>
            </w:r>
          </w:p>
        </w:tc>
      </w:tr>
      <w:tr w:rsidR="000023C6" w:rsidRPr="00A15AFA" w14:paraId="33A1C9D1" w14:textId="77777777" w:rsidTr="00A54F9A">
        <w:tc>
          <w:tcPr>
            <w:tcW w:w="5688" w:type="dxa"/>
          </w:tcPr>
          <w:p w14:paraId="10CD6B80" w14:textId="77777777" w:rsidR="000023C6" w:rsidRPr="00A15AFA" w:rsidRDefault="000023C6" w:rsidP="00C12BC8">
            <w:r w:rsidRPr="00A15AFA">
              <w:t>| 125       | 0.8539    | 2.033     | 4.804     |</w:t>
            </w:r>
          </w:p>
        </w:tc>
      </w:tr>
      <w:tr w:rsidR="000023C6" w:rsidRPr="00A15AFA" w14:paraId="7C487242" w14:textId="77777777" w:rsidTr="00A54F9A">
        <w:tc>
          <w:tcPr>
            <w:tcW w:w="5688" w:type="dxa"/>
          </w:tcPr>
          <w:p w14:paraId="60C8393B" w14:textId="77777777" w:rsidR="000023C6" w:rsidRPr="00A15AFA" w:rsidRDefault="000023C6" w:rsidP="00C12BC8">
            <w:r w:rsidRPr="00A15AFA">
              <w:t>| 126       | 0.8445    | 0.9295    | 5.004     |</w:t>
            </w:r>
          </w:p>
        </w:tc>
      </w:tr>
      <w:tr w:rsidR="000023C6" w:rsidRPr="00A15AFA" w14:paraId="766AB67D" w14:textId="77777777" w:rsidTr="00A54F9A">
        <w:tc>
          <w:tcPr>
            <w:tcW w:w="5688" w:type="dxa"/>
          </w:tcPr>
          <w:p w14:paraId="0254486A" w14:textId="77777777" w:rsidR="000023C6" w:rsidRPr="00A15AFA" w:rsidRDefault="000023C6" w:rsidP="00C12BC8">
            <w:r w:rsidRPr="00A15AFA">
              <w:t>| 127       | 0.5905    | 1.819     | 6.569     |</w:t>
            </w:r>
          </w:p>
        </w:tc>
      </w:tr>
      <w:tr w:rsidR="000023C6" w:rsidRPr="00A15AFA" w14:paraId="35697DBF" w14:textId="77777777" w:rsidTr="00A54F9A">
        <w:tc>
          <w:tcPr>
            <w:tcW w:w="5688" w:type="dxa"/>
          </w:tcPr>
          <w:p w14:paraId="76E7CB27" w14:textId="77777777" w:rsidR="000023C6" w:rsidRPr="00A15AFA" w:rsidRDefault="000023C6" w:rsidP="00C12BC8">
            <w:r w:rsidRPr="00A15AFA">
              <w:t>| 128       | 0.8504    | 0.8521    | 4.913     |</w:t>
            </w:r>
          </w:p>
        </w:tc>
      </w:tr>
      <w:tr w:rsidR="000023C6" w:rsidRPr="00A15AFA" w14:paraId="334FF2BB" w14:textId="77777777" w:rsidTr="00A54F9A">
        <w:tc>
          <w:tcPr>
            <w:tcW w:w="5688" w:type="dxa"/>
          </w:tcPr>
          <w:p w14:paraId="2B09D57D" w14:textId="77777777" w:rsidR="000023C6" w:rsidRPr="00A15AFA" w:rsidRDefault="000023C6" w:rsidP="00C12BC8">
            <w:r w:rsidRPr="00A15AFA">
              <w:t>| 129       | 0.8231    | 2.602     | 5.388     |</w:t>
            </w:r>
          </w:p>
        </w:tc>
      </w:tr>
      <w:tr w:rsidR="000023C6" w:rsidRPr="00A15AFA" w14:paraId="633CB443" w14:textId="77777777" w:rsidTr="00A54F9A">
        <w:tc>
          <w:tcPr>
            <w:tcW w:w="5688" w:type="dxa"/>
          </w:tcPr>
          <w:p w14:paraId="1D1FAD01" w14:textId="77777777" w:rsidR="000023C6" w:rsidRPr="00A15AFA" w:rsidRDefault="000023C6" w:rsidP="00C12BC8">
            <w:r w:rsidRPr="00A15AFA">
              <w:lastRenderedPageBreak/>
              <w:t>| 130       | 0.7967    | 1.035     | 4.8       |</w:t>
            </w:r>
          </w:p>
        </w:tc>
      </w:tr>
      <w:tr w:rsidR="000023C6" w:rsidRPr="00A15AFA" w14:paraId="61288E9A" w14:textId="77777777" w:rsidTr="00A54F9A">
        <w:tc>
          <w:tcPr>
            <w:tcW w:w="5688" w:type="dxa"/>
          </w:tcPr>
          <w:p w14:paraId="2ADC5152" w14:textId="77777777" w:rsidR="000023C6" w:rsidRPr="00A15AFA" w:rsidRDefault="000023C6" w:rsidP="00C12BC8">
            <w:r w:rsidRPr="00A15AFA">
              <w:t>| 131       | 0.2116    | 1.393     | 8.8       |</w:t>
            </w:r>
          </w:p>
        </w:tc>
      </w:tr>
      <w:tr w:rsidR="000023C6" w:rsidRPr="00A15AFA" w14:paraId="7D26CD3C" w14:textId="77777777" w:rsidTr="00A54F9A">
        <w:tc>
          <w:tcPr>
            <w:tcW w:w="5688" w:type="dxa"/>
          </w:tcPr>
          <w:p w14:paraId="6BF3A5A6" w14:textId="77777777" w:rsidR="000023C6" w:rsidRPr="00A15AFA" w:rsidRDefault="000023C6" w:rsidP="00C12BC8">
            <w:r w:rsidRPr="00A15AFA">
              <w:t>| 132       | 0.8479    | 0.9865    | 4.917     |</w:t>
            </w:r>
          </w:p>
        </w:tc>
      </w:tr>
      <w:tr w:rsidR="000023C6" w:rsidRPr="00A15AFA" w14:paraId="0E5231FF" w14:textId="77777777" w:rsidTr="00A54F9A">
        <w:tc>
          <w:tcPr>
            <w:tcW w:w="5688" w:type="dxa"/>
          </w:tcPr>
          <w:p w14:paraId="549C616B" w14:textId="77777777" w:rsidR="000023C6" w:rsidRPr="00A15AFA" w:rsidRDefault="000023C6" w:rsidP="00C12BC8">
            <w:r w:rsidRPr="00A15AFA">
              <w:t>| 133       | 0.8383    | 2.866     | 5.112     |</w:t>
            </w:r>
          </w:p>
        </w:tc>
      </w:tr>
      <w:tr w:rsidR="000023C6" w:rsidRPr="00A15AFA" w14:paraId="079FBE19" w14:textId="77777777" w:rsidTr="00A54F9A">
        <w:tc>
          <w:tcPr>
            <w:tcW w:w="5688" w:type="dxa"/>
          </w:tcPr>
          <w:p w14:paraId="0254BB3D" w14:textId="77777777" w:rsidR="000023C6" w:rsidRPr="00A15AFA" w:rsidRDefault="000023C6" w:rsidP="00C12BC8">
            <w:r w:rsidRPr="00A15AFA">
              <w:t>| 134       | 0.8252    | 2.967     | 5.175     |</w:t>
            </w:r>
          </w:p>
        </w:tc>
      </w:tr>
      <w:tr w:rsidR="000023C6" w:rsidRPr="00A15AFA" w14:paraId="0F2FC951" w14:textId="77777777" w:rsidTr="00A54F9A">
        <w:tc>
          <w:tcPr>
            <w:tcW w:w="5688" w:type="dxa"/>
          </w:tcPr>
          <w:p w14:paraId="164C7BA3" w14:textId="77777777" w:rsidR="000023C6" w:rsidRPr="00A15AFA" w:rsidRDefault="000023C6" w:rsidP="00C12BC8">
            <w:r w:rsidRPr="00A15AFA">
              <w:t>| 135       | 0.8449    | 2.769     | 4.994     |</w:t>
            </w:r>
          </w:p>
        </w:tc>
      </w:tr>
      <w:tr w:rsidR="000023C6" w:rsidRPr="00A15AFA" w14:paraId="4D99B1E3" w14:textId="77777777" w:rsidTr="00A54F9A">
        <w:tc>
          <w:tcPr>
            <w:tcW w:w="5688" w:type="dxa"/>
          </w:tcPr>
          <w:p w14:paraId="374AD9FE" w14:textId="77777777" w:rsidR="000023C6" w:rsidRPr="00A15AFA" w:rsidRDefault="000023C6" w:rsidP="00C12BC8">
            <w:r w:rsidRPr="00A15AFA">
              <w:t>| 136       | 0.8065    | 2.711     | 4.898     |</w:t>
            </w:r>
          </w:p>
        </w:tc>
      </w:tr>
      <w:tr w:rsidR="000023C6" w:rsidRPr="00A15AFA" w14:paraId="65BC71E0" w14:textId="77777777" w:rsidTr="00A54F9A">
        <w:tc>
          <w:tcPr>
            <w:tcW w:w="5688" w:type="dxa"/>
          </w:tcPr>
          <w:p w14:paraId="1C4A3413" w14:textId="77777777" w:rsidR="000023C6" w:rsidRPr="00A15AFA" w:rsidRDefault="000023C6" w:rsidP="00C12BC8">
            <w:r w:rsidRPr="00A15AFA">
              <w:t>| 137       | 0.8311    | 2.895     | 4.276     |</w:t>
            </w:r>
          </w:p>
        </w:tc>
      </w:tr>
      <w:tr w:rsidR="000023C6" w:rsidRPr="00A15AFA" w14:paraId="309FABD9" w14:textId="77777777" w:rsidTr="00A54F9A">
        <w:tc>
          <w:tcPr>
            <w:tcW w:w="5688" w:type="dxa"/>
          </w:tcPr>
          <w:p w14:paraId="09698854" w14:textId="77777777" w:rsidR="000023C6" w:rsidRPr="00A15AFA" w:rsidRDefault="000023C6" w:rsidP="00C12BC8">
            <w:r w:rsidRPr="00A15AFA">
              <w:t>| 138       | 0.8486    | 2.886     | 5.012     |</w:t>
            </w:r>
          </w:p>
        </w:tc>
      </w:tr>
      <w:tr w:rsidR="000023C6" w:rsidRPr="00A15AFA" w14:paraId="5993E845" w14:textId="77777777" w:rsidTr="00A54F9A">
        <w:tc>
          <w:tcPr>
            <w:tcW w:w="5688" w:type="dxa"/>
          </w:tcPr>
          <w:p w14:paraId="7890798C" w14:textId="77777777" w:rsidR="000023C6" w:rsidRPr="00A15AFA" w:rsidRDefault="000023C6" w:rsidP="00C12BC8">
            <w:r w:rsidRPr="00A15AFA">
              <w:t>| 139       | 0.4474    | 1.196     | 7.652     |</w:t>
            </w:r>
          </w:p>
        </w:tc>
      </w:tr>
      <w:tr w:rsidR="000023C6" w:rsidRPr="00A15AFA" w14:paraId="028FB4AF" w14:textId="77777777" w:rsidTr="00A54F9A">
        <w:tc>
          <w:tcPr>
            <w:tcW w:w="5688" w:type="dxa"/>
          </w:tcPr>
          <w:p w14:paraId="1A427503" w14:textId="77777777" w:rsidR="000023C6" w:rsidRPr="00A15AFA" w:rsidRDefault="000023C6" w:rsidP="00C12BC8">
            <w:r w:rsidRPr="00A15AFA">
              <w:t>| 140       | 0.8382    | 0.7972    | 5.029     |</w:t>
            </w:r>
          </w:p>
        </w:tc>
      </w:tr>
      <w:tr w:rsidR="000023C6" w:rsidRPr="00A15AFA" w14:paraId="23A68D98" w14:textId="77777777" w:rsidTr="00A54F9A">
        <w:tc>
          <w:tcPr>
            <w:tcW w:w="5688" w:type="dxa"/>
          </w:tcPr>
          <w:p w14:paraId="5E1340B7" w14:textId="77777777" w:rsidR="000023C6" w:rsidRPr="00A15AFA" w:rsidRDefault="000023C6" w:rsidP="00C12BC8">
            <w:r w:rsidRPr="00A15AFA">
              <w:t>| 141       | 0.5044    | 2.237     | 9.362     |</w:t>
            </w:r>
          </w:p>
        </w:tc>
      </w:tr>
      <w:tr w:rsidR="000023C6" w:rsidRPr="00A15AFA" w14:paraId="620D24F2" w14:textId="77777777" w:rsidTr="00A54F9A">
        <w:tc>
          <w:tcPr>
            <w:tcW w:w="5688" w:type="dxa"/>
          </w:tcPr>
          <w:p w14:paraId="4792B3EB" w14:textId="77777777" w:rsidR="000023C6" w:rsidRPr="00A15AFA" w:rsidRDefault="000023C6" w:rsidP="00C12BC8">
            <w:r w:rsidRPr="00A15AFA">
              <w:t>| 142       | 0.8499    | 2.995     | 4.166     |</w:t>
            </w:r>
          </w:p>
        </w:tc>
      </w:tr>
      <w:tr w:rsidR="000023C6" w:rsidRPr="00A15AFA" w14:paraId="5608BEAF" w14:textId="77777777" w:rsidTr="00A54F9A">
        <w:tc>
          <w:tcPr>
            <w:tcW w:w="5688" w:type="dxa"/>
          </w:tcPr>
          <w:p w14:paraId="2D4F4B4E" w14:textId="77777777" w:rsidR="000023C6" w:rsidRPr="00A15AFA" w:rsidRDefault="000023C6" w:rsidP="00C12BC8">
            <w:r w:rsidRPr="00A15AFA">
              <w:t>| 143       | 0.806     | 2.587     | 5.323     |</w:t>
            </w:r>
          </w:p>
        </w:tc>
      </w:tr>
      <w:tr w:rsidR="000023C6" w:rsidRPr="00A15AFA" w14:paraId="0A51D184" w14:textId="77777777" w:rsidTr="00A54F9A">
        <w:tc>
          <w:tcPr>
            <w:tcW w:w="5688" w:type="dxa"/>
          </w:tcPr>
          <w:p w14:paraId="28882720" w14:textId="77777777" w:rsidR="000023C6" w:rsidRPr="00A15AFA" w:rsidRDefault="000023C6" w:rsidP="00C12BC8">
            <w:r w:rsidRPr="00A15AFA">
              <w:t>| 144       | 0.8361    | 2.748     | 5.211     |</w:t>
            </w:r>
          </w:p>
        </w:tc>
      </w:tr>
      <w:tr w:rsidR="000023C6" w:rsidRPr="00A15AFA" w14:paraId="3A9BDFC7" w14:textId="77777777" w:rsidTr="00A54F9A">
        <w:tc>
          <w:tcPr>
            <w:tcW w:w="5688" w:type="dxa"/>
          </w:tcPr>
          <w:p w14:paraId="7FDF7517" w14:textId="77777777" w:rsidR="000023C6" w:rsidRPr="00A15AFA" w:rsidRDefault="000023C6" w:rsidP="00C12BC8">
            <w:r w:rsidRPr="00A15AFA">
              <w:t>| 145       | 0.812     | 2.825     | 4.394     |</w:t>
            </w:r>
          </w:p>
        </w:tc>
      </w:tr>
      <w:tr w:rsidR="000023C6" w:rsidRPr="00A15AFA" w14:paraId="472E07E3" w14:textId="77777777" w:rsidTr="00A54F9A">
        <w:tc>
          <w:tcPr>
            <w:tcW w:w="5688" w:type="dxa"/>
          </w:tcPr>
          <w:p w14:paraId="08E4A8D7" w14:textId="77777777" w:rsidR="000023C6" w:rsidRPr="00A15AFA" w:rsidRDefault="000023C6" w:rsidP="00C12BC8">
            <w:r w:rsidRPr="00A15AFA">
              <w:t>| 146       | 0.6416    | 1.419     | 6.139     |</w:t>
            </w:r>
          </w:p>
        </w:tc>
      </w:tr>
      <w:tr w:rsidR="000023C6" w:rsidRPr="00A15AFA" w14:paraId="0772E63C" w14:textId="77777777" w:rsidTr="00A54F9A">
        <w:tc>
          <w:tcPr>
            <w:tcW w:w="5688" w:type="dxa"/>
          </w:tcPr>
          <w:p w14:paraId="4BF169C1" w14:textId="77777777" w:rsidR="000023C6" w:rsidRPr="00A15AFA" w:rsidRDefault="000023C6" w:rsidP="00C12BC8">
            <w:r w:rsidRPr="00A15AFA">
              <w:t>| 147       | 0.7566    | 0.8803    | 7.454     |</w:t>
            </w:r>
          </w:p>
        </w:tc>
      </w:tr>
      <w:tr w:rsidR="000023C6" w:rsidRPr="00A15AFA" w14:paraId="733D1B56" w14:textId="77777777" w:rsidTr="00A54F9A">
        <w:tc>
          <w:tcPr>
            <w:tcW w:w="5688" w:type="dxa"/>
          </w:tcPr>
          <w:p w14:paraId="5DF74C75" w14:textId="77777777" w:rsidR="000023C6" w:rsidRPr="00A15AFA" w:rsidRDefault="000023C6" w:rsidP="00C12BC8">
            <w:r w:rsidRPr="00A15AFA">
              <w:t>| 148       | 0.8531    | 0.6903    | 4.912     |</w:t>
            </w:r>
          </w:p>
        </w:tc>
      </w:tr>
      <w:tr w:rsidR="000023C6" w:rsidRPr="00A15AFA" w14:paraId="08994BBC" w14:textId="77777777" w:rsidTr="00A54F9A">
        <w:tc>
          <w:tcPr>
            <w:tcW w:w="5688" w:type="dxa"/>
          </w:tcPr>
          <w:p w14:paraId="0A4EB598" w14:textId="77777777" w:rsidR="000023C6" w:rsidRPr="00A15AFA" w:rsidRDefault="000023C6" w:rsidP="00C12BC8">
            <w:r w:rsidRPr="00A15AFA">
              <w:t>| 149       | 0.8577    | 0.5801    | 4.935     |</w:t>
            </w:r>
          </w:p>
        </w:tc>
      </w:tr>
      <w:tr w:rsidR="000023C6" w:rsidRPr="00A15AFA" w14:paraId="69E15A3B" w14:textId="77777777" w:rsidTr="00A54F9A">
        <w:tc>
          <w:tcPr>
            <w:tcW w:w="5688" w:type="dxa"/>
          </w:tcPr>
          <w:p w14:paraId="7BFB11A8" w14:textId="77777777" w:rsidR="000023C6" w:rsidRPr="00A15AFA" w:rsidRDefault="000023C6" w:rsidP="00C12BC8">
            <w:r w:rsidRPr="00A15AFA">
              <w:t>| 150       | 0.8411    | 0.6748    | 5.016     |</w:t>
            </w:r>
          </w:p>
        </w:tc>
      </w:tr>
      <w:tr w:rsidR="000023C6" w:rsidRPr="00A15AFA" w14:paraId="562991DA" w14:textId="77777777" w:rsidTr="00A54F9A">
        <w:tc>
          <w:tcPr>
            <w:tcW w:w="5688" w:type="dxa"/>
          </w:tcPr>
          <w:p w14:paraId="054F818C" w14:textId="77777777" w:rsidR="000023C6" w:rsidRPr="00A15AFA" w:rsidRDefault="000023C6" w:rsidP="00C12BC8">
            <w:r w:rsidRPr="00A15AFA">
              <w:t>| 151       | 0.8538    | 0.8155    | 4.815     |</w:t>
            </w:r>
          </w:p>
        </w:tc>
      </w:tr>
      <w:tr w:rsidR="000023C6" w:rsidRPr="00A15AFA" w14:paraId="45696DE3" w14:textId="77777777" w:rsidTr="00A54F9A">
        <w:tc>
          <w:tcPr>
            <w:tcW w:w="5688" w:type="dxa"/>
          </w:tcPr>
          <w:p w14:paraId="13CD48AA" w14:textId="77777777" w:rsidR="000023C6" w:rsidRPr="00A15AFA" w:rsidRDefault="000023C6" w:rsidP="00C12BC8">
            <w:r w:rsidRPr="00A15AFA">
              <w:t>| 152       | 0.8489    | 0.6602    | 4.815     |</w:t>
            </w:r>
          </w:p>
        </w:tc>
      </w:tr>
      <w:tr w:rsidR="000023C6" w:rsidRPr="00A15AFA" w14:paraId="15B7DB04" w14:textId="77777777" w:rsidTr="00A54F9A">
        <w:tc>
          <w:tcPr>
            <w:tcW w:w="5688" w:type="dxa"/>
          </w:tcPr>
          <w:p w14:paraId="78A965EB" w14:textId="77777777" w:rsidR="000023C6" w:rsidRPr="00A15AFA" w:rsidRDefault="000023C6" w:rsidP="00C12BC8">
            <w:r w:rsidRPr="00A15AFA">
              <w:t>| 153       | 0.8209    | 0.04773   | 4.103     |</w:t>
            </w:r>
          </w:p>
        </w:tc>
      </w:tr>
      <w:tr w:rsidR="000023C6" w:rsidRPr="00A15AFA" w14:paraId="16D890D3" w14:textId="77777777" w:rsidTr="00A54F9A">
        <w:tc>
          <w:tcPr>
            <w:tcW w:w="5688" w:type="dxa"/>
          </w:tcPr>
          <w:p w14:paraId="4959D8A2" w14:textId="77777777" w:rsidR="000023C6" w:rsidRPr="00A15AFA" w:rsidRDefault="000023C6" w:rsidP="00C12BC8">
            <w:r w:rsidRPr="00A15AFA">
              <w:t>| 154       | 0.8536    | 0.5166    | 5.054     |</w:t>
            </w:r>
          </w:p>
        </w:tc>
      </w:tr>
      <w:tr w:rsidR="000023C6" w:rsidRPr="00A15AFA" w14:paraId="54CCAE53" w14:textId="77777777" w:rsidTr="00A54F9A">
        <w:tc>
          <w:tcPr>
            <w:tcW w:w="5688" w:type="dxa"/>
          </w:tcPr>
          <w:p w14:paraId="0D38BD8E" w14:textId="77777777" w:rsidR="000023C6" w:rsidRPr="00A15AFA" w:rsidRDefault="000023C6" w:rsidP="00C12BC8">
            <w:r w:rsidRPr="00A15AFA">
              <w:t>| 155       | 0.8611    | 0.6183    | 4.57      |</w:t>
            </w:r>
          </w:p>
        </w:tc>
      </w:tr>
      <w:tr w:rsidR="000023C6" w:rsidRPr="00A15AFA" w14:paraId="3B3FD875" w14:textId="77777777" w:rsidTr="00A54F9A">
        <w:tc>
          <w:tcPr>
            <w:tcW w:w="5688" w:type="dxa"/>
          </w:tcPr>
          <w:p w14:paraId="4B4899C4" w14:textId="77777777" w:rsidR="000023C6" w:rsidRPr="00A15AFA" w:rsidRDefault="000023C6" w:rsidP="00C12BC8">
            <w:r w:rsidRPr="00A15AFA">
              <w:t>| 156       | 0.8207    | 0.4175    | 4.976     |</w:t>
            </w:r>
          </w:p>
        </w:tc>
      </w:tr>
      <w:tr w:rsidR="000023C6" w:rsidRPr="00A15AFA" w14:paraId="477BF150" w14:textId="77777777" w:rsidTr="00A54F9A">
        <w:tc>
          <w:tcPr>
            <w:tcW w:w="5688" w:type="dxa"/>
          </w:tcPr>
          <w:p w14:paraId="1B5FDBB2" w14:textId="77777777" w:rsidR="000023C6" w:rsidRPr="00A15AFA" w:rsidRDefault="000023C6" w:rsidP="00C12BC8">
            <w:r w:rsidRPr="00A15AFA">
              <w:t>| 157       | 0.8246    | 1.359     | 4.112     |</w:t>
            </w:r>
          </w:p>
        </w:tc>
      </w:tr>
      <w:tr w:rsidR="000023C6" w:rsidRPr="00A15AFA" w14:paraId="1386E2F9" w14:textId="77777777" w:rsidTr="00A54F9A">
        <w:tc>
          <w:tcPr>
            <w:tcW w:w="5688" w:type="dxa"/>
          </w:tcPr>
          <w:p w14:paraId="78E565FF" w14:textId="77777777" w:rsidR="000023C6" w:rsidRPr="00A15AFA" w:rsidRDefault="000023C6" w:rsidP="00C12BC8">
            <w:r w:rsidRPr="00A15AFA">
              <w:t>| 158       | 0.8324    | 1.855     | 4.026     |</w:t>
            </w:r>
          </w:p>
        </w:tc>
      </w:tr>
      <w:tr w:rsidR="000023C6" w:rsidRPr="00A15AFA" w14:paraId="70782C87" w14:textId="77777777" w:rsidTr="00A54F9A">
        <w:tc>
          <w:tcPr>
            <w:tcW w:w="5688" w:type="dxa"/>
          </w:tcPr>
          <w:p w14:paraId="38BE1D56" w14:textId="77777777" w:rsidR="000023C6" w:rsidRPr="00A15AFA" w:rsidRDefault="000023C6" w:rsidP="00C12BC8">
            <w:r w:rsidRPr="00A15AFA">
              <w:t>| 159       | 0.8277    | 1.753     | 4.128     |</w:t>
            </w:r>
          </w:p>
        </w:tc>
      </w:tr>
      <w:tr w:rsidR="000023C6" w:rsidRPr="00A15AFA" w14:paraId="3EE107B9" w14:textId="77777777" w:rsidTr="00A54F9A">
        <w:tc>
          <w:tcPr>
            <w:tcW w:w="5688" w:type="dxa"/>
          </w:tcPr>
          <w:p w14:paraId="4D513166" w14:textId="77777777" w:rsidR="000023C6" w:rsidRPr="00A15AFA" w:rsidRDefault="000023C6" w:rsidP="00C12BC8">
            <w:r w:rsidRPr="00A15AFA">
              <w:t>| 160       | 0.8607    | 0.1201    | 4.002     |</w:t>
            </w:r>
          </w:p>
        </w:tc>
      </w:tr>
      <w:tr w:rsidR="000023C6" w:rsidRPr="00A15AFA" w14:paraId="35DF81E8" w14:textId="77777777" w:rsidTr="00A54F9A">
        <w:tc>
          <w:tcPr>
            <w:tcW w:w="5688" w:type="dxa"/>
          </w:tcPr>
          <w:p w14:paraId="59F20CBD" w14:textId="77777777" w:rsidR="000023C6" w:rsidRPr="00A15AFA" w:rsidRDefault="000023C6" w:rsidP="00C12BC8">
            <w:r w:rsidRPr="00A15AFA">
              <w:t>| 161       | 0.08571   | 1.828     | 9.986     |</w:t>
            </w:r>
          </w:p>
        </w:tc>
      </w:tr>
      <w:tr w:rsidR="000023C6" w:rsidRPr="00A15AFA" w14:paraId="1968D300" w14:textId="77777777" w:rsidTr="00A54F9A">
        <w:tc>
          <w:tcPr>
            <w:tcW w:w="5688" w:type="dxa"/>
          </w:tcPr>
          <w:p w14:paraId="5A87738D" w14:textId="77777777" w:rsidR="000023C6" w:rsidRPr="00A15AFA" w:rsidRDefault="000023C6" w:rsidP="00C12BC8">
            <w:r w:rsidRPr="00A15AFA">
              <w:t>| 162       | 0.8327    | 1.579     | 4.098     |</w:t>
            </w:r>
          </w:p>
        </w:tc>
      </w:tr>
      <w:tr w:rsidR="000023C6" w:rsidRPr="00A15AFA" w14:paraId="147436BB" w14:textId="77777777" w:rsidTr="00A54F9A">
        <w:tc>
          <w:tcPr>
            <w:tcW w:w="5688" w:type="dxa"/>
          </w:tcPr>
          <w:p w14:paraId="65735441" w14:textId="77777777" w:rsidR="000023C6" w:rsidRPr="00A15AFA" w:rsidRDefault="000023C6" w:rsidP="00C12BC8">
            <w:r w:rsidRPr="00A15AFA">
              <w:t>| 163       | 0.8592    | 0.2446    | 4.074     |</w:t>
            </w:r>
          </w:p>
        </w:tc>
      </w:tr>
      <w:tr w:rsidR="000023C6" w:rsidRPr="00A15AFA" w14:paraId="28ED4F28" w14:textId="77777777" w:rsidTr="00A54F9A">
        <w:tc>
          <w:tcPr>
            <w:tcW w:w="5688" w:type="dxa"/>
          </w:tcPr>
          <w:p w14:paraId="496453BD" w14:textId="77777777" w:rsidR="000023C6" w:rsidRPr="00A15AFA" w:rsidRDefault="000023C6" w:rsidP="00C12BC8">
            <w:r w:rsidRPr="00A15AFA">
              <w:t>| 164       | 0.4928    | 0.3095    | 9.615     |</w:t>
            </w:r>
          </w:p>
        </w:tc>
      </w:tr>
      <w:tr w:rsidR="000023C6" w:rsidRPr="00A15AFA" w14:paraId="7F5C9EB6" w14:textId="77777777" w:rsidTr="00A54F9A">
        <w:tc>
          <w:tcPr>
            <w:tcW w:w="5688" w:type="dxa"/>
          </w:tcPr>
          <w:p w14:paraId="33026EAD" w14:textId="77777777" w:rsidR="000023C6" w:rsidRPr="00A15AFA" w:rsidRDefault="000023C6" w:rsidP="00C12BC8">
            <w:r w:rsidRPr="00A15AFA">
              <w:t>| 165       | 0.8139    | 0.3744    | 4.156     |</w:t>
            </w:r>
          </w:p>
        </w:tc>
      </w:tr>
      <w:tr w:rsidR="000023C6" w:rsidRPr="00A15AFA" w14:paraId="363D2EF2" w14:textId="77777777" w:rsidTr="00A54F9A">
        <w:tc>
          <w:tcPr>
            <w:tcW w:w="5688" w:type="dxa"/>
          </w:tcPr>
          <w:p w14:paraId="1F41B158" w14:textId="77777777" w:rsidR="000023C6" w:rsidRPr="00A15AFA" w:rsidRDefault="000023C6" w:rsidP="00C12BC8">
            <w:r w:rsidRPr="00A15AFA">
              <w:t>| 166       | 0.8403    | 0.2262    | 4.213     |</w:t>
            </w:r>
          </w:p>
        </w:tc>
      </w:tr>
      <w:tr w:rsidR="000023C6" w:rsidRPr="00A15AFA" w14:paraId="5A317A91" w14:textId="77777777" w:rsidTr="00A54F9A">
        <w:tc>
          <w:tcPr>
            <w:tcW w:w="5688" w:type="dxa"/>
          </w:tcPr>
          <w:p w14:paraId="643ED9AC" w14:textId="77777777" w:rsidR="000023C6" w:rsidRPr="00A15AFA" w:rsidRDefault="000023C6" w:rsidP="00C12BC8">
            <w:r w:rsidRPr="00A15AFA">
              <w:t>| 167       | 0.8505    | 0.1181    | 4.358     |</w:t>
            </w:r>
          </w:p>
        </w:tc>
      </w:tr>
      <w:tr w:rsidR="000023C6" w:rsidRPr="00A15AFA" w14:paraId="7975E663" w14:textId="77777777" w:rsidTr="00A54F9A">
        <w:tc>
          <w:tcPr>
            <w:tcW w:w="5688" w:type="dxa"/>
          </w:tcPr>
          <w:p w14:paraId="3737F9C6" w14:textId="77777777" w:rsidR="000023C6" w:rsidRPr="00A15AFA" w:rsidRDefault="000023C6" w:rsidP="00C12BC8">
            <w:r w:rsidRPr="00A15AFA">
              <w:t>| 168       | 0.8192    | 2.566     | 6.365     |</w:t>
            </w:r>
          </w:p>
        </w:tc>
      </w:tr>
      <w:tr w:rsidR="000023C6" w:rsidRPr="00A15AFA" w14:paraId="14C46071" w14:textId="77777777" w:rsidTr="00A54F9A">
        <w:tc>
          <w:tcPr>
            <w:tcW w:w="5688" w:type="dxa"/>
          </w:tcPr>
          <w:p w14:paraId="3B144C6A" w14:textId="77777777" w:rsidR="000023C6" w:rsidRPr="00A15AFA" w:rsidRDefault="000023C6" w:rsidP="00C12BC8">
            <w:r w:rsidRPr="00A15AFA">
              <w:t>| 169       | 0.8482    | 0.1531    | 4.49      |</w:t>
            </w:r>
          </w:p>
        </w:tc>
      </w:tr>
      <w:tr w:rsidR="000023C6" w:rsidRPr="00A15AFA" w14:paraId="46534BF2" w14:textId="77777777" w:rsidTr="00A54F9A">
        <w:tc>
          <w:tcPr>
            <w:tcW w:w="5688" w:type="dxa"/>
          </w:tcPr>
          <w:p w14:paraId="4CB49209" w14:textId="77777777" w:rsidR="000023C6" w:rsidRPr="00A15AFA" w:rsidRDefault="000023C6" w:rsidP="00C12BC8">
            <w:r w:rsidRPr="00A15AFA">
              <w:t>| 170       | 0.8269    | 0.2424    | 4.377     |</w:t>
            </w:r>
          </w:p>
        </w:tc>
      </w:tr>
      <w:tr w:rsidR="000023C6" w:rsidRPr="00A15AFA" w14:paraId="6FA71A35" w14:textId="77777777" w:rsidTr="00A54F9A">
        <w:tc>
          <w:tcPr>
            <w:tcW w:w="5688" w:type="dxa"/>
          </w:tcPr>
          <w:p w14:paraId="0495533E" w14:textId="77777777" w:rsidR="000023C6" w:rsidRPr="00A15AFA" w:rsidRDefault="000023C6" w:rsidP="00C12BC8">
            <w:r w:rsidRPr="00A15AFA">
              <w:t>| 171       | 0.5072    | 2.773     | 9.929     |</w:t>
            </w:r>
          </w:p>
        </w:tc>
      </w:tr>
      <w:tr w:rsidR="000023C6" w:rsidRPr="00A15AFA" w14:paraId="79C609C4" w14:textId="77777777" w:rsidTr="00A54F9A">
        <w:tc>
          <w:tcPr>
            <w:tcW w:w="5688" w:type="dxa"/>
          </w:tcPr>
          <w:p w14:paraId="78A5554B" w14:textId="77777777" w:rsidR="000023C6" w:rsidRPr="00A15AFA" w:rsidRDefault="000023C6" w:rsidP="00C12BC8">
            <w:r w:rsidRPr="00A15AFA">
              <w:lastRenderedPageBreak/>
              <w:t>| 172       | 0.7036    | 0.07444   | 4.599     |</w:t>
            </w:r>
          </w:p>
        </w:tc>
      </w:tr>
      <w:tr w:rsidR="000023C6" w:rsidRPr="00A15AFA" w14:paraId="49C3124A" w14:textId="77777777" w:rsidTr="00A54F9A">
        <w:tc>
          <w:tcPr>
            <w:tcW w:w="5688" w:type="dxa"/>
          </w:tcPr>
          <w:p w14:paraId="3D719738" w14:textId="77777777" w:rsidR="000023C6" w:rsidRPr="00A15AFA" w:rsidRDefault="000023C6" w:rsidP="00C12BC8">
            <w:r w:rsidRPr="00A15AFA">
              <w:t>| 173       | 0.8542    | 0.2333    | 4.511     |</w:t>
            </w:r>
          </w:p>
        </w:tc>
      </w:tr>
      <w:tr w:rsidR="000023C6" w:rsidRPr="00A15AFA" w14:paraId="5D5DF7D5" w14:textId="77777777" w:rsidTr="00A54F9A">
        <w:tc>
          <w:tcPr>
            <w:tcW w:w="5688" w:type="dxa"/>
          </w:tcPr>
          <w:p w14:paraId="5BA17DA5" w14:textId="77777777" w:rsidR="000023C6" w:rsidRPr="00A15AFA" w:rsidRDefault="000023C6" w:rsidP="00C12BC8">
            <w:r w:rsidRPr="00A15AFA">
              <w:t>| 174       | 0.8272    | 1.221     | 4.196     |</w:t>
            </w:r>
          </w:p>
        </w:tc>
      </w:tr>
      <w:tr w:rsidR="000023C6" w:rsidRPr="00A15AFA" w14:paraId="1B506120" w14:textId="77777777" w:rsidTr="00A54F9A">
        <w:tc>
          <w:tcPr>
            <w:tcW w:w="5688" w:type="dxa"/>
          </w:tcPr>
          <w:p w14:paraId="78F99EDC" w14:textId="77777777" w:rsidR="000023C6" w:rsidRPr="00A15AFA" w:rsidRDefault="000023C6" w:rsidP="00C12BC8">
            <w:r w:rsidRPr="00A15AFA">
              <w:t>| 175       | 0.8304    | 1.463     | 4.0       |</w:t>
            </w:r>
          </w:p>
        </w:tc>
      </w:tr>
      <w:tr w:rsidR="000023C6" w:rsidRPr="00A15AFA" w14:paraId="324F7F7F" w14:textId="77777777" w:rsidTr="00A54F9A">
        <w:tc>
          <w:tcPr>
            <w:tcW w:w="5688" w:type="dxa"/>
          </w:tcPr>
          <w:p w14:paraId="75AABE32" w14:textId="77777777" w:rsidR="000023C6" w:rsidRPr="00A15AFA" w:rsidRDefault="000023C6" w:rsidP="00C12BC8">
            <w:r w:rsidRPr="00A15AFA">
              <w:t>| 176       | 0.8363    | 0.0       | 4.305     |</w:t>
            </w:r>
          </w:p>
        </w:tc>
      </w:tr>
      <w:tr w:rsidR="000023C6" w:rsidRPr="00A15AFA" w14:paraId="2343BD87" w14:textId="77777777" w:rsidTr="00A54F9A">
        <w:tc>
          <w:tcPr>
            <w:tcW w:w="5688" w:type="dxa"/>
          </w:tcPr>
          <w:p w14:paraId="2EDB0461" w14:textId="77777777" w:rsidR="000023C6" w:rsidRPr="00A15AFA" w:rsidRDefault="000023C6" w:rsidP="00C12BC8">
            <w:r w:rsidRPr="00A15AFA">
              <w:t>| 177       | 0.854     | 0.3904    | 4.492     |</w:t>
            </w:r>
          </w:p>
        </w:tc>
      </w:tr>
      <w:tr w:rsidR="000023C6" w:rsidRPr="00A15AFA" w14:paraId="140322DD" w14:textId="77777777" w:rsidTr="00A54F9A">
        <w:tc>
          <w:tcPr>
            <w:tcW w:w="5688" w:type="dxa"/>
          </w:tcPr>
          <w:p w14:paraId="78CAB809" w14:textId="77777777" w:rsidR="000023C6" w:rsidRPr="00A15AFA" w:rsidRDefault="000023C6" w:rsidP="00C12BC8">
            <w:r w:rsidRPr="00A15AFA">
              <w:t>| 178       | 0.8248    | 2.494     | 5.961     |</w:t>
            </w:r>
          </w:p>
        </w:tc>
      </w:tr>
      <w:tr w:rsidR="000023C6" w:rsidRPr="00A15AFA" w14:paraId="2E811133" w14:textId="77777777" w:rsidTr="00A54F9A">
        <w:tc>
          <w:tcPr>
            <w:tcW w:w="5688" w:type="dxa"/>
          </w:tcPr>
          <w:p w14:paraId="575D39D9" w14:textId="77777777" w:rsidR="000023C6" w:rsidRPr="00A15AFA" w:rsidRDefault="000023C6" w:rsidP="00C12BC8">
            <w:r w:rsidRPr="00A15AFA">
              <w:t>| 179       | 0.8291    | 2.386     | 5.823     |</w:t>
            </w:r>
          </w:p>
        </w:tc>
      </w:tr>
      <w:tr w:rsidR="000023C6" w:rsidRPr="00A15AFA" w14:paraId="76F35487" w14:textId="77777777" w:rsidTr="00A54F9A">
        <w:tc>
          <w:tcPr>
            <w:tcW w:w="5688" w:type="dxa"/>
          </w:tcPr>
          <w:p w14:paraId="287DA36D" w14:textId="77777777" w:rsidR="000023C6" w:rsidRPr="00A15AFA" w:rsidRDefault="000023C6" w:rsidP="00C12BC8">
            <w:r w:rsidRPr="00A15AFA">
              <w:t>| 180       | 0.7426    | 0.6892    | 5.878     |</w:t>
            </w:r>
          </w:p>
        </w:tc>
      </w:tr>
      <w:tr w:rsidR="000023C6" w:rsidRPr="00A15AFA" w14:paraId="1763CF05" w14:textId="77777777" w:rsidTr="00A54F9A">
        <w:tc>
          <w:tcPr>
            <w:tcW w:w="5688" w:type="dxa"/>
          </w:tcPr>
          <w:p w14:paraId="6FFEA744" w14:textId="77777777" w:rsidR="000023C6" w:rsidRPr="00A15AFA" w:rsidRDefault="000023C6" w:rsidP="00C12BC8">
            <w:r w:rsidRPr="00A15AFA">
              <w:t>| 181       | 0.8358    | 0.5224    | 4.392     |</w:t>
            </w:r>
          </w:p>
        </w:tc>
      </w:tr>
      <w:tr w:rsidR="000023C6" w:rsidRPr="00A15AFA" w14:paraId="6F6238B4" w14:textId="77777777" w:rsidTr="00A54F9A">
        <w:tc>
          <w:tcPr>
            <w:tcW w:w="5688" w:type="dxa"/>
          </w:tcPr>
          <w:p w14:paraId="6B09BB45" w14:textId="77777777" w:rsidR="000023C6" w:rsidRPr="00A15AFA" w:rsidRDefault="000023C6" w:rsidP="00C12BC8">
            <w:r w:rsidRPr="00A15AFA">
              <w:t>| 182       | 0.7593    | 2.438     | 5.687     |</w:t>
            </w:r>
          </w:p>
        </w:tc>
      </w:tr>
      <w:tr w:rsidR="000023C6" w:rsidRPr="00A15AFA" w14:paraId="26968BA8" w14:textId="77777777" w:rsidTr="00A54F9A">
        <w:tc>
          <w:tcPr>
            <w:tcW w:w="5688" w:type="dxa"/>
          </w:tcPr>
          <w:p w14:paraId="26264E4C" w14:textId="77777777" w:rsidR="000023C6" w:rsidRPr="00A15AFA" w:rsidRDefault="000023C6" w:rsidP="00C12BC8">
            <w:r w:rsidRPr="00A15AFA">
              <w:t>| 183       | 0.8257    | 2.676     | 5.914     |</w:t>
            </w:r>
          </w:p>
        </w:tc>
      </w:tr>
      <w:tr w:rsidR="000023C6" w:rsidRPr="00A15AFA" w14:paraId="421C348A" w14:textId="77777777" w:rsidTr="00A54F9A">
        <w:tc>
          <w:tcPr>
            <w:tcW w:w="5688" w:type="dxa"/>
          </w:tcPr>
          <w:p w14:paraId="787881E5" w14:textId="77777777" w:rsidR="000023C6" w:rsidRPr="00A15AFA" w:rsidRDefault="000023C6" w:rsidP="00C12BC8">
            <w:r w:rsidRPr="00A15AFA">
              <w:t>| 184       | 0.8479    | 0.3557    | 4.0       |</w:t>
            </w:r>
          </w:p>
        </w:tc>
      </w:tr>
      <w:tr w:rsidR="000023C6" w:rsidRPr="00A15AFA" w14:paraId="75215614" w14:textId="77777777" w:rsidTr="00A54F9A">
        <w:tc>
          <w:tcPr>
            <w:tcW w:w="5688" w:type="dxa"/>
          </w:tcPr>
          <w:p w14:paraId="4F185FD5" w14:textId="77777777" w:rsidR="000023C6" w:rsidRPr="00A15AFA" w:rsidRDefault="000023C6" w:rsidP="00C12BC8">
            <w:r w:rsidRPr="00A15AFA">
              <w:t>| 185       | 0.8146    | 2.692     | 5.753     |</w:t>
            </w:r>
          </w:p>
        </w:tc>
      </w:tr>
      <w:tr w:rsidR="000023C6" w:rsidRPr="00A15AFA" w14:paraId="09F21EB2" w14:textId="77777777" w:rsidTr="00A54F9A">
        <w:tc>
          <w:tcPr>
            <w:tcW w:w="5688" w:type="dxa"/>
          </w:tcPr>
          <w:p w14:paraId="1AF02618" w14:textId="77777777" w:rsidR="000023C6" w:rsidRPr="00A15AFA" w:rsidRDefault="000023C6" w:rsidP="00C12BC8">
            <w:r w:rsidRPr="00A15AFA">
              <w:t>| 186       | 0.8094    | 0.4049    | 5.159     |</w:t>
            </w:r>
          </w:p>
        </w:tc>
      </w:tr>
      <w:tr w:rsidR="000023C6" w:rsidRPr="00A15AFA" w14:paraId="4010D992" w14:textId="77777777" w:rsidTr="00A54F9A">
        <w:tc>
          <w:tcPr>
            <w:tcW w:w="5688" w:type="dxa"/>
          </w:tcPr>
          <w:p w14:paraId="28903A14" w14:textId="77777777" w:rsidR="000023C6" w:rsidRPr="00A15AFA" w:rsidRDefault="000023C6" w:rsidP="00C12BC8">
            <w:r w:rsidRPr="00A15AFA">
              <w:t>| 187       | 0.8089    | 2.263     | 4.863     |</w:t>
            </w:r>
          </w:p>
        </w:tc>
      </w:tr>
      <w:tr w:rsidR="000023C6" w:rsidRPr="00A15AFA" w14:paraId="447849A8" w14:textId="77777777" w:rsidTr="00A54F9A">
        <w:tc>
          <w:tcPr>
            <w:tcW w:w="5688" w:type="dxa"/>
          </w:tcPr>
          <w:p w14:paraId="61779ABE" w14:textId="77777777" w:rsidR="000023C6" w:rsidRPr="00A15AFA" w:rsidRDefault="000023C6" w:rsidP="00C12BC8">
            <w:r w:rsidRPr="00A15AFA">
              <w:t>| 188       | 0.8332    | 1.148     | 4.063     |</w:t>
            </w:r>
          </w:p>
        </w:tc>
      </w:tr>
      <w:tr w:rsidR="000023C6" w:rsidRPr="00A15AFA" w14:paraId="26974066" w14:textId="77777777" w:rsidTr="00A54F9A">
        <w:tc>
          <w:tcPr>
            <w:tcW w:w="5688" w:type="dxa"/>
          </w:tcPr>
          <w:p w14:paraId="55AE9BAE" w14:textId="77777777" w:rsidR="000023C6" w:rsidRPr="00A15AFA" w:rsidRDefault="000023C6" w:rsidP="00C12BC8">
            <w:r w:rsidRPr="00A15AFA">
              <w:t>| 189       | 0.819     | 1.031     | 4.534     |</w:t>
            </w:r>
          </w:p>
        </w:tc>
      </w:tr>
      <w:tr w:rsidR="000023C6" w:rsidRPr="00A15AFA" w14:paraId="548F49BD" w14:textId="77777777" w:rsidTr="00A54F9A">
        <w:tc>
          <w:tcPr>
            <w:tcW w:w="5688" w:type="dxa"/>
          </w:tcPr>
          <w:p w14:paraId="138E48E6" w14:textId="77777777" w:rsidR="000023C6" w:rsidRPr="00A15AFA" w:rsidRDefault="000023C6" w:rsidP="00C12BC8">
            <w:r w:rsidRPr="00A15AFA">
              <w:t>| 190       | 0.8227    | 1.561     | 4.262     |</w:t>
            </w:r>
          </w:p>
        </w:tc>
      </w:tr>
      <w:tr w:rsidR="000023C6" w:rsidRPr="00A15AFA" w14:paraId="3B865BB7" w14:textId="77777777" w:rsidTr="00A54F9A">
        <w:tc>
          <w:tcPr>
            <w:tcW w:w="5688" w:type="dxa"/>
          </w:tcPr>
          <w:p w14:paraId="180CBB9E" w14:textId="77777777" w:rsidR="000023C6" w:rsidRPr="00A15AFA" w:rsidRDefault="000023C6" w:rsidP="00C12BC8">
            <w:r w:rsidRPr="00A15AFA">
              <w:t>| 191       | 0.7782    | 1.096     | 5.04      |</w:t>
            </w:r>
          </w:p>
        </w:tc>
      </w:tr>
      <w:tr w:rsidR="000023C6" w:rsidRPr="00A15AFA" w14:paraId="42D6FE79" w14:textId="77777777" w:rsidTr="00A54F9A">
        <w:tc>
          <w:tcPr>
            <w:tcW w:w="5688" w:type="dxa"/>
          </w:tcPr>
          <w:p w14:paraId="2C79419D" w14:textId="77777777" w:rsidR="000023C6" w:rsidRPr="00A15AFA" w:rsidRDefault="000023C6" w:rsidP="00C12BC8">
            <w:r w:rsidRPr="00A15AFA">
              <w:t>| 192       | 0.8187    | 1.462     | 4.421     |</w:t>
            </w:r>
          </w:p>
        </w:tc>
      </w:tr>
      <w:tr w:rsidR="000023C6" w:rsidRPr="00A15AFA" w14:paraId="466390E0" w14:textId="77777777" w:rsidTr="00A54F9A">
        <w:tc>
          <w:tcPr>
            <w:tcW w:w="5688" w:type="dxa"/>
          </w:tcPr>
          <w:p w14:paraId="4CED4B03" w14:textId="77777777" w:rsidR="000023C6" w:rsidRPr="00A15AFA" w:rsidRDefault="000023C6" w:rsidP="00C12BC8">
            <w:r w:rsidRPr="00A15AFA">
              <w:t>| 193       | 0.8351    | 0.5419    | 4.247     |</w:t>
            </w:r>
          </w:p>
        </w:tc>
      </w:tr>
      <w:tr w:rsidR="000023C6" w:rsidRPr="00A15AFA" w14:paraId="13056D87" w14:textId="77777777" w:rsidTr="00A54F9A">
        <w:tc>
          <w:tcPr>
            <w:tcW w:w="5688" w:type="dxa"/>
          </w:tcPr>
          <w:p w14:paraId="74B9B298" w14:textId="77777777" w:rsidR="000023C6" w:rsidRPr="00A15AFA" w:rsidRDefault="000023C6" w:rsidP="00C12BC8">
            <w:r w:rsidRPr="00A15AFA">
              <w:t>| 194       | 0.8289    | 2.78      | 5.375     |</w:t>
            </w:r>
          </w:p>
        </w:tc>
      </w:tr>
      <w:tr w:rsidR="000023C6" w:rsidRPr="00A15AFA" w14:paraId="1F20B43B" w14:textId="77777777" w:rsidTr="00A54F9A">
        <w:tc>
          <w:tcPr>
            <w:tcW w:w="5688" w:type="dxa"/>
          </w:tcPr>
          <w:p w14:paraId="524794B5" w14:textId="77777777" w:rsidR="000023C6" w:rsidRPr="00A15AFA" w:rsidRDefault="000023C6" w:rsidP="00C12BC8">
            <w:r w:rsidRPr="00A15AFA">
              <w:t>| 195       | 0.5074    | 2.141     | 8.886     |</w:t>
            </w:r>
          </w:p>
        </w:tc>
      </w:tr>
      <w:tr w:rsidR="000023C6" w:rsidRPr="00A15AFA" w14:paraId="0688ECE3" w14:textId="77777777" w:rsidTr="00A54F9A">
        <w:tc>
          <w:tcPr>
            <w:tcW w:w="5688" w:type="dxa"/>
          </w:tcPr>
          <w:p w14:paraId="44AEF20E" w14:textId="77777777" w:rsidR="000023C6" w:rsidRPr="00A15AFA" w:rsidRDefault="000023C6" w:rsidP="00C12BC8">
            <w:r w:rsidRPr="00A15AFA">
              <w:t>| 196       | 0.8393    | 2.712     | 5.525     |</w:t>
            </w:r>
          </w:p>
        </w:tc>
      </w:tr>
      <w:tr w:rsidR="000023C6" w:rsidRPr="00A15AFA" w14:paraId="38CE16AB" w14:textId="77777777" w:rsidTr="00A54F9A">
        <w:tc>
          <w:tcPr>
            <w:tcW w:w="5688" w:type="dxa"/>
          </w:tcPr>
          <w:p w14:paraId="4DF48639" w14:textId="77777777" w:rsidR="000023C6" w:rsidRPr="00A15AFA" w:rsidRDefault="000023C6" w:rsidP="00C12BC8">
            <w:r w:rsidRPr="00A15AFA">
              <w:t>| 197       | 0.8175    | 2.832     | 5.626     |</w:t>
            </w:r>
          </w:p>
        </w:tc>
      </w:tr>
      <w:tr w:rsidR="000023C6" w:rsidRPr="00A15AFA" w14:paraId="56E738C8" w14:textId="77777777" w:rsidTr="00A54F9A">
        <w:tc>
          <w:tcPr>
            <w:tcW w:w="5688" w:type="dxa"/>
          </w:tcPr>
          <w:p w14:paraId="55486F6B" w14:textId="77777777" w:rsidR="000023C6" w:rsidRPr="00A15AFA" w:rsidRDefault="000023C6" w:rsidP="00C12BC8">
            <w:r w:rsidRPr="00A15AFA">
              <w:t>| 198       | 0.8188    | 1.133     | 4.353     |</w:t>
            </w:r>
          </w:p>
        </w:tc>
      </w:tr>
      <w:tr w:rsidR="000023C6" w:rsidRPr="00A15AFA" w14:paraId="0E160C4B" w14:textId="77777777" w:rsidTr="00A54F9A">
        <w:tc>
          <w:tcPr>
            <w:tcW w:w="5688" w:type="dxa"/>
          </w:tcPr>
          <w:p w14:paraId="7F7A337C" w14:textId="77777777" w:rsidR="000023C6" w:rsidRPr="00A15AFA" w:rsidRDefault="000023C6" w:rsidP="00C12BC8">
            <w:r w:rsidRPr="00A15AFA">
              <w:t>| 199       | 0.829     | 1.064     | 4.201     |</w:t>
            </w:r>
          </w:p>
        </w:tc>
      </w:tr>
      <w:tr w:rsidR="000023C6" w:rsidRPr="00A15AFA" w14:paraId="4B3BA027" w14:textId="77777777" w:rsidTr="00A54F9A">
        <w:tc>
          <w:tcPr>
            <w:tcW w:w="5688" w:type="dxa"/>
          </w:tcPr>
          <w:p w14:paraId="7EE2509D" w14:textId="77777777" w:rsidR="000023C6" w:rsidRPr="00A15AFA" w:rsidRDefault="000023C6" w:rsidP="00C12BC8">
            <w:r w:rsidRPr="00A15AFA">
              <w:t>| 200       | 0.8371    | 0.9536    | 4.384     |</w:t>
            </w:r>
          </w:p>
        </w:tc>
      </w:tr>
      <w:tr w:rsidR="000023C6" w:rsidRPr="00A15AFA" w14:paraId="308A4D80" w14:textId="77777777" w:rsidTr="00A54F9A">
        <w:tc>
          <w:tcPr>
            <w:tcW w:w="5688" w:type="dxa"/>
          </w:tcPr>
          <w:p w14:paraId="497BE198" w14:textId="77777777" w:rsidR="000023C6" w:rsidRPr="00A15AFA" w:rsidRDefault="000023C6" w:rsidP="00C12BC8">
            <w:r w:rsidRPr="00A15AFA">
              <w:t>| 201       | 0.8441    | 2.109     | 5.129     |</w:t>
            </w:r>
          </w:p>
        </w:tc>
      </w:tr>
      <w:tr w:rsidR="000023C6" w:rsidRPr="00A15AFA" w14:paraId="5F510FD0" w14:textId="77777777" w:rsidTr="00A54F9A">
        <w:tc>
          <w:tcPr>
            <w:tcW w:w="5688" w:type="dxa"/>
          </w:tcPr>
          <w:p w14:paraId="44CBF3B4" w14:textId="77777777" w:rsidR="000023C6" w:rsidRPr="00A15AFA" w:rsidRDefault="000023C6" w:rsidP="00C12BC8">
            <w:r w:rsidRPr="00A15AFA">
              <w:t>| 202       | 0.7778    | 1.969     | 5.165     |</w:t>
            </w:r>
          </w:p>
        </w:tc>
      </w:tr>
      <w:tr w:rsidR="000023C6" w:rsidRPr="00A15AFA" w14:paraId="65A93565" w14:textId="77777777" w:rsidTr="00A54F9A">
        <w:tc>
          <w:tcPr>
            <w:tcW w:w="5688" w:type="dxa"/>
          </w:tcPr>
          <w:p w14:paraId="43D88D15" w14:textId="77777777" w:rsidR="000023C6" w:rsidRPr="00A15AFA" w:rsidRDefault="000023C6" w:rsidP="00C12BC8">
            <w:r w:rsidRPr="00A15AFA">
              <w:t>| 203       | 0.8401    | 2.272     | 5.094     |</w:t>
            </w:r>
          </w:p>
        </w:tc>
      </w:tr>
      <w:tr w:rsidR="000023C6" w:rsidRPr="00A15AFA" w14:paraId="66A38593" w14:textId="77777777" w:rsidTr="00A54F9A">
        <w:tc>
          <w:tcPr>
            <w:tcW w:w="5688" w:type="dxa"/>
          </w:tcPr>
          <w:p w14:paraId="27724A92" w14:textId="77777777" w:rsidR="000023C6" w:rsidRPr="00A15AFA" w:rsidRDefault="000023C6" w:rsidP="00C12BC8">
            <w:r w:rsidRPr="00A15AFA">
              <w:t>| 204       | 0.8178    | 2.599     | 6.456     |</w:t>
            </w:r>
          </w:p>
        </w:tc>
      </w:tr>
      <w:tr w:rsidR="000023C6" w:rsidRPr="00A15AFA" w14:paraId="3071328A" w14:textId="77777777" w:rsidTr="00A54F9A">
        <w:tc>
          <w:tcPr>
            <w:tcW w:w="5688" w:type="dxa"/>
          </w:tcPr>
          <w:p w14:paraId="2A483DA2" w14:textId="77777777" w:rsidR="000023C6" w:rsidRPr="00A15AFA" w:rsidRDefault="000023C6" w:rsidP="00C12BC8">
            <w:r w:rsidRPr="00A15AFA">
              <w:t>| 205       | 0.8586    | 2.517     | 5.077     |</w:t>
            </w:r>
          </w:p>
        </w:tc>
      </w:tr>
      <w:tr w:rsidR="000023C6" w:rsidRPr="00A15AFA" w14:paraId="574045A1" w14:textId="77777777" w:rsidTr="00A54F9A">
        <w:tc>
          <w:tcPr>
            <w:tcW w:w="5688" w:type="dxa"/>
          </w:tcPr>
          <w:p w14:paraId="01ACA4F0" w14:textId="77777777" w:rsidR="000023C6" w:rsidRPr="00A15AFA" w:rsidRDefault="000023C6" w:rsidP="00C12BC8">
            <w:r w:rsidRPr="00A15AFA">
              <w:t>| 206       | 0.8313    | 2.407     | 4.998     |</w:t>
            </w:r>
          </w:p>
        </w:tc>
      </w:tr>
      <w:tr w:rsidR="000023C6" w:rsidRPr="00A15AFA" w14:paraId="67F3D12F" w14:textId="77777777" w:rsidTr="00A54F9A">
        <w:tc>
          <w:tcPr>
            <w:tcW w:w="5688" w:type="dxa"/>
          </w:tcPr>
          <w:p w14:paraId="57BC2567" w14:textId="77777777" w:rsidR="000023C6" w:rsidRPr="00A15AFA" w:rsidRDefault="000023C6" w:rsidP="00C12BC8">
            <w:r w:rsidRPr="00A15AFA">
              <w:t>| 207       | 0.8263    | 2.409     | 5.161     |</w:t>
            </w:r>
          </w:p>
        </w:tc>
      </w:tr>
      <w:tr w:rsidR="000023C6" w:rsidRPr="00A15AFA" w14:paraId="761D173C" w14:textId="77777777" w:rsidTr="00A54F9A">
        <w:tc>
          <w:tcPr>
            <w:tcW w:w="5688" w:type="dxa"/>
          </w:tcPr>
          <w:p w14:paraId="0FACE014" w14:textId="77777777" w:rsidR="000023C6" w:rsidRPr="00A15AFA" w:rsidRDefault="000023C6" w:rsidP="00C12BC8">
            <w:r w:rsidRPr="00A15AFA">
              <w:t>| 208       | 0.8386    | 2.579     | 4.978     |</w:t>
            </w:r>
          </w:p>
        </w:tc>
      </w:tr>
      <w:tr w:rsidR="000023C6" w:rsidRPr="00A15AFA" w14:paraId="13C15BA5" w14:textId="77777777" w:rsidTr="00A54F9A">
        <w:tc>
          <w:tcPr>
            <w:tcW w:w="5688" w:type="dxa"/>
          </w:tcPr>
          <w:p w14:paraId="55114CEF" w14:textId="77777777" w:rsidR="000023C6" w:rsidRPr="00A15AFA" w:rsidRDefault="000023C6" w:rsidP="00C12BC8">
            <w:r w:rsidRPr="00A15AFA">
              <w:t>| 209       | 0.6627    | 0.2331    | 8.476     |</w:t>
            </w:r>
          </w:p>
        </w:tc>
      </w:tr>
      <w:tr w:rsidR="000023C6" w:rsidRPr="00A15AFA" w14:paraId="319A5BBD" w14:textId="77777777" w:rsidTr="00A54F9A">
        <w:tc>
          <w:tcPr>
            <w:tcW w:w="5688" w:type="dxa"/>
          </w:tcPr>
          <w:p w14:paraId="7BE59537" w14:textId="77777777" w:rsidR="000023C6" w:rsidRPr="00A15AFA" w:rsidRDefault="000023C6" w:rsidP="00C12BC8">
            <w:r w:rsidRPr="00A15AFA">
              <w:t>| 210       | 0.8196    | 0.9115    | 4.246     |</w:t>
            </w:r>
          </w:p>
        </w:tc>
      </w:tr>
      <w:tr w:rsidR="000023C6" w:rsidRPr="00A15AFA" w14:paraId="5EBBD4AD" w14:textId="77777777" w:rsidTr="00A54F9A">
        <w:tc>
          <w:tcPr>
            <w:tcW w:w="5688" w:type="dxa"/>
          </w:tcPr>
          <w:p w14:paraId="09BE25C6" w14:textId="77777777" w:rsidR="000023C6" w:rsidRPr="00A15AFA" w:rsidRDefault="000023C6" w:rsidP="00C12BC8">
            <w:r w:rsidRPr="00A15AFA">
              <w:t>| 211       | 0.8564    | 0.9852    | 4.077     |</w:t>
            </w:r>
          </w:p>
        </w:tc>
      </w:tr>
      <w:tr w:rsidR="000023C6" w:rsidRPr="00A15AFA" w14:paraId="736D8A4C" w14:textId="77777777" w:rsidTr="00A54F9A">
        <w:tc>
          <w:tcPr>
            <w:tcW w:w="5688" w:type="dxa"/>
          </w:tcPr>
          <w:p w14:paraId="66DAD014" w14:textId="77777777" w:rsidR="000023C6" w:rsidRPr="00A15AFA" w:rsidRDefault="000023C6" w:rsidP="00C12BC8">
            <w:r w:rsidRPr="00A15AFA">
              <w:t>| 212       | 0.8582    | 2.475     | 4.847     |</w:t>
            </w:r>
          </w:p>
        </w:tc>
      </w:tr>
      <w:tr w:rsidR="000023C6" w:rsidRPr="00A15AFA" w14:paraId="03533FB7" w14:textId="77777777" w:rsidTr="00A54F9A">
        <w:tc>
          <w:tcPr>
            <w:tcW w:w="5688" w:type="dxa"/>
          </w:tcPr>
          <w:p w14:paraId="4C5F6930" w14:textId="77777777" w:rsidR="000023C6" w:rsidRPr="00A15AFA" w:rsidRDefault="000023C6" w:rsidP="00C12BC8">
            <w:r w:rsidRPr="00A15AFA">
              <w:t>| 213       | 0.8564    | 0.8735    | 4.001     |</w:t>
            </w:r>
          </w:p>
        </w:tc>
      </w:tr>
      <w:tr w:rsidR="000023C6" w:rsidRPr="00A15AFA" w14:paraId="016C151A" w14:textId="77777777" w:rsidTr="00A54F9A">
        <w:tc>
          <w:tcPr>
            <w:tcW w:w="5688" w:type="dxa"/>
          </w:tcPr>
          <w:p w14:paraId="2BC00AD3" w14:textId="77777777" w:rsidR="000023C6" w:rsidRPr="00A15AFA" w:rsidRDefault="000023C6" w:rsidP="00C12BC8">
            <w:r w:rsidRPr="00A15AFA">
              <w:lastRenderedPageBreak/>
              <w:t>| 214       | 0.8453    | 2.388     | 4.738     |</w:t>
            </w:r>
          </w:p>
        </w:tc>
      </w:tr>
      <w:tr w:rsidR="000023C6" w:rsidRPr="00A15AFA" w14:paraId="7CEB0FF8" w14:textId="77777777" w:rsidTr="00A54F9A">
        <w:tc>
          <w:tcPr>
            <w:tcW w:w="5688" w:type="dxa"/>
          </w:tcPr>
          <w:p w14:paraId="2A7245C3" w14:textId="77777777" w:rsidR="000023C6" w:rsidRPr="00A15AFA" w:rsidRDefault="000023C6" w:rsidP="00C12BC8">
            <w:r w:rsidRPr="00A15AFA">
              <w:t>| 215       | 0.8257    | 0.8567    | 4.125     |</w:t>
            </w:r>
          </w:p>
        </w:tc>
      </w:tr>
      <w:tr w:rsidR="000023C6" w:rsidRPr="00A15AFA" w14:paraId="3FFF7982" w14:textId="77777777" w:rsidTr="00A54F9A">
        <w:tc>
          <w:tcPr>
            <w:tcW w:w="5688" w:type="dxa"/>
          </w:tcPr>
          <w:p w14:paraId="60D0A965" w14:textId="77777777" w:rsidR="000023C6" w:rsidRPr="00A15AFA" w:rsidRDefault="000023C6" w:rsidP="00C12BC8">
            <w:r w:rsidRPr="00A15AFA">
              <w:t>| 216       | 0.1122    | 1.937     | 9.675     |</w:t>
            </w:r>
          </w:p>
        </w:tc>
      </w:tr>
      <w:tr w:rsidR="000023C6" w:rsidRPr="00A15AFA" w14:paraId="64D5E5AA" w14:textId="77777777" w:rsidTr="00A54F9A">
        <w:tc>
          <w:tcPr>
            <w:tcW w:w="5688" w:type="dxa"/>
          </w:tcPr>
          <w:p w14:paraId="46E546B2" w14:textId="77777777" w:rsidR="000023C6" w:rsidRPr="00A15AFA" w:rsidRDefault="000023C6" w:rsidP="00C12BC8">
            <w:r w:rsidRPr="00A15AFA">
              <w:t>| 217       | 0.826     | 2.309     | 5.988     |</w:t>
            </w:r>
          </w:p>
        </w:tc>
      </w:tr>
      <w:tr w:rsidR="000023C6" w:rsidRPr="00A15AFA" w14:paraId="1E1DDCCF" w14:textId="77777777" w:rsidTr="00A54F9A">
        <w:tc>
          <w:tcPr>
            <w:tcW w:w="5688" w:type="dxa"/>
          </w:tcPr>
          <w:p w14:paraId="7CD8A423" w14:textId="77777777" w:rsidR="000023C6" w:rsidRPr="00A15AFA" w:rsidRDefault="000023C6" w:rsidP="00C12BC8">
            <w:r w:rsidRPr="00A15AFA">
              <w:t>| 218       | 0.8146    | 2.222     | 5.841     |</w:t>
            </w:r>
          </w:p>
        </w:tc>
      </w:tr>
      <w:tr w:rsidR="000023C6" w:rsidRPr="00A15AFA" w14:paraId="509D1FD3" w14:textId="77777777" w:rsidTr="00A54F9A">
        <w:tc>
          <w:tcPr>
            <w:tcW w:w="5688" w:type="dxa"/>
          </w:tcPr>
          <w:p w14:paraId="7AACC20B" w14:textId="77777777" w:rsidR="000023C6" w:rsidRPr="00A15AFA" w:rsidRDefault="000023C6" w:rsidP="00C12BC8">
            <w:r w:rsidRPr="00A15AFA">
              <w:t>| 219       | 0.8194    | 2.393     | 6.142     |</w:t>
            </w:r>
          </w:p>
        </w:tc>
      </w:tr>
      <w:tr w:rsidR="000023C6" w:rsidRPr="00A15AFA" w14:paraId="7FAB2A34" w14:textId="77777777" w:rsidTr="00A54F9A">
        <w:tc>
          <w:tcPr>
            <w:tcW w:w="5688" w:type="dxa"/>
          </w:tcPr>
          <w:p w14:paraId="36DAB6FF" w14:textId="77777777" w:rsidR="000023C6" w:rsidRPr="00A15AFA" w:rsidRDefault="000023C6" w:rsidP="00C12BC8">
            <w:r w:rsidRPr="00A15AFA">
              <w:t>| 220       | 0.8227    | 2.579     | 6.118     |</w:t>
            </w:r>
          </w:p>
        </w:tc>
      </w:tr>
      <w:tr w:rsidR="000023C6" w:rsidRPr="00A15AFA" w14:paraId="75E488F8" w14:textId="77777777" w:rsidTr="00A54F9A">
        <w:tc>
          <w:tcPr>
            <w:tcW w:w="5688" w:type="dxa"/>
          </w:tcPr>
          <w:p w14:paraId="647EF75D" w14:textId="77777777" w:rsidR="000023C6" w:rsidRPr="00A15AFA" w:rsidRDefault="000023C6" w:rsidP="00C12BC8">
            <w:r w:rsidRPr="00A15AFA">
              <w:t>| 221       | 0.8141    | 2.748     | 6.086     |</w:t>
            </w:r>
          </w:p>
        </w:tc>
      </w:tr>
      <w:tr w:rsidR="000023C6" w:rsidRPr="00A15AFA" w14:paraId="2B7ECC29" w14:textId="77777777" w:rsidTr="00A54F9A">
        <w:tc>
          <w:tcPr>
            <w:tcW w:w="5688" w:type="dxa"/>
          </w:tcPr>
          <w:p w14:paraId="5B67784B" w14:textId="77777777" w:rsidR="000023C6" w:rsidRPr="00A15AFA" w:rsidRDefault="000023C6" w:rsidP="00C12BC8">
            <w:r w:rsidRPr="00A15AFA">
              <w:t>| 222       | 0.7953    | 0.8692    | 5.185     |</w:t>
            </w:r>
          </w:p>
        </w:tc>
      </w:tr>
      <w:tr w:rsidR="000023C6" w:rsidRPr="00A15AFA" w14:paraId="35B1C0BA" w14:textId="77777777" w:rsidTr="00A54F9A">
        <w:tc>
          <w:tcPr>
            <w:tcW w:w="5688" w:type="dxa"/>
          </w:tcPr>
          <w:p w14:paraId="3A6AFE7C" w14:textId="77777777" w:rsidR="000023C6" w:rsidRPr="00A15AFA" w:rsidRDefault="000023C6" w:rsidP="00C12BC8">
            <w:r w:rsidRPr="00A15AFA">
              <w:t>| 223       | 0.8239    | 2.706     | 6.269     |</w:t>
            </w:r>
          </w:p>
        </w:tc>
      </w:tr>
      <w:tr w:rsidR="000023C6" w:rsidRPr="00A15AFA" w14:paraId="24B984D5" w14:textId="77777777" w:rsidTr="00A54F9A">
        <w:tc>
          <w:tcPr>
            <w:tcW w:w="5688" w:type="dxa"/>
          </w:tcPr>
          <w:p w14:paraId="7F3B65B3" w14:textId="77777777" w:rsidR="000023C6" w:rsidRPr="00A15AFA" w:rsidRDefault="000023C6" w:rsidP="00C12BC8">
            <w:r w:rsidRPr="00A15AFA">
              <w:t>| 224       | 0.8316    | 1.731     | 4.309     |</w:t>
            </w:r>
          </w:p>
        </w:tc>
      </w:tr>
      <w:tr w:rsidR="000023C6" w:rsidRPr="00A15AFA" w14:paraId="63581D31" w14:textId="77777777" w:rsidTr="00A54F9A">
        <w:tc>
          <w:tcPr>
            <w:tcW w:w="5688" w:type="dxa"/>
          </w:tcPr>
          <w:p w14:paraId="7C299C24" w14:textId="77777777" w:rsidR="000023C6" w:rsidRPr="00A15AFA" w:rsidRDefault="000023C6" w:rsidP="00C12BC8">
            <w:r w:rsidRPr="00A15AFA">
              <w:t>| 225       | 0.815     | 1.639     | 4.44      |</w:t>
            </w:r>
          </w:p>
        </w:tc>
      </w:tr>
      <w:tr w:rsidR="000023C6" w:rsidRPr="00A15AFA" w14:paraId="2535CAC4" w14:textId="77777777" w:rsidTr="00A54F9A">
        <w:tc>
          <w:tcPr>
            <w:tcW w:w="5688" w:type="dxa"/>
          </w:tcPr>
          <w:p w14:paraId="4664D46A" w14:textId="77777777" w:rsidR="000023C6" w:rsidRPr="00A15AFA" w:rsidRDefault="000023C6" w:rsidP="00C12BC8">
            <w:r w:rsidRPr="00A15AFA">
              <w:t>| 226       | 0.7746    | 2.844     | 5.865     |</w:t>
            </w:r>
          </w:p>
        </w:tc>
      </w:tr>
      <w:tr w:rsidR="000023C6" w:rsidRPr="00A15AFA" w14:paraId="5BACC68E" w14:textId="77777777" w:rsidTr="00A54F9A">
        <w:tc>
          <w:tcPr>
            <w:tcW w:w="5688" w:type="dxa"/>
          </w:tcPr>
          <w:p w14:paraId="1BB07608" w14:textId="77777777" w:rsidR="000023C6" w:rsidRPr="00A15AFA" w:rsidRDefault="000023C6" w:rsidP="00C12BC8">
            <w:r w:rsidRPr="00A15AFA">
              <w:t>| 227       | 0.8257    | 1.892     | 4.265     |</w:t>
            </w:r>
          </w:p>
        </w:tc>
      </w:tr>
      <w:tr w:rsidR="000023C6" w:rsidRPr="00A15AFA" w14:paraId="4A8F16A6" w14:textId="77777777" w:rsidTr="00A54F9A">
        <w:tc>
          <w:tcPr>
            <w:tcW w:w="5688" w:type="dxa"/>
          </w:tcPr>
          <w:p w14:paraId="0E4A1187" w14:textId="77777777" w:rsidR="000023C6" w:rsidRPr="00A15AFA" w:rsidRDefault="000023C6" w:rsidP="00C12BC8">
            <w:r w:rsidRPr="00A15AFA">
              <w:t>| 228       | 0.8525    | 2.41      | 4.283     |</w:t>
            </w:r>
          </w:p>
        </w:tc>
      </w:tr>
      <w:tr w:rsidR="000023C6" w:rsidRPr="00A15AFA" w14:paraId="28DC7669" w14:textId="77777777" w:rsidTr="00A54F9A">
        <w:tc>
          <w:tcPr>
            <w:tcW w:w="5688" w:type="dxa"/>
          </w:tcPr>
          <w:p w14:paraId="6E64B764" w14:textId="77777777" w:rsidR="000023C6" w:rsidRPr="00A15AFA" w:rsidRDefault="000023C6" w:rsidP="00C12BC8">
            <w:r w:rsidRPr="00A15AFA">
              <w:t>| 229       | 0.7962    | 1.733     | 4.812     |</w:t>
            </w:r>
          </w:p>
        </w:tc>
      </w:tr>
      <w:tr w:rsidR="000023C6" w:rsidRPr="00A15AFA" w14:paraId="0F859A4C" w14:textId="77777777" w:rsidTr="00A54F9A">
        <w:tc>
          <w:tcPr>
            <w:tcW w:w="5688" w:type="dxa"/>
          </w:tcPr>
          <w:p w14:paraId="2CB75005" w14:textId="77777777" w:rsidR="000023C6" w:rsidRPr="00A15AFA" w:rsidRDefault="000023C6" w:rsidP="00C12BC8">
            <w:r w:rsidRPr="00A15AFA">
              <w:t>| 230       | 0.8536    | 2.512     | 4.392     |</w:t>
            </w:r>
          </w:p>
        </w:tc>
      </w:tr>
      <w:tr w:rsidR="000023C6" w:rsidRPr="00A15AFA" w14:paraId="41FCFE32" w14:textId="77777777" w:rsidTr="00A54F9A">
        <w:tc>
          <w:tcPr>
            <w:tcW w:w="5688" w:type="dxa"/>
          </w:tcPr>
          <w:p w14:paraId="137D1E38" w14:textId="77777777" w:rsidR="000023C6" w:rsidRPr="00A15AFA" w:rsidRDefault="000023C6" w:rsidP="00C12BC8">
            <w:r w:rsidRPr="00A15AFA">
              <w:t>| 231       | 0.8037    | 2.372     | 4.426     |</w:t>
            </w:r>
          </w:p>
        </w:tc>
      </w:tr>
      <w:tr w:rsidR="000023C6" w:rsidRPr="00A15AFA" w14:paraId="0DE9F237" w14:textId="77777777" w:rsidTr="00A54F9A">
        <w:tc>
          <w:tcPr>
            <w:tcW w:w="5688" w:type="dxa"/>
          </w:tcPr>
          <w:p w14:paraId="21B09251" w14:textId="77777777" w:rsidR="000023C6" w:rsidRPr="00A15AFA" w:rsidRDefault="000023C6" w:rsidP="00C12BC8">
            <w:r w:rsidRPr="00A15AFA">
              <w:t>| 232       | 0.8514    | 2.253     | 4.304     |</w:t>
            </w:r>
          </w:p>
        </w:tc>
      </w:tr>
      <w:tr w:rsidR="000023C6" w:rsidRPr="00A15AFA" w14:paraId="3E6339FD" w14:textId="77777777" w:rsidTr="00A54F9A">
        <w:tc>
          <w:tcPr>
            <w:tcW w:w="5688" w:type="dxa"/>
          </w:tcPr>
          <w:p w14:paraId="62FDD1B7" w14:textId="77777777" w:rsidR="000023C6" w:rsidRPr="00A15AFA" w:rsidRDefault="000023C6" w:rsidP="00C12BC8">
            <w:r w:rsidRPr="00A15AFA">
              <w:t>| 233       | 0.8467    | 2.075     | 4.301     |</w:t>
            </w:r>
          </w:p>
        </w:tc>
      </w:tr>
      <w:tr w:rsidR="000023C6" w:rsidRPr="00A15AFA" w14:paraId="49443287" w14:textId="77777777" w:rsidTr="00A54F9A">
        <w:tc>
          <w:tcPr>
            <w:tcW w:w="5688" w:type="dxa"/>
          </w:tcPr>
          <w:p w14:paraId="7FB476F3" w14:textId="77777777" w:rsidR="000023C6" w:rsidRPr="00A15AFA" w:rsidRDefault="000023C6" w:rsidP="00C12BC8">
            <w:r w:rsidRPr="00A15AFA">
              <w:t>| 234       | 0.8172    | 2.168     | 4.411     |</w:t>
            </w:r>
          </w:p>
        </w:tc>
      </w:tr>
      <w:tr w:rsidR="000023C6" w:rsidRPr="00A15AFA" w14:paraId="0A27D23B" w14:textId="77777777" w:rsidTr="00A54F9A">
        <w:tc>
          <w:tcPr>
            <w:tcW w:w="5688" w:type="dxa"/>
          </w:tcPr>
          <w:p w14:paraId="58532E66" w14:textId="77777777" w:rsidR="000023C6" w:rsidRPr="00A15AFA" w:rsidRDefault="000023C6" w:rsidP="00C12BC8">
            <w:r w:rsidRPr="00A15AFA">
              <w:t>| 235       | 0.8171    | 1.836     | 4.421     |</w:t>
            </w:r>
          </w:p>
        </w:tc>
      </w:tr>
      <w:tr w:rsidR="000023C6" w:rsidRPr="00A15AFA" w14:paraId="2F9F1968" w14:textId="77777777" w:rsidTr="00A54F9A">
        <w:tc>
          <w:tcPr>
            <w:tcW w:w="5688" w:type="dxa"/>
          </w:tcPr>
          <w:p w14:paraId="34B8C660" w14:textId="77777777" w:rsidR="000023C6" w:rsidRPr="00A15AFA" w:rsidRDefault="000023C6" w:rsidP="00C12BC8">
            <w:r w:rsidRPr="00A15AFA">
              <w:t>| 236       | 0.8422    | 0.7862    | 4.805     |</w:t>
            </w:r>
          </w:p>
        </w:tc>
      </w:tr>
      <w:tr w:rsidR="000023C6" w:rsidRPr="00A15AFA" w14:paraId="2C55A4D1" w14:textId="77777777" w:rsidTr="00A54F9A">
        <w:tc>
          <w:tcPr>
            <w:tcW w:w="5688" w:type="dxa"/>
          </w:tcPr>
          <w:p w14:paraId="059E7E08" w14:textId="77777777" w:rsidR="000023C6" w:rsidRPr="00A15AFA" w:rsidRDefault="000023C6" w:rsidP="00C12BC8">
            <w:r w:rsidRPr="00A15AFA">
              <w:t>| 237       | 0.8152    | 2.777     | 6.43      |</w:t>
            </w:r>
          </w:p>
        </w:tc>
      </w:tr>
      <w:tr w:rsidR="000023C6" w:rsidRPr="00A15AFA" w14:paraId="6AB378DC" w14:textId="77777777" w:rsidTr="00A54F9A">
        <w:tc>
          <w:tcPr>
            <w:tcW w:w="5688" w:type="dxa"/>
          </w:tcPr>
          <w:p w14:paraId="6CA0AA55" w14:textId="77777777" w:rsidR="000023C6" w:rsidRPr="00A15AFA" w:rsidRDefault="000023C6" w:rsidP="00C12BC8">
            <w:r w:rsidRPr="00A15AFA">
              <w:t>| 238       | 0.8298    | 2.183     | 6.108     |</w:t>
            </w:r>
          </w:p>
        </w:tc>
      </w:tr>
      <w:tr w:rsidR="000023C6" w:rsidRPr="00A15AFA" w14:paraId="1A6C8071" w14:textId="77777777" w:rsidTr="00A54F9A">
        <w:tc>
          <w:tcPr>
            <w:tcW w:w="5688" w:type="dxa"/>
          </w:tcPr>
          <w:p w14:paraId="0230850A" w14:textId="77777777" w:rsidR="000023C6" w:rsidRPr="00A15AFA" w:rsidRDefault="000023C6" w:rsidP="00C12BC8">
            <w:r w:rsidRPr="00A15AFA">
              <w:t>| 239       | 0.7794    | 2.27      | 6.254     |</w:t>
            </w:r>
          </w:p>
        </w:tc>
      </w:tr>
      <w:tr w:rsidR="000023C6" w:rsidRPr="00A15AFA" w14:paraId="33FAC538" w14:textId="77777777" w:rsidTr="00A54F9A">
        <w:tc>
          <w:tcPr>
            <w:tcW w:w="5688" w:type="dxa"/>
          </w:tcPr>
          <w:p w14:paraId="4F881E2F" w14:textId="77777777" w:rsidR="000023C6" w:rsidRPr="00A15AFA" w:rsidRDefault="000023C6" w:rsidP="00C12BC8">
            <w:r w:rsidRPr="00A15AFA">
              <w:t>| 240       | 0.8376    | 1.9       | 4.072     |</w:t>
            </w:r>
          </w:p>
        </w:tc>
      </w:tr>
      <w:tr w:rsidR="000023C6" w:rsidRPr="00A15AFA" w14:paraId="073B30EA" w14:textId="77777777" w:rsidTr="00A54F9A">
        <w:tc>
          <w:tcPr>
            <w:tcW w:w="5688" w:type="dxa"/>
          </w:tcPr>
          <w:p w14:paraId="366CCE82" w14:textId="77777777" w:rsidR="000023C6" w:rsidRPr="00A15AFA" w:rsidRDefault="000023C6" w:rsidP="00C12BC8">
            <w:r w:rsidRPr="00A15AFA">
              <w:t>| 241       | 0.85      | 2.513     | 4.719     |</w:t>
            </w:r>
          </w:p>
        </w:tc>
      </w:tr>
      <w:tr w:rsidR="000023C6" w:rsidRPr="00A15AFA" w14:paraId="42382DB2" w14:textId="77777777" w:rsidTr="00A54F9A">
        <w:tc>
          <w:tcPr>
            <w:tcW w:w="5688" w:type="dxa"/>
          </w:tcPr>
          <w:p w14:paraId="04D032C4" w14:textId="77777777" w:rsidR="000023C6" w:rsidRPr="00A15AFA" w:rsidRDefault="000023C6" w:rsidP="00C12BC8">
            <w:r w:rsidRPr="00A15AFA">
              <w:t>| 242       | 0.8296    | 2.109     | 5.129     |</w:t>
            </w:r>
          </w:p>
        </w:tc>
      </w:tr>
      <w:tr w:rsidR="000023C6" w:rsidRPr="00A15AFA" w14:paraId="5D97ED5B" w14:textId="77777777" w:rsidTr="00A54F9A">
        <w:tc>
          <w:tcPr>
            <w:tcW w:w="5688" w:type="dxa"/>
          </w:tcPr>
          <w:p w14:paraId="003DCAC1" w14:textId="77777777" w:rsidR="000023C6" w:rsidRPr="00A15AFA" w:rsidRDefault="000023C6" w:rsidP="00C12BC8">
            <w:r w:rsidRPr="00A15AFA">
              <w:t>| 243       | 0.8705    | 2.734     | 4.071     |</w:t>
            </w:r>
          </w:p>
        </w:tc>
      </w:tr>
      <w:tr w:rsidR="000023C6" w:rsidRPr="00A15AFA" w14:paraId="5FBFA757" w14:textId="77777777" w:rsidTr="00A54F9A">
        <w:tc>
          <w:tcPr>
            <w:tcW w:w="5688" w:type="dxa"/>
          </w:tcPr>
          <w:p w14:paraId="2879B273" w14:textId="77777777" w:rsidR="000023C6" w:rsidRPr="00A15AFA" w:rsidRDefault="000023C6" w:rsidP="00C12BC8">
            <w:r w:rsidRPr="00A15AFA">
              <w:t>| 244       | 0.8684    | 2.01      | 4.002     |</w:t>
            </w:r>
          </w:p>
        </w:tc>
      </w:tr>
      <w:tr w:rsidR="000023C6" w:rsidRPr="00A15AFA" w14:paraId="0F9DA15B" w14:textId="77777777" w:rsidTr="00A54F9A">
        <w:tc>
          <w:tcPr>
            <w:tcW w:w="5688" w:type="dxa"/>
          </w:tcPr>
          <w:p w14:paraId="56838BF9" w14:textId="77777777" w:rsidR="000023C6" w:rsidRPr="00A15AFA" w:rsidRDefault="000023C6" w:rsidP="00C12BC8">
            <w:r w:rsidRPr="00A15AFA">
              <w:t>| 245       | 0.849     | 0.273     | 4.776     |</w:t>
            </w:r>
          </w:p>
        </w:tc>
      </w:tr>
      <w:tr w:rsidR="000023C6" w:rsidRPr="00A15AFA" w14:paraId="2127BD23" w14:textId="77777777" w:rsidTr="00A54F9A">
        <w:tc>
          <w:tcPr>
            <w:tcW w:w="5688" w:type="dxa"/>
          </w:tcPr>
          <w:p w14:paraId="2D43E7FE" w14:textId="77777777" w:rsidR="000023C6" w:rsidRPr="00A15AFA" w:rsidRDefault="000023C6" w:rsidP="00C12BC8">
            <w:r w:rsidRPr="00A15AFA">
              <w:t>| 246       | 0.8482    | 2.872     | 4.749     |</w:t>
            </w:r>
          </w:p>
        </w:tc>
      </w:tr>
      <w:tr w:rsidR="000023C6" w:rsidRPr="00A15AFA" w14:paraId="000FECA3" w14:textId="77777777" w:rsidTr="00A54F9A">
        <w:tc>
          <w:tcPr>
            <w:tcW w:w="5688" w:type="dxa"/>
          </w:tcPr>
          <w:p w14:paraId="0C8FB498" w14:textId="77777777" w:rsidR="000023C6" w:rsidRPr="00A15AFA" w:rsidRDefault="000023C6" w:rsidP="00C12BC8">
            <w:r w:rsidRPr="00A15AFA">
              <w:t>| 247       | 0.8404    | 2.114     | 5.12      |</w:t>
            </w:r>
          </w:p>
        </w:tc>
      </w:tr>
      <w:tr w:rsidR="000023C6" w:rsidRPr="00A15AFA" w14:paraId="59AAC04C" w14:textId="77777777" w:rsidTr="00A54F9A">
        <w:tc>
          <w:tcPr>
            <w:tcW w:w="5688" w:type="dxa"/>
          </w:tcPr>
          <w:p w14:paraId="7DF5CC47" w14:textId="77777777" w:rsidR="000023C6" w:rsidRPr="00A15AFA" w:rsidRDefault="000023C6" w:rsidP="00C12BC8">
            <w:r w:rsidRPr="00A15AFA">
              <w:t>| 248       | 0.8621    | 0.9847    | 4.068     |</w:t>
            </w:r>
          </w:p>
        </w:tc>
      </w:tr>
      <w:tr w:rsidR="000023C6" w:rsidRPr="00A15AFA" w14:paraId="420D3EFC" w14:textId="77777777" w:rsidTr="00A54F9A">
        <w:tc>
          <w:tcPr>
            <w:tcW w:w="5688" w:type="dxa"/>
          </w:tcPr>
          <w:p w14:paraId="069FF882" w14:textId="77777777" w:rsidR="000023C6" w:rsidRPr="00A15AFA" w:rsidRDefault="000023C6" w:rsidP="00C12BC8">
            <w:r w:rsidRPr="00A15AFA">
              <w:t>| 249       | 0.8752    | 2.352     | 4.034     |</w:t>
            </w:r>
          </w:p>
        </w:tc>
      </w:tr>
      <w:tr w:rsidR="000023C6" w:rsidRPr="00A15AFA" w14:paraId="656B5976" w14:textId="77777777" w:rsidTr="00A54F9A">
        <w:tc>
          <w:tcPr>
            <w:tcW w:w="5688" w:type="dxa"/>
          </w:tcPr>
          <w:p w14:paraId="11362663" w14:textId="77777777" w:rsidR="000023C6" w:rsidRPr="00A15AFA" w:rsidRDefault="000023C6" w:rsidP="00C12BC8">
            <w:r w:rsidRPr="00A15AFA">
              <w:t>| 250       | 0.5851    | 2.863     | 9.577     |</w:t>
            </w:r>
          </w:p>
        </w:tc>
      </w:tr>
      <w:tr w:rsidR="000023C6" w:rsidRPr="00A15AFA" w14:paraId="4A66CCA5" w14:textId="77777777" w:rsidTr="00A54F9A">
        <w:tc>
          <w:tcPr>
            <w:tcW w:w="5688" w:type="dxa"/>
          </w:tcPr>
          <w:p w14:paraId="6253F83B" w14:textId="77777777" w:rsidR="000023C6" w:rsidRPr="00A15AFA" w:rsidRDefault="000023C6" w:rsidP="00C12BC8">
            <w:r w:rsidRPr="00A15AFA">
              <w:t>| 251       | 0.8694    | 2.267     | 4.005     |</w:t>
            </w:r>
          </w:p>
        </w:tc>
      </w:tr>
      <w:tr w:rsidR="000023C6" w:rsidRPr="00A15AFA" w14:paraId="0EBBDFEB" w14:textId="77777777" w:rsidTr="00A54F9A">
        <w:tc>
          <w:tcPr>
            <w:tcW w:w="5688" w:type="dxa"/>
          </w:tcPr>
          <w:p w14:paraId="64C5AE48" w14:textId="77777777" w:rsidR="000023C6" w:rsidRPr="00A15AFA" w:rsidRDefault="000023C6" w:rsidP="00C12BC8">
            <w:r w:rsidRPr="00A15AFA">
              <w:t>| 252       | 0.8683    | 2.45      | 4.004     |</w:t>
            </w:r>
          </w:p>
        </w:tc>
      </w:tr>
      <w:tr w:rsidR="000023C6" w:rsidRPr="00A15AFA" w14:paraId="3F3FA674" w14:textId="77777777" w:rsidTr="00A54F9A">
        <w:tc>
          <w:tcPr>
            <w:tcW w:w="5688" w:type="dxa"/>
          </w:tcPr>
          <w:p w14:paraId="5889F317" w14:textId="77777777" w:rsidR="000023C6" w:rsidRPr="00A15AFA" w:rsidRDefault="000023C6" w:rsidP="00C12BC8">
            <w:r w:rsidRPr="00A15AFA">
              <w:t>| 253       | 0.8419    | 2.098     | 5.116     |</w:t>
            </w:r>
          </w:p>
        </w:tc>
      </w:tr>
      <w:tr w:rsidR="000023C6" w:rsidRPr="00A15AFA" w14:paraId="6F695708" w14:textId="77777777" w:rsidTr="00A54F9A">
        <w:tc>
          <w:tcPr>
            <w:tcW w:w="5688" w:type="dxa"/>
          </w:tcPr>
          <w:p w14:paraId="07E1759A" w14:textId="77777777" w:rsidR="000023C6" w:rsidRPr="00A15AFA" w:rsidRDefault="000023C6" w:rsidP="00C12BC8">
            <w:r w:rsidRPr="00A15AFA">
              <w:t>| 254       | 0.8645    | 2.812     | 4.059     |</w:t>
            </w:r>
          </w:p>
        </w:tc>
      </w:tr>
      <w:tr w:rsidR="000023C6" w:rsidRPr="00A15AFA" w14:paraId="2E2CCE6D" w14:textId="77777777" w:rsidTr="00A54F9A">
        <w:tc>
          <w:tcPr>
            <w:tcW w:w="5688" w:type="dxa"/>
          </w:tcPr>
          <w:p w14:paraId="373CAFB0" w14:textId="77777777" w:rsidR="000023C6" w:rsidRPr="00A15AFA" w:rsidRDefault="000023C6" w:rsidP="00C12BC8">
            <w:r w:rsidRPr="00A15AFA">
              <w:t>| 255       | 0.8706    | 2.005     | 4.01      |</w:t>
            </w:r>
          </w:p>
        </w:tc>
      </w:tr>
      <w:tr w:rsidR="000023C6" w:rsidRPr="00A15AFA" w14:paraId="4FB659B7" w14:textId="77777777" w:rsidTr="00A54F9A">
        <w:tc>
          <w:tcPr>
            <w:tcW w:w="5688" w:type="dxa"/>
          </w:tcPr>
          <w:p w14:paraId="07F7FD20" w14:textId="77777777" w:rsidR="000023C6" w:rsidRPr="00A15AFA" w:rsidRDefault="000023C6" w:rsidP="00C12BC8">
            <w:r w:rsidRPr="00A15AFA">
              <w:lastRenderedPageBreak/>
              <w:t>| 256       | 0.858     | 0.8819    | 4.557     |</w:t>
            </w:r>
          </w:p>
        </w:tc>
      </w:tr>
      <w:tr w:rsidR="000023C6" w:rsidRPr="00A15AFA" w14:paraId="0F7E1049" w14:textId="77777777" w:rsidTr="00A54F9A">
        <w:tc>
          <w:tcPr>
            <w:tcW w:w="5688" w:type="dxa"/>
          </w:tcPr>
          <w:p w14:paraId="219C97F3" w14:textId="77777777" w:rsidR="000023C6" w:rsidRPr="00A15AFA" w:rsidRDefault="000023C6" w:rsidP="00C12BC8">
            <w:r w:rsidRPr="00A15AFA">
              <w:t>| 257       | 0.8698    | 2.824     | 4.063     |</w:t>
            </w:r>
          </w:p>
        </w:tc>
      </w:tr>
      <w:tr w:rsidR="000023C6" w:rsidRPr="00A15AFA" w14:paraId="1FC03B14" w14:textId="77777777" w:rsidTr="00A54F9A">
        <w:tc>
          <w:tcPr>
            <w:tcW w:w="5688" w:type="dxa"/>
          </w:tcPr>
          <w:p w14:paraId="72436D2D" w14:textId="77777777" w:rsidR="000023C6" w:rsidRPr="00A15AFA" w:rsidRDefault="000023C6" w:rsidP="00C12BC8">
            <w:r w:rsidRPr="00A15AFA">
              <w:t>| 258       | 0.799     | 0.5006    | 6.842     |</w:t>
            </w:r>
          </w:p>
        </w:tc>
      </w:tr>
      <w:tr w:rsidR="000023C6" w:rsidRPr="00A15AFA" w14:paraId="272D1500" w14:textId="77777777" w:rsidTr="00A54F9A">
        <w:tc>
          <w:tcPr>
            <w:tcW w:w="5688" w:type="dxa"/>
          </w:tcPr>
          <w:p w14:paraId="2CA73F1D" w14:textId="77777777" w:rsidR="000023C6" w:rsidRPr="00A15AFA" w:rsidRDefault="000023C6" w:rsidP="00C12BC8">
            <w:r w:rsidRPr="00A15AFA">
              <w:t>| 259       | 0.8641    | 2.632     | 4.004     |</w:t>
            </w:r>
          </w:p>
        </w:tc>
      </w:tr>
      <w:tr w:rsidR="000023C6" w:rsidRPr="00A15AFA" w14:paraId="0C4223CD" w14:textId="77777777" w:rsidTr="00A54F9A">
        <w:tc>
          <w:tcPr>
            <w:tcW w:w="5688" w:type="dxa"/>
          </w:tcPr>
          <w:p w14:paraId="078B7632" w14:textId="77777777" w:rsidR="000023C6" w:rsidRPr="00A15AFA" w:rsidRDefault="000023C6" w:rsidP="00C12BC8">
            <w:r w:rsidRPr="00A15AFA">
              <w:t>| 260       | 0.8512    | 0.9732    | 4.069     |</w:t>
            </w:r>
          </w:p>
        </w:tc>
      </w:tr>
      <w:tr w:rsidR="000023C6" w:rsidRPr="00A15AFA" w14:paraId="7A982D39" w14:textId="77777777" w:rsidTr="00A54F9A">
        <w:tc>
          <w:tcPr>
            <w:tcW w:w="5688" w:type="dxa"/>
          </w:tcPr>
          <w:p w14:paraId="60641576" w14:textId="77777777" w:rsidR="000023C6" w:rsidRPr="00A15AFA" w:rsidRDefault="000023C6" w:rsidP="00C12BC8">
            <w:r w:rsidRPr="00A15AFA">
              <w:t>| 261       | 0.8592    | 2.265     | 4.021     |</w:t>
            </w:r>
          </w:p>
        </w:tc>
      </w:tr>
      <w:tr w:rsidR="000023C6" w:rsidRPr="00A15AFA" w14:paraId="54105DEC" w14:textId="77777777" w:rsidTr="00A54F9A">
        <w:tc>
          <w:tcPr>
            <w:tcW w:w="5688" w:type="dxa"/>
          </w:tcPr>
          <w:p w14:paraId="3B0BF059" w14:textId="77777777" w:rsidR="000023C6" w:rsidRPr="00A15AFA" w:rsidRDefault="000023C6" w:rsidP="00C12BC8">
            <w:r w:rsidRPr="00A15AFA">
              <w:t>| 262       | 0.8618    | 2.172     | 4.059     |</w:t>
            </w:r>
          </w:p>
        </w:tc>
      </w:tr>
      <w:tr w:rsidR="000023C6" w:rsidRPr="00A15AFA" w14:paraId="1E4422B4" w14:textId="77777777" w:rsidTr="00A54F9A">
        <w:tc>
          <w:tcPr>
            <w:tcW w:w="5688" w:type="dxa"/>
          </w:tcPr>
          <w:p w14:paraId="12F00D8A" w14:textId="77777777" w:rsidR="000023C6" w:rsidRPr="00A15AFA" w:rsidRDefault="000023C6" w:rsidP="00C12BC8">
            <w:r w:rsidRPr="00A15AFA">
              <w:t>| 263       | 0.8643    | 2.058     | 4.035     |</w:t>
            </w:r>
          </w:p>
        </w:tc>
      </w:tr>
      <w:tr w:rsidR="000023C6" w:rsidRPr="00A15AFA" w14:paraId="4D0B498D" w14:textId="77777777" w:rsidTr="00A54F9A">
        <w:tc>
          <w:tcPr>
            <w:tcW w:w="5688" w:type="dxa"/>
          </w:tcPr>
          <w:p w14:paraId="36F41661" w14:textId="77777777" w:rsidR="000023C6" w:rsidRPr="00A15AFA" w:rsidRDefault="000023C6" w:rsidP="00C12BC8">
            <w:r w:rsidRPr="00A15AFA">
              <w:t>| 264       | 0.8606    | 0.8722    | 4.565     |</w:t>
            </w:r>
          </w:p>
        </w:tc>
      </w:tr>
      <w:tr w:rsidR="000023C6" w:rsidRPr="00A15AFA" w14:paraId="49FDA7E9" w14:textId="77777777" w:rsidTr="00A54F9A">
        <w:tc>
          <w:tcPr>
            <w:tcW w:w="5688" w:type="dxa"/>
          </w:tcPr>
          <w:p w14:paraId="4511768C" w14:textId="77777777" w:rsidR="000023C6" w:rsidRPr="00A15AFA" w:rsidRDefault="000023C6" w:rsidP="00C12BC8">
            <w:r w:rsidRPr="00A15AFA">
              <w:t>| 265       | 0.8763    | 2.354     | 4.024     |</w:t>
            </w:r>
          </w:p>
        </w:tc>
      </w:tr>
      <w:tr w:rsidR="000023C6" w:rsidRPr="00A15AFA" w14:paraId="05E5722A" w14:textId="77777777" w:rsidTr="00A54F9A">
        <w:tc>
          <w:tcPr>
            <w:tcW w:w="5688" w:type="dxa"/>
          </w:tcPr>
          <w:p w14:paraId="231F6153" w14:textId="77777777" w:rsidR="000023C6" w:rsidRPr="00A15AFA" w:rsidRDefault="000023C6" w:rsidP="00C12BC8">
            <w:r w:rsidRPr="00A15AFA">
              <w:t>| 266       | 0.8413    | 2.104     | 5.117     |</w:t>
            </w:r>
          </w:p>
        </w:tc>
      </w:tr>
      <w:tr w:rsidR="000023C6" w:rsidRPr="00A15AFA" w14:paraId="58C012B3" w14:textId="77777777" w:rsidTr="00A54F9A">
        <w:tc>
          <w:tcPr>
            <w:tcW w:w="5688" w:type="dxa"/>
          </w:tcPr>
          <w:p w14:paraId="4E5973E6" w14:textId="77777777" w:rsidR="000023C6" w:rsidRPr="00A15AFA" w:rsidRDefault="000023C6" w:rsidP="00C12BC8">
            <w:r w:rsidRPr="00A15AFA">
              <w:t>| 267       | 0.7834    | 2.705     | 7.183     |</w:t>
            </w:r>
          </w:p>
        </w:tc>
      </w:tr>
      <w:tr w:rsidR="000023C6" w:rsidRPr="00A15AFA" w14:paraId="461DD57C" w14:textId="77777777" w:rsidTr="00A54F9A">
        <w:tc>
          <w:tcPr>
            <w:tcW w:w="5688" w:type="dxa"/>
          </w:tcPr>
          <w:p w14:paraId="5B9A3631" w14:textId="77777777" w:rsidR="000023C6" w:rsidRPr="00A15AFA" w:rsidRDefault="000023C6" w:rsidP="00C12BC8">
            <w:r w:rsidRPr="00A15AFA">
              <w:t>| 268       | 0.8682    | 2.531     | 4.048     |</w:t>
            </w:r>
          </w:p>
        </w:tc>
      </w:tr>
      <w:tr w:rsidR="000023C6" w:rsidRPr="00A15AFA" w14:paraId="1E58EC1D" w14:textId="77777777" w:rsidTr="00A54F9A">
        <w:tc>
          <w:tcPr>
            <w:tcW w:w="5688" w:type="dxa"/>
          </w:tcPr>
          <w:p w14:paraId="0193CE2B" w14:textId="77777777" w:rsidR="000023C6" w:rsidRPr="00A15AFA" w:rsidRDefault="000023C6" w:rsidP="00C12BC8">
            <w:r w:rsidRPr="00A15AFA">
              <w:t>| 269       | 0.8734    | 2.789     | 4.009     |</w:t>
            </w:r>
          </w:p>
        </w:tc>
      </w:tr>
      <w:tr w:rsidR="000023C6" w:rsidRPr="00A15AFA" w14:paraId="08B779E0" w14:textId="77777777" w:rsidTr="00A54F9A">
        <w:tc>
          <w:tcPr>
            <w:tcW w:w="5688" w:type="dxa"/>
          </w:tcPr>
          <w:p w14:paraId="5466D99F" w14:textId="77777777" w:rsidR="000023C6" w:rsidRPr="00A15AFA" w:rsidRDefault="000023C6" w:rsidP="00C12BC8">
            <w:r w:rsidRPr="00A15AFA">
              <w:t>| 270       | 0.8585    | 2.112     | 4.857     |</w:t>
            </w:r>
          </w:p>
        </w:tc>
      </w:tr>
      <w:tr w:rsidR="000023C6" w:rsidRPr="00A15AFA" w14:paraId="6D320975" w14:textId="77777777" w:rsidTr="00A54F9A">
        <w:tc>
          <w:tcPr>
            <w:tcW w:w="5688" w:type="dxa"/>
          </w:tcPr>
          <w:p w14:paraId="01CB3EBA" w14:textId="77777777" w:rsidR="000023C6" w:rsidRPr="00A15AFA" w:rsidRDefault="000023C6" w:rsidP="00C12BC8">
            <w:r w:rsidRPr="00A15AFA">
              <w:t>| 271       | 0.844     | 0.9961    | 4.073     |</w:t>
            </w:r>
          </w:p>
        </w:tc>
      </w:tr>
      <w:tr w:rsidR="000023C6" w:rsidRPr="00A15AFA" w14:paraId="6166211D" w14:textId="77777777" w:rsidTr="00A54F9A">
        <w:tc>
          <w:tcPr>
            <w:tcW w:w="5688" w:type="dxa"/>
          </w:tcPr>
          <w:p w14:paraId="33A1CDEF" w14:textId="77777777" w:rsidR="000023C6" w:rsidRPr="00A15AFA" w:rsidRDefault="000023C6" w:rsidP="00C12BC8">
            <w:r w:rsidRPr="00A15AFA">
              <w:t>| 272       | 0.8594    | 0.863     | 4.56      |</w:t>
            </w:r>
          </w:p>
        </w:tc>
      </w:tr>
      <w:tr w:rsidR="000023C6" w:rsidRPr="00A15AFA" w14:paraId="7FD6FF10" w14:textId="77777777" w:rsidTr="00A54F9A">
        <w:tc>
          <w:tcPr>
            <w:tcW w:w="5688" w:type="dxa"/>
          </w:tcPr>
          <w:p w14:paraId="261146D4" w14:textId="77777777" w:rsidR="000023C6" w:rsidRPr="00A15AFA" w:rsidRDefault="000023C6" w:rsidP="00C12BC8">
            <w:r w:rsidRPr="00A15AFA">
              <w:t>| 273       | 0.836     | 2.153     | 5.109     |</w:t>
            </w:r>
          </w:p>
        </w:tc>
      </w:tr>
      <w:tr w:rsidR="000023C6" w:rsidRPr="00A15AFA" w14:paraId="15F43818" w14:textId="77777777" w:rsidTr="00A54F9A">
        <w:tc>
          <w:tcPr>
            <w:tcW w:w="5688" w:type="dxa"/>
          </w:tcPr>
          <w:p w14:paraId="76041706" w14:textId="77777777" w:rsidR="000023C6" w:rsidRPr="00A15AFA" w:rsidRDefault="000023C6" w:rsidP="00C12BC8">
            <w:r w:rsidRPr="00A15AFA">
              <w:t>| 274       | 0.8669    | 2.04      | 4.048     |</w:t>
            </w:r>
          </w:p>
        </w:tc>
      </w:tr>
      <w:tr w:rsidR="000023C6" w:rsidRPr="00A15AFA" w14:paraId="2EE6D240" w14:textId="77777777" w:rsidTr="00A54F9A">
        <w:tc>
          <w:tcPr>
            <w:tcW w:w="5688" w:type="dxa"/>
          </w:tcPr>
          <w:p w14:paraId="5518AE62" w14:textId="77777777" w:rsidR="000023C6" w:rsidRPr="00A15AFA" w:rsidRDefault="000023C6" w:rsidP="00C12BC8">
            <w:r w:rsidRPr="00A15AFA">
              <w:t>| 275       | 0.8665    | 2.792     | 4.019     |</w:t>
            </w:r>
          </w:p>
        </w:tc>
      </w:tr>
      <w:tr w:rsidR="000023C6" w:rsidRPr="00A15AFA" w14:paraId="2DB01C28" w14:textId="77777777" w:rsidTr="00A54F9A">
        <w:tc>
          <w:tcPr>
            <w:tcW w:w="5688" w:type="dxa"/>
          </w:tcPr>
          <w:p w14:paraId="681CA342" w14:textId="77777777" w:rsidR="000023C6" w:rsidRPr="00A15AFA" w:rsidRDefault="000023C6" w:rsidP="00C12BC8">
            <w:r w:rsidRPr="00A15AFA">
              <w:t>| 276       | 0.8173    | 0.03716   | 6.064     |</w:t>
            </w:r>
          </w:p>
        </w:tc>
      </w:tr>
      <w:tr w:rsidR="000023C6" w:rsidRPr="00A15AFA" w14:paraId="00103A93" w14:textId="77777777" w:rsidTr="00A54F9A">
        <w:tc>
          <w:tcPr>
            <w:tcW w:w="5688" w:type="dxa"/>
          </w:tcPr>
          <w:p w14:paraId="5834E3B3" w14:textId="77777777" w:rsidR="000023C6" w:rsidRPr="00A15AFA" w:rsidRDefault="000023C6" w:rsidP="00C12BC8">
            <w:r w:rsidRPr="00A15AFA">
              <w:t>| 277       | 0.8649    | 2.363     | 4.04      |</w:t>
            </w:r>
          </w:p>
        </w:tc>
      </w:tr>
      <w:tr w:rsidR="000023C6" w:rsidRPr="00A15AFA" w14:paraId="6AF4F10C" w14:textId="77777777" w:rsidTr="00A54F9A">
        <w:tc>
          <w:tcPr>
            <w:tcW w:w="5688" w:type="dxa"/>
          </w:tcPr>
          <w:p w14:paraId="09A3C623" w14:textId="77777777" w:rsidR="000023C6" w:rsidRPr="00A15AFA" w:rsidRDefault="000023C6" w:rsidP="00C12BC8">
            <w:r w:rsidRPr="00A15AFA">
              <w:t>| 278       | 0.8631    | 2.034     | 4.037     |</w:t>
            </w:r>
          </w:p>
        </w:tc>
      </w:tr>
      <w:tr w:rsidR="000023C6" w:rsidRPr="00A15AFA" w14:paraId="411AB24F" w14:textId="77777777" w:rsidTr="00A54F9A">
        <w:tc>
          <w:tcPr>
            <w:tcW w:w="5688" w:type="dxa"/>
          </w:tcPr>
          <w:p w14:paraId="51D05A07" w14:textId="77777777" w:rsidR="000023C6" w:rsidRPr="00A15AFA" w:rsidRDefault="000023C6" w:rsidP="00C12BC8">
            <w:r w:rsidRPr="00A15AFA">
              <w:t>| 279       | 0.8253    | 2.234     | 6.282     |</w:t>
            </w:r>
          </w:p>
        </w:tc>
      </w:tr>
      <w:tr w:rsidR="000023C6" w:rsidRPr="00A15AFA" w14:paraId="3C7FA9FD" w14:textId="77777777" w:rsidTr="00A54F9A">
        <w:tc>
          <w:tcPr>
            <w:tcW w:w="5688" w:type="dxa"/>
          </w:tcPr>
          <w:p w14:paraId="38374C87" w14:textId="77777777" w:rsidR="000023C6" w:rsidRPr="00A15AFA" w:rsidRDefault="000023C6" w:rsidP="00C12BC8">
            <w:r w:rsidRPr="00A15AFA">
              <w:t>| 280       | 0.863     | 2.159     | 4.05      |</w:t>
            </w:r>
          </w:p>
        </w:tc>
      </w:tr>
      <w:tr w:rsidR="000023C6" w:rsidRPr="00A15AFA" w14:paraId="5CFD3A60" w14:textId="77777777" w:rsidTr="00A54F9A">
        <w:tc>
          <w:tcPr>
            <w:tcW w:w="5688" w:type="dxa"/>
          </w:tcPr>
          <w:p w14:paraId="08A92BAD" w14:textId="77777777" w:rsidR="000023C6" w:rsidRPr="00A15AFA" w:rsidRDefault="000023C6" w:rsidP="00C12BC8">
            <w:r w:rsidRPr="00A15AFA">
              <w:t>| 281       | 0.8642    | 2.828     | 4.076     |</w:t>
            </w:r>
          </w:p>
        </w:tc>
      </w:tr>
      <w:tr w:rsidR="000023C6" w:rsidRPr="00A15AFA" w14:paraId="40313F42" w14:textId="77777777" w:rsidTr="00A54F9A">
        <w:tc>
          <w:tcPr>
            <w:tcW w:w="5688" w:type="dxa"/>
          </w:tcPr>
          <w:p w14:paraId="79B56D5B" w14:textId="77777777" w:rsidR="000023C6" w:rsidRPr="00A15AFA" w:rsidRDefault="000023C6" w:rsidP="00C12BC8">
            <w:r w:rsidRPr="00A15AFA">
              <w:t>| 282       | 0.8769    | 2.375     | 4.032     |</w:t>
            </w:r>
          </w:p>
        </w:tc>
      </w:tr>
      <w:tr w:rsidR="000023C6" w:rsidRPr="00A15AFA" w14:paraId="15FABFFB" w14:textId="77777777" w:rsidTr="00A54F9A">
        <w:tc>
          <w:tcPr>
            <w:tcW w:w="5688" w:type="dxa"/>
          </w:tcPr>
          <w:p w14:paraId="3C54A2EA" w14:textId="77777777" w:rsidR="000023C6" w:rsidRPr="00A15AFA" w:rsidRDefault="000023C6" w:rsidP="00C12BC8">
            <w:r w:rsidRPr="00A15AFA">
              <w:t>| 283       | 0.858     | 0.8601    | 4.545     |</w:t>
            </w:r>
          </w:p>
        </w:tc>
      </w:tr>
      <w:tr w:rsidR="000023C6" w:rsidRPr="00A15AFA" w14:paraId="56136D5C" w14:textId="77777777" w:rsidTr="00A54F9A">
        <w:tc>
          <w:tcPr>
            <w:tcW w:w="5688" w:type="dxa"/>
          </w:tcPr>
          <w:p w14:paraId="4FA3B2E9" w14:textId="77777777" w:rsidR="000023C6" w:rsidRPr="00A15AFA" w:rsidRDefault="000023C6" w:rsidP="00C12BC8">
            <w:r w:rsidRPr="00A15AFA">
              <w:t>| 284       | 0.8516    | 2.217     | 4.372     |</w:t>
            </w:r>
          </w:p>
        </w:tc>
      </w:tr>
      <w:tr w:rsidR="000023C6" w:rsidRPr="00A15AFA" w14:paraId="280BA3E0" w14:textId="77777777" w:rsidTr="00A54F9A">
        <w:tc>
          <w:tcPr>
            <w:tcW w:w="5688" w:type="dxa"/>
          </w:tcPr>
          <w:p w14:paraId="42573EA9" w14:textId="77777777" w:rsidR="000023C6" w:rsidRPr="00A15AFA" w:rsidRDefault="000023C6" w:rsidP="00C12BC8">
            <w:r w:rsidRPr="00A15AFA">
              <w:t>| 285       | 0.8072    | 2.125     | 4.86      |</w:t>
            </w:r>
          </w:p>
        </w:tc>
      </w:tr>
      <w:tr w:rsidR="000023C6" w:rsidRPr="00A15AFA" w14:paraId="01B8C767" w14:textId="77777777" w:rsidTr="00A54F9A">
        <w:tc>
          <w:tcPr>
            <w:tcW w:w="5688" w:type="dxa"/>
          </w:tcPr>
          <w:p w14:paraId="619A90FB" w14:textId="77777777" w:rsidR="000023C6" w:rsidRPr="00A15AFA" w:rsidRDefault="000023C6" w:rsidP="00C12BC8">
            <w:r w:rsidRPr="00A15AFA">
              <w:t>| 286       | 0.8655    | 2.103     | 4.848     |</w:t>
            </w:r>
          </w:p>
        </w:tc>
      </w:tr>
      <w:tr w:rsidR="000023C6" w:rsidRPr="00A15AFA" w14:paraId="5DB2500A" w14:textId="77777777" w:rsidTr="00A54F9A">
        <w:tc>
          <w:tcPr>
            <w:tcW w:w="5688" w:type="dxa"/>
          </w:tcPr>
          <w:p w14:paraId="28C66235" w14:textId="77777777" w:rsidR="000023C6" w:rsidRPr="00A15AFA" w:rsidRDefault="000023C6" w:rsidP="00C12BC8">
            <w:r w:rsidRPr="00A15AFA">
              <w:t>| 287       | 0.8666    | 2.169     | 4.038     |</w:t>
            </w:r>
          </w:p>
        </w:tc>
      </w:tr>
      <w:tr w:rsidR="000023C6" w:rsidRPr="00A15AFA" w14:paraId="7898E1BC" w14:textId="77777777" w:rsidTr="00A54F9A">
        <w:tc>
          <w:tcPr>
            <w:tcW w:w="5688" w:type="dxa"/>
          </w:tcPr>
          <w:p w14:paraId="1CB576BD" w14:textId="77777777" w:rsidR="000023C6" w:rsidRPr="00A15AFA" w:rsidRDefault="000023C6" w:rsidP="00C12BC8">
            <w:r w:rsidRPr="00A15AFA">
              <w:t>| 288       | 0.8621    | 2.879     | 4.477     |</w:t>
            </w:r>
          </w:p>
        </w:tc>
      </w:tr>
      <w:tr w:rsidR="000023C6" w:rsidRPr="00A15AFA" w14:paraId="029D4702" w14:textId="77777777" w:rsidTr="00A54F9A">
        <w:tc>
          <w:tcPr>
            <w:tcW w:w="5688" w:type="dxa"/>
          </w:tcPr>
          <w:p w14:paraId="1C18E887" w14:textId="77777777" w:rsidR="000023C6" w:rsidRPr="00A15AFA" w:rsidRDefault="000023C6" w:rsidP="00C12BC8">
            <w:r w:rsidRPr="00A15AFA">
              <w:t>| 289       | 0.8619    | 2.54      | 4.059     |</w:t>
            </w:r>
          </w:p>
        </w:tc>
      </w:tr>
      <w:tr w:rsidR="000023C6" w:rsidRPr="00A15AFA" w14:paraId="7F428C3F" w14:textId="77777777" w:rsidTr="00A54F9A">
        <w:tc>
          <w:tcPr>
            <w:tcW w:w="5688" w:type="dxa"/>
          </w:tcPr>
          <w:p w14:paraId="66B9C189" w14:textId="77777777" w:rsidR="000023C6" w:rsidRPr="00A15AFA" w:rsidRDefault="000023C6" w:rsidP="00C12BC8">
            <w:r w:rsidRPr="00A15AFA">
              <w:t>| 290       | 0.8647    | 0.7893    | 4.561     |</w:t>
            </w:r>
          </w:p>
        </w:tc>
      </w:tr>
      <w:tr w:rsidR="000023C6" w:rsidRPr="00A15AFA" w14:paraId="4468E1D5" w14:textId="77777777" w:rsidTr="00A54F9A">
        <w:tc>
          <w:tcPr>
            <w:tcW w:w="5688" w:type="dxa"/>
          </w:tcPr>
          <w:p w14:paraId="370B37CF" w14:textId="77777777" w:rsidR="000023C6" w:rsidRPr="00A15AFA" w:rsidRDefault="000023C6" w:rsidP="00C12BC8">
            <w:r w:rsidRPr="00A15AFA">
              <w:t>| 291       | 0.8563    | 0.8007    | 4.811     |</w:t>
            </w:r>
          </w:p>
        </w:tc>
      </w:tr>
      <w:tr w:rsidR="000023C6" w:rsidRPr="00A15AFA" w14:paraId="2132255B" w14:textId="77777777" w:rsidTr="00A54F9A">
        <w:tc>
          <w:tcPr>
            <w:tcW w:w="5688" w:type="dxa"/>
          </w:tcPr>
          <w:p w14:paraId="06AC75DC" w14:textId="77777777" w:rsidR="000023C6" w:rsidRPr="00A15AFA" w:rsidRDefault="000023C6" w:rsidP="00C12BC8">
            <w:r w:rsidRPr="00A15AFA">
              <w:t>| 292       | 0.862     | 2.386     | 4.027     |</w:t>
            </w:r>
          </w:p>
        </w:tc>
      </w:tr>
      <w:tr w:rsidR="000023C6" w:rsidRPr="00A15AFA" w14:paraId="113FD53E" w14:textId="77777777" w:rsidTr="00A54F9A">
        <w:tc>
          <w:tcPr>
            <w:tcW w:w="5688" w:type="dxa"/>
          </w:tcPr>
          <w:p w14:paraId="1BCFE2E3" w14:textId="77777777" w:rsidR="000023C6" w:rsidRPr="00A15AFA" w:rsidRDefault="000023C6" w:rsidP="00C12BC8">
            <w:r w:rsidRPr="00A15AFA">
              <w:t>| 293       | 0.8499    | 2.449     | 4.015     |</w:t>
            </w:r>
          </w:p>
        </w:tc>
      </w:tr>
      <w:tr w:rsidR="000023C6" w:rsidRPr="00A15AFA" w14:paraId="4AD88349" w14:textId="77777777" w:rsidTr="00A54F9A">
        <w:tc>
          <w:tcPr>
            <w:tcW w:w="5688" w:type="dxa"/>
          </w:tcPr>
          <w:p w14:paraId="58E45688" w14:textId="77777777" w:rsidR="000023C6" w:rsidRPr="00A15AFA" w:rsidRDefault="000023C6" w:rsidP="00C12BC8">
            <w:r w:rsidRPr="00A15AFA">
              <w:t>| 294       | 0.8636    | 2.375     | 4.043     |</w:t>
            </w:r>
          </w:p>
        </w:tc>
      </w:tr>
      <w:tr w:rsidR="000023C6" w:rsidRPr="00A15AFA" w14:paraId="552BAFB0" w14:textId="77777777" w:rsidTr="00A54F9A">
        <w:tc>
          <w:tcPr>
            <w:tcW w:w="5688" w:type="dxa"/>
          </w:tcPr>
          <w:p w14:paraId="6F31663A" w14:textId="77777777" w:rsidR="000023C6" w:rsidRPr="00A15AFA" w:rsidRDefault="000023C6" w:rsidP="00C12BC8">
            <w:r w:rsidRPr="00A15AFA">
              <w:t>| 295       | 0.8777    | 2.816     | 4.083     |</w:t>
            </w:r>
          </w:p>
        </w:tc>
      </w:tr>
      <w:tr w:rsidR="000023C6" w:rsidRPr="00A15AFA" w14:paraId="7B6B3F72" w14:textId="77777777" w:rsidTr="00A54F9A">
        <w:tc>
          <w:tcPr>
            <w:tcW w:w="5688" w:type="dxa"/>
          </w:tcPr>
          <w:p w14:paraId="07FFCD14" w14:textId="77777777" w:rsidR="000023C6" w:rsidRPr="00A15AFA" w:rsidRDefault="000023C6" w:rsidP="00C12BC8">
            <w:r w:rsidRPr="00A15AFA">
              <w:t>| 296       | 0.8678    | 2.723     | 4.059     |</w:t>
            </w:r>
          </w:p>
        </w:tc>
      </w:tr>
      <w:tr w:rsidR="000023C6" w:rsidRPr="00A15AFA" w14:paraId="7F5DF45F" w14:textId="77777777" w:rsidTr="00A54F9A">
        <w:tc>
          <w:tcPr>
            <w:tcW w:w="5688" w:type="dxa"/>
          </w:tcPr>
          <w:p w14:paraId="5C6DE7AE" w14:textId="77777777" w:rsidR="000023C6" w:rsidRPr="00A15AFA" w:rsidRDefault="000023C6" w:rsidP="00C12BC8">
            <w:r w:rsidRPr="00A15AFA">
              <w:t>| 297       | 0.8651    | 2.823     | 4.047     |</w:t>
            </w:r>
          </w:p>
        </w:tc>
      </w:tr>
      <w:tr w:rsidR="000023C6" w:rsidRPr="00A15AFA" w14:paraId="65B022C0" w14:textId="77777777" w:rsidTr="00A54F9A">
        <w:tc>
          <w:tcPr>
            <w:tcW w:w="5688" w:type="dxa"/>
          </w:tcPr>
          <w:p w14:paraId="5274CB82" w14:textId="77777777" w:rsidR="000023C6" w:rsidRPr="00A15AFA" w:rsidRDefault="000023C6" w:rsidP="00C12BC8">
            <w:r w:rsidRPr="00A15AFA">
              <w:lastRenderedPageBreak/>
              <w:t>| 298       | 0.6734    | 2.917     | 8.269     |</w:t>
            </w:r>
          </w:p>
        </w:tc>
      </w:tr>
      <w:tr w:rsidR="000023C6" w:rsidRPr="00A15AFA" w14:paraId="677CEDCA" w14:textId="77777777" w:rsidTr="00A54F9A">
        <w:tc>
          <w:tcPr>
            <w:tcW w:w="5688" w:type="dxa"/>
          </w:tcPr>
          <w:p w14:paraId="31320880" w14:textId="77777777" w:rsidR="000023C6" w:rsidRPr="00A15AFA" w:rsidRDefault="000023C6" w:rsidP="00C12BC8">
            <w:r w:rsidRPr="00A15AFA">
              <w:t>| 299       | 0.8675    | 2.986     | 4.001     |</w:t>
            </w:r>
          </w:p>
        </w:tc>
      </w:tr>
      <w:tr w:rsidR="000023C6" w:rsidRPr="00A15AFA" w14:paraId="32EC6BE7" w14:textId="77777777" w:rsidTr="00A54F9A">
        <w:tc>
          <w:tcPr>
            <w:tcW w:w="5688" w:type="dxa"/>
          </w:tcPr>
          <w:p w14:paraId="3EBB4FAD" w14:textId="77777777" w:rsidR="000023C6" w:rsidRPr="00A15AFA" w:rsidRDefault="000023C6" w:rsidP="00C12BC8">
            <w:r w:rsidRPr="00A15AFA">
              <w:t>| 300       | 0.8717    | 2.807     | 4.073     |</w:t>
            </w:r>
          </w:p>
        </w:tc>
      </w:tr>
      <w:tr w:rsidR="000023C6" w:rsidRPr="00A15AFA" w14:paraId="5F0AEC2E" w14:textId="77777777" w:rsidTr="00A54F9A">
        <w:tc>
          <w:tcPr>
            <w:tcW w:w="5688" w:type="dxa"/>
          </w:tcPr>
          <w:p w14:paraId="32F43E68" w14:textId="77777777" w:rsidR="000023C6" w:rsidRPr="00A15AFA" w:rsidRDefault="000023C6" w:rsidP="00C12BC8">
            <w:r w:rsidRPr="00A15AFA">
              <w:t>| 301       | 0.8697    | 2.054     | 4.048     |</w:t>
            </w:r>
          </w:p>
        </w:tc>
      </w:tr>
      <w:tr w:rsidR="000023C6" w:rsidRPr="00A15AFA" w14:paraId="22BEAB7E" w14:textId="77777777" w:rsidTr="00A54F9A">
        <w:tc>
          <w:tcPr>
            <w:tcW w:w="5688" w:type="dxa"/>
          </w:tcPr>
          <w:p w14:paraId="411376BB" w14:textId="77777777" w:rsidR="000023C6" w:rsidRPr="00A15AFA" w:rsidRDefault="000023C6" w:rsidP="00C12BC8">
            <w:r w:rsidRPr="00A15AFA">
              <w:t>| 302       | 0.8562    | 0.78      | 4.569     |</w:t>
            </w:r>
          </w:p>
        </w:tc>
      </w:tr>
      <w:tr w:rsidR="000023C6" w:rsidRPr="00A15AFA" w14:paraId="494FCE03" w14:textId="77777777" w:rsidTr="00A54F9A">
        <w:tc>
          <w:tcPr>
            <w:tcW w:w="5688" w:type="dxa"/>
          </w:tcPr>
          <w:p w14:paraId="07C5C629" w14:textId="77777777" w:rsidR="000023C6" w:rsidRPr="00A15AFA" w:rsidRDefault="000023C6" w:rsidP="00C12BC8">
            <w:r w:rsidRPr="00A15AFA">
              <w:t>| 303       | 0.524     | 0.3537    | 9.377     |</w:t>
            </w:r>
          </w:p>
        </w:tc>
      </w:tr>
      <w:tr w:rsidR="000023C6" w:rsidRPr="00A15AFA" w14:paraId="16DAA150" w14:textId="77777777" w:rsidTr="00A54F9A">
        <w:tc>
          <w:tcPr>
            <w:tcW w:w="5688" w:type="dxa"/>
          </w:tcPr>
          <w:p w14:paraId="159F2EFF" w14:textId="77777777" w:rsidR="000023C6" w:rsidRPr="00A15AFA" w:rsidRDefault="000023C6" w:rsidP="00C12BC8">
            <w:r w:rsidRPr="00A15AFA">
              <w:t>| 304       | 0.8781    | 2.374     | 4.015     |</w:t>
            </w:r>
          </w:p>
        </w:tc>
      </w:tr>
      <w:tr w:rsidR="000023C6" w:rsidRPr="00A15AFA" w14:paraId="1ABB4AE6" w14:textId="77777777" w:rsidTr="00A54F9A">
        <w:tc>
          <w:tcPr>
            <w:tcW w:w="5688" w:type="dxa"/>
          </w:tcPr>
          <w:p w14:paraId="5C6B4823" w14:textId="77777777" w:rsidR="000023C6" w:rsidRPr="00A15AFA" w:rsidRDefault="000023C6" w:rsidP="00C12BC8">
            <w:r w:rsidRPr="00A15AFA">
              <w:t>| 305       | 0.8617    | 2.874     | 4.838     |</w:t>
            </w:r>
          </w:p>
        </w:tc>
      </w:tr>
      <w:tr w:rsidR="000023C6" w:rsidRPr="00A15AFA" w14:paraId="736A2746" w14:textId="77777777" w:rsidTr="00A54F9A">
        <w:tc>
          <w:tcPr>
            <w:tcW w:w="5688" w:type="dxa"/>
          </w:tcPr>
          <w:p w14:paraId="1E35076A" w14:textId="77777777" w:rsidR="000023C6" w:rsidRPr="00A15AFA" w:rsidRDefault="000023C6" w:rsidP="00C12BC8">
            <w:r w:rsidRPr="00A15AFA">
              <w:t>| 306       | 0.7857    | 0.2558    | 7.351     |</w:t>
            </w:r>
          </w:p>
        </w:tc>
      </w:tr>
      <w:tr w:rsidR="000023C6" w:rsidRPr="00A15AFA" w14:paraId="05A13DB4" w14:textId="77777777" w:rsidTr="00A54F9A">
        <w:tc>
          <w:tcPr>
            <w:tcW w:w="5688" w:type="dxa"/>
          </w:tcPr>
          <w:p w14:paraId="4A71AA5B" w14:textId="77777777" w:rsidR="000023C6" w:rsidRPr="00A15AFA" w:rsidRDefault="000023C6" w:rsidP="00C12BC8">
            <w:r w:rsidRPr="00A15AFA">
              <w:t>| 307       | 0.7192    | 0.004723  | 8.044     |</w:t>
            </w:r>
          </w:p>
        </w:tc>
      </w:tr>
      <w:tr w:rsidR="000023C6" w:rsidRPr="00A15AFA" w14:paraId="54121F35" w14:textId="77777777" w:rsidTr="00A54F9A">
        <w:tc>
          <w:tcPr>
            <w:tcW w:w="5688" w:type="dxa"/>
          </w:tcPr>
          <w:p w14:paraId="15C8D14C" w14:textId="77777777" w:rsidR="000023C6" w:rsidRPr="00A15AFA" w:rsidRDefault="000023C6" w:rsidP="00C12BC8">
            <w:r w:rsidRPr="00A15AFA">
              <w:t>| 308       | 0.872     | 2.804     | 4.043     |</w:t>
            </w:r>
          </w:p>
        </w:tc>
      </w:tr>
      <w:tr w:rsidR="000023C6" w:rsidRPr="00A15AFA" w14:paraId="0EF9BC92" w14:textId="77777777" w:rsidTr="00A54F9A">
        <w:tc>
          <w:tcPr>
            <w:tcW w:w="5688" w:type="dxa"/>
          </w:tcPr>
          <w:p w14:paraId="564422D9" w14:textId="77777777" w:rsidR="000023C6" w:rsidRPr="00A15AFA" w:rsidRDefault="000023C6" w:rsidP="00C12BC8">
            <w:r w:rsidRPr="00A15AFA">
              <w:t>| 309       | 0.8655    | 2.383     | 4.006     |</w:t>
            </w:r>
          </w:p>
        </w:tc>
      </w:tr>
      <w:tr w:rsidR="000023C6" w:rsidRPr="00A15AFA" w14:paraId="7FDF0A3B" w14:textId="77777777" w:rsidTr="00A54F9A">
        <w:tc>
          <w:tcPr>
            <w:tcW w:w="5688" w:type="dxa"/>
          </w:tcPr>
          <w:p w14:paraId="1DC3E96F" w14:textId="77777777" w:rsidR="000023C6" w:rsidRPr="00A15AFA" w:rsidRDefault="000023C6" w:rsidP="00C12BC8">
            <w:r w:rsidRPr="00A15AFA">
              <w:t>| 310       | 0.8757    | 2.813     | 4.028     |</w:t>
            </w:r>
          </w:p>
        </w:tc>
      </w:tr>
      <w:tr w:rsidR="000023C6" w:rsidRPr="00A15AFA" w14:paraId="37AD064F" w14:textId="77777777" w:rsidTr="00A54F9A">
        <w:tc>
          <w:tcPr>
            <w:tcW w:w="5688" w:type="dxa"/>
          </w:tcPr>
          <w:p w14:paraId="2A988181" w14:textId="77777777" w:rsidR="000023C6" w:rsidRPr="00A15AFA" w:rsidRDefault="000023C6" w:rsidP="00C12BC8">
            <w:r w:rsidRPr="00A15AFA">
              <w:t>| 311       | 0.8686    | 2.79      | 4.051     |</w:t>
            </w:r>
          </w:p>
        </w:tc>
      </w:tr>
      <w:tr w:rsidR="000023C6" w:rsidRPr="00A15AFA" w14:paraId="09D4D914" w14:textId="77777777" w:rsidTr="00A54F9A">
        <w:tc>
          <w:tcPr>
            <w:tcW w:w="5688" w:type="dxa"/>
          </w:tcPr>
          <w:p w14:paraId="03D7D361" w14:textId="77777777" w:rsidR="000023C6" w:rsidRPr="00A15AFA" w:rsidRDefault="000023C6" w:rsidP="00C12BC8">
            <w:r w:rsidRPr="00A15AFA">
              <w:t>| 312       | 0.8731    | 2.778     | 4.017     |</w:t>
            </w:r>
          </w:p>
        </w:tc>
      </w:tr>
      <w:tr w:rsidR="000023C6" w:rsidRPr="00A15AFA" w14:paraId="0793B616" w14:textId="77777777" w:rsidTr="00A54F9A">
        <w:tc>
          <w:tcPr>
            <w:tcW w:w="5688" w:type="dxa"/>
          </w:tcPr>
          <w:p w14:paraId="45988784" w14:textId="77777777" w:rsidR="000023C6" w:rsidRPr="00A15AFA" w:rsidRDefault="000023C6" w:rsidP="00C12BC8">
            <w:r w:rsidRPr="00A15AFA">
              <w:t>| 313       | 0.8567    | 2.721     | 4.072     |</w:t>
            </w:r>
          </w:p>
        </w:tc>
      </w:tr>
      <w:tr w:rsidR="000023C6" w:rsidRPr="00A15AFA" w14:paraId="1BE961B5" w14:textId="77777777" w:rsidTr="00A54F9A">
        <w:tc>
          <w:tcPr>
            <w:tcW w:w="5688" w:type="dxa"/>
          </w:tcPr>
          <w:p w14:paraId="48BD2962" w14:textId="77777777" w:rsidR="000023C6" w:rsidRPr="00A15AFA" w:rsidRDefault="000023C6" w:rsidP="00C12BC8">
            <w:r w:rsidRPr="00A15AFA">
              <w:t>| 314       | 0.5644    | 1.887     | 6.597     |</w:t>
            </w:r>
          </w:p>
        </w:tc>
      </w:tr>
      <w:tr w:rsidR="000023C6" w:rsidRPr="00A15AFA" w14:paraId="77325F2E" w14:textId="77777777" w:rsidTr="00A54F9A">
        <w:tc>
          <w:tcPr>
            <w:tcW w:w="5688" w:type="dxa"/>
          </w:tcPr>
          <w:p w14:paraId="63560CB5" w14:textId="77777777" w:rsidR="000023C6" w:rsidRPr="00A15AFA" w:rsidRDefault="000023C6" w:rsidP="00C12BC8">
            <w:r w:rsidRPr="00A15AFA">
              <w:t>| 315       | 0.201     | 1.227     | 9.041     |</w:t>
            </w:r>
          </w:p>
        </w:tc>
      </w:tr>
      <w:tr w:rsidR="000023C6" w:rsidRPr="00A15AFA" w14:paraId="0D27EB60" w14:textId="77777777" w:rsidTr="00A54F9A">
        <w:tc>
          <w:tcPr>
            <w:tcW w:w="5688" w:type="dxa"/>
          </w:tcPr>
          <w:p w14:paraId="627A6956" w14:textId="77777777" w:rsidR="000023C6" w:rsidRPr="00A15AFA" w:rsidRDefault="000023C6" w:rsidP="00C12BC8">
            <w:r w:rsidRPr="00A15AFA">
              <w:t>| 316       | 0.8503    | 0.8109    | 4.797     |</w:t>
            </w:r>
          </w:p>
        </w:tc>
      </w:tr>
      <w:tr w:rsidR="000023C6" w:rsidRPr="00A15AFA" w14:paraId="1CD4DACF" w14:textId="77777777" w:rsidTr="00A54F9A">
        <w:tc>
          <w:tcPr>
            <w:tcW w:w="5688" w:type="dxa"/>
          </w:tcPr>
          <w:p w14:paraId="4F7D8144" w14:textId="77777777" w:rsidR="000023C6" w:rsidRPr="00A15AFA" w:rsidRDefault="000023C6" w:rsidP="00C12BC8">
            <w:r w:rsidRPr="00A15AFA">
              <w:t>| 317       | 0.8454    | 0.08283   | 4.515     |</w:t>
            </w:r>
          </w:p>
        </w:tc>
      </w:tr>
      <w:tr w:rsidR="000023C6" w:rsidRPr="00A15AFA" w14:paraId="64E2A699" w14:textId="77777777" w:rsidTr="00A54F9A">
        <w:tc>
          <w:tcPr>
            <w:tcW w:w="5688" w:type="dxa"/>
          </w:tcPr>
          <w:p w14:paraId="2CDAE728" w14:textId="77777777" w:rsidR="000023C6" w:rsidRPr="00A15AFA" w:rsidRDefault="000023C6" w:rsidP="00C12BC8">
            <w:r w:rsidRPr="00A15AFA">
              <w:t>| 318       | 0.8711    | 2.185     | 4.037     |</w:t>
            </w:r>
          </w:p>
        </w:tc>
      </w:tr>
      <w:tr w:rsidR="000023C6" w:rsidRPr="00A15AFA" w14:paraId="2B5F3F73" w14:textId="77777777" w:rsidTr="00A54F9A">
        <w:tc>
          <w:tcPr>
            <w:tcW w:w="5688" w:type="dxa"/>
          </w:tcPr>
          <w:p w14:paraId="661E16D8" w14:textId="77777777" w:rsidR="000023C6" w:rsidRPr="00A15AFA" w:rsidRDefault="000023C6" w:rsidP="00C12BC8">
            <w:r w:rsidRPr="00A15AFA">
              <w:t>| 319       | 0.2767    | 1.327     | 8.074     |</w:t>
            </w:r>
          </w:p>
        </w:tc>
      </w:tr>
      <w:tr w:rsidR="000023C6" w:rsidRPr="00A15AFA" w14:paraId="4C2DFA90" w14:textId="77777777" w:rsidTr="00A54F9A">
        <w:tc>
          <w:tcPr>
            <w:tcW w:w="5688" w:type="dxa"/>
          </w:tcPr>
          <w:p w14:paraId="0011F699" w14:textId="77777777" w:rsidR="000023C6" w:rsidRPr="00A15AFA" w:rsidRDefault="000023C6" w:rsidP="00C12BC8">
            <w:r w:rsidRPr="00A15AFA">
              <w:t>| 320       | 0.7897    | 1.866     | 5.073     |</w:t>
            </w:r>
          </w:p>
        </w:tc>
      </w:tr>
      <w:tr w:rsidR="000023C6" w:rsidRPr="00A15AFA" w14:paraId="59F01ED9" w14:textId="77777777" w:rsidTr="00A54F9A">
        <w:tc>
          <w:tcPr>
            <w:tcW w:w="5688" w:type="dxa"/>
          </w:tcPr>
          <w:p w14:paraId="1AF23BE2" w14:textId="77777777" w:rsidR="000023C6" w:rsidRPr="00A15AFA" w:rsidRDefault="000023C6" w:rsidP="00C12BC8">
            <w:r w:rsidRPr="00A15AFA">
              <w:t>| 321       | 0.8677    | 2.778     | 4.039     |</w:t>
            </w:r>
          </w:p>
        </w:tc>
      </w:tr>
      <w:tr w:rsidR="000023C6" w:rsidRPr="00A15AFA" w14:paraId="7D3D60E7" w14:textId="77777777" w:rsidTr="00A54F9A">
        <w:tc>
          <w:tcPr>
            <w:tcW w:w="5688" w:type="dxa"/>
          </w:tcPr>
          <w:p w14:paraId="6BDC4B30" w14:textId="77777777" w:rsidR="000023C6" w:rsidRPr="00A15AFA" w:rsidRDefault="000023C6" w:rsidP="00C12BC8">
            <w:r w:rsidRPr="00A15AFA">
              <w:t>| 322       | 0.8622    | 2.861     | 4.835     |</w:t>
            </w:r>
          </w:p>
        </w:tc>
      </w:tr>
      <w:tr w:rsidR="000023C6" w:rsidRPr="00A15AFA" w14:paraId="4FD7148C" w14:textId="77777777" w:rsidTr="00A54F9A">
        <w:tc>
          <w:tcPr>
            <w:tcW w:w="5688" w:type="dxa"/>
          </w:tcPr>
          <w:p w14:paraId="36BB707C" w14:textId="77777777" w:rsidR="000023C6" w:rsidRPr="00A15AFA" w:rsidRDefault="000023C6" w:rsidP="00C12BC8">
            <w:r w:rsidRPr="00A15AFA">
              <w:t>| 323       | 0.8672    | 2.623     | 4.017     |</w:t>
            </w:r>
          </w:p>
        </w:tc>
      </w:tr>
      <w:tr w:rsidR="000023C6" w:rsidRPr="00A15AFA" w14:paraId="5FF14F31" w14:textId="77777777" w:rsidTr="00A54F9A">
        <w:tc>
          <w:tcPr>
            <w:tcW w:w="5688" w:type="dxa"/>
          </w:tcPr>
          <w:p w14:paraId="093C0DFD" w14:textId="77777777" w:rsidR="000023C6" w:rsidRPr="00A15AFA" w:rsidRDefault="000023C6" w:rsidP="00C12BC8">
            <w:r w:rsidRPr="00A15AFA">
              <w:t>| 324       | 0.8719    | 2.986     | 4.016     |</w:t>
            </w:r>
          </w:p>
        </w:tc>
      </w:tr>
      <w:tr w:rsidR="000023C6" w:rsidRPr="00A15AFA" w14:paraId="5F8DC219" w14:textId="77777777" w:rsidTr="00A54F9A">
        <w:tc>
          <w:tcPr>
            <w:tcW w:w="5688" w:type="dxa"/>
          </w:tcPr>
          <w:p w14:paraId="4777F20D" w14:textId="77777777" w:rsidR="000023C6" w:rsidRPr="00A15AFA" w:rsidRDefault="000023C6" w:rsidP="00C12BC8">
            <w:r w:rsidRPr="00A15AFA">
              <w:t>| 325       | 0.1498    | 1.733     | 9.191     |</w:t>
            </w:r>
          </w:p>
        </w:tc>
      </w:tr>
      <w:tr w:rsidR="000023C6" w:rsidRPr="00A15AFA" w14:paraId="57ACE719" w14:textId="77777777" w:rsidTr="00A54F9A">
        <w:tc>
          <w:tcPr>
            <w:tcW w:w="5688" w:type="dxa"/>
          </w:tcPr>
          <w:p w14:paraId="5C5C3011" w14:textId="77777777" w:rsidR="000023C6" w:rsidRPr="00A15AFA" w:rsidRDefault="000023C6" w:rsidP="00C12BC8">
            <w:r w:rsidRPr="00A15AFA">
              <w:t>| 326       | 0.8279    | 1.43      | 4.374     |</w:t>
            </w:r>
          </w:p>
        </w:tc>
      </w:tr>
      <w:tr w:rsidR="000023C6" w:rsidRPr="00A15AFA" w14:paraId="3E3BD916" w14:textId="77777777" w:rsidTr="00A54F9A">
        <w:tc>
          <w:tcPr>
            <w:tcW w:w="5688" w:type="dxa"/>
          </w:tcPr>
          <w:p w14:paraId="1F2A8BA4" w14:textId="77777777" w:rsidR="000023C6" w:rsidRPr="00A15AFA" w:rsidRDefault="000023C6" w:rsidP="00C12BC8">
            <w:r w:rsidRPr="00A15AFA">
              <w:t>| 327       | 0.8662    | 2.178     | 4.019     |</w:t>
            </w:r>
          </w:p>
        </w:tc>
      </w:tr>
      <w:tr w:rsidR="000023C6" w:rsidRPr="00A15AFA" w14:paraId="484A7418" w14:textId="77777777" w:rsidTr="00A54F9A">
        <w:tc>
          <w:tcPr>
            <w:tcW w:w="5688" w:type="dxa"/>
          </w:tcPr>
          <w:p w14:paraId="1903F7E9" w14:textId="77777777" w:rsidR="000023C6" w:rsidRPr="00A15AFA" w:rsidRDefault="000023C6" w:rsidP="00C12BC8">
            <w:r w:rsidRPr="00A15AFA">
              <w:t>| 328       | 0.8635    | 2.023     | 4.019     |</w:t>
            </w:r>
          </w:p>
        </w:tc>
      </w:tr>
      <w:tr w:rsidR="000023C6" w:rsidRPr="00A15AFA" w14:paraId="282651DB" w14:textId="77777777" w:rsidTr="00A54F9A">
        <w:tc>
          <w:tcPr>
            <w:tcW w:w="5688" w:type="dxa"/>
          </w:tcPr>
          <w:p w14:paraId="6B549D60" w14:textId="77777777" w:rsidR="000023C6" w:rsidRPr="00A15AFA" w:rsidRDefault="000023C6" w:rsidP="00C12BC8">
            <w:r w:rsidRPr="00A15AFA">
              <w:t>| 329       | 0.4       | 1.269     | 7.527     |</w:t>
            </w:r>
          </w:p>
        </w:tc>
      </w:tr>
      <w:tr w:rsidR="000023C6" w:rsidRPr="00A15AFA" w14:paraId="7C7446B6" w14:textId="77777777" w:rsidTr="00A54F9A">
        <w:tc>
          <w:tcPr>
            <w:tcW w:w="5688" w:type="dxa"/>
          </w:tcPr>
          <w:p w14:paraId="611EFA46" w14:textId="77777777" w:rsidR="000023C6" w:rsidRPr="00A15AFA" w:rsidRDefault="000023C6" w:rsidP="00C12BC8">
            <w:r w:rsidRPr="00A15AFA">
              <w:t>| 330       | 0.8633    | 2.639     | 4.027     |</w:t>
            </w:r>
          </w:p>
        </w:tc>
      </w:tr>
      <w:tr w:rsidR="000023C6" w:rsidRPr="00A15AFA" w14:paraId="3D147428" w14:textId="77777777" w:rsidTr="00A54F9A">
        <w:tc>
          <w:tcPr>
            <w:tcW w:w="5688" w:type="dxa"/>
          </w:tcPr>
          <w:p w14:paraId="13C9BAEB" w14:textId="77777777" w:rsidR="000023C6" w:rsidRPr="00A15AFA" w:rsidRDefault="000023C6" w:rsidP="00C12BC8">
            <w:r w:rsidRPr="00A15AFA">
              <w:t>| 331       | 0.868     | 2.792     | 4.036     |</w:t>
            </w:r>
          </w:p>
        </w:tc>
      </w:tr>
      <w:tr w:rsidR="000023C6" w:rsidRPr="00A15AFA" w14:paraId="5615CCEF" w14:textId="77777777" w:rsidTr="00A54F9A">
        <w:tc>
          <w:tcPr>
            <w:tcW w:w="5688" w:type="dxa"/>
          </w:tcPr>
          <w:p w14:paraId="54B8F181" w14:textId="77777777" w:rsidR="000023C6" w:rsidRPr="00A15AFA" w:rsidRDefault="000023C6" w:rsidP="00C12BC8">
            <w:r w:rsidRPr="00A15AFA">
              <w:t>| 332       | 0.5832    | 0.251     | 8.95      |</w:t>
            </w:r>
          </w:p>
        </w:tc>
      </w:tr>
      <w:tr w:rsidR="000023C6" w:rsidRPr="00A15AFA" w14:paraId="1B07F40F" w14:textId="77777777" w:rsidTr="00A54F9A">
        <w:tc>
          <w:tcPr>
            <w:tcW w:w="5688" w:type="dxa"/>
          </w:tcPr>
          <w:p w14:paraId="1D63DC52" w14:textId="77777777" w:rsidR="000023C6" w:rsidRPr="00A15AFA" w:rsidRDefault="000023C6" w:rsidP="00C12BC8">
            <w:r w:rsidRPr="00A15AFA">
              <w:t>| 333       | 0.8704    | 2.84      | 4.062     |</w:t>
            </w:r>
          </w:p>
        </w:tc>
      </w:tr>
      <w:tr w:rsidR="000023C6" w:rsidRPr="00A15AFA" w14:paraId="4B997785" w14:textId="77777777" w:rsidTr="00A54F9A">
        <w:tc>
          <w:tcPr>
            <w:tcW w:w="5688" w:type="dxa"/>
          </w:tcPr>
          <w:p w14:paraId="1B2A94C1" w14:textId="77777777" w:rsidR="000023C6" w:rsidRPr="00A15AFA" w:rsidRDefault="000023C6" w:rsidP="00C12BC8">
            <w:r w:rsidRPr="00A15AFA">
              <w:t>| 334       | 0.8715    | 2.019     | 4.047     |</w:t>
            </w:r>
          </w:p>
        </w:tc>
      </w:tr>
      <w:tr w:rsidR="000023C6" w:rsidRPr="00A15AFA" w14:paraId="459D4059" w14:textId="77777777" w:rsidTr="00A54F9A">
        <w:tc>
          <w:tcPr>
            <w:tcW w:w="5688" w:type="dxa"/>
          </w:tcPr>
          <w:p w14:paraId="598B0720" w14:textId="77777777" w:rsidR="000023C6" w:rsidRPr="00A15AFA" w:rsidRDefault="000023C6" w:rsidP="00C12BC8">
            <w:r w:rsidRPr="00A15AFA">
              <w:t>| 335       | 0.8676    | 2.854     | 4.042     |</w:t>
            </w:r>
          </w:p>
        </w:tc>
      </w:tr>
      <w:tr w:rsidR="000023C6" w:rsidRPr="00A15AFA" w14:paraId="59202620" w14:textId="77777777" w:rsidTr="00A54F9A">
        <w:tc>
          <w:tcPr>
            <w:tcW w:w="5688" w:type="dxa"/>
          </w:tcPr>
          <w:p w14:paraId="3CBA7B7C" w14:textId="77777777" w:rsidR="000023C6" w:rsidRPr="00A15AFA" w:rsidRDefault="000023C6" w:rsidP="00C12BC8">
            <w:r w:rsidRPr="00A15AFA">
              <w:t>| 336       | 0.8672    | 2.84      | 4.036     |</w:t>
            </w:r>
          </w:p>
        </w:tc>
      </w:tr>
      <w:tr w:rsidR="000023C6" w:rsidRPr="00A15AFA" w14:paraId="23BB1B14" w14:textId="77777777" w:rsidTr="00A54F9A">
        <w:tc>
          <w:tcPr>
            <w:tcW w:w="5688" w:type="dxa"/>
          </w:tcPr>
          <w:p w14:paraId="416390E9" w14:textId="77777777" w:rsidR="000023C6" w:rsidRPr="00A15AFA" w:rsidRDefault="000023C6" w:rsidP="00C12BC8">
            <w:r w:rsidRPr="00A15AFA">
              <w:t>| 337       | 0.8644    | 2.048     | 4.066     |</w:t>
            </w:r>
          </w:p>
        </w:tc>
      </w:tr>
      <w:tr w:rsidR="000023C6" w:rsidRPr="00A15AFA" w14:paraId="1E8F949D" w14:textId="77777777" w:rsidTr="00A54F9A">
        <w:tc>
          <w:tcPr>
            <w:tcW w:w="5688" w:type="dxa"/>
          </w:tcPr>
          <w:p w14:paraId="5C0A9F56" w14:textId="77777777" w:rsidR="000023C6" w:rsidRPr="00A15AFA" w:rsidRDefault="000023C6" w:rsidP="00C12BC8">
            <w:r w:rsidRPr="00A15AFA">
              <w:t>| 338       | 0.8662    | 2.795     | 4.085     |</w:t>
            </w:r>
          </w:p>
        </w:tc>
      </w:tr>
      <w:tr w:rsidR="000023C6" w:rsidRPr="00A15AFA" w14:paraId="4617F467" w14:textId="77777777" w:rsidTr="00A54F9A">
        <w:tc>
          <w:tcPr>
            <w:tcW w:w="5688" w:type="dxa"/>
          </w:tcPr>
          <w:p w14:paraId="054513DF" w14:textId="77777777" w:rsidR="000023C6" w:rsidRPr="00A15AFA" w:rsidRDefault="000023C6" w:rsidP="00C12BC8">
            <w:r w:rsidRPr="00A15AFA">
              <w:t>| 339       | 0.8617    | 2.859     | 4.06      |</w:t>
            </w:r>
          </w:p>
        </w:tc>
      </w:tr>
      <w:tr w:rsidR="000023C6" w:rsidRPr="00A15AFA" w14:paraId="6D4AD5F2" w14:textId="77777777" w:rsidTr="00A54F9A">
        <w:tc>
          <w:tcPr>
            <w:tcW w:w="5688" w:type="dxa"/>
          </w:tcPr>
          <w:p w14:paraId="2007FB92" w14:textId="77777777" w:rsidR="000023C6" w:rsidRPr="00A15AFA" w:rsidRDefault="000023C6" w:rsidP="00C12BC8">
            <w:r w:rsidRPr="00A15AFA">
              <w:lastRenderedPageBreak/>
              <w:t>| 340       | 0.8337    | 2.0       | 4.041     |</w:t>
            </w:r>
          </w:p>
        </w:tc>
      </w:tr>
      <w:tr w:rsidR="000023C6" w:rsidRPr="00A15AFA" w14:paraId="4306449E" w14:textId="77777777" w:rsidTr="00A54F9A">
        <w:tc>
          <w:tcPr>
            <w:tcW w:w="5688" w:type="dxa"/>
          </w:tcPr>
          <w:p w14:paraId="6AFE90CF" w14:textId="77777777" w:rsidR="000023C6" w:rsidRPr="00A15AFA" w:rsidRDefault="000023C6" w:rsidP="00C12BC8">
            <w:r w:rsidRPr="00A15AFA">
              <w:t>| 341       | 0.8743    | 2.826     | 4.022     |</w:t>
            </w:r>
          </w:p>
        </w:tc>
      </w:tr>
      <w:tr w:rsidR="000023C6" w:rsidRPr="00A15AFA" w14:paraId="6019DE1B" w14:textId="77777777" w:rsidTr="00A54F9A">
        <w:tc>
          <w:tcPr>
            <w:tcW w:w="5688" w:type="dxa"/>
          </w:tcPr>
          <w:p w14:paraId="62833F22" w14:textId="77777777" w:rsidR="000023C6" w:rsidRPr="00A15AFA" w:rsidRDefault="000023C6" w:rsidP="00C12BC8">
            <w:r w:rsidRPr="00A15AFA">
              <w:t>| 342       | 0.8629    | 2.786     | 4.074     |</w:t>
            </w:r>
          </w:p>
        </w:tc>
      </w:tr>
      <w:tr w:rsidR="000023C6" w:rsidRPr="00A15AFA" w14:paraId="23CC5656" w14:textId="77777777" w:rsidTr="00A54F9A">
        <w:tc>
          <w:tcPr>
            <w:tcW w:w="5688" w:type="dxa"/>
          </w:tcPr>
          <w:p w14:paraId="5B6A9B15" w14:textId="77777777" w:rsidR="000023C6" w:rsidRPr="00A15AFA" w:rsidRDefault="000023C6" w:rsidP="00C12BC8">
            <w:r w:rsidRPr="00A15AFA">
              <w:t>| 343       | 0.7088    | 0.3358    | 8.313     |</w:t>
            </w:r>
          </w:p>
        </w:tc>
      </w:tr>
      <w:tr w:rsidR="000023C6" w:rsidRPr="00A15AFA" w14:paraId="65962F9C" w14:textId="77777777" w:rsidTr="00A54F9A">
        <w:tc>
          <w:tcPr>
            <w:tcW w:w="5688" w:type="dxa"/>
          </w:tcPr>
          <w:p w14:paraId="7118F5AF" w14:textId="77777777" w:rsidR="000023C6" w:rsidRPr="00A15AFA" w:rsidRDefault="000023C6" w:rsidP="00C12BC8">
            <w:r w:rsidRPr="00A15AFA">
              <w:t>| 344       | 0.865     | 2.2       | 4.026     |</w:t>
            </w:r>
          </w:p>
        </w:tc>
      </w:tr>
      <w:tr w:rsidR="000023C6" w:rsidRPr="00A15AFA" w14:paraId="10B0BC28" w14:textId="77777777" w:rsidTr="00A54F9A">
        <w:tc>
          <w:tcPr>
            <w:tcW w:w="5688" w:type="dxa"/>
          </w:tcPr>
          <w:p w14:paraId="4DAD6962" w14:textId="77777777" w:rsidR="000023C6" w:rsidRPr="00A15AFA" w:rsidRDefault="000023C6" w:rsidP="00C12BC8">
            <w:r w:rsidRPr="00A15AFA">
              <w:t>| 345       | 0.7447    | 0.5153    | 7.721     |</w:t>
            </w:r>
          </w:p>
        </w:tc>
      </w:tr>
      <w:tr w:rsidR="000023C6" w:rsidRPr="00A15AFA" w14:paraId="10FBA297" w14:textId="77777777" w:rsidTr="00A54F9A">
        <w:tc>
          <w:tcPr>
            <w:tcW w:w="5688" w:type="dxa"/>
          </w:tcPr>
          <w:p w14:paraId="672EFF0E" w14:textId="77777777" w:rsidR="000023C6" w:rsidRPr="00A15AFA" w:rsidRDefault="000023C6" w:rsidP="00C12BC8">
            <w:r w:rsidRPr="00A15AFA">
              <w:t>| 346       | 0.6763    | 1.053     | 6.099     |</w:t>
            </w:r>
          </w:p>
        </w:tc>
      </w:tr>
      <w:tr w:rsidR="000023C6" w:rsidRPr="00A15AFA" w14:paraId="325C247B" w14:textId="77777777" w:rsidTr="00A54F9A">
        <w:tc>
          <w:tcPr>
            <w:tcW w:w="5688" w:type="dxa"/>
          </w:tcPr>
          <w:p w14:paraId="209940EA" w14:textId="77777777" w:rsidR="000023C6" w:rsidRPr="00A15AFA" w:rsidRDefault="000023C6" w:rsidP="00C12BC8">
            <w:r w:rsidRPr="00A15AFA">
              <w:t>| 347       | 0.8704    | 2.196     | 4.049     |</w:t>
            </w:r>
          </w:p>
        </w:tc>
      </w:tr>
      <w:tr w:rsidR="000023C6" w:rsidRPr="00A15AFA" w14:paraId="035A3D8D" w14:textId="77777777" w:rsidTr="00A54F9A">
        <w:tc>
          <w:tcPr>
            <w:tcW w:w="5688" w:type="dxa"/>
          </w:tcPr>
          <w:p w14:paraId="13F04380" w14:textId="77777777" w:rsidR="000023C6" w:rsidRPr="00A15AFA" w:rsidRDefault="000023C6" w:rsidP="00C12BC8">
            <w:r w:rsidRPr="00A15AFA">
              <w:t>| 348       | 0.8668    | 2.85      | 4.077     |</w:t>
            </w:r>
          </w:p>
        </w:tc>
      </w:tr>
      <w:tr w:rsidR="000023C6" w:rsidRPr="00A15AFA" w14:paraId="3F09167E" w14:textId="77777777" w:rsidTr="00A54F9A">
        <w:tc>
          <w:tcPr>
            <w:tcW w:w="5688" w:type="dxa"/>
          </w:tcPr>
          <w:p w14:paraId="37F7F89B" w14:textId="77777777" w:rsidR="000023C6" w:rsidRPr="00A15AFA" w:rsidRDefault="000023C6" w:rsidP="00C12BC8">
            <w:r w:rsidRPr="00A15AFA">
              <w:t>| 349       | 0.7331    | 0.8089    | 7.813     |</w:t>
            </w:r>
          </w:p>
        </w:tc>
      </w:tr>
      <w:tr w:rsidR="000023C6" w:rsidRPr="00A15AFA" w14:paraId="4A7CBA4F" w14:textId="77777777" w:rsidTr="00A54F9A">
        <w:tc>
          <w:tcPr>
            <w:tcW w:w="5688" w:type="dxa"/>
          </w:tcPr>
          <w:p w14:paraId="5AB0C4DA" w14:textId="77777777" w:rsidR="000023C6" w:rsidRPr="00A15AFA" w:rsidRDefault="000023C6" w:rsidP="00C12BC8">
            <w:r w:rsidRPr="00A15AFA">
              <w:t>| 350       | 0.3309    | 0.2175    | 9.716     |</w:t>
            </w:r>
          </w:p>
        </w:tc>
      </w:tr>
      <w:tr w:rsidR="000023C6" w:rsidRPr="00A15AFA" w14:paraId="73C18214" w14:textId="77777777" w:rsidTr="00A54F9A">
        <w:tc>
          <w:tcPr>
            <w:tcW w:w="5688" w:type="dxa"/>
          </w:tcPr>
          <w:p w14:paraId="2E043DBF" w14:textId="77777777" w:rsidR="000023C6" w:rsidRPr="00A15AFA" w:rsidRDefault="000023C6" w:rsidP="00C12BC8">
            <w:r w:rsidRPr="00A15AFA">
              <w:t>| 351       | 0.8711    | 2.578     | 4.571     |</w:t>
            </w:r>
          </w:p>
        </w:tc>
      </w:tr>
      <w:tr w:rsidR="000023C6" w:rsidRPr="00A15AFA" w14:paraId="0CE84B66" w14:textId="77777777" w:rsidTr="00A54F9A">
        <w:tc>
          <w:tcPr>
            <w:tcW w:w="5688" w:type="dxa"/>
          </w:tcPr>
          <w:p w14:paraId="61A83439" w14:textId="77777777" w:rsidR="000023C6" w:rsidRPr="00A15AFA" w:rsidRDefault="000023C6" w:rsidP="00C12BC8">
            <w:r w:rsidRPr="00A15AFA">
              <w:t>| 352       | 0.875     | 2.029     | 4.06      |</w:t>
            </w:r>
          </w:p>
        </w:tc>
      </w:tr>
      <w:tr w:rsidR="000023C6" w:rsidRPr="00A15AFA" w14:paraId="30AC96A4" w14:textId="77777777" w:rsidTr="00A54F9A">
        <w:tc>
          <w:tcPr>
            <w:tcW w:w="5688" w:type="dxa"/>
          </w:tcPr>
          <w:p w14:paraId="46A12F9E" w14:textId="77777777" w:rsidR="000023C6" w:rsidRPr="00A15AFA" w:rsidRDefault="000023C6" w:rsidP="00C12BC8">
            <w:r w:rsidRPr="00A15AFA">
              <w:t>| 353       | 0.8725    | 2.006     | 4.067     |</w:t>
            </w:r>
          </w:p>
        </w:tc>
      </w:tr>
      <w:tr w:rsidR="000023C6" w:rsidRPr="00A15AFA" w14:paraId="1287D505" w14:textId="77777777" w:rsidTr="00A54F9A">
        <w:tc>
          <w:tcPr>
            <w:tcW w:w="5688" w:type="dxa"/>
          </w:tcPr>
          <w:p w14:paraId="681BEE0A" w14:textId="77777777" w:rsidR="000023C6" w:rsidRPr="00A15AFA" w:rsidRDefault="000023C6" w:rsidP="00C12BC8">
            <w:r w:rsidRPr="00A15AFA">
              <w:t>| 354       | 0.8664    | 2.025     | 4.075     |</w:t>
            </w:r>
          </w:p>
        </w:tc>
      </w:tr>
      <w:tr w:rsidR="000023C6" w:rsidRPr="00A15AFA" w14:paraId="2F4463CA" w14:textId="77777777" w:rsidTr="00A54F9A">
        <w:tc>
          <w:tcPr>
            <w:tcW w:w="5688" w:type="dxa"/>
          </w:tcPr>
          <w:p w14:paraId="0003DD10" w14:textId="77777777" w:rsidR="000023C6" w:rsidRPr="00A15AFA" w:rsidRDefault="000023C6" w:rsidP="00C12BC8">
            <w:r w:rsidRPr="00A15AFA">
              <w:t>| 355       | 0.8718    | 2.561     | 4.57      |</w:t>
            </w:r>
          </w:p>
        </w:tc>
      </w:tr>
      <w:tr w:rsidR="000023C6" w:rsidRPr="00A15AFA" w14:paraId="53CCAE9D" w14:textId="77777777" w:rsidTr="00A54F9A">
        <w:tc>
          <w:tcPr>
            <w:tcW w:w="5688" w:type="dxa"/>
          </w:tcPr>
          <w:p w14:paraId="6DB4FFF8" w14:textId="77777777" w:rsidR="000023C6" w:rsidRPr="00A15AFA" w:rsidRDefault="000023C6" w:rsidP="00C12BC8">
            <w:r w:rsidRPr="00A15AFA">
              <w:t>| 356       | 0.8664    | 2.762     | 4.051     |</w:t>
            </w:r>
          </w:p>
        </w:tc>
      </w:tr>
      <w:tr w:rsidR="000023C6" w:rsidRPr="00A15AFA" w14:paraId="1745E742" w14:textId="77777777" w:rsidTr="00A54F9A">
        <w:tc>
          <w:tcPr>
            <w:tcW w:w="5688" w:type="dxa"/>
          </w:tcPr>
          <w:p w14:paraId="6E539346" w14:textId="77777777" w:rsidR="000023C6" w:rsidRPr="00A15AFA" w:rsidRDefault="000023C6" w:rsidP="00C12BC8">
            <w:r w:rsidRPr="00A15AFA">
              <w:t>| 357       | 0.8055    | 1.702     | 4.791     |</w:t>
            </w:r>
          </w:p>
        </w:tc>
      </w:tr>
      <w:tr w:rsidR="000023C6" w:rsidRPr="00A15AFA" w14:paraId="0804E3FD" w14:textId="77777777" w:rsidTr="00A54F9A">
        <w:tc>
          <w:tcPr>
            <w:tcW w:w="5688" w:type="dxa"/>
          </w:tcPr>
          <w:p w14:paraId="6FC58825" w14:textId="77777777" w:rsidR="000023C6" w:rsidRPr="00A15AFA" w:rsidRDefault="000023C6" w:rsidP="00C12BC8">
            <w:r w:rsidRPr="00A15AFA">
              <w:t>| 358       | 0.8566    | 2.76      | 4.029     |</w:t>
            </w:r>
          </w:p>
        </w:tc>
      </w:tr>
      <w:tr w:rsidR="000023C6" w:rsidRPr="00A15AFA" w14:paraId="433CF704" w14:textId="77777777" w:rsidTr="00A54F9A">
        <w:tc>
          <w:tcPr>
            <w:tcW w:w="5688" w:type="dxa"/>
          </w:tcPr>
          <w:p w14:paraId="3EAB0DCB" w14:textId="77777777" w:rsidR="000023C6" w:rsidRPr="00A15AFA" w:rsidRDefault="000023C6" w:rsidP="00C12BC8">
            <w:r w:rsidRPr="00A15AFA">
              <w:t>| 359       | 0.7352    | 2.837     | 4.628     |</w:t>
            </w:r>
          </w:p>
        </w:tc>
      </w:tr>
      <w:tr w:rsidR="000023C6" w:rsidRPr="00A15AFA" w14:paraId="06CF67B2" w14:textId="77777777" w:rsidTr="00A54F9A">
        <w:tc>
          <w:tcPr>
            <w:tcW w:w="5688" w:type="dxa"/>
          </w:tcPr>
          <w:p w14:paraId="14DD3F3B" w14:textId="77777777" w:rsidR="000023C6" w:rsidRPr="00A15AFA" w:rsidRDefault="000023C6" w:rsidP="00C12BC8">
            <w:r w:rsidRPr="00A15AFA">
              <w:t>| 360       | 0.8536    | 2.042     | 4.01      |</w:t>
            </w:r>
          </w:p>
        </w:tc>
      </w:tr>
      <w:tr w:rsidR="000023C6" w:rsidRPr="00A15AFA" w14:paraId="1FD988E4" w14:textId="77777777" w:rsidTr="00A54F9A">
        <w:tc>
          <w:tcPr>
            <w:tcW w:w="5688" w:type="dxa"/>
          </w:tcPr>
          <w:p w14:paraId="5DC9C00D" w14:textId="77777777" w:rsidR="000023C6" w:rsidRPr="00A15AFA" w:rsidRDefault="000023C6" w:rsidP="00C12BC8">
            <w:r w:rsidRPr="00A15AFA">
              <w:t>| 361       | 0.4917    | 0.2312    | 9.899     |</w:t>
            </w:r>
          </w:p>
        </w:tc>
      </w:tr>
      <w:tr w:rsidR="000023C6" w:rsidRPr="00A15AFA" w14:paraId="085FF54C" w14:textId="77777777" w:rsidTr="00A54F9A">
        <w:tc>
          <w:tcPr>
            <w:tcW w:w="5688" w:type="dxa"/>
          </w:tcPr>
          <w:p w14:paraId="77656851" w14:textId="77777777" w:rsidR="000023C6" w:rsidRPr="00A15AFA" w:rsidRDefault="000023C6" w:rsidP="00C12BC8">
            <w:r w:rsidRPr="00A15AFA">
              <w:t>| 362       | 0.7294    | 2.573     | 4.589     |</w:t>
            </w:r>
          </w:p>
        </w:tc>
      </w:tr>
      <w:tr w:rsidR="000023C6" w:rsidRPr="00A15AFA" w14:paraId="3DB4C72E" w14:textId="77777777" w:rsidTr="00A54F9A">
        <w:tc>
          <w:tcPr>
            <w:tcW w:w="5688" w:type="dxa"/>
          </w:tcPr>
          <w:p w14:paraId="6452207A" w14:textId="77777777" w:rsidR="000023C6" w:rsidRPr="00A15AFA" w:rsidRDefault="000023C6" w:rsidP="00C12BC8">
            <w:r w:rsidRPr="00A15AFA">
              <w:t>| 363       | 0.8694    | 2.967     | 4.039     |</w:t>
            </w:r>
          </w:p>
        </w:tc>
      </w:tr>
      <w:tr w:rsidR="000023C6" w:rsidRPr="00A15AFA" w14:paraId="421DFABD" w14:textId="77777777" w:rsidTr="00A54F9A">
        <w:tc>
          <w:tcPr>
            <w:tcW w:w="5688" w:type="dxa"/>
          </w:tcPr>
          <w:p w14:paraId="5B4A07E6" w14:textId="77777777" w:rsidR="000023C6" w:rsidRPr="00A15AFA" w:rsidRDefault="000023C6" w:rsidP="00C12BC8">
            <w:r w:rsidRPr="00A15AFA">
              <w:t>| 364       | 0.8662    | 2.862     | 4.025     |</w:t>
            </w:r>
          </w:p>
        </w:tc>
      </w:tr>
      <w:tr w:rsidR="000023C6" w:rsidRPr="00A15AFA" w14:paraId="28BDAEE5" w14:textId="77777777" w:rsidTr="00A54F9A">
        <w:tc>
          <w:tcPr>
            <w:tcW w:w="5688" w:type="dxa"/>
          </w:tcPr>
          <w:p w14:paraId="13290BFD" w14:textId="77777777" w:rsidR="000023C6" w:rsidRPr="00A15AFA" w:rsidRDefault="000023C6" w:rsidP="00C12BC8">
            <w:r w:rsidRPr="00A15AFA">
              <w:t>| 365       | 0.0776    | 1.048     | 9.966     |</w:t>
            </w:r>
          </w:p>
        </w:tc>
      </w:tr>
      <w:tr w:rsidR="000023C6" w:rsidRPr="00A15AFA" w14:paraId="51F69899" w14:textId="77777777" w:rsidTr="00A54F9A">
        <w:tc>
          <w:tcPr>
            <w:tcW w:w="5688" w:type="dxa"/>
          </w:tcPr>
          <w:p w14:paraId="0FEB53B2" w14:textId="77777777" w:rsidR="000023C6" w:rsidRPr="00A15AFA" w:rsidRDefault="000023C6" w:rsidP="00C12BC8">
            <w:r w:rsidRPr="00A15AFA">
              <w:t>| 366       | 0.7821    | 0.9045    | 7.232     |</w:t>
            </w:r>
          </w:p>
        </w:tc>
      </w:tr>
      <w:tr w:rsidR="000023C6" w:rsidRPr="00A15AFA" w14:paraId="181C9CAB" w14:textId="77777777" w:rsidTr="00A54F9A">
        <w:tc>
          <w:tcPr>
            <w:tcW w:w="5688" w:type="dxa"/>
          </w:tcPr>
          <w:p w14:paraId="7C49039D" w14:textId="77777777" w:rsidR="000023C6" w:rsidRPr="00A15AFA" w:rsidRDefault="000023C6" w:rsidP="00C12BC8">
            <w:r w:rsidRPr="00A15AFA">
              <w:t>| 367       | 0.8201    | 2.119     | 6.547     |</w:t>
            </w:r>
          </w:p>
        </w:tc>
      </w:tr>
      <w:tr w:rsidR="000023C6" w:rsidRPr="00A15AFA" w14:paraId="19E1E3CF" w14:textId="77777777" w:rsidTr="00A54F9A">
        <w:tc>
          <w:tcPr>
            <w:tcW w:w="5688" w:type="dxa"/>
          </w:tcPr>
          <w:p w14:paraId="1CB2FEB3" w14:textId="77777777" w:rsidR="000023C6" w:rsidRPr="00A15AFA" w:rsidRDefault="000023C6" w:rsidP="00C12BC8">
            <w:r w:rsidRPr="00A15AFA">
              <w:t>| 368       | 0.8692    | 2.962     | 4.013     |</w:t>
            </w:r>
          </w:p>
        </w:tc>
      </w:tr>
      <w:tr w:rsidR="000023C6" w:rsidRPr="00A15AFA" w14:paraId="6CE2FF27" w14:textId="77777777" w:rsidTr="00A54F9A">
        <w:tc>
          <w:tcPr>
            <w:tcW w:w="5688" w:type="dxa"/>
          </w:tcPr>
          <w:p w14:paraId="09ED3A52" w14:textId="77777777" w:rsidR="000023C6" w:rsidRPr="00A15AFA" w:rsidRDefault="000023C6" w:rsidP="00C12BC8">
            <w:r w:rsidRPr="00A15AFA">
              <w:t>| 369       | 0.868     | 2.945     | 4.035     |</w:t>
            </w:r>
          </w:p>
        </w:tc>
      </w:tr>
      <w:tr w:rsidR="000023C6" w:rsidRPr="00A15AFA" w14:paraId="10F9CEDA" w14:textId="77777777" w:rsidTr="00A54F9A">
        <w:tc>
          <w:tcPr>
            <w:tcW w:w="5688" w:type="dxa"/>
          </w:tcPr>
          <w:p w14:paraId="5B63712E" w14:textId="77777777" w:rsidR="000023C6" w:rsidRPr="00A15AFA" w:rsidRDefault="000023C6" w:rsidP="00C12BC8">
            <w:r w:rsidRPr="00A15AFA">
              <w:t>| 370       | 0.8709    | 2.845     | 4.017     |</w:t>
            </w:r>
          </w:p>
        </w:tc>
      </w:tr>
      <w:tr w:rsidR="000023C6" w:rsidRPr="00A15AFA" w14:paraId="2889AAC6" w14:textId="77777777" w:rsidTr="00A54F9A">
        <w:tc>
          <w:tcPr>
            <w:tcW w:w="5688" w:type="dxa"/>
          </w:tcPr>
          <w:p w14:paraId="5A812C34" w14:textId="77777777" w:rsidR="000023C6" w:rsidRPr="00A15AFA" w:rsidRDefault="000023C6" w:rsidP="00C12BC8">
            <w:r w:rsidRPr="00A15AFA">
              <w:t>| 371       | 0.8618    | 2.757     | 4.082     |</w:t>
            </w:r>
          </w:p>
        </w:tc>
      </w:tr>
      <w:tr w:rsidR="000023C6" w:rsidRPr="00A15AFA" w14:paraId="10EE3C0D" w14:textId="77777777" w:rsidTr="00A54F9A">
        <w:tc>
          <w:tcPr>
            <w:tcW w:w="5688" w:type="dxa"/>
          </w:tcPr>
          <w:p w14:paraId="44692647" w14:textId="77777777" w:rsidR="000023C6" w:rsidRPr="00A15AFA" w:rsidRDefault="000023C6" w:rsidP="00C12BC8">
            <w:r w:rsidRPr="00A15AFA">
              <w:t>| 372       | 0.803     | 2.544     | 6.245     |</w:t>
            </w:r>
          </w:p>
        </w:tc>
      </w:tr>
      <w:tr w:rsidR="000023C6" w:rsidRPr="00A15AFA" w14:paraId="0D6C7FD1" w14:textId="77777777" w:rsidTr="00A54F9A">
        <w:tc>
          <w:tcPr>
            <w:tcW w:w="5688" w:type="dxa"/>
          </w:tcPr>
          <w:p w14:paraId="1E82726D" w14:textId="77777777" w:rsidR="000023C6" w:rsidRPr="00A15AFA" w:rsidRDefault="000023C6" w:rsidP="00C12BC8">
            <w:r w:rsidRPr="00A15AFA">
              <w:t>| 373       | 0.8622    | 2.62      | 4.036     |</w:t>
            </w:r>
          </w:p>
        </w:tc>
      </w:tr>
      <w:tr w:rsidR="000023C6" w:rsidRPr="00A15AFA" w14:paraId="65DF3F34" w14:textId="77777777" w:rsidTr="00A54F9A">
        <w:tc>
          <w:tcPr>
            <w:tcW w:w="5688" w:type="dxa"/>
          </w:tcPr>
          <w:p w14:paraId="16701B97" w14:textId="77777777" w:rsidR="000023C6" w:rsidRPr="00A15AFA" w:rsidRDefault="000023C6" w:rsidP="00C12BC8">
            <w:r w:rsidRPr="00A15AFA">
              <w:t>| 374       | 0.8577    | 2.747     | 4.043     |</w:t>
            </w:r>
          </w:p>
        </w:tc>
      </w:tr>
      <w:tr w:rsidR="000023C6" w:rsidRPr="00A15AFA" w14:paraId="52D9EAF0" w14:textId="77777777" w:rsidTr="00A54F9A">
        <w:tc>
          <w:tcPr>
            <w:tcW w:w="5688" w:type="dxa"/>
          </w:tcPr>
          <w:p w14:paraId="40889571" w14:textId="77777777" w:rsidR="000023C6" w:rsidRPr="00A15AFA" w:rsidRDefault="000023C6" w:rsidP="00C12BC8">
            <w:r w:rsidRPr="00A15AFA">
              <w:t>| 375       | 0.5899    | 2.927     | 9.02      |</w:t>
            </w:r>
          </w:p>
        </w:tc>
      </w:tr>
      <w:tr w:rsidR="000023C6" w:rsidRPr="00A15AFA" w14:paraId="41904F5C" w14:textId="77777777" w:rsidTr="00A54F9A">
        <w:tc>
          <w:tcPr>
            <w:tcW w:w="5688" w:type="dxa"/>
          </w:tcPr>
          <w:p w14:paraId="0D16DFB1" w14:textId="77777777" w:rsidR="000023C6" w:rsidRPr="00A15AFA" w:rsidRDefault="000023C6" w:rsidP="00C12BC8">
            <w:r w:rsidRPr="00A15AFA">
              <w:t>| 376       | 0.8527    | 2.734     | 4.093     |</w:t>
            </w:r>
          </w:p>
        </w:tc>
      </w:tr>
      <w:tr w:rsidR="000023C6" w:rsidRPr="00A15AFA" w14:paraId="5CA2C501" w14:textId="77777777" w:rsidTr="00A54F9A">
        <w:tc>
          <w:tcPr>
            <w:tcW w:w="5688" w:type="dxa"/>
          </w:tcPr>
          <w:p w14:paraId="58414FE4" w14:textId="77777777" w:rsidR="000023C6" w:rsidRPr="00A15AFA" w:rsidRDefault="000023C6" w:rsidP="00C12BC8">
            <w:r w:rsidRPr="00A15AFA">
              <w:t>| 377       | 0.8459    | 2.829     | 4.095     |</w:t>
            </w:r>
          </w:p>
        </w:tc>
      </w:tr>
      <w:tr w:rsidR="000023C6" w:rsidRPr="00A15AFA" w14:paraId="3FBAA1AD" w14:textId="77777777" w:rsidTr="00A54F9A">
        <w:tc>
          <w:tcPr>
            <w:tcW w:w="5688" w:type="dxa"/>
          </w:tcPr>
          <w:p w14:paraId="6B6C95C5" w14:textId="77777777" w:rsidR="000023C6" w:rsidRPr="00A15AFA" w:rsidRDefault="000023C6" w:rsidP="00C12BC8">
            <w:r w:rsidRPr="00A15AFA">
              <w:t>| 378       | 0.8715    | 2.972     | 4.024     |</w:t>
            </w:r>
          </w:p>
        </w:tc>
      </w:tr>
      <w:tr w:rsidR="000023C6" w:rsidRPr="00A15AFA" w14:paraId="27CAADDB" w14:textId="77777777" w:rsidTr="00A54F9A">
        <w:tc>
          <w:tcPr>
            <w:tcW w:w="5688" w:type="dxa"/>
          </w:tcPr>
          <w:p w14:paraId="75D92E1B" w14:textId="77777777" w:rsidR="000023C6" w:rsidRPr="00A15AFA" w:rsidRDefault="000023C6" w:rsidP="00C12BC8">
            <w:r w:rsidRPr="00A15AFA">
              <w:t>| 379       | 0.8538    | 0.7887    | 4.532     |</w:t>
            </w:r>
          </w:p>
        </w:tc>
      </w:tr>
      <w:tr w:rsidR="000023C6" w:rsidRPr="00A15AFA" w14:paraId="34889362" w14:textId="77777777" w:rsidTr="00A54F9A">
        <w:tc>
          <w:tcPr>
            <w:tcW w:w="5688" w:type="dxa"/>
          </w:tcPr>
          <w:p w14:paraId="257C81B4" w14:textId="77777777" w:rsidR="000023C6" w:rsidRPr="00A15AFA" w:rsidRDefault="000023C6" w:rsidP="00C12BC8">
            <w:r w:rsidRPr="00A15AFA">
              <w:t>| 380       | 0.8634    | 2.572     | 4.555     |</w:t>
            </w:r>
          </w:p>
        </w:tc>
      </w:tr>
      <w:tr w:rsidR="000023C6" w:rsidRPr="00A15AFA" w14:paraId="4A623A4B" w14:textId="77777777" w:rsidTr="00A54F9A">
        <w:tc>
          <w:tcPr>
            <w:tcW w:w="5688" w:type="dxa"/>
          </w:tcPr>
          <w:p w14:paraId="768AEAE5" w14:textId="77777777" w:rsidR="000023C6" w:rsidRPr="00A15AFA" w:rsidRDefault="000023C6" w:rsidP="00C12BC8">
            <w:r w:rsidRPr="00A15AFA">
              <w:t>| 381       | 0.8618    | 2.985     | 4.039     |</w:t>
            </w:r>
          </w:p>
        </w:tc>
      </w:tr>
      <w:tr w:rsidR="000023C6" w:rsidRPr="00A15AFA" w14:paraId="37D006CE" w14:textId="77777777" w:rsidTr="00A54F9A">
        <w:tc>
          <w:tcPr>
            <w:tcW w:w="5688" w:type="dxa"/>
          </w:tcPr>
          <w:p w14:paraId="356326B0" w14:textId="77777777" w:rsidR="000023C6" w:rsidRPr="00A15AFA" w:rsidRDefault="000023C6" w:rsidP="00C12BC8">
            <w:r w:rsidRPr="00A15AFA">
              <w:lastRenderedPageBreak/>
              <w:t>| 382       | 0.8568    | 0.7734    | 4.519     |</w:t>
            </w:r>
          </w:p>
        </w:tc>
      </w:tr>
      <w:tr w:rsidR="000023C6" w:rsidRPr="00A15AFA" w14:paraId="54CE328A" w14:textId="77777777" w:rsidTr="00A54F9A">
        <w:tc>
          <w:tcPr>
            <w:tcW w:w="5688" w:type="dxa"/>
          </w:tcPr>
          <w:p w14:paraId="42A1D0A5" w14:textId="77777777" w:rsidR="000023C6" w:rsidRPr="00A15AFA" w:rsidRDefault="000023C6" w:rsidP="00C12BC8">
            <w:r w:rsidRPr="00A15AFA">
              <w:t>| 383       | 0.7583    | 0.474     | 7.519     |</w:t>
            </w:r>
          </w:p>
        </w:tc>
      </w:tr>
      <w:tr w:rsidR="000023C6" w:rsidRPr="00A15AFA" w14:paraId="1280C95E" w14:textId="77777777" w:rsidTr="00A54F9A">
        <w:tc>
          <w:tcPr>
            <w:tcW w:w="5688" w:type="dxa"/>
          </w:tcPr>
          <w:p w14:paraId="0575C7DB" w14:textId="77777777" w:rsidR="000023C6" w:rsidRPr="00A15AFA" w:rsidRDefault="000023C6" w:rsidP="00C12BC8">
            <w:r w:rsidRPr="00A15AFA">
              <w:t>| 384       | 0.8562    | 2.718     | 4.21      |</w:t>
            </w:r>
          </w:p>
        </w:tc>
      </w:tr>
      <w:tr w:rsidR="000023C6" w:rsidRPr="00A15AFA" w14:paraId="03CAB8AD" w14:textId="77777777" w:rsidTr="00A54F9A">
        <w:tc>
          <w:tcPr>
            <w:tcW w:w="5688" w:type="dxa"/>
          </w:tcPr>
          <w:p w14:paraId="71B9E673" w14:textId="77777777" w:rsidR="000023C6" w:rsidRPr="00A15AFA" w:rsidRDefault="000023C6" w:rsidP="00C12BC8">
            <w:r w:rsidRPr="00A15AFA">
              <w:t>| 385       | 0.8591    | 2.823     | 4.001     |</w:t>
            </w:r>
          </w:p>
        </w:tc>
      </w:tr>
      <w:tr w:rsidR="000023C6" w:rsidRPr="00A15AFA" w14:paraId="1EE6E535" w14:textId="77777777" w:rsidTr="00A54F9A">
        <w:tc>
          <w:tcPr>
            <w:tcW w:w="5688" w:type="dxa"/>
          </w:tcPr>
          <w:p w14:paraId="131B71BC" w14:textId="77777777" w:rsidR="000023C6" w:rsidRPr="00A15AFA" w:rsidRDefault="000023C6" w:rsidP="00C12BC8">
            <w:r w:rsidRPr="00A15AFA">
              <w:t>| 386       | 0.8672    | 2.355     | 4.006     |</w:t>
            </w:r>
          </w:p>
        </w:tc>
      </w:tr>
      <w:tr w:rsidR="000023C6" w:rsidRPr="00A15AFA" w14:paraId="19E4DB61" w14:textId="77777777" w:rsidTr="00A54F9A">
        <w:tc>
          <w:tcPr>
            <w:tcW w:w="5688" w:type="dxa"/>
          </w:tcPr>
          <w:p w14:paraId="1AF3E6AB" w14:textId="77777777" w:rsidR="000023C6" w:rsidRPr="00A15AFA" w:rsidRDefault="000023C6" w:rsidP="00C12BC8">
            <w:r w:rsidRPr="00A15AFA">
              <w:t>| 387       | 0.8479    | 2.781     | 4.096     |</w:t>
            </w:r>
          </w:p>
        </w:tc>
      </w:tr>
      <w:tr w:rsidR="000023C6" w:rsidRPr="00A15AFA" w14:paraId="326A4E14" w14:textId="77777777" w:rsidTr="00A54F9A">
        <w:tc>
          <w:tcPr>
            <w:tcW w:w="5688" w:type="dxa"/>
          </w:tcPr>
          <w:p w14:paraId="7BC0E6FC" w14:textId="77777777" w:rsidR="000023C6" w:rsidRPr="00A15AFA" w:rsidRDefault="000023C6" w:rsidP="00C12BC8">
            <w:r w:rsidRPr="00A15AFA">
              <w:t>| 388       | 0.8612    | 2.192     | 4.069     |</w:t>
            </w:r>
          </w:p>
        </w:tc>
      </w:tr>
      <w:tr w:rsidR="000023C6" w:rsidRPr="00A15AFA" w14:paraId="0C74F7BA" w14:textId="77777777" w:rsidTr="00A54F9A">
        <w:tc>
          <w:tcPr>
            <w:tcW w:w="5688" w:type="dxa"/>
          </w:tcPr>
          <w:p w14:paraId="33422AE9" w14:textId="77777777" w:rsidR="000023C6" w:rsidRPr="00A15AFA" w:rsidRDefault="000023C6" w:rsidP="00C12BC8">
            <w:r w:rsidRPr="00A15AFA">
              <w:t>| 389       | 0.8675    | 2.215     | 4.055     |</w:t>
            </w:r>
          </w:p>
        </w:tc>
      </w:tr>
      <w:tr w:rsidR="000023C6" w:rsidRPr="00A15AFA" w14:paraId="69D4B3C5" w14:textId="77777777" w:rsidTr="00A54F9A">
        <w:tc>
          <w:tcPr>
            <w:tcW w:w="5688" w:type="dxa"/>
          </w:tcPr>
          <w:p w14:paraId="7E504E31" w14:textId="77777777" w:rsidR="000023C6" w:rsidRPr="00A15AFA" w:rsidRDefault="000023C6" w:rsidP="00C12BC8">
            <w:r w:rsidRPr="00A15AFA">
              <w:t>| 390       | 0.8654    | 2.635     | 4.053     |</w:t>
            </w:r>
          </w:p>
        </w:tc>
      </w:tr>
      <w:tr w:rsidR="000023C6" w:rsidRPr="00A15AFA" w14:paraId="7534C23D" w14:textId="77777777" w:rsidTr="00A54F9A">
        <w:tc>
          <w:tcPr>
            <w:tcW w:w="5688" w:type="dxa"/>
          </w:tcPr>
          <w:p w14:paraId="20018414" w14:textId="77777777" w:rsidR="000023C6" w:rsidRPr="00A15AFA" w:rsidRDefault="000023C6" w:rsidP="00C12BC8">
            <w:r w:rsidRPr="00A15AFA">
              <w:t>| 391       | 0.6827    | 0.9022    | 7.686     |</w:t>
            </w:r>
          </w:p>
        </w:tc>
      </w:tr>
      <w:tr w:rsidR="000023C6" w:rsidRPr="00A15AFA" w14:paraId="6FF98C00" w14:textId="77777777" w:rsidTr="00A54F9A">
        <w:tc>
          <w:tcPr>
            <w:tcW w:w="5688" w:type="dxa"/>
          </w:tcPr>
          <w:p w14:paraId="040C893D" w14:textId="77777777" w:rsidR="000023C6" w:rsidRPr="00A15AFA" w:rsidRDefault="000023C6" w:rsidP="00C12BC8">
            <w:r w:rsidRPr="00A15AFA">
              <w:t>| 392       | 0.869     | 2.608     | 4.067     |</w:t>
            </w:r>
          </w:p>
        </w:tc>
      </w:tr>
      <w:tr w:rsidR="000023C6" w:rsidRPr="00A15AFA" w14:paraId="75020C20" w14:textId="77777777" w:rsidTr="00A54F9A">
        <w:tc>
          <w:tcPr>
            <w:tcW w:w="5688" w:type="dxa"/>
          </w:tcPr>
          <w:p w14:paraId="537CC799" w14:textId="77777777" w:rsidR="000023C6" w:rsidRPr="00A15AFA" w:rsidRDefault="000023C6" w:rsidP="00C12BC8">
            <w:r w:rsidRPr="00A15AFA">
              <w:t>| 393       | 0.8634    | 2.622     | 4.079     |</w:t>
            </w:r>
          </w:p>
        </w:tc>
      </w:tr>
      <w:tr w:rsidR="000023C6" w:rsidRPr="00A15AFA" w14:paraId="67880101" w14:textId="77777777" w:rsidTr="00A54F9A">
        <w:tc>
          <w:tcPr>
            <w:tcW w:w="5688" w:type="dxa"/>
          </w:tcPr>
          <w:p w14:paraId="6A9815C4" w14:textId="77777777" w:rsidR="000023C6" w:rsidRPr="00A15AFA" w:rsidRDefault="000023C6" w:rsidP="00C12BC8">
            <w:r w:rsidRPr="00A15AFA">
              <w:t>| 394       | 0.636     | 0.7874    | 8.765     |</w:t>
            </w:r>
          </w:p>
        </w:tc>
      </w:tr>
      <w:tr w:rsidR="000023C6" w:rsidRPr="00A15AFA" w14:paraId="4FB4F5A8" w14:textId="77777777" w:rsidTr="00A54F9A">
        <w:tc>
          <w:tcPr>
            <w:tcW w:w="5688" w:type="dxa"/>
          </w:tcPr>
          <w:p w14:paraId="679B666B" w14:textId="77777777" w:rsidR="000023C6" w:rsidRPr="00A15AFA" w:rsidRDefault="000023C6" w:rsidP="00C12BC8">
            <w:r w:rsidRPr="00A15AFA">
              <w:t>| 395       | 0.7523    | 2.834     | 7.814     |</w:t>
            </w:r>
          </w:p>
        </w:tc>
      </w:tr>
      <w:tr w:rsidR="000023C6" w:rsidRPr="00A15AFA" w14:paraId="148D368F" w14:textId="77777777" w:rsidTr="00A54F9A">
        <w:tc>
          <w:tcPr>
            <w:tcW w:w="5688" w:type="dxa"/>
          </w:tcPr>
          <w:p w14:paraId="6C40FF40" w14:textId="77777777" w:rsidR="000023C6" w:rsidRPr="00A15AFA" w:rsidRDefault="000023C6" w:rsidP="00C12BC8">
            <w:r w:rsidRPr="00A15AFA">
              <w:t>| 396       | 0.8666    | 2.212     | 4.079     |</w:t>
            </w:r>
          </w:p>
        </w:tc>
      </w:tr>
      <w:tr w:rsidR="000023C6" w:rsidRPr="00A15AFA" w14:paraId="37207382" w14:textId="77777777" w:rsidTr="00A54F9A">
        <w:tc>
          <w:tcPr>
            <w:tcW w:w="5688" w:type="dxa"/>
          </w:tcPr>
          <w:p w14:paraId="0872CC9E" w14:textId="77777777" w:rsidR="000023C6" w:rsidRPr="00A15AFA" w:rsidRDefault="000023C6" w:rsidP="00C12BC8">
            <w:r w:rsidRPr="00A15AFA">
              <w:t>| 397       | 0.821     | 0.3442    | 6.553     |</w:t>
            </w:r>
          </w:p>
        </w:tc>
      </w:tr>
      <w:tr w:rsidR="000023C6" w:rsidRPr="00A15AFA" w14:paraId="4D46446A" w14:textId="77777777" w:rsidTr="00A54F9A">
        <w:tc>
          <w:tcPr>
            <w:tcW w:w="5688" w:type="dxa"/>
          </w:tcPr>
          <w:p w14:paraId="72FC1F36" w14:textId="77777777" w:rsidR="000023C6" w:rsidRPr="00A15AFA" w:rsidRDefault="000023C6" w:rsidP="00C12BC8">
            <w:r w:rsidRPr="00A15AFA">
              <w:t>| 398       | 0.8655    | 2.656     | 4.041     |</w:t>
            </w:r>
          </w:p>
        </w:tc>
      </w:tr>
      <w:tr w:rsidR="000023C6" w:rsidRPr="00A15AFA" w14:paraId="038F3874" w14:textId="77777777" w:rsidTr="00A54F9A">
        <w:tc>
          <w:tcPr>
            <w:tcW w:w="5688" w:type="dxa"/>
          </w:tcPr>
          <w:p w14:paraId="1BBB82A2" w14:textId="77777777" w:rsidR="000023C6" w:rsidRPr="00A15AFA" w:rsidRDefault="000023C6" w:rsidP="00C12BC8">
            <w:r w:rsidRPr="00A15AFA">
              <w:t>| 399       | 0.814     | 2.605     | 6.458     |</w:t>
            </w:r>
          </w:p>
        </w:tc>
      </w:tr>
      <w:tr w:rsidR="000023C6" w:rsidRPr="00A15AFA" w14:paraId="3AB366D0" w14:textId="77777777" w:rsidTr="00A54F9A">
        <w:tc>
          <w:tcPr>
            <w:tcW w:w="5688" w:type="dxa"/>
          </w:tcPr>
          <w:p w14:paraId="28756514" w14:textId="77777777" w:rsidR="000023C6" w:rsidRPr="00A15AFA" w:rsidRDefault="000023C6" w:rsidP="00C12BC8">
            <w:r w:rsidRPr="00A15AFA">
              <w:t>| 400       | 0.8686    | 2.938     | 4.014     |</w:t>
            </w:r>
          </w:p>
        </w:tc>
      </w:tr>
      <w:tr w:rsidR="000023C6" w:rsidRPr="00A15AFA" w14:paraId="275A1893" w14:textId="77777777" w:rsidTr="00A54F9A">
        <w:tc>
          <w:tcPr>
            <w:tcW w:w="5688" w:type="dxa"/>
          </w:tcPr>
          <w:p w14:paraId="0F7C1C65" w14:textId="77777777" w:rsidR="000023C6" w:rsidRPr="00A15AFA" w:rsidRDefault="000023C6" w:rsidP="00C12BC8">
            <w:r w:rsidRPr="00A15AFA">
              <w:t>| 401       | 0.8691    | 2.229     | 4.066     |</w:t>
            </w:r>
          </w:p>
        </w:tc>
      </w:tr>
      <w:tr w:rsidR="000023C6" w:rsidRPr="00A15AFA" w14:paraId="706CACF1" w14:textId="77777777" w:rsidTr="00A54F9A">
        <w:tc>
          <w:tcPr>
            <w:tcW w:w="5688" w:type="dxa"/>
          </w:tcPr>
          <w:p w14:paraId="466D76A0" w14:textId="77777777" w:rsidR="000023C6" w:rsidRPr="00A15AFA" w:rsidRDefault="000023C6" w:rsidP="00C12BC8">
            <w:r w:rsidRPr="00A15AFA">
              <w:t>| 402       | 0.8637    | 2.601     | 4.048     |</w:t>
            </w:r>
          </w:p>
        </w:tc>
      </w:tr>
      <w:tr w:rsidR="000023C6" w:rsidRPr="00A15AFA" w14:paraId="186AEC36" w14:textId="77777777" w:rsidTr="00A54F9A">
        <w:tc>
          <w:tcPr>
            <w:tcW w:w="5688" w:type="dxa"/>
          </w:tcPr>
          <w:p w14:paraId="14338B12" w14:textId="77777777" w:rsidR="000023C6" w:rsidRPr="00A15AFA" w:rsidRDefault="000023C6" w:rsidP="00C12BC8">
            <w:r w:rsidRPr="00A15AFA">
              <w:t>| 403       | 0.8768    | 2.727     | 4.037     |</w:t>
            </w:r>
          </w:p>
        </w:tc>
      </w:tr>
      <w:tr w:rsidR="000023C6" w:rsidRPr="00A15AFA" w14:paraId="393A0685" w14:textId="77777777" w:rsidTr="00A54F9A">
        <w:tc>
          <w:tcPr>
            <w:tcW w:w="5688" w:type="dxa"/>
          </w:tcPr>
          <w:p w14:paraId="58F48FB5" w14:textId="77777777" w:rsidR="000023C6" w:rsidRPr="00A15AFA" w:rsidRDefault="000023C6" w:rsidP="00C12BC8">
            <w:r w:rsidRPr="00A15AFA">
              <w:t>| 404       | 0.5951    | 2.133     | 9.108     |</w:t>
            </w:r>
          </w:p>
        </w:tc>
      </w:tr>
      <w:tr w:rsidR="000023C6" w:rsidRPr="00A15AFA" w14:paraId="108EA664" w14:textId="77777777" w:rsidTr="00A54F9A">
        <w:tc>
          <w:tcPr>
            <w:tcW w:w="5688" w:type="dxa"/>
          </w:tcPr>
          <w:p w14:paraId="0218E826" w14:textId="77777777" w:rsidR="000023C6" w:rsidRPr="00A15AFA" w:rsidRDefault="000023C6" w:rsidP="00C12BC8">
            <w:r w:rsidRPr="00A15AFA">
              <w:t>| 405       | 0.3083    | 1.719     | 8.055     |</w:t>
            </w:r>
          </w:p>
        </w:tc>
      </w:tr>
      <w:tr w:rsidR="000023C6" w:rsidRPr="00A15AFA" w14:paraId="3B32CB78" w14:textId="77777777" w:rsidTr="00A54F9A">
        <w:tc>
          <w:tcPr>
            <w:tcW w:w="5688" w:type="dxa"/>
          </w:tcPr>
          <w:p w14:paraId="4B9200BA" w14:textId="77777777" w:rsidR="000023C6" w:rsidRPr="00A15AFA" w:rsidRDefault="000023C6" w:rsidP="00C12BC8">
            <w:r w:rsidRPr="00A15AFA">
              <w:t>| 406       | 0.6826    | 2.012     | 8.533     |</w:t>
            </w:r>
          </w:p>
        </w:tc>
      </w:tr>
      <w:tr w:rsidR="000023C6" w:rsidRPr="00A15AFA" w14:paraId="762B54F6" w14:textId="77777777" w:rsidTr="00A54F9A">
        <w:tc>
          <w:tcPr>
            <w:tcW w:w="5688" w:type="dxa"/>
          </w:tcPr>
          <w:p w14:paraId="26B483A7" w14:textId="77777777" w:rsidR="000023C6" w:rsidRPr="00A15AFA" w:rsidRDefault="000023C6" w:rsidP="00C12BC8">
            <w:r w:rsidRPr="00A15AFA">
              <w:t>| 407       | 0.8354    | 0.02739   | 4.366     |</w:t>
            </w:r>
          </w:p>
        </w:tc>
      </w:tr>
      <w:tr w:rsidR="000023C6" w:rsidRPr="00A15AFA" w14:paraId="5461AC6C" w14:textId="77777777" w:rsidTr="00A54F9A">
        <w:tc>
          <w:tcPr>
            <w:tcW w:w="5688" w:type="dxa"/>
          </w:tcPr>
          <w:p w14:paraId="77676384" w14:textId="77777777" w:rsidR="000023C6" w:rsidRPr="00A15AFA" w:rsidRDefault="000023C6" w:rsidP="00C12BC8">
            <w:r w:rsidRPr="00A15AFA">
              <w:t>| 408       | 0.4574    | 0.2615    | 9.928     |</w:t>
            </w:r>
          </w:p>
        </w:tc>
      </w:tr>
      <w:tr w:rsidR="000023C6" w:rsidRPr="00A15AFA" w14:paraId="76CBA27B" w14:textId="77777777" w:rsidTr="00A54F9A">
        <w:tc>
          <w:tcPr>
            <w:tcW w:w="5688" w:type="dxa"/>
          </w:tcPr>
          <w:p w14:paraId="4220939C" w14:textId="77777777" w:rsidR="000023C6" w:rsidRPr="00A15AFA" w:rsidRDefault="000023C6" w:rsidP="00C12BC8">
            <w:r w:rsidRPr="00A15AFA">
              <w:t>| 409       | 0.826     | 2.203     | 6.548     |</w:t>
            </w:r>
          </w:p>
        </w:tc>
      </w:tr>
      <w:tr w:rsidR="000023C6" w:rsidRPr="00A15AFA" w14:paraId="1B447463" w14:textId="77777777" w:rsidTr="00A54F9A">
        <w:tc>
          <w:tcPr>
            <w:tcW w:w="5688" w:type="dxa"/>
          </w:tcPr>
          <w:p w14:paraId="7D254E94" w14:textId="77777777" w:rsidR="000023C6" w:rsidRPr="00A15AFA" w:rsidRDefault="000023C6" w:rsidP="00C12BC8">
            <w:r w:rsidRPr="00A15AFA">
              <w:t>| 410       | 0.8699    | 2.662     | 4.022     |</w:t>
            </w:r>
          </w:p>
        </w:tc>
      </w:tr>
      <w:tr w:rsidR="000023C6" w:rsidRPr="00A15AFA" w14:paraId="08E31936" w14:textId="77777777" w:rsidTr="00A54F9A">
        <w:tc>
          <w:tcPr>
            <w:tcW w:w="5688" w:type="dxa"/>
          </w:tcPr>
          <w:p w14:paraId="2C31ADBE" w14:textId="77777777" w:rsidR="000023C6" w:rsidRPr="00A15AFA" w:rsidRDefault="000023C6" w:rsidP="00C12BC8">
            <w:r w:rsidRPr="00A15AFA">
              <w:t>| 411       | 0.867     | 2.554     | 4.55      |</w:t>
            </w:r>
          </w:p>
        </w:tc>
      </w:tr>
      <w:tr w:rsidR="000023C6" w:rsidRPr="00A15AFA" w14:paraId="4FFA279E" w14:textId="77777777" w:rsidTr="00A54F9A">
        <w:tc>
          <w:tcPr>
            <w:tcW w:w="5688" w:type="dxa"/>
          </w:tcPr>
          <w:p w14:paraId="0B4ACF2A" w14:textId="77777777" w:rsidR="000023C6" w:rsidRPr="00A15AFA" w:rsidRDefault="000023C6" w:rsidP="00C12BC8">
            <w:r w:rsidRPr="00A15AFA">
              <w:t>| 412       | 0.5367    | 1.149     | 6.682     |</w:t>
            </w:r>
          </w:p>
        </w:tc>
      </w:tr>
      <w:tr w:rsidR="000023C6" w:rsidRPr="00A15AFA" w14:paraId="781F8E3E" w14:textId="77777777" w:rsidTr="00A54F9A">
        <w:tc>
          <w:tcPr>
            <w:tcW w:w="5688" w:type="dxa"/>
          </w:tcPr>
          <w:p w14:paraId="4ACEBC6D" w14:textId="77777777" w:rsidR="000023C6" w:rsidRPr="00A15AFA" w:rsidRDefault="000023C6" w:rsidP="00C12BC8">
            <w:r w:rsidRPr="00A15AFA">
              <w:t>| 413       | 0.8654    | 2.586     | 4.062     |</w:t>
            </w:r>
          </w:p>
        </w:tc>
      </w:tr>
      <w:tr w:rsidR="000023C6" w:rsidRPr="00A15AFA" w14:paraId="4C47FA71" w14:textId="77777777" w:rsidTr="00A54F9A">
        <w:tc>
          <w:tcPr>
            <w:tcW w:w="5688" w:type="dxa"/>
          </w:tcPr>
          <w:p w14:paraId="6DA0C8E5" w14:textId="77777777" w:rsidR="000023C6" w:rsidRPr="00A15AFA" w:rsidRDefault="000023C6" w:rsidP="00C12BC8">
            <w:r w:rsidRPr="00A15AFA">
              <w:t>| 414       | 0.8675    | 2.679     | 4.037     |</w:t>
            </w:r>
          </w:p>
        </w:tc>
      </w:tr>
      <w:tr w:rsidR="000023C6" w:rsidRPr="00A15AFA" w14:paraId="70AE9883" w14:textId="77777777" w:rsidTr="00A54F9A">
        <w:tc>
          <w:tcPr>
            <w:tcW w:w="5688" w:type="dxa"/>
          </w:tcPr>
          <w:p w14:paraId="005FA7A2" w14:textId="77777777" w:rsidR="000023C6" w:rsidRPr="00A15AFA" w:rsidRDefault="000023C6" w:rsidP="00C12BC8">
            <w:r w:rsidRPr="00A15AFA">
              <w:t>| 415       | 0.8659    | 2.792     | 4.036     |</w:t>
            </w:r>
          </w:p>
        </w:tc>
      </w:tr>
      <w:tr w:rsidR="000023C6" w:rsidRPr="00A15AFA" w14:paraId="13A6B2FD" w14:textId="77777777" w:rsidTr="00A54F9A">
        <w:tc>
          <w:tcPr>
            <w:tcW w:w="5688" w:type="dxa"/>
          </w:tcPr>
          <w:p w14:paraId="751DCF4D" w14:textId="77777777" w:rsidR="000023C6" w:rsidRPr="00A15AFA" w:rsidRDefault="000023C6" w:rsidP="00C12BC8">
            <w:r w:rsidRPr="00A15AFA">
              <w:t>| 416       | 0.8657    | 2.008     | 4.086     |</w:t>
            </w:r>
          </w:p>
        </w:tc>
      </w:tr>
      <w:tr w:rsidR="000023C6" w:rsidRPr="00A15AFA" w14:paraId="4D96ECF2" w14:textId="77777777" w:rsidTr="00A54F9A">
        <w:tc>
          <w:tcPr>
            <w:tcW w:w="5688" w:type="dxa"/>
          </w:tcPr>
          <w:p w14:paraId="7D2D4AAE" w14:textId="77777777" w:rsidR="000023C6" w:rsidRPr="00A15AFA" w:rsidRDefault="000023C6" w:rsidP="00C12BC8">
            <w:r w:rsidRPr="00A15AFA">
              <w:t>| 417       | 0.8754    | 2.687     | 4.022     |</w:t>
            </w:r>
          </w:p>
        </w:tc>
      </w:tr>
      <w:tr w:rsidR="000023C6" w:rsidRPr="00A15AFA" w14:paraId="33918133" w14:textId="77777777" w:rsidTr="00A54F9A">
        <w:tc>
          <w:tcPr>
            <w:tcW w:w="5688" w:type="dxa"/>
          </w:tcPr>
          <w:p w14:paraId="320CE3F2" w14:textId="77777777" w:rsidR="000023C6" w:rsidRPr="00A15AFA" w:rsidRDefault="000023C6" w:rsidP="00C12BC8">
            <w:r w:rsidRPr="00A15AFA">
              <w:t>| 418       | 0.8568    | 2.707     | 4.047     |</w:t>
            </w:r>
          </w:p>
        </w:tc>
      </w:tr>
      <w:tr w:rsidR="000023C6" w:rsidRPr="00A15AFA" w14:paraId="2129DFF3" w14:textId="77777777" w:rsidTr="00A54F9A">
        <w:tc>
          <w:tcPr>
            <w:tcW w:w="5688" w:type="dxa"/>
          </w:tcPr>
          <w:p w14:paraId="70164389" w14:textId="77777777" w:rsidR="000023C6" w:rsidRPr="00A15AFA" w:rsidRDefault="000023C6" w:rsidP="00C12BC8">
            <w:r w:rsidRPr="00A15AFA">
              <w:t>| 419       | 0.8599    | 2.233     | 4.042     |</w:t>
            </w:r>
          </w:p>
        </w:tc>
      </w:tr>
      <w:tr w:rsidR="000023C6" w:rsidRPr="00A15AFA" w14:paraId="1BACD3F5" w14:textId="77777777" w:rsidTr="00A54F9A">
        <w:tc>
          <w:tcPr>
            <w:tcW w:w="5688" w:type="dxa"/>
          </w:tcPr>
          <w:p w14:paraId="5E812672" w14:textId="77777777" w:rsidR="000023C6" w:rsidRPr="00A15AFA" w:rsidRDefault="000023C6" w:rsidP="00C12BC8">
            <w:r w:rsidRPr="00A15AFA">
              <w:t>| 420       | 0.865     | 2.661     | 4.004     |</w:t>
            </w:r>
          </w:p>
        </w:tc>
      </w:tr>
      <w:tr w:rsidR="000023C6" w:rsidRPr="00A15AFA" w14:paraId="160476C8" w14:textId="77777777" w:rsidTr="00A54F9A">
        <w:tc>
          <w:tcPr>
            <w:tcW w:w="5688" w:type="dxa"/>
          </w:tcPr>
          <w:p w14:paraId="504C3119" w14:textId="77777777" w:rsidR="000023C6" w:rsidRPr="00A15AFA" w:rsidRDefault="000023C6" w:rsidP="00C12BC8">
            <w:r w:rsidRPr="00A15AFA">
              <w:t>| 421       | 0.8686    | 2.715     | 4.015     |</w:t>
            </w:r>
          </w:p>
        </w:tc>
      </w:tr>
      <w:tr w:rsidR="000023C6" w:rsidRPr="00A15AFA" w14:paraId="717EE091" w14:textId="77777777" w:rsidTr="00A54F9A">
        <w:tc>
          <w:tcPr>
            <w:tcW w:w="5688" w:type="dxa"/>
          </w:tcPr>
          <w:p w14:paraId="444DA34F" w14:textId="77777777" w:rsidR="000023C6" w:rsidRPr="00A15AFA" w:rsidRDefault="000023C6" w:rsidP="00C12BC8">
            <w:r w:rsidRPr="00A15AFA">
              <w:t>| 422       | 0.8635    | 0.762     | 4.54      |</w:t>
            </w:r>
          </w:p>
        </w:tc>
      </w:tr>
      <w:tr w:rsidR="000023C6" w:rsidRPr="00A15AFA" w14:paraId="05CAC279" w14:textId="77777777" w:rsidTr="00A54F9A">
        <w:tc>
          <w:tcPr>
            <w:tcW w:w="5688" w:type="dxa"/>
          </w:tcPr>
          <w:p w14:paraId="2B7A16D5" w14:textId="77777777" w:rsidR="000023C6" w:rsidRPr="00A15AFA" w:rsidRDefault="000023C6" w:rsidP="00C12BC8">
            <w:r w:rsidRPr="00A15AFA">
              <w:t>| 423       | 0.8675    | 2.225     | 4.026     |</w:t>
            </w:r>
          </w:p>
        </w:tc>
      </w:tr>
      <w:tr w:rsidR="000023C6" w:rsidRPr="00A15AFA" w14:paraId="043008F1" w14:textId="77777777" w:rsidTr="00A54F9A">
        <w:tc>
          <w:tcPr>
            <w:tcW w:w="5688" w:type="dxa"/>
          </w:tcPr>
          <w:p w14:paraId="4E934E4F" w14:textId="77777777" w:rsidR="000023C6" w:rsidRPr="00A15AFA" w:rsidRDefault="000023C6" w:rsidP="00C12BC8">
            <w:r w:rsidRPr="00A15AFA">
              <w:lastRenderedPageBreak/>
              <w:t>| 424       | 0.8761    | 2.541     | 4.566     |</w:t>
            </w:r>
          </w:p>
        </w:tc>
      </w:tr>
      <w:tr w:rsidR="000023C6" w:rsidRPr="00A15AFA" w14:paraId="7020CDB9" w14:textId="77777777" w:rsidTr="00A54F9A">
        <w:tc>
          <w:tcPr>
            <w:tcW w:w="5688" w:type="dxa"/>
          </w:tcPr>
          <w:p w14:paraId="41D3A9AB" w14:textId="77777777" w:rsidR="000023C6" w:rsidRPr="00A15AFA" w:rsidRDefault="000023C6" w:rsidP="00C12BC8">
            <w:r w:rsidRPr="00A15AFA">
              <w:t>| 425       | 0.8686    | 2.247     | 4.027     |</w:t>
            </w:r>
          </w:p>
        </w:tc>
      </w:tr>
      <w:tr w:rsidR="000023C6" w:rsidRPr="00A15AFA" w14:paraId="3886172C" w14:textId="77777777" w:rsidTr="00A54F9A">
        <w:tc>
          <w:tcPr>
            <w:tcW w:w="5688" w:type="dxa"/>
          </w:tcPr>
          <w:p w14:paraId="358132C9" w14:textId="77777777" w:rsidR="000023C6" w:rsidRPr="00A15AFA" w:rsidRDefault="000023C6" w:rsidP="00C12BC8">
            <w:r w:rsidRPr="00A15AFA">
              <w:t>| 426       | 0.8448    | 2.232     | 4.088     |</w:t>
            </w:r>
          </w:p>
        </w:tc>
      </w:tr>
      <w:tr w:rsidR="000023C6" w:rsidRPr="00A15AFA" w14:paraId="5A1DD0AA" w14:textId="77777777" w:rsidTr="00A54F9A">
        <w:tc>
          <w:tcPr>
            <w:tcW w:w="5688" w:type="dxa"/>
          </w:tcPr>
          <w:p w14:paraId="0B33B7C6" w14:textId="77777777" w:rsidR="000023C6" w:rsidRPr="00A15AFA" w:rsidRDefault="000023C6" w:rsidP="00C12BC8">
            <w:r w:rsidRPr="00A15AFA">
              <w:t>| 427       | 0.878     | 2.251     | 4.065     |</w:t>
            </w:r>
          </w:p>
        </w:tc>
      </w:tr>
      <w:tr w:rsidR="000023C6" w:rsidRPr="00A15AFA" w14:paraId="1D5A0ABF" w14:textId="77777777" w:rsidTr="00A54F9A">
        <w:tc>
          <w:tcPr>
            <w:tcW w:w="5688" w:type="dxa"/>
          </w:tcPr>
          <w:p w14:paraId="44DAEA44" w14:textId="77777777" w:rsidR="000023C6" w:rsidRPr="00A15AFA" w:rsidRDefault="000023C6" w:rsidP="00C12BC8">
            <w:r w:rsidRPr="00A15AFA">
              <w:t>| 428       | 0.8721    | 2.231     | 4.007     |</w:t>
            </w:r>
          </w:p>
        </w:tc>
      </w:tr>
      <w:tr w:rsidR="000023C6" w:rsidRPr="00A15AFA" w14:paraId="18E617A3" w14:textId="77777777" w:rsidTr="00A54F9A">
        <w:tc>
          <w:tcPr>
            <w:tcW w:w="5688" w:type="dxa"/>
          </w:tcPr>
          <w:p w14:paraId="225B0546" w14:textId="77777777" w:rsidR="000023C6" w:rsidRPr="00A15AFA" w:rsidRDefault="000023C6" w:rsidP="00C12BC8">
            <w:r w:rsidRPr="00A15AFA">
              <w:t>| 429       | 0.5048    | 2.561     | 9.771     |</w:t>
            </w:r>
          </w:p>
        </w:tc>
      </w:tr>
      <w:tr w:rsidR="000023C6" w:rsidRPr="00A15AFA" w14:paraId="11B04853" w14:textId="77777777" w:rsidTr="00A54F9A">
        <w:tc>
          <w:tcPr>
            <w:tcW w:w="5688" w:type="dxa"/>
          </w:tcPr>
          <w:p w14:paraId="4E258D73" w14:textId="77777777" w:rsidR="000023C6" w:rsidRPr="00A15AFA" w:rsidRDefault="000023C6" w:rsidP="00C12BC8">
            <w:r w:rsidRPr="00A15AFA">
              <w:t>| 430       | 0.8619    | 2.682     | 4.058     |</w:t>
            </w:r>
          </w:p>
        </w:tc>
      </w:tr>
      <w:tr w:rsidR="000023C6" w:rsidRPr="00A15AFA" w14:paraId="72142E1C" w14:textId="77777777" w:rsidTr="00A54F9A">
        <w:tc>
          <w:tcPr>
            <w:tcW w:w="5688" w:type="dxa"/>
          </w:tcPr>
          <w:p w14:paraId="32D35FEF" w14:textId="77777777" w:rsidR="000023C6" w:rsidRPr="00A15AFA" w:rsidRDefault="000023C6" w:rsidP="00C12BC8">
            <w:r w:rsidRPr="00A15AFA">
              <w:t>| 431       | 0.845     | 2.196     | 4.096     |</w:t>
            </w:r>
          </w:p>
        </w:tc>
      </w:tr>
      <w:tr w:rsidR="000023C6" w:rsidRPr="00A15AFA" w14:paraId="46DF64B2" w14:textId="77777777" w:rsidTr="00A54F9A">
        <w:tc>
          <w:tcPr>
            <w:tcW w:w="5688" w:type="dxa"/>
          </w:tcPr>
          <w:p w14:paraId="0B39E3A8" w14:textId="77777777" w:rsidR="000023C6" w:rsidRPr="00A15AFA" w:rsidRDefault="000023C6" w:rsidP="00C12BC8">
            <w:r w:rsidRPr="00A15AFA">
              <w:t>| 432       | 0.8761    | 2.257     | 4.05      |</w:t>
            </w:r>
          </w:p>
        </w:tc>
      </w:tr>
      <w:tr w:rsidR="000023C6" w:rsidRPr="00A15AFA" w14:paraId="033208B4" w14:textId="77777777" w:rsidTr="00A54F9A">
        <w:tc>
          <w:tcPr>
            <w:tcW w:w="5688" w:type="dxa"/>
          </w:tcPr>
          <w:p w14:paraId="0326D124" w14:textId="77777777" w:rsidR="000023C6" w:rsidRPr="00A15AFA" w:rsidRDefault="000023C6" w:rsidP="00C12BC8">
            <w:r w:rsidRPr="00A15AFA">
              <w:t>| 433       | 0.8662    | 2.598     | 4.024     |</w:t>
            </w:r>
          </w:p>
        </w:tc>
      </w:tr>
      <w:tr w:rsidR="000023C6" w:rsidRPr="00A15AFA" w14:paraId="48B435C6" w14:textId="77777777" w:rsidTr="00A54F9A">
        <w:tc>
          <w:tcPr>
            <w:tcW w:w="5688" w:type="dxa"/>
          </w:tcPr>
          <w:p w14:paraId="3184A4D4" w14:textId="77777777" w:rsidR="000023C6" w:rsidRPr="00A15AFA" w:rsidRDefault="000023C6" w:rsidP="00C12BC8">
            <w:r w:rsidRPr="00A15AFA">
              <w:t>| 434       | 0.8633    | 2.573     | 4.043     |</w:t>
            </w:r>
          </w:p>
        </w:tc>
      </w:tr>
      <w:tr w:rsidR="000023C6" w:rsidRPr="00A15AFA" w14:paraId="73165AF6" w14:textId="77777777" w:rsidTr="00A54F9A">
        <w:tc>
          <w:tcPr>
            <w:tcW w:w="5688" w:type="dxa"/>
          </w:tcPr>
          <w:p w14:paraId="447FBA2E" w14:textId="77777777" w:rsidR="000023C6" w:rsidRPr="00A15AFA" w:rsidRDefault="000023C6" w:rsidP="00C12BC8">
            <w:r w:rsidRPr="00A15AFA">
              <w:t>| 435       | 0.8391    | 2.757     | 4.107     |</w:t>
            </w:r>
          </w:p>
        </w:tc>
      </w:tr>
      <w:tr w:rsidR="000023C6" w:rsidRPr="00A15AFA" w14:paraId="66406375" w14:textId="77777777" w:rsidTr="00A54F9A">
        <w:tc>
          <w:tcPr>
            <w:tcW w:w="5688" w:type="dxa"/>
          </w:tcPr>
          <w:p w14:paraId="3BAC90EB" w14:textId="77777777" w:rsidR="000023C6" w:rsidRPr="00A15AFA" w:rsidRDefault="000023C6" w:rsidP="00C12BC8">
            <w:r w:rsidRPr="00A15AFA">
              <w:t>| 436       | 0.3638    | 1.328     | 7.465     |</w:t>
            </w:r>
          </w:p>
        </w:tc>
      </w:tr>
      <w:tr w:rsidR="000023C6" w:rsidRPr="00A15AFA" w14:paraId="27B026FE" w14:textId="77777777" w:rsidTr="00A54F9A">
        <w:tc>
          <w:tcPr>
            <w:tcW w:w="5688" w:type="dxa"/>
          </w:tcPr>
          <w:p w14:paraId="4F346269" w14:textId="77777777" w:rsidR="000023C6" w:rsidRPr="00A15AFA" w:rsidRDefault="000023C6" w:rsidP="00C12BC8">
            <w:r w:rsidRPr="00A15AFA">
              <w:t>| 437       | 0.8243    | 2.261     | 5.236     |</w:t>
            </w:r>
          </w:p>
        </w:tc>
      </w:tr>
      <w:tr w:rsidR="000023C6" w:rsidRPr="00A15AFA" w14:paraId="1A99A2DB" w14:textId="77777777" w:rsidTr="00A54F9A">
        <w:tc>
          <w:tcPr>
            <w:tcW w:w="5688" w:type="dxa"/>
          </w:tcPr>
          <w:p w14:paraId="2BD4B7BD" w14:textId="77777777" w:rsidR="000023C6" w:rsidRPr="00A15AFA" w:rsidRDefault="000023C6" w:rsidP="00C12BC8">
            <w:r w:rsidRPr="00A15AFA">
              <w:t>| 438       | 0.8745    | 2.699     | 4.03      |</w:t>
            </w:r>
          </w:p>
        </w:tc>
      </w:tr>
      <w:tr w:rsidR="000023C6" w:rsidRPr="00A15AFA" w14:paraId="6C94EB26" w14:textId="77777777" w:rsidTr="00A54F9A">
        <w:tc>
          <w:tcPr>
            <w:tcW w:w="5688" w:type="dxa"/>
          </w:tcPr>
          <w:p w14:paraId="13097331" w14:textId="77777777" w:rsidR="000023C6" w:rsidRPr="00A15AFA" w:rsidRDefault="000023C6" w:rsidP="00C12BC8">
            <w:r w:rsidRPr="00A15AFA">
              <w:t>| 439       | 0.8707    | 2.553     | 4.041     |</w:t>
            </w:r>
          </w:p>
        </w:tc>
      </w:tr>
      <w:tr w:rsidR="000023C6" w:rsidRPr="00A15AFA" w14:paraId="3F366578" w14:textId="77777777" w:rsidTr="00A54F9A">
        <w:tc>
          <w:tcPr>
            <w:tcW w:w="5688" w:type="dxa"/>
          </w:tcPr>
          <w:p w14:paraId="280E1488" w14:textId="77777777" w:rsidR="000023C6" w:rsidRPr="00A15AFA" w:rsidRDefault="000023C6" w:rsidP="00C12BC8">
            <w:r w:rsidRPr="00A15AFA">
              <w:t>| 440       | 0.8666    | 2.268     | 4.069     |</w:t>
            </w:r>
          </w:p>
        </w:tc>
      </w:tr>
      <w:tr w:rsidR="000023C6" w:rsidRPr="00A15AFA" w14:paraId="2FF2ADF4" w14:textId="77777777" w:rsidTr="00A54F9A">
        <w:tc>
          <w:tcPr>
            <w:tcW w:w="5688" w:type="dxa"/>
          </w:tcPr>
          <w:p w14:paraId="24DF920C" w14:textId="77777777" w:rsidR="000023C6" w:rsidRPr="00A15AFA" w:rsidRDefault="000023C6" w:rsidP="00C12BC8">
            <w:r w:rsidRPr="00A15AFA">
              <w:t>| 441       | 0.496     | 0.9801    | 9.515     |</w:t>
            </w:r>
          </w:p>
        </w:tc>
      </w:tr>
      <w:tr w:rsidR="000023C6" w:rsidRPr="00A15AFA" w14:paraId="30432333" w14:textId="77777777" w:rsidTr="00A54F9A">
        <w:tc>
          <w:tcPr>
            <w:tcW w:w="5688" w:type="dxa"/>
          </w:tcPr>
          <w:p w14:paraId="0C082A15" w14:textId="77777777" w:rsidR="000023C6" w:rsidRPr="00A15AFA" w:rsidRDefault="000023C6" w:rsidP="00C12BC8">
            <w:r w:rsidRPr="00A15AFA">
              <w:t>| 442       | 0.6327    | 1.173     | 4.485     |</w:t>
            </w:r>
          </w:p>
        </w:tc>
      </w:tr>
      <w:tr w:rsidR="000023C6" w:rsidRPr="00A15AFA" w14:paraId="0B617045" w14:textId="77777777" w:rsidTr="00A54F9A">
        <w:tc>
          <w:tcPr>
            <w:tcW w:w="5688" w:type="dxa"/>
          </w:tcPr>
          <w:p w14:paraId="1AAA1E84" w14:textId="77777777" w:rsidR="000023C6" w:rsidRPr="00A15AFA" w:rsidRDefault="000023C6" w:rsidP="00C12BC8">
            <w:r w:rsidRPr="00A15AFA">
              <w:t>| 443       | 0.8676    | 2.696     | 4.002     |</w:t>
            </w:r>
          </w:p>
        </w:tc>
      </w:tr>
      <w:tr w:rsidR="000023C6" w:rsidRPr="00A15AFA" w14:paraId="4BC02898" w14:textId="77777777" w:rsidTr="00A54F9A">
        <w:tc>
          <w:tcPr>
            <w:tcW w:w="5688" w:type="dxa"/>
          </w:tcPr>
          <w:p w14:paraId="341CB107" w14:textId="77777777" w:rsidR="000023C6" w:rsidRPr="00A15AFA" w:rsidRDefault="000023C6" w:rsidP="00C12BC8">
            <w:r w:rsidRPr="00A15AFA">
              <w:t>| 444       | 0.8448    | 2.856     | 4.103     |</w:t>
            </w:r>
          </w:p>
        </w:tc>
      </w:tr>
      <w:tr w:rsidR="000023C6" w:rsidRPr="00A15AFA" w14:paraId="6E2EAE90" w14:textId="77777777" w:rsidTr="00A54F9A">
        <w:tc>
          <w:tcPr>
            <w:tcW w:w="5688" w:type="dxa"/>
          </w:tcPr>
          <w:p w14:paraId="25E21AE6" w14:textId="77777777" w:rsidR="000023C6" w:rsidRPr="00A15AFA" w:rsidRDefault="000023C6" w:rsidP="00C12BC8">
            <w:r w:rsidRPr="00A15AFA">
              <w:t>| 445       | 0.1597    | 1.027     | 9.388     |</w:t>
            </w:r>
          </w:p>
        </w:tc>
      </w:tr>
      <w:tr w:rsidR="000023C6" w:rsidRPr="00A15AFA" w14:paraId="5FB18A92" w14:textId="77777777" w:rsidTr="00A54F9A">
        <w:tc>
          <w:tcPr>
            <w:tcW w:w="5688" w:type="dxa"/>
          </w:tcPr>
          <w:p w14:paraId="0FEBAF52" w14:textId="77777777" w:rsidR="000023C6" w:rsidRPr="00A15AFA" w:rsidRDefault="000023C6" w:rsidP="00C12BC8">
            <w:r w:rsidRPr="00A15AFA">
              <w:t>| 446       | 0.86      | 2.276     | 4.044     |</w:t>
            </w:r>
          </w:p>
        </w:tc>
      </w:tr>
      <w:tr w:rsidR="000023C6" w:rsidRPr="00A15AFA" w14:paraId="49959693" w14:textId="77777777" w:rsidTr="00A54F9A">
        <w:tc>
          <w:tcPr>
            <w:tcW w:w="5688" w:type="dxa"/>
          </w:tcPr>
          <w:p w14:paraId="391DDC34" w14:textId="77777777" w:rsidR="000023C6" w:rsidRPr="00A15AFA" w:rsidRDefault="000023C6" w:rsidP="00C12BC8">
            <w:r w:rsidRPr="00A15AFA">
              <w:t>| 447       | 0.8648    | 2.757     | 4.003     |</w:t>
            </w:r>
          </w:p>
        </w:tc>
      </w:tr>
      <w:tr w:rsidR="000023C6" w:rsidRPr="00A15AFA" w14:paraId="4416822B" w14:textId="77777777" w:rsidTr="00A54F9A">
        <w:tc>
          <w:tcPr>
            <w:tcW w:w="5688" w:type="dxa"/>
          </w:tcPr>
          <w:p w14:paraId="0ABE5D86" w14:textId="77777777" w:rsidR="000023C6" w:rsidRPr="00A15AFA" w:rsidRDefault="000023C6" w:rsidP="00C12BC8">
            <w:r w:rsidRPr="00A15AFA">
              <w:t>| 448       | 0.8595    | 2.594     | 4.559     |</w:t>
            </w:r>
          </w:p>
        </w:tc>
      </w:tr>
      <w:tr w:rsidR="000023C6" w:rsidRPr="00A15AFA" w14:paraId="628C5325" w14:textId="77777777" w:rsidTr="00A54F9A">
        <w:tc>
          <w:tcPr>
            <w:tcW w:w="5688" w:type="dxa"/>
          </w:tcPr>
          <w:p w14:paraId="2E8C9712" w14:textId="77777777" w:rsidR="000023C6" w:rsidRPr="00A15AFA" w:rsidRDefault="000023C6" w:rsidP="00C12BC8">
            <w:r w:rsidRPr="00A15AFA">
              <w:t>| 449       | 0.8721    | 2.736     | 4.013     |</w:t>
            </w:r>
          </w:p>
        </w:tc>
      </w:tr>
      <w:tr w:rsidR="000023C6" w:rsidRPr="00A15AFA" w14:paraId="167FA68F" w14:textId="77777777" w:rsidTr="00A54F9A">
        <w:tc>
          <w:tcPr>
            <w:tcW w:w="5688" w:type="dxa"/>
          </w:tcPr>
          <w:p w14:paraId="3C5EA8D4" w14:textId="77777777" w:rsidR="000023C6" w:rsidRPr="00A15AFA" w:rsidRDefault="000023C6" w:rsidP="00C12BC8">
            <w:r w:rsidRPr="00A15AFA">
              <w:t>| 450       | 0.8701    | 2.528     | 4.549     |</w:t>
            </w:r>
          </w:p>
        </w:tc>
      </w:tr>
      <w:tr w:rsidR="000023C6" w:rsidRPr="00A15AFA" w14:paraId="49899643" w14:textId="77777777" w:rsidTr="00A54F9A">
        <w:tc>
          <w:tcPr>
            <w:tcW w:w="5688" w:type="dxa"/>
          </w:tcPr>
          <w:p w14:paraId="3A2571C0" w14:textId="77777777" w:rsidR="000023C6" w:rsidRPr="00A15AFA" w:rsidRDefault="000023C6" w:rsidP="00C12BC8">
            <w:r w:rsidRPr="00A15AFA">
              <w:t>| 451       | 0.6111    | 0.3014    | 8.865     |</w:t>
            </w:r>
          </w:p>
        </w:tc>
      </w:tr>
      <w:tr w:rsidR="000023C6" w:rsidRPr="00A15AFA" w14:paraId="110A4705" w14:textId="77777777" w:rsidTr="00A54F9A">
        <w:tc>
          <w:tcPr>
            <w:tcW w:w="5688" w:type="dxa"/>
          </w:tcPr>
          <w:p w14:paraId="3E565511" w14:textId="77777777" w:rsidR="000023C6" w:rsidRPr="00A15AFA" w:rsidRDefault="000023C6" w:rsidP="00C12BC8">
            <w:r w:rsidRPr="00A15AFA">
              <w:t>| 452       | 0.8707    | 2.599     | 4.002     |</w:t>
            </w:r>
          </w:p>
        </w:tc>
      </w:tr>
      <w:tr w:rsidR="000023C6" w:rsidRPr="00A15AFA" w14:paraId="5D504303" w14:textId="77777777" w:rsidTr="00A54F9A">
        <w:tc>
          <w:tcPr>
            <w:tcW w:w="5688" w:type="dxa"/>
          </w:tcPr>
          <w:p w14:paraId="52533620" w14:textId="77777777" w:rsidR="000023C6" w:rsidRPr="00A15AFA" w:rsidRDefault="000023C6" w:rsidP="00C12BC8">
            <w:r w:rsidRPr="00A15AFA">
              <w:t>| 453       | 0.8643    | 2.565     | 4.058     |</w:t>
            </w:r>
          </w:p>
        </w:tc>
      </w:tr>
      <w:tr w:rsidR="000023C6" w:rsidRPr="00A15AFA" w14:paraId="6ECAE4F6" w14:textId="77777777" w:rsidTr="00A54F9A">
        <w:tc>
          <w:tcPr>
            <w:tcW w:w="5688" w:type="dxa"/>
          </w:tcPr>
          <w:p w14:paraId="6B27BEAD" w14:textId="77777777" w:rsidR="000023C6" w:rsidRPr="00A15AFA" w:rsidRDefault="000023C6" w:rsidP="00C12BC8">
            <w:r w:rsidRPr="00A15AFA">
              <w:t>| 454       | 0.8376    | 1.984     | 4.082     |</w:t>
            </w:r>
          </w:p>
        </w:tc>
      </w:tr>
      <w:tr w:rsidR="000023C6" w:rsidRPr="00A15AFA" w14:paraId="449E1795" w14:textId="77777777" w:rsidTr="00A54F9A">
        <w:tc>
          <w:tcPr>
            <w:tcW w:w="5688" w:type="dxa"/>
          </w:tcPr>
          <w:p w14:paraId="78BEA3C8" w14:textId="77777777" w:rsidR="000023C6" w:rsidRPr="00A15AFA" w:rsidRDefault="000023C6" w:rsidP="00C12BC8">
            <w:r w:rsidRPr="00A15AFA">
              <w:t>| 455       | 0.859     | 2.578     | 4.015     |</w:t>
            </w:r>
          </w:p>
        </w:tc>
      </w:tr>
      <w:tr w:rsidR="000023C6" w:rsidRPr="00A15AFA" w14:paraId="6F6667E7" w14:textId="77777777" w:rsidTr="00A54F9A">
        <w:tc>
          <w:tcPr>
            <w:tcW w:w="5688" w:type="dxa"/>
          </w:tcPr>
          <w:p w14:paraId="7FFB8691" w14:textId="77777777" w:rsidR="000023C6" w:rsidRPr="00A15AFA" w:rsidRDefault="000023C6" w:rsidP="00C12BC8">
            <w:r w:rsidRPr="00A15AFA">
              <w:t>| 456       | 0.8591    | 0.7452    | 4.525     |</w:t>
            </w:r>
          </w:p>
        </w:tc>
      </w:tr>
      <w:tr w:rsidR="000023C6" w:rsidRPr="00A15AFA" w14:paraId="73FC61C5" w14:textId="77777777" w:rsidTr="00A54F9A">
        <w:tc>
          <w:tcPr>
            <w:tcW w:w="5688" w:type="dxa"/>
          </w:tcPr>
          <w:p w14:paraId="46ACF33E" w14:textId="77777777" w:rsidR="000023C6" w:rsidRPr="00A15AFA" w:rsidRDefault="000023C6" w:rsidP="00C12BC8">
            <w:r w:rsidRPr="00A15AFA">
              <w:t>| 457       | 0.8619    | 2.654     | 4.067     |</w:t>
            </w:r>
          </w:p>
        </w:tc>
      </w:tr>
      <w:tr w:rsidR="000023C6" w:rsidRPr="00A15AFA" w14:paraId="0A76900B" w14:textId="77777777" w:rsidTr="00A54F9A">
        <w:tc>
          <w:tcPr>
            <w:tcW w:w="5688" w:type="dxa"/>
          </w:tcPr>
          <w:p w14:paraId="343FB103" w14:textId="77777777" w:rsidR="000023C6" w:rsidRPr="00A15AFA" w:rsidRDefault="000023C6" w:rsidP="00C12BC8">
            <w:r w:rsidRPr="00A15AFA">
              <w:t>| 458       | 0.876     | 2.294     | 4.018     |</w:t>
            </w:r>
          </w:p>
        </w:tc>
      </w:tr>
      <w:tr w:rsidR="000023C6" w:rsidRPr="00A15AFA" w14:paraId="3EDB852D" w14:textId="77777777" w:rsidTr="00A54F9A">
        <w:tc>
          <w:tcPr>
            <w:tcW w:w="5688" w:type="dxa"/>
          </w:tcPr>
          <w:p w14:paraId="0180A235" w14:textId="77777777" w:rsidR="000023C6" w:rsidRPr="00A15AFA" w:rsidRDefault="000023C6" w:rsidP="00C12BC8">
            <w:r w:rsidRPr="00A15AFA">
              <w:t>| 459       | 0.7928    | 2.419     | 7.292     |</w:t>
            </w:r>
          </w:p>
        </w:tc>
      </w:tr>
      <w:tr w:rsidR="000023C6" w:rsidRPr="00A15AFA" w14:paraId="7CE7BAC1" w14:textId="77777777" w:rsidTr="00A54F9A">
        <w:tc>
          <w:tcPr>
            <w:tcW w:w="5688" w:type="dxa"/>
          </w:tcPr>
          <w:p w14:paraId="0690D27D" w14:textId="77777777" w:rsidR="000023C6" w:rsidRPr="00A15AFA" w:rsidRDefault="000023C6" w:rsidP="00C12BC8">
            <w:r w:rsidRPr="00A15AFA">
              <w:t>| 460       | 0.8655    | 2.116     | 4.826     |</w:t>
            </w:r>
          </w:p>
        </w:tc>
      </w:tr>
      <w:tr w:rsidR="000023C6" w:rsidRPr="00A15AFA" w14:paraId="2081A573" w14:textId="77777777" w:rsidTr="00A54F9A">
        <w:tc>
          <w:tcPr>
            <w:tcW w:w="5688" w:type="dxa"/>
          </w:tcPr>
          <w:p w14:paraId="60F48AE7" w14:textId="77777777" w:rsidR="000023C6" w:rsidRPr="00A15AFA" w:rsidRDefault="000023C6" w:rsidP="00C12BC8">
            <w:r w:rsidRPr="00A15AFA">
              <w:t>| 461       | 0.8639    | 2.315     | 4.019     |</w:t>
            </w:r>
          </w:p>
        </w:tc>
      </w:tr>
      <w:tr w:rsidR="000023C6" w:rsidRPr="00A15AFA" w14:paraId="3EC10723" w14:textId="77777777" w:rsidTr="00A54F9A">
        <w:tc>
          <w:tcPr>
            <w:tcW w:w="5688" w:type="dxa"/>
          </w:tcPr>
          <w:p w14:paraId="28B4E4FA" w14:textId="77777777" w:rsidR="000023C6" w:rsidRPr="00A15AFA" w:rsidRDefault="000023C6" w:rsidP="00C12BC8">
            <w:r w:rsidRPr="00A15AFA">
              <w:t>| 462       | 0.8706    | 2.518     | 4.565     |</w:t>
            </w:r>
          </w:p>
        </w:tc>
      </w:tr>
      <w:tr w:rsidR="000023C6" w:rsidRPr="00A15AFA" w14:paraId="224321A5" w14:textId="77777777" w:rsidTr="00A54F9A">
        <w:tc>
          <w:tcPr>
            <w:tcW w:w="5688" w:type="dxa"/>
          </w:tcPr>
          <w:p w14:paraId="0E3BAC06" w14:textId="77777777" w:rsidR="000023C6" w:rsidRPr="00A15AFA" w:rsidRDefault="000023C6" w:rsidP="00C12BC8">
            <w:r w:rsidRPr="00A15AFA">
              <w:t>| 463       | 0.8591    | 2.094     | 4.829     |</w:t>
            </w:r>
          </w:p>
        </w:tc>
      </w:tr>
      <w:tr w:rsidR="000023C6" w:rsidRPr="00A15AFA" w14:paraId="1FD7C44A" w14:textId="77777777" w:rsidTr="00A54F9A">
        <w:tc>
          <w:tcPr>
            <w:tcW w:w="5688" w:type="dxa"/>
          </w:tcPr>
          <w:p w14:paraId="046E8B04" w14:textId="77777777" w:rsidR="000023C6" w:rsidRPr="00A15AFA" w:rsidRDefault="000023C6" w:rsidP="00C12BC8">
            <w:r w:rsidRPr="00A15AFA">
              <w:t>| 464       | 0.8729    | 2.299     | 4.049     |</w:t>
            </w:r>
          </w:p>
        </w:tc>
      </w:tr>
      <w:tr w:rsidR="000023C6" w:rsidRPr="00A15AFA" w14:paraId="04562FE6" w14:textId="77777777" w:rsidTr="00A54F9A">
        <w:tc>
          <w:tcPr>
            <w:tcW w:w="5688" w:type="dxa"/>
          </w:tcPr>
          <w:p w14:paraId="33920853" w14:textId="77777777" w:rsidR="000023C6" w:rsidRPr="00A15AFA" w:rsidRDefault="000023C6" w:rsidP="00C12BC8">
            <w:r w:rsidRPr="00A15AFA">
              <w:t>| 465       | 0.8351    | 1.077     | 4.241     |</w:t>
            </w:r>
          </w:p>
        </w:tc>
      </w:tr>
      <w:tr w:rsidR="000023C6" w:rsidRPr="00A15AFA" w14:paraId="1338BE5E" w14:textId="77777777" w:rsidTr="00A54F9A">
        <w:tc>
          <w:tcPr>
            <w:tcW w:w="5688" w:type="dxa"/>
          </w:tcPr>
          <w:p w14:paraId="79783290" w14:textId="77777777" w:rsidR="000023C6" w:rsidRPr="00A15AFA" w:rsidRDefault="000023C6" w:rsidP="00C12BC8">
            <w:r w:rsidRPr="00A15AFA">
              <w:lastRenderedPageBreak/>
              <w:t>| 466       | 0.8708    | 2.319     | 4.043     |</w:t>
            </w:r>
          </w:p>
        </w:tc>
      </w:tr>
      <w:tr w:rsidR="000023C6" w:rsidRPr="00A15AFA" w14:paraId="2DFBA29B" w14:textId="77777777" w:rsidTr="00A54F9A">
        <w:tc>
          <w:tcPr>
            <w:tcW w:w="5688" w:type="dxa"/>
          </w:tcPr>
          <w:p w14:paraId="02EBDFF6" w14:textId="77777777" w:rsidR="000023C6" w:rsidRPr="00A15AFA" w:rsidRDefault="000023C6" w:rsidP="00C12BC8">
            <w:r w:rsidRPr="00A15AFA">
              <w:t>| 467       | 0.8668    | 2.925     | 4.03      |</w:t>
            </w:r>
          </w:p>
        </w:tc>
      </w:tr>
      <w:tr w:rsidR="000023C6" w:rsidRPr="00A15AFA" w14:paraId="0ED9ACEF" w14:textId="77777777" w:rsidTr="00A54F9A">
        <w:tc>
          <w:tcPr>
            <w:tcW w:w="5688" w:type="dxa"/>
          </w:tcPr>
          <w:p w14:paraId="2999DDAB" w14:textId="77777777" w:rsidR="000023C6" w:rsidRPr="00A15AFA" w:rsidRDefault="000023C6" w:rsidP="00C12BC8">
            <w:r w:rsidRPr="00A15AFA">
              <w:t>| 468       | 0.8701    | 2.316     | 4.064     |</w:t>
            </w:r>
          </w:p>
        </w:tc>
      </w:tr>
      <w:tr w:rsidR="000023C6" w:rsidRPr="00A15AFA" w14:paraId="626AA22A" w14:textId="77777777" w:rsidTr="00A54F9A">
        <w:tc>
          <w:tcPr>
            <w:tcW w:w="5688" w:type="dxa"/>
          </w:tcPr>
          <w:p w14:paraId="4FCC0F0F" w14:textId="77777777" w:rsidR="000023C6" w:rsidRPr="00A15AFA" w:rsidRDefault="000023C6" w:rsidP="00C12BC8">
            <w:r w:rsidRPr="00A15AFA">
              <w:t>| 469       | 0.8758    | 2.342     | 4.062     |</w:t>
            </w:r>
          </w:p>
        </w:tc>
      </w:tr>
      <w:tr w:rsidR="000023C6" w:rsidRPr="00A15AFA" w14:paraId="2A961D0D" w14:textId="77777777" w:rsidTr="00A54F9A">
        <w:tc>
          <w:tcPr>
            <w:tcW w:w="5688" w:type="dxa"/>
          </w:tcPr>
          <w:p w14:paraId="2FDC1ECB" w14:textId="77777777" w:rsidR="000023C6" w:rsidRPr="00A15AFA" w:rsidRDefault="000023C6" w:rsidP="00C12BC8">
            <w:r w:rsidRPr="00A15AFA">
              <w:t>| 470       | 0.8731    | 2.258     | 4.085     |</w:t>
            </w:r>
          </w:p>
        </w:tc>
      </w:tr>
      <w:tr w:rsidR="000023C6" w:rsidRPr="00A15AFA" w14:paraId="057844DD" w14:textId="77777777" w:rsidTr="00A54F9A">
        <w:tc>
          <w:tcPr>
            <w:tcW w:w="5688" w:type="dxa"/>
          </w:tcPr>
          <w:p w14:paraId="5BE54440" w14:textId="77777777" w:rsidR="000023C6" w:rsidRPr="00A15AFA" w:rsidRDefault="000023C6" w:rsidP="00C12BC8">
            <w:r w:rsidRPr="00A15AFA">
              <w:t>| 471       | 0.8713    | 2.911     | 4.009     |</w:t>
            </w:r>
          </w:p>
        </w:tc>
      </w:tr>
      <w:tr w:rsidR="000023C6" w:rsidRPr="00A15AFA" w14:paraId="18540894" w14:textId="77777777" w:rsidTr="00A54F9A">
        <w:tc>
          <w:tcPr>
            <w:tcW w:w="5688" w:type="dxa"/>
          </w:tcPr>
          <w:p w14:paraId="71F67E31" w14:textId="77777777" w:rsidR="000023C6" w:rsidRPr="00A15AFA" w:rsidRDefault="000023C6" w:rsidP="00C12BC8">
            <w:r w:rsidRPr="00A15AFA">
              <w:t>| 472       | 0.8654    | 2.322     | 4.084     |</w:t>
            </w:r>
          </w:p>
        </w:tc>
      </w:tr>
      <w:tr w:rsidR="000023C6" w:rsidRPr="00A15AFA" w14:paraId="3F1E6BCD" w14:textId="77777777" w:rsidTr="00A54F9A">
        <w:tc>
          <w:tcPr>
            <w:tcW w:w="5688" w:type="dxa"/>
          </w:tcPr>
          <w:p w14:paraId="6AD9C318" w14:textId="77777777" w:rsidR="000023C6" w:rsidRPr="00A15AFA" w:rsidRDefault="000023C6" w:rsidP="00C12BC8">
            <w:r w:rsidRPr="00A15AFA">
              <w:t>| 473       | 0.8687    | 2.301     | 4.083     |</w:t>
            </w:r>
          </w:p>
        </w:tc>
      </w:tr>
      <w:tr w:rsidR="000023C6" w:rsidRPr="00A15AFA" w14:paraId="494EE92F" w14:textId="77777777" w:rsidTr="00A54F9A">
        <w:tc>
          <w:tcPr>
            <w:tcW w:w="5688" w:type="dxa"/>
          </w:tcPr>
          <w:p w14:paraId="0D1A6986" w14:textId="77777777" w:rsidR="000023C6" w:rsidRPr="00A15AFA" w:rsidRDefault="000023C6" w:rsidP="00C12BC8">
            <w:r w:rsidRPr="00A15AFA">
              <w:t>| 474       | 0.8369    | 2.312     | 4.102     |</w:t>
            </w:r>
          </w:p>
        </w:tc>
      </w:tr>
      <w:tr w:rsidR="000023C6" w:rsidRPr="00A15AFA" w14:paraId="0E275D14" w14:textId="77777777" w:rsidTr="00A54F9A">
        <w:tc>
          <w:tcPr>
            <w:tcW w:w="5688" w:type="dxa"/>
          </w:tcPr>
          <w:p w14:paraId="7354900E" w14:textId="77777777" w:rsidR="000023C6" w:rsidRPr="00A15AFA" w:rsidRDefault="000023C6" w:rsidP="00C12BC8">
            <w:r w:rsidRPr="00A15AFA">
              <w:t>| 475       | 0.8726    | 2.189     | 4.002     |</w:t>
            </w:r>
          </w:p>
        </w:tc>
      </w:tr>
      <w:tr w:rsidR="000023C6" w:rsidRPr="00A15AFA" w14:paraId="54E26DCC" w14:textId="77777777" w:rsidTr="00A54F9A">
        <w:tc>
          <w:tcPr>
            <w:tcW w:w="5688" w:type="dxa"/>
          </w:tcPr>
          <w:p w14:paraId="172A82A3" w14:textId="77777777" w:rsidR="000023C6" w:rsidRPr="00A15AFA" w:rsidRDefault="000023C6" w:rsidP="00C12BC8">
            <w:r w:rsidRPr="00A15AFA">
              <w:t>| 476       | 0.8331    | 2.348     | 4.089     |</w:t>
            </w:r>
          </w:p>
        </w:tc>
      </w:tr>
      <w:tr w:rsidR="000023C6" w:rsidRPr="00A15AFA" w14:paraId="0FB4E8F8" w14:textId="77777777" w:rsidTr="00A54F9A">
        <w:tc>
          <w:tcPr>
            <w:tcW w:w="5688" w:type="dxa"/>
          </w:tcPr>
          <w:p w14:paraId="0D9B08FF" w14:textId="77777777" w:rsidR="000023C6" w:rsidRPr="00A15AFA" w:rsidRDefault="000023C6" w:rsidP="00C12BC8">
            <w:r w:rsidRPr="00A15AFA">
              <w:t>| 477       | 0.8559    | 2.872     | 4.089     |</w:t>
            </w:r>
          </w:p>
        </w:tc>
      </w:tr>
      <w:tr w:rsidR="000023C6" w:rsidRPr="00A15AFA" w14:paraId="6074174B" w14:textId="77777777" w:rsidTr="00A54F9A">
        <w:tc>
          <w:tcPr>
            <w:tcW w:w="5688" w:type="dxa"/>
          </w:tcPr>
          <w:p w14:paraId="2A5A2CC4" w14:textId="77777777" w:rsidR="000023C6" w:rsidRPr="00A15AFA" w:rsidRDefault="000023C6" w:rsidP="00C12BC8">
            <w:r w:rsidRPr="00A15AFA">
              <w:t>| 478       | 0.8673    | 2.89      | 4.022     |</w:t>
            </w:r>
          </w:p>
        </w:tc>
      </w:tr>
      <w:tr w:rsidR="000023C6" w:rsidRPr="00A15AFA" w14:paraId="233E1AEB" w14:textId="77777777" w:rsidTr="00A54F9A">
        <w:tc>
          <w:tcPr>
            <w:tcW w:w="5688" w:type="dxa"/>
          </w:tcPr>
          <w:p w14:paraId="60AE8C02" w14:textId="77777777" w:rsidR="000023C6" w:rsidRPr="00A15AFA" w:rsidRDefault="000023C6" w:rsidP="00C12BC8">
            <w:r w:rsidRPr="00A15AFA">
              <w:t>| 479       | 0.7251    | 2.531     | 4.59      |</w:t>
            </w:r>
          </w:p>
        </w:tc>
      </w:tr>
      <w:tr w:rsidR="000023C6" w:rsidRPr="00A15AFA" w14:paraId="07FD0C31" w14:textId="77777777" w:rsidTr="00A54F9A">
        <w:tc>
          <w:tcPr>
            <w:tcW w:w="5688" w:type="dxa"/>
          </w:tcPr>
          <w:p w14:paraId="209B7C52" w14:textId="77777777" w:rsidR="000023C6" w:rsidRPr="00A15AFA" w:rsidRDefault="000023C6" w:rsidP="00C12BC8">
            <w:r w:rsidRPr="00A15AFA">
              <w:t>| 480       | 0.8728    | 2.915     | 4.054     |</w:t>
            </w:r>
          </w:p>
        </w:tc>
      </w:tr>
      <w:tr w:rsidR="000023C6" w:rsidRPr="00A15AFA" w14:paraId="75CE28FF" w14:textId="77777777" w:rsidTr="00A54F9A">
        <w:tc>
          <w:tcPr>
            <w:tcW w:w="5688" w:type="dxa"/>
          </w:tcPr>
          <w:p w14:paraId="11C96256" w14:textId="77777777" w:rsidR="000023C6" w:rsidRPr="00A15AFA" w:rsidRDefault="000023C6" w:rsidP="00C12BC8">
            <w:r w:rsidRPr="00A15AFA">
              <w:t>| 481       | 0.8727    | 2.881     | 4.067     |</w:t>
            </w:r>
          </w:p>
        </w:tc>
      </w:tr>
      <w:tr w:rsidR="000023C6" w:rsidRPr="00A15AFA" w14:paraId="21A40AAE" w14:textId="77777777" w:rsidTr="00A54F9A">
        <w:tc>
          <w:tcPr>
            <w:tcW w:w="5688" w:type="dxa"/>
          </w:tcPr>
          <w:p w14:paraId="0107C1D7" w14:textId="77777777" w:rsidR="000023C6" w:rsidRPr="00A15AFA" w:rsidRDefault="000023C6" w:rsidP="00C12BC8">
            <w:r w:rsidRPr="00A15AFA">
              <w:t>| 482       | 0.8407    | 2.275     | 4.091     |</w:t>
            </w:r>
          </w:p>
        </w:tc>
      </w:tr>
      <w:tr w:rsidR="000023C6" w:rsidRPr="00A15AFA" w14:paraId="39D3EB4E" w14:textId="77777777" w:rsidTr="00A54F9A">
        <w:tc>
          <w:tcPr>
            <w:tcW w:w="5688" w:type="dxa"/>
          </w:tcPr>
          <w:p w14:paraId="2D3A8A2F" w14:textId="77777777" w:rsidR="000023C6" w:rsidRPr="00A15AFA" w:rsidRDefault="000023C6" w:rsidP="00C12BC8">
            <w:r w:rsidRPr="00A15AFA">
              <w:t>| 483       | 0.8598    | 2.906     | 4.039     |</w:t>
            </w:r>
          </w:p>
        </w:tc>
      </w:tr>
      <w:tr w:rsidR="000023C6" w:rsidRPr="00A15AFA" w14:paraId="44A34FDB" w14:textId="77777777" w:rsidTr="00A54F9A">
        <w:tc>
          <w:tcPr>
            <w:tcW w:w="5688" w:type="dxa"/>
          </w:tcPr>
          <w:p w14:paraId="11F6D057" w14:textId="77777777" w:rsidR="000023C6" w:rsidRPr="00A15AFA" w:rsidRDefault="000023C6" w:rsidP="00C12BC8">
            <w:r w:rsidRPr="00A15AFA">
              <w:t>| 484       | 0.8744    | 2.332     | 4.001     |</w:t>
            </w:r>
          </w:p>
        </w:tc>
      </w:tr>
      <w:tr w:rsidR="000023C6" w:rsidRPr="00A15AFA" w14:paraId="25CCE152" w14:textId="77777777" w:rsidTr="00A54F9A">
        <w:tc>
          <w:tcPr>
            <w:tcW w:w="5688" w:type="dxa"/>
          </w:tcPr>
          <w:p w14:paraId="483B4B84" w14:textId="77777777" w:rsidR="000023C6" w:rsidRPr="00A15AFA" w:rsidRDefault="000023C6" w:rsidP="00C12BC8">
            <w:r w:rsidRPr="00A15AFA">
              <w:t>| 485       | 0.873     | 2.912     | 4.077     |</w:t>
            </w:r>
          </w:p>
        </w:tc>
      </w:tr>
      <w:tr w:rsidR="000023C6" w:rsidRPr="00A15AFA" w14:paraId="7808D07E" w14:textId="77777777" w:rsidTr="00A54F9A">
        <w:tc>
          <w:tcPr>
            <w:tcW w:w="5688" w:type="dxa"/>
          </w:tcPr>
          <w:p w14:paraId="3FECBC83" w14:textId="77777777" w:rsidR="000023C6" w:rsidRPr="00A15AFA" w:rsidRDefault="000023C6" w:rsidP="00C12BC8">
            <w:r w:rsidRPr="00A15AFA">
              <w:t>| 486       | 0.8545    | 0.7402    | 4.549     |</w:t>
            </w:r>
          </w:p>
        </w:tc>
      </w:tr>
      <w:tr w:rsidR="000023C6" w:rsidRPr="00A15AFA" w14:paraId="204F6517" w14:textId="77777777" w:rsidTr="00A54F9A">
        <w:tc>
          <w:tcPr>
            <w:tcW w:w="5688" w:type="dxa"/>
          </w:tcPr>
          <w:p w14:paraId="053368FD" w14:textId="77777777" w:rsidR="000023C6" w:rsidRPr="00A15AFA" w:rsidRDefault="000023C6" w:rsidP="00C12BC8">
            <w:r w:rsidRPr="00A15AFA">
              <w:t>| 487       | 0.8659    | 2.543     | 4.02      |</w:t>
            </w:r>
          </w:p>
        </w:tc>
      </w:tr>
      <w:tr w:rsidR="000023C6" w:rsidRPr="00A15AFA" w14:paraId="2CC8970B" w14:textId="77777777" w:rsidTr="00A54F9A">
        <w:tc>
          <w:tcPr>
            <w:tcW w:w="5688" w:type="dxa"/>
          </w:tcPr>
          <w:p w14:paraId="20E5D928" w14:textId="77777777" w:rsidR="000023C6" w:rsidRPr="00A15AFA" w:rsidRDefault="000023C6" w:rsidP="00C12BC8">
            <w:r w:rsidRPr="00A15AFA">
              <w:t>| 488       | 0.8577    | 2.139     | 4.83      |</w:t>
            </w:r>
          </w:p>
        </w:tc>
      </w:tr>
      <w:tr w:rsidR="000023C6" w:rsidRPr="00A15AFA" w14:paraId="7E4D8C0B" w14:textId="77777777" w:rsidTr="00A54F9A">
        <w:tc>
          <w:tcPr>
            <w:tcW w:w="5688" w:type="dxa"/>
          </w:tcPr>
          <w:p w14:paraId="26574DB9" w14:textId="77777777" w:rsidR="000023C6" w:rsidRPr="00A15AFA" w:rsidRDefault="000023C6" w:rsidP="00C12BC8">
            <w:r w:rsidRPr="00A15AFA">
              <w:t>| 489       | 0.225     | 0.7789    | 9.57      |</w:t>
            </w:r>
          </w:p>
        </w:tc>
      </w:tr>
      <w:tr w:rsidR="000023C6" w:rsidRPr="00A15AFA" w14:paraId="7A105E71" w14:textId="77777777" w:rsidTr="00A54F9A">
        <w:tc>
          <w:tcPr>
            <w:tcW w:w="5688" w:type="dxa"/>
          </w:tcPr>
          <w:p w14:paraId="00027A09" w14:textId="77777777" w:rsidR="000023C6" w:rsidRPr="00A15AFA" w:rsidRDefault="000023C6" w:rsidP="00C12BC8">
            <w:r w:rsidRPr="00A15AFA">
              <w:t>| 490       | 0.8496    | 2.933     | 4.058     |</w:t>
            </w:r>
          </w:p>
        </w:tc>
      </w:tr>
      <w:tr w:rsidR="000023C6" w:rsidRPr="00A15AFA" w14:paraId="75095A36" w14:textId="77777777" w:rsidTr="00A54F9A">
        <w:tc>
          <w:tcPr>
            <w:tcW w:w="5688" w:type="dxa"/>
          </w:tcPr>
          <w:p w14:paraId="61041793" w14:textId="77777777" w:rsidR="000023C6" w:rsidRPr="00A15AFA" w:rsidRDefault="000023C6" w:rsidP="00C12BC8">
            <w:r w:rsidRPr="00A15AFA">
              <w:t>| 491       | 0.8663    | 2.977     | 4.062     |</w:t>
            </w:r>
          </w:p>
        </w:tc>
      </w:tr>
      <w:tr w:rsidR="000023C6" w:rsidRPr="00A15AFA" w14:paraId="01D613F9" w14:textId="77777777" w:rsidTr="00A54F9A">
        <w:tc>
          <w:tcPr>
            <w:tcW w:w="5688" w:type="dxa"/>
          </w:tcPr>
          <w:p w14:paraId="02D6B478" w14:textId="77777777" w:rsidR="000023C6" w:rsidRPr="00A15AFA" w:rsidRDefault="000023C6" w:rsidP="00C12BC8">
            <w:r w:rsidRPr="00A15AFA">
              <w:t>| 492       | 0.8589    | 2.877     | 4.003     |</w:t>
            </w:r>
          </w:p>
        </w:tc>
      </w:tr>
      <w:tr w:rsidR="000023C6" w:rsidRPr="00A15AFA" w14:paraId="12B8DDB2" w14:textId="77777777" w:rsidTr="00A54F9A">
        <w:tc>
          <w:tcPr>
            <w:tcW w:w="5688" w:type="dxa"/>
          </w:tcPr>
          <w:p w14:paraId="0CC8E9AA" w14:textId="77777777" w:rsidR="000023C6" w:rsidRPr="00A15AFA" w:rsidRDefault="000023C6" w:rsidP="00C12BC8">
            <w:r w:rsidRPr="00A15AFA">
              <w:t>| 493       | 0.8424    | 2.7       | 4.091     |</w:t>
            </w:r>
          </w:p>
        </w:tc>
      </w:tr>
      <w:tr w:rsidR="000023C6" w:rsidRPr="00A15AFA" w14:paraId="641CFAA0" w14:textId="77777777" w:rsidTr="00A54F9A">
        <w:tc>
          <w:tcPr>
            <w:tcW w:w="5688" w:type="dxa"/>
          </w:tcPr>
          <w:p w14:paraId="591DB7B2" w14:textId="77777777" w:rsidR="000023C6" w:rsidRPr="00A15AFA" w:rsidRDefault="000023C6" w:rsidP="00C12BC8">
            <w:r w:rsidRPr="00A15AFA">
              <w:t>| 494       | 0.8632    | 2.703     | 4.227     |</w:t>
            </w:r>
          </w:p>
        </w:tc>
      </w:tr>
      <w:tr w:rsidR="000023C6" w:rsidRPr="00A15AFA" w14:paraId="7938CCB8" w14:textId="77777777" w:rsidTr="00A54F9A">
        <w:tc>
          <w:tcPr>
            <w:tcW w:w="5688" w:type="dxa"/>
          </w:tcPr>
          <w:p w14:paraId="46C7C762" w14:textId="77777777" w:rsidR="000023C6" w:rsidRPr="00A15AFA" w:rsidRDefault="000023C6" w:rsidP="00C12BC8">
            <w:r w:rsidRPr="00A15AFA">
              <w:t>| 495       | 0.6925    | 0.8866    | 8.079     |</w:t>
            </w:r>
          </w:p>
        </w:tc>
      </w:tr>
      <w:tr w:rsidR="000023C6" w:rsidRPr="00A15AFA" w14:paraId="4F452BEF" w14:textId="77777777" w:rsidTr="00A54F9A">
        <w:tc>
          <w:tcPr>
            <w:tcW w:w="5688" w:type="dxa"/>
          </w:tcPr>
          <w:p w14:paraId="1312B20C" w14:textId="77777777" w:rsidR="000023C6" w:rsidRPr="00A15AFA" w:rsidRDefault="000023C6" w:rsidP="00C12BC8">
            <w:r w:rsidRPr="00A15AFA">
              <w:t>| 496       | 0.8681    | 2.291     | 4.068     |</w:t>
            </w:r>
          </w:p>
        </w:tc>
      </w:tr>
      <w:tr w:rsidR="000023C6" w:rsidRPr="00A15AFA" w14:paraId="1762F8D7" w14:textId="77777777" w:rsidTr="00A54F9A">
        <w:tc>
          <w:tcPr>
            <w:tcW w:w="5688" w:type="dxa"/>
          </w:tcPr>
          <w:p w14:paraId="2BB344CB" w14:textId="77777777" w:rsidR="000023C6" w:rsidRPr="00A15AFA" w:rsidRDefault="000023C6" w:rsidP="00C12BC8">
            <w:r w:rsidRPr="00A15AFA">
              <w:t>| 497       | 0.2973    | 1.818     | 8.038     |</w:t>
            </w:r>
          </w:p>
        </w:tc>
      </w:tr>
      <w:tr w:rsidR="000023C6" w:rsidRPr="00A15AFA" w14:paraId="1AF81EBE" w14:textId="77777777" w:rsidTr="00A54F9A">
        <w:tc>
          <w:tcPr>
            <w:tcW w:w="5688" w:type="dxa"/>
          </w:tcPr>
          <w:p w14:paraId="4AF10275" w14:textId="77777777" w:rsidR="000023C6" w:rsidRPr="00A15AFA" w:rsidRDefault="000023C6" w:rsidP="00C12BC8">
            <w:r w:rsidRPr="00A15AFA">
              <w:t>| 498       | 0.851     | 2.895     | 4.107     |</w:t>
            </w:r>
          </w:p>
        </w:tc>
      </w:tr>
      <w:tr w:rsidR="000023C6" w:rsidRPr="00A15AFA" w14:paraId="56050278" w14:textId="77777777" w:rsidTr="00A54F9A">
        <w:tc>
          <w:tcPr>
            <w:tcW w:w="5688" w:type="dxa"/>
          </w:tcPr>
          <w:p w14:paraId="3BC02981" w14:textId="77777777" w:rsidR="000023C6" w:rsidRPr="00A15AFA" w:rsidRDefault="000023C6" w:rsidP="00C12BC8">
            <w:r w:rsidRPr="00A15AFA">
              <w:t>| 499       | 0.8645    | 2.897     | 4.083     |</w:t>
            </w:r>
          </w:p>
        </w:tc>
      </w:tr>
      <w:tr w:rsidR="000023C6" w:rsidRPr="00A15AFA" w14:paraId="4365C659" w14:textId="77777777" w:rsidTr="00A54F9A">
        <w:tc>
          <w:tcPr>
            <w:tcW w:w="5688" w:type="dxa"/>
          </w:tcPr>
          <w:p w14:paraId="193C8FCF" w14:textId="77777777" w:rsidR="000023C6" w:rsidRPr="00A15AFA" w:rsidRDefault="000023C6" w:rsidP="00C12BC8">
            <w:r w:rsidRPr="00A15AFA">
              <w:t>| 500       | 0.8436    | 0.9324    | 4.803     |</w:t>
            </w:r>
          </w:p>
        </w:tc>
      </w:tr>
      <w:tr w:rsidR="000023C6" w:rsidRPr="00A15AFA" w14:paraId="216551C9" w14:textId="77777777" w:rsidTr="00A54F9A">
        <w:tc>
          <w:tcPr>
            <w:tcW w:w="5688" w:type="dxa"/>
          </w:tcPr>
          <w:p w14:paraId="32772F7B" w14:textId="77777777" w:rsidR="000023C6" w:rsidRPr="00A15AFA" w:rsidRDefault="000023C6" w:rsidP="00C12BC8">
            <w:r w:rsidRPr="00A15AFA">
              <w:t>| 501       | 0.8597    | 2.128     | 4.802     |</w:t>
            </w:r>
          </w:p>
        </w:tc>
      </w:tr>
      <w:tr w:rsidR="000023C6" w:rsidRPr="00A15AFA" w14:paraId="4A33914C" w14:textId="77777777" w:rsidTr="00A54F9A">
        <w:tc>
          <w:tcPr>
            <w:tcW w:w="5688" w:type="dxa"/>
          </w:tcPr>
          <w:p w14:paraId="46FF462A" w14:textId="77777777" w:rsidR="000023C6" w:rsidRPr="00A15AFA" w:rsidRDefault="000023C6" w:rsidP="00C12BC8">
            <w:r w:rsidRPr="00A15AFA">
              <w:t>| 502       | 0.8724    | 2.495     | 4.554     |</w:t>
            </w:r>
          </w:p>
        </w:tc>
      </w:tr>
      <w:tr w:rsidR="000023C6" w:rsidRPr="00A15AFA" w14:paraId="11F99321" w14:textId="77777777" w:rsidTr="00A54F9A">
        <w:tc>
          <w:tcPr>
            <w:tcW w:w="5688" w:type="dxa"/>
          </w:tcPr>
          <w:p w14:paraId="3759FADC" w14:textId="77777777" w:rsidR="000023C6" w:rsidRPr="00A15AFA" w:rsidRDefault="000023C6" w:rsidP="00C12BC8">
            <w:r w:rsidRPr="00A15AFA">
              <w:t>| 503       | 0.8766    | 2.365     | 4.067     |</w:t>
            </w:r>
          </w:p>
        </w:tc>
      </w:tr>
      <w:tr w:rsidR="000023C6" w:rsidRPr="00A15AFA" w14:paraId="1D2A4441" w14:textId="77777777" w:rsidTr="00A54F9A">
        <w:tc>
          <w:tcPr>
            <w:tcW w:w="5688" w:type="dxa"/>
          </w:tcPr>
          <w:p w14:paraId="2E8E1E39" w14:textId="77777777" w:rsidR="000023C6" w:rsidRPr="00A15AFA" w:rsidRDefault="000023C6" w:rsidP="00C12BC8">
            <w:r w:rsidRPr="00A15AFA">
              <w:t>| 504       | 0.8707    | 2.954     | 4.077     |</w:t>
            </w:r>
          </w:p>
        </w:tc>
      </w:tr>
      <w:tr w:rsidR="000023C6" w:rsidRPr="00A15AFA" w14:paraId="206BB1FB" w14:textId="77777777" w:rsidTr="00A54F9A">
        <w:tc>
          <w:tcPr>
            <w:tcW w:w="5688" w:type="dxa"/>
          </w:tcPr>
          <w:p w14:paraId="79893964" w14:textId="77777777" w:rsidR="000023C6" w:rsidRPr="00A15AFA" w:rsidRDefault="000023C6" w:rsidP="00C12BC8">
            <w:r w:rsidRPr="00A15AFA">
              <w:t>| 505       | 0.8588    | 2.099     | 4.8       |</w:t>
            </w:r>
          </w:p>
        </w:tc>
      </w:tr>
      <w:tr w:rsidR="000023C6" w:rsidRPr="00A15AFA" w14:paraId="7E95B3DE" w14:textId="77777777" w:rsidTr="00A54F9A">
        <w:tc>
          <w:tcPr>
            <w:tcW w:w="5688" w:type="dxa"/>
          </w:tcPr>
          <w:p w14:paraId="5E97BF60" w14:textId="77777777" w:rsidR="000023C6" w:rsidRPr="00A15AFA" w:rsidRDefault="000023C6" w:rsidP="00C12BC8">
            <w:r w:rsidRPr="00A15AFA">
              <w:t>| 506       | 0.851     | 2.725     | 4.233     |</w:t>
            </w:r>
          </w:p>
        </w:tc>
      </w:tr>
      <w:tr w:rsidR="000023C6" w:rsidRPr="00A15AFA" w14:paraId="4CBF5338" w14:textId="77777777" w:rsidTr="00A54F9A">
        <w:tc>
          <w:tcPr>
            <w:tcW w:w="5688" w:type="dxa"/>
          </w:tcPr>
          <w:p w14:paraId="50223E5D" w14:textId="77777777" w:rsidR="000023C6" w:rsidRPr="00A15AFA" w:rsidRDefault="000023C6" w:rsidP="00C12BC8">
            <w:r w:rsidRPr="00A15AFA">
              <w:t>| 507       | 0.8584    | 2.06      | 4.805     |</w:t>
            </w:r>
          </w:p>
        </w:tc>
      </w:tr>
      <w:tr w:rsidR="000023C6" w:rsidRPr="00A15AFA" w14:paraId="0B670C41" w14:textId="77777777" w:rsidTr="00A54F9A">
        <w:tc>
          <w:tcPr>
            <w:tcW w:w="5688" w:type="dxa"/>
          </w:tcPr>
          <w:p w14:paraId="62E87896" w14:textId="77777777" w:rsidR="000023C6" w:rsidRPr="00A15AFA" w:rsidRDefault="000023C6" w:rsidP="00C12BC8">
            <w:r w:rsidRPr="00A15AFA">
              <w:lastRenderedPageBreak/>
              <w:t>| 508       | 0.8359    | 2.93      | 4.099     |</w:t>
            </w:r>
          </w:p>
        </w:tc>
      </w:tr>
      <w:tr w:rsidR="000023C6" w:rsidRPr="00A15AFA" w14:paraId="43B61209" w14:textId="77777777" w:rsidTr="00A54F9A">
        <w:tc>
          <w:tcPr>
            <w:tcW w:w="5688" w:type="dxa"/>
          </w:tcPr>
          <w:p w14:paraId="0B4DD376" w14:textId="77777777" w:rsidR="000023C6" w:rsidRPr="00A15AFA" w:rsidRDefault="000023C6" w:rsidP="00C12BC8">
            <w:r w:rsidRPr="00A15AFA">
              <w:t>| 509       | 0.8353    | 2.075     | 5.118     |</w:t>
            </w:r>
          </w:p>
        </w:tc>
      </w:tr>
      <w:tr w:rsidR="000023C6" w:rsidRPr="00A15AFA" w14:paraId="0D37D64A" w14:textId="77777777" w:rsidTr="00A54F9A">
        <w:tc>
          <w:tcPr>
            <w:tcW w:w="5688" w:type="dxa"/>
          </w:tcPr>
          <w:p w14:paraId="3ADEB7A4" w14:textId="77777777" w:rsidR="000023C6" w:rsidRPr="00A15AFA" w:rsidRDefault="000023C6" w:rsidP="00C12BC8">
            <w:r w:rsidRPr="00A15AFA">
              <w:t>| 510       | 0.8051    | 1.661     | 4.673     |</w:t>
            </w:r>
          </w:p>
        </w:tc>
      </w:tr>
      <w:tr w:rsidR="000023C6" w:rsidRPr="00A15AFA" w14:paraId="3D95EE58" w14:textId="77777777" w:rsidTr="00A54F9A">
        <w:tc>
          <w:tcPr>
            <w:tcW w:w="5688" w:type="dxa"/>
          </w:tcPr>
          <w:p w14:paraId="322481D7" w14:textId="77777777" w:rsidR="000023C6" w:rsidRPr="00A15AFA" w:rsidRDefault="000023C6" w:rsidP="00C12BC8">
            <w:r w:rsidRPr="00A15AFA">
              <w:t>| 511       | 0.2483    | 1.56      | 8.292     |</w:t>
            </w:r>
          </w:p>
        </w:tc>
      </w:tr>
      <w:tr w:rsidR="000023C6" w:rsidRPr="00A15AFA" w14:paraId="705083C1" w14:textId="77777777" w:rsidTr="00A54F9A">
        <w:tc>
          <w:tcPr>
            <w:tcW w:w="5688" w:type="dxa"/>
          </w:tcPr>
          <w:p w14:paraId="3BE58C9F" w14:textId="77777777" w:rsidR="000023C6" w:rsidRPr="00A15AFA" w:rsidRDefault="000023C6" w:rsidP="00C12BC8">
            <w:r w:rsidRPr="00A15AFA">
              <w:t>| 512       | 0.8503    | 2.052     | 4.777     |</w:t>
            </w:r>
          </w:p>
        </w:tc>
      </w:tr>
      <w:tr w:rsidR="000023C6" w:rsidRPr="00A15AFA" w14:paraId="0D190552" w14:textId="77777777" w:rsidTr="00A54F9A">
        <w:tc>
          <w:tcPr>
            <w:tcW w:w="5688" w:type="dxa"/>
          </w:tcPr>
          <w:p w14:paraId="5BDB74B4" w14:textId="77777777" w:rsidR="000023C6" w:rsidRPr="00A15AFA" w:rsidRDefault="000023C6" w:rsidP="00C12BC8">
            <w:r w:rsidRPr="00A15AFA">
              <w:t>| 513       | 0.868     | 2.503     | 4.531     |</w:t>
            </w:r>
          </w:p>
        </w:tc>
      </w:tr>
      <w:tr w:rsidR="000023C6" w:rsidRPr="00A15AFA" w14:paraId="24AFFCA5" w14:textId="77777777" w:rsidTr="00A54F9A">
        <w:tc>
          <w:tcPr>
            <w:tcW w:w="5688" w:type="dxa"/>
          </w:tcPr>
          <w:p w14:paraId="13EDCBCC" w14:textId="77777777" w:rsidR="000023C6" w:rsidRPr="00A15AFA" w:rsidRDefault="000023C6" w:rsidP="00C12BC8">
            <w:r w:rsidRPr="00A15AFA">
              <w:t>| 514       | 0.8493    | 2.082     | 4.78      |</w:t>
            </w:r>
          </w:p>
        </w:tc>
      </w:tr>
      <w:tr w:rsidR="000023C6" w:rsidRPr="00A15AFA" w14:paraId="482D0C3D" w14:textId="77777777" w:rsidTr="00A54F9A">
        <w:tc>
          <w:tcPr>
            <w:tcW w:w="5688" w:type="dxa"/>
          </w:tcPr>
          <w:p w14:paraId="0E7C0DE0" w14:textId="77777777" w:rsidR="000023C6" w:rsidRPr="00A15AFA" w:rsidRDefault="000023C6" w:rsidP="00C12BC8">
            <w:r w:rsidRPr="00A15AFA">
              <w:t>| 515       | 0.8516    | 0.9062    | 4.805     |</w:t>
            </w:r>
          </w:p>
        </w:tc>
      </w:tr>
      <w:tr w:rsidR="000023C6" w:rsidRPr="00A15AFA" w14:paraId="15073A0C" w14:textId="77777777" w:rsidTr="00A54F9A">
        <w:tc>
          <w:tcPr>
            <w:tcW w:w="5688" w:type="dxa"/>
          </w:tcPr>
          <w:p w14:paraId="033B4D0A" w14:textId="77777777" w:rsidR="000023C6" w:rsidRPr="00A15AFA" w:rsidRDefault="000023C6" w:rsidP="00C12BC8">
            <w:r w:rsidRPr="00A15AFA">
              <w:t>| 516       | 0.8714    | 2.525     | 4.524     |</w:t>
            </w:r>
          </w:p>
        </w:tc>
      </w:tr>
      <w:tr w:rsidR="000023C6" w:rsidRPr="00A15AFA" w14:paraId="3813E186" w14:textId="77777777" w:rsidTr="00A54F9A">
        <w:tc>
          <w:tcPr>
            <w:tcW w:w="5688" w:type="dxa"/>
          </w:tcPr>
          <w:p w14:paraId="514AA7CA" w14:textId="77777777" w:rsidR="000023C6" w:rsidRPr="00A15AFA" w:rsidRDefault="000023C6" w:rsidP="00C12BC8">
            <w:r w:rsidRPr="00A15AFA">
              <w:t>| 517       | 0.8685    | 2.516     | 4.016     |</w:t>
            </w:r>
          </w:p>
        </w:tc>
      </w:tr>
      <w:tr w:rsidR="000023C6" w:rsidRPr="00A15AFA" w14:paraId="6EBC0C9F" w14:textId="77777777" w:rsidTr="00A54F9A">
        <w:tc>
          <w:tcPr>
            <w:tcW w:w="5688" w:type="dxa"/>
          </w:tcPr>
          <w:p w14:paraId="6DBFB628" w14:textId="77777777" w:rsidR="000023C6" w:rsidRPr="00A15AFA" w:rsidRDefault="000023C6" w:rsidP="00C12BC8">
            <w:r w:rsidRPr="00A15AFA">
              <w:t>| 518       | 0.8618    | 2.152     | 4.808     |</w:t>
            </w:r>
          </w:p>
        </w:tc>
      </w:tr>
      <w:tr w:rsidR="000023C6" w:rsidRPr="00A15AFA" w14:paraId="27DEFA11" w14:textId="77777777" w:rsidTr="00A54F9A">
        <w:tc>
          <w:tcPr>
            <w:tcW w:w="5688" w:type="dxa"/>
          </w:tcPr>
          <w:p w14:paraId="3F3D25C6" w14:textId="77777777" w:rsidR="000023C6" w:rsidRPr="00A15AFA" w:rsidRDefault="000023C6" w:rsidP="00C12BC8">
            <w:r w:rsidRPr="00A15AFA">
              <w:t>| 519       | 0.8177    | 1.894     | 4.352     |</w:t>
            </w:r>
          </w:p>
        </w:tc>
      </w:tr>
      <w:tr w:rsidR="000023C6" w:rsidRPr="00A15AFA" w14:paraId="2A28F1BE" w14:textId="77777777" w:rsidTr="00A54F9A">
        <w:tc>
          <w:tcPr>
            <w:tcW w:w="5688" w:type="dxa"/>
          </w:tcPr>
          <w:p w14:paraId="302C2F8D" w14:textId="77777777" w:rsidR="000023C6" w:rsidRPr="00A15AFA" w:rsidRDefault="000023C6" w:rsidP="00C12BC8">
            <w:r w:rsidRPr="00A15AFA">
              <w:t>| 520       | 0.871     | 2.481     | 4.539     |</w:t>
            </w:r>
          </w:p>
        </w:tc>
      </w:tr>
      <w:tr w:rsidR="000023C6" w:rsidRPr="00A15AFA" w14:paraId="396A0CC4" w14:textId="77777777" w:rsidTr="00A54F9A">
        <w:tc>
          <w:tcPr>
            <w:tcW w:w="5688" w:type="dxa"/>
          </w:tcPr>
          <w:p w14:paraId="7FCEBE5E" w14:textId="77777777" w:rsidR="000023C6" w:rsidRPr="00A15AFA" w:rsidRDefault="000023C6" w:rsidP="00C12BC8">
            <w:r w:rsidRPr="00A15AFA">
              <w:t>| 521       | 0.8354    | 2.803     | 4.109     |</w:t>
            </w:r>
          </w:p>
        </w:tc>
      </w:tr>
      <w:tr w:rsidR="000023C6" w:rsidRPr="00A15AFA" w14:paraId="11061827" w14:textId="77777777" w:rsidTr="00A54F9A">
        <w:tc>
          <w:tcPr>
            <w:tcW w:w="5688" w:type="dxa"/>
          </w:tcPr>
          <w:p w14:paraId="34789558" w14:textId="77777777" w:rsidR="000023C6" w:rsidRPr="00A15AFA" w:rsidRDefault="000023C6" w:rsidP="00C12BC8">
            <w:r w:rsidRPr="00A15AFA">
              <w:t>| 522       | 0.8673    | 2.304     | 4.001     |</w:t>
            </w:r>
          </w:p>
        </w:tc>
      </w:tr>
      <w:tr w:rsidR="000023C6" w:rsidRPr="00A15AFA" w14:paraId="7A3AFD9F" w14:textId="77777777" w:rsidTr="00A54F9A">
        <w:tc>
          <w:tcPr>
            <w:tcW w:w="5688" w:type="dxa"/>
          </w:tcPr>
          <w:p w14:paraId="31D95913" w14:textId="77777777" w:rsidR="000023C6" w:rsidRPr="00A15AFA" w:rsidRDefault="000023C6" w:rsidP="00C12BC8">
            <w:r w:rsidRPr="00A15AFA">
              <w:t>| 523       | 0.864     | 2.463     | 4.564     |</w:t>
            </w:r>
          </w:p>
        </w:tc>
      </w:tr>
      <w:tr w:rsidR="000023C6" w:rsidRPr="00A15AFA" w14:paraId="38850FE4" w14:textId="77777777" w:rsidTr="00A54F9A">
        <w:tc>
          <w:tcPr>
            <w:tcW w:w="5688" w:type="dxa"/>
          </w:tcPr>
          <w:p w14:paraId="4420C728" w14:textId="77777777" w:rsidR="000023C6" w:rsidRPr="00A15AFA" w:rsidRDefault="000023C6" w:rsidP="00C12BC8">
            <w:r w:rsidRPr="00A15AFA">
              <w:t>| 524       | 0.8688    | 2.678     | 4.084     |</w:t>
            </w:r>
          </w:p>
        </w:tc>
      </w:tr>
      <w:tr w:rsidR="000023C6" w:rsidRPr="00A15AFA" w14:paraId="40D7E9E4" w14:textId="77777777" w:rsidTr="00A54F9A">
        <w:tc>
          <w:tcPr>
            <w:tcW w:w="5688" w:type="dxa"/>
          </w:tcPr>
          <w:p w14:paraId="63BF66CE" w14:textId="77777777" w:rsidR="000023C6" w:rsidRPr="00A15AFA" w:rsidRDefault="000023C6" w:rsidP="00C12BC8">
            <w:r w:rsidRPr="00A15AFA">
              <w:t>| 525       | 0.8385    | 2.656     | 4.103     |</w:t>
            </w:r>
          </w:p>
        </w:tc>
      </w:tr>
      <w:tr w:rsidR="000023C6" w:rsidRPr="00A15AFA" w14:paraId="1E46AC52" w14:textId="77777777" w:rsidTr="00A54F9A">
        <w:tc>
          <w:tcPr>
            <w:tcW w:w="5688" w:type="dxa"/>
          </w:tcPr>
          <w:p w14:paraId="3634AFBD" w14:textId="77777777" w:rsidR="000023C6" w:rsidRPr="00A15AFA" w:rsidRDefault="000023C6" w:rsidP="00C12BC8">
            <w:r w:rsidRPr="00A15AFA">
              <w:t>| 526       | 0.874     | 2.497     | 4.039     |</w:t>
            </w:r>
          </w:p>
        </w:tc>
      </w:tr>
      <w:tr w:rsidR="000023C6" w:rsidRPr="00A15AFA" w14:paraId="70D8845D" w14:textId="77777777" w:rsidTr="00A54F9A">
        <w:tc>
          <w:tcPr>
            <w:tcW w:w="5688" w:type="dxa"/>
          </w:tcPr>
          <w:p w14:paraId="184D8448" w14:textId="77777777" w:rsidR="000023C6" w:rsidRPr="00A15AFA" w:rsidRDefault="000023C6" w:rsidP="00C12BC8">
            <w:r w:rsidRPr="00A15AFA">
              <w:t>| 527       | 0.862     | 2.479     | 4.01      |</w:t>
            </w:r>
          </w:p>
        </w:tc>
      </w:tr>
      <w:tr w:rsidR="000023C6" w:rsidRPr="00A15AFA" w14:paraId="5E4BC7BC" w14:textId="77777777" w:rsidTr="00A54F9A">
        <w:tc>
          <w:tcPr>
            <w:tcW w:w="5688" w:type="dxa"/>
          </w:tcPr>
          <w:p w14:paraId="3D5AC531" w14:textId="77777777" w:rsidR="000023C6" w:rsidRPr="00A15AFA" w:rsidRDefault="000023C6" w:rsidP="00C12BC8">
            <w:r w:rsidRPr="00A15AFA">
              <w:t>| 528       | 0.8705    | 2.21      | 4.001     |</w:t>
            </w:r>
          </w:p>
        </w:tc>
      </w:tr>
      <w:tr w:rsidR="000023C6" w:rsidRPr="00A15AFA" w14:paraId="05139435" w14:textId="77777777" w:rsidTr="00A54F9A">
        <w:tc>
          <w:tcPr>
            <w:tcW w:w="5688" w:type="dxa"/>
          </w:tcPr>
          <w:p w14:paraId="1C3A5675" w14:textId="77777777" w:rsidR="000023C6" w:rsidRPr="00A15AFA" w:rsidRDefault="000023C6" w:rsidP="00C12BC8">
            <w:r w:rsidRPr="00A15AFA">
              <w:t>| 529       | 0.8598    | 2.472     | 4.032     |</w:t>
            </w:r>
          </w:p>
        </w:tc>
      </w:tr>
      <w:tr w:rsidR="000023C6" w:rsidRPr="00A15AFA" w14:paraId="60B767AE" w14:textId="77777777" w:rsidTr="00A54F9A">
        <w:tc>
          <w:tcPr>
            <w:tcW w:w="5688" w:type="dxa"/>
          </w:tcPr>
          <w:p w14:paraId="5B297697" w14:textId="77777777" w:rsidR="000023C6" w:rsidRPr="00A15AFA" w:rsidRDefault="000023C6" w:rsidP="00C12BC8">
            <w:r w:rsidRPr="00A15AFA">
              <w:t>| 530       | 0.8425    | 2.973     | 4.097     |</w:t>
            </w:r>
          </w:p>
        </w:tc>
      </w:tr>
      <w:tr w:rsidR="000023C6" w:rsidRPr="00A15AFA" w14:paraId="701554C3" w14:textId="77777777" w:rsidTr="00A54F9A">
        <w:tc>
          <w:tcPr>
            <w:tcW w:w="5688" w:type="dxa"/>
          </w:tcPr>
          <w:p w14:paraId="77115C78" w14:textId="77777777" w:rsidR="000023C6" w:rsidRPr="00A15AFA" w:rsidRDefault="000023C6" w:rsidP="00C12BC8">
            <w:r w:rsidRPr="00A15AFA">
              <w:t>| 531       | 0.8734    | 2.498     | 4.06      |</w:t>
            </w:r>
          </w:p>
        </w:tc>
      </w:tr>
      <w:tr w:rsidR="000023C6" w:rsidRPr="00A15AFA" w14:paraId="279E77C4" w14:textId="77777777" w:rsidTr="00A54F9A">
        <w:tc>
          <w:tcPr>
            <w:tcW w:w="5688" w:type="dxa"/>
          </w:tcPr>
          <w:p w14:paraId="7D61AFB4" w14:textId="77777777" w:rsidR="000023C6" w:rsidRPr="00A15AFA" w:rsidRDefault="000023C6" w:rsidP="00C12BC8">
            <w:r w:rsidRPr="00A15AFA">
              <w:t>| 532       | 0.8519    | 2.503     | 4.509     |</w:t>
            </w:r>
          </w:p>
        </w:tc>
      </w:tr>
      <w:tr w:rsidR="000023C6" w:rsidRPr="00A15AFA" w14:paraId="1C110A7D" w14:textId="77777777" w:rsidTr="00A54F9A">
        <w:tc>
          <w:tcPr>
            <w:tcW w:w="5688" w:type="dxa"/>
          </w:tcPr>
          <w:p w14:paraId="056558EC" w14:textId="77777777" w:rsidR="000023C6" w:rsidRPr="00A15AFA" w:rsidRDefault="000023C6" w:rsidP="00C12BC8">
            <w:r w:rsidRPr="00A15AFA">
              <w:t>| 533       | 0.87      | 2.165     | 4.0       |</w:t>
            </w:r>
          </w:p>
        </w:tc>
      </w:tr>
      <w:tr w:rsidR="000023C6" w:rsidRPr="00A15AFA" w14:paraId="32F8AE6A" w14:textId="77777777" w:rsidTr="00A54F9A">
        <w:tc>
          <w:tcPr>
            <w:tcW w:w="5688" w:type="dxa"/>
          </w:tcPr>
          <w:p w14:paraId="54CC0C17" w14:textId="77777777" w:rsidR="000023C6" w:rsidRPr="00A15AFA" w:rsidRDefault="000023C6" w:rsidP="00C12BC8">
            <w:r w:rsidRPr="00A15AFA">
              <w:t>| 534       | 0.8525    | 2.396     | 4.22      |</w:t>
            </w:r>
          </w:p>
        </w:tc>
      </w:tr>
      <w:tr w:rsidR="000023C6" w:rsidRPr="00A15AFA" w14:paraId="275FDB0F" w14:textId="77777777" w:rsidTr="00A54F9A">
        <w:tc>
          <w:tcPr>
            <w:tcW w:w="5688" w:type="dxa"/>
          </w:tcPr>
          <w:p w14:paraId="0947ED1B" w14:textId="77777777" w:rsidR="000023C6" w:rsidRPr="00A15AFA" w:rsidRDefault="000023C6" w:rsidP="00C12BC8">
            <w:r w:rsidRPr="00A15AFA">
              <w:t>| 535       | 0.7824    | 2.485     | 6.822     |</w:t>
            </w:r>
          </w:p>
        </w:tc>
      </w:tr>
      <w:tr w:rsidR="000023C6" w:rsidRPr="00A15AFA" w14:paraId="3E679125" w14:textId="77777777" w:rsidTr="00A54F9A">
        <w:tc>
          <w:tcPr>
            <w:tcW w:w="5688" w:type="dxa"/>
          </w:tcPr>
          <w:p w14:paraId="23639569" w14:textId="77777777" w:rsidR="000023C6" w:rsidRPr="00A15AFA" w:rsidRDefault="000023C6" w:rsidP="00C12BC8">
            <w:r w:rsidRPr="00A15AFA">
              <w:t>| 536       | 0.865     | 2.481     | 4.055     |</w:t>
            </w:r>
          </w:p>
        </w:tc>
      </w:tr>
      <w:tr w:rsidR="000023C6" w:rsidRPr="00A15AFA" w14:paraId="507861F3" w14:textId="77777777" w:rsidTr="00A54F9A">
        <w:tc>
          <w:tcPr>
            <w:tcW w:w="5688" w:type="dxa"/>
          </w:tcPr>
          <w:p w14:paraId="26381488" w14:textId="77777777" w:rsidR="000023C6" w:rsidRPr="00A15AFA" w:rsidRDefault="000023C6" w:rsidP="00C12BC8">
            <w:r w:rsidRPr="00A15AFA">
              <w:t>| 537       | 0.8661    | 2.469     | 4.516     |</w:t>
            </w:r>
          </w:p>
        </w:tc>
      </w:tr>
      <w:tr w:rsidR="000023C6" w:rsidRPr="00A15AFA" w14:paraId="37D73D17" w14:textId="77777777" w:rsidTr="00A54F9A">
        <w:tc>
          <w:tcPr>
            <w:tcW w:w="5688" w:type="dxa"/>
          </w:tcPr>
          <w:p w14:paraId="35527820" w14:textId="77777777" w:rsidR="000023C6" w:rsidRPr="00A15AFA" w:rsidRDefault="000023C6" w:rsidP="00C12BC8">
            <w:r w:rsidRPr="00A15AFA">
              <w:t>| 538       | 0.7182    | 0.3037    | 7.819     |</w:t>
            </w:r>
          </w:p>
        </w:tc>
      </w:tr>
      <w:tr w:rsidR="000023C6" w:rsidRPr="00A15AFA" w14:paraId="1D9D98DB" w14:textId="77777777" w:rsidTr="00A54F9A">
        <w:tc>
          <w:tcPr>
            <w:tcW w:w="5688" w:type="dxa"/>
          </w:tcPr>
          <w:p w14:paraId="574F708C" w14:textId="77777777" w:rsidR="000023C6" w:rsidRPr="00A15AFA" w:rsidRDefault="000023C6" w:rsidP="00C12BC8">
            <w:r w:rsidRPr="00A15AFA">
              <w:t>| 539       | 0.8733    | 2.446     | 4.535     |</w:t>
            </w:r>
          </w:p>
        </w:tc>
      </w:tr>
      <w:tr w:rsidR="000023C6" w:rsidRPr="00A15AFA" w14:paraId="42042901" w14:textId="77777777" w:rsidTr="00A54F9A">
        <w:tc>
          <w:tcPr>
            <w:tcW w:w="5688" w:type="dxa"/>
          </w:tcPr>
          <w:p w14:paraId="41FDD5E9" w14:textId="77777777" w:rsidR="000023C6" w:rsidRPr="00A15AFA" w:rsidRDefault="000023C6" w:rsidP="00C12BC8">
            <w:r w:rsidRPr="00A15AFA">
              <w:t>| 540       | 0.5094    | 0.454     | 9.253     |</w:t>
            </w:r>
          </w:p>
        </w:tc>
      </w:tr>
      <w:tr w:rsidR="000023C6" w:rsidRPr="00A15AFA" w14:paraId="5D33F818" w14:textId="77777777" w:rsidTr="00A54F9A">
        <w:tc>
          <w:tcPr>
            <w:tcW w:w="5688" w:type="dxa"/>
          </w:tcPr>
          <w:p w14:paraId="34A5F1A4" w14:textId="77777777" w:rsidR="000023C6" w:rsidRPr="00A15AFA" w:rsidRDefault="000023C6" w:rsidP="00C12BC8">
            <w:r w:rsidRPr="00A15AFA">
              <w:t>| 541       | 0.8518    | 2.147     | 4.784     |</w:t>
            </w:r>
          </w:p>
        </w:tc>
      </w:tr>
      <w:tr w:rsidR="000023C6" w:rsidRPr="00A15AFA" w14:paraId="75D35746" w14:textId="77777777" w:rsidTr="00A54F9A">
        <w:tc>
          <w:tcPr>
            <w:tcW w:w="5688" w:type="dxa"/>
          </w:tcPr>
          <w:p w14:paraId="2DC1908E" w14:textId="77777777" w:rsidR="000023C6" w:rsidRPr="00A15AFA" w:rsidRDefault="000023C6" w:rsidP="00C12BC8">
            <w:r w:rsidRPr="00A15AFA">
              <w:t>| 542       | 0.8072    | 0.2699    | 5.168     |</w:t>
            </w:r>
          </w:p>
        </w:tc>
      </w:tr>
      <w:tr w:rsidR="000023C6" w:rsidRPr="00A15AFA" w14:paraId="5EEAB8B0" w14:textId="77777777" w:rsidTr="00A54F9A">
        <w:tc>
          <w:tcPr>
            <w:tcW w:w="5688" w:type="dxa"/>
          </w:tcPr>
          <w:p w14:paraId="47C80167" w14:textId="77777777" w:rsidR="000023C6" w:rsidRPr="00A15AFA" w:rsidRDefault="000023C6" w:rsidP="00C12BC8">
            <w:r w:rsidRPr="00A15AFA">
              <w:t>| 543       | 0.8666    | 2.567     | 4.084     |</w:t>
            </w:r>
          </w:p>
        </w:tc>
      </w:tr>
      <w:tr w:rsidR="000023C6" w:rsidRPr="00A15AFA" w14:paraId="65B791CC" w14:textId="77777777" w:rsidTr="00A54F9A">
        <w:tc>
          <w:tcPr>
            <w:tcW w:w="5688" w:type="dxa"/>
          </w:tcPr>
          <w:p w14:paraId="6DBC23D5" w14:textId="77777777" w:rsidR="000023C6" w:rsidRPr="00A15AFA" w:rsidRDefault="000023C6" w:rsidP="00C12BC8">
            <w:r w:rsidRPr="00A15AFA">
              <w:t>| 544       | 0.8616    | 2.438     | 4.561     |</w:t>
            </w:r>
          </w:p>
        </w:tc>
      </w:tr>
      <w:tr w:rsidR="000023C6" w:rsidRPr="00A15AFA" w14:paraId="7E9C6D39" w14:textId="77777777" w:rsidTr="00A54F9A">
        <w:tc>
          <w:tcPr>
            <w:tcW w:w="5688" w:type="dxa"/>
          </w:tcPr>
          <w:p w14:paraId="4E611CD8" w14:textId="77777777" w:rsidR="000023C6" w:rsidRPr="00A15AFA" w:rsidRDefault="000023C6" w:rsidP="00C12BC8">
            <w:r w:rsidRPr="00A15AFA">
              <w:t>| 545       | 0.8507    | 2.449     | 4.501     |</w:t>
            </w:r>
          </w:p>
        </w:tc>
      </w:tr>
      <w:tr w:rsidR="000023C6" w:rsidRPr="00A15AFA" w14:paraId="5959DAF7" w14:textId="77777777" w:rsidTr="00A54F9A">
        <w:tc>
          <w:tcPr>
            <w:tcW w:w="5688" w:type="dxa"/>
          </w:tcPr>
          <w:p w14:paraId="52170CFB" w14:textId="77777777" w:rsidR="000023C6" w:rsidRPr="00A15AFA" w:rsidRDefault="000023C6" w:rsidP="00C12BC8">
            <w:r w:rsidRPr="00A15AFA">
              <w:t>| 546       | 0.8704    | 2.486     | 4.58      |</w:t>
            </w:r>
          </w:p>
        </w:tc>
      </w:tr>
      <w:tr w:rsidR="000023C6" w:rsidRPr="00A15AFA" w14:paraId="06C88300" w14:textId="77777777" w:rsidTr="00A54F9A">
        <w:tc>
          <w:tcPr>
            <w:tcW w:w="5688" w:type="dxa"/>
          </w:tcPr>
          <w:p w14:paraId="67321124" w14:textId="77777777" w:rsidR="000023C6" w:rsidRPr="00A15AFA" w:rsidRDefault="000023C6" w:rsidP="00C12BC8">
            <w:r w:rsidRPr="00A15AFA">
              <w:t>| 547       | 0.4217    | 2.966     | 8.981     |</w:t>
            </w:r>
          </w:p>
        </w:tc>
      </w:tr>
      <w:tr w:rsidR="000023C6" w:rsidRPr="00A15AFA" w14:paraId="68EA2DB5" w14:textId="77777777" w:rsidTr="00A54F9A">
        <w:tc>
          <w:tcPr>
            <w:tcW w:w="5688" w:type="dxa"/>
          </w:tcPr>
          <w:p w14:paraId="55564036" w14:textId="77777777" w:rsidR="000023C6" w:rsidRPr="00A15AFA" w:rsidRDefault="000023C6" w:rsidP="00C12BC8">
            <w:r w:rsidRPr="00A15AFA">
              <w:t>| 548       | 0.8626    | 2.045     | 4.825     |</w:t>
            </w:r>
          </w:p>
        </w:tc>
      </w:tr>
      <w:tr w:rsidR="000023C6" w:rsidRPr="00A15AFA" w14:paraId="41C31434" w14:textId="77777777" w:rsidTr="00A54F9A">
        <w:tc>
          <w:tcPr>
            <w:tcW w:w="5688" w:type="dxa"/>
          </w:tcPr>
          <w:p w14:paraId="7AE86DA4" w14:textId="77777777" w:rsidR="000023C6" w:rsidRPr="00A15AFA" w:rsidRDefault="000023C6" w:rsidP="00C12BC8">
            <w:r w:rsidRPr="00A15AFA">
              <w:t>| 549       | 0.8566    | 2.68      | 4.207     |</w:t>
            </w:r>
          </w:p>
        </w:tc>
      </w:tr>
      <w:tr w:rsidR="000023C6" w:rsidRPr="00A15AFA" w14:paraId="172591A4" w14:textId="77777777" w:rsidTr="00A54F9A">
        <w:tc>
          <w:tcPr>
            <w:tcW w:w="5688" w:type="dxa"/>
          </w:tcPr>
          <w:p w14:paraId="73EAF0D2" w14:textId="77777777" w:rsidR="000023C6" w:rsidRPr="00A15AFA" w:rsidRDefault="000023C6" w:rsidP="00C12BC8">
            <w:r w:rsidRPr="00A15AFA">
              <w:lastRenderedPageBreak/>
              <w:t>| 550       | 0.8713    | 2.473     | 4.082     |</w:t>
            </w:r>
          </w:p>
        </w:tc>
      </w:tr>
      <w:tr w:rsidR="000023C6" w:rsidRPr="00A15AFA" w14:paraId="19EE74E5" w14:textId="77777777" w:rsidTr="00A54F9A">
        <w:tc>
          <w:tcPr>
            <w:tcW w:w="5688" w:type="dxa"/>
          </w:tcPr>
          <w:p w14:paraId="1751030B" w14:textId="77777777" w:rsidR="000023C6" w:rsidRPr="00A15AFA" w:rsidRDefault="000023C6" w:rsidP="00C12BC8">
            <w:r w:rsidRPr="00A15AFA">
              <w:t>| 551       | 0.6252    | 1.032     | 6.146     |</w:t>
            </w:r>
          </w:p>
        </w:tc>
      </w:tr>
      <w:tr w:rsidR="000023C6" w:rsidRPr="00A15AFA" w14:paraId="6C95986D" w14:textId="77777777" w:rsidTr="00A54F9A">
        <w:tc>
          <w:tcPr>
            <w:tcW w:w="5688" w:type="dxa"/>
          </w:tcPr>
          <w:p w14:paraId="6C073BFF" w14:textId="77777777" w:rsidR="000023C6" w:rsidRPr="00A15AFA" w:rsidRDefault="000023C6" w:rsidP="00C12BC8">
            <w:r w:rsidRPr="00A15AFA">
              <w:t>| 552       | 0.7409    | 0.3682    | 7.651     |</w:t>
            </w:r>
          </w:p>
        </w:tc>
      </w:tr>
      <w:tr w:rsidR="000023C6" w:rsidRPr="00A15AFA" w14:paraId="65F07354" w14:textId="77777777" w:rsidTr="00A54F9A">
        <w:tc>
          <w:tcPr>
            <w:tcW w:w="5688" w:type="dxa"/>
          </w:tcPr>
          <w:p w14:paraId="420571ED" w14:textId="77777777" w:rsidR="000023C6" w:rsidRPr="00A15AFA" w:rsidRDefault="000023C6" w:rsidP="00C12BC8">
            <w:r w:rsidRPr="00A15AFA">
              <w:t>| 553       | 0.8663    | 2.42      | 4.534     |</w:t>
            </w:r>
          </w:p>
        </w:tc>
      </w:tr>
      <w:tr w:rsidR="000023C6" w:rsidRPr="00A15AFA" w14:paraId="166A0712" w14:textId="77777777" w:rsidTr="00A54F9A">
        <w:tc>
          <w:tcPr>
            <w:tcW w:w="5688" w:type="dxa"/>
          </w:tcPr>
          <w:p w14:paraId="54853C60" w14:textId="77777777" w:rsidR="000023C6" w:rsidRPr="00A15AFA" w:rsidRDefault="000023C6" w:rsidP="00C12BC8">
            <w:r w:rsidRPr="00A15AFA">
              <w:t>| 554       | 0.868     | 2.455     | 4.067     |</w:t>
            </w:r>
          </w:p>
        </w:tc>
      </w:tr>
      <w:tr w:rsidR="000023C6" w:rsidRPr="00A15AFA" w14:paraId="510065F6" w14:textId="77777777" w:rsidTr="00A54F9A">
        <w:tc>
          <w:tcPr>
            <w:tcW w:w="5688" w:type="dxa"/>
          </w:tcPr>
          <w:p w14:paraId="7C9DE8FE" w14:textId="77777777" w:rsidR="000023C6" w:rsidRPr="00A15AFA" w:rsidRDefault="000023C6" w:rsidP="00C12BC8">
            <w:r w:rsidRPr="00A15AFA">
              <w:t>| 555       | 0.866     | 2.544     | 4.087     |</w:t>
            </w:r>
          </w:p>
        </w:tc>
      </w:tr>
      <w:tr w:rsidR="000023C6" w:rsidRPr="00A15AFA" w14:paraId="1EF76ADB" w14:textId="77777777" w:rsidTr="00A54F9A">
        <w:tc>
          <w:tcPr>
            <w:tcW w:w="5688" w:type="dxa"/>
          </w:tcPr>
          <w:p w14:paraId="17547ACB" w14:textId="77777777" w:rsidR="000023C6" w:rsidRPr="00A15AFA" w:rsidRDefault="000023C6" w:rsidP="00C12BC8">
            <w:r w:rsidRPr="00A15AFA">
              <w:t>| 556       | 0.8679    | 2.145     | 4.016     |</w:t>
            </w:r>
          </w:p>
        </w:tc>
      </w:tr>
      <w:tr w:rsidR="000023C6" w:rsidRPr="00A15AFA" w14:paraId="4DD95EEC" w14:textId="77777777" w:rsidTr="00A54F9A">
        <w:tc>
          <w:tcPr>
            <w:tcW w:w="5688" w:type="dxa"/>
          </w:tcPr>
          <w:p w14:paraId="14CB1460" w14:textId="77777777" w:rsidR="000023C6" w:rsidRPr="00A15AFA" w:rsidRDefault="000023C6" w:rsidP="00C12BC8">
            <w:r w:rsidRPr="00A15AFA">
              <w:t>| 557       | 0.8591    | 2.494     | 4.083     |</w:t>
            </w:r>
          </w:p>
        </w:tc>
      </w:tr>
      <w:tr w:rsidR="000023C6" w:rsidRPr="00A15AFA" w14:paraId="5F1E2ADE" w14:textId="77777777" w:rsidTr="00A54F9A">
        <w:tc>
          <w:tcPr>
            <w:tcW w:w="5688" w:type="dxa"/>
          </w:tcPr>
          <w:p w14:paraId="271B587B" w14:textId="77777777" w:rsidR="000023C6" w:rsidRPr="00A15AFA" w:rsidRDefault="000023C6" w:rsidP="00C12BC8">
            <w:r w:rsidRPr="00A15AFA">
              <w:t>| 558       | 0.8402    | 2.548     | 4.111     |</w:t>
            </w:r>
          </w:p>
        </w:tc>
      </w:tr>
      <w:tr w:rsidR="000023C6" w:rsidRPr="00A15AFA" w14:paraId="1EB499AF" w14:textId="77777777" w:rsidTr="00A54F9A">
        <w:tc>
          <w:tcPr>
            <w:tcW w:w="5688" w:type="dxa"/>
          </w:tcPr>
          <w:p w14:paraId="235F6BBB" w14:textId="77777777" w:rsidR="000023C6" w:rsidRPr="00A15AFA" w:rsidRDefault="000023C6" w:rsidP="00C12BC8">
            <w:r w:rsidRPr="00A15AFA">
              <w:t>| 559       | 0.8558    | 2.069     | 4.841     |</w:t>
            </w:r>
          </w:p>
        </w:tc>
      </w:tr>
      <w:tr w:rsidR="000023C6" w:rsidRPr="00A15AFA" w14:paraId="5C29C475" w14:textId="77777777" w:rsidTr="00A54F9A">
        <w:tc>
          <w:tcPr>
            <w:tcW w:w="5688" w:type="dxa"/>
          </w:tcPr>
          <w:p w14:paraId="1178A39F" w14:textId="77777777" w:rsidR="000023C6" w:rsidRPr="00A15AFA" w:rsidRDefault="000023C6" w:rsidP="00C12BC8">
            <w:r w:rsidRPr="00A15AFA">
              <w:t>| 560       | 0.8676    | 2.52      | 4.084     |</w:t>
            </w:r>
          </w:p>
        </w:tc>
      </w:tr>
      <w:tr w:rsidR="000023C6" w:rsidRPr="00A15AFA" w14:paraId="656548B1" w14:textId="77777777" w:rsidTr="00A54F9A">
        <w:tc>
          <w:tcPr>
            <w:tcW w:w="5688" w:type="dxa"/>
          </w:tcPr>
          <w:p w14:paraId="49629119" w14:textId="77777777" w:rsidR="000023C6" w:rsidRPr="00A15AFA" w:rsidRDefault="000023C6" w:rsidP="00C12BC8">
            <w:r w:rsidRPr="00A15AFA">
              <w:t>| 561       | 0.8446    | 2.467     | 4.107     |</w:t>
            </w:r>
          </w:p>
        </w:tc>
      </w:tr>
      <w:tr w:rsidR="000023C6" w:rsidRPr="00A15AFA" w14:paraId="6E38FD1F" w14:textId="77777777" w:rsidTr="00A54F9A">
        <w:tc>
          <w:tcPr>
            <w:tcW w:w="5688" w:type="dxa"/>
          </w:tcPr>
          <w:p w14:paraId="79A29B9E" w14:textId="77777777" w:rsidR="000023C6" w:rsidRPr="00A15AFA" w:rsidRDefault="000023C6" w:rsidP="00C12BC8">
            <w:r w:rsidRPr="00A15AFA">
              <w:t>| 562       | 0.866     | 2.396     | 4.068     |</w:t>
            </w:r>
          </w:p>
        </w:tc>
      </w:tr>
      <w:tr w:rsidR="000023C6" w:rsidRPr="00A15AFA" w14:paraId="6FE938D6" w14:textId="77777777" w:rsidTr="00A54F9A">
        <w:tc>
          <w:tcPr>
            <w:tcW w:w="5688" w:type="dxa"/>
          </w:tcPr>
          <w:p w14:paraId="1B5390DD" w14:textId="77777777" w:rsidR="000023C6" w:rsidRPr="00A15AFA" w:rsidRDefault="000023C6" w:rsidP="00C12BC8">
            <w:r w:rsidRPr="00A15AFA">
              <w:t>| 563       | 0.5117    | 0.9022    | 9.587     |</w:t>
            </w:r>
          </w:p>
        </w:tc>
      </w:tr>
      <w:tr w:rsidR="000023C6" w:rsidRPr="00A15AFA" w14:paraId="7E016C73" w14:textId="77777777" w:rsidTr="00A54F9A">
        <w:tc>
          <w:tcPr>
            <w:tcW w:w="5688" w:type="dxa"/>
          </w:tcPr>
          <w:p w14:paraId="61365FAD" w14:textId="77777777" w:rsidR="000023C6" w:rsidRPr="00A15AFA" w:rsidRDefault="000023C6" w:rsidP="00C12BC8">
            <w:r w:rsidRPr="00A15AFA">
              <w:t>| 564       | 0.8509    | 2.435     | 4.517     |</w:t>
            </w:r>
          </w:p>
        </w:tc>
      </w:tr>
      <w:tr w:rsidR="000023C6" w:rsidRPr="00A15AFA" w14:paraId="022E457C" w14:textId="77777777" w:rsidTr="00A54F9A">
        <w:tc>
          <w:tcPr>
            <w:tcW w:w="5688" w:type="dxa"/>
          </w:tcPr>
          <w:p w14:paraId="17AA7A9B" w14:textId="77777777" w:rsidR="000023C6" w:rsidRPr="00A15AFA" w:rsidRDefault="000023C6" w:rsidP="00C12BC8">
            <w:r w:rsidRPr="00A15AFA">
              <w:t>| 565       | 0.8528    | 2.47      | 4.486     |</w:t>
            </w:r>
          </w:p>
        </w:tc>
      </w:tr>
      <w:tr w:rsidR="000023C6" w:rsidRPr="00A15AFA" w14:paraId="721A7661" w14:textId="77777777" w:rsidTr="00A54F9A">
        <w:tc>
          <w:tcPr>
            <w:tcW w:w="5688" w:type="dxa"/>
          </w:tcPr>
          <w:p w14:paraId="442C49DD" w14:textId="77777777" w:rsidR="000023C6" w:rsidRPr="00A15AFA" w:rsidRDefault="000023C6" w:rsidP="00C12BC8">
            <w:r w:rsidRPr="00A15AFA">
              <w:t>| 566       | 0.8465    | 2.677     | 4.248     |</w:t>
            </w:r>
          </w:p>
        </w:tc>
      </w:tr>
      <w:tr w:rsidR="000023C6" w:rsidRPr="00A15AFA" w14:paraId="3492A936" w14:textId="77777777" w:rsidTr="00A54F9A">
        <w:tc>
          <w:tcPr>
            <w:tcW w:w="5688" w:type="dxa"/>
          </w:tcPr>
          <w:p w14:paraId="7C3C68F0" w14:textId="77777777" w:rsidR="000023C6" w:rsidRPr="00A15AFA" w:rsidRDefault="000023C6" w:rsidP="00C12BC8">
            <w:r w:rsidRPr="00A15AFA">
              <w:t>| 567       | 0.8446    | 2.578     | 4.112     |</w:t>
            </w:r>
          </w:p>
        </w:tc>
      </w:tr>
      <w:tr w:rsidR="000023C6" w:rsidRPr="00A15AFA" w14:paraId="328E16A0" w14:textId="77777777" w:rsidTr="00A54F9A">
        <w:tc>
          <w:tcPr>
            <w:tcW w:w="5688" w:type="dxa"/>
          </w:tcPr>
          <w:p w14:paraId="7972575A" w14:textId="77777777" w:rsidR="000023C6" w:rsidRPr="00A15AFA" w:rsidRDefault="000023C6" w:rsidP="00C12BC8">
            <w:r w:rsidRPr="00A15AFA">
              <w:t>| 568       | 0.8672    | 2.417     | 4.057     |</w:t>
            </w:r>
          </w:p>
        </w:tc>
      </w:tr>
      <w:tr w:rsidR="000023C6" w:rsidRPr="00A15AFA" w14:paraId="6EFCD60F" w14:textId="77777777" w:rsidTr="00A54F9A">
        <w:tc>
          <w:tcPr>
            <w:tcW w:w="5688" w:type="dxa"/>
          </w:tcPr>
          <w:p w14:paraId="1006C694" w14:textId="77777777" w:rsidR="000023C6" w:rsidRPr="00A15AFA" w:rsidRDefault="000023C6" w:rsidP="00C12BC8">
            <w:r w:rsidRPr="00A15AFA">
              <w:t>| 569       | 0.8642    | 2.436     | 4.042     |</w:t>
            </w:r>
          </w:p>
        </w:tc>
      </w:tr>
      <w:tr w:rsidR="000023C6" w:rsidRPr="00A15AFA" w14:paraId="279DAEAE" w14:textId="77777777" w:rsidTr="00A54F9A">
        <w:tc>
          <w:tcPr>
            <w:tcW w:w="5688" w:type="dxa"/>
          </w:tcPr>
          <w:p w14:paraId="74ACE36C" w14:textId="77777777" w:rsidR="000023C6" w:rsidRPr="00A15AFA" w:rsidRDefault="000023C6" w:rsidP="00C12BC8">
            <w:r w:rsidRPr="00A15AFA">
              <w:t>| 570       | 0.8416    | 2.698     | 4.268     |</w:t>
            </w:r>
          </w:p>
        </w:tc>
      </w:tr>
      <w:tr w:rsidR="000023C6" w:rsidRPr="00A15AFA" w14:paraId="14514AA8" w14:textId="77777777" w:rsidTr="00A54F9A">
        <w:tc>
          <w:tcPr>
            <w:tcW w:w="5688" w:type="dxa"/>
          </w:tcPr>
          <w:p w14:paraId="67431A35" w14:textId="77777777" w:rsidR="000023C6" w:rsidRPr="00A15AFA" w:rsidRDefault="000023C6" w:rsidP="00C12BC8">
            <w:r w:rsidRPr="00A15AFA">
              <w:t>| 571       | 0.8119    | 2.084     | 4.866     |</w:t>
            </w:r>
          </w:p>
        </w:tc>
      </w:tr>
      <w:tr w:rsidR="000023C6" w:rsidRPr="00A15AFA" w14:paraId="48691AED" w14:textId="77777777" w:rsidTr="00A54F9A">
        <w:tc>
          <w:tcPr>
            <w:tcW w:w="5688" w:type="dxa"/>
          </w:tcPr>
          <w:p w14:paraId="0DA9DBFC" w14:textId="77777777" w:rsidR="000023C6" w:rsidRPr="00A15AFA" w:rsidRDefault="000023C6" w:rsidP="00C12BC8">
            <w:r w:rsidRPr="00A15AFA">
              <w:t>| 572       | 0.8649    | 2.136     | 4.038     |</w:t>
            </w:r>
          </w:p>
        </w:tc>
      </w:tr>
      <w:tr w:rsidR="000023C6" w:rsidRPr="00A15AFA" w14:paraId="04F41D15" w14:textId="77777777" w:rsidTr="00A54F9A">
        <w:tc>
          <w:tcPr>
            <w:tcW w:w="5688" w:type="dxa"/>
          </w:tcPr>
          <w:p w14:paraId="033AE1C6" w14:textId="77777777" w:rsidR="000023C6" w:rsidRPr="00A15AFA" w:rsidRDefault="000023C6" w:rsidP="00C12BC8">
            <w:r w:rsidRPr="00A15AFA">
              <w:t>| 573       | 0.7481    | 2.463     | 4.586     |</w:t>
            </w:r>
          </w:p>
        </w:tc>
      </w:tr>
      <w:tr w:rsidR="000023C6" w:rsidRPr="00A15AFA" w14:paraId="0C89728B" w14:textId="77777777" w:rsidTr="00A54F9A">
        <w:tc>
          <w:tcPr>
            <w:tcW w:w="5688" w:type="dxa"/>
          </w:tcPr>
          <w:p w14:paraId="240C724B" w14:textId="77777777" w:rsidR="000023C6" w:rsidRPr="00A15AFA" w:rsidRDefault="000023C6" w:rsidP="00C12BC8">
            <w:r w:rsidRPr="00A15AFA">
              <w:t>| 574       | 0.8437    | 2.513     | 4.113     |</w:t>
            </w:r>
          </w:p>
        </w:tc>
      </w:tr>
      <w:tr w:rsidR="000023C6" w:rsidRPr="00A15AFA" w14:paraId="505D751B" w14:textId="77777777" w:rsidTr="00A54F9A">
        <w:tc>
          <w:tcPr>
            <w:tcW w:w="5688" w:type="dxa"/>
          </w:tcPr>
          <w:p w14:paraId="0FFBF7C8" w14:textId="77777777" w:rsidR="000023C6" w:rsidRPr="00A15AFA" w:rsidRDefault="000023C6" w:rsidP="00C12BC8">
            <w:r w:rsidRPr="00A15AFA">
              <w:t>| 575       | 0.8639    | 2.412     | 4.01      |</w:t>
            </w:r>
          </w:p>
        </w:tc>
      </w:tr>
      <w:tr w:rsidR="000023C6" w:rsidRPr="00A15AFA" w14:paraId="56F8C537" w14:textId="77777777" w:rsidTr="00A54F9A">
        <w:tc>
          <w:tcPr>
            <w:tcW w:w="5688" w:type="dxa"/>
          </w:tcPr>
          <w:p w14:paraId="2C626CE8" w14:textId="77777777" w:rsidR="000023C6" w:rsidRPr="00A15AFA" w:rsidRDefault="000023C6" w:rsidP="00C12BC8">
            <w:r w:rsidRPr="00A15AFA">
              <w:t>| 576       | 0.8501    | 2.742     | 4.259     |</w:t>
            </w:r>
          </w:p>
        </w:tc>
      </w:tr>
      <w:tr w:rsidR="000023C6" w:rsidRPr="00A15AFA" w14:paraId="01A44AB9" w14:textId="77777777" w:rsidTr="00A54F9A">
        <w:tc>
          <w:tcPr>
            <w:tcW w:w="5688" w:type="dxa"/>
          </w:tcPr>
          <w:p w14:paraId="20B2AD05" w14:textId="77777777" w:rsidR="000023C6" w:rsidRPr="00A15AFA" w:rsidRDefault="000023C6" w:rsidP="00C12BC8">
            <w:r w:rsidRPr="00A15AFA">
              <w:t>| 577       | 0.8691    | 2.42      | 4.035     |</w:t>
            </w:r>
          </w:p>
        </w:tc>
      </w:tr>
      <w:tr w:rsidR="000023C6" w:rsidRPr="00A15AFA" w14:paraId="4356230F" w14:textId="77777777" w:rsidTr="00A54F9A">
        <w:tc>
          <w:tcPr>
            <w:tcW w:w="5688" w:type="dxa"/>
          </w:tcPr>
          <w:p w14:paraId="16D34DA3" w14:textId="77777777" w:rsidR="000023C6" w:rsidRPr="00A15AFA" w:rsidRDefault="000023C6" w:rsidP="00C12BC8">
            <w:r w:rsidRPr="00A15AFA">
              <w:t>| 578       | 0.8598    | 2.547     | 4.528     |</w:t>
            </w:r>
          </w:p>
        </w:tc>
      </w:tr>
      <w:tr w:rsidR="000023C6" w:rsidRPr="00A15AFA" w14:paraId="3F90565E" w14:textId="77777777" w:rsidTr="00A54F9A">
        <w:tc>
          <w:tcPr>
            <w:tcW w:w="5688" w:type="dxa"/>
          </w:tcPr>
          <w:p w14:paraId="5A8BC84F" w14:textId="77777777" w:rsidR="000023C6" w:rsidRPr="00A15AFA" w:rsidRDefault="000023C6" w:rsidP="00C12BC8">
            <w:r w:rsidRPr="00A15AFA">
              <w:t>| 579       | 0.8713    | 2.379     | 4.086     |</w:t>
            </w:r>
          </w:p>
        </w:tc>
      </w:tr>
      <w:tr w:rsidR="000023C6" w:rsidRPr="00A15AFA" w14:paraId="1283F466" w14:textId="77777777" w:rsidTr="00A54F9A">
        <w:tc>
          <w:tcPr>
            <w:tcW w:w="5688" w:type="dxa"/>
          </w:tcPr>
          <w:p w14:paraId="1F4E1B8F" w14:textId="77777777" w:rsidR="000023C6" w:rsidRPr="00A15AFA" w:rsidRDefault="000023C6" w:rsidP="00C12BC8">
            <w:r w:rsidRPr="00A15AFA">
              <w:t>| 580       | 0.8427    | 2.412     | 4.096     |</w:t>
            </w:r>
          </w:p>
        </w:tc>
      </w:tr>
      <w:tr w:rsidR="000023C6" w:rsidRPr="00A15AFA" w14:paraId="1ED3B7AA" w14:textId="77777777" w:rsidTr="00A54F9A">
        <w:tc>
          <w:tcPr>
            <w:tcW w:w="5688" w:type="dxa"/>
          </w:tcPr>
          <w:p w14:paraId="6B43B06A" w14:textId="77777777" w:rsidR="000023C6" w:rsidRPr="00A15AFA" w:rsidRDefault="000023C6" w:rsidP="00C12BC8">
            <w:r w:rsidRPr="00A15AFA">
              <w:t>| 581       | 0.8597    | 2.64      | 4.201     |</w:t>
            </w:r>
          </w:p>
        </w:tc>
      </w:tr>
      <w:tr w:rsidR="000023C6" w:rsidRPr="00A15AFA" w14:paraId="2F39C8FC" w14:textId="77777777" w:rsidTr="00A54F9A">
        <w:tc>
          <w:tcPr>
            <w:tcW w:w="5688" w:type="dxa"/>
          </w:tcPr>
          <w:p w14:paraId="3B39B0A0" w14:textId="77777777" w:rsidR="000023C6" w:rsidRPr="00A15AFA" w:rsidRDefault="000023C6" w:rsidP="00C12BC8">
            <w:r w:rsidRPr="00A15AFA">
              <w:t>| 582       | 0.8473    | 2.385     | 4.111     |</w:t>
            </w:r>
          </w:p>
        </w:tc>
      </w:tr>
      <w:tr w:rsidR="000023C6" w:rsidRPr="00A15AFA" w14:paraId="74937B7B" w14:textId="77777777" w:rsidTr="00A54F9A">
        <w:tc>
          <w:tcPr>
            <w:tcW w:w="5688" w:type="dxa"/>
          </w:tcPr>
          <w:p w14:paraId="56E043BD" w14:textId="77777777" w:rsidR="000023C6" w:rsidRPr="00A15AFA" w:rsidRDefault="000023C6" w:rsidP="00C12BC8">
            <w:r w:rsidRPr="00A15AFA">
              <w:t>| 583       | 0.8706    | 2.405     | 4.554     |</w:t>
            </w:r>
          </w:p>
        </w:tc>
      </w:tr>
      <w:tr w:rsidR="000023C6" w:rsidRPr="00A15AFA" w14:paraId="4ACE0A26" w14:textId="77777777" w:rsidTr="00A54F9A">
        <w:tc>
          <w:tcPr>
            <w:tcW w:w="5688" w:type="dxa"/>
          </w:tcPr>
          <w:p w14:paraId="58F50502" w14:textId="77777777" w:rsidR="000023C6" w:rsidRPr="00A15AFA" w:rsidRDefault="000023C6" w:rsidP="00C12BC8">
            <w:r w:rsidRPr="00A15AFA">
              <w:t>| 584       | 0.8492    | 2.635     | 4.168     |</w:t>
            </w:r>
          </w:p>
        </w:tc>
      </w:tr>
      <w:tr w:rsidR="000023C6" w:rsidRPr="00A15AFA" w14:paraId="7FB78F9A" w14:textId="77777777" w:rsidTr="00A54F9A">
        <w:tc>
          <w:tcPr>
            <w:tcW w:w="5688" w:type="dxa"/>
          </w:tcPr>
          <w:p w14:paraId="5D682746" w14:textId="77777777" w:rsidR="000023C6" w:rsidRPr="00A15AFA" w:rsidRDefault="000023C6" w:rsidP="00C12BC8">
            <w:r w:rsidRPr="00A15AFA">
              <w:t>| 585       | 0.849     | 0.1421    | 4.015     |</w:t>
            </w:r>
          </w:p>
        </w:tc>
      </w:tr>
      <w:tr w:rsidR="000023C6" w:rsidRPr="00A15AFA" w14:paraId="4F876696" w14:textId="77777777" w:rsidTr="00A54F9A">
        <w:tc>
          <w:tcPr>
            <w:tcW w:w="5688" w:type="dxa"/>
          </w:tcPr>
          <w:p w14:paraId="400D0BB8" w14:textId="77777777" w:rsidR="000023C6" w:rsidRPr="00A15AFA" w:rsidRDefault="000023C6" w:rsidP="00C12BC8">
            <w:r w:rsidRPr="00A15AFA">
              <w:t>| 586       | 0.8525    | 0.006214  | 4.796     |</w:t>
            </w:r>
          </w:p>
        </w:tc>
      </w:tr>
      <w:tr w:rsidR="000023C6" w:rsidRPr="00A15AFA" w14:paraId="39852BB6" w14:textId="77777777" w:rsidTr="00A54F9A">
        <w:tc>
          <w:tcPr>
            <w:tcW w:w="5688" w:type="dxa"/>
          </w:tcPr>
          <w:p w14:paraId="1877730B" w14:textId="77777777" w:rsidR="000023C6" w:rsidRPr="00A15AFA" w:rsidRDefault="000023C6" w:rsidP="00C12BC8">
            <w:r w:rsidRPr="00A15AFA">
              <w:t>| 587       | 0.8668    | 2.119     | 4.023     |</w:t>
            </w:r>
          </w:p>
        </w:tc>
      </w:tr>
      <w:tr w:rsidR="000023C6" w:rsidRPr="00A15AFA" w14:paraId="7CDD6C79" w14:textId="77777777" w:rsidTr="00A54F9A">
        <w:tc>
          <w:tcPr>
            <w:tcW w:w="5688" w:type="dxa"/>
          </w:tcPr>
          <w:p w14:paraId="44EAC03B" w14:textId="77777777" w:rsidR="000023C6" w:rsidRPr="00A15AFA" w:rsidRDefault="000023C6" w:rsidP="00C12BC8">
            <w:r w:rsidRPr="00A15AFA">
              <w:t>| 588       | 0.8659    | 2.4       | 4.53      |</w:t>
            </w:r>
          </w:p>
        </w:tc>
      </w:tr>
      <w:tr w:rsidR="000023C6" w:rsidRPr="00A15AFA" w14:paraId="2BF2B1FC" w14:textId="77777777" w:rsidTr="00A54F9A">
        <w:tc>
          <w:tcPr>
            <w:tcW w:w="5688" w:type="dxa"/>
          </w:tcPr>
          <w:p w14:paraId="55976461" w14:textId="77777777" w:rsidR="000023C6" w:rsidRPr="00A15AFA" w:rsidRDefault="000023C6" w:rsidP="00C12BC8">
            <w:r w:rsidRPr="00A15AFA">
              <w:t>| 589       | 0.8126    | 2.887     | 4.454     |</w:t>
            </w:r>
          </w:p>
        </w:tc>
      </w:tr>
      <w:tr w:rsidR="000023C6" w:rsidRPr="00A15AFA" w14:paraId="39C7EF03" w14:textId="77777777" w:rsidTr="00A54F9A">
        <w:tc>
          <w:tcPr>
            <w:tcW w:w="5688" w:type="dxa"/>
          </w:tcPr>
          <w:p w14:paraId="18A2D4BC" w14:textId="77777777" w:rsidR="000023C6" w:rsidRPr="00A15AFA" w:rsidRDefault="000023C6" w:rsidP="00C12BC8">
            <w:r w:rsidRPr="00A15AFA">
              <w:t>| 590       | 0.8701    | 2.087     | 4.019     |</w:t>
            </w:r>
          </w:p>
        </w:tc>
      </w:tr>
      <w:tr w:rsidR="000023C6" w:rsidRPr="00A15AFA" w14:paraId="32EB9CEF" w14:textId="77777777" w:rsidTr="00A54F9A">
        <w:tc>
          <w:tcPr>
            <w:tcW w:w="5688" w:type="dxa"/>
          </w:tcPr>
          <w:p w14:paraId="46292134" w14:textId="77777777" w:rsidR="000023C6" w:rsidRPr="00A15AFA" w:rsidRDefault="000023C6" w:rsidP="00C12BC8">
            <w:r w:rsidRPr="00A15AFA">
              <w:t>| 591       | 0.8641    | 2.086     | 4.054     |</w:t>
            </w:r>
          </w:p>
        </w:tc>
      </w:tr>
      <w:tr w:rsidR="000023C6" w:rsidRPr="00A15AFA" w14:paraId="07281EB3" w14:textId="77777777" w:rsidTr="00A54F9A">
        <w:tc>
          <w:tcPr>
            <w:tcW w:w="5688" w:type="dxa"/>
          </w:tcPr>
          <w:p w14:paraId="13F05CE3" w14:textId="77777777" w:rsidR="000023C6" w:rsidRPr="00A15AFA" w:rsidRDefault="000023C6" w:rsidP="00C12BC8">
            <w:r w:rsidRPr="00A15AFA">
              <w:lastRenderedPageBreak/>
              <w:t>| 592       | 0.8386    | 2.657     | 4.187     |</w:t>
            </w:r>
          </w:p>
        </w:tc>
      </w:tr>
      <w:tr w:rsidR="000023C6" w:rsidRPr="00A15AFA" w14:paraId="756FBDBF" w14:textId="77777777" w:rsidTr="00A54F9A">
        <w:tc>
          <w:tcPr>
            <w:tcW w:w="5688" w:type="dxa"/>
          </w:tcPr>
          <w:p w14:paraId="292E6F47" w14:textId="77777777" w:rsidR="000023C6" w:rsidRPr="00A15AFA" w:rsidRDefault="000023C6" w:rsidP="00C12BC8">
            <w:r w:rsidRPr="00A15AFA">
              <w:t>| 593       | 0.8514    | 2.532     | 4.497     |</w:t>
            </w:r>
          </w:p>
        </w:tc>
      </w:tr>
      <w:tr w:rsidR="000023C6" w:rsidRPr="00A15AFA" w14:paraId="5D34B9C5" w14:textId="77777777" w:rsidTr="00A54F9A">
        <w:tc>
          <w:tcPr>
            <w:tcW w:w="5688" w:type="dxa"/>
          </w:tcPr>
          <w:p w14:paraId="5ACF491D" w14:textId="77777777" w:rsidR="000023C6" w:rsidRPr="00A15AFA" w:rsidRDefault="000023C6" w:rsidP="00C12BC8">
            <w:r w:rsidRPr="00A15AFA">
              <w:t>| 594       | 0.8684    | 2.377     | 4.54      |</w:t>
            </w:r>
          </w:p>
        </w:tc>
      </w:tr>
      <w:tr w:rsidR="000023C6" w:rsidRPr="00A15AFA" w14:paraId="6907A3BF" w14:textId="77777777" w:rsidTr="00A54F9A">
        <w:tc>
          <w:tcPr>
            <w:tcW w:w="5688" w:type="dxa"/>
          </w:tcPr>
          <w:p w14:paraId="4AC7AB68" w14:textId="77777777" w:rsidR="000023C6" w:rsidRPr="00A15AFA" w:rsidRDefault="000023C6" w:rsidP="00C12BC8">
            <w:r w:rsidRPr="00A15AFA">
              <w:t>| 595       | 0.846     | 0.07121   | 4.776     |</w:t>
            </w:r>
          </w:p>
        </w:tc>
      </w:tr>
      <w:tr w:rsidR="000023C6" w:rsidRPr="00A15AFA" w14:paraId="5E408FE1" w14:textId="77777777" w:rsidTr="00A54F9A">
        <w:tc>
          <w:tcPr>
            <w:tcW w:w="5688" w:type="dxa"/>
          </w:tcPr>
          <w:p w14:paraId="6521D6F6" w14:textId="77777777" w:rsidR="000023C6" w:rsidRPr="00A15AFA" w:rsidRDefault="000023C6" w:rsidP="00C12BC8">
            <w:r w:rsidRPr="00A15AFA">
              <w:t>| 596       | 0.8598    | 2.11      | 4.781     |</w:t>
            </w:r>
          </w:p>
        </w:tc>
      </w:tr>
      <w:tr w:rsidR="000023C6" w:rsidRPr="00A15AFA" w14:paraId="426EF590" w14:textId="77777777" w:rsidTr="00A54F9A">
        <w:tc>
          <w:tcPr>
            <w:tcW w:w="5688" w:type="dxa"/>
          </w:tcPr>
          <w:p w14:paraId="6DDC95E2" w14:textId="77777777" w:rsidR="000023C6" w:rsidRPr="00A15AFA" w:rsidRDefault="000023C6" w:rsidP="00C12BC8">
            <w:r w:rsidRPr="00A15AFA">
              <w:t>| 597       | 0.8606    | 2.168     | 4.829     |</w:t>
            </w:r>
          </w:p>
        </w:tc>
      </w:tr>
      <w:tr w:rsidR="000023C6" w:rsidRPr="00A15AFA" w14:paraId="72EAB133" w14:textId="77777777" w:rsidTr="00A54F9A">
        <w:tc>
          <w:tcPr>
            <w:tcW w:w="5688" w:type="dxa"/>
          </w:tcPr>
          <w:p w14:paraId="35CF75E5" w14:textId="77777777" w:rsidR="000023C6" w:rsidRPr="00A15AFA" w:rsidRDefault="000023C6" w:rsidP="00C12BC8">
            <w:r w:rsidRPr="00A15AFA">
              <w:t>| 598       | 0.8648    | 2.071     | 4.082     |</w:t>
            </w:r>
          </w:p>
        </w:tc>
      </w:tr>
      <w:tr w:rsidR="000023C6" w:rsidRPr="00A15AFA" w14:paraId="0C0A11B0" w14:textId="77777777" w:rsidTr="00A54F9A">
        <w:tc>
          <w:tcPr>
            <w:tcW w:w="5688" w:type="dxa"/>
          </w:tcPr>
          <w:p w14:paraId="309CD7A8" w14:textId="77777777" w:rsidR="000023C6" w:rsidRPr="00A15AFA" w:rsidRDefault="000023C6" w:rsidP="00C12BC8">
            <w:r w:rsidRPr="00A15AFA">
              <w:t>| 599       | 0.8464    | 2.376     | 4.512     |</w:t>
            </w:r>
          </w:p>
        </w:tc>
      </w:tr>
      <w:tr w:rsidR="000023C6" w:rsidRPr="00A15AFA" w14:paraId="59C26F94" w14:textId="77777777" w:rsidTr="00A54F9A">
        <w:tc>
          <w:tcPr>
            <w:tcW w:w="5688" w:type="dxa"/>
          </w:tcPr>
          <w:p w14:paraId="7955559D" w14:textId="77777777" w:rsidR="000023C6" w:rsidRPr="00A15AFA" w:rsidRDefault="000023C6" w:rsidP="00C12BC8">
            <w:r w:rsidRPr="00A15AFA">
              <w:t>| 600       | 0.8641    | 2.122     | 4.058     |</w:t>
            </w:r>
          </w:p>
        </w:tc>
      </w:tr>
      <w:tr w:rsidR="000023C6" w:rsidRPr="00A15AFA" w14:paraId="03E7D6EE" w14:textId="77777777" w:rsidTr="00A54F9A">
        <w:tc>
          <w:tcPr>
            <w:tcW w:w="5688" w:type="dxa"/>
          </w:tcPr>
          <w:p w14:paraId="133F713C" w14:textId="77777777" w:rsidR="000023C6" w:rsidRPr="00A15AFA" w:rsidRDefault="000023C6" w:rsidP="00C12BC8">
            <w:r w:rsidRPr="00A15AFA">
              <w:t>| 601       | 0.8393    | 2.055     | 4.1       |</w:t>
            </w:r>
          </w:p>
        </w:tc>
      </w:tr>
      <w:tr w:rsidR="000023C6" w:rsidRPr="00A15AFA" w14:paraId="0AFAB5DE" w14:textId="77777777" w:rsidTr="00A54F9A">
        <w:tc>
          <w:tcPr>
            <w:tcW w:w="5688" w:type="dxa"/>
          </w:tcPr>
          <w:p w14:paraId="702D0A8D" w14:textId="77777777" w:rsidR="000023C6" w:rsidRPr="00A15AFA" w:rsidRDefault="000023C6" w:rsidP="00C12BC8">
            <w:r w:rsidRPr="00A15AFA">
              <w:t>| 602       | 0.8615    | 2.18      | 4.809     |</w:t>
            </w:r>
          </w:p>
        </w:tc>
      </w:tr>
      <w:tr w:rsidR="000023C6" w:rsidRPr="00A15AFA" w14:paraId="0E8F57FE" w14:textId="77777777" w:rsidTr="00A54F9A">
        <w:tc>
          <w:tcPr>
            <w:tcW w:w="5688" w:type="dxa"/>
          </w:tcPr>
          <w:p w14:paraId="4F1FB5D4" w14:textId="77777777" w:rsidR="000023C6" w:rsidRPr="00A15AFA" w:rsidRDefault="000023C6" w:rsidP="00C12BC8">
            <w:r w:rsidRPr="00A15AFA">
              <w:t>| 603       | 0.8678    | 2.393     | 4.58      |</w:t>
            </w:r>
          </w:p>
        </w:tc>
      </w:tr>
      <w:tr w:rsidR="000023C6" w:rsidRPr="00A15AFA" w14:paraId="2EAF104E" w14:textId="77777777" w:rsidTr="00A54F9A">
        <w:tc>
          <w:tcPr>
            <w:tcW w:w="5688" w:type="dxa"/>
          </w:tcPr>
          <w:p w14:paraId="2C2F53D0" w14:textId="77777777" w:rsidR="000023C6" w:rsidRPr="00A15AFA" w:rsidRDefault="000023C6" w:rsidP="00C12BC8">
            <w:r w:rsidRPr="00A15AFA">
              <w:t>| 604       | 0.8595    | 0.1169    | 4.029     |</w:t>
            </w:r>
          </w:p>
        </w:tc>
      </w:tr>
      <w:tr w:rsidR="000023C6" w:rsidRPr="00A15AFA" w14:paraId="6BDA57BE" w14:textId="77777777" w:rsidTr="00A54F9A">
        <w:tc>
          <w:tcPr>
            <w:tcW w:w="5688" w:type="dxa"/>
          </w:tcPr>
          <w:p w14:paraId="0D114D97" w14:textId="77777777" w:rsidR="000023C6" w:rsidRPr="00A15AFA" w:rsidRDefault="000023C6" w:rsidP="00C12BC8">
            <w:r w:rsidRPr="00A15AFA">
              <w:t>| 605       | 0.8593    | 2.373     | 4.57      |</w:t>
            </w:r>
          </w:p>
        </w:tc>
      </w:tr>
      <w:tr w:rsidR="000023C6" w:rsidRPr="00A15AFA" w14:paraId="6AF9847D" w14:textId="77777777" w:rsidTr="00A54F9A">
        <w:tc>
          <w:tcPr>
            <w:tcW w:w="5688" w:type="dxa"/>
          </w:tcPr>
          <w:p w14:paraId="32651593" w14:textId="77777777" w:rsidR="000023C6" w:rsidRPr="00A15AFA" w:rsidRDefault="000023C6" w:rsidP="00C12BC8">
            <w:r w:rsidRPr="00A15AFA">
              <w:t>| 606       | 0.8619    | 0.0975    | 4.009     |</w:t>
            </w:r>
          </w:p>
        </w:tc>
      </w:tr>
      <w:tr w:rsidR="000023C6" w:rsidRPr="00A15AFA" w14:paraId="5765FE46" w14:textId="77777777" w:rsidTr="00A54F9A">
        <w:tc>
          <w:tcPr>
            <w:tcW w:w="5688" w:type="dxa"/>
          </w:tcPr>
          <w:p w14:paraId="015C9252" w14:textId="77777777" w:rsidR="000023C6" w:rsidRPr="00A15AFA" w:rsidRDefault="000023C6" w:rsidP="00C12BC8">
            <w:r w:rsidRPr="00A15AFA">
              <w:t>| 607       | 0.8615    | 2.204     | 4.829     |</w:t>
            </w:r>
          </w:p>
        </w:tc>
      </w:tr>
      <w:tr w:rsidR="000023C6" w:rsidRPr="00A15AFA" w14:paraId="5707DDD9" w14:textId="77777777" w:rsidTr="00A54F9A">
        <w:tc>
          <w:tcPr>
            <w:tcW w:w="5688" w:type="dxa"/>
          </w:tcPr>
          <w:p w14:paraId="7ED89CE4" w14:textId="77777777" w:rsidR="000023C6" w:rsidRPr="00A15AFA" w:rsidRDefault="000023C6" w:rsidP="00C12BC8">
            <w:r w:rsidRPr="00A15AFA">
              <w:t>| 608       | 0.8708    | 2.107     | 4.036     |</w:t>
            </w:r>
          </w:p>
        </w:tc>
      </w:tr>
      <w:tr w:rsidR="000023C6" w:rsidRPr="00A15AFA" w14:paraId="3EC2ADF2" w14:textId="77777777" w:rsidTr="00A54F9A">
        <w:tc>
          <w:tcPr>
            <w:tcW w:w="5688" w:type="dxa"/>
          </w:tcPr>
          <w:p w14:paraId="63D6B3F5" w14:textId="77777777" w:rsidR="000023C6" w:rsidRPr="00A15AFA" w:rsidRDefault="000023C6" w:rsidP="00C12BC8">
            <w:r w:rsidRPr="00A15AFA">
              <w:t>| 609       | 0.8663    | 2.071     | 4.001     |</w:t>
            </w:r>
          </w:p>
        </w:tc>
      </w:tr>
      <w:tr w:rsidR="000023C6" w:rsidRPr="00A15AFA" w14:paraId="5C044336" w14:textId="77777777" w:rsidTr="00A54F9A">
        <w:tc>
          <w:tcPr>
            <w:tcW w:w="5688" w:type="dxa"/>
          </w:tcPr>
          <w:p w14:paraId="4D9804FD" w14:textId="77777777" w:rsidR="000023C6" w:rsidRPr="00A15AFA" w:rsidRDefault="000023C6" w:rsidP="00C12BC8">
            <w:r w:rsidRPr="00A15AFA">
              <w:t>| 610       | 0.8616    | 2.181     | 4.851     |</w:t>
            </w:r>
          </w:p>
        </w:tc>
      </w:tr>
      <w:tr w:rsidR="000023C6" w:rsidRPr="00A15AFA" w14:paraId="72A25BE4" w14:textId="77777777" w:rsidTr="00A54F9A">
        <w:tc>
          <w:tcPr>
            <w:tcW w:w="5688" w:type="dxa"/>
          </w:tcPr>
          <w:p w14:paraId="2A935EA3" w14:textId="77777777" w:rsidR="000023C6" w:rsidRPr="00A15AFA" w:rsidRDefault="000023C6" w:rsidP="00C12BC8">
            <w:r w:rsidRPr="00A15AFA">
              <w:t>| 611       | 0.8633    | 2.348     | 4.544     |</w:t>
            </w:r>
          </w:p>
        </w:tc>
      </w:tr>
      <w:tr w:rsidR="000023C6" w:rsidRPr="00A15AFA" w14:paraId="4054C9FB" w14:textId="77777777" w:rsidTr="00A54F9A">
        <w:tc>
          <w:tcPr>
            <w:tcW w:w="5688" w:type="dxa"/>
          </w:tcPr>
          <w:p w14:paraId="59AC415F" w14:textId="77777777" w:rsidR="000023C6" w:rsidRPr="00A15AFA" w:rsidRDefault="000023C6" w:rsidP="00C12BC8">
            <w:r w:rsidRPr="00A15AFA">
              <w:t>| 612       | 0.8656    | 2.108     | 4.003     |</w:t>
            </w:r>
          </w:p>
        </w:tc>
      </w:tr>
      <w:tr w:rsidR="000023C6" w:rsidRPr="00A15AFA" w14:paraId="09F5BB86" w14:textId="77777777" w:rsidTr="00A54F9A">
        <w:tc>
          <w:tcPr>
            <w:tcW w:w="5688" w:type="dxa"/>
          </w:tcPr>
          <w:p w14:paraId="0FD56E50" w14:textId="77777777" w:rsidR="000023C6" w:rsidRPr="00A15AFA" w:rsidRDefault="000023C6" w:rsidP="00C12BC8">
            <w:r w:rsidRPr="00A15AFA">
              <w:t>| 613       | 0.8225    | 0.7066    | 6.219     |</w:t>
            </w:r>
          </w:p>
        </w:tc>
      </w:tr>
      <w:tr w:rsidR="000023C6" w:rsidRPr="00A15AFA" w14:paraId="13A2029D" w14:textId="77777777" w:rsidTr="00A54F9A">
        <w:tc>
          <w:tcPr>
            <w:tcW w:w="5688" w:type="dxa"/>
          </w:tcPr>
          <w:p w14:paraId="3327A998" w14:textId="77777777" w:rsidR="000023C6" w:rsidRPr="00A15AFA" w:rsidRDefault="000023C6" w:rsidP="00C12BC8">
            <w:r w:rsidRPr="00A15AFA">
              <w:t>| 614       | 0.834     | 2.692     | 4.301     |</w:t>
            </w:r>
          </w:p>
        </w:tc>
      </w:tr>
      <w:tr w:rsidR="000023C6" w:rsidRPr="00A15AFA" w14:paraId="5E0E5AAE" w14:textId="77777777" w:rsidTr="00A54F9A">
        <w:tc>
          <w:tcPr>
            <w:tcW w:w="5688" w:type="dxa"/>
          </w:tcPr>
          <w:p w14:paraId="494B0512" w14:textId="77777777" w:rsidR="000023C6" w:rsidRPr="00A15AFA" w:rsidRDefault="000023C6" w:rsidP="00C12BC8">
            <w:r w:rsidRPr="00A15AFA">
              <w:t>| 615       | 0.8459    | 2.681     | 4.701     |</w:t>
            </w:r>
          </w:p>
        </w:tc>
      </w:tr>
      <w:tr w:rsidR="000023C6" w:rsidRPr="00A15AFA" w14:paraId="588496F8" w14:textId="77777777" w:rsidTr="00A54F9A">
        <w:tc>
          <w:tcPr>
            <w:tcW w:w="5688" w:type="dxa"/>
          </w:tcPr>
          <w:p w14:paraId="67B9A890" w14:textId="77777777" w:rsidR="000023C6" w:rsidRPr="00A15AFA" w:rsidRDefault="000023C6" w:rsidP="00C12BC8">
            <w:r w:rsidRPr="00A15AFA">
              <w:t>| 616       | 0.858     | 2.645     | 4.23      |</w:t>
            </w:r>
          </w:p>
        </w:tc>
      </w:tr>
      <w:tr w:rsidR="000023C6" w:rsidRPr="00A15AFA" w14:paraId="37A2489B" w14:textId="77777777" w:rsidTr="00A54F9A">
        <w:tc>
          <w:tcPr>
            <w:tcW w:w="5688" w:type="dxa"/>
          </w:tcPr>
          <w:p w14:paraId="71A08F31" w14:textId="77777777" w:rsidR="000023C6" w:rsidRPr="00A15AFA" w:rsidRDefault="000023C6" w:rsidP="00C12BC8">
            <w:r w:rsidRPr="00A15AFA">
              <w:t>| 617       | 0.8737    | 2.419     | 4.577     |</w:t>
            </w:r>
          </w:p>
        </w:tc>
      </w:tr>
      <w:tr w:rsidR="000023C6" w:rsidRPr="00A15AFA" w14:paraId="0795D108" w14:textId="77777777" w:rsidTr="00A54F9A">
        <w:tc>
          <w:tcPr>
            <w:tcW w:w="5688" w:type="dxa"/>
          </w:tcPr>
          <w:p w14:paraId="67C83B3F" w14:textId="77777777" w:rsidR="000023C6" w:rsidRPr="00A15AFA" w:rsidRDefault="000023C6" w:rsidP="00C12BC8">
            <w:r w:rsidRPr="00A15AFA">
              <w:t>| 618       | 0.8624    | 2.105     | 4.074     |</w:t>
            </w:r>
          </w:p>
        </w:tc>
      </w:tr>
      <w:tr w:rsidR="000023C6" w:rsidRPr="00A15AFA" w14:paraId="7FD255E8" w14:textId="77777777" w:rsidTr="00A54F9A">
        <w:tc>
          <w:tcPr>
            <w:tcW w:w="5688" w:type="dxa"/>
          </w:tcPr>
          <w:p w14:paraId="1980DE06" w14:textId="77777777" w:rsidR="000023C6" w:rsidRPr="00A15AFA" w:rsidRDefault="000023C6" w:rsidP="00C12BC8">
            <w:r w:rsidRPr="00A15AFA">
              <w:t>| 619       | 0.8492    | 2.643     | 4.254     |</w:t>
            </w:r>
          </w:p>
        </w:tc>
      </w:tr>
      <w:tr w:rsidR="000023C6" w:rsidRPr="00A15AFA" w14:paraId="20F06962" w14:textId="77777777" w:rsidTr="00A54F9A">
        <w:tc>
          <w:tcPr>
            <w:tcW w:w="5688" w:type="dxa"/>
          </w:tcPr>
          <w:p w14:paraId="43369B4B" w14:textId="77777777" w:rsidR="000023C6" w:rsidRPr="00A15AFA" w:rsidRDefault="000023C6" w:rsidP="00C12BC8">
            <w:r w:rsidRPr="00A15AFA">
              <w:t>| 620       | 0.8716    | 2.138     | 4.074     |</w:t>
            </w:r>
          </w:p>
        </w:tc>
      </w:tr>
      <w:tr w:rsidR="000023C6" w:rsidRPr="00A15AFA" w14:paraId="3A772556" w14:textId="77777777" w:rsidTr="00A54F9A">
        <w:tc>
          <w:tcPr>
            <w:tcW w:w="5688" w:type="dxa"/>
          </w:tcPr>
          <w:p w14:paraId="4207A5F9" w14:textId="77777777" w:rsidR="000023C6" w:rsidRPr="00A15AFA" w:rsidRDefault="000023C6" w:rsidP="00C12BC8">
            <w:r w:rsidRPr="00A15AFA">
              <w:t>| 621       | 0.749     | 2.412     | 4.6       |</w:t>
            </w:r>
          </w:p>
        </w:tc>
      </w:tr>
      <w:tr w:rsidR="000023C6" w:rsidRPr="00A15AFA" w14:paraId="3F0F84E5" w14:textId="77777777" w:rsidTr="00A54F9A">
        <w:tc>
          <w:tcPr>
            <w:tcW w:w="5688" w:type="dxa"/>
          </w:tcPr>
          <w:p w14:paraId="07E032F5" w14:textId="77777777" w:rsidR="000023C6" w:rsidRPr="00A15AFA" w:rsidRDefault="000023C6" w:rsidP="00C12BC8">
            <w:r w:rsidRPr="00A15AFA">
              <w:t>| 622       | 0.8142    | 1.293     | 4.662     |</w:t>
            </w:r>
          </w:p>
        </w:tc>
      </w:tr>
      <w:tr w:rsidR="000023C6" w:rsidRPr="00A15AFA" w14:paraId="6F3DE730" w14:textId="77777777" w:rsidTr="00A54F9A">
        <w:tc>
          <w:tcPr>
            <w:tcW w:w="5688" w:type="dxa"/>
          </w:tcPr>
          <w:p w14:paraId="516A1F41" w14:textId="77777777" w:rsidR="000023C6" w:rsidRPr="00A15AFA" w:rsidRDefault="000023C6" w:rsidP="00C12BC8">
            <w:r w:rsidRPr="00A15AFA">
              <w:t>| 623       | 0.8548    | 2.342     | 4.512     |</w:t>
            </w:r>
          </w:p>
        </w:tc>
      </w:tr>
      <w:tr w:rsidR="000023C6" w:rsidRPr="00A15AFA" w14:paraId="52FB075D" w14:textId="77777777" w:rsidTr="00A54F9A">
        <w:tc>
          <w:tcPr>
            <w:tcW w:w="5688" w:type="dxa"/>
          </w:tcPr>
          <w:p w14:paraId="34DB0FD4" w14:textId="77777777" w:rsidR="000023C6" w:rsidRPr="00A15AFA" w:rsidRDefault="000023C6" w:rsidP="00C12BC8">
            <w:r w:rsidRPr="00A15AFA">
              <w:t>| 624       | 0.8551    | 2.412     | 4.246     |</w:t>
            </w:r>
          </w:p>
        </w:tc>
      </w:tr>
      <w:tr w:rsidR="000023C6" w:rsidRPr="00A15AFA" w14:paraId="24075822" w14:textId="77777777" w:rsidTr="00A54F9A">
        <w:tc>
          <w:tcPr>
            <w:tcW w:w="5688" w:type="dxa"/>
          </w:tcPr>
          <w:p w14:paraId="03566257" w14:textId="77777777" w:rsidR="000023C6" w:rsidRPr="00A15AFA" w:rsidRDefault="000023C6" w:rsidP="00C12BC8">
            <w:r w:rsidRPr="00A15AFA">
              <w:t>| 625       | 0.1893    | 1.031     | 8.886     |</w:t>
            </w:r>
          </w:p>
        </w:tc>
      </w:tr>
      <w:tr w:rsidR="000023C6" w:rsidRPr="00A15AFA" w14:paraId="746737D4" w14:textId="77777777" w:rsidTr="00A54F9A">
        <w:tc>
          <w:tcPr>
            <w:tcW w:w="5688" w:type="dxa"/>
          </w:tcPr>
          <w:p w14:paraId="48CCD07D" w14:textId="77777777" w:rsidR="000023C6" w:rsidRPr="00A15AFA" w:rsidRDefault="000023C6" w:rsidP="00C12BC8">
            <w:r w:rsidRPr="00A15AFA">
              <w:t>| 626       | 0.5778    | 0.007506  | 8.785     |</w:t>
            </w:r>
          </w:p>
        </w:tc>
      </w:tr>
      <w:tr w:rsidR="000023C6" w:rsidRPr="00A15AFA" w14:paraId="4047A129" w14:textId="77777777" w:rsidTr="00A54F9A">
        <w:tc>
          <w:tcPr>
            <w:tcW w:w="5688" w:type="dxa"/>
          </w:tcPr>
          <w:p w14:paraId="36D5B9DA" w14:textId="77777777" w:rsidR="000023C6" w:rsidRPr="00A15AFA" w:rsidRDefault="000023C6" w:rsidP="00C12BC8">
            <w:r w:rsidRPr="00A15AFA">
              <w:t>| 627       | 0.8538    | 2.881     | 4.506     |</w:t>
            </w:r>
          </w:p>
        </w:tc>
      </w:tr>
      <w:tr w:rsidR="000023C6" w:rsidRPr="00A15AFA" w14:paraId="38E3EF3E" w14:textId="77777777" w:rsidTr="00A54F9A">
        <w:tc>
          <w:tcPr>
            <w:tcW w:w="5688" w:type="dxa"/>
          </w:tcPr>
          <w:p w14:paraId="16FE67E1" w14:textId="77777777" w:rsidR="000023C6" w:rsidRPr="00A15AFA" w:rsidRDefault="000023C6" w:rsidP="00C12BC8">
            <w:r w:rsidRPr="00A15AFA">
              <w:t>| 628       | 0.8524    | 2.854     | 4.491     |</w:t>
            </w:r>
          </w:p>
        </w:tc>
      </w:tr>
      <w:tr w:rsidR="000023C6" w:rsidRPr="00A15AFA" w14:paraId="7BC58089" w14:textId="77777777" w:rsidTr="00A54F9A">
        <w:tc>
          <w:tcPr>
            <w:tcW w:w="5688" w:type="dxa"/>
          </w:tcPr>
          <w:p w14:paraId="1B5DE276" w14:textId="77777777" w:rsidR="000023C6" w:rsidRPr="00A15AFA" w:rsidRDefault="000023C6" w:rsidP="00C12BC8">
            <w:r w:rsidRPr="00A15AFA">
              <w:t>| 629       | 0.8465    | 0.2746    | 4.927     |</w:t>
            </w:r>
          </w:p>
        </w:tc>
      </w:tr>
      <w:tr w:rsidR="000023C6" w:rsidRPr="00A15AFA" w14:paraId="6DBF4FFE" w14:textId="77777777" w:rsidTr="00A54F9A">
        <w:tc>
          <w:tcPr>
            <w:tcW w:w="5688" w:type="dxa"/>
          </w:tcPr>
          <w:p w14:paraId="62E10666" w14:textId="77777777" w:rsidR="000023C6" w:rsidRPr="00A15AFA" w:rsidRDefault="000023C6" w:rsidP="00C12BC8">
            <w:r w:rsidRPr="00A15AFA">
              <w:t>| 630       | 0.8363    | 2.122     | 4.093     |</w:t>
            </w:r>
          </w:p>
        </w:tc>
      </w:tr>
      <w:tr w:rsidR="000023C6" w:rsidRPr="00A15AFA" w14:paraId="68522B22" w14:textId="77777777" w:rsidTr="00A54F9A">
        <w:tc>
          <w:tcPr>
            <w:tcW w:w="5688" w:type="dxa"/>
          </w:tcPr>
          <w:p w14:paraId="5F6CB46A" w14:textId="77777777" w:rsidR="000023C6" w:rsidRPr="00A15AFA" w:rsidRDefault="000023C6" w:rsidP="00C12BC8">
            <w:r w:rsidRPr="00A15AFA">
              <w:t>| 631       | 0.8462    | 2.168     | 4.09      |</w:t>
            </w:r>
          </w:p>
        </w:tc>
      </w:tr>
      <w:tr w:rsidR="000023C6" w:rsidRPr="00A15AFA" w14:paraId="47343802" w14:textId="77777777" w:rsidTr="00A54F9A">
        <w:tc>
          <w:tcPr>
            <w:tcW w:w="5688" w:type="dxa"/>
          </w:tcPr>
          <w:p w14:paraId="334DB562" w14:textId="77777777" w:rsidR="000023C6" w:rsidRPr="00A15AFA" w:rsidRDefault="000023C6" w:rsidP="00C12BC8">
            <w:r w:rsidRPr="00A15AFA">
              <w:t>| 632       | 0.8474    | 2.436     | 4.26      |</w:t>
            </w:r>
          </w:p>
        </w:tc>
      </w:tr>
      <w:tr w:rsidR="000023C6" w:rsidRPr="00A15AFA" w14:paraId="207DAB7F" w14:textId="77777777" w:rsidTr="00A54F9A">
        <w:tc>
          <w:tcPr>
            <w:tcW w:w="5688" w:type="dxa"/>
          </w:tcPr>
          <w:p w14:paraId="3955828A" w14:textId="77777777" w:rsidR="000023C6" w:rsidRPr="00A15AFA" w:rsidRDefault="000023C6" w:rsidP="00C12BC8">
            <w:r w:rsidRPr="00A15AFA">
              <w:t>| 633       | 0.8459    | 2.386     | 4.252     |</w:t>
            </w:r>
          </w:p>
        </w:tc>
      </w:tr>
      <w:tr w:rsidR="000023C6" w:rsidRPr="00A15AFA" w14:paraId="0C09972F" w14:textId="77777777" w:rsidTr="00A54F9A">
        <w:tc>
          <w:tcPr>
            <w:tcW w:w="5688" w:type="dxa"/>
          </w:tcPr>
          <w:p w14:paraId="1028E5EE" w14:textId="77777777" w:rsidR="000023C6" w:rsidRPr="00A15AFA" w:rsidRDefault="000023C6" w:rsidP="00C12BC8">
            <w:r w:rsidRPr="00A15AFA">
              <w:lastRenderedPageBreak/>
              <w:t>| 634       | 0.6067    | 0.199     | 8.558     |</w:t>
            </w:r>
          </w:p>
        </w:tc>
      </w:tr>
      <w:tr w:rsidR="000023C6" w:rsidRPr="00A15AFA" w14:paraId="0F2E774A" w14:textId="77777777" w:rsidTr="00A54F9A">
        <w:tc>
          <w:tcPr>
            <w:tcW w:w="5688" w:type="dxa"/>
          </w:tcPr>
          <w:p w14:paraId="66F990A2" w14:textId="77777777" w:rsidR="000023C6" w:rsidRPr="00A15AFA" w:rsidRDefault="000023C6" w:rsidP="00C12BC8">
            <w:r w:rsidRPr="00A15AFA">
              <w:t>| 635       | 0.8428    | 2.17      | 4.784     |</w:t>
            </w:r>
          </w:p>
        </w:tc>
      </w:tr>
      <w:tr w:rsidR="000023C6" w:rsidRPr="00A15AFA" w14:paraId="7BC11B39" w14:textId="77777777" w:rsidTr="00A54F9A">
        <w:tc>
          <w:tcPr>
            <w:tcW w:w="5688" w:type="dxa"/>
          </w:tcPr>
          <w:p w14:paraId="04A2FC99" w14:textId="77777777" w:rsidR="000023C6" w:rsidRPr="00A15AFA" w:rsidRDefault="000023C6" w:rsidP="00C12BC8">
            <w:r w:rsidRPr="00A15AFA">
              <w:t>| 636       | 0.355     | 1.912     | 7.813     |</w:t>
            </w:r>
          </w:p>
        </w:tc>
      </w:tr>
      <w:tr w:rsidR="000023C6" w:rsidRPr="00A15AFA" w14:paraId="027F8EAD" w14:textId="77777777" w:rsidTr="00A54F9A">
        <w:tc>
          <w:tcPr>
            <w:tcW w:w="5688" w:type="dxa"/>
          </w:tcPr>
          <w:p w14:paraId="3A3E48E7" w14:textId="77777777" w:rsidR="000023C6" w:rsidRPr="00A15AFA" w:rsidRDefault="000023C6" w:rsidP="00C12BC8">
            <w:r w:rsidRPr="00A15AFA">
              <w:t>| 637       | 0.7061    | 0.3453    | 7.927     |</w:t>
            </w:r>
          </w:p>
        </w:tc>
      </w:tr>
      <w:tr w:rsidR="000023C6" w:rsidRPr="00A15AFA" w14:paraId="4A02E720" w14:textId="77777777" w:rsidTr="00A54F9A">
        <w:tc>
          <w:tcPr>
            <w:tcW w:w="5688" w:type="dxa"/>
          </w:tcPr>
          <w:p w14:paraId="729144A2" w14:textId="77777777" w:rsidR="000023C6" w:rsidRPr="00A15AFA" w:rsidRDefault="000023C6" w:rsidP="00C12BC8">
            <w:r w:rsidRPr="00A15AFA">
              <w:t>| 638       | 0.8596    | 2.424     | 4.218     |</w:t>
            </w:r>
          </w:p>
        </w:tc>
      </w:tr>
      <w:tr w:rsidR="000023C6" w:rsidRPr="00A15AFA" w14:paraId="293F7240" w14:textId="77777777" w:rsidTr="00A54F9A">
        <w:tc>
          <w:tcPr>
            <w:tcW w:w="5688" w:type="dxa"/>
          </w:tcPr>
          <w:p w14:paraId="6C699329" w14:textId="77777777" w:rsidR="000023C6" w:rsidRPr="00A15AFA" w:rsidRDefault="000023C6" w:rsidP="00C12BC8">
            <w:r w:rsidRPr="00A15AFA">
              <w:t>| 639       | 0.8522    | 2.021     | 4.109     |</w:t>
            </w:r>
          </w:p>
        </w:tc>
      </w:tr>
      <w:tr w:rsidR="000023C6" w:rsidRPr="00A15AFA" w14:paraId="09F00CF8" w14:textId="77777777" w:rsidTr="00A54F9A">
        <w:tc>
          <w:tcPr>
            <w:tcW w:w="5688" w:type="dxa"/>
          </w:tcPr>
          <w:p w14:paraId="020EB986" w14:textId="77777777" w:rsidR="000023C6" w:rsidRPr="00A15AFA" w:rsidRDefault="000023C6" w:rsidP="00C12BC8">
            <w:r w:rsidRPr="00A15AFA">
              <w:t>| 640       | 0.8605    | 2.017     | 4.83      |</w:t>
            </w:r>
          </w:p>
        </w:tc>
      </w:tr>
      <w:tr w:rsidR="000023C6" w:rsidRPr="00A15AFA" w14:paraId="5E0A3734" w14:textId="77777777" w:rsidTr="00A54F9A">
        <w:tc>
          <w:tcPr>
            <w:tcW w:w="5688" w:type="dxa"/>
          </w:tcPr>
          <w:p w14:paraId="592E3DEB" w14:textId="77777777" w:rsidR="000023C6" w:rsidRPr="00A15AFA" w:rsidRDefault="000023C6" w:rsidP="00C12BC8">
            <w:r w:rsidRPr="00A15AFA">
              <w:t>| 641       | 0.8564    | 0.6802    | 4.547     |</w:t>
            </w:r>
          </w:p>
        </w:tc>
      </w:tr>
      <w:tr w:rsidR="000023C6" w:rsidRPr="00A15AFA" w14:paraId="6C55B275" w14:textId="77777777" w:rsidTr="00A54F9A">
        <w:tc>
          <w:tcPr>
            <w:tcW w:w="5688" w:type="dxa"/>
          </w:tcPr>
          <w:p w14:paraId="48F4A473" w14:textId="77777777" w:rsidR="000023C6" w:rsidRPr="00A15AFA" w:rsidRDefault="000023C6" w:rsidP="00C12BC8">
            <w:r w:rsidRPr="00A15AFA">
              <w:t>| 642       | 0.8046    | 2.203     | 4.863     |</w:t>
            </w:r>
          </w:p>
        </w:tc>
      </w:tr>
      <w:tr w:rsidR="000023C6" w:rsidRPr="00A15AFA" w14:paraId="1AA72F08" w14:textId="77777777" w:rsidTr="00A54F9A">
        <w:tc>
          <w:tcPr>
            <w:tcW w:w="5688" w:type="dxa"/>
          </w:tcPr>
          <w:p w14:paraId="2EAC14D0" w14:textId="77777777" w:rsidR="000023C6" w:rsidRPr="00A15AFA" w:rsidRDefault="000023C6" w:rsidP="00C12BC8">
            <w:r w:rsidRPr="00A15AFA">
              <w:t>| 643       | 0.3       | 1.703     | 7.403     |</w:t>
            </w:r>
          </w:p>
        </w:tc>
      </w:tr>
      <w:tr w:rsidR="000023C6" w:rsidRPr="00A15AFA" w14:paraId="6A65A03B" w14:textId="77777777" w:rsidTr="00A54F9A">
        <w:tc>
          <w:tcPr>
            <w:tcW w:w="5688" w:type="dxa"/>
          </w:tcPr>
          <w:p w14:paraId="1AC3F39D" w14:textId="77777777" w:rsidR="000023C6" w:rsidRPr="00A15AFA" w:rsidRDefault="000023C6" w:rsidP="00C12BC8">
            <w:r w:rsidRPr="00A15AFA">
              <w:t>| 644       | 0.3968    | 2.878     | 8.72      |</w:t>
            </w:r>
          </w:p>
        </w:tc>
      </w:tr>
      <w:tr w:rsidR="000023C6" w:rsidRPr="00A15AFA" w14:paraId="1CA78AE7" w14:textId="77777777" w:rsidTr="00A54F9A">
        <w:tc>
          <w:tcPr>
            <w:tcW w:w="5688" w:type="dxa"/>
          </w:tcPr>
          <w:p w14:paraId="57C0DB3D" w14:textId="77777777" w:rsidR="000023C6" w:rsidRPr="00A15AFA" w:rsidRDefault="000023C6" w:rsidP="00C12BC8">
            <w:r w:rsidRPr="00A15AFA">
              <w:t>| 645       | 0.8603    | 2.04      | 4.847     |</w:t>
            </w:r>
          </w:p>
        </w:tc>
      </w:tr>
      <w:tr w:rsidR="000023C6" w:rsidRPr="00A15AFA" w14:paraId="2BC7ACF0" w14:textId="77777777" w:rsidTr="00A54F9A">
        <w:tc>
          <w:tcPr>
            <w:tcW w:w="5688" w:type="dxa"/>
          </w:tcPr>
          <w:p w14:paraId="62888E4B" w14:textId="77777777" w:rsidR="000023C6" w:rsidRPr="00A15AFA" w:rsidRDefault="000023C6" w:rsidP="00C12BC8">
            <w:r w:rsidRPr="00A15AFA">
              <w:t>| 646       | 0.8505    | 2.213     | 4.806     |</w:t>
            </w:r>
          </w:p>
        </w:tc>
      </w:tr>
      <w:tr w:rsidR="000023C6" w:rsidRPr="00A15AFA" w14:paraId="5541DD5D" w14:textId="77777777" w:rsidTr="00A54F9A">
        <w:tc>
          <w:tcPr>
            <w:tcW w:w="5688" w:type="dxa"/>
          </w:tcPr>
          <w:p w14:paraId="264236ED" w14:textId="77777777" w:rsidR="000023C6" w:rsidRPr="00A15AFA" w:rsidRDefault="000023C6" w:rsidP="00C12BC8">
            <w:r w:rsidRPr="00A15AFA">
              <w:t>| 647       | 0.8611    | 2.91      | 4.494     |</w:t>
            </w:r>
          </w:p>
        </w:tc>
      </w:tr>
      <w:tr w:rsidR="000023C6" w:rsidRPr="00A15AFA" w14:paraId="657AC8EB" w14:textId="77777777" w:rsidTr="00A54F9A">
        <w:tc>
          <w:tcPr>
            <w:tcW w:w="5688" w:type="dxa"/>
          </w:tcPr>
          <w:p w14:paraId="5AD62C9F" w14:textId="77777777" w:rsidR="000023C6" w:rsidRPr="00A15AFA" w:rsidRDefault="000023C6" w:rsidP="00C12BC8">
            <w:r w:rsidRPr="00A15AFA">
              <w:t>| 648       | 0.823     | 2.037     | 4.877     |</w:t>
            </w:r>
          </w:p>
        </w:tc>
      </w:tr>
      <w:tr w:rsidR="000023C6" w:rsidRPr="00A15AFA" w14:paraId="2D394F16" w14:textId="77777777" w:rsidTr="00A54F9A">
        <w:tc>
          <w:tcPr>
            <w:tcW w:w="5688" w:type="dxa"/>
          </w:tcPr>
          <w:p w14:paraId="327AD48F" w14:textId="77777777" w:rsidR="000023C6" w:rsidRPr="00A15AFA" w:rsidRDefault="000023C6" w:rsidP="00C12BC8">
            <w:r w:rsidRPr="00A15AFA">
              <w:t>| 649       | 0.2957    | 0.0857    | 8.805     |</w:t>
            </w:r>
          </w:p>
        </w:tc>
      </w:tr>
      <w:tr w:rsidR="000023C6" w:rsidRPr="00A15AFA" w14:paraId="169563AB" w14:textId="77777777" w:rsidTr="00A54F9A">
        <w:tc>
          <w:tcPr>
            <w:tcW w:w="5688" w:type="dxa"/>
          </w:tcPr>
          <w:p w14:paraId="0A9BD05E" w14:textId="77777777" w:rsidR="000023C6" w:rsidRPr="00A15AFA" w:rsidRDefault="000023C6" w:rsidP="00C12BC8">
            <w:r w:rsidRPr="00A15AFA">
              <w:t>| 650       | 0.8609    | 0.8273    | 4.552     |</w:t>
            </w:r>
          </w:p>
        </w:tc>
      </w:tr>
      <w:tr w:rsidR="000023C6" w:rsidRPr="00A15AFA" w14:paraId="0B7E78DA" w14:textId="77777777" w:rsidTr="00A54F9A">
        <w:tc>
          <w:tcPr>
            <w:tcW w:w="5688" w:type="dxa"/>
          </w:tcPr>
          <w:p w14:paraId="7C1D4F77" w14:textId="77777777" w:rsidR="000023C6" w:rsidRPr="00A15AFA" w:rsidRDefault="000023C6" w:rsidP="00C12BC8">
            <w:r w:rsidRPr="00A15AFA">
              <w:t>| 651       | 0.8521    | 0.6987    | 4.573     |</w:t>
            </w:r>
          </w:p>
        </w:tc>
      </w:tr>
      <w:tr w:rsidR="000023C6" w:rsidRPr="00A15AFA" w14:paraId="238575A4" w14:textId="77777777" w:rsidTr="00A54F9A">
        <w:tc>
          <w:tcPr>
            <w:tcW w:w="5688" w:type="dxa"/>
          </w:tcPr>
          <w:p w14:paraId="0DEEF6F9" w14:textId="77777777" w:rsidR="000023C6" w:rsidRPr="00A15AFA" w:rsidRDefault="000023C6" w:rsidP="00C12BC8">
            <w:r w:rsidRPr="00A15AFA">
              <w:t>| 652       | 0.8273    | 2.69      | 6.116     |</w:t>
            </w:r>
          </w:p>
        </w:tc>
      </w:tr>
      <w:tr w:rsidR="000023C6" w:rsidRPr="00A15AFA" w14:paraId="3983ADC5" w14:textId="77777777" w:rsidTr="00A54F9A">
        <w:tc>
          <w:tcPr>
            <w:tcW w:w="5688" w:type="dxa"/>
          </w:tcPr>
          <w:p w14:paraId="51FEDD7C" w14:textId="77777777" w:rsidR="000023C6" w:rsidRPr="00A15AFA" w:rsidRDefault="000023C6" w:rsidP="00C12BC8">
            <w:r w:rsidRPr="00A15AFA">
              <w:t>| 653       | 0.857     | 0.08283   | 4.032     |</w:t>
            </w:r>
          </w:p>
        </w:tc>
      </w:tr>
      <w:tr w:rsidR="000023C6" w:rsidRPr="00A15AFA" w14:paraId="373DADDE" w14:textId="77777777" w:rsidTr="00A54F9A">
        <w:tc>
          <w:tcPr>
            <w:tcW w:w="5688" w:type="dxa"/>
          </w:tcPr>
          <w:p w14:paraId="0BAE4299" w14:textId="77777777" w:rsidR="000023C6" w:rsidRPr="00A15AFA" w:rsidRDefault="000023C6" w:rsidP="00C12BC8">
            <w:r w:rsidRPr="00A15AFA">
              <w:t>| 654       | 0.8477    | 2.62      | 4.225     |</w:t>
            </w:r>
          </w:p>
        </w:tc>
      </w:tr>
      <w:tr w:rsidR="000023C6" w:rsidRPr="00A15AFA" w14:paraId="4AE83135" w14:textId="77777777" w:rsidTr="00A54F9A">
        <w:tc>
          <w:tcPr>
            <w:tcW w:w="5688" w:type="dxa"/>
          </w:tcPr>
          <w:p w14:paraId="5443DFA9" w14:textId="77777777" w:rsidR="000023C6" w:rsidRPr="00A15AFA" w:rsidRDefault="000023C6" w:rsidP="00C12BC8">
            <w:r w:rsidRPr="00A15AFA">
              <w:t>| 655       | 0.8686    | 2.902     | 4.531     |</w:t>
            </w:r>
          </w:p>
        </w:tc>
      </w:tr>
      <w:tr w:rsidR="000023C6" w:rsidRPr="00A15AFA" w14:paraId="54161890" w14:textId="77777777" w:rsidTr="00A54F9A">
        <w:tc>
          <w:tcPr>
            <w:tcW w:w="5688" w:type="dxa"/>
          </w:tcPr>
          <w:p w14:paraId="48B49DCA" w14:textId="77777777" w:rsidR="000023C6" w:rsidRPr="00A15AFA" w:rsidRDefault="000023C6" w:rsidP="00C12BC8">
            <w:r w:rsidRPr="00A15AFA">
              <w:t>| 656       | 0.8546    | 2.925     | 4.519     |</w:t>
            </w:r>
          </w:p>
        </w:tc>
      </w:tr>
      <w:tr w:rsidR="000023C6" w:rsidRPr="00A15AFA" w14:paraId="4EF6C37B" w14:textId="77777777" w:rsidTr="00A54F9A">
        <w:tc>
          <w:tcPr>
            <w:tcW w:w="5688" w:type="dxa"/>
          </w:tcPr>
          <w:p w14:paraId="6EB91F68" w14:textId="77777777" w:rsidR="000023C6" w:rsidRPr="00A15AFA" w:rsidRDefault="000023C6" w:rsidP="00C12BC8">
            <w:r w:rsidRPr="00A15AFA">
              <w:t>| 657       | 0.8551    | 0.8334    | 4.579     |</w:t>
            </w:r>
          </w:p>
        </w:tc>
      </w:tr>
      <w:tr w:rsidR="000023C6" w:rsidRPr="00A15AFA" w14:paraId="42EA401D" w14:textId="77777777" w:rsidTr="00A54F9A">
        <w:tc>
          <w:tcPr>
            <w:tcW w:w="5688" w:type="dxa"/>
          </w:tcPr>
          <w:p w14:paraId="6BB61255" w14:textId="77777777" w:rsidR="000023C6" w:rsidRPr="00A15AFA" w:rsidRDefault="000023C6" w:rsidP="00C12BC8">
            <w:r w:rsidRPr="00A15AFA">
              <w:t>| 658       | 0.8607    | 0.6549    | 4.572     |</w:t>
            </w:r>
          </w:p>
        </w:tc>
      </w:tr>
      <w:tr w:rsidR="000023C6" w:rsidRPr="00A15AFA" w14:paraId="385D2546" w14:textId="77777777" w:rsidTr="00A54F9A">
        <w:tc>
          <w:tcPr>
            <w:tcW w:w="5688" w:type="dxa"/>
          </w:tcPr>
          <w:p w14:paraId="2FAA6E7B" w14:textId="77777777" w:rsidR="000023C6" w:rsidRPr="00A15AFA" w:rsidRDefault="000023C6" w:rsidP="00C12BC8">
            <w:r w:rsidRPr="00A15AFA">
              <w:t>| 659       | 0.8653    | 2.337     | 4.577     |</w:t>
            </w:r>
          </w:p>
        </w:tc>
      </w:tr>
      <w:tr w:rsidR="000023C6" w:rsidRPr="00A15AFA" w14:paraId="077C2CEF" w14:textId="77777777" w:rsidTr="00A54F9A">
        <w:tc>
          <w:tcPr>
            <w:tcW w:w="5688" w:type="dxa"/>
          </w:tcPr>
          <w:p w14:paraId="686BB7EF" w14:textId="77777777" w:rsidR="000023C6" w:rsidRPr="00A15AFA" w:rsidRDefault="000023C6" w:rsidP="00C12BC8">
            <w:r w:rsidRPr="00A15AFA">
              <w:t>| 660       | 0.8688    | 2.316     | 4.548     |</w:t>
            </w:r>
          </w:p>
        </w:tc>
      </w:tr>
      <w:tr w:rsidR="000023C6" w:rsidRPr="00A15AFA" w14:paraId="12A0C0BF" w14:textId="77777777" w:rsidTr="00A54F9A">
        <w:tc>
          <w:tcPr>
            <w:tcW w:w="5688" w:type="dxa"/>
          </w:tcPr>
          <w:p w14:paraId="41D48FE3" w14:textId="77777777" w:rsidR="000023C6" w:rsidRPr="00A15AFA" w:rsidRDefault="000023C6" w:rsidP="00C12BC8">
            <w:r w:rsidRPr="00A15AFA">
              <w:t>| 661       | 0.2563    | 1.009     | 8.698     |</w:t>
            </w:r>
          </w:p>
        </w:tc>
      </w:tr>
      <w:tr w:rsidR="000023C6" w:rsidRPr="00A15AFA" w14:paraId="2D080F48" w14:textId="77777777" w:rsidTr="00A54F9A">
        <w:tc>
          <w:tcPr>
            <w:tcW w:w="5688" w:type="dxa"/>
          </w:tcPr>
          <w:p w14:paraId="3C0F2B97" w14:textId="77777777" w:rsidR="000023C6" w:rsidRPr="00A15AFA" w:rsidRDefault="000023C6" w:rsidP="00C12BC8">
            <w:r w:rsidRPr="00A15AFA">
              <w:t>| 662       | 0.139     | 1.745     | 9.635     |</w:t>
            </w:r>
          </w:p>
        </w:tc>
      </w:tr>
      <w:tr w:rsidR="000023C6" w:rsidRPr="00A15AFA" w14:paraId="71BBA4D4" w14:textId="77777777" w:rsidTr="00A54F9A">
        <w:tc>
          <w:tcPr>
            <w:tcW w:w="5688" w:type="dxa"/>
          </w:tcPr>
          <w:p w14:paraId="293F0550" w14:textId="77777777" w:rsidR="000023C6" w:rsidRPr="00A15AFA" w:rsidRDefault="000023C6" w:rsidP="00C12BC8">
            <w:r w:rsidRPr="00A15AFA">
              <w:t>| 663       | 0.8736    | 2.931     | 4.551     |</w:t>
            </w:r>
          </w:p>
        </w:tc>
      </w:tr>
      <w:tr w:rsidR="000023C6" w:rsidRPr="00A15AFA" w14:paraId="4C32F6CD" w14:textId="77777777" w:rsidTr="00A54F9A">
        <w:tc>
          <w:tcPr>
            <w:tcW w:w="5688" w:type="dxa"/>
          </w:tcPr>
          <w:p w14:paraId="46AF3FE4" w14:textId="77777777" w:rsidR="000023C6" w:rsidRPr="00A15AFA" w:rsidRDefault="000023C6" w:rsidP="00C12BC8">
            <w:r w:rsidRPr="00A15AFA">
              <w:t>| 664       | 0.8573    | 0.6483    | 4.535     |</w:t>
            </w:r>
          </w:p>
        </w:tc>
      </w:tr>
      <w:tr w:rsidR="000023C6" w:rsidRPr="00A15AFA" w14:paraId="71FA3F0C" w14:textId="77777777" w:rsidTr="00A54F9A">
        <w:tc>
          <w:tcPr>
            <w:tcW w:w="5688" w:type="dxa"/>
          </w:tcPr>
          <w:p w14:paraId="5A3302AB" w14:textId="77777777" w:rsidR="000023C6" w:rsidRPr="00A15AFA" w:rsidRDefault="000023C6" w:rsidP="00C12BC8">
            <w:r w:rsidRPr="00A15AFA">
              <w:t>| 665       | 0.8658    | 2.318     | 4.526     |</w:t>
            </w:r>
          </w:p>
        </w:tc>
      </w:tr>
      <w:tr w:rsidR="000023C6" w:rsidRPr="00A15AFA" w14:paraId="5EE32EFD" w14:textId="77777777" w:rsidTr="00A54F9A">
        <w:tc>
          <w:tcPr>
            <w:tcW w:w="5688" w:type="dxa"/>
          </w:tcPr>
          <w:p w14:paraId="2851A2E7" w14:textId="77777777" w:rsidR="000023C6" w:rsidRPr="00A15AFA" w:rsidRDefault="000023C6" w:rsidP="00C12BC8">
            <w:r w:rsidRPr="00A15AFA">
              <w:t>| 666       | 0.8721    | 2.905     | 4.569     |</w:t>
            </w:r>
          </w:p>
        </w:tc>
      </w:tr>
      <w:tr w:rsidR="000023C6" w:rsidRPr="00A15AFA" w14:paraId="13CA0AEE" w14:textId="77777777" w:rsidTr="00A54F9A">
        <w:tc>
          <w:tcPr>
            <w:tcW w:w="5688" w:type="dxa"/>
          </w:tcPr>
          <w:p w14:paraId="4C8E8D28" w14:textId="77777777" w:rsidR="000023C6" w:rsidRPr="00A15AFA" w:rsidRDefault="000023C6" w:rsidP="00C12BC8">
            <w:r w:rsidRPr="00A15AFA">
              <w:t>| 667       | 0.4754    | 1.422     | 7.285     |</w:t>
            </w:r>
          </w:p>
        </w:tc>
      </w:tr>
      <w:tr w:rsidR="000023C6" w:rsidRPr="00A15AFA" w14:paraId="5388C0DE" w14:textId="77777777" w:rsidTr="00A54F9A">
        <w:tc>
          <w:tcPr>
            <w:tcW w:w="5688" w:type="dxa"/>
          </w:tcPr>
          <w:p w14:paraId="4912064E" w14:textId="77777777" w:rsidR="000023C6" w:rsidRPr="00A15AFA" w:rsidRDefault="000023C6" w:rsidP="00C12BC8">
            <w:r w:rsidRPr="00A15AFA">
              <w:t>| 668       | 0.7375    | 2.308     | 4.586     |</w:t>
            </w:r>
          </w:p>
        </w:tc>
      </w:tr>
      <w:tr w:rsidR="000023C6" w:rsidRPr="00A15AFA" w14:paraId="1EA15C86" w14:textId="77777777" w:rsidTr="00A54F9A">
        <w:tc>
          <w:tcPr>
            <w:tcW w:w="5688" w:type="dxa"/>
          </w:tcPr>
          <w:p w14:paraId="405BD905" w14:textId="77777777" w:rsidR="000023C6" w:rsidRPr="00A15AFA" w:rsidRDefault="000023C6" w:rsidP="00C12BC8">
            <w:r w:rsidRPr="00A15AFA">
              <w:t>| 669       | 0.8646    | 2.957     | 4.562     |</w:t>
            </w:r>
          </w:p>
        </w:tc>
      </w:tr>
      <w:tr w:rsidR="000023C6" w:rsidRPr="00A15AFA" w14:paraId="2A0E5D3E" w14:textId="77777777" w:rsidTr="00A54F9A">
        <w:tc>
          <w:tcPr>
            <w:tcW w:w="5688" w:type="dxa"/>
          </w:tcPr>
          <w:p w14:paraId="2F675400" w14:textId="77777777" w:rsidR="000023C6" w:rsidRPr="00A15AFA" w:rsidRDefault="000023C6" w:rsidP="00C12BC8">
            <w:r w:rsidRPr="00A15AFA">
              <w:t>| 670       | 0.8679    | 2.291     | 4.531     |</w:t>
            </w:r>
          </w:p>
        </w:tc>
      </w:tr>
      <w:tr w:rsidR="000023C6" w:rsidRPr="00A15AFA" w14:paraId="3A99A68F" w14:textId="77777777" w:rsidTr="00A54F9A">
        <w:tc>
          <w:tcPr>
            <w:tcW w:w="5688" w:type="dxa"/>
          </w:tcPr>
          <w:p w14:paraId="041BD3D1" w14:textId="77777777" w:rsidR="000023C6" w:rsidRPr="00A15AFA" w:rsidRDefault="000023C6" w:rsidP="00C12BC8">
            <w:r w:rsidRPr="00A15AFA">
              <w:t>| 671       | 0.8116    | 0.2469    | 4.115     |</w:t>
            </w:r>
          </w:p>
        </w:tc>
      </w:tr>
      <w:tr w:rsidR="000023C6" w:rsidRPr="00A15AFA" w14:paraId="5729B146" w14:textId="77777777" w:rsidTr="00A54F9A">
        <w:tc>
          <w:tcPr>
            <w:tcW w:w="5688" w:type="dxa"/>
          </w:tcPr>
          <w:p w14:paraId="3397872E" w14:textId="77777777" w:rsidR="000023C6" w:rsidRPr="00A15AFA" w:rsidRDefault="000023C6" w:rsidP="00C12BC8">
            <w:r w:rsidRPr="00A15AFA">
              <w:t>| 672       | 0.8759    | 2.937     | 4.581     |</w:t>
            </w:r>
          </w:p>
        </w:tc>
      </w:tr>
      <w:tr w:rsidR="000023C6" w:rsidRPr="00A15AFA" w14:paraId="2F85E102" w14:textId="77777777" w:rsidTr="00A54F9A">
        <w:tc>
          <w:tcPr>
            <w:tcW w:w="5688" w:type="dxa"/>
          </w:tcPr>
          <w:p w14:paraId="7582A1CB" w14:textId="77777777" w:rsidR="000023C6" w:rsidRPr="00A15AFA" w:rsidRDefault="000023C6" w:rsidP="00C12BC8">
            <w:r w:rsidRPr="00A15AFA">
              <w:t>| 673       | 0.8704    | 2.876     | 4.551     |</w:t>
            </w:r>
          </w:p>
        </w:tc>
      </w:tr>
      <w:tr w:rsidR="000023C6" w:rsidRPr="00A15AFA" w14:paraId="661BE220" w14:textId="77777777" w:rsidTr="00A54F9A">
        <w:tc>
          <w:tcPr>
            <w:tcW w:w="5688" w:type="dxa"/>
          </w:tcPr>
          <w:p w14:paraId="3E15D1BC" w14:textId="77777777" w:rsidR="000023C6" w:rsidRPr="00A15AFA" w:rsidRDefault="000023C6" w:rsidP="00C12BC8">
            <w:r w:rsidRPr="00A15AFA">
              <w:t>| 674       | 0.6706    | 0.6746    | 4.59      |</w:t>
            </w:r>
          </w:p>
        </w:tc>
      </w:tr>
      <w:tr w:rsidR="000023C6" w:rsidRPr="00A15AFA" w14:paraId="71F4652C" w14:textId="77777777" w:rsidTr="00A54F9A">
        <w:tc>
          <w:tcPr>
            <w:tcW w:w="5688" w:type="dxa"/>
          </w:tcPr>
          <w:p w14:paraId="56BED4BE" w14:textId="77777777" w:rsidR="000023C6" w:rsidRPr="00A15AFA" w:rsidRDefault="000023C6" w:rsidP="00C12BC8">
            <w:r w:rsidRPr="00A15AFA">
              <w:t>| 675       | 0.8567    | 2.941     | 4.483     |</w:t>
            </w:r>
          </w:p>
        </w:tc>
      </w:tr>
      <w:tr w:rsidR="000023C6" w:rsidRPr="00A15AFA" w14:paraId="1939EA96" w14:textId="77777777" w:rsidTr="00A54F9A">
        <w:tc>
          <w:tcPr>
            <w:tcW w:w="5688" w:type="dxa"/>
          </w:tcPr>
          <w:p w14:paraId="47DA3541" w14:textId="77777777" w:rsidR="000023C6" w:rsidRPr="00A15AFA" w:rsidRDefault="000023C6" w:rsidP="00C12BC8">
            <w:r w:rsidRPr="00A15AFA">
              <w:lastRenderedPageBreak/>
              <w:t>| 676       | 0.8688    | 2.991     | 4.553     |</w:t>
            </w:r>
          </w:p>
        </w:tc>
      </w:tr>
      <w:tr w:rsidR="000023C6" w:rsidRPr="00A15AFA" w14:paraId="5A293D7E" w14:textId="77777777" w:rsidTr="00A54F9A">
        <w:tc>
          <w:tcPr>
            <w:tcW w:w="5688" w:type="dxa"/>
          </w:tcPr>
          <w:p w14:paraId="5DE94C84" w14:textId="77777777" w:rsidR="000023C6" w:rsidRPr="00A15AFA" w:rsidRDefault="000023C6" w:rsidP="00C12BC8">
            <w:r w:rsidRPr="00A15AFA">
              <w:t>| 677       | 0.729     | 2.886     | 4.595     |</w:t>
            </w:r>
          </w:p>
        </w:tc>
      </w:tr>
      <w:tr w:rsidR="000023C6" w:rsidRPr="00A15AFA" w14:paraId="6B3048B2" w14:textId="77777777" w:rsidTr="00A54F9A">
        <w:tc>
          <w:tcPr>
            <w:tcW w:w="5688" w:type="dxa"/>
          </w:tcPr>
          <w:p w14:paraId="7B28E6EF" w14:textId="77777777" w:rsidR="000023C6" w:rsidRPr="00A15AFA" w:rsidRDefault="000023C6" w:rsidP="00C12BC8">
            <w:r w:rsidRPr="00A15AFA">
              <w:t>| 678       | 0.8554    | 0.51      | 4.824     |</w:t>
            </w:r>
          </w:p>
        </w:tc>
      </w:tr>
      <w:tr w:rsidR="000023C6" w:rsidRPr="00A15AFA" w14:paraId="603BF0E5" w14:textId="77777777" w:rsidTr="00A54F9A">
        <w:tc>
          <w:tcPr>
            <w:tcW w:w="5688" w:type="dxa"/>
          </w:tcPr>
          <w:p w14:paraId="3661C7D4" w14:textId="77777777" w:rsidR="000023C6" w:rsidRPr="00A15AFA" w:rsidRDefault="000023C6" w:rsidP="00C12BC8">
            <w:r w:rsidRPr="00A15AFA">
              <w:t>| 679       | 0.8639    | 2.234     | 4.827     |</w:t>
            </w:r>
          </w:p>
        </w:tc>
      </w:tr>
      <w:tr w:rsidR="000023C6" w:rsidRPr="00A15AFA" w14:paraId="5FC5BA8B" w14:textId="77777777" w:rsidTr="00A54F9A">
        <w:tc>
          <w:tcPr>
            <w:tcW w:w="5688" w:type="dxa"/>
          </w:tcPr>
          <w:p w14:paraId="76957C12" w14:textId="77777777" w:rsidR="000023C6" w:rsidRPr="00A15AFA" w:rsidRDefault="000023C6" w:rsidP="00C12BC8">
            <w:r w:rsidRPr="00A15AFA">
              <w:t>| 680       | 0.8608    | 0.8323    | 4.519     |</w:t>
            </w:r>
          </w:p>
        </w:tc>
      </w:tr>
      <w:tr w:rsidR="000023C6" w:rsidRPr="00A15AFA" w14:paraId="6C474C0B" w14:textId="77777777" w:rsidTr="00A54F9A">
        <w:tc>
          <w:tcPr>
            <w:tcW w:w="5688" w:type="dxa"/>
          </w:tcPr>
          <w:p w14:paraId="3F925803" w14:textId="77777777" w:rsidR="000023C6" w:rsidRPr="00A15AFA" w:rsidRDefault="000023C6" w:rsidP="00C12BC8">
            <w:r w:rsidRPr="00A15AFA">
              <w:t>| 681       | 0.8697    | 2.98      | 4.58      |</w:t>
            </w:r>
          </w:p>
        </w:tc>
      </w:tr>
      <w:tr w:rsidR="000023C6" w:rsidRPr="00A15AFA" w14:paraId="7760AD6D" w14:textId="77777777" w:rsidTr="00A54F9A">
        <w:tc>
          <w:tcPr>
            <w:tcW w:w="5688" w:type="dxa"/>
          </w:tcPr>
          <w:p w14:paraId="063D43DA" w14:textId="77777777" w:rsidR="000023C6" w:rsidRPr="00A15AFA" w:rsidRDefault="000023C6" w:rsidP="00C12BC8">
            <w:r w:rsidRPr="00A15AFA">
              <w:t>| 682       | 0.8691    | 2.854     | 4.538     |</w:t>
            </w:r>
          </w:p>
        </w:tc>
      </w:tr>
      <w:tr w:rsidR="000023C6" w:rsidRPr="00A15AFA" w14:paraId="7BF5ACF2" w14:textId="77777777" w:rsidTr="00A54F9A">
        <w:tc>
          <w:tcPr>
            <w:tcW w:w="5688" w:type="dxa"/>
          </w:tcPr>
          <w:p w14:paraId="52EA2762" w14:textId="77777777" w:rsidR="000023C6" w:rsidRPr="00A15AFA" w:rsidRDefault="000023C6" w:rsidP="00C12BC8">
            <w:r w:rsidRPr="00A15AFA">
              <w:t>| 683       | 0.8457    | 2.41      | 4.192     |</w:t>
            </w:r>
          </w:p>
        </w:tc>
      </w:tr>
      <w:tr w:rsidR="000023C6" w:rsidRPr="00A15AFA" w14:paraId="51C449AE" w14:textId="77777777" w:rsidTr="00A54F9A">
        <w:tc>
          <w:tcPr>
            <w:tcW w:w="5688" w:type="dxa"/>
          </w:tcPr>
          <w:p w14:paraId="1AF8B1A8" w14:textId="77777777" w:rsidR="000023C6" w:rsidRPr="00A15AFA" w:rsidRDefault="000023C6" w:rsidP="00C12BC8">
            <w:r w:rsidRPr="00A15AFA">
              <w:t>| 684       | 0.5981    | 0.3917    | 9.476     |</w:t>
            </w:r>
          </w:p>
        </w:tc>
      </w:tr>
      <w:tr w:rsidR="000023C6" w:rsidRPr="00A15AFA" w14:paraId="53DEC8D5" w14:textId="77777777" w:rsidTr="00A54F9A">
        <w:tc>
          <w:tcPr>
            <w:tcW w:w="5688" w:type="dxa"/>
          </w:tcPr>
          <w:p w14:paraId="724B7545" w14:textId="77777777" w:rsidR="000023C6" w:rsidRPr="00A15AFA" w:rsidRDefault="000023C6" w:rsidP="00C12BC8">
            <w:r w:rsidRPr="00A15AFA">
              <w:t>| 685       | 0.6898    | 1.42      | 5.844     |</w:t>
            </w:r>
          </w:p>
        </w:tc>
      </w:tr>
      <w:tr w:rsidR="000023C6" w:rsidRPr="00A15AFA" w14:paraId="2D4BF672" w14:textId="77777777" w:rsidTr="00A54F9A">
        <w:tc>
          <w:tcPr>
            <w:tcW w:w="5688" w:type="dxa"/>
          </w:tcPr>
          <w:p w14:paraId="24CB7B75" w14:textId="77777777" w:rsidR="000023C6" w:rsidRPr="00A15AFA" w:rsidRDefault="000023C6" w:rsidP="00C12BC8">
            <w:r w:rsidRPr="00A15AFA">
              <w:t>| 686       | 0.7948    | 2.33      | 5.276     |</w:t>
            </w:r>
          </w:p>
        </w:tc>
      </w:tr>
      <w:tr w:rsidR="000023C6" w:rsidRPr="00A15AFA" w14:paraId="1345A439" w14:textId="77777777" w:rsidTr="00A54F9A">
        <w:tc>
          <w:tcPr>
            <w:tcW w:w="5688" w:type="dxa"/>
          </w:tcPr>
          <w:p w14:paraId="563A3D11" w14:textId="77777777" w:rsidR="000023C6" w:rsidRPr="00A15AFA" w:rsidRDefault="000023C6" w:rsidP="00C12BC8">
            <w:r w:rsidRPr="00A15AFA">
              <w:t>| 687       | 0.8316    | 2.069     | 6.383     |</w:t>
            </w:r>
          </w:p>
        </w:tc>
      </w:tr>
      <w:tr w:rsidR="000023C6" w:rsidRPr="00A15AFA" w14:paraId="01DADA14" w14:textId="77777777" w:rsidTr="00A54F9A">
        <w:tc>
          <w:tcPr>
            <w:tcW w:w="5688" w:type="dxa"/>
          </w:tcPr>
          <w:p w14:paraId="71B9D986" w14:textId="77777777" w:rsidR="000023C6" w:rsidRPr="00A15AFA" w:rsidRDefault="000023C6" w:rsidP="00C12BC8">
            <w:r w:rsidRPr="00A15AFA">
              <w:t>| 688       | 0.8612    | 0.6761    | 4.521     |</w:t>
            </w:r>
          </w:p>
        </w:tc>
      </w:tr>
      <w:tr w:rsidR="000023C6" w:rsidRPr="00A15AFA" w14:paraId="6EF6C264" w14:textId="77777777" w:rsidTr="00A54F9A">
        <w:tc>
          <w:tcPr>
            <w:tcW w:w="5688" w:type="dxa"/>
          </w:tcPr>
          <w:p w14:paraId="43ECD010" w14:textId="77777777" w:rsidR="000023C6" w:rsidRPr="00A15AFA" w:rsidRDefault="000023C6" w:rsidP="00C12BC8">
            <w:r w:rsidRPr="00A15AFA">
              <w:t>| 689       | 0.2512    | 1.14      | 8.247     |</w:t>
            </w:r>
          </w:p>
        </w:tc>
      </w:tr>
      <w:tr w:rsidR="000023C6" w:rsidRPr="00A15AFA" w14:paraId="224823A6" w14:textId="77777777" w:rsidTr="00A54F9A">
        <w:tc>
          <w:tcPr>
            <w:tcW w:w="5688" w:type="dxa"/>
          </w:tcPr>
          <w:p w14:paraId="0B8C593D" w14:textId="77777777" w:rsidR="000023C6" w:rsidRPr="00A15AFA" w:rsidRDefault="000023C6" w:rsidP="00C12BC8">
            <w:r w:rsidRPr="00A15AFA">
              <w:t>| 690       | 0.8662    | 2.946     | 4.531     |</w:t>
            </w:r>
          </w:p>
        </w:tc>
      </w:tr>
      <w:tr w:rsidR="000023C6" w:rsidRPr="00A15AFA" w14:paraId="550F4CF9" w14:textId="77777777" w:rsidTr="00A54F9A">
        <w:tc>
          <w:tcPr>
            <w:tcW w:w="5688" w:type="dxa"/>
          </w:tcPr>
          <w:p w14:paraId="448C4A68" w14:textId="77777777" w:rsidR="000023C6" w:rsidRPr="00A15AFA" w:rsidRDefault="000023C6" w:rsidP="00C12BC8">
            <w:r w:rsidRPr="00A15AFA">
              <w:t>| 691       | 0.8531    | 2.914     | 4.466     |</w:t>
            </w:r>
          </w:p>
        </w:tc>
      </w:tr>
      <w:tr w:rsidR="000023C6" w:rsidRPr="00A15AFA" w14:paraId="39B1607E" w14:textId="77777777" w:rsidTr="00A54F9A">
        <w:tc>
          <w:tcPr>
            <w:tcW w:w="5688" w:type="dxa"/>
          </w:tcPr>
          <w:p w14:paraId="4708DA74" w14:textId="77777777" w:rsidR="000023C6" w:rsidRPr="00A15AFA" w:rsidRDefault="000023C6" w:rsidP="00C12BC8">
            <w:r w:rsidRPr="00A15AFA">
              <w:t>| 692       | 0.8454    | 0.03026   | 4.778     |</w:t>
            </w:r>
          </w:p>
        </w:tc>
      </w:tr>
      <w:tr w:rsidR="000023C6" w:rsidRPr="00A15AFA" w14:paraId="0C18C1A2" w14:textId="77777777" w:rsidTr="00A54F9A">
        <w:tc>
          <w:tcPr>
            <w:tcW w:w="5688" w:type="dxa"/>
          </w:tcPr>
          <w:p w14:paraId="64CF9F22" w14:textId="77777777" w:rsidR="000023C6" w:rsidRPr="00A15AFA" w:rsidRDefault="000023C6" w:rsidP="00C12BC8">
            <w:r w:rsidRPr="00A15AFA">
              <w:t>| 693       | 0.8575    | 2.29      | 4.506     |</w:t>
            </w:r>
          </w:p>
        </w:tc>
      </w:tr>
      <w:tr w:rsidR="000023C6" w:rsidRPr="00A15AFA" w14:paraId="3937A733" w14:textId="77777777" w:rsidTr="00A54F9A">
        <w:tc>
          <w:tcPr>
            <w:tcW w:w="5688" w:type="dxa"/>
          </w:tcPr>
          <w:p w14:paraId="2CC91502" w14:textId="77777777" w:rsidR="000023C6" w:rsidRPr="00A15AFA" w:rsidRDefault="000023C6" w:rsidP="00C12BC8">
            <w:r w:rsidRPr="00A15AFA">
              <w:t>| 694       | 0.7376    | 2.356     | 4.599     |</w:t>
            </w:r>
          </w:p>
        </w:tc>
      </w:tr>
      <w:tr w:rsidR="000023C6" w:rsidRPr="00A15AFA" w14:paraId="145299F5" w14:textId="77777777" w:rsidTr="00A54F9A">
        <w:tc>
          <w:tcPr>
            <w:tcW w:w="5688" w:type="dxa"/>
          </w:tcPr>
          <w:p w14:paraId="27160F38" w14:textId="77777777" w:rsidR="000023C6" w:rsidRPr="00A15AFA" w:rsidRDefault="000023C6" w:rsidP="00C12BC8">
            <w:r w:rsidRPr="00A15AFA">
              <w:t>| 695       | 0.7165    | 0.807     | 4.587     |</w:t>
            </w:r>
          </w:p>
        </w:tc>
      </w:tr>
      <w:tr w:rsidR="000023C6" w:rsidRPr="00A15AFA" w14:paraId="6B5E23AB" w14:textId="77777777" w:rsidTr="00A54F9A">
        <w:tc>
          <w:tcPr>
            <w:tcW w:w="5688" w:type="dxa"/>
          </w:tcPr>
          <w:p w14:paraId="3FE911D6" w14:textId="77777777" w:rsidR="000023C6" w:rsidRPr="00A15AFA" w:rsidRDefault="000023C6" w:rsidP="00C12BC8">
            <w:r w:rsidRPr="00A15AFA">
              <w:t>| 696       | 0.8643    | 2.317     | 4.495     |</w:t>
            </w:r>
          </w:p>
        </w:tc>
      </w:tr>
      <w:tr w:rsidR="000023C6" w:rsidRPr="00A15AFA" w14:paraId="1BBC12D5" w14:textId="77777777" w:rsidTr="00A54F9A">
        <w:tc>
          <w:tcPr>
            <w:tcW w:w="5688" w:type="dxa"/>
          </w:tcPr>
          <w:p w14:paraId="158B4AAA" w14:textId="77777777" w:rsidR="000023C6" w:rsidRPr="00A15AFA" w:rsidRDefault="000023C6" w:rsidP="00C12BC8">
            <w:r w:rsidRPr="00A15AFA">
              <w:t>| 697       | 0.8523    | 0.5047    | 4.798     |</w:t>
            </w:r>
          </w:p>
        </w:tc>
      </w:tr>
    </w:tbl>
    <w:p w14:paraId="598AD733" w14:textId="77777777" w:rsidR="000023C6" w:rsidRPr="000023C6" w:rsidRDefault="000023C6" w:rsidP="000023C6"/>
    <w:sectPr w:rsidR="000023C6" w:rsidRPr="00002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R10">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var(--jp-code-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mso38AA"/>
      </v:shape>
    </w:pict>
  </w:numPicBullet>
  <w:abstractNum w:abstractNumId="0" w15:restartNumberingAfterBreak="0">
    <w:nsid w:val="07B44445"/>
    <w:multiLevelType w:val="hybridMultilevel"/>
    <w:tmpl w:val="8FF2CF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C7A73"/>
    <w:multiLevelType w:val="hybridMultilevel"/>
    <w:tmpl w:val="88440928"/>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1C54FA"/>
    <w:multiLevelType w:val="hybridMultilevel"/>
    <w:tmpl w:val="68EA54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3644E"/>
    <w:multiLevelType w:val="hybridMultilevel"/>
    <w:tmpl w:val="1D82874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770BAA"/>
    <w:multiLevelType w:val="hybridMultilevel"/>
    <w:tmpl w:val="4EB60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D2A92"/>
    <w:multiLevelType w:val="hybridMultilevel"/>
    <w:tmpl w:val="C966F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8354F"/>
    <w:multiLevelType w:val="hybridMultilevel"/>
    <w:tmpl w:val="B2FE6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992A79"/>
    <w:multiLevelType w:val="hybridMultilevel"/>
    <w:tmpl w:val="63064CB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CD3D8D"/>
    <w:multiLevelType w:val="hybridMultilevel"/>
    <w:tmpl w:val="FB00EC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3E661F"/>
    <w:multiLevelType w:val="hybridMultilevel"/>
    <w:tmpl w:val="19C62DF8"/>
    <w:lvl w:ilvl="0" w:tplc="2DC66D7C">
      <w:start w:val="1"/>
      <w:numFmt w:val="lowerLetter"/>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DE2F91"/>
    <w:multiLevelType w:val="hybridMultilevel"/>
    <w:tmpl w:val="D9EE3CF4"/>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E9F241F"/>
    <w:multiLevelType w:val="hybridMultilevel"/>
    <w:tmpl w:val="91A016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E03C1B"/>
    <w:multiLevelType w:val="hybridMultilevel"/>
    <w:tmpl w:val="22E62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F41E61"/>
    <w:multiLevelType w:val="hybridMultilevel"/>
    <w:tmpl w:val="57000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A11E2A"/>
    <w:multiLevelType w:val="hybridMultilevel"/>
    <w:tmpl w:val="AC048F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D37AD9"/>
    <w:multiLevelType w:val="hybridMultilevel"/>
    <w:tmpl w:val="5EE60E0E"/>
    <w:lvl w:ilvl="0" w:tplc="D1B83378">
      <w:start w:val="1"/>
      <w:numFmt w:val="lowerRoman"/>
      <w:pStyle w:val="Heading3"/>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4B1C57"/>
    <w:multiLevelType w:val="hybridMultilevel"/>
    <w:tmpl w:val="6C7090D6"/>
    <w:lvl w:ilvl="0" w:tplc="EDE62B80">
      <w:start w:val="1"/>
      <w:numFmt w:val="upperLetter"/>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6852FD3"/>
    <w:multiLevelType w:val="hybridMultilevel"/>
    <w:tmpl w:val="0E7E5CC8"/>
    <w:lvl w:ilvl="0" w:tplc="09124CE2">
      <w:start w:val="5"/>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5E2E40"/>
    <w:multiLevelType w:val="hybridMultilevel"/>
    <w:tmpl w:val="8684EC2E"/>
    <w:lvl w:ilvl="0" w:tplc="5E4AB3D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85073E"/>
    <w:multiLevelType w:val="hybridMultilevel"/>
    <w:tmpl w:val="3EEE8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D560F9"/>
    <w:multiLevelType w:val="hybridMultilevel"/>
    <w:tmpl w:val="06DA55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3918714">
    <w:abstractNumId w:val="4"/>
  </w:num>
  <w:num w:numId="2" w16cid:durableId="1054694619">
    <w:abstractNumId w:val="18"/>
  </w:num>
  <w:num w:numId="3" w16cid:durableId="528298151">
    <w:abstractNumId w:val="11"/>
  </w:num>
  <w:num w:numId="4" w16cid:durableId="258148262">
    <w:abstractNumId w:val="3"/>
  </w:num>
  <w:num w:numId="5" w16cid:durableId="1824200379">
    <w:abstractNumId w:val="7"/>
  </w:num>
  <w:num w:numId="6" w16cid:durableId="447815914">
    <w:abstractNumId w:val="16"/>
  </w:num>
  <w:num w:numId="7" w16cid:durableId="669330474">
    <w:abstractNumId w:val="5"/>
  </w:num>
  <w:num w:numId="8" w16cid:durableId="1255018441">
    <w:abstractNumId w:val="12"/>
  </w:num>
  <w:num w:numId="9" w16cid:durableId="1304770342">
    <w:abstractNumId w:val="13"/>
  </w:num>
  <w:num w:numId="10" w16cid:durableId="30762312">
    <w:abstractNumId w:val="8"/>
  </w:num>
  <w:num w:numId="11" w16cid:durableId="447433292">
    <w:abstractNumId w:val="0"/>
  </w:num>
  <w:num w:numId="12" w16cid:durableId="903493775">
    <w:abstractNumId w:val="20"/>
  </w:num>
  <w:num w:numId="13" w16cid:durableId="2143569266">
    <w:abstractNumId w:val="10"/>
  </w:num>
  <w:num w:numId="14" w16cid:durableId="1807352603">
    <w:abstractNumId w:val="1"/>
  </w:num>
  <w:num w:numId="15" w16cid:durableId="440878091">
    <w:abstractNumId w:val="2"/>
  </w:num>
  <w:num w:numId="16" w16cid:durableId="398094926">
    <w:abstractNumId w:val="19"/>
  </w:num>
  <w:num w:numId="17" w16cid:durableId="861474416">
    <w:abstractNumId w:val="6"/>
  </w:num>
  <w:num w:numId="18" w16cid:durableId="1947272180">
    <w:abstractNumId w:val="15"/>
  </w:num>
  <w:num w:numId="19" w16cid:durableId="1169128884">
    <w:abstractNumId w:val="9"/>
  </w:num>
  <w:num w:numId="20" w16cid:durableId="190610230">
    <w:abstractNumId w:val="9"/>
    <w:lvlOverride w:ilvl="0">
      <w:startOverride w:val="1"/>
    </w:lvlOverride>
  </w:num>
  <w:num w:numId="21" w16cid:durableId="1155102099">
    <w:abstractNumId w:val="14"/>
  </w:num>
  <w:num w:numId="22" w16cid:durableId="17836450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23E62"/>
    <w:rsid w:val="000023C6"/>
    <w:rsid w:val="00022CE0"/>
    <w:rsid w:val="00030A0F"/>
    <w:rsid w:val="00036815"/>
    <w:rsid w:val="00037213"/>
    <w:rsid w:val="000525C1"/>
    <w:rsid w:val="000772BD"/>
    <w:rsid w:val="00080ABA"/>
    <w:rsid w:val="000866CE"/>
    <w:rsid w:val="00094D61"/>
    <w:rsid w:val="000A2792"/>
    <w:rsid w:val="000B1B12"/>
    <w:rsid w:val="000B2898"/>
    <w:rsid w:val="000B3874"/>
    <w:rsid w:val="000B4EAC"/>
    <w:rsid w:val="000B7B9C"/>
    <w:rsid w:val="000C00AA"/>
    <w:rsid w:val="000C122A"/>
    <w:rsid w:val="000E2DE8"/>
    <w:rsid w:val="000E701B"/>
    <w:rsid w:val="000F6055"/>
    <w:rsid w:val="001012B7"/>
    <w:rsid w:val="001048D2"/>
    <w:rsid w:val="001102F1"/>
    <w:rsid w:val="001116EE"/>
    <w:rsid w:val="00113CBD"/>
    <w:rsid w:val="00117BFC"/>
    <w:rsid w:val="00124C11"/>
    <w:rsid w:val="001261FE"/>
    <w:rsid w:val="0012708D"/>
    <w:rsid w:val="001321BE"/>
    <w:rsid w:val="00144942"/>
    <w:rsid w:val="00154AFA"/>
    <w:rsid w:val="001616AE"/>
    <w:rsid w:val="00162614"/>
    <w:rsid w:val="001805BA"/>
    <w:rsid w:val="0018606E"/>
    <w:rsid w:val="001A152B"/>
    <w:rsid w:val="001A31FD"/>
    <w:rsid w:val="001B5886"/>
    <w:rsid w:val="001D0316"/>
    <w:rsid w:val="001E617F"/>
    <w:rsid w:val="001E6CB2"/>
    <w:rsid w:val="001F18F5"/>
    <w:rsid w:val="001F21E5"/>
    <w:rsid w:val="001F6889"/>
    <w:rsid w:val="00212814"/>
    <w:rsid w:val="002237B1"/>
    <w:rsid w:val="00226E26"/>
    <w:rsid w:val="00227F4C"/>
    <w:rsid w:val="002320EE"/>
    <w:rsid w:val="00234588"/>
    <w:rsid w:val="002421A8"/>
    <w:rsid w:val="00242AF1"/>
    <w:rsid w:val="00244D5D"/>
    <w:rsid w:val="00260DB3"/>
    <w:rsid w:val="00261654"/>
    <w:rsid w:val="0026489B"/>
    <w:rsid w:val="00267B0A"/>
    <w:rsid w:val="0027105C"/>
    <w:rsid w:val="0027507B"/>
    <w:rsid w:val="002B1E5E"/>
    <w:rsid w:val="002C2398"/>
    <w:rsid w:val="002C3B18"/>
    <w:rsid w:val="002D01F6"/>
    <w:rsid w:val="0031791F"/>
    <w:rsid w:val="0032186D"/>
    <w:rsid w:val="00321DE3"/>
    <w:rsid w:val="0033002B"/>
    <w:rsid w:val="003325AD"/>
    <w:rsid w:val="0033676A"/>
    <w:rsid w:val="003465BF"/>
    <w:rsid w:val="0035078C"/>
    <w:rsid w:val="00355EAA"/>
    <w:rsid w:val="003707CA"/>
    <w:rsid w:val="00375824"/>
    <w:rsid w:val="00385549"/>
    <w:rsid w:val="00397F86"/>
    <w:rsid w:val="003A05AA"/>
    <w:rsid w:val="003A4272"/>
    <w:rsid w:val="003D6688"/>
    <w:rsid w:val="003D77BE"/>
    <w:rsid w:val="003E673E"/>
    <w:rsid w:val="003F1BCD"/>
    <w:rsid w:val="003F2447"/>
    <w:rsid w:val="003F521E"/>
    <w:rsid w:val="00405FF0"/>
    <w:rsid w:val="00410475"/>
    <w:rsid w:val="004170A3"/>
    <w:rsid w:val="00432CC6"/>
    <w:rsid w:val="00461C6A"/>
    <w:rsid w:val="00462CA2"/>
    <w:rsid w:val="004650C7"/>
    <w:rsid w:val="00471638"/>
    <w:rsid w:val="00473041"/>
    <w:rsid w:val="00480AB2"/>
    <w:rsid w:val="00481502"/>
    <w:rsid w:val="0048538F"/>
    <w:rsid w:val="00487B0A"/>
    <w:rsid w:val="00494197"/>
    <w:rsid w:val="00494C93"/>
    <w:rsid w:val="00496309"/>
    <w:rsid w:val="004971B7"/>
    <w:rsid w:val="004A0279"/>
    <w:rsid w:val="004A116D"/>
    <w:rsid w:val="004A1868"/>
    <w:rsid w:val="004A4ECE"/>
    <w:rsid w:val="004A788E"/>
    <w:rsid w:val="004C07D9"/>
    <w:rsid w:val="004D56E5"/>
    <w:rsid w:val="005169BA"/>
    <w:rsid w:val="005250AB"/>
    <w:rsid w:val="00536276"/>
    <w:rsid w:val="00537F18"/>
    <w:rsid w:val="00570A49"/>
    <w:rsid w:val="005735C6"/>
    <w:rsid w:val="0058673A"/>
    <w:rsid w:val="005A16D8"/>
    <w:rsid w:val="005B3E97"/>
    <w:rsid w:val="005C36AB"/>
    <w:rsid w:val="005D1A8D"/>
    <w:rsid w:val="005E0635"/>
    <w:rsid w:val="005E5E76"/>
    <w:rsid w:val="005F5478"/>
    <w:rsid w:val="005F73C1"/>
    <w:rsid w:val="00601787"/>
    <w:rsid w:val="00602F9E"/>
    <w:rsid w:val="00605324"/>
    <w:rsid w:val="0061342E"/>
    <w:rsid w:val="0061383C"/>
    <w:rsid w:val="00613A0E"/>
    <w:rsid w:val="006257CC"/>
    <w:rsid w:val="00632E47"/>
    <w:rsid w:val="00642E68"/>
    <w:rsid w:val="00653D0A"/>
    <w:rsid w:val="006573CC"/>
    <w:rsid w:val="006637BD"/>
    <w:rsid w:val="00664A93"/>
    <w:rsid w:val="006719F2"/>
    <w:rsid w:val="006729C5"/>
    <w:rsid w:val="00673638"/>
    <w:rsid w:val="00674B2D"/>
    <w:rsid w:val="006825D4"/>
    <w:rsid w:val="006A2DFF"/>
    <w:rsid w:val="006B16D7"/>
    <w:rsid w:val="006D4124"/>
    <w:rsid w:val="006F6277"/>
    <w:rsid w:val="00711EF1"/>
    <w:rsid w:val="00714BDA"/>
    <w:rsid w:val="00716312"/>
    <w:rsid w:val="007273C3"/>
    <w:rsid w:val="00741BD0"/>
    <w:rsid w:val="00742763"/>
    <w:rsid w:val="00753017"/>
    <w:rsid w:val="007664DC"/>
    <w:rsid w:val="00766AF4"/>
    <w:rsid w:val="00771903"/>
    <w:rsid w:val="007827C5"/>
    <w:rsid w:val="0078462A"/>
    <w:rsid w:val="00794C7D"/>
    <w:rsid w:val="007955D6"/>
    <w:rsid w:val="00797B4C"/>
    <w:rsid w:val="007A0732"/>
    <w:rsid w:val="007A182B"/>
    <w:rsid w:val="007A3AE9"/>
    <w:rsid w:val="007A583D"/>
    <w:rsid w:val="007B1A17"/>
    <w:rsid w:val="007B4621"/>
    <w:rsid w:val="007B58F2"/>
    <w:rsid w:val="007C72DF"/>
    <w:rsid w:val="007D7C30"/>
    <w:rsid w:val="007F1D1B"/>
    <w:rsid w:val="008049EB"/>
    <w:rsid w:val="008112A1"/>
    <w:rsid w:val="00813AD5"/>
    <w:rsid w:val="0082457D"/>
    <w:rsid w:val="00836AD9"/>
    <w:rsid w:val="008454DD"/>
    <w:rsid w:val="00853F8E"/>
    <w:rsid w:val="00854754"/>
    <w:rsid w:val="00871123"/>
    <w:rsid w:val="008737F9"/>
    <w:rsid w:val="008742BD"/>
    <w:rsid w:val="00891E07"/>
    <w:rsid w:val="00894919"/>
    <w:rsid w:val="008A0314"/>
    <w:rsid w:val="008B2BCC"/>
    <w:rsid w:val="008D69D5"/>
    <w:rsid w:val="008D7750"/>
    <w:rsid w:val="008E6D96"/>
    <w:rsid w:val="008E7CB1"/>
    <w:rsid w:val="008F3107"/>
    <w:rsid w:val="00906824"/>
    <w:rsid w:val="0091086A"/>
    <w:rsid w:val="00917032"/>
    <w:rsid w:val="0092309B"/>
    <w:rsid w:val="00926FD1"/>
    <w:rsid w:val="0093195B"/>
    <w:rsid w:val="00945977"/>
    <w:rsid w:val="00962539"/>
    <w:rsid w:val="00965F69"/>
    <w:rsid w:val="00967476"/>
    <w:rsid w:val="00976319"/>
    <w:rsid w:val="00977303"/>
    <w:rsid w:val="009863A0"/>
    <w:rsid w:val="009969A4"/>
    <w:rsid w:val="009B6677"/>
    <w:rsid w:val="009C1BDF"/>
    <w:rsid w:val="009C76B1"/>
    <w:rsid w:val="009E2AA3"/>
    <w:rsid w:val="009E313E"/>
    <w:rsid w:val="009E48EC"/>
    <w:rsid w:val="009E77F2"/>
    <w:rsid w:val="00A0010A"/>
    <w:rsid w:val="00A0473D"/>
    <w:rsid w:val="00A140EF"/>
    <w:rsid w:val="00A15AFA"/>
    <w:rsid w:val="00A1707B"/>
    <w:rsid w:val="00A24824"/>
    <w:rsid w:val="00A32C65"/>
    <w:rsid w:val="00A33A3B"/>
    <w:rsid w:val="00A34A82"/>
    <w:rsid w:val="00A54F9A"/>
    <w:rsid w:val="00A5657B"/>
    <w:rsid w:val="00A56C48"/>
    <w:rsid w:val="00A61F1A"/>
    <w:rsid w:val="00A908F8"/>
    <w:rsid w:val="00AB21F4"/>
    <w:rsid w:val="00AB6E80"/>
    <w:rsid w:val="00AC5DF1"/>
    <w:rsid w:val="00AD0146"/>
    <w:rsid w:val="00AD139B"/>
    <w:rsid w:val="00AD2F70"/>
    <w:rsid w:val="00AD7021"/>
    <w:rsid w:val="00AE48E2"/>
    <w:rsid w:val="00AE588B"/>
    <w:rsid w:val="00AF4386"/>
    <w:rsid w:val="00AF4CC8"/>
    <w:rsid w:val="00AF5E3D"/>
    <w:rsid w:val="00B04247"/>
    <w:rsid w:val="00B05997"/>
    <w:rsid w:val="00B179D2"/>
    <w:rsid w:val="00B33F7D"/>
    <w:rsid w:val="00B538C0"/>
    <w:rsid w:val="00B57E20"/>
    <w:rsid w:val="00B720B8"/>
    <w:rsid w:val="00B861E1"/>
    <w:rsid w:val="00B92C83"/>
    <w:rsid w:val="00B93EF2"/>
    <w:rsid w:val="00B9600A"/>
    <w:rsid w:val="00B96B2D"/>
    <w:rsid w:val="00BA0391"/>
    <w:rsid w:val="00BA70CB"/>
    <w:rsid w:val="00BB6D24"/>
    <w:rsid w:val="00BB75C2"/>
    <w:rsid w:val="00BE2AB7"/>
    <w:rsid w:val="00BE5E53"/>
    <w:rsid w:val="00BE7FF3"/>
    <w:rsid w:val="00C02784"/>
    <w:rsid w:val="00C06FE7"/>
    <w:rsid w:val="00C11E50"/>
    <w:rsid w:val="00C17055"/>
    <w:rsid w:val="00C1792A"/>
    <w:rsid w:val="00C25E35"/>
    <w:rsid w:val="00C31D7B"/>
    <w:rsid w:val="00C40305"/>
    <w:rsid w:val="00C4042C"/>
    <w:rsid w:val="00C40B98"/>
    <w:rsid w:val="00C51222"/>
    <w:rsid w:val="00C5267B"/>
    <w:rsid w:val="00C54FD2"/>
    <w:rsid w:val="00C570C1"/>
    <w:rsid w:val="00C73CA7"/>
    <w:rsid w:val="00C86A00"/>
    <w:rsid w:val="00C94F6A"/>
    <w:rsid w:val="00C96D14"/>
    <w:rsid w:val="00CA0A9F"/>
    <w:rsid w:val="00CA2388"/>
    <w:rsid w:val="00CA23BD"/>
    <w:rsid w:val="00CB1E9E"/>
    <w:rsid w:val="00CC2E93"/>
    <w:rsid w:val="00CC41B7"/>
    <w:rsid w:val="00CD14F6"/>
    <w:rsid w:val="00CD6C5C"/>
    <w:rsid w:val="00CE4D3E"/>
    <w:rsid w:val="00D23E62"/>
    <w:rsid w:val="00D23EF7"/>
    <w:rsid w:val="00D26215"/>
    <w:rsid w:val="00D327A9"/>
    <w:rsid w:val="00D34F3B"/>
    <w:rsid w:val="00D44A73"/>
    <w:rsid w:val="00D57B11"/>
    <w:rsid w:val="00D64EF1"/>
    <w:rsid w:val="00D8011F"/>
    <w:rsid w:val="00D843E1"/>
    <w:rsid w:val="00D86740"/>
    <w:rsid w:val="00D94099"/>
    <w:rsid w:val="00D95933"/>
    <w:rsid w:val="00D96C3D"/>
    <w:rsid w:val="00DA6735"/>
    <w:rsid w:val="00DB62C8"/>
    <w:rsid w:val="00DC0B78"/>
    <w:rsid w:val="00DC225E"/>
    <w:rsid w:val="00DD2033"/>
    <w:rsid w:val="00DE29DA"/>
    <w:rsid w:val="00DF4195"/>
    <w:rsid w:val="00DF6967"/>
    <w:rsid w:val="00E0611A"/>
    <w:rsid w:val="00E10EEB"/>
    <w:rsid w:val="00E128AE"/>
    <w:rsid w:val="00E157F1"/>
    <w:rsid w:val="00E23209"/>
    <w:rsid w:val="00E24AD9"/>
    <w:rsid w:val="00EA3328"/>
    <w:rsid w:val="00EA69EF"/>
    <w:rsid w:val="00EC0FD5"/>
    <w:rsid w:val="00EC67B6"/>
    <w:rsid w:val="00ED191D"/>
    <w:rsid w:val="00EF35FE"/>
    <w:rsid w:val="00F164D1"/>
    <w:rsid w:val="00F23CD6"/>
    <w:rsid w:val="00F24B22"/>
    <w:rsid w:val="00F3107F"/>
    <w:rsid w:val="00F35C77"/>
    <w:rsid w:val="00F405F8"/>
    <w:rsid w:val="00F40FBE"/>
    <w:rsid w:val="00F71A90"/>
    <w:rsid w:val="00F7664B"/>
    <w:rsid w:val="00F856F7"/>
    <w:rsid w:val="00F85968"/>
    <w:rsid w:val="00F87ED7"/>
    <w:rsid w:val="00FA2DAB"/>
    <w:rsid w:val="00FA3B89"/>
    <w:rsid w:val="00FA5B2C"/>
    <w:rsid w:val="00FA69A0"/>
    <w:rsid w:val="00FB41CF"/>
    <w:rsid w:val="00FB7CD7"/>
    <w:rsid w:val="00FC5A5B"/>
    <w:rsid w:val="00FC622C"/>
    <w:rsid w:val="00FC73A3"/>
    <w:rsid w:val="00FE0EAD"/>
    <w:rsid w:val="00FE5F3E"/>
    <w:rsid w:val="00FE64BA"/>
    <w:rsid w:val="00FF16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2A1DB2"/>
  <w15:chartTrackingRefBased/>
  <w15:docId w15:val="{C3972EC1-73CC-47B6-B78C-1413B0A3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B2D"/>
    <w:rPr>
      <w:rFonts w:ascii="Garamond" w:hAnsi="Garamond"/>
      <w:sz w:val="26"/>
    </w:rPr>
  </w:style>
  <w:style w:type="paragraph" w:styleId="Heading1">
    <w:name w:val="heading 1"/>
    <w:basedOn w:val="Normal"/>
    <w:next w:val="Normal"/>
    <w:link w:val="Heading1Char"/>
    <w:uiPriority w:val="9"/>
    <w:qFormat/>
    <w:rsid w:val="0027507B"/>
    <w:pPr>
      <w:keepNext/>
      <w:keepLines/>
      <w:spacing w:before="240" w:after="0"/>
      <w:outlineLvl w:val="0"/>
    </w:pPr>
    <w:rPr>
      <w:rFonts w:eastAsiaTheme="majorEastAsia" w:cstheme="majorBidi"/>
      <w:b/>
      <w:color w:val="BF8F00" w:themeColor="accent4" w:themeShade="BF"/>
      <w:sz w:val="34"/>
      <w:szCs w:val="32"/>
      <w:u w:val="single"/>
    </w:rPr>
  </w:style>
  <w:style w:type="paragraph" w:styleId="Heading2">
    <w:name w:val="heading 2"/>
    <w:basedOn w:val="Normal"/>
    <w:next w:val="Normal"/>
    <w:link w:val="Heading2Char"/>
    <w:autoRedefine/>
    <w:uiPriority w:val="9"/>
    <w:unhideWhenUsed/>
    <w:qFormat/>
    <w:rsid w:val="001F18F5"/>
    <w:pPr>
      <w:keepNext/>
      <w:keepLines/>
      <w:numPr>
        <w:numId w:val="6"/>
      </w:numPr>
      <w:spacing w:before="40" w:after="0"/>
      <w:outlineLvl w:val="1"/>
    </w:pPr>
    <w:rPr>
      <w:rFonts w:eastAsia="CMR10" w:cstheme="majorBidi"/>
      <w:b/>
      <w:color w:val="538135" w:themeColor="accent6" w:themeShade="BF"/>
      <w:szCs w:val="26"/>
    </w:rPr>
  </w:style>
  <w:style w:type="paragraph" w:styleId="Heading3">
    <w:name w:val="heading 3"/>
    <w:basedOn w:val="Normal"/>
    <w:next w:val="Normal"/>
    <w:link w:val="Heading3Char"/>
    <w:uiPriority w:val="9"/>
    <w:unhideWhenUsed/>
    <w:qFormat/>
    <w:rsid w:val="005E0635"/>
    <w:pPr>
      <w:keepNext/>
      <w:keepLines/>
      <w:numPr>
        <w:numId w:val="18"/>
      </w:numPr>
      <w:spacing w:before="40" w:after="0"/>
      <w:outlineLvl w:val="2"/>
    </w:pPr>
    <w:rPr>
      <w:rFonts w:eastAsiaTheme="majorEastAsia" w:cstheme="majorBidi"/>
      <w:b/>
      <w:color w:val="F149F1"/>
      <w:sz w:val="28"/>
      <w:szCs w:val="24"/>
      <w:u w:val="single"/>
    </w:rPr>
  </w:style>
  <w:style w:type="paragraph" w:styleId="Heading4">
    <w:name w:val="heading 4"/>
    <w:basedOn w:val="Normal"/>
    <w:next w:val="Normal"/>
    <w:link w:val="Heading4Char"/>
    <w:uiPriority w:val="9"/>
    <w:unhideWhenUsed/>
    <w:qFormat/>
    <w:rsid w:val="000C122A"/>
    <w:pPr>
      <w:keepNext/>
      <w:keepLines/>
      <w:numPr>
        <w:numId w:val="19"/>
      </w:numPr>
      <w:spacing w:before="40" w:after="0"/>
      <w:outlineLvl w:val="3"/>
    </w:pPr>
    <w:rPr>
      <w:rFonts w:asciiTheme="majorHAnsi" w:eastAsiaTheme="majorEastAsia" w:hAnsiTheme="majorHAnsi" w:cstheme="majorBidi"/>
      <w:b/>
      <w:i/>
      <w:iCs/>
      <w:color w:val="ED7D31" w:themeColor="accent2"/>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0635"/>
    <w:rPr>
      <w:rFonts w:ascii="Garamond" w:eastAsiaTheme="majorEastAsia" w:hAnsi="Garamond" w:cstheme="majorBidi"/>
      <w:b/>
      <w:color w:val="F149F1"/>
      <w:sz w:val="28"/>
      <w:szCs w:val="24"/>
      <w:u w:val="single"/>
    </w:rPr>
  </w:style>
  <w:style w:type="character" w:customStyle="1" w:styleId="Heading1Char">
    <w:name w:val="Heading 1 Char"/>
    <w:basedOn w:val="DefaultParagraphFont"/>
    <w:link w:val="Heading1"/>
    <w:uiPriority w:val="9"/>
    <w:rsid w:val="0027507B"/>
    <w:rPr>
      <w:rFonts w:ascii="Garamond" w:eastAsiaTheme="majorEastAsia" w:hAnsi="Garamond" w:cstheme="majorBidi"/>
      <w:b/>
      <w:color w:val="BF8F00" w:themeColor="accent4" w:themeShade="BF"/>
      <w:sz w:val="34"/>
      <w:szCs w:val="32"/>
      <w:u w:val="single"/>
    </w:rPr>
  </w:style>
  <w:style w:type="character" w:customStyle="1" w:styleId="Heading2Char">
    <w:name w:val="Heading 2 Char"/>
    <w:basedOn w:val="DefaultParagraphFont"/>
    <w:link w:val="Heading2"/>
    <w:uiPriority w:val="9"/>
    <w:rsid w:val="001F18F5"/>
    <w:rPr>
      <w:rFonts w:ascii="Garamond" w:eastAsia="CMR10" w:hAnsi="Garamond" w:cstheme="majorBidi"/>
      <w:b/>
      <w:color w:val="538135" w:themeColor="accent6" w:themeShade="BF"/>
      <w:sz w:val="26"/>
      <w:szCs w:val="26"/>
    </w:rPr>
  </w:style>
  <w:style w:type="paragraph" w:styleId="IntenseQuote">
    <w:name w:val="Intense Quote"/>
    <w:basedOn w:val="Normal"/>
    <w:next w:val="Normal"/>
    <w:link w:val="IntenseQuoteChar"/>
    <w:uiPriority w:val="30"/>
    <w:qFormat/>
    <w:rsid w:val="0027507B"/>
    <w:pPr>
      <w:pBdr>
        <w:top w:val="single" w:sz="4" w:space="10" w:color="4472C4" w:themeColor="accent1"/>
        <w:bottom w:val="single" w:sz="4" w:space="10" w:color="4472C4" w:themeColor="accent1"/>
      </w:pBdr>
      <w:spacing w:before="360" w:after="360"/>
      <w:ind w:left="864" w:right="864"/>
      <w:jc w:val="center"/>
    </w:pPr>
    <w:rPr>
      <w:i/>
      <w:iCs/>
      <w:color w:val="7A0000"/>
    </w:rPr>
  </w:style>
  <w:style w:type="character" w:customStyle="1" w:styleId="IntenseQuoteChar">
    <w:name w:val="Intense Quote Char"/>
    <w:basedOn w:val="DefaultParagraphFont"/>
    <w:link w:val="IntenseQuote"/>
    <w:uiPriority w:val="30"/>
    <w:rsid w:val="0027507B"/>
    <w:rPr>
      <w:rFonts w:ascii="Garamond" w:hAnsi="Garamond"/>
      <w:i/>
      <w:iCs/>
      <w:color w:val="7A0000"/>
      <w:sz w:val="26"/>
    </w:rPr>
  </w:style>
  <w:style w:type="paragraph" w:styleId="ListParagraph">
    <w:name w:val="List Paragraph"/>
    <w:basedOn w:val="Normal"/>
    <w:uiPriority w:val="34"/>
    <w:qFormat/>
    <w:rsid w:val="006729C5"/>
    <w:pPr>
      <w:ind w:left="720"/>
      <w:contextualSpacing/>
    </w:pPr>
  </w:style>
  <w:style w:type="character" w:styleId="Strong">
    <w:name w:val="Strong"/>
    <w:basedOn w:val="DefaultParagraphFont"/>
    <w:uiPriority w:val="22"/>
    <w:qFormat/>
    <w:rsid w:val="004D56E5"/>
    <w:rPr>
      <w:b/>
      <w:bCs/>
    </w:rPr>
  </w:style>
  <w:style w:type="character" w:customStyle="1" w:styleId="Heading4Char">
    <w:name w:val="Heading 4 Char"/>
    <w:basedOn w:val="DefaultParagraphFont"/>
    <w:link w:val="Heading4"/>
    <w:uiPriority w:val="9"/>
    <w:rsid w:val="000C122A"/>
    <w:rPr>
      <w:rFonts w:asciiTheme="majorHAnsi" w:eastAsiaTheme="majorEastAsia" w:hAnsiTheme="majorHAnsi" w:cstheme="majorBidi"/>
      <w:b/>
      <w:i/>
      <w:iCs/>
      <w:color w:val="ED7D31" w:themeColor="accent2"/>
      <w:sz w:val="28"/>
      <w:u w:val="single"/>
    </w:rPr>
  </w:style>
  <w:style w:type="paragraph" w:styleId="HTMLPreformatted">
    <w:name w:val="HTML Preformatted"/>
    <w:basedOn w:val="Normal"/>
    <w:link w:val="HTMLPreformattedChar"/>
    <w:uiPriority w:val="99"/>
    <w:semiHidden/>
    <w:unhideWhenUsed/>
    <w:rsid w:val="00D8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43E1"/>
    <w:rPr>
      <w:rFonts w:ascii="Courier New" w:eastAsia="Times New Roman" w:hAnsi="Courier New" w:cs="Courier New"/>
      <w:sz w:val="20"/>
      <w:szCs w:val="20"/>
    </w:rPr>
  </w:style>
  <w:style w:type="character" w:customStyle="1" w:styleId="ansi-magenta-intense-fg">
    <w:name w:val="ansi-magenta-intense-fg"/>
    <w:basedOn w:val="DefaultParagraphFont"/>
    <w:rsid w:val="00D843E1"/>
  </w:style>
  <w:style w:type="table" w:styleId="TableGrid">
    <w:name w:val="Table Grid"/>
    <w:basedOn w:val="TableNormal"/>
    <w:uiPriority w:val="39"/>
    <w:rsid w:val="00D84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7ED7"/>
    <w:rPr>
      <w:color w:val="0563C1" w:themeColor="hyperlink"/>
      <w:u w:val="single"/>
    </w:rPr>
  </w:style>
  <w:style w:type="character" w:styleId="UnresolvedMention">
    <w:name w:val="Unresolved Mention"/>
    <w:basedOn w:val="DefaultParagraphFont"/>
    <w:uiPriority w:val="99"/>
    <w:semiHidden/>
    <w:unhideWhenUsed/>
    <w:rsid w:val="00F87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442793">
      <w:bodyDiv w:val="1"/>
      <w:marLeft w:val="0"/>
      <w:marRight w:val="0"/>
      <w:marTop w:val="0"/>
      <w:marBottom w:val="0"/>
      <w:divBdr>
        <w:top w:val="none" w:sz="0" w:space="0" w:color="auto"/>
        <w:left w:val="none" w:sz="0" w:space="0" w:color="auto"/>
        <w:bottom w:val="none" w:sz="0" w:space="0" w:color="auto"/>
        <w:right w:val="none" w:sz="0" w:space="0" w:color="auto"/>
      </w:divBdr>
      <w:divsChild>
        <w:div w:id="384765475">
          <w:marLeft w:val="0"/>
          <w:marRight w:val="0"/>
          <w:marTop w:val="0"/>
          <w:marBottom w:val="0"/>
          <w:divBdr>
            <w:top w:val="none" w:sz="0" w:space="0" w:color="auto"/>
            <w:left w:val="none" w:sz="0" w:space="0" w:color="auto"/>
            <w:bottom w:val="none" w:sz="0" w:space="0" w:color="auto"/>
            <w:right w:val="none" w:sz="0" w:space="0" w:color="auto"/>
          </w:divBdr>
        </w:div>
        <w:div w:id="1370493011">
          <w:marLeft w:val="0"/>
          <w:marRight w:val="0"/>
          <w:marTop w:val="0"/>
          <w:marBottom w:val="0"/>
          <w:divBdr>
            <w:top w:val="none" w:sz="0" w:space="0" w:color="auto"/>
            <w:left w:val="none" w:sz="0" w:space="0" w:color="auto"/>
            <w:bottom w:val="none" w:sz="0" w:space="0" w:color="auto"/>
            <w:right w:val="none" w:sz="0" w:space="0" w:color="auto"/>
          </w:divBdr>
        </w:div>
        <w:div w:id="1963803119">
          <w:marLeft w:val="0"/>
          <w:marRight w:val="0"/>
          <w:marTop w:val="0"/>
          <w:marBottom w:val="0"/>
          <w:divBdr>
            <w:top w:val="none" w:sz="0" w:space="0" w:color="auto"/>
            <w:left w:val="none" w:sz="0" w:space="0" w:color="auto"/>
            <w:bottom w:val="none" w:sz="0" w:space="0" w:color="auto"/>
            <w:right w:val="none" w:sz="0" w:space="0" w:color="auto"/>
          </w:divBdr>
          <w:divsChild>
            <w:div w:id="1052999207">
              <w:marLeft w:val="0"/>
              <w:marRight w:val="0"/>
              <w:marTop w:val="0"/>
              <w:marBottom w:val="0"/>
              <w:divBdr>
                <w:top w:val="none" w:sz="0" w:space="5" w:color="auto"/>
                <w:left w:val="single" w:sz="6" w:space="8" w:color="C7CDD1"/>
                <w:bottom w:val="none" w:sz="0" w:space="5" w:color="auto"/>
                <w:right w:val="none" w:sz="0" w:space="8" w:color="auto"/>
              </w:divBdr>
              <w:divsChild>
                <w:div w:id="1586108623">
                  <w:marLeft w:val="0"/>
                  <w:marRight w:val="0"/>
                  <w:marTop w:val="0"/>
                  <w:marBottom w:val="0"/>
                  <w:divBdr>
                    <w:top w:val="none" w:sz="0" w:space="0" w:color="auto"/>
                    <w:left w:val="none" w:sz="0" w:space="0" w:color="auto"/>
                    <w:bottom w:val="none" w:sz="0" w:space="0" w:color="auto"/>
                    <w:right w:val="none" w:sz="0" w:space="0" w:color="auto"/>
                  </w:divBdr>
                </w:div>
                <w:div w:id="1232887342">
                  <w:marLeft w:val="0"/>
                  <w:marRight w:val="0"/>
                  <w:marTop w:val="0"/>
                  <w:marBottom w:val="0"/>
                  <w:divBdr>
                    <w:top w:val="none" w:sz="0" w:space="0" w:color="auto"/>
                    <w:left w:val="none" w:sz="0" w:space="0" w:color="auto"/>
                    <w:bottom w:val="none" w:sz="0" w:space="0" w:color="auto"/>
                    <w:right w:val="none" w:sz="0" w:space="0" w:color="auto"/>
                  </w:divBdr>
                </w:div>
              </w:divsChild>
            </w:div>
            <w:div w:id="1328023852">
              <w:marLeft w:val="0"/>
              <w:marRight w:val="0"/>
              <w:marTop w:val="0"/>
              <w:marBottom w:val="0"/>
              <w:divBdr>
                <w:top w:val="none" w:sz="0" w:space="5" w:color="auto"/>
                <w:left w:val="single" w:sz="6" w:space="8" w:color="C7CDD1"/>
                <w:bottom w:val="none" w:sz="0" w:space="5" w:color="auto"/>
                <w:right w:val="none" w:sz="0" w:space="8" w:color="auto"/>
              </w:divBdr>
              <w:divsChild>
                <w:div w:id="951204712">
                  <w:marLeft w:val="0"/>
                  <w:marRight w:val="0"/>
                  <w:marTop w:val="0"/>
                  <w:marBottom w:val="0"/>
                  <w:divBdr>
                    <w:top w:val="none" w:sz="0" w:space="0" w:color="auto"/>
                    <w:left w:val="none" w:sz="0" w:space="0" w:color="auto"/>
                    <w:bottom w:val="none" w:sz="0" w:space="0" w:color="auto"/>
                    <w:right w:val="none" w:sz="0" w:space="0" w:color="auto"/>
                  </w:divBdr>
                </w:div>
                <w:div w:id="3898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8644">
          <w:marLeft w:val="0"/>
          <w:marRight w:val="0"/>
          <w:marTop w:val="0"/>
          <w:marBottom w:val="0"/>
          <w:divBdr>
            <w:top w:val="none" w:sz="0" w:space="0" w:color="auto"/>
            <w:left w:val="none" w:sz="0" w:space="0" w:color="auto"/>
            <w:bottom w:val="none" w:sz="0" w:space="0" w:color="auto"/>
            <w:right w:val="none" w:sz="0" w:space="0" w:color="auto"/>
          </w:divBdr>
        </w:div>
        <w:div w:id="1338457118">
          <w:marLeft w:val="0"/>
          <w:marRight w:val="0"/>
          <w:marTop w:val="0"/>
          <w:marBottom w:val="0"/>
          <w:divBdr>
            <w:top w:val="none" w:sz="0" w:space="0" w:color="auto"/>
            <w:left w:val="none" w:sz="0" w:space="0" w:color="auto"/>
            <w:bottom w:val="none" w:sz="0" w:space="0" w:color="auto"/>
            <w:right w:val="none" w:sz="0" w:space="0" w:color="auto"/>
          </w:divBdr>
        </w:div>
        <w:div w:id="1590772284">
          <w:marLeft w:val="0"/>
          <w:marRight w:val="0"/>
          <w:marTop w:val="0"/>
          <w:marBottom w:val="0"/>
          <w:divBdr>
            <w:top w:val="none" w:sz="0" w:space="0" w:color="auto"/>
            <w:left w:val="none" w:sz="0" w:space="0" w:color="auto"/>
            <w:bottom w:val="none" w:sz="0" w:space="0" w:color="auto"/>
            <w:right w:val="none" w:sz="0" w:space="0" w:color="auto"/>
          </w:divBdr>
        </w:div>
        <w:div w:id="1112629423">
          <w:marLeft w:val="0"/>
          <w:marRight w:val="0"/>
          <w:marTop w:val="0"/>
          <w:marBottom w:val="0"/>
          <w:divBdr>
            <w:top w:val="none" w:sz="0" w:space="0" w:color="auto"/>
            <w:left w:val="none" w:sz="0" w:space="0" w:color="auto"/>
            <w:bottom w:val="none" w:sz="0" w:space="0" w:color="auto"/>
            <w:right w:val="none" w:sz="0" w:space="0" w:color="auto"/>
          </w:divBdr>
          <w:divsChild>
            <w:div w:id="1192917631">
              <w:marLeft w:val="0"/>
              <w:marRight w:val="0"/>
              <w:marTop w:val="0"/>
              <w:marBottom w:val="0"/>
              <w:divBdr>
                <w:top w:val="none" w:sz="0" w:space="5" w:color="auto"/>
                <w:left w:val="single" w:sz="6" w:space="8" w:color="C7CDD1"/>
                <w:bottom w:val="none" w:sz="0" w:space="5" w:color="auto"/>
                <w:right w:val="none" w:sz="0" w:space="8" w:color="auto"/>
              </w:divBdr>
              <w:divsChild>
                <w:div w:id="576284211">
                  <w:marLeft w:val="0"/>
                  <w:marRight w:val="0"/>
                  <w:marTop w:val="0"/>
                  <w:marBottom w:val="0"/>
                  <w:divBdr>
                    <w:top w:val="none" w:sz="0" w:space="0" w:color="auto"/>
                    <w:left w:val="none" w:sz="0" w:space="0" w:color="auto"/>
                    <w:bottom w:val="none" w:sz="0" w:space="0" w:color="auto"/>
                    <w:right w:val="none" w:sz="0" w:space="0" w:color="auto"/>
                  </w:divBdr>
                </w:div>
                <w:div w:id="1724252405">
                  <w:marLeft w:val="0"/>
                  <w:marRight w:val="0"/>
                  <w:marTop w:val="0"/>
                  <w:marBottom w:val="0"/>
                  <w:divBdr>
                    <w:top w:val="none" w:sz="0" w:space="0" w:color="auto"/>
                    <w:left w:val="none" w:sz="0" w:space="0" w:color="auto"/>
                    <w:bottom w:val="none" w:sz="0" w:space="0" w:color="auto"/>
                    <w:right w:val="none" w:sz="0" w:space="0" w:color="auto"/>
                  </w:divBdr>
                </w:div>
              </w:divsChild>
            </w:div>
            <w:div w:id="466049362">
              <w:marLeft w:val="0"/>
              <w:marRight w:val="0"/>
              <w:marTop w:val="0"/>
              <w:marBottom w:val="0"/>
              <w:divBdr>
                <w:top w:val="none" w:sz="0" w:space="5" w:color="auto"/>
                <w:left w:val="single" w:sz="6" w:space="8" w:color="C7CDD1"/>
                <w:bottom w:val="none" w:sz="0" w:space="5" w:color="auto"/>
                <w:right w:val="none" w:sz="0" w:space="8" w:color="auto"/>
              </w:divBdr>
              <w:divsChild>
                <w:div w:id="262107606">
                  <w:marLeft w:val="0"/>
                  <w:marRight w:val="0"/>
                  <w:marTop w:val="0"/>
                  <w:marBottom w:val="0"/>
                  <w:divBdr>
                    <w:top w:val="none" w:sz="0" w:space="0" w:color="auto"/>
                    <w:left w:val="none" w:sz="0" w:space="0" w:color="auto"/>
                    <w:bottom w:val="none" w:sz="0" w:space="0" w:color="auto"/>
                    <w:right w:val="none" w:sz="0" w:space="0" w:color="auto"/>
                  </w:divBdr>
                </w:div>
                <w:div w:id="11029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12116">
          <w:marLeft w:val="0"/>
          <w:marRight w:val="0"/>
          <w:marTop w:val="0"/>
          <w:marBottom w:val="0"/>
          <w:divBdr>
            <w:top w:val="none" w:sz="0" w:space="0" w:color="auto"/>
            <w:left w:val="none" w:sz="0" w:space="0" w:color="auto"/>
            <w:bottom w:val="none" w:sz="0" w:space="0" w:color="auto"/>
            <w:right w:val="none" w:sz="0" w:space="0" w:color="auto"/>
          </w:divBdr>
        </w:div>
        <w:div w:id="2035039234">
          <w:marLeft w:val="0"/>
          <w:marRight w:val="0"/>
          <w:marTop w:val="0"/>
          <w:marBottom w:val="0"/>
          <w:divBdr>
            <w:top w:val="none" w:sz="0" w:space="0" w:color="auto"/>
            <w:left w:val="none" w:sz="0" w:space="0" w:color="auto"/>
            <w:bottom w:val="none" w:sz="0" w:space="0" w:color="auto"/>
            <w:right w:val="none" w:sz="0" w:space="0" w:color="auto"/>
          </w:divBdr>
        </w:div>
        <w:div w:id="684744644">
          <w:marLeft w:val="0"/>
          <w:marRight w:val="0"/>
          <w:marTop w:val="0"/>
          <w:marBottom w:val="0"/>
          <w:divBdr>
            <w:top w:val="none" w:sz="0" w:space="0" w:color="auto"/>
            <w:left w:val="none" w:sz="0" w:space="0" w:color="auto"/>
            <w:bottom w:val="none" w:sz="0" w:space="0" w:color="auto"/>
            <w:right w:val="none" w:sz="0" w:space="0" w:color="auto"/>
          </w:divBdr>
        </w:div>
        <w:div w:id="542597589">
          <w:marLeft w:val="0"/>
          <w:marRight w:val="0"/>
          <w:marTop w:val="0"/>
          <w:marBottom w:val="0"/>
          <w:divBdr>
            <w:top w:val="none" w:sz="0" w:space="0" w:color="auto"/>
            <w:left w:val="none" w:sz="0" w:space="0" w:color="auto"/>
            <w:bottom w:val="none" w:sz="0" w:space="0" w:color="auto"/>
            <w:right w:val="none" w:sz="0" w:space="0" w:color="auto"/>
          </w:divBdr>
          <w:divsChild>
            <w:div w:id="2144275248">
              <w:marLeft w:val="0"/>
              <w:marRight w:val="0"/>
              <w:marTop w:val="0"/>
              <w:marBottom w:val="0"/>
              <w:divBdr>
                <w:top w:val="none" w:sz="0" w:space="5" w:color="auto"/>
                <w:left w:val="single" w:sz="6" w:space="8" w:color="C7CDD1"/>
                <w:bottom w:val="none" w:sz="0" w:space="5" w:color="auto"/>
                <w:right w:val="none" w:sz="0" w:space="8" w:color="auto"/>
              </w:divBdr>
              <w:divsChild>
                <w:div w:id="410784992">
                  <w:marLeft w:val="0"/>
                  <w:marRight w:val="0"/>
                  <w:marTop w:val="0"/>
                  <w:marBottom w:val="0"/>
                  <w:divBdr>
                    <w:top w:val="none" w:sz="0" w:space="0" w:color="auto"/>
                    <w:left w:val="none" w:sz="0" w:space="0" w:color="auto"/>
                    <w:bottom w:val="none" w:sz="0" w:space="0" w:color="auto"/>
                    <w:right w:val="none" w:sz="0" w:space="0" w:color="auto"/>
                  </w:divBdr>
                </w:div>
                <w:div w:id="1522545794">
                  <w:marLeft w:val="0"/>
                  <w:marRight w:val="0"/>
                  <w:marTop w:val="0"/>
                  <w:marBottom w:val="0"/>
                  <w:divBdr>
                    <w:top w:val="none" w:sz="0" w:space="0" w:color="auto"/>
                    <w:left w:val="none" w:sz="0" w:space="0" w:color="auto"/>
                    <w:bottom w:val="none" w:sz="0" w:space="0" w:color="auto"/>
                    <w:right w:val="none" w:sz="0" w:space="0" w:color="auto"/>
                  </w:divBdr>
                </w:div>
              </w:divsChild>
            </w:div>
            <w:div w:id="1130586373">
              <w:marLeft w:val="0"/>
              <w:marRight w:val="0"/>
              <w:marTop w:val="0"/>
              <w:marBottom w:val="0"/>
              <w:divBdr>
                <w:top w:val="none" w:sz="0" w:space="5" w:color="auto"/>
                <w:left w:val="single" w:sz="6" w:space="8" w:color="C7CDD1"/>
                <w:bottom w:val="none" w:sz="0" w:space="5" w:color="auto"/>
                <w:right w:val="none" w:sz="0" w:space="8" w:color="auto"/>
              </w:divBdr>
              <w:divsChild>
                <w:div w:id="1019937169">
                  <w:marLeft w:val="0"/>
                  <w:marRight w:val="0"/>
                  <w:marTop w:val="0"/>
                  <w:marBottom w:val="0"/>
                  <w:divBdr>
                    <w:top w:val="none" w:sz="0" w:space="0" w:color="auto"/>
                    <w:left w:val="none" w:sz="0" w:space="0" w:color="auto"/>
                    <w:bottom w:val="none" w:sz="0" w:space="0" w:color="auto"/>
                    <w:right w:val="none" w:sz="0" w:space="0" w:color="auto"/>
                  </w:divBdr>
                </w:div>
                <w:div w:id="6599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1857">
          <w:marLeft w:val="0"/>
          <w:marRight w:val="0"/>
          <w:marTop w:val="0"/>
          <w:marBottom w:val="0"/>
          <w:divBdr>
            <w:top w:val="none" w:sz="0" w:space="0" w:color="auto"/>
            <w:left w:val="none" w:sz="0" w:space="0" w:color="auto"/>
            <w:bottom w:val="none" w:sz="0" w:space="0" w:color="auto"/>
            <w:right w:val="none" w:sz="0" w:space="0" w:color="auto"/>
          </w:divBdr>
        </w:div>
        <w:div w:id="674191173">
          <w:marLeft w:val="0"/>
          <w:marRight w:val="0"/>
          <w:marTop w:val="0"/>
          <w:marBottom w:val="0"/>
          <w:divBdr>
            <w:top w:val="none" w:sz="0" w:space="0" w:color="auto"/>
            <w:left w:val="none" w:sz="0" w:space="0" w:color="auto"/>
            <w:bottom w:val="none" w:sz="0" w:space="0" w:color="auto"/>
            <w:right w:val="none" w:sz="0" w:space="0" w:color="auto"/>
          </w:divBdr>
        </w:div>
        <w:div w:id="233663736">
          <w:marLeft w:val="0"/>
          <w:marRight w:val="0"/>
          <w:marTop w:val="0"/>
          <w:marBottom w:val="0"/>
          <w:divBdr>
            <w:top w:val="none" w:sz="0" w:space="0" w:color="auto"/>
            <w:left w:val="none" w:sz="0" w:space="0" w:color="auto"/>
            <w:bottom w:val="none" w:sz="0" w:space="0" w:color="auto"/>
            <w:right w:val="none" w:sz="0" w:space="0" w:color="auto"/>
          </w:divBdr>
        </w:div>
        <w:div w:id="1410228281">
          <w:marLeft w:val="0"/>
          <w:marRight w:val="0"/>
          <w:marTop w:val="0"/>
          <w:marBottom w:val="0"/>
          <w:divBdr>
            <w:top w:val="none" w:sz="0" w:space="0" w:color="auto"/>
            <w:left w:val="none" w:sz="0" w:space="0" w:color="auto"/>
            <w:bottom w:val="none" w:sz="0" w:space="0" w:color="auto"/>
            <w:right w:val="none" w:sz="0" w:space="0" w:color="auto"/>
          </w:divBdr>
          <w:divsChild>
            <w:div w:id="114253625">
              <w:marLeft w:val="0"/>
              <w:marRight w:val="0"/>
              <w:marTop w:val="0"/>
              <w:marBottom w:val="0"/>
              <w:divBdr>
                <w:top w:val="none" w:sz="0" w:space="5" w:color="auto"/>
                <w:left w:val="single" w:sz="6" w:space="8" w:color="C7CDD1"/>
                <w:bottom w:val="none" w:sz="0" w:space="5" w:color="auto"/>
                <w:right w:val="none" w:sz="0" w:space="8" w:color="auto"/>
              </w:divBdr>
              <w:divsChild>
                <w:div w:id="273446159">
                  <w:marLeft w:val="0"/>
                  <w:marRight w:val="0"/>
                  <w:marTop w:val="0"/>
                  <w:marBottom w:val="0"/>
                  <w:divBdr>
                    <w:top w:val="none" w:sz="0" w:space="0" w:color="auto"/>
                    <w:left w:val="none" w:sz="0" w:space="0" w:color="auto"/>
                    <w:bottom w:val="none" w:sz="0" w:space="0" w:color="auto"/>
                    <w:right w:val="none" w:sz="0" w:space="0" w:color="auto"/>
                  </w:divBdr>
                </w:div>
                <w:div w:id="1856652049">
                  <w:marLeft w:val="0"/>
                  <w:marRight w:val="0"/>
                  <w:marTop w:val="0"/>
                  <w:marBottom w:val="0"/>
                  <w:divBdr>
                    <w:top w:val="none" w:sz="0" w:space="0" w:color="auto"/>
                    <w:left w:val="none" w:sz="0" w:space="0" w:color="auto"/>
                    <w:bottom w:val="none" w:sz="0" w:space="0" w:color="auto"/>
                    <w:right w:val="none" w:sz="0" w:space="0" w:color="auto"/>
                  </w:divBdr>
                </w:div>
              </w:divsChild>
            </w:div>
            <w:div w:id="86125063">
              <w:marLeft w:val="0"/>
              <w:marRight w:val="0"/>
              <w:marTop w:val="0"/>
              <w:marBottom w:val="0"/>
              <w:divBdr>
                <w:top w:val="none" w:sz="0" w:space="5" w:color="auto"/>
                <w:left w:val="single" w:sz="6" w:space="8" w:color="C7CDD1"/>
                <w:bottom w:val="none" w:sz="0" w:space="5" w:color="auto"/>
                <w:right w:val="none" w:sz="0" w:space="8" w:color="auto"/>
              </w:divBdr>
              <w:divsChild>
                <w:div w:id="901017731">
                  <w:marLeft w:val="0"/>
                  <w:marRight w:val="0"/>
                  <w:marTop w:val="0"/>
                  <w:marBottom w:val="0"/>
                  <w:divBdr>
                    <w:top w:val="none" w:sz="0" w:space="0" w:color="auto"/>
                    <w:left w:val="none" w:sz="0" w:space="0" w:color="auto"/>
                    <w:bottom w:val="none" w:sz="0" w:space="0" w:color="auto"/>
                    <w:right w:val="none" w:sz="0" w:space="0" w:color="auto"/>
                  </w:divBdr>
                </w:div>
                <w:div w:id="1234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5628">
          <w:marLeft w:val="0"/>
          <w:marRight w:val="0"/>
          <w:marTop w:val="0"/>
          <w:marBottom w:val="0"/>
          <w:divBdr>
            <w:top w:val="none" w:sz="0" w:space="0" w:color="auto"/>
            <w:left w:val="none" w:sz="0" w:space="0" w:color="auto"/>
            <w:bottom w:val="none" w:sz="0" w:space="0" w:color="auto"/>
            <w:right w:val="none" w:sz="0" w:space="0" w:color="auto"/>
          </w:divBdr>
        </w:div>
        <w:div w:id="1407067370">
          <w:marLeft w:val="0"/>
          <w:marRight w:val="0"/>
          <w:marTop w:val="0"/>
          <w:marBottom w:val="0"/>
          <w:divBdr>
            <w:top w:val="none" w:sz="0" w:space="0" w:color="auto"/>
            <w:left w:val="none" w:sz="0" w:space="0" w:color="auto"/>
            <w:bottom w:val="none" w:sz="0" w:space="0" w:color="auto"/>
            <w:right w:val="none" w:sz="0" w:space="0" w:color="auto"/>
          </w:divBdr>
        </w:div>
        <w:div w:id="1018893771">
          <w:marLeft w:val="0"/>
          <w:marRight w:val="0"/>
          <w:marTop w:val="0"/>
          <w:marBottom w:val="0"/>
          <w:divBdr>
            <w:top w:val="none" w:sz="0" w:space="0" w:color="auto"/>
            <w:left w:val="none" w:sz="0" w:space="0" w:color="auto"/>
            <w:bottom w:val="none" w:sz="0" w:space="0" w:color="auto"/>
            <w:right w:val="none" w:sz="0" w:space="0" w:color="auto"/>
          </w:divBdr>
        </w:div>
        <w:div w:id="154028327">
          <w:marLeft w:val="0"/>
          <w:marRight w:val="0"/>
          <w:marTop w:val="0"/>
          <w:marBottom w:val="0"/>
          <w:divBdr>
            <w:top w:val="none" w:sz="0" w:space="0" w:color="auto"/>
            <w:left w:val="none" w:sz="0" w:space="0" w:color="auto"/>
            <w:bottom w:val="none" w:sz="0" w:space="0" w:color="auto"/>
            <w:right w:val="none" w:sz="0" w:space="0" w:color="auto"/>
          </w:divBdr>
          <w:divsChild>
            <w:div w:id="240919288">
              <w:marLeft w:val="0"/>
              <w:marRight w:val="0"/>
              <w:marTop w:val="0"/>
              <w:marBottom w:val="0"/>
              <w:divBdr>
                <w:top w:val="none" w:sz="0" w:space="5" w:color="auto"/>
                <w:left w:val="single" w:sz="6" w:space="8" w:color="C7CDD1"/>
                <w:bottom w:val="none" w:sz="0" w:space="5" w:color="auto"/>
                <w:right w:val="none" w:sz="0" w:space="8" w:color="auto"/>
              </w:divBdr>
              <w:divsChild>
                <w:div w:id="233205575">
                  <w:marLeft w:val="0"/>
                  <w:marRight w:val="0"/>
                  <w:marTop w:val="0"/>
                  <w:marBottom w:val="0"/>
                  <w:divBdr>
                    <w:top w:val="none" w:sz="0" w:space="0" w:color="auto"/>
                    <w:left w:val="none" w:sz="0" w:space="0" w:color="auto"/>
                    <w:bottom w:val="none" w:sz="0" w:space="0" w:color="auto"/>
                    <w:right w:val="none" w:sz="0" w:space="0" w:color="auto"/>
                  </w:divBdr>
                </w:div>
                <w:div w:id="368115842">
                  <w:marLeft w:val="0"/>
                  <w:marRight w:val="0"/>
                  <w:marTop w:val="0"/>
                  <w:marBottom w:val="0"/>
                  <w:divBdr>
                    <w:top w:val="none" w:sz="0" w:space="0" w:color="auto"/>
                    <w:left w:val="none" w:sz="0" w:space="0" w:color="auto"/>
                    <w:bottom w:val="none" w:sz="0" w:space="0" w:color="auto"/>
                    <w:right w:val="none" w:sz="0" w:space="0" w:color="auto"/>
                  </w:divBdr>
                </w:div>
              </w:divsChild>
            </w:div>
            <w:div w:id="773017392">
              <w:marLeft w:val="0"/>
              <w:marRight w:val="0"/>
              <w:marTop w:val="0"/>
              <w:marBottom w:val="0"/>
              <w:divBdr>
                <w:top w:val="none" w:sz="0" w:space="5" w:color="auto"/>
                <w:left w:val="single" w:sz="6" w:space="8" w:color="C7CDD1"/>
                <w:bottom w:val="none" w:sz="0" w:space="5" w:color="auto"/>
                <w:right w:val="none" w:sz="0" w:space="8" w:color="auto"/>
              </w:divBdr>
              <w:divsChild>
                <w:div w:id="527915427">
                  <w:marLeft w:val="0"/>
                  <w:marRight w:val="0"/>
                  <w:marTop w:val="0"/>
                  <w:marBottom w:val="0"/>
                  <w:divBdr>
                    <w:top w:val="none" w:sz="0" w:space="0" w:color="auto"/>
                    <w:left w:val="none" w:sz="0" w:space="0" w:color="auto"/>
                    <w:bottom w:val="none" w:sz="0" w:space="0" w:color="auto"/>
                    <w:right w:val="none" w:sz="0" w:space="0" w:color="auto"/>
                  </w:divBdr>
                </w:div>
                <w:div w:id="159239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9044">
          <w:marLeft w:val="0"/>
          <w:marRight w:val="0"/>
          <w:marTop w:val="0"/>
          <w:marBottom w:val="0"/>
          <w:divBdr>
            <w:top w:val="none" w:sz="0" w:space="0" w:color="auto"/>
            <w:left w:val="none" w:sz="0" w:space="0" w:color="auto"/>
            <w:bottom w:val="none" w:sz="0" w:space="0" w:color="auto"/>
            <w:right w:val="none" w:sz="0" w:space="0" w:color="auto"/>
          </w:divBdr>
        </w:div>
        <w:div w:id="592858660">
          <w:marLeft w:val="0"/>
          <w:marRight w:val="0"/>
          <w:marTop w:val="0"/>
          <w:marBottom w:val="0"/>
          <w:divBdr>
            <w:top w:val="none" w:sz="0" w:space="0" w:color="auto"/>
            <w:left w:val="none" w:sz="0" w:space="0" w:color="auto"/>
            <w:bottom w:val="none" w:sz="0" w:space="0" w:color="auto"/>
            <w:right w:val="none" w:sz="0" w:space="0" w:color="auto"/>
          </w:divBdr>
        </w:div>
      </w:divsChild>
    </w:div>
    <w:div w:id="1281374505">
      <w:bodyDiv w:val="1"/>
      <w:marLeft w:val="0"/>
      <w:marRight w:val="0"/>
      <w:marTop w:val="0"/>
      <w:marBottom w:val="0"/>
      <w:divBdr>
        <w:top w:val="none" w:sz="0" w:space="0" w:color="auto"/>
        <w:left w:val="none" w:sz="0" w:space="0" w:color="auto"/>
        <w:bottom w:val="none" w:sz="0" w:space="0" w:color="auto"/>
        <w:right w:val="none" w:sz="0" w:space="0" w:color="auto"/>
      </w:divBdr>
    </w:div>
    <w:div w:id="1295335603">
      <w:bodyDiv w:val="1"/>
      <w:marLeft w:val="0"/>
      <w:marRight w:val="0"/>
      <w:marTop w:val="0"/>
      <w:marBottom w:val="0"/>
      <w:divBdr>
        <w:top w:val="none" w:sz="0" w:space="0" w:color="auto"/>
        <w:left w:val="none" w:sz="0" w:space="0" w:color="auto"/>
        <w:bottom w:val="none" w:sz="0" w:space="0" w:color="auto"/>
        <w:right w:val="none" w:sz="0" w:space="0" w:color="auto"/>
      </w:divBdr>
    </w:div>
    <w:div w:id="1420180787">
      <w:bodyDiv w:val="1"/>
      <w:marLeft w:val="0"/>
      <w:marRight w:val="0"/>
      <w:marTop w:val="0"/>
      <w:marBottom w:val="0"/>
      <w:divBdr>
        <w:top w:val="none" w:sz="0" w:space="0" w:color="auto"/>
        <w:left w:val="none" w:sz="0" w:space="0" w:color="auto"/>
        <w:bottom w:val="none" w:sz="0" w:space="0" w:color="auto"/>
        <w:right w:val="none" w:sz="0" w:space="0" w:color="auto"/>
      </w:divBdr>
      <w:divsChild>
        <w:div w:id="107164690">
          <w:marLeft w:val="0"/>
          <w:marRight w:val="0"/>
          <w:marTop w:val="0"/>
          <w:marBottom w:val="0"/>
          <w:divBdr>
            <w:top w:val="none" w:sz="0" w:space="0" w:color="auto"/>
            <w:left w:val="none" w:sz="0" w:space="0" w:color="auto"/>
            <w:bottom w:val="none" w:sz="0" w:space="0" w:color="auto"/>
            <w:right w:val="none" w:sz="0" w:space="0" w:color="auto"/>
          </w:divBdr>
        </w:div>
        <w:div w:id="694577753">
          <w:marLeft w:val="0"/>
          <w:marRight w:val="0"/>
          <w:marTop w:val="0"/>
          <w:marBottom w:val="0"/>
          <w:divBdr>
            <w:top w:val="none" w:sz="0" w:space="0" w:color="auto"/>
            <w:left w:val="none" w:sz="0" w:space="0" w:color="auto"/>
            <w:bottom w:val="none" w:sz="0" w:space="0" w:color="auto"/>
            <w:right w:val="none" w:sz="0" w:space="0" w:color="auto"/>
          </w:divBdr>
        </w:div>
        <w:div w:id="2035114496">
          <w:marLeft w:val="0"/>
          <w:marRight w:val="0"/>
          <w:marTop w:val="0"/>
          <w:marBottom w:val="0"/>
          <w:divBdr>
            <w:top w:val="none" w:sz="0" w:space="0" w:color="auto"/>
            <w:left w:val="none" w:sz="0" w:space="0" w:color="auto"/>
            <w:bottom w:val="none" w:sz="0" w:space="0" w:color="auto"/>
            <w:right w:val="none" w:sz="0" w:space="0" w:color="auto"/>
          </w:divBdr>
        </w:div>
        <w:div w:id="804203297">
          <w:marLeft w:val="0"/>
          <w:marRight w:val="0"/>
          <w:marTop w:val="0"/>
          <w:marBottom w:val="0"/>
          <w:divBdr>
            <w:top w:val="none" w:sz="0" w:space="0" w:color="auto"/>
            <w:left w:val="none" w:sz="0" w:space="0" w:color="auto"/>
            <w:bottom w:val="none" w:sz="0" w:space="0" w:color="auto"/>
            <w:right w:val="none" w:sz="0" w:space="0" w:color="auto"/>
          </w:divBdr>
        </w:div>
        <w:div w:id="530149853">
          <w:marLeft w:val="0"/>
          <w:marRight w:val="0"/>
          <w:marTop w:val="0"/>
          <w:marBottom w:val="0"/>
          <w:divBdr>
            <w:top w:val="none" w:sz="0" w:space="0" w:color="auto"/>
            <w:left w:val="none" w:sz="0" w:space="0" w:color="auto"/>
            <w:bottom w:val="none" w:sz="0" w:space="0" w:color="auto"/>
            <w:right w:val="none" w:sz="0" w:space="0" w:color="auto"/>
          </w:divBdr>
        </w:div>
        <w:div w:id="1140072594">
          <w:marLeft w:val="0"/>
          <w:marRight w:val="0"/>
          <w:marTop w:val="0"/>
          <w:marBottom w:val="0"/>
          <w:divBdr>
            <w:top w:val="none" w:sz="0" w:space="0" w:color="auto"/>
            <w:left w:val="none" w:sz="0" w:space="0" w:color="auto"/>
            <w:bottom w:val="none" w:sz="0" w:space="0" w:color="auto"/>
            <w:right w:val="none" w:sz="0" w:space="0" w:color="auto"/>
          </w:divBdr>
        </w:div>
        <w:div w:id="230651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2.png"/><Relationship Id="rId61" Type="http://schemas.openxmlformats.org/officeDocument/2006/relationships/image" Target="media/image57.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hyperlink" Target="https://discuss.tensorflow.org/t/optimization-loop-failed-cancelled-operation-was-cancelled/1524/45" TargetMode="External"/><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3.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1656</TotalTime>
  <Pages>65</Pages>
  <Words>8479</Words>
  <Characters>48336</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Monzer</dc:creator>
  <cp:keywords/>
  <dc:description/>
  <cp:lastModifiedBy>Dana Monzer</cp:lastModifiedBy>
  <cp:revision>730</cp:revision>
  <dcterms:created xsi:type="dcterms:W3CDTF">2023-12-08T01:48:00Z</dcterms:created>
  <dcterms:modified xsi:type="dcterms:W3CDTF">2023-12-09T05:28:00Z</dcterms:modified>
</cp:coreProperties>
</file>