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Bookstore Management System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Group number 6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Created by: Damian J. Moore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 8/23/2026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056535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u7iqshlke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Project Vision and Description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9bol6oqtk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Team Roles and Assignment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1pq0dwze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Team Collaboration Methodology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4x5kbcr4n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The Definition of “Done”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xontjfpfu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Product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fsf8b5o6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Sprint 1 Retrospective Summary Report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gzufoxwha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Sprint 2 Retrospective Summary Report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5o69xz6u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  <w:t xml:space="preserve">References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4u7iqshlke4o" w:id="0"/>
      <w:bookmarkEnd w:id="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Project Vision and Description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Replace a bookstore's paper logbooks and manual ledger with a simple, reliable desktop software program to track inventory, process sales, and order stock.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system digitizes paper operations into three direct modules: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Tracking: Replaces paper stock cards. Stores book title, author, ISBN/UUID, price, quantity, and store shelf location. Updates quantities automatically when books are sold or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Point-of-Sale (POS) &amp; Checkout: Replaces manual cash register logs. Calculates totals, tax, and change, updates stock levels instantly upon checkout, and logs daily cash/card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Supplier &amp; Customer Orders: Replaces physical order notebooks. Tracks incoming book orders from suppliers and logs special book requests placed by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849bol6oqtkk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Team Roles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Represents the bookstore owner. Defines required features, prioritizes tasks in the backlog, and approves completed features.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Facilitates daily standups and sprint meetings, tracks team progress, and removes technical or scheduling blockers.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Development Team (2 Developers, 1 Tester):</w:t>
      </w:r>
      <w:r w:rsidDel="00000000" w:rsidR="00000000" w:rsidRPr="00000000">
        <w:rPr>
          <w:rtl w:val="0"/>
        </w:rPr>
        <w:t xml:space="preserve"> Developers write code for the user interface, backend logic, and database. The tester runs manual tests to catch bugs and verify calculation accuracy.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gd1pq0dwzesb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Collaboration Methodology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uses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as its sole collaboration framework, organizing work into fixed </w:t>
      </w:r>
      <w:r w:rsidDel="00000000" w:rsidR="00000000" w:rsidRPr="00000000">
        <w:rPr>
          <w:b w:val="1"/>
          <w:bCs w:val="1"/>
          <w:rtl w:val="0"/>
        </w:rPr>
        <w:t xml:space="preserve">2-week Sprints</w:t>
      </w:r>
      <w:r w:rsidDel="00000000" w:rsidR="00000000" w:rsidRPr="00000000">
        <w:rPr>
          <w:rtl w:val="0"/>
        </w:rPr>
        <w:t xml:space="preserve"> to build and deliver working software incrementally.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Select backlog tasks to convert specific paper processes into software over the next 2 weeks.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Standup (15 mins):</w:t>
      </w:r>
      <w:r w:rsidDel="00000000" w:rsidR="00000000" w:rsidRPr="00000000">
        <w:rPr>
          <w:rtl w:val="0"/>
        </w:rPr>
        <w:t xml:space="preserve"> Sync daily on completed tasks, today's targets, and any technical impediments.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Review &amp; Demo:</w:t>
      </w:r>
      <w:r w:rsidDel="00000000" w:rsidR="00000000" w:rsidRPr="00000000">
        <w:rPr>
          <w:rtl w:val="0"/>
        </w:rPr>
        <w:t xml:space="preserve"> Demonstrate functional software modules to the Product Owner for immediate feedback.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Retrospective:</w:t>
      </w:r>
      <w:r w:rsidDel="00000000" w:rsidR="00000000" w:rsidRPr="00000000">
        <w:rPr>
          <w:rtl w:val="0"/>
        </w:rPr>
        <w:t xml:space="preserve"> Evaluate team performance and fix workflow bottlenecks for the next sprint.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Collaboration Tools:</w:t>
      </w:r>
      <w:r w:rsidDel="00000000" w:rsidR="00000000" w:rsidRPr="00000000">
        <w:rPr>
          <w:rtl w:val="0"/>
        </w:rPr>
        <w:t xml:space="preserve"> Jira (task tracking board), GitHub (code repository and version control), Slack (daily communication).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i14x5kbcr4n7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Definition of “Done”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bookstore software project is officially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three core functionalities (Inventory, POS/Accounting, and Supplier/Customer Orders) are fully coded, integrated, and connected to the main database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existing paper logbooks, stock cards, and customer order records are fully entered into the database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he entire application completes full system testing with zero crashing bugs, accurate tax and total calculations, and correct real-time stock updates across all workflows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bookstore owner and store staff complete hands-on testing, verify the system fully replaces their paper workflows, and the Product Owner gives final sign-off for deployment.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instruction manuals for store staff are written, code is merged into the production branch on GitHub, and the software is installed on the store's computer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toxontjfpfuo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 Design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desktop application with three connected modules sharing one</w:t>
      </w:r>
      <w:r w:rsidDel="00000000" w:rsidR="00000000" w:rsidRPr="00000000">
        <w:rPr>
          <w:b w:val="1"/>
          <w:bCs w:val="1"/>
          <w:rtl w:val="0"/>
        </w:rPr>
        <w:t xml:space="preserve"> central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Module: </w:t>
      </w:r>
      <w:r w:rsidDel="00000000" w:rsidR="00000000" w:rsidRPr="00000000">
        <w:rPr>
          <w:rtl w:val="0"/>
        </w:rPr>
        <w:t xml:space="preserve">stores book records (title, author, ISBN, price, quantity, shelf location)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POS/Checkout Module: </w:t>
      </w:r>
      <w:r w:rsidDel="00000000" w:rsidR="00000000" w:rsidRPr="00000000">
        <w:rPr>
          <w:rtl w:val="0"/>
        </w:rPr>
        <w:t xml:space="preserve">reads from Inventory to process sales, updates Inventory quantities in real time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&amp; Customer Orders Module:</w:t>
      </w:r>
      <w:r w:rsidDel="00000000" w:rsidR="00000000" w:rsidRPr="00000000">
        <w:rPr>
          <w:rtl w:val="0"/>
        </w:rPr>
        <w:t xml:space="preserve"> reads from and writes to Inventory when stock arrives; separately tracks customer requests 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17777" cy="51748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3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7777" cy="5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086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68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87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21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Passwords are stored as password_hash, not plain text. Transaction and CustomerRequest records are restricted to authorized users and included in backups.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qnfsf8b5o64u" w:id="5"/>
      <w:bookmarkEnd w:id="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Sprint 1 Retrospective Summary Report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Went 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Could Have Gone Better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Surprised Us</w:t>
            </w:r>
          </w:p>
        </w:tc>
      </w:tr>
      <w:tr>
        <w:trPr>
          <w:cantSplit w:val="0"/>
          <w:trHeight w:val="255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Lessons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28gzufoxwhao" w:id="6"/>
      <w:bookmarkEnd w:id="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Sprint 2 Retrospective Summary Report</w:t>
      </w:r>
    </w:p>
    <w:tbl>
      <w:tblPr>
        <w:tblStyle w:val="Table2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Went 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Could Have Gone Better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Surprised Us</w:t>
            </w:r>
          </w:p>
        </w:tc>
      </w:tr>
      <w:tr>
        <w:trPr>
          <w:cantSplit w:val="0"/>
          <w:trHeight w:val="255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Lessons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wg5o69xz6ubh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240" w:before="240" w:line="2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