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0645C4" w:rsidP="00156B7F" w:rsidRDefault="7586AD55" w14:paraId="2EBD3823" w14:textId="75CB7C8B">
      <w:pPr>
        <w:pStyle w:val="Heading1"/>
      </w:pPr>
      <w:r>
        <w:t>Component Overview</w:t>
      </w:r>
    </w:p>
    <w:p w:rsidR="1F9F965E" w:rsidP="1F9F965E" w:rsidRDefault="633A4F2B" w14:paraId="73995D9D" w14:textId="5A54FAE5">
      <w:r>
        <w:t>This Chapter will provide a big picture overview of DCAF and its many components. It begins by describing the framework's nomenclature. Next, it explains the high-level architecture and use-cases for DCAF. After that will be an overview of each of the major framework components with links to additional documentation for understanding them in greater detail.</w:t>
      </w:r>
    </w:p>
    <w:p w:rsidR="00724A95" w:rsidP="000645C4" w:rsidRDefault="7586AD55" w14:paraId="280AC588" w14:textId="08408865">
      <w:pPr>
        <w:pStyle w:val="Heading2"/>
      </w:pPr>
      <w:r>
        <w:t>Nomenclature</w:t>
      </w:r>
    </w:p>
    <w:p w:rsidR="00CA5A64" w:rsidP="7586AD55" w:rsidRDefault="7586AD55" w14:paraId="77C0446F" w14:textId="3797CF86">
      <w:pPr>
        <w:pStyle w:val="Default"/>
        <w:ind w:left="720" w:hanging="720"/>
        <w:rPr>
          <w:rFonts w:asciiTheme="minorHAnsi" w:hAnsiTheme="minorHAnsi" w:eastAsiaTheme="minorEastAsia" w:cstheme="minorBidi"/>
          <w:color w:val="auto"/>
          <w:sz w:val="22"/>
          <w:szCs w:val="22"/>
        </w:rPr>
      </w:pPr>
      <w:r w:rsidRPr="7586AD55">
        <w:rPr>
          <w:rFonts w:asciiTheme="minorHAnsi" w:hAnsiTheme="minorHAnsi" w:eastAsiaTheme="minorEastAsia" w:cstheme="minorBidi"/>
          <w:b/>
          <w:bCs/>
          <w:color w:val="auto"/>
          <w:sz w:val="22"/>
          <w:szCs w:val="22"/>
        </w:rPr>
        <w:t>Target:</w:t>
      </w:r>
      <w:r w:rsidRPr="7586AD55">
        <w:rPr>
          <w:rFonts w:asciiTheme="minorHAnsi" w:hAnsiTheme="minorHAnsi" w:eastAsiaTheme="minorEastAsia" w:cstheme="minorBidi"/>
          <w:color w:val="auto"/>
          <w:sz w:val="22"/>
          <w:szCs w:val="22"/>
        </w:rPr>
        <w:t xml:space="preserve"> Computing hardware that executes a software application. The term 'Target' is used in the LabVIEW project to identify where a LabVIEW VI will execute and within the DCAF </w:t>
      </w:r>
      <w:r w:rsidRPr="7586AD55">
        <w:rPr>
          <w:rFonts w:asciiTheme="minorHAnsi" w:hAnsiTheme="minorHAnsi" w:eastAsiaTheme="minorEastAsia" w:cstheme="minorBidi"/>
          <w:b/>
          <w:bCs/>
          <w:i/>
          <w:iCs/>
          <w:color w:val="auto"/>
          <w:sz w:val="22"/>
          <w:szCs w:val="22"/>
        </w:rPr>
        <w:t>Configuration Editor</w:t>
      </w:r>
      <w:r w:rsidRPr="7586AD55">
        <w:rPr>
          <w:rFonts w:asciiTheme="minorHAnsi" w:hAnsiTheme="minorHAnsi" w:eastAsiaTheme="minorEastAsia" w:cstheme="minorBidi"/>
          <w:color w:val="auto"/>
          <w:sz w:val="22"/>
          <w:szCs w:val="22"/>
        </w:rPr>
        <w:t xml:space="preserve"> to contain one or more </w:t>
      </w:r>
      <w:r w:rsidRPr="7586AD55">
        <w:rPr>
          <w:rFonts w:asciiTheme="minorHAnsi" w:hAnsiTheme="minorHAnsi" w:eastAsiaTheme="minorEastAsia" w:cstheme="minorBidi"/>
          <w:b/>
          <w:bCs/>
          <w:i/>
          <w:iCs/>
          <w:color w:val="auto"/>
          <w:sz w:val="22"/>
          <w:szCs w:val="22"/>
        </w:rPr>
        <w:t>Engines</w:t>
      </w:r>
      <w:r w:rsidRPr="7586AD55">
        <w:rPr>
          <w:rFonts w:asciiTheme="minorHAnsi" w:hAnsiTheme="minorHAnsi" w:eastAsiaTheme="minorEastAsia" w:cstheme="minorBidi"/>
          <w:color w:val="auto"/>
          <w:sz w:val="22"/>
          <w:szCs w:val="22"/>
        </w:rPr>
        <w:t xml:space="preserve">. </w:t>
      </w:r>
    </w:p>
    <w:p w:rsidR="00CA5A64" w:rsidP="7586AD55" w:rsidRDefault="097D4A1F" w14:paraId="0B9E1FD9" w14:textId="2F129E0D">
      <w:pPr>
        <w:pStyle w:val="Default"/>
        <w:ind w:left="720" w:hanging="720"/>
        <w:rPr>
          <w:rFonts w:asciiTheme="minorHAnsi" w:hAnsiTheme="minorHAnsi" w:eastAsiaTheme="minorEastAsia" w:cstheme="minorBidi"/>
          <w:color w:val="auto"/>
          <w:sz w:val="22"/>
          <w:szCs w:val="22"/>
        </w:rPr>
      </w:pPr>
      <w:r w:rsidRPr="7586AD55">
        <w:rPr>
          <w:rFonts w:asciiTheme="minorHAnsi" w:hAnsiTheme="minorHAnsi" w:eastAsiaTheme="minorEastAsia" w:cstheme="minorBidi"/>
          <w:b/>
          <w:bCs/>
          <w:color w:val="auto"/>
          <w:sz w:val="22"/>
          <w:szCs w:val="22"/>
        </w:rPr>
        <w:t xml:space="preserve">Engine: </w:t>
      </w:r>
      <w:r w:rsidRPr="7586AD55">
        <w:rPr>
          <w:rFonts w:asciiTheme="minorHAnsi" w:hAnsiTheme="minorHAnsi" w:eastAsiaTheme="minorEastAsia" w:cstheme="minorBidi"/>
          <w:color w:val="auto"/>
          <w:sz w:val="22"/>
          <w:szCs w:val="22"/>
        </w:rPr>
        <w:t xml:space="preserve">State machine that executes </w:t>
      </w:r>
      <w:del w:author="Simon Perez Santa Maria" w:date="2017-05-02T16:30:00Z" w:id="0">
        <w:r w:rsidRPr="097D4A1F" w:rsidDel="00CA5F5F">
          <w:rPr>
            <w:rFonts w:asciiTheme="minorHAnsi" w:hAnsiTheme="minorHAnsi" w:eastAsiaTheme="minorEastAsia" w:cstheme="minorBidi"/>
            <w:color w:val="auto"/>
            <w:sz w:val="22"/>
            <w:szCs w:val="22"/>
          </w:rPr>
          <w:delText xml:space="preserve">the </w:delText>
        </w:r>
      </w:del>
      <w:r w:rsidRPr="7586AD55">
        <w:rPr>
          <w:rFonts w:asciiTheme="minorHAnsi" w:hAnsiTheme="minorHAnsi" w:eastAsiaTheme="minorEastAsia" w:cstheme="minorBidi"/>
          <w:b/>
          <w:bCs/>
          <w:i/>
          <w:iCs/>
          <w:color w:val="auto"/>
          <w:sz w:val="22"/>
          <w:szCs w:val="22"/>
        </w:rPr>
        <w:t>Modules</w:t>
      </w:r>
      <w:r w:rsidRPr="7586AD55">
        <w:rPr>
          <w:rFonts w:asciiTheme="minorHAnsi" w:hAnsiTheme="minorHAnsi" w:eastAsiaTheme="minorEastAsia" w:cstheme="minorBidi"/>
          <w:color w:val="auto"/>
          <w:sz w:val="22"/>
          <w:szCs w:val="22"/>
        </w:rPr>
        <w:t xml:space="preserve"> as defined in the </w:t>
      </w:r>
      <w:r w:rsidRPr="7586AD55">
        <w:rPr>
          <w:rFonts w:asciiTheme="minorHAnsi" w:hAnsiTheme="minorHAnsi" w:eastAsiaTheme="minorEastAsia" w:cstheme="minorBidi"/>
          <w:b/>
          <w:bCs/>
          <w:i/>
          <w:iCs/>
          <w:color w:val="auto"/>
          <w:sz w:val="22"/>
          <w:szCs w:val="22"/>
        </w:rPr>
        <w:t>Configuration Editor</w:t>
      </w:r>
      <w:r w:rsidRPr="7586AD55">
        <w:rPr>
          <w:rFonts w:asciiTheme="minorHAnsi" w:hAnsiTheme="minorHAnsi" w:eastAsiaTheme="minorEastAsia" w:cstheme="minorBidi"/>
          <w:color w:val="auto"/>
          <w:sz w:val="22"/>
          <w:szCs w:val="22"/>
        </w:rPr>
        <w:t xml:space="preserve"> and provides a namespace for </w:t>
      </w:r>
      <w:r w:rsidRPr="7586AD55">
        <w:rPr>
          <w:rFonts w:asciiTheme="minorHAnsi" w:hAnsiTheme="minorHAnsi" w:eastAsiaTheme="minorEastAsia" w:cstheme="minorBidi"/>
          <w:b/>
          <w:bCs/>
          <w:i/>
          <w:iCs/>
          <w:color w:val="auto"/>
          <w:sz w:val="22"/>
          <w:szCs w:val="22"/>
        </w:rPr>
        <w:t>T</w:t>
      </w:r>
      <w:del w:author="Simon Perez Santa Maria" w:date="2017-05-02T16:30:00Z" w:id="1">
        <w:r w:rsidRPr="097D4A1F" w:rsidDel="00CA5F5F">
          <w:rPr>
            <w:rFonts w:asciiTheme="minorHAnsi" w:hAnsiTheme="minorHAnsi" w:eastAsiaTheme="minorEastAsia" w:cstheme="minorBidi"/>
            <w:color w:val="auto"/>
            <w:sz w:val="22"/>
            <w:szCs w:val="22"/>
          </w:rPr>
          <w:delText xml:space="preserve">the </w:delText>
        </w:r>
      </w:del>
      <w:r w:rsidRPr="7586AD55">
        <w:rPr>
          <w:rFonts w:asciiTheme="minorHAnsi" w:hAnsiTheme="minorHAnsi" w:eastAsiaTheme="minorEastAsia" w:cstheme="minorBidi"/>
          <w:b/>
          <w:bCs/>
          <w:i/>
          <w:iCs/>
          <w:color w:val="auto"/>
          <w:sz w:val="22"/>
          <w:szCs w:val="22"/>
        </w:rPr>
        <w:t>ags</w:t>
      </w:r>
      <w:r w:rsidRPr="7586AD55">
        <w:rPr>
          <w:rFonts w:asciiTheme="minorHAnsi" w:hAnsiTheme="minorHAnsi" w:eastAsiaTheme="minorEastAsia" w:cstheme="minorBidi"/>
          <w:i/>
          <w:iCs/>
          <w:color w:val="auto"/>
          <w:sz w:val="22"/>
          <w:szCs w:val="22"/>
        </w:rPr>
        <w:t xml:space="preserve">. </w:t>
      </w:r>
      <w:r w:rsidRPr="7586AD55">
        <w:rPr>
          <w:rFonts w:asciiTheme="minorHAnsi" w:hAnsiTheme="minorHAnsi" w:eastAsiaTheme="minorEastAsia" w:cstheme="minorBidi"/>
          <w:color w:val="auto"/>
          <w:sz w:val="22"/>
          <w:szCs w:val="22"/>
        </w:rPr>
        <w:t xml:space="preserve">The Engine also passes data between its </w:t>
      </w:r>
      <w:r w:rsidRPr="7586AD55">
        <w:rPr>
          <w:rFonts w:asciiTheme="minorHAnsi" w:hAnsiTheme="minorHAnsi" w:eastAsiaTheme="minorEastAsia" w:cstheme="minorBidi"/>
          <w:b/>
          <w:bCs/>
          <w:i/>
          <w:iCs/>
          <w:color w:val="auto"/>
          <w:sz w:val="22"/>
          <w:szCs w:val="22"/>
        </w:rPr>
        <w:t>Modules</w:t>
      </w:r>
      <w:r w:rsidRPr="7586AD55">
        <w:rPr>
          <w:rFonts w:asciiTheme="minorHAnsi" w:hAnsiTheme="minorHAnsi" w:eastAsiaTheme="minorEastAsia" w:cstheme="minorBidi"/>
          <w:color w:val="auto"/>
          <w:sz w:val="22"/>
          <w:szCs w:val="22"/>
        </w:rPr>
        <w:t xml:space="preserve"> </w:t>
      </w:r>
      <w:proofErr w:type="gramStart"/>
      <w:r w:rsidRPr="7586AD55">
        <w:rPr>
          <w:rFonts w:asciiTheme="minorHAnsi" w:hAnsiTheme="minorHAnsi" w:eastAsiaTheme="minorEastAsia" w:cstheme="minorBidi"/>
          <w:color w:val="auto"/>
          <w:sz w:val="22"/>
          <w:szCs w:val="22"/>
        </w:rPr>
        <w:t>according to</w:t>
      </w:r>
      <w:proofErr w:type="gramEnd"/>
      <w:r w:rsidRPr="7586AD55">
        <w:rPr>
          <w:rFonts w:asciiTheme="minorHAnsi" w:hAnsiTheme="minorHAnsi" w:eastAsiaTheme="minorEastAsia" w:cstheme="minorBidi"/>
          <w:color w:val="auto"/>
          <w:sz w:val="22"/>
          <w:szCs w:val="22"/>
        </w:rPr>
        <w:t xml:space="preserve"> its </w:t>
      </w:r>
      <w:r w:rsidRPr="7586AD55">
        <w:rPr>
          <w:rFonts w:asciiTheme="minorHAnsi" w:hAnsiTheme="minorHAnsi" w:eastAsiaTheme="minorEastAsia" w:cstheme="minorBidi"/>
          <w:b/>
          <w:bCs/>
          <w:i/>
          <w:iCs/>
          <w:color w:val="auto"/>
          <w:sz w:val="22"/>
          <w:szCs w:val="22"/>
        </w:rPr>
        <w:t>Mappings</w:t>
      </w:r>
      <w:r w:rsidRPr="7586AD55">
        <w:rPr>
          <w:rFonts w:asciiTheme="minorHAnsi" w:hAnsiTheme="minorHAnsi" w:eastAsiaTheme="minorEastAsia" w:cstheme="minorBidi"/>
          <w:color w:val="auto"/>
          <w:sz w:val="22"/>
          <w:szCs w:val="22"/>
        </w:rPr>
        <w:t>.</w:t>
      </w:r>
    </w:p>
    <w:p w:rsidR="00CA5A64" w:rsidP="7586AD55" w:rsidRDefault="7586AD55" w14:paraId="2BC21C5B" w14:textId="74E4CFC5">
      <w:pPr>
        <w:pStyle w:val="Default"/>
        <w:ind w:left="720" w:hanging="720"/>
        <w:rPr>
          <w:rFonts w:asciiTheme="minorHAnsi" w:hAnsiTheme="minorHAnsi" w:eastAsiaTheme="minorEastAsia" w:cstheme="minorBidi"/>
          <w:color w:val="auto"/>
          <w:sz w:val="22"/>
          <w:szCs w:val="22"/>
        </w:rPr>
      </w:pPr>
      <w:r w:rsidRPr="7586AD55">
        <w:rPr>
          <w:rFonts w:asciiTheme="minorHAnsi" w:hAnsiTheme="minorHAnsi" w:eastAsiaTheme="minorEastAsia" w:cstheme="minorBidi"/>
          <w:b/>
          <w:bCs/>
          <w:color w:val="auto"/>
          <w:sz w:val="22"/>
          <w:szCs w:val="22"/>
        </w:rPr>
        <w:t xml:space="preserve">Module: </w:t>
      </w:r>
      <w:r w:rsidRPr="7586AD55">
        <w:rPr>
          <w:rFonts w:asciiTheme="minorHAnsi" w:hAnsiTheme="minorHAnsi" w:eastAsiaTheme="minorEastAsia" w:cstheme="minorBidi"/>
          <w:color w:val="auto"/>
          <w:sz w:val="22"/>
          <w:szCs w:val="22"/>
        </w:rPr>
        <w:t xml:space="preserve">A collection of code of varying functionality that executes within an </w:t>
      </w:r>
      <w:r w:rsidRPr="7586AD55">
        <w:rPr>
          <w:rFonts w:asciiTheme="minorHAnsi" w:hAnsiTheme="minorHAnsi" w:eastAsiaTheme="minorEastAsia" w:cstheme="minorBidi"/>
          <w:b/>
          <w:bCs/>
          <w:i/>
          <w:iCs/>
          <w:color w:val="auto"/>
          <w:sz w:val="22"/>
          <w:szCs w:val="22"/>
        </w:rPr>
        <w:t xml:space="preserve">Engine </w:t>
      </w:r>
      <w:r w:rsidRPr="7586AD55">
        <w:rPr>
          <w:rFonts w:asciiTheme="minorHAnsi" w:hAnsiTheme="minorHAnsi" w:eastAsiaTheme="minorEastAsia" w:cstheme="minorBidi"/>
          <w:color w:val="auto"/>
          <w:sz w:val="22"/>
          <w:szCs w:val="22"/>
        </w:rPr>
        <w:t xml:space="preserve">and that can interact with the </w:t>
      </w:r>
      <w:r w:rsidRPr="7586AD55">
        <w:rPr>
          <w:rFonts w:asciiTheme="minorHAnsi" w:hAnsiTheme="minorHAnsi" w:eastAsiaTheme="minorEastAsia" w:cstheme="minorBidi"/>
          <w:b/>
          <w:bCs/>
          <w:i/>
          <w:iCs/>
          <w:color w:val="auto"/>
          <w:sz w:val="22"/>
          <w:szCs w:val="22"/>
        </w:rPr>
        <w:t xml:space="preserve">Tags </w:t>
      </w:r>
      <w:r w:rsidRPr="7586AD55">
        <w:rPr>
          <w:rFonts w:asciiTheme="minorHAnsi" w:hAnsiTheme="minorHAnsi" w:eastAsiaTheme="minorEastAsia" w:cstheme="minorBidi"/>
          <w:color w:val="auto"/>
          <w:sz w:val="22"/>
          <w:szCs w:val="22"/>
        </w:rPr>
        <w:t xml:space="preserve">of that </w:t>
      </w:r>
      <w:r w:rsidRPr="7586AD55">
        <w:rPr>
          <w:rFonts w:asciiTheme="minorHAnsi" w:hAnsiTheme="minorHAnsi" w:eastAsiaTheme="minorEastAsia" w:cstheme="minorBidi"/>
          <w:b/>
          <w:bCs/>
          <w:i/>
          <w:iCs/>
          <w:color w:val="auto"/>
          <w:sz w:val="22"/>
          <w:szCs w:val="22"/>
        </w:rPr>
        <w:t>Engine</w:t>
      </w:r>
      <w:r w:rsidRPr="7586AD55">
        <w:rPr>
          <w:rFonts w:asciiTheme="minorHAnsi" w:hAnsiTheme="minorHAnsi" w:eastAsiaTheme="minorEastAsia" w:cstheme="minorBidi"/>
          <w:color w:val="auto"/>
          <w:sz w:val="22"/>
          <w:szCs w:val="22"/>
        </w:rPr>
        <w:t xml:space="preserve">. Some standard Modules are installed with DCAF, but users can also create their own. </w:t>
      </w:r>
    </w:p>
    <w:p w:rsidR="00CA5A64" w:rsidP="7586AD55" w:rsidRDefault="7586AD55" w14:paraId="2D613C9F" w14:textId="4AF9C667">
      <w:pPr>
        <w:pStyle w:val="Default"/>
        <w:ind w:left="720" w:hanging="720"/>
        <w:rPr>
          <w:rFonts w:asciiTheme="minorHAnsi" w:hAnsiTheme="minorHAnsi" w:eastAsiaTheme="minorEastAsia" w:cstheme="minorBidi"/>
          <w:b/>
          <w:bCs/>
          <w:color w:val="auto"/>
          <w:sz w:val="22"/>
          <w:szCs w:val="22"/>
        </w:rPr>
      </w:pPr>
      <w:r w:rsidRPr="0A09C016" w:rsidR="0A09C016">
        <w:rPr>
          <w:rFonts w:ascii="Calibri" w:hAnsi="Calibri" w:eastAsia="" w:cs="" w:asciiTheme="minorAscii" w:hAnsiTheme="minorAscii" w:eastAsiaTheme="minorEastAsia" w:cstheme="minorBidi"/>
          <w:b w:val="1"/>
          <w:bCs w:val="1"/>
          <w:color w:val="auto"/>
          <w:sz w:val="22"/>
          <w:szCs w:val="22"/>
        </w:rPr>
        <w:t>Tags:</w:t>
      </w:r>
      <w:r w:rsidRPr="0A09C016" w:rsidR="0A09C016">
        <w:rPr>
          <w:rFonts w:ascii="Calibri" w:hAnsi="Calibri" w:eastAsia="" w:cs="" w:asciiTheme="minorAscii" w:hAnsiTheme="minorAscii" w:eastAsiaTheme="minorEastAsia" w:cstheme="minorBidi"/>
          <w:color w:val="auto"/>
          <w:sz w:val="22"/>
          <w:szCs w:val="22"/>
        </w:rPr>
        <w:t xml:space="preserve"> Engine-scoped latest-value variables that can be accessed by any </w:t>
      </w:r>
      <w:r w:rsidRPr="0A09C016" w:rsidR="0A09C016">
        <w:rPr>
          <w:rFonts w:ascii="Calibri" w:hAnsi="Calibri" w:eastAsia="" w:cs="" w:asciiTheme="minorAscii" w:hAnsiTheme="minorAscii" w:eastAsiaTheme="minorEastAsia" w:cstheme="minorBidi"/>
          <w:b w:val="1"/>
          <w:bCs w:val="1"/>
          <w:i w:val="1"/>
          <w:iCs w:val="1"/>
          <w:color w:val="auto"/>
          <w:sz w:val="22"/>
          <w:szCs w:val="22"/>
        </w:rPr>
        <w:t>Module</w:t>
      </w:r>
      <w:r w:rsidRPr="0A09C016" w:rsidR="0A09C016">
        <w:rPr>
          <w:rFonts w:ascii="Calibri" w:hAnsi="Calibri" w:eastAsia="" w:cs="" w:asciiTheme="minorAscii" w:hAnsiTheme="minorAscii" w:eastAsiaTheme="minorEastAsia" w:cstheme="minorBidi"/>
          <w:color w:val="auto"/>
          <w:sz w:val="22"/>
          <w:szCs w:val="22"/>
        </w:rPr>
        <w:t xml:space="preserve"> within that </w:t>
      </w:r>
      <w:r w:rsidRPr="0A09C016" w:rsidR="0A09C016">
        <w:rPr>
          <w:rFonts w:ascii="Calibri" w:hAnsi="Calibri" w:eastAsia="" w:cs="" w:asciiTheme="minorAscii" w:hAnsiTheme="minorAscii" w:eastAsiaTheme="minorEastAsia" w:cstheme="minorBidi"/>
          <w:b w:val="1"/>
          <w:bCs w:val="1"/>
          <w:i w:val="1"/>
          <w:iCs w:val="1"/>
          <w:color w:val="auto"/>
          <w:sz w:val="22"/>
          <w:szCs w:val="22"/>
        </w:rPr>
        <w:t>Engine</w:t>
      </w:r>
      <w:r w:rsidRPr="0A09C016" w:rsidR="0A09C016">
        <w:rPr>
          <w:rFonts w:ascii="Calibri" w:hAnsi="Calibri" w:eastAsia="" w:cs="" w:asciiTheme="minorAscii" w:hAnsiTheme="minorAscii" w:eastAsiaTheme="minorEastAsia" w:cstheme="minorBidi"/>
          <w:color w:val="auto"/>
          <w:sz w:val="22"/>
          <w:szCs w:val="22"/>
        </w:rPr>
        <w:t>. A</w:t>
      </w:r>
      <w:r w:rsidRPr="0A09C016" w:rsidR="0A09C016">
        <w:rPr>
          <w:rFonts w:ascii="Calibri" w:hAnsi="Calibri" w:eastAsia="" w:cs="" w:asciiTheme="minorAscii" w:hAnsiTheme="minorAscii" w:eastAsiaTheme="minorEastAsia" w:cstheme="minorBidi"/>
          <w:b w:val="1"/>
          <w:bCs w:val="1"/>
          <w:i w:val="1"/>
          <w:iCs w:val="1"/>
          <w:color w:val="auto"/>
          <w:sz w:val="22"/>
          <w:szCs w:val="22"/>
        </w:rPr>
        <w:t xml:space="preserve"> </w:t>
      </w:r>
      <w:r w:rsidRPr="0A09C016" w:rsidR="0A09C016">
        <w:rPr>
          <w:rFonts w:ascii="Calibri" w:hAnsi="Calibri" w:eastAsia="" w:cs="" w:asciiTheme="minorAscii" w:hAnsiTheme="minorAscii" w:eastAsiaTheme="minorEastAsia" w:cstheme="minorBidi"/>
          <w:color w:val="auto"/>
          <w:sz w:val="22"/>
          <w:szCs w:val="22"/>
        </w:rPr>
        <w:t xml:space="preserve">Tag can be defined as a connecting point between </w:t>
      </w:r>
      <w:r w:rsidRPr="0A09C016" w:rsidR="0A09C016">
        <w:rPr>
          <w:rFonts w:ascii="Calibri" w:hAnsi="Calibri" w:eastAsia="" w:cs="" w:asciiTheme="minorAscii" w:hAnsiTheme="minorAscii" w:eastAsiaTheme="minorEastAsia" w:cstheme="minorBidi"/>
          <w:b w:val="1"/>
          <w:bCs w:val="1"/>
          <w:i w:val="1"/>
          <w:iCs w:val="1"/>
          <w:color w:val="auto"/>
          <w:sz w:val="22"/>
          <w:szCs w:val="22"/>
        </w:rPr>
        <w:t>Channels</w:t>
      </w:r>
      <w:r w:rsidRPr="0A09C016" w:rsidR="0A09C016">
        <w:rPr>
          <w:rFonts w:ascii="Calibri" w:hAnsi="Calibri" w:eastAsia="" w:cs="" w:asciiTheme="minorAscii" w:hAnsiTheme="minorAscii" w:eastAsiaTheme="minorEastAsia" w:cstheme="minorBidi"/>
          <w:color w:val="auto"/>
          <w:sz w:val="22"/>
          <w:szCs w:val="22"/>
        </w:rPr>
        <w:t xml:space="preserve"> from different </w:t>
      </w:r>
      <w:r w:rsidRPr="0A09C016" w:rsidR="0A09C016">
        <w:rPr>
          <w:rFonts w:ascii="Calibri" w:hAnsi="Calibri" w:eastAsia="" w:cs="" w:asciiTheme="minorAscii" w:hAnsiTheme="minorAscii" w:eastAsiaTheme="minorEastAsia" w:cstheme="minorBidi"/>
          <w:b w:val="1"/>
          <w:bCs w:val="1"/>
          <w:i w:val="1"/>
          <w:iCs w:val="1"/>
          <w:color w:val="auto"/>
          <w:sz w:val="22"/>
          <w:szCs w:val="22"/>
        </w:rPr>
        <w:t>Modules</w:t>
      </w:r>
      <w:r w:rsidRPr="0A09C016" w:rsidR="0A09C016">
        <w:rPr>
          <w:rFonts w:ascii="Calibri" w:hAnsi="Calibri" w:eastAsia="" w:cs="" w:asciiTheme="minorAscii" w:hAnsiTheme="minorAscii" w:eastAsiaTheme="minorEastAsia" w:cstheme="minorBidi"/>
          <w:color w:val="auto"/>
          <w:sz w:val="22"/>
          <w:szCs w:val="22"/>
        </w:rPr>
        <w:t>. Each Tag must have a specified datatype and be given a name that is unique for its scope.</w:t>
      </w:r>
    </w:p>
    <w:p w:rsidR="0A09C016" w:rsidP="0A09C016" w:rsidRDefault="0A09C016" w14:noSpellErr="1" w14:paraId="1F98928C" w14:textId="32772F90">
      <w:pPr>
        <w:pStyle w:val="Default"/>
        <w:ind w:left="720" w:hanging="720"/>
        <w:rPr>
          <w:rFonts w:ascii="Calibri" w:hAnsi="Calibri" w:eastAsia="" w:cs="" w:asciiTheme="minorAscii" w:hAnsiTheme="minorAscii" w:eastAsiaTheme="minorEastAsia" w:cstheme="minorBidi"/>
          <w:color w:val="auto"/>
          <w:sz w:val="22"/>
          <w:szCs w:val="22"/>
        </w:rPr>
      </w:pPr>
      <w:r w:rsidRPr="0A09C016" w:rsidR="0A09C016">
        <w:rPr>
          <w:rFonts w:ascii="Calibri" w:hAnsi="Calibri" w:eastAsia="" w:cs="" w:asciiTheme="minorAscii" w:hAnsiTheme="minorAscii" w:eastAsiaTheme="minorEastAsia" w:cstheme="minorBidi"/>
          <w:b w:val="1"/>
          <w:bCs w:val="1"/>
          <w:color w:val="auto"/>
          <w:sz w:val="22"/>
          <w:szCs w:val="22"/>
        </w:rPr>
        <w:t xml:space="preserve">Tag Bus: </w:t>
      </w:r>
      <w:r w:rsidRPr="0A09C016" w:rsidR="0A09C016">
        <w:rPr>
          <w:rFonts w:ascii="Calibri" w:hAnsi="Calibri" w:eastAsia="" w:cs="" w:asciiTheme="minorAscii" w:hAnsiTheme="minorAscii" w:eastAsiaTheme="minorEastAsia" w:cstheme="minorBidi"/>
          <w:b w:val="0"/>
          <w:bCs w:val="0"/>
          <w:color w:val="auto"/>
          <w:sz w:val="22"/>
          <w:szCs w:val="22"/>
        </w:rPr>
        <w:t>The collection of tags that the engine passes around to each of its modules.</w:t>
      </w:r>
    </w:p>
    <w:p w:rsidR="1F9F965E" w:rsidP="7586AD55" w:rsidRDefault="7586AD55" w14:paraId="414B08BA" w14:textId="301C3602">
      <w:pPr>
        <w:pStyle w:val="Default"/>
        <w:ind w:left="720" w:hanging="720"/>
        <w:rPr>
          <w:rFonts w:asciiTheme="minorHAnsi" w:hAnsiTheme="minorHAnsi" w:eastAsiaTheme="minorEastAsia" w:cstheme="minorBidi"/>
          <w:color w:val="auto"/>
          <w:sz w:val="22"/>
          <w:szCs w:val="22"/>
        </w:rPr>
      </w:pPr>
      <w:r w:rsidRPr="7586AD55">
        <w:rPr>
          <w:rFonts w:asciiTheme="minorHAnsi" w:hAnsiTheme="minorHAnsi" w:eastAsiaTheme="minorEastAsia" w:cstheme="minorBidi"/>
          <w:b/>
          <w:bCs/>
          <w:color w:val="auto"/>
          <w:sz w:val="22"/>
          <w:szCs w:val="22"/>
        </w:rPr>
        <w:t xml:space="preserve">Channels: </w:t>
      </w:r>
      <w:r w:rsidRPr="7586AD55">
        <w:rPr>
          <w:rFonts w:asciiTheme="minorHAnsi" w:hAnsiTheme="minorHAnsi" w:eastAsiaTheme="minorEastAsia" w:cstheme="minorBidi"/>
          <w:color w:val="auto"/>
          <w:sz w:val="22"/>
          <w:szCs w:val="22"/>
        </w:rPr>
        <w:t>A</w:t>
      </w:r>
      <w:r w:rsidRPr="7586AD55">
        <w:rPr>
          <w:rFonts w:asciiTheme="minorHAnsi" w:hAnsiTheme="minorHAnsi" w:eastAsiaTheme="minorEastAsia" w:cstheme="minorBidi"/>
          <w:b/>
          <w:bCs/>
          <w:color w:val="auto"/>
          <w:sz w:val="22"/>
          <w:szCs w:val="22"/>
        </w:rPr>
        <w:t xml:space="preserve"> </w:t>
      </w:r>
      <w:r w:rsidRPr="7586AD55">
        <w:rPr>
          <w:rFonts w:asciiTheme="minorHAnsi" w:hAnsiTheme="minorHAnsi" w:eastAsiaTheme="minorEastAsia" w:cstheme="minorBidi"/>
          <w:b/>
          <w:bCs/>
          <w:i/>
          <w:iCs/>
          <w:color w:val="auto"/>
          <w:sz w:val="22"/>
          <w:szCs w:val="22"/>
        </w:rPr>
        <w:t xml:space="preserve">Module's </w:t>
      </w:r>
      <w:r w:rsidRPr="7586AD55">
        <w:rPr>
          <w:rFonts w:asciiTheme="minorHAnsi" w:hAnsiTheme="minorHAnsi" w:eastAsiaTheme="minorEastAsia" w:cstheme="minorBidi"/>
          <w:color w:val="auto"/>
          <w:sz w:val="22"/>
          <w:szCs w:val="22"/>
        </w:rPr>
        <w:t xml:space="preserve">input and output data which can be connected to Tags through </w:t>
      </w:r>
      <w:r w:rsidRPr="7586AD55">
        <w:rPr>
          <w:rFonts w:asciiTheme="minorHAnsi" w:hAnsiTheme="minorHAnsi" w:eastAsiaTheme="minorEastAsia" w:cstheme="minorBidi"/>
          <w:b/>
          <w:bCs/>
          <w:i/>
          <w:iCs/>
          <w:color w:val="auto"/>
          <w:sz w:val="22"/>
          <w:szCs w:val="22"/>
        </w:rPr>
        <w:t>Mappings</w:t>
      </w:r>
      <w:r w:rsidRPr="7586AD55">
        <w:rPr>
          <w:rFonts w:asciiTheme="minorHAnsi" w:hAnsiTheme="minorHAnsi" w:eastAsiaTheme="minorEastAsia" w:cstheme="minorBidi"/>
          <w:color w:val="auto"/>
          <w:sz w:val="22"/>
          <w:szCs w:val="22"/>
        </w:rPr>
        <w:t xml:space="preserve">. Channels are like </w:t>
      </w:r>
      <w:r w:rsidRPr="7586AD55">
        <w:rPr>
          <w:rFonts w:asciiTheme="minorHAnsi" w:hAnsiTheme="minorHAnsi" w:eastAsiaTheme="minorEastAsia" w:cstheme="minorBidi"/>
          <w:b/>
          <w:bCs/>
          <w:i/>
          <w:iCs/>
          <w:color w:val="auto"/>
          <w:sz w:val="22"/>
          <w:szCs w:val="22"/>
        </w:rPr>
        <w:t xml:space="preserve">Tags </w:t>
      </w:r>
      <w:r w:rsidRPr="7586AD55">
        <w:rPr>
          <w:rFonts w:asciiTheme="minorHAnsi" w:hAnsiTheme="minorHAnsi" w:eastAsiaTheme="minorEastAsia" w:cstheme="minorBidi"/>
          <w:color w:val="auto"/>
          <w:sz w:val="22"/>
          <w:szCs w:val="22"/>
        </w:rPr>
        <w:t xml:space="preserve">in that they are latest-value variables, except they are scoped to a specific </w:t>
      </w:r>
      <w:r w:rsidRPr="7586AD55">
        <w:rPr>
          <w:rFonts w:asciiTheme="minorHAnsi" w:hAnsiTheme="minorHAnsi" w:eastAsiaTheme="minorEastAsia" w:cstheme="minorBidi"/>
          <w:b/>
          <w:bCs/>
          <w:i/>
          <w:iCs/>
          <w:color w:val="auto"/>
          <w:sz w:val="22"/>
          <w:szCs w:val="22"/>
        </w:rPr>
        <w:t xml:space="preserve">Module </w:t>
      </w:r>
      <w:r w:rsidRPr="7586AD55">
        <w:rPr>
          <w:rFonts w:asciiTheme="minorHAnsi" w:hAnsiTheme="minorHAnsi" w:eastAsiaTheme="minorEastAsia" w:cstheme="minorBidi"/>
          <w:color w:val="auto"/>
          <w:sz w:val="22"/>
          <w:szCs w:val="22"/>
        </w:rPr>
        <w:t>and have a category based on how their data is exchanged with the engine (input, processing parameter, processing result, output).</w:t>
      </w:r>
    </w:p>
    <w:p w:rsidR="00CA5A64" w:rsidP="7586AD55" w:rsidRDefault="7586AD55" w14:paraId="1E6E4667" w14:textId="1FFE519A">
      <w:pPr>
        <w:pStyle w:val="Default"/>
        <w:ind w:left="720" w:hanging="720"/>
        <w:rPr>
          <w:rFonts w:asciiTheme="minorHAnsi" w:hAnsiTheme="minorHAnsi" w:eastAsiaTheme="minorEastAsia" w:cstheme="minorBidi"/>
          <w:color w:val="auto"/>
          <w:sz w:val="22"/>
          <w:szCs w:val="22"/>
        </w:rPr>
      </w:pPr>
      <w:r w:rsidRPr="7586AD55">
        <w:rPr>
          <w:rFonts w:asciiTheme="minorHAnsi" w:hAnsiTheme="minorHAnsi" w:eastAsiaTheme="minorEastAsia" w:cstheme="minorBidi"/>
          <w:b/>
          <w:bCs/>
          <w:color w:val="auto"/>
          <w:sz w:val="22"/>
          <w:szCs w:val="22"/>
        </w:rPr>
        <w:t>Mappings:</w:t>
      </w:r>
      <w:r w:rsidRPr="7586AD55">
        <w:rPr>
          <w:rFonts w:asciiTheme="minorHAnsi" w:hAnsiTheme="minorHAnsi" w:eastAsiaTheme="minorEastAsia" w:cstheme="minorBidi"/>
          <w:color w:val="auto"/>
          <w:sz w:val="22"/>
          <w:szCs w:val="22"/>
        </w:rPr>
        <w:t xml:space="preserve"> Mappings are the connections between </w:t>
      </w:r>
      <w:r w:rsidRPr="7586AD55">
        <w:rPr>
          <w:rFonts w:asciiTheme="minorHAnsi" w:hAnsiTheme="minorHAnsi" w:eastAsiaTheme="minorEastAsia" w:cstheme="minorBidi"/>
          <w:b/>
          <w:bCs/>
          <w:i/>
          <w:iCs/>
          <w:color w:val="auto"/>
          <w:sz w:val="22"/>
          <w:szCs w:val="22"/>
        </w:rPr>
        <w:t>Tags</w:t>
      </w:r>
      <w:r w:rsidRPr="7586AD55">
        <w:rPr>
          <w:rFonts w:asciiTheme="minorHAnsi" w:hAnsiTheme="minorHAnsi" w:eastAsiaTheme="minorEastAsia" w:cstheme="minorBidi"/>
          <w:color w:val="auto"/>
          <w:sz w:val="22"/>
          <w:szCs w:val="22"/>
        </w:rPr>
        <w:t xml:space="preserve"> and </w:t>
      </w:r>
      <w:r w:rsidRPr="7586AD55">
        <w:rPr>
          <w:rFonts w:asciiTheme="minorHAnsi" w:hAnsiTheme="minorHAnsi" w:eastAsiaTheme="minorEastAsia" w:cstheme="minorBidi"/>
          <w:b/>
          <w:bCs/>
          <w:i/>
          <w:iCs/>
          <w:color w:val="auto"/>
          <w:sz w:val="22"/>
          <w:szCs w:val="22"/>
        </w:rPr>
        <w:t>Channels</w:t>
      </w:r>
      <w:r w:rsidRPr="7586AD55">
        <w:rPr>
          <w:rFonts w:asciiTheme="minorHAnsi" w:hAnsiTheme="minorHAnsi" w:eastAsiaTheme="minorEastAsia" w:cstheme="minorBidi"/>
          <w:color w:val="auto"/>
          <w:sz w:val="22"/>
          <w:szCs w:val="22"/>
        </w:rPr>
        <w:t xml:space="preserve">. If you want a specific </w:t>
      </w:r>
      <w:r w:rsidRPr="7586AD55">
        <w:rPr>
          <w:rFonts w:asciiTheme="minorHAnsi" w:hAnsiTheme="minorHAnsi" w:eastAsiaTheme="minorEastAsia" w:cstheme="minorBidi"/>
          <w:b/>
          <w:bCs/>
          <w:i/>
          <w:iCs/>
          <w:color w:val="auto"/>
          <w:sz w:val="22"/>
          <w:szCs w:val="22"/>
        </w:rPr>
        <w:t>Channel</w:t>
      </w:r>
      <w:r w:rsidRPr="7586AD55">
        <w:rPr>
          <w:rFonts w:asciiTheme="minorHAnsi" w:hAnsiTheme="minorHAnsi" w:eastAsiaTheme="minorEastAsia" w:cstheme="minorBidi"/>
          <w:color w:val="auto"/>
          <w:sz w:val="22"/>
          <w:szCs w:val="22"/>
        </w:rPr>
        <w:t xml:space="preserve"> to write or read a value on a specific </w:t>
      </w:r>
      <w:r w:rsidRPr="7586AD55">
        <w:rPr>
          <w:rFonts w:asciiTheme="minorHAnsi" w:hAnsiTheme="minorHAnsi" w:eastAsiaTheme="minorEastAsia" w:cstheme="minorBidi"/>
          <w:b/>
          <w:bCs/>
          <w:i/>
          <w:iCs/>
          <w:color w:val="auto"/>
          <w:sz w:val="22"/>
          <w:szCs w:val="22"/>
        </w:rPr>
        <w:t>Tag</w:t>
      </w:r>
      <w:r w:rsidRPr="7586AD55">
        <w:rPr>
          <w:rFonts w:asciiTheme="minorHAnsi" w:hAnsiTheme="minorHAnsi" w:eastAsiaTheme="minorEastAsia" w:cstheme="minorBidi"/>
          <w:color w:val="auto"/>
          <w:sz w:val="22"/>
          <w:szCs w:val="22"/>
        </w:rPr>
        <w:t xml:space="preserve"> you </w:t>
      </w:r>
      <w:proofErr w:type="gramStart"/>
      <w:r w:rsidRPr="7586AD55">
        <w:rPr>
          <w:rFonts w:asciiTheme="minorHAnsi" w:hAnsiTheme="minorHAnsi" w:eastAsiaTheme="minorEastAsia" w:cstheme="minorBidi"/>
          <w:color w:val="auto"/>
          <w:sz w:val="22"/>
          <w:szCs w:val="22"/>
        </w:rPr>
        <w:t>will have to</w:t>
      </w:r>
      <w:proofErr w:type="gramEnd"/>
      <w:r w:rsidRPr="7586AD55">
        <w:rPr>
          <w:rFonts w:asciiTheme="minorHAnsi" w:hAnsiTheme="minorHAnsi" w:eastAsiaTheme="minorEastAsia" w:cstheme="minorBidi"/>
          <w:color w:val="auto"/>
          <w:sz w:val="22"/>
          <w:szCs w:val="22"/>
        </w:rPr>
        <w:t xml:space="preserve"> map them.</w:t>
      </w:r>
    </w:p>
    <w:p w:rsidR="6F0D6CA7" w:rsidP="7586AD55" w:rsidRDefault="7586AD55" w14:paraId="135067DC" w14:textId="1776CA33">
      <w:pPr>
        <w:pStyle w:val="Default"/>
        <w:ind w:left="720" w:hanging="720"/>
        <w:rPr>
          <w:rFonts w:asciiTheme="minorHAnsi" w:hAnsiTheme="minorHAnsi" w:eastAsiaTheme="minorEastAsia" w:cstheme="minorBidi"/>
          <w:color w:val="auto"/>
          <w:sz w:val="22"/>
          <w:szCs w:val="22"/>
        </w:rPr>
      </w:pPr>
      <w:r w:rsidRPr="7586AD55">
        <w:rPr>
          <w:rFonts w:asciiTheme="minorHAnsi" w:hAnsiTheme="minorHAnsi" w:eastAsiaTheme="minorEastAsia" w:cstheme="minorBidi"/>
          <w:b/>
          <w:bCs/>
          <w:color w:val="auto"/>
          <w:sz w:val="22"/>
          <w:szCs w:val="22"/>
        </w:rPr>
        <w:t xml:space="preserve">Configuration Editor: </w:t>
      </w:r>
      <w:r w:rsidRPr="7586AD55">
        <w:rPr>
          <w:rFonts w:asciiTheme="minorHAnsi" w:hAnsiTheme="minorHAnsi" w:eastAsiaTheme="minorEastAsia" w:cstheme="minorBidi"/>
          <w:color w:val="auto"/>
          <w:sz w:val="22"/>
          <w:szCs w:val="22"/>
        </w:rPr>
        <w:t xml:space="preserve">A LabVIEW program used to visually define the functionality of each </w:t>
      </w:r>
      <w:r w:rsidRPr="7586AD55">
        <w:rPr>
          <w:rFonts w:asciiTheme="minorHAnsi" w:hAnsiTheme="minorHAnsi" w:eastAsiaTheme="minorEastAsia" w:cstheme="minorBidi"/>
          <w:b/>
          <w:bCs/>
          <w:i/>
          <w:iCs/>
          <w:color w:val="auto"/>
          <w:sz w:val="22"/>
          <w:szCs w:val="22"/>
        </w:rPr>
        <w:t xml:space="preserve">Engine </w:t>
      </w:r>
      <w:r w:rsidRPr="7586AD55">
        <w:rPr>
          <w:rFonts w:asciiTheme="minorHAnsi" w:hAnsiTheme="minorHAnsi" w:eastAsiaTheme="minorEastAsia" w:cstheme="minorBidi"/>
          <w:color w:val="auto"/>
          <w:sz w:val="22"/>
          <w:szCs w:val="22"/>
        </w:rPr>
        <w:t xml:space="preserve">and </w:t>
      </w:r>
      <w:r w:rsidRPr="7586AD55">
        <w:rPr>
          <w:rFonts w:asciiTheme="minorHAnsi" w:hAnsiTheme="minorHAnsi" w:eastAsiaTheme="minorEastAsia" w:cstheme="minorBidi"/>
          <w:b/>
          <w:bCs/>
          <w:i/>
          <w:iCs/>
          <w:color w:val="auto"/>
          <w:sz w:val="22"/>
          <w:szCs w:val="22"/>
        </w:rPr>
        <w:t xml:space="preserve">Module </w:t>
      </w:r>
      <w:r w:rsidRPr="7586AD55">
        <w:rPr>
          <w:rFonts w:asciiTheme="minorHAnsi" w:hAnsiTheme="minorHAnsi" w:eastAsiaTheme="minorEastAsia" w:cstheme="minorBidi"/>
          <w:color w:val="auto"/>
          <w:sz w:val="22"/>
          <w:szCs w:val="22"/>
        </w:rPr>
        <w:t xml:space="preserve">in DCAF. </w:t>
      </w:r>
      <w:r w:rsidR="4CFF1F66">
        <w:br/>
      </w:r>
      <w:r w:rsidRPr="7586AD55">
        <w:rPr>
          <w:rFonts w:asciiTheme="minorHAnsi" w:hAnsiTheme="minorHAnsi" w:eastAsiaTheme="minorEastAsia" w:cstheme="minorBidi"/>
          <w:b/>
          <w:bCs/>
          <w:color w:val="auto"/>
          <w:sz w:val="22"/>
          <w:szCs w:val="22"/>
        </w:rPr>
        <w:t xml:space="preserve"> </w:t>
      </w:r>
    </w:p>
    <w:p w:rsidR="00C87E75" w:rsidP="7586AD55" w:rsidRDefault="7586AD55" w14:paraId="2CEA0118" w14:textId="0DD1F38B">
      <w:pPr>
        <w:pStyle w:val="Heading2"/>
        <w:rPr>
          <w:rStyle w:val="Heading1Char"/>
        </w:rPr>
      </w:pPr>
      <w:r w:rsidRPr="7586AD55">
        <w:rPr>
          <w:rStyle w:val="Heading1Char"/>
        </w:rPr>
        <w:t xml:space="preserve">Architecture </w:t>
      </w:r>
    </w:p>
    <w:p w:rsidR="00E74348" w:rsidP="1F9F965E" w:rsidRDefault="195F8B73" w14:paraId="708979D9" w14:textId="361E14D0" w14:noSpellErr="1">
      <w:r>
        <w:rPr/>
        <w:t xml:space="preserve">A DCAF application is composed of four main pieces: a system configuration file created by the Configuration Editor, a Main VI to read and execute the file as well as handle any non-framework tasks, </w:t>
      </w:r>
      <w:r>
        <w:rPr/>
        <w:lastRenderedPageBreak/>
        <w:t xml:space="preserve">one or more DCAF Engines, and one or more plug-in Modules executing within those engines. </w:t>
      </w:r>
      <w:commentRangeStart w:id="2"/>
      <w:commentRangeStart w:id="3"/>
      <w:r w:rsidR="009F4E31">
        <w:rPr>
          <w:noProof/>
        </w:rPr>
        <mc:AlternateContent>
          <mc:Choice Requires="wpc">
            <w:drawing>
              <wp:inline distT="0" distB="0" distL="0" distR="0" wp14:anchorId="615ACB02" wp14:editId="33A37A3A">
                <wp:extent cx="5943600" cy="4503760"/>
                <wp:effectExtent l="0" t="0" r="0" b="0"/>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Flowchart: Process 57"/>
                        <wps:cNvSpPr/>
                        <wps:spPr>
                          <a:xfrm>
                            <a:off x="61336" y="1865637"/>
                            <a:ext cx="5697901" cy="2612064"/>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9F4E31" w:rsidP="009F4E31" w:rsidRDefault="009F4E31" w14:paraId="32D757C1" w14:textId="77777777">
                              <w:pPr>
                                <w:jc w:val="center"/>
                              </w:pPr>
                              <w:r>
                                <w:t>DCAF Execution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Flowchart: Process 58"/>
                        <wps:cNvSpPr/>
                        <wps:spPr>
                          <a:xfrm>
                            <a:off x="1833228" y="2274505"/>
                            <a:ext cx="3872216" cy="2058659"/>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9F4E31" w:rsidP="004063ED" w:rsidRDefault="009F4E31" w14:paraId="0A4E6826" w14:textId="77777777">
                              <w:pPr>
                                <w:jc w:val="center"/>
                              </w:pPr>
                              <w:r>
                                <w:t>Run State</w:t>
                              </w:r>
                            </w:p>
                            <w:p w:rsidR="00641D01" w:rsidRDefault="00641D01" w14:paraId="47558029"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Flowchart: Process 53"/>
                        <wps:cNvSpPr/>
                        <wps:spPr>
                          <a:xfrm>
                            <a:off x="2155426" y="123718"/>
                            <a:ext cx="3657600" cy="1362182"/>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9F4E31" w:rsidP="009F4E31" w:rsidRDefault="009F4E31" w14:paraId="7CFE35E5" w14:textId="77777777">
                              <w:pPr>
                                <w:jc w:val="center"/>
                              </w:pPr>
                              <w:r>
                                <w:t>Main.VI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Flowchart: Process 74"/>
                        <wps:cNvSpPr/>
                        <wps:spPr>
                          <a:xfrm>
                            <a:off x="98096" y="123718"/>
                            <a:ext cx="1257304" cy="137160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9F4E31" w:rsidP="009F4E31" w:rsidRDefault="009F4E31" w14:paraId="3F6685F5" w14:textId="77777777">
                              <w:pPr>
                                <w:jc w:val="center"/>
                              </w:pPr>
                              <w:r>
                                <w:t>Configuration Editor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Flowchart: Process 47"/>
                        <wps:cNvSpPr/>
                        <wps:spPr>
                          <a:xfrm>
                            <a:off x="2269829" y="466618"/>
                            <a:ext cx="1371719" cy="27432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9F4E31" w:rsidP="009F4E31" w:rsidRDefault="009F4E31" w14:paraId="5B2DD3E8" w14:textId="77777777">
                              <w:pPr>
                                <w:jc w:val="center"/>
                              </w:pPr>
                              <w:r>
                                <w:t>Configuration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8" name="Picture 48"/>
                          <pic:cNvPicPr/>
                        </pic:nvPicPr>
                        <pic:blipFill>
                          <a:blip r:embed="rId9" cstate="print"/>
                          <a:srcRect/>
                          <a:stretch>
                            <a:fillRect/>
                          </a:stretch>
                        </pic:blipFill>
                        <pic:spPr bwMode="auto">
                          <a:xfrm>
                            <a:off x="1584021" y="876828"/>
                            <a:ext cx="394970" cy="504190"/>
                          </a:xfrm>
                          <a:prstGeom prst="rect">
                            <a:avLst/>
                          </a:prstGeom>
                          <a:noFill/>
                          <a:ln w="9525">
                            <a:noFill/>
                            <a:miter lim="800000"/>
                            <a:headEnd/>
                            <a:tailEnd/>
                          </a:ln>
                        </pic:spPr>
                      </pic:pic>
                      <wps:wsp>
                        <wps:cNvPr id="49" name="Flowchart: Process 49"/>
                        <wps:cNvSpPr/>
                        <wps:spPr>
                          <a:xfrm>
                            <a:off x="2269833" y="1038118"/>
                            <a:ext cx="1371719" cy="27432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9F4E31" w:rsidP="009F4E31" w:rsidRDefault="009F4E31" w14:paraId="08274533" w14:textId="77777777">
                              <w:pPr>
                                <w:jc w:val="center"/>
                              </w:pPr>
                              <w:r>
                                <w:t>File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lowchart: Process 50"/>
                        <wps:cNvSpPr/>
                        <wps:spPr>
                          <a:xfrm>
                            <a:off x="3755754" y="466618"/>
                            <a:ext cx="914663" cy="84582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9F4E31" w:rsidP="009F4E31" w:rsidRDefault="009F4E31" w14:paraId="659667CD" w14:textId="77777777">
                              <w:pPr>
                                <w:jc w:val="center"/>
                              </w:pPr>
                              <w:r>
                                <w:t>Engine Command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Flowchart: Process 51"/>
                        <wps:cNvSpPr/>
                        <wps:spPr>
                          <a:xfrm>
                            <a:off x="4784470" y="466618"/>
                            <a:ext cx="914663" cy="845820"/>
                          </a:xfrm>
                          <a:prstGeom prst="flowChartProcess">
                            <a:avLst/>
                          </a:prstGeom>
                        </wps:spPr>
                        <wps:style>
                          <a:lnRef idx="1">
                            <a:schemeClr val="accent6"/>
                          </a:lnRef>
                          <a:fillRef idx="2">
                            <a:schemeClr val="accent6"/>
                          </a:fillRef>
                          <a:effectRef idx="1">
                            <a:schemeClr val="accent6"/>
                          </a:effectRef>
                          <a:fontRef idx="minor">
                            <a:schemeClr val="dk1"/>
                          </a:fontRef>
                        </wps:style>
                        <wps:txbx>
                          <w:txbxContent>
                            <w:p w:rsidR="009F4E31" w:rsidP="009F4E31" w:rsidRDefault="009F4E31" w14:paraId="56191F1A" w14:textId="77777777">
                              <w:pPr>
                                <w:jc w:val="center"/>
                              </w:pPr>
                              <w:r>
                                <w:t>Other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traight Arrow Connector 77"/>
                        <wps:cNvCnPr/>
                        <wps:spPr>
                          <a:xfrm>
                            <a:off x="1355360" y="1152418"/>
                            <a:ext cx="228634"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a:off x="1978996" y="1152418"/>
                            <a:ext cx="290838"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59" name="Flowchart: Process 59"/>
                        <wps:cNvSpPr/>
                        <wps:spPr>
                          <a:xfrm>
                            <a:off x="3314956" y="2883160"/>
                            <a:ext cx="914400" cy="91440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9F4E31" w:rsidP="009F4E31" w:rsidRDefault="009F4E31" w14:paraId="1CCB1D69" w14:textId="77777777">
                              <w:pPr>
                                <w:jc w:val="center"/>
                              </w:pPr>
                              <w: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Flowchart: Process 62"/>
                        <wps:cNvSpPr/>
                        <wps:spPr>
                          <a:xfrm>
                            <a:off x="2057566" y="2875335"/>
                            <a:ext cx="914663" cy="91440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9F4E31" w:rsidP="009F4E31" w:rsidRDefault="009F4E31" w14:paraId="37340D60" w14:textId="1C7F50AD">
                              <w:pPr>
                                <w:jc w:val="center"/>
                              </w:pPr>
                              <w:r>
                                <w:t>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Flowchart: Process 60"/>
                        <wps:cNvSpPr/>
                        <wps:spPr>
                          <a:xfrm>
                            <a:off x="2171877" y="3105822"/>
                            <a:ext cx="666540" cy="274320"/>
                          </a:xfrm>
                          <a:prstGeom prst="flowChartProcess">
                            <a:avLst/>
                          </a:prstGeom>
                        </wps:spPr>
                        <wps:style>
                          <a:lnRef idx="1">
                            <a:schemeClr val="accent4"/>
                          </a:lnRef>
                          <a:fillRef idx="2">
                            <a:schemeClr val="accent4"/>
                          </a:fillRef>
                          <a:effectRef idx="1">
                            <a:schemeClr val="accent4"/>
                          </a:effectRef>
                          <a:fontRef idx="minor">
                            <a:schemeClr val="dk1"/>
                          </a:fontRef>
                        </wps:style>
                        <wps:txbx>
                          <w:txbxContent>
                            <w:p w:rsidR="009F4E31" w:rsidP="009F4E31" w:rsidRDefault="009F4E31" w14:paraId="62F1F99C" w14:textId="77777777">
                              <w:pPr>
                                <w:jc w:val="center"/>
                              </w:pPr>
                              <w:r>
                                <w:t>Plugin1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Flowchart: Process 61"/>
                        <wps:cNvSpPr/>
                        <wps:spPr>
                          <a:xfrm>
                            <a:off x="2171877" y="3454660"/>
                            <a:ext cx="666540" cy="274320"/>
                          </a:xfrm>
                          <a:prstGeom prst="flowChartProcess">
                            <a:avLst/>
                          </a:prstGeom>
                        </wps:spPr>
                        <wps:style>
                          <a:lnRef idx="1">
                            <a:schemeClr val="accent4"/>
                          </a:lnRef>
                          <a:fillRef idx="2">
                            <a:schemeClr val="accent4"/>
                          </a:fillRef>
                          <a:effectRef idx="1">
                            <a:schemeClr val="accent4"/>
                          </a:effectRef>
                          <a:fontRef idx="minor">
                            <a:schemeClr val="dk1"/>
                          </a:fontRef>
                        </wps:style>
                        <wps:txbx>
                          <w:txbxContent>
                            <w:p w:rsidR="009F4E31" w:rsidP="009F4E31" w:rsidRDefault="004063ED" w14:paraId="7801B86D" w14:textId="0A835662">
                              <w:pPr>
                                <w:jc w:val="center"/>
                              </w:pPr>
                              <w:r>
                                <w:t>Plugin2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Flowchart: Process 63"/>
                        <wps:cNvSpPr/>
                        <wps:spPr>
                          <a:xfrm>
                            <a:off x="4572344" y="2878638"/>
                            <a:ext cx="914663" cy="91440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9F4E31" w:rsidP="009F4E31" w:rsidRDefault="009F4E31" w14:paraId="750D16DE" w14:textId="77777777">
                              <w:pPr>
                                <w:jc w:val="center"/>
                              </w:pPr>
                              <w:r>
                                <w:t>Outputs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Flowchart: Process 80"/>
                        <wps:cNvSpPr/>
                        <wps:spPr>
                          <a:xfrm>
                            <a:off x="3445664" y="3106376"/>
                            <a:ext cx="666540" cy="274320"/>
                          </a:xfrm>
                          <a:prstGeom prst="flowChartProcess">
                            <a:avLst/>
                          </a:prstGeom>
                        </wps:spPr>
                        <wps:style>
                          <a:lnRef idx="1">
                            <a:schemeClr val="accent4"/>
                          </a:lnRef>
                          <a:fillRef idx="2">
                            <a:schemeClr val="accent4"/>
                          </a:fillRef>
                          <a:effectRef idx="1">
                            <a:schemeClr val="accent4"/>
                          </a:effectRef>
                          <a:fontRef idx="minor">
                            <a:schemeClr val="dk1"/>
                          </a:fontRef>
                        </wps:style>
                        <wps:txbx>
                          <w:txbxContent>
                            <w:p w:rsidR="009F4E31" w:rsidP="009F4E31" w:rsidRDefault="009F4E31" w14:paraId="12334ACC" w14:textId="77777777">
                              <w:pPr>
                                <w:jc w:val="center"/>
                              </w:pPr>
                              <w:r>
                                <w:t>Plugin1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Flowchart: Process 82"/>
                        <wps:cNvSpPr/>
                        <wps:spPr>
                          <a:xfrm>
                            <a:off x="4686670" y="3454660"/>
                            <a:ext cx="666540" cy="274320"/>
                          </a:xfrm>
                          <a:prstGeom prst="flowChartProcess">
                            <a:avLst/>
                          </a:prstGeom>
                        </wps:spPr>
                        <wps:style>
                          <a:lnRef idx="1">
                            <a:schemeClr val="accent4"/>
                          </a:lnRef>
                          <a:fillRef idx="2">
                            <a:schemeClr val="accent4"/>
                          </a:fillRef>
                          <a:effectRef idx="1">
                            <a:schemeClr val="accent4"/>
                          </a:effectRef>
                          <a:fontRef idx="minor">
                            <a:schemeClr val="dk1"/>
                          </a:fontRef>
                        </wps:style>
                        <wps:txbx>
                          <w:txbxContent>
                            <w:p w:rsidR="009F4E31" w:rsidP="009F4E31" w:rsidRDefault="004063ED" w14:paraId="54C9293C" w14:textId="35D7C266">
                              <w:pPr>
                                <w:jc w:val="center"/>
                              </w:pPr>
                              <w:r>
                                <w:t>Plugin2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Flowchart: Process 83"/>
                        <wps:cNvSpPr/>
                        <wps:spPr>
                          <a:xfrm>
                            <a:off x="3445660" y="3454660"/>
                            <a:ext cx="666540" cy="274320"/>
                          </a:xfrm>
                          <a:prstGeom prst="flowChartProcess">
                            <a:avLst/>
                          </a:prstGeom>
                        </wps:spPr>
                        <wps:style>
                          <a:lnRef idx="1">
                            <a:schemeClr val="accent4"/>
                          </a:lnRef>
                          <a:fillRef idx="2">
                            <a:schemeClr val="accent4"/>
                          </a:fillRef>
                          <a:effectRef idx="1">
                            <a:schemeClr val="accent4"/>
                          </a:effectRef>
                          <a:fontRef idx="minor">
                            <a:schemeClr val="dk1"/>
                          </a:fontRef>
                        </wps:style>
                        <wps:txbx>
                          <w:txbxContent>
                            <w:p w:rsidR="009F4E31" w:rsidP="009F4E31" w:rsidRDefault="004063ED" w14:paraId="443FB452" w14:textId="508C3978">
                              <w:pPr>
                                <w:jc w:val="center"/>
                              </w:pPr>
                              <w:r>
                                <w:t>Plugin2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Flowchart: Process 84"/>
                        <wps:cNvSpPr/>
                        <wps:spPr>
                          <a:xfrm>
                            <a:off x="4686653" y="3111760"/>
                            <a:ext cx="666540" cy="274320"/>
                          </a:xfrm>
                          <a:prstGeom prst="flowChartProcess">
                            <a:avLst/>
                          </a:prstGeom>
                        </wps:spPr>
                        <wps:style>
                          <a:lnRef idx="1">
                            <a:schemeClr val="accent4"/>
                          </a:lnRef>
                          <a:fillRef idx="2">
                            <a:schemeClr val="accent4"/>
                          </a:fillRef>
                          <a:effectRef idx="1">
                            <a:schemeClr val="accent4"/>
                          </a:effectRef>
                          <a:fontRef idx="minor">
                            <a:schemeClr val="dk1"/>
                          </a:fontRef>
                        </wps:style>
                        <wps:txbx>
                          <w:txbxContent>
                            <w:p w:rsidR="009F4E31" w:rsidP="009F4E31" w:rsidRDefault="009F4E31" w14:paraId="5AF5793E" w14:textId="77777777">
                              <w:pPr>
                                <w:jc w:val="center"/>
                              </w:pPr>
                              <w:r>
                                <w:t>Plugin1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Flowchart: Process 85"/>
                        <wps:cNvSpPr/>
                        <wps:spPr>
                          <a:xfrm>
                            <a:off x="1930646" y="2514500"/>
                            <a:ext cx="3668767" cy="274468"/>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CF1B9A" w:rsidP="00CF1B9A" w:rsidRDefault="00CF1B9A" w14:paraId="014FF2F2" w14:textId="77777777">
                              <w:pPr>
                                <w:jc w:val="center"/>
                              </w:pPr>
                              <w:r>
                                <w:t>Tag Bus</w:t>
                              </w:r>
                            </w:p>
                            <w:p w:rsidR="009F4E31" w:rsidP="009F4E31" w:rsidRDefault="009F4E31" w14:paraId="163915FE" w14:textId="336694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Connector: Elbow 89"/>
                        <wps:cNvCnPr>
                          <a:stCxn id="60" idx="3"/>
                        </wps:cNvCnPr>
                        <wps:spPr>
                          <a:xfrm>
                            <a:off x="2838417" y="3242738"/>
                            <a:ext cx="239925" cy="671106"/>
                          </a:xfrm>
                          <a:prstGeom prst="bentConnector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Connector: Elbow 91"/>
                        <wps:cNvCnPr>
                          <a:stCxn id="61" idx="3"/>
                        </wps:cNvCnPr>
                        <wps:spPr>
                          <a:xfrm flipV="1">
                            <a:off x="2838189" y="2788965"/>
                            <a:ext cx="244863" cy="802855"/>
                          </a:xfrm>
                          <a:prstGeom prst="bentConnector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Connector: Elbow 92"/>
                        <wps:cNvCnPr>
                          <a:endCxn id="80" idx="1"/>
                        </wps:cNvCnPr>
                        <wps:spPr>
                          <a:xfrm rot="16200000" flipH="1">
                            <a:off x="3095604" y="2893742"/>
                            <a:ext cx="454598" cy="244989"/>
                          </a:xfrm>
                          <a:prstGeom prst="bentConnector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Connector: Elbow 93"/>
                        <wps:cNvCnPr>
                          <a:endCxn id="83" idx="1"/>
                        </wps:cNvCnPr>
                        <wps:spPr>
                          <a:xfrm rot="16200000" flipH="1">
                            <a:off x="2921366" y="3067791"/>
                            <a:ext cx="802825" cy="245231"/>
                          </a:xfrm>
                          <a:prstGeom prst="bentConnector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Connector: Elbow 94"/>
                        <wps:cNvCnPr/>
                        <wps:spPr>
                          <a:xfrm rot="16200000" flipH="1">
                            <a:off x="3888552" y="3474544"/>
                            <a:ext cx="680791" cy="228244"/>
                          </a:xfrm>
                          <a:prstGeom prst="bentConnector3">
                            <a:avLst>
                              <a:gd name="adj1" fmla="val -36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Connector: Elbow 95"/>
                        <wps:cNvCnPr>
                          <a:stCxn id="83" idx="3"/>
                        </wps:cNvCnPr>
                        <wps:spPr>
                          <a:xfrm flipV="1">
                            <a:off x="4111883" y="2788951"/>
                            <a:ext cx="231198" cy="802869"/>
                          </a:xfrm>
                          <a:prstGeom prst="bentConnector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Connector: Elbow 32"/>
                        <wps:cNvCnPr>
                          <a:endCxn id="84" idx="1"/>
                        </wps:cNvCnPr>
                        <wps:spPr>
                          <a:xfrm rot="16200000" flipH="1">
                            <a:off x="4341995" y="2904624"/>
                            <a:ext cx="460000" cy="228591"/>
                          </a:xfrm>
                          <a:prstGeom prst="bentConnector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Connector: Elbow 33"/>
                        <wps:cNvCnPr/>
                        <wps:spPr>
                          <a:xfrm rot="16200000" flipH="1">
                            <a:off x="4171121" y="3075927"/>
                            <a:ext cx="802826" cy="228961"/>
                          </a:xfrm>
                          <a:prstGeom prst="bentConnector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Flowchart: Process 96"/>
                        <wps:cNvSpPr/>
                        <wps:spPr>
                          <a:xfrm>
                            <a:off x="685800" y="2286000"/>
                            <a:ext cx="914624" cy="27432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9F4E31" w:rsidP="009F4E31" w:rsidRDefault="009F4E31" w14:paraId="270D7C47" w14:textId="77777777">
                              <w:pPr>
                                <w:jc w:val="center"/>
                              </w:pPr>
                              <w:r>
                                <w:t>Idle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Flowchart: Process 97"/>
                        <wps:cNvSpPr/>
                        <wps:spPr>
                          <a:xfrm>
                            <a:off x="685862" y="2743200"/>
                            <a:ext cx="914429" cy="27432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9F4E31" w:rsidP="009F4E31" w:rsidRDefault="009F4E31" w14:paraId="4B6582D0" w14:textId="77777777">
                              <w:pPr>
                                <w:jc w:val="center"/>
                              </w:pPr>
                              <w:r>
                                <w:t>Configuring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Flowchart: Process 98"/>
                        <wps:cNvSpPr/>
                        <wps:spPr>
                          <a:xfrm>
                            <a:off x="685862" y="3180472"/>
                            <a:ext cx="914430" cy="27432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9F4E31" w:rsidP="009F4E31" w:rsidRDefault="009F4E31" w14:paraId="1058494C" w14:textId="77777777">
                              <w:pPr>
                                <w:jc w:val="center"/>
                              </w:pPr>
                              <w:r>
                                <w:t>Safe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Flowchart: Process 100"/>
                        <wps:cNvSpPr/>
                        <wps:spPr>
                          <a:xfrm>
                            <a:off x="228724" y="3573907"/>
                            <a:ext cx="914624" cy="27432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9F4E31" w:rsidP="009F4E31" w:rsidRDefault="009F4E31" w14:paraId="26009305" w14:textId="77777777">
                              <w:pPr>
                                <w:jc w:val="center"/>
                              </w:pPr>
                              <w:r>
                                <w:t>Shutdown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a:stCxn id="96" idx="2"/>
                          <a:endCxn id="97" idx="0"/>
                        </wps:cNvCnPr>
                        <wps:spPr>
                          <a:xfrm flipH="1">
                            <a:off x="1143077" y="2560320"/>
                            <a:ext cx="35" cy="182880"/>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endCxn id="98" idx="0"/>
                        </wps:cNvCnPr>
                        <wps:spPr>
                          <a:xfrm flipH="1">
                            <a:off x="1142980" y="3017520"/>
                            <a:ext cx="271" cy="162952"/>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8" name="Connector: Elbow 38"/>
                        <wps:cNvCnPr>
                          <a:stCxn id="96" idx="1"/>
                        </wps:cNvCnPr>
                        <wps:spPr>
                          <a:xfrm rot="10800000" flipV="1">
                            <a:off x="457262" y="2423159"/>
                            <a:ext cx="228476" cy="1150747"/>
                          </a:xfrm>
                          <a:prstGeom prst="bentConnector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 name="Oval 101"/>
                        <wps:cNvSpPr/>
                        <wps:spPr>
                          <a:xfrm>
                            <a:off x="216387" y="2111868"/>
                            <a:ext cx="162914" cy="162900"/>
                          </a:xfrm>
                          <a:prstGeom prst="ellipse">
                            <a:avLst/>
                          </a:prstGeom>
                          <a:solidFill>
                            <a:schemeClr val="tx1"/>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102" name="Oval 102"/>
                        <wps:cNvSpPr/>
                        <wps:spPr>
                          <a:xfrm>
                            <a:off x="1355400" y="3626835"/>
                            <a:ext cx="162914" cy="162900"/>
                          </a:xfrm>
                          <a:prstGeom prst="ellipse">
                            <a:avLst/>
                          </a:prstGeom>
                          <a:solidFill>
                            <a:schemeClr val="tx1"/>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39" name="Straight Arrow Connector 39"/>
                        <wps:cNvCnPr>
                          <a:stCxn id="100" idx="3"/>
                          <a:endCxn id="102" idx="2"/>
                        </wps:cNvCnPr>
                        <wps:spPr>
                          <a:xfrm flipV="1">
                            <a:off x="1143348" y="3708285"/>
                            <a:ext cx="212052" cy="278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Connector: Elbow 40"/>
                        <wps:cNvCnPr>
                          <a:endCxn id="96" idx="0"/>
                        </wps:cNvCnPr>
                        <wps:spPr>
                          <a:xfrm>
                            <a:off x="379271" y="2193318"/>
                            <a:ext cx="763753" cy="92682"/>
                          </a:xfrm>
                          <a:prstGeom prst="bentConnector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Connector: Elbow 42"/>
                        <wps:cNvCnPr>
                          <a:stCxn id="98" idx="3"/>
                          <a:endCxn id="58" idx="1"/>
                        </wps:cNvCnPr>
                        <wps:spPr>
                          <a:xfrm flipV="1">
                            <a:off x="1600292" y="3303835"/>
                            <a:ext cx="232936" cy="13797"/>
                          </a:xfrm>
                          <a:prstGeom prst="bentConnector3">
                            <a:avLst>
                              <a:gd name="adj1" fmla="val 50000"/>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 name="Connector: Elbow 43"/>
                        <wps:cNvCnPr>
                          <a:stCxn id="50" idx="2"/>
                          <a:endCxn id="57" idx="0"/>
                        </wps:cNvCnPr>
                        <wps:spPr>
                          <a:xfrm rot="5400000">
                            <a:off x="3285088" y="937638"/>
                            <a:ext cx="553199" cy="1302799"/>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Text Box 44"/>
                        <wps:cNvSpPr txBox="1"/>
                        <wps:spPr>
                          <a:xfrm>
                            <a:off x="3223225" y="1519355"/>
                            <a:ext cx="685800" cy="319061"/>
                          </a:xfrm>
                          <a:prstGeom prst="rect">
                            <a:avLst/>
                          </a:prstGeom>
                          <a:noFill/>
                          <a:ln w="6350">
                            <a:noFill/>
                          </a:ln>
                        </wps:spPr>
                        <wps:txbx>
                          <w:txbxContent>
                            <w:p w:rsidR="009F4E31" w:rsidP="009F4E31" w:rsidRDefault="009F4E31" w14:paraId="7F14F94F" w14:textId="77777777">
                              <w:r>
                                <w:t>API Calls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3" name="Picture 103"/>
                          <pic:cNvPicPr>
                            <a:picLocks noChangeAspect="1" noChangeArrowheads="1"/>
                          </pic:cNvPicPr>
                        </pic:nvPicPr>
                        <pic:blipFill>
                          <a:blip r:embed="rId10" cstate="print"/>
                          <a:srcRect/>
                          <a:stretch>
                            <a:fillRect/>
                          </a:stretch>
                        </pic:blipFill>
                        <pic:spPr bwMode="auto">
                          <a:xfrm>
                            <a:off x="179986" y="786090"/>
                            <a:ext cx="1136633" cy="594928"/>
                          </a:xfrm>
                          <a:prstGeom prst="rect">
                            <a:avLst/>
                          </a:prstGeom>
                          <a:noFill/>
                          <a:ln w="9525">
                            <a:noFill/>
                            <a:miter lim="800000"/>
                            <a:headEnd/>
                            <a:tailEnd/>
                          </a:ln>
                        </pic:spPr>
                      </pic:pic>
                      <wps:wsp>
                        <wps:cNvPr id="104" name="Flowchart: Process 104"/>
                        <wps:cNvSpPr/>
                        <wps:spPr>
                          <a:xfrm>
                            <a:off x="507088" y="934122"/>
                            <a:ext cx="769262" cy="446896"/>
                          </a:xfrm>
                          <a:prstGeom prst="flowChartProcess">
                            <a:avLst/>
                          </a:prstGeom>
                        </wps:spPr>
                        <wps:style>
                          <a:lnRef idx="1">
                            <a:schemeClr val="accent4"/>
                          </a:lnRef>
                          <a:fillRef idx="2">
                            <a:schemeClr val="accent4"/>
                          </a:fillRef>
                          <a:effectRef idx="1">
                            <a:schemeClr val="accent4"/>
                          </a:effectRef>
                          <a:fontRef idx="minor">
                            <a:schemeClr val="dk1"/>
                          </a:fontRef>
                        </wps:style>
                        <wps:txbx>
                          <w:txbxContent>
                            <w:p w:rsidR="009F4E31" w:rsidP="009F4E31" w:rsidRDefault="009F4E31" w14:paraId="62AD4B60" w14:textId="77777777">
                              <w:pPr>
                                <w:jc w:val="center"/>
                              </w:pPr>
                              <w:proofErr w:type="spellStart"/>
                              <w:r>
                                <w:t>PluginUI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Flowchart: Process 56"/>
                        <wps:cNvSpPr/>
                        <wps:spPr>
                          <a:xfrm>
                            <a:off x="1947385" y="3919487"/>
                            <a:ext cx="3668395" cy="27432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Pr="00CF1B9A" w:rsidR="00CF1B9A" w:rsidP="00CF1B9A" w:rsidRDefault="00CF1B9A" w14:paraId="6E72DB38" w14:textId="0FC27E00">
                              <w:pPr>
                                <w:pStyle w:val="NormalWeb"/>
                                <w:spacing w:before="0" w:beforeAutospacing="0" w:after="160" w:afterAutospacing="0" w:line="256" w:lineRule="auto"/>
                                <w:jc w:val="center"/>
                                <w:rPr>
                                  <w:rFonts w:asciiTheme="minorHAnsi" w:hAnsiTheme="minorHAnsi"/>
                                </w:rPr>
                              </w:pPr>
                              <w:r w:rsidRPr="00CF1B9A">
                                <w:rPr>
                                  <w:rFonts w:eastAsia="Calibri" w:asciiTheme="minorHAnsi" w:hAnsiTheme="minorHAnsi"/>
                                  <w:sz w:val="22"/>
                                  <w:szCs w:val="22"/>
                                </w:rPr>
                                <w:t>Error Handling</w:t>
                              </w:r>
                            </w:p>
                            <w:p w:rsidR="00CF1B9A" w:rsidP="00CF1B9A" w:rsidRDefault="00CF1B9A" w14:paraId="4750EA8E" w14:textId="77777777">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Connector: Elbow 66"/>
                        <wps:cNvCnPr>
                          <a:stCxn id="84" idx="3"/>
                        </wps:cNvCnPr>
                        <wps:spPr>
                          <a:xfrm>
                            <a:off x="5353193" y="3248675"/>
                            <a:ext cx="180832" cy="664577"/>
                          </a:xfrm>
                          <a:prstGeom prst="bentConnector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Connector: Elbow 67"/>
                        <wps:cNvCnPr>
                          <a:stCxn id="82" idx="3"/>
                        </wps:cNvCnPr>
                        <wps:spPr>
                          <a:xfrm>
                            <a:off x="5353210" y="3591549"/>
                            <a:ext cx="185578" cy="321112"/>
                          </a:xfrm>
                          <a:prstGeom prst="bentConnector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a="http://schemas.openxmlformats.org/drawingml/2006/main" xmlns:pic="http://schemas.openxmlformats.org/drawingml/2006/picture" xmlns:a14="http://schemas.microsoft.com/office/drawing/2010/main">
            <w:pict>
              <v:group id="Canvas 68" style="width:468pt;height:354.65pt;mso-position-horizontal-relative:char;mso-position-vertical-relative:line" coordsize="59436,45034" o:spid="_x0000_s1026" editas="canvas" w14:anchorId="615ACB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NQf3MxAAACygAAAOAAAAZHJzL2Uyb0RvYy54bWzsXW1zm0gS/n5V9x8o&#10;fd+YGd5Vq2z5nM3dVuU2rk3u9jNGyOIWgRbwS/bX39MzMGAkJOTYiiPPVsWLNAyMoJ+e7md6un/8&#10;6X6VGrdxUSZ5NpuwN+bEiLMonyfZ9Wzyn8/vf/AnRlmF2TxM8yyeTb7E5eSnt3//249362nM82We&#10;zuPCwEWycnq3nk2WVbWenp2V0TJeheWbfB1naFzkxSqs8LG4PpsX4R2uvkrPuGm6Z3d5MV8XeRSX&#10;Jb59Jxsnb8X1F4s4qj4uFmVcGelsgrFV4m8h/l7R37O3P4bT6yJcL5OoHkb4iFGswiTDTdWl3oVV&#10;aNwUycalVklU5GW+qN5E+eosXyySKBa/Ab+Gmb1fcxFmt2EpfkyEp9MMEEdPeN2razwDXHJ6h5cR&#10;i2O8inKtXkr5dTf7tAzXsfgN5TT69fayMJL5bOJ4EyMLV5CI92l+Fy3Dopoal/I9Gmisx4EOn9aX&#10;Rf2pxCE95PtFsaL/4/EZ97OJyyzLnRhfIH++67iW6B1O4/vKiNDsuIEXmGxiRDiDu4ybrk3XP2sv&#10;tC7K6p9xvjLoYDZZYEgXNKR6QOLNhrcfykp2a07HNe7W5VQOSxxVX9KYRpZmv8UL/FDcnoneQqDj&#10;i7QwbkOIYhhFcVaxehjibOq2SNJUdeT7O9bnU9dYCLvqPOKuqoe4c55VqvMqyfJi293nfzRDXsjz&#10;mycgfzc9gur+6r5+XVf5/Ated5FL1JXr6H2C5/shLKvLsADMAEiojuoj/tAjn03y+mhiLPPir23f&#10;0/mQR7ROjDvAdjYp/7wJi3hipL9kkNSA2TbhXHywHY/jQ9Ftueq2ZDerixyvA8KB0YlDOr9Km8NF&#10;ka9+h4Y5p7uiKcwi3Hs2qZrDi0oqE2ioKD4/FycB2euw+pB9IpzKF0ES8/n+97BY1yJWQTp/zRts&#10;hNOedMlz6cVk+flNlS8SIXr0gOVTrR88cErgPQZgociHAesfBFjmWxbnuCABknu2YzrUv4Ws5Xuc&#10;M2BaQNZ0AOvgiJAdgbztkN2KulThfBiu5ja0PVQSzwdXoZAFsFv50qiFOJ4Aaq1dqLUOQi1njmPz&#10;eqLllscE6DugdR3PNaEkCbTMcjnz+RFBuxV7EkLid2K63w7aHWhvOg4Dd8Rdnxm44hlr4J7YdOvZ&#10;O4CLxtrEGmUfB74ZDMOWccezTNxOwtZjhGFp5zZ2dmPvavNYWPRfax6L+VbpXm0ln5CVbO9ya9F4&#10;CGw5dwOfB8JKtl3X7c+3DFOwx9AujGTPtuDraNy2jvCTu7UCt0r1njBuo6p4Sf7tOomm+FcTUjja&#10;IKT204ToVd0QTSCpxtWoa6zC4o+b9Q/Sn0+ukjSpvgjWEd4aDSq7vUwioqToQ8tt2cpVRjPd1cA3&#10;QGZzFvUhoNLnB5e4SpP1e1BAJLl0XA8WDMN+WlRSie/y6GYFZklyo0WchhWI2XKZrEvwGtN4dRXP&#10;Z5PilznRYeBlKxBw6yLJKhpfOC2L6DdQpvK4KuIqWgoUCVpKfA8rumwaxA9ox0w/h6gw4+ru3/kc&#10;Fw5BXAi/trEjar6OOb5tcowAfoLvuT6YAHHHhrCzAjvwaj/CMW0W7NFrBYYs7tMjUYjRo+FnOT1U&#10;cYs0M0AzBQ53RIdOyyqpQESnyQpjMuk/OaZlHM5/zuaicxUmqTwWvkT9BiX7J54FnsCR2Bgban+Q&#10;jUEjxksuwSjzUMwzFhxFcttMy2d6omlou52s7TP7dYISO3G/7oVNNPS0n3/lA5ptELqOUDujoWt5&#10;juM58N0A3W0mIthw1wWyyUL0bcfXFiKt+jwzcN1G+2oL8bRWQGCxDANX8eej5lzb822bbJzvDLhC&#10;th/DpDYdH8WkNp2fGbjKPdfAPSngeoqU+VQVYXK9rIzzosjvjIs8y+A75IWBU1qT+SLbF3HALMex&#10;XAlfxhxu901mrG66Vs2p7vFe4E6JManByCWFAV9GOjCMe3BQyLepfRKj+rKGx1UVSZhdpzH9mMZH&#10;IWPimSIURqxaDuN9ROdH4L263xuhINFNT6i2947ks3mKFhgWw+46+ggxDDw/aKj9rWIYmL6F25L9&#10;p8UwXhBilFDJ8JxXJ4aIpNhhxhxGHVgWswNHri1x37ewdkSqp10TFuE4NZVTH0vV1FBCemmpjqSS&#10;0vgkS0tKiZywHVO9JIL6KLyBy3fgFo3A1WjegJugDdwGt55jWb0ArC5xoHHbmBRq6iAV9/S4VbpX&#10;4/aEloTJTRikDeR8OR63WPD1yZ2BPWcxxEVygft2vsUysUPxry9tSbgJuD44AqvpOOxH7IjAajo/&#10;M26ZIm01cE8JuLv4Pvcwvo93gWs7YOV7hrIGbndjxLGAq16iBu4pAXdX0DOWww6xlGkLiWXLFTbu&#10;e2D1esEK2lLuAvdIljJT7o4G7gkB199lKqPxEOACtPBwJXBhKmNXoFhF0qbydGtQy7FmXKV9NXBP&#10;Cbi7uCm5C2i0j2u7vuvWS+OWNpX37SE+FnDFfeglauCeEnB3mcq+UtajYlrkjIspnMgpDdyXAtzX&#10;EEf6+laDfFi2g6wyGg8xlcWM68gAcIsxhl281F+byt/WVBb+ip5xT2xjr+/sAq5S1qNmXBZYyGVT&#10;L+M6DHk0esC1XBcbbLBeVK8HAemEbISG6fgLSnfzPOu4TAUTnrCt/Bq3bvgqdEoFa06Nn9MrhJKi&#10;qZ1yKXKPRKusLu4zsWuUFoGFQShMahF4CITL80jFywDNFpb1TjmO6D0b4iRMam5zr88+cysIsJdN&#10;4Nv1GHiu3fi+wt5ANXaZ+GJkoGmZp8mc9tGJH0bp2dpsVm3Q5YOzdGzq0GMazJ4lFQapaJKK42V3&#10;CtRap5KORrLRtFOy0XOsZBsLbGr9b7O5riPjjJAFt5F7vh+4vVgkbttYdpEy7pvcd0T78BymZbyT&#10;Wm44buLVBb4GiqTclHG1nqS0MryfbN6ob1qYqP35BpvqxL76lpmzmIvslLSLWMj8v3oyb5mImqWc&#10;KyTzfmB5di+OB/SJE9SB25D/QE4vWuYpjH3LBPQwU5qWeZVmM1D83qbMd9m9xmLpyjy6PqXM84Aj&#10;KZh0VuC2eJ6cWFqWgXR7Y8tw2+FWs5g84KtoPa/1/LbUsoGixjZlvkuMDeyvGaW/fR9mCOYTQXUj&#10;gSUiRDAxtLLs+ibJt/S7IdayfaT+toSKE3Y5XfN6XjN94fx/uORilSJ1KrLIGj9Yyp2vT8YNmg0V&#10;1LO/WeyBdd5bBtY2/KgMuO1jenk2vGKWNuW+yys1ur71TrHQ83U2vA3WGNt/WhveEbq7xQOUOWvs&#10;GdLzrnCXR+JB+6kiK7TQLw+zPI8whh4R+/yCZdwatuHRtOmndu0ZTAtPac/YFjITBcAc2fCBabu8&#10;NwfYSKRIDoDgXuG2SntHy7y24almwbZ8/006cHIp4V/WqfIpNZNc6tvQ62h6KPP1py6dOMaeAcfI&#10;WJ2RyzI9J+CCwm71t7DNYbvXshzI8Hcty1qWD5Nl2qw+uGyNxlaaP+0v++A7yNQm9S8sCtK16N7K&#10;LEVmQydLmT12eswdSaUbt3b7Xqit25m+kxTyr2Hj8Wtc9wpUApUtxVrQeChqaSuzYPspZ+0mam1K&#10;evtNdjC+StSqlUu9Wn1SaY/I3x6ea5WuhqE5bq6tUWsx37S93noF5QiwGl9Hz7UwjB/hd4+srgQv&#10;Fh6nUJvkKGjUnhRqGZm0g7Cl1kNmW+Qh88gGJp4aZR4Cs+fXaRu5X4vtuXGroik0bk8Kt1SBUMJ2&#10;MLsbTmmxu8nCk28sCMpmbm3jD8gAF00C/bvDx7YGHDCG6blOHMIRelDXimidZSQAEiY3ajb5cqfl&#10;MLlTflXGwkcsQtVJ2LckOdQJEPsx6i+ZvFdu5DBEus5kA5EOiU827dcCgaMekpwRTeY50pBqgcC9&#10;etmWuRx1AgixGgn7i5WOWInSYTktpa9cs01Kv+uYNQhol2rVJCFZxHqlQJ5HH7Yw/2Zdz2Jr9CXl&#10;t2joGBurtLLOZgcO3Lexc17ODcwxPVnEaBgSOipHR+Vsi8phVIFZGkgfKXiFPrfW0H4GAuVgURVW&#10;8oYUbSBDX1pBJXXNarafjqWjNCyncYpY5JIKU28U323qxjzCUkkzup4qK4Pby2+kV1EXkG5xKo6e&#10;sma0DB3qhfaMjY4cwX4+wjvqrF0M1YxuXKG27nJTZzmqCjED04M6XjQ8M1WYQS2rwg6gQYxiyyg9&#10;uE1+PLndLnf9fnpNLaxUGV0L65tVEhV5mS+qNygydiZreJ0dtqRqqU1Jn4ay2+OUVtVu2hSCchJW&#10;tQgngE5tPU8BhdYrHeF69vd3kOtpUUk0AoNnwr/s7+9gSEcLwMkVn301g8tjO596F9N3s4uJMp9K&#10;E2PDrEbTJgQ6cq7s6hEMC03x9eYly0OoDAwbWs3EblysjdBtWqvEQ94p2llPsh1gItjjT2rjWRvP&#10;24xnbA8aFOyuabKp2xVhsqnanYZLGeNKbtu5R5WisatDanYLlQP7Zg63eEC8KEk/qtXKSIFhk/yB&#10;9I8Ngseed2XqD0XBEyIfYcxr2pEe3Lg85y+YdrSH4yfRtDkrtGQLqvENMfLOIYx8kVezCXkEJKrd&#10;2QO2kOlL0wibADdyi6LIEEKMG/yY3MMHjPcbIUgbQt+PIQQiRBpCn6mo7j/ye0PuQOq4sEZ1j+9p&#10;Y2oNgS51+EBIocZpXx4pcQdGjtx/3do4bh2HSVoe8mruiw0+uFyvawGINKI+ryK8ETls+mHV/dU9&#10;8ApTTM2JDbNAAASYy3X0PinK6kNYVpdhgX1U+PI2LqqP+LNIc9QGzuujibHMi7+2fU/noyIzWifG&#10;XRGuZ5Pyz5uQakunv2Ql7DzEwuCylfhA/Co+FN2Wq25LdrO6yFN6DTQ6cUjnt1TIoshXvyNg/Jzu&#10;iqaGGqmaw4sKBaLRsMiLKD4/F8eyZPXxUudQ7Wf8+25KdKPOcYOQy7pGN30FJNAvodh7Wdgb++mS&#10;6EMe/VEaWX6xRHG1+Lxco2aceGHqK6omR9YC3r40ph5e5ZtW+ibP+ptV+saM5cMAhGZA6mxTFvJu&#10;NQejDcG0vYFUh4Oq37IS+PD8drDq+P4rfTNKEyB1+ZbgW2ptLZj9LDoWcFqDw2b98iGeCye1pmJs&#10;JIuSEfnD74NUJlBRVJdFHsVlOcym91R1eRjpLX4khrE9ZH4Hb910HF573BpvLxnzpvMjSO+DQvmU&#10;EXrCs1UEIr+eul7CfFWvJ9TzFT5hQq+q9fTsTKydhOVTMLNUGG8QuWg8BLgssJH8SVphVoBPWAtD&#10;/1aXUqo3i7Yjki7lxw7B3YEiOSE+ArtNx0dht+n83NhV6ncsdl+A5fgasUiJRwaoYTS1SNxk0CjT&#10;ars4snsBpOM2ORY577BtyCviyGDl9ZY9EEbv03ZmwisKFTiyBPHwXPuAHZNTnk7dRgrwlW+Jp/Se&#10;Q5K9LZqupbewGvFYyeaoeSYkG7vaHVuwUu1UxJAbhYodC0KAI1hDr3os5IM+mSg5qMFoin+CjLwG&#10;CbJMondhFXY/4/huPY15vszTeVy8/T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D&#10;BBQABgAIAAAAIQA5pbXA2gAAAAUBAAAPAAAAZHJzL2Rvd25yZXYueG1sTI9BS8NAEIXvgv9hGcGL&#10;2I0WWhMzKSoIekwret1mp0lwdzZkN238945e9PLg8Yb3vik3s3fqSGPsAyPcLDJQxE2wPbcIb7vn&#10;6ztQMRm2xgUmhC+KsKnOz0pT2HDimo7b1Cop4VgYhC6lodA6Nh15ExdhIJbsEEZvktix1XY0Jyn3&#10;Tt9m2Up707MsdGagp46az+3kEfh199i+TLn+yPur9eGdZlf7GvHyYn64B5VoTn/H8IMv6FAJ0z5M&#10;bKNyCPJI+lXJ8uVK7B5hneVL0FWp/9NX3wAAAP//AwBQSwMECgAAAAAAAAAhALvrw3GfBwAAnwcA&#10;ABQAAABkcnMvbWVkaWEvaW1hZ2UxLnBuZ4lQTkcNChoKAAAADUlIRFIAAAA2AAAARQgCAAAAjpGC&#10;5QAAAAFzUkdCAK7OHOkAAAdZSURBVGhD7ZppSJRbGMczTcsSlywtKzc0ioLKGy0uFZaoqChq2CIR&#10;RRHRhwjSgsSPfjHKPhSZttCHskhRXFMrKwNbpG7YvqmpLWZWlll57286l7k5Or5nZt6YCeYFZea8&#10;z/uc//mfZz3vjPhHvevVq1fLli0rLy9XT6VGkw1/Iwy5zp8/39TUZGNjo/OQGHn69Om0adPs7OwM&#10;Vauj7du3b7Nnz46IiGDcAIjMWlRUNGHCBB8fnyEXBUoHB4e+vr7+/n5DVj2E7Nu3b6uqqnbu3Km5&#10;J7kpzHru3LmrV69Kypso1tXVlZOTI5SMlFxuYWHhxIkTFy9eLClvohgbrdUgBRF8Hh4ewcHBJk5s&#10;3OPKEAV/5sLHqhQgYn/mxacA0bz7q2yLIr6YcX+Hg6iNfyEhIcYZuLpP6doi+IqLi93d3S2BP7HU&#10;ARC1+CyEP12I4CspKbEo/gZAJL+Bz83NzXL2d4C7wB8V1Pjx4y1qfwdArK+vHzNmjAXy9/9GP3z4&#10;0MvLS91IoaI2jUfb2tr+WlkM1v7ly5c7d+6IKhDJu3fvMqIiiOFVKZcRPN/W1paWlkatyueenp49&#10;e/YwIg/RxArcTmYm5vj+/btgkf8/fvz4+vXrmTNnwsLCXFxcSJXUkXV1dZTKL1++DAoKwnIge+vW&#10;rZj4yZMnWY+vr29ycvLfP6/29nZHR8fNmzfzrMzsUizSizQ3N+/YsWP79u3QCQ4RBDo7O4FeWVlJ&#10;YwXiDx8+TJ48OSsrKyAg4PXr1wg8e/aM+nn58uXI4JQ3b95kMDQ0FKCXL1+WwYeMLIuurq5RUVGw&#10;8v79e3oouBw1ahTQ6Vf4gCJPT8/U1FQIbmxsTElJQaClpYVBHPHWrVvd3d1YiL29fXR0NIjv378P&#10;l5IQpVhkYjYlLi5uxYoVsbGxzs7OsMggOD59+sQ+AhSf439vby84uAW7IGCX8bMlS5YAVAhwV1iL&#10;vIFKQUQ1Gj9//ox2/oNg3Lhx3t7e+/fvP3jwIAyNHKnRozMrT0EzVnvv3r03b97AHJ+1zA1uc/WR&#10;qpn7xIkT8+bNmzVrlj4hYNE7z507V4Qngs6MGTPgr6amhp6GtE7v3Nraik+A/sWLFzNnzoRaJLl1&#10;4cIF1Pr7+2OU7Pvo0aNhFBlUTZkyRd+MLOnUqVPbtm3TCADx+PHj2K+JbaW6j+NtBjepkqb9O8Sk&#10;bPF3TCyvUy/EGzdunD59uqCggCaQUCyvEWGdgIL/Ykh4lVDCV9wc05TUOTREDGvv3r2cqhClHzx4&#10;sHv3bmKb0CjSoPbS+SrOVa5duyYEROpH25EjRx4/fqz9eujQIdQKGRGehrn0hm4C8qZNmxYsWMDD&#10;W7ZsuX37Ni6PapwxMDBw/fr1ZJS8vDzqCbx13bp1ZBoCEMKEGCQJ78eOHWMBHHAlJCQQLxHGi+fM&#10;mbNq1So+EI8IAgx+/PgxPDw8MjJSXxgamkWk4YM5mDU9PR1dZAXiMNOvXr26oaGBFvv58+d0sfHx&#10;8eQ0RvLz88k9zMSUhB5I8vPzI9SfPXuWrWclRJw1a9aUlZVxdsUBGqDZKOromJgYgKJZH5HDuQsx&#10;jHxPLiF3ERrJqmRhUi0LgMKpU6eyRxcvXuQWayAdg566eOnSpUxGjHz37h1ouMsFvsTExIULF8Ii&#10;O44GwgoGSpIkYfKVQGgYRJEnUMoO7tq1a/r06XiPk5MTWwyd7AszHThwAMRJSUnEZ1iBOeElHR0d&#10;RHWiGrkOjlkh20pmF3exB9I9+hlk/RgSqR+yyVWGQUQaW9TWuShlgpUrV0IVp7SXLl0CLrsMl9XV&#10;1fgmlEAelpqdnU0eYm52EIZqa2tZxqNHj+D76NGjmZmZ5EAqNyBOmjSJQ1gcq7S0FKsgo+qDqDcB&#10;PnnyBHrggCeZDLjYFlxiNFSEpDhsjn1ENQmNz6RESkYsDKbJipgyd1kGy8NpWBLrIT7Mnz8feeyY&#10;0yxYID0SjCjPsIRfIVoT4PBRzvC7f3ICVFwt1llRUXH48OHc3Fz+X7ly5fr16xgZyQ3bVXxcXsB4&#10;Fol2+/btwxlxEQInrkpkIUST1vEqgUBUwSZexkMkcOCtGzdupPCk7SJYEl+AiJ9y4b8ZGRm8OBFp&#10;0BSUxkOkGSBe0BBu2LABlGQ58gSBE3xEHGIkyYlb9H7EUfNABMfYsWNp9igyqCpoTwEteiigY5EU&#10;HNRK5BiipnkgMiuA/vp50foQw8VxAJmQcb4uWrRo7dq1vLikrTYPRNhiK389DCJTC0PknJLcTcGB&#10;IYrkbgpE49sr2CKh4c7axopMjceQuygjGOTsgWNz/MaIzkud9grLw/5gTssQGRnCyOzYKIPsPucC&#10;5GKTKFR8e2WidlUeNz7oqDK9jBIrRBmWlGSsLCoxJHPfyqIMS0oyVhaVGJK5b2VRhiUlGSuLSgzJ&#10;3P9zWBRvoCznEm+QxKU5duIEkoMszo1M/1GfKosUx430FbSX/0HksIuXPJovg344qcqUhioRb+84&#10;QxM/9DPgJ5aGzqSW/B/gLv8CbJYql9jetcsAAAAASUVORK5CYIJQSwMECgAAAAAAAAAhAPY61AeH&#10;cQIAh3ECABQAAABkcnMvbWVkaWEvaW1hZ2UyLnBuZ4lQTkcNChoKAAAADUlIRFIAAASuAAACcwgC&#10;AAAAqYjM4wAAAAFzUkdCAK7OHOkAAP/KSURBVHhe7L0J3G1XWd//3nsz3wSQTGAZE4aEQPXTyhAm&#10;SRgiQqugSO0fECo4VfvXlukv2tYqY7XaFkcGGfpvi1EGlTFhUIYQqPqvGBJAIhYiZEI0AxDuve//&#10;+X1/z7P22md6z/vem3CBfXLy3nP2WXutZz3D7xnW2nvv+spXvrLJ68CBA/v374+//Qcf3+AVn/1h&#10;ek0cmDgwcWDiwMSBiQMTByYOTByYODBxYOLAYcKBXbt2mZLdu3fH5/gbrz179vQf4nhr5g+7brrp&#10;Jqd/8dq3b19kg/E38kN/9vEpFTxMZDyRMXFg4sDEgYkDEwcmDkwcmDgwcWDiwMSBGQ5kakcSGBng&#10;EUcc4b/xiiP+61drqVTwy1/+slO+SP/iFZlhHPnSl74UH+KrVwij3bQkOCncxIGJAxMHJg5MHJg4&#10;MHFg4sDEgYkDEwcOTw54MTAywCOPPPKoo446+uij/SH+tpwwfm1rg/rwxS9+MZK9yPoiA4z0LyZ2&#10;5ZVXXnXVVb/6yvMPz0lOVE0cmDgwcWDiwMSBiQMTByYOTByYODBxYOLAPAe+75887F73ulcs40Uq&#10;GHngrW51q/gbLy8SemFQ64HeIHr99dfHXtBIAiMnjMXAP/uzP3vN+W8/+shdT3ny/3X/sx+8sRnt&#10;dsbk0YWF27jKcBtNd0bY0rO2HnnJ1ZJbn7hdSrset9W5Gs+esLiDVd0u/21bxCyeNOqUOjXf3Upt&#10;21XntX+X8bW6iXFyjBAd+t7O2KFab1eSX632Bz+9g5H1ptl+MF18tRg3jbuCA3MCXQFUg+EdEpau&#10;1KX68XBQuMLgw4GWec6XVA5OJj2Ir+qpg9wEpA6AF38cgTRxigeYO/8bBckPTlJff2ePIGerMGY+&#10;IBrvb+vMYf2oZ7s3zdhpCD0ju512syQUmDu8tN36scRsy63OXPH7cUfved3v/M73fO8TDhwYS2Y9&#10;NizsOQ5+8IMffNCDzt63f4XibEV0JxZ3ePbZZx/Yrk7cDHa5Z/eu3/3d33niE59445e1kfNDH3z/&#10;a177/375K5vf850PPuOMM4499thIBY855hivELa1wbZHdNff//3fx5Jg5IHx+pM/+ZPfeNX5P/Wv&#10;/uWZ3/KA67984Mtf0VWCOcedhHYjdisq7w/sWpAHDIF7j/7FtUV5Ts/R5dJYwytv2YTeF7RacWgg&#10;aCX3hjhmVaTFTDPEXqBHc9TlgXnXv3imPYVz58yeMnwf/RJf2vc5UBhbcLRrV63mzHJSw+HM/Lqe&#10;dKRCgooy5pBh1L6X2EGmgqsQYhvocTNgwMoud0zalhaRwy7XbWnruJdVxnJLM+YwGm9dGa3bbqdT&#10;WyTypZCTcm/i7+AX7CkUWQTL86jUkbwcoJaqZBtrpzMfnXdwhYxC4q2I3TGpB1WQ7KW2YwrSO5c6&#10;LlJLwHaE0TNH/LX/2w7ow3B6gX7rrX4y+cPg68WIBzfp6exbigOLscijzzqVWRfUOZ4WtnUfDE8N&#10;pBZ/6CBsdtAZpFufI6tilZW9VNAzxD/VfN3y+ELjGBluH1j1xMQIvemN6WyEjc/o7HIcjs3PcpnV&#10;3v62R/+P//m6737c9/7dDftmz4o+u2BumVccWFPn7z1mz4cu/uBDH/zAa6/7yhg7ZkZY6mhnfnCH&#10;D3nwAz9/3VduKfiZn1YSf6vj9rzp9b/7z/7ZE6/6O+3uPObI3ccfs+fjH7n4l//Lrz75Cd8Z2eCt&#10;b33r4447rs8GfS8ZA+9u3y0mdod+9rOfjfXAyAPvcZ8HXHPdvi/dpER3UHp4YBGsE5DQLJjjzajo&#10;Un730dlvHBsd3F0N23k6op6WvWNOK35d9RNea4u3LrHcFX/8HghpMxx68GTcaae0C/lWKDYbcUUW&#10;PpNmSRyL8CITsNmkLBtHxt2S7j5VG3ri6OinFLOm0Z1dIDyEcbNDDgEZQDv+mdvUGoH9g29cy8ED&#10;UrQhdGyh2Gz6nRA/i91W1OqiG3mGX+so7vq4/jXScmlEeqjoL2RYgPJznmuBBOrQN6RwtimDxQa8&#10;zU622XwWttvpKfcm/s4VtkA+UXDOcYx9+TYpWt78sNChDFLszxb5y4Ol8qDOz5MPqg8LYADdZVH7&#10;ojCcE6umWfF4A/QRiOfpFddXb9m4lRr6jR+HTJOmjr7aHFhkO3VsCKwclTqeHCLTzF50xDHo+IO/&#10;Lvx1KF9k/FaxXG/JM0i3PqfmijgG9K1ddIvxhpgpRx1Ct9W9jIL5ong0fI3RR/1p6X7EQBektSkP&#10;wWc3PB9rXuPj80QuJGy2/xkWRy+Kj4fBF4pgCAmXSajNf5aspUJZweTVE1lfSbZuuZW+mJIv3nTg&#10;6r//yuln3S9yut97y/u+8IUvxGpfbP+MdC9eviFoBuAMudsXCsbW0M9//vNHbnwp1gP/dj4L76mb&#10;S+pmSMfC0nCaybYsyolT3Lpm/I7bno7fYYGR2HUH9XXXxu54z7Rc5+uejd3tPW4/M8qCzj0o7z31&#10;ZjrD8fzcegZ/MmWM31pRpUVV6UprF92c4sWBwVcv12idNwsmw7G0x048s/6/el6oWrNEDd8X2Il7&#10;qABvQOKRbpQBk/4NaNGSw4GM2ape103SrLbkfh3tgz8YT7TYPlbUpTCwtSl+Y7RYHMcunLsxYdFP&#10;Mz56UJI5SFn80zcGq2eNePWst9d6OxzchsgHg+8isayQFRYMYVhzCeukIMsTqC7aG0+rfujy1u3M&#10;e96FDXC2DsWzY+UMlrNzu4yenW2VU+etaA1yW402a5UHwallp6KiuKKq3s1+qKpgFQhdJnQr1wxB&#10;eDfrG3flxC6yTjcwFAW3CpduhklPXR5WHOgtoZa1xsvQasH/w4dRfjiOaDy5Psbpj6xhdzRvGroD&#10;Xq3KqprFrex32eh96OVSzWy4R/AWR/kz+8rGXWBYH2k7DhgXR5vzCWg3yFJjdkJYeLEgMF21kW48&#10;iwVjLB52NbIs4M4OJL3qlE7Sa4Dc56/fd4/73D+u+Lv88st9N1A/GyJe463SG7uuvvrqG2644W//&#10;9m9/7dd+7dH/9Il3PevsL96knabbeAH6aQr8U5+zesI/otoWF3+3xS80s8ywkbWUCyOt3sYsFjZd&#10;zmuesDH7c5fVdAtYZVjl3Lr1r3EfC7Wx6XcPNtlydMKYqfXTQrutHHQxe8a99tKam++a/J0jAm2Y&#10;W1HPvGHotDWZb4siNUUr5SpMn6FrZiRzame1vVWQv647WJNrh7LZQZK2BuZA7Sg17+kv5ew6Wo29&#10;6454KJl0uPS1DWFto+k2Z7eGAEbSpv1wxGDnMZd9HtBvDTSfIX/wCgvmNYDfGrPYki85qR12NYum&#10;S9YAdtj7Covbcl6dwHY6OmMkDjdVbJ3VkQbVM3F3Q+3h+DgqX73FtAf9frK9V1iLCVOjw5kDS3Qz&#10;8WbkZObimrHpurxQwJRL0u1rmVIrMC9AtA7UOvAaKNy2HVUQsm0c9ypL2t9MGbYPwpdLdi78Grrr&#10;Po0jqux5LlDrRpkPwTo6R1sKl83ZhHmD6Hd1G0QXtJ851NBjbtbm1uwG0a7Ze976ho/8ycUr7OA+&#10;33b/hz368TM4028QHf20hjzf/ZbX//n/yhH/4bfd/5zvfPz8ka3sciTptkH0yi9og2h7HXvU7k9f&#10;9qG3/v7r4jLC29zmNnHFYFw3GNtEfUNR7xHV4pYfFxELg1d8/iv/+P4P/vJN+RTBrYjIXJ+SXeZ4&#10;bZE+l/6oPtbq2a64qFG3N2V7ZdzF9Ig9OlLvjT27+/fo+BHx056NI+K9O9678r1HB8dn+euyPmcb&#10;b7G6uNUK5HgsZuc1Q9YGmSxvdiKwNFgFKB0InpENLYuM/fuiwDrPzH8sJX0ZwVHB5AJkqm4Xgtao&#10;1wHrmi4MCj7bck5dcgYxhfFG49Unzvza6hZtK+kwzuzKYUJ8lZSLgwX9h6pe3PpdYCCrftvanm7W&#10;FrcQaaNtOjPYOOugFiN7HK2Ga8DpzcqzqfNtc2DY9yA5duHKCEJy14iOWdzdgW0PueiE7DW3jg17&#10;vA6q8+p0m5200ypGWqzWpffb7H158x2Su4PxvVGjNvvTwXg2tdCX64TeFdIWDPOigbb41+0a7duk&#10;O5oJ53V05YLCDuYznXJYcWBkQANlnZcYfIb3IQxeaNixkFrZlgHdsG0TdUEjU4n2wZp8c77a+net&#10;na2bTLJA14LE+mhSuxhvRXfL7GaIwTKu7FYIGyu85r+IM8Rhox+q5WxUurSHJQa9oP263FpeMStK&#10;Iw/83df95or3Rypt63iwVDPWwaTIA9tw8dl5YH/kUOldXOsXmV3kd94aOrMq2GLs3doEXM+RP/qI&#10;BfdyWUoQBph5jndvynLSvryDxXlg7gj1pkolSJEyKU3q0rbd3ec+l6vPkT1m+5bR9acv/Lw77pYa&#10;70U9k46ufo/IG/pv+1pnu1US6HRXf2vKbGfNPbG+GHEz8kD/69DAJZCRSs8lcs2xppmNW49Nt0HB&#10;nNzssZeIc0ES2AYbBzNbJoEeQZrkwSrOmxvCG4K6l6Enl/vzl1GbFlMU5OWWokyFqzND4TDfBSSP&#10;S2JusDauDHi7vMS/7f4OleFv0c/2JlmdbcMhzmZ8Az3dTsI8uDT+rfG2Me4txL9bYphtyGgbTbdJ&#10;+XZZP049hpo1KAcKdBVwMGGdEdZps2JiB3l6QlkSX5ntIel0m9JY4YUXJdx985XkZtR8yBLRFSuo&#10;Bd74lcL5UR4IatfPDdOH3aFd45ZMVpzaBV8JveuEY4dKClM/Xw0OjJPETs/7XK7wh1CkLTMPiZ/j&#10;MOeQtVUpAashl+OYuSnmkQ7IxiC4Nk/Gqro2prcgZ1Fc2CKa1ZFIK5HPEDsQUZ23QYY93a7pzE3T&#10;cdx8Qjgc6n5dRt7irueH68+vOtESqg59TLZaVOPodpZNsRL4vU/8YR+NDNB5oL/G8fh1DfVh/K2m&#10;Fb8fuUcN/QD5domgU782ilYF23PkfXSxOsfizoH98++NOLip4/EhdhPv2ty/S383lQE6MWS5rK6m&#10;IwcjG5y76q+/etAXBOYR9ZA3anFSlemmLsabveZwwZFY/uzTNp8Sy5L5nkn5VuaHyxJIU9Ly24AG&#10;rQ06780E2LyozNmQBPaMlMk5zErrql9tbqVs/dF5DZpLAnsRzw5XjnQRacpih7hoWcWselwLF6uY&#10;PMuHfngXh9trPiFsS3/zzBvgcphoZuHV4XhFdQ0DHDdZBQdro/q2R73FTxj73ZXD03RZdJlJwshx&#10;L+qtzj+sAu9bjOtW1rXUZxtNt0n+ViIf5Xut715gXal9QUK4HjmLqVgHiNbr/+uhVVZZdjQVW2tK&#10;6hBYW1skXFh6xG/ljg7XAmfSwkXZYFfqW7gq2IylC2zTLJaFujti1XTSYcuBpsUNlEY4RHKX8W2X&#10;EKbaj5cHW3gw/pBTH/u1BCeHduOccNusmovnduAB5pzB6siwo3G+cjL0NbIlB1vlnNYIWbvAbRze&#10;dvNb5ukWZlMLGrdDYwRYGAuvFkykYTPv1e1X++gV2WDsCJ3JBj2Q88D4dT0FKimtWOepjloe2GeD&#10;bRSt5A2vUuzMVLpY/7gb3v7AG283/z77xtudfYPeD7jhdve//tR43++6Uw7s/7JTtu7eKpUTskrm&#10;hHCUoXV355y5I4t3XQ7vma+jnaWjlt0WUJLP8X1o5m9Us/qeNP09bIZzh9vJOAsV59gs6t2hLIp6&#10;kXBD6XGlsbUYaPCINpWtzSvWkJoNcoq7OVWYuM0kcGyWXaw5a/fdYAcRkq4LZltqfV9SduNug+jw&#10;ucKQWZLHZcIWTjTfsOX4X08NDplQVjMlVXtBo5miLRawpK5QnRyCEPVrU4S3kLB2ypwKgRYsTQ05&#10;fxbB+mCM8YYdJP020aW6YD1ZqE8rNnKNAsCtVtDWZcMO1dH564pi2lbJ9xoWt4xBW08tKzgZ1m7d&#10;fqsWK4OktnxYOO4D+TcX/bpEcetskLOn19c1B1ZhQz/xCqs6x9LW/WadfuFUWx7MRcJcy8iqppPG&#10;VuMcJ36Hkuc7W8y25ndR5NhvtHxhKxtZOPpgVpUF5hFHZfWKO8rMM0Ijj/PT2eSxTtpuNjjbfqvv&#10;jbZle+P+jlc0+4mfedFP/Gy+42s7voJ5K5BnnWzQQ8Rrm3ngthXPK4Ezu/HcS6aCC34be7vNAzd9&#10;7IpTnv7rT9ryLe04EGuDzeGlw28JnjdP2jJdjon3ghty5sHhAQ5dD65irno7bph5x2xn38OK5VIa&#10;FlPorlo1KGfRFjDdm5PAICP2gzLTjAVShIlsoZuLYoshCRzZolRLzbdKAtOtzmnLbHA5fF/+y2qV&#10;WxSubi+EnbekhbYFrgy6uiAbLIyqXUWJ+/pnxOIsHg3zapqybev6Gg1BtiegnXAlWb7EfZdv7Xpe&#10;3LLktsPwe2eUH2ZnrSWswycQHkRWeQXAp8PzmVn+VL+mEiyV9mJD3UaCtXgtc02BD6lvA/Q1z1wE&#10;NStV+tDq+9r4Vg2Xr+tve8ILA8RK+yr7y3rezHbQ4auxv60ZJuqOFwkPAWVTF4c/B9bW5bbcPa5C&#10;FQa1qKBqk302OOwmbZXL+RLmzcarbSeE3WZR1gla+jX2CrN52OIJzGcvc0HimEAPMrf7rPU+hLJ1&#10;iDNms8Blbm6eG7//31/xay/46V+deT//p3+13m/6b69YFgAvozRusBmvJLAjZXR8+Wad1dng6s2i&#10;HmIY/ebRqxY5t+y9H0fXCi7MEd2ouSM9VeTApi86/NyVV+09/oR2DeLMh7iaNZfXatcK4cCV7/uX&#10;e+99571n3Snex93rZR+xWQ1vN770pWfd6b9+LLzspb961p1eqg+7Nj/+iuPvdae9ev/YO65xclX3&#10;dPETJvxAiP4dWVpbsq8PlXgO6ecWTVrD8Zmj/khnr3rfj5/wLXc94Vl/dCXTMXkOOLgysN02hmww&#10;+QrB2MJil69fRpYxmMNwGd7CMsWWC4ydgeq5gWSqC7eDbqGQcaavfOxeDYFWn7sAqOZ3ii7cO1qY&#10;0yx2qPHkxBeYZNuRVDwd0ujKCXuKlsDoyiktnfhOOrt5kODQ9bq+L24WvlDLW6W1J21ByykbXFN2&#10;a5rfmr3NSGVbucnSjG3FEvAOyJpOGXFgcGmHB2OGvfxzqOyg1LFHt080P7a9o80J9Hlgnxa248MH&#10;emzXT6RNTDtFDw+VOJRUZNloYZfdb+MUDhjLP8Nan2v0ddFgxn5d+arVsbqS1cyO0KGmNS5rbQs3&#10;R3Nx6WN1FrFg8kMiaN0f31SmAsvVvmKhucwmhDa5GQpWJoTjC326/aJdBLoiIWxDfeZTn1x9l5do&#10;kAAzE0ePgtUR7XHvzHjF7//1F56b759/bnxtx8dx7kLGr9LueTn6VjG/8ks/6yHiFZ99C5mdm8lW&#10;McAyfRpvEJ0Z37ZRK3Cb+/Uw+nhd8dd/ce+7H3Xs3mP2nrAgIZRuWPkJ9NryXRw479WXf/TTN8b7&#10;0mfcZy4PW5wSXfPup3z3z73wDZ++/tJPX//e7/tvb/moSRzqOt3yYOty4+MvP+Gsl39kwRA1maXr&#10;iXMSGOWrtY+pZbHx4dr3POvH3vyi3/vr63/pYbeDmFQv3RgmE0KzEaKNPf4TDVkxnDOlmYtucXxu&#10;NKQwi8o+W1Zl2kjZz6A1Jm8rLarzW7vkjmez7j2HBvvzPqB+/unkx0a3SHnHGSC5XrGofW4lY7Ou&#10;odvQtGPIklBhLoTZykZXnbDtzrYa7KB/P0iKVvniOTBZ2LisYWQIC1rWoZ371YPm1Ve9g20IaxtN&#10;tzOtlTWAYcWsB7UKugaPUHFY+7cQvQplCfBbiPogNOGgFgZn+XUQdKRDWMrVg+h66RS30ec2mq5U&#10;ouU1OoC5Fepy0Y/gt6WE3ggy99fO0N5j4YfymJ23SQdxM9nGduxoansIOTDnLbqYbfhtUOYZl9Ml&#10;ii0zbGlhSw7zQwVxjfw+yORgF+j1Qx7UfHMVZxt9VLRzINNC6/w4yeqCyRU9z2d7o17S9jJEG4Is&#10;2+xcvxnwdT/QrIvIFnwceumDxXgA3orX6JxRIDiiqd8s6mTsP77ouTPvIRWcDVUXsG3hrFu7nn7n&#10;gTGW+//Jf/PzjYCDyAY9fjF1O1C3MhVsir1r48/+ZvPD15z2uQO3jvdtbnX0M77/H77wWff91nse&#10;sfeE444/4Vb9wqDFKoNodGQ0kEjckqVi0BDlORawdfnDtZe/YePfPexMqjQnn/vap55Vvw55X4tA&#10;0gx9b85+xXH4XKtYHViMs8LqbEGuWOQuEPZj7nGiqK2Ze6kNZ1xTGdbPzBkZ2Bgp4tucnYwP0P1i&#10;VdthEjhjFWtAzaLhV2v/fKcdPDdRrzF03yRVfXEGmFuNDH6L6tKlj7OhzhJqmnVtk8ivkeYHP705&#10;X7xk5raHRT/m4fFvC1ouk9zXCKsPnsyDF9bB0zAC17W76wOwuiwgS2sJuoDmzE+r1xCX5lAVkC0H&#10;n85rrD2FpQ2X07Gy7+G0ih+X0bvQaHZM93rkpvcaasE7Hm+NEzNWyMCyy+6yVOgYqvuby4l1cMGJ&#10;C7fMrEHK1OTrkwNel2j+Z8VSIQCX9XoDUlserH0sLWnsebXTaGZdfi9ag1v73KHhOF7rsoYVicOq&#10;hDD7qyXC1svyfGQu0O2WB2XRg+nOk9SyqRtXvoCLjjnL59Zi52X7HH08+xr1s7TTdTgZ+d4Lf+GZ&#10;7vxZz31R3Com/vprHG+PHFxXwAvaLRfAok53XXHFFdddd90111zzgl9++Stf/lufuurLC6fxW29/&#10;9+aXPvGpq26tTj7wone//ie+cN1X/r9LPvet977j+W/52Icv+fLmgT1f+NvPx4/n/+s3fvg2nznq&#10;2OPTs+eK2JXv+7HT3vCEy3/53FPTJD/60jMftfnGz/zEGXHOR196hj9/9L/6wz359Q1x5Kp3/NQ/&#10;etzmaz75K+fezvRf9vLjv3vzosuecR99qWYbcfDfi/DvePUnf+Sv7ubPGxuP/80/ee1DN97xU//4&#10;cW/j+3e85vJfPufUq9/95If+zv2fu/GcF/1hHHvRGz7943H6435uY+Oxr//jX3/UScWma971lIee&#10;f7/nbDz3xWq28R2v+uQvnXNqfIiFym9/qhdwX/Qbr/rQj+TnjWe/7bonb/7qfR6tNeWNxzzukW9+&#10;wz/8w7//52ds+CLN+KMKzQG+UovID2giz97rF8hwbU1g9WmBaOwiF4l29mDnbfvmM83W1+5F/a8w&#10;gUUkrjim4KdbJdC3uSPt9ARoZxpdhs0pwyBLmvVU9EMadMZ9bCMmW9V0G91sk28H3fwgSVtLA1Yp&#10;bV+nW6Lb3RhrDXfQPDk8O9haUlu3OBQzWySDWSmOQSp/BeTGKNe2P8xtFkhK18cnThjj6MxsCxEP&#10;jRJ1k9oBV4vQbc5vi5EWiGExD7bsB14eLKMWVnw8dKqql2MK6YcPM8s0Q2yeXsLQPn/iTM/zY+1A&#10;VNMphykHlqjnAm/T2yqRl7Gibzm73lzNfHz8a+NHj2jL0OUgjWgmvFlDFENIVEY2nDT2EPVthd8Y&#10;x2TZUUfTYL6jqu/SEnBv/A0H1F88Yv5/vk6PmP/CDfvm6Xnz6377/1z+iRWTv/Ppd3/sE582pm/X&#10;8cfu+dDFH3zogx947XXaCNq//uitb9ziEfP/OB4x/7gOqvSxnln/oPkOB+RZQuV73nrwj5gfdX2r&#10;44540xvO/2dPfOLMI+aj0d1uf+zTf+hHfuQHHv9N3/RNJ5xwwt69e4877rj+KfMqeMymglfzoPoZ&#10;J72xcfTn33jkp575s687O378wuf+9F3n/8B/fsX/+ql//9Y/e+dzv/Wsk77w9zed/5bLP3TJ/us3&#10;j//R8959xclvvNedY7ekyyleH1Mq+MPkVPGKlOw/3+53lfVdUangI/kcqSAf7nlJpYLRmmzwrRsv&#10;yrxRX1/7uD997UNPUVr4G6f95fN2Peshr3vSe3/jvMjirDSXvaylix959R0fsPn2G37gXvTzj1/7&#10;uD957ZmXPPmhT3k9aeFV8euL4oR/d9FHn77x6juevfH269WSl1LBH3h95Jb/6WGnRvr30Kdu/MaH&#10;X3PmJZEH3u/1f/3j9ywpXPPuJ3/7+U96z6896qSr3vGv7/s93/qW65505sbV73nKw5/2hmf+4XXf&#10;f4auslSiR0a434tUXrWv5DA+KxV0WDQTEhRuLMCPRfF0HAsOzDYuUJrRydWYtOSk7GPxuaOj60Le&#10;MEVRPwc1i46YiBFA9EngOCGs7JDmcz+N+1mAgTtOBRcQOSOAWyZSnxl07a87o259qS9ruTCkXqLS&#10;Bx2crs2Nw7DhNgS0jabbn+giQS5NG2aDrvVSwUbUclRajkhLVXJZsLZ9FuiMwzEV7Pi2hAvr2Wsv&#10;tZ1xZ3zWypyw/VgfuvzQyV7/dzjAp8Tz8YcB5Gf2IJdLOBRzmvo4bDgwp9TdgdHHLgkchSFb7D52&#10;WjhKDgEAXouLWCNAXM/otmBnq3uswfaMffqWfaB1MySErKrOup0VCWHX1B9vf9tjfvf3Xv8d3/mY&#10;67+cLJ13YgvzUk9yfug4ePwxSgUf8hBlbgtd4hICZ8Grfa9UMHLLWjZc2naBmFbQv4ZQR02iq+OP&#10;2f0Hb3rDE7/vCTtLBVdsEJ3lVdyFNJdKN7+y8eUrX/3GzwYtr/6DL23cdNVtjr3hCY868Q63vebv&#10;bvji71zxpAsu1U/zr7hW8NJP33Dpp29sS3xzbXJQ88h7LDdOedQvf+aGy96x63F3ePIfXxVfv+Vx&#10;/+T1r/+Lz21sfOTin3vc4+99u5PPee17n/jfHvKyj6Q59ob20T96YSzenbf3zDvuPVNrg6//q2s8&#10;5ot/REt897n/v3MeGGuMp9z1sRv/+8orkyR38tjX//TDTo2PJ57zrOfEuddeeen5rz/vVU9oeWBv&#10;+Ndc8t/e8Zjfe/SZgoSTHvasZ9bcZBKbvpRuTv3mI9x4JqN30Mb/6YAXpXZOJsfs85HhmZFDJ7Nt&#10;589dIK1FjXxsKZIp9Z+3wjW1egF0cOYYWjmykNoBbFudz+28A8B5dvtQP3VdzUnHFI0Ob8GANaf6&#10;ddxs3aQD014Fx4vd02BUPnnd4b4eOX5IAopDwJhFMmj7L7MSOB5myAT6iCFjm4T+6mGsJ8vlvfiX&#10;Sg0WTnNwNulpDgEzdqqRSWhWThfYxkFhq0pgCyWxJrlpa2bTIbC5lQuMFVIbuL0EM3O5YKuo5m6a&#10;oUFr2X8YfMZM5WGZNzkUijD18VXjwAJP3hS3+62Bg0yjFDstRV/bLtDZD7UG3a1DD3NtJlzliMF4&#10;xt7rIE3JppHvLVjt2GdsdV0gN47pVkSeNczCrapDL/qklQ6tgtR7iMTmaO3D3S682zzqqKP33fTl&#10;uMHigmDNkd1yF7ijkHe9jQ8tBhyNvpiU1ZH2Cvq3azuhrF/58peOPubY7Z7Y2m91rWA1fP/f3PqP&#10;bvje3Xe5f7zjwRIbX7rylT974sPue9J/+tFr/vaaz/zKK//Xk579//3Zx47Y/NvPvPQfPe9Hv/3u&#10;g6AyAs/4vTGs4f2QWyTbuCmlL6SjUSrCvX78Df/+DT/0psj3Tj3z+x7/tt/535e9+yUvfMyTzjxF&#10;bSIbfOOus8+8w96feufn+iH4/OI3Kv/Mdy76PfYet12W0szYxVKDXWgOo2lm4QgLLAQqtdam0Jxi&#10;bjaYudDWbJgR7JiZ/Y891Z397cgiFunvap3esf5Zvv17za4WxCMZDxgkFnQzu+WDJpVQzPZXweFw&#10;fCzv5SC05gS+fputG7TSbqF5ZdQ6/m1xeNwpz9cvR5fOrHmlr/Lc1xX5QOaQm1TQlQv2hGX1x+s8&#10;6+Yei6mg/3aJ+QyjulMWp0rrM7aNMcDZ+icnFA3kLJ/zutxYPPjCWv06CV6R1sLi7U1u7dbEhd0K&#10;6wxqZ1qYe2vqDjPdjWbGqWNt5Zvgem0BfCM1LO+P+XWg46+5iWjuQ/qt3GJU+DUbyHDa2FiHLLEH&#10;wkPB8MXB6Bo9d3HdTOCbVf8Vgd+yhDADsEwIFwSx89aYo9Rg8e+X922eevtv/sz/+avjjt4TT+o2&#10;IxecmPWixVNdEP664XI8mEuZVzJx1M9SVq1Anx0LrpEVrAn+HHvU7s999jPf/M13WEPmi5ssSQUz&#10;ShsqiTd86abY4rif18b+mzZv/Oy33OVLr/+le/7n13zi//qZK//qmjt9+Uv7jz9299FH7UnwHSgd&#10;vFwdI+k56e7fsfGciz4aQvnIq857dh/TFEd1G5ZLX378b+ddQ2MNcPM7Tj9Zp57z7Oe++fHf/eTX&#10;P/dfaVOo29/zB69/72se/7bz//fVwzAbm/f69rgm8LtfrgVDK0BtwqzTdGiUfG5e+tJ73emll1lb&#10;/vDxb75UH65+93988caL7nfmqWc84fFvf+oz//iqyuebkDc3Tjz1/htv/p63RvvNeHLGA3+xqVw6&#10;tySrl32dPRDlySzQqWXHu2U6CW1YfFxgBSs0sogbjKSFYCuwYKnaGT13+hqNmIAyLuf6llqL+q/t&#10;t5Sl5hjJKSkPhxsuK/faMDTodoDsuH7Tdz1L76rfdsq7Q3deb5KHrte5nnpvPP5xWDvqjs+l7HNV&#10;lpuR1sO36y1M+xaS5Rr8aclOCXKhlFd15NRunexlDXLGbmo7JyzHvoPNKbemYufQ6r6XnL+NrHtr&#10;GrdqMcLdceP0dXOlu9lbxbQ1w/SZBegdghvi299C/DSXdDTrrq1sNaXp98OHA6tMpPttvujYHXFy&#10;mMuD3Qff3Krd4iqbDTe8MhdarGGDm0kKDwmnZlF/O4o8cgldxDXnKpZHnjnPuWRs6ILgrYLuUQhX&#10;1Z4RH8oedfCGL+271z3v9tHLPv6xj/7pnn3X32bvkbc+7ohb7z3iVrzjQ/+Oy+Rmjiz8umePpHD0&#10;EbtvfdyeWx27J87yWz2P37eKBvXrig+Rg0WHRx25u2uz+MQTVvZ2wrFJyTqDzrfZ+Mp1f/WJS/78&#10;I5ecec+7/d2Ni7eqbqlwS64VnDlvc+Ooa9+w6+P/979+9bfELwe+8OHXv/DOr3nngbd/5NSN3Xsf&#10;+7DTn/z4+/7L5/2PX3/h9z/rF974609+w4dO/Zujjjm+qiwut+RtY9rW0Dh42cv3+v4uz/13L37x&#10;z23oJjHtbjH14Z6bH3n1ne7/Iuv8v/1gPIXCpH0s7hOjh0z8eNx1Ji7ke8hT8j4ub/g0Fx9e9faf&#10;+sePf9vG43TbmGteeuZ53MpFL90k5rbvekpc3fdHcXUf/Tx+46JLtEH0yvf+6OlveMIn/9Ptzj/r&#10;OzbiasDbvvspDzt/47w3v/7tOvHxv/7h1zxEK5Cbl73ihO/9D9nb737qX574nqecc/6T3v2rj4qb&#10;iAYl5z7tDfrteS965vOfeyBuG3NP2UK7Vcz+A9w8Jve36F++Yi61s3Nk32WjC0O92ZY5x8HPbSn+&#10;8RmzZtl/3yLWXD0SHngdYqpRbWVYcKFgdDOutc1ibOYWGWKquRefhlft3Fjw07j3Bf6kG3snAdma&#10;HmodXt3CbXYw27VE3qbRu85ubt0CwXB0Qc9LTr+FufRVHG4bAtpG021OaA2Rj7YppdSa8MYVn7YD&#10;aK7y1gHXMl1YRPlKICrcXGMOa3Cl6khrNF3QZEzodqa41ngrN2hWD8v50EttrfG2aDSH0B1WF3i3&#10;NrU7rxZujOb93w7v534bVD8/FaB3P9x85nEomDX1sV0OrFLk8W8zRtv7nvY593pRQW7tu6pxqz30&#10;7qobZh5mDgngrI5VFrNsXvfdbijTzZyXsdVSAcysgg5dZS6cv4/isZngrBGwa+PIPZsnHLPnLy79&#10;+Of+5jPXX/d3i2iZo2S57c7+MkaC5dWx9bRtbcxY0XCee+uNvXHCrW5z+2++w73OuPuNN21+Zf+C&#10;EXZ025iruG3MTG+kghuX/cT//dvKxD791x+7xxlnbu469ks33mBa//Oz73Xt56+7331Oeu+fXfuY&#10;u/73D536Wd1B1Lu/XCzJSi6Pn0Mt2ghrr7eMMpxI4R63edFHnRkucvB5rB/ItK5hd24Sed3DIscj&#10;YxzO9G/zlt0d021Cr37Hsx/wPf/wD/7++8/IxC/2TWfWF5khN5FpSaBvGrOwTOIVq3myZyexqNEa&#10;E13MkNUnrtttr8UrI7B5dW9DrEycFhlOH1Ms+1zjtYRwyAzbtpB5hNnC1NdFgm+oVLBxcV2daRnB&#10;mP8Ls8EFplzDrDvcvOZ97R9ZVxE90+213g531g+/SpBDegJcdJC2JD/ME1dJex2cnAWq4ftaCdMy&#10;psxnvNth36zprETQg9L35f53q24Hc9uq5VYzX5wKRq8t9JwH61HuN5MLkgDq//GHPvKdA/0F1rDj&#10;0Gyr+U6/36IcWB+LVqSCoI0d1MxqdHqt8a8dhA2eagbI6GwmIN2xKS2F8hVavCwVnHMOXedL08RB&#10;pEsTwmiibYhOCDrnsygbdINjjt4dK2ZHsprHa3b4+Wnv0Go7ig6RV1wukZXav0P6I2H5uy/u39yz&#10;sO+dpYJf7gC4ut3cOPraNxz46I//+Cvq9prjAb/zAUf//vtuuO+Zx3zmqpve9KwPXXy7z9aqoC/8&#10;SOF7kj4iI4jEcJnmLzjeHYp7dX7ba7/7f71Wy3TD4aVWtIV5jX9uDu4alvve9avD4yVWZ63+1Rld&#10;3EH0vB+833//xL+8G4t+un42nx4hHHES2DJDL7DPdr4wDpk5uGTu8/NtRwb1XMSUNXFozWaDjqwM&#10;ZHbuFZq3b13MHWnLivPri8akhTHDApLGaGVhzeLZejP5Gs0GDx4f11Kb9KsLWLnW8uBiW15PMF9H&#10;rbYhrG003T6D1hD5OAPsQiNAIztY9hk3smV5bzEVK0/skHWNOWzFmGW1jK3Oa7/PAf1q/7h2v264&#10;xK+tN/E02PUaLyEsM76mik3qC5O3dnBRppfLgwO4z6wmLgX9GdKSlh3HZdsUwdT8ZuTAct2c9zZt&#10;V/Jgez1QzOR748XAMqWGVqXHHYqNzW2mwdZQtpJLKyOLRT922r1O3jJuk0a7lKIZ0xlOzm23ZaKt&#10;g+UJYV+yHA27PC9dlQAvNnWOzoeUeXg9N7mg1eITV3d3yFFnR6mgHyYx6GQoq8g+5to3fsuNT1rT&#10;XC++/eeOjA2izgC79K9VA1Zr0cqMa/Njrzj+e/7D5nl6yl8+abComrF4c3voLGdSAndBZtFY2U+k&#10;guf+7pPe+VKlgrNgsihP29z8yP97+gN/Kal53K+8/9Vnn9S2g8ZAuk3MsDs0Pis/rGve+g6XFKNH&#10;octcbDAS2pycWnNdf7n81zXlu223v4TaLYer8/zvnIEsSQXTokcQM2DG1ptFF+DLcnvuEW7L+Ywb&#10;fI3mhLPsXXvW66rNvH8ehli8U3BFYLzuoGvP4mui4XqOy1Z1c05oDe7PpIINzFv4NIq+RjA3Bu8R&#10;Po4mtZiK5e37kzvoWmMyS3k5T+rO2D4fO870sxMit9qYs7LPtNadjLuQBSuuHe3xvt8m2o4PH+bW&#10;DFPTVxT/xu5lSgV3pqCH+1ljPV36baZ4030dcsW108K2nJjoNRcOLVgt3DkftwD0xUt2W4UxXacH&#10;nRAOputJzhre/ATKGAemzCeEC6e9LKeabdy+L0kFQY81POU2874VPR7abPDgUsHmdKF3/1e+uHlg&#10;vz6NoR/WtYjCC4C79hx59C6u0BztDh3WA1OiC2e7lVtq2rA9F5TJxPjsmk2bVn9gfq6DIs5GERXO&#10;xPG2eUCZH6mm8z0lgewt0JE8ztogY7bJLPSoI+hYklat5YrnGq111iJU2vGJxda1Ougaxccl1rF4&#10;vc86uSQDnNmQNFc4Hs2476X7YRk1O8DwpYiwBvjsYLiDP2XHdK0l9YY8S5Z71loe3KqTg2fCYd7D&#10;NmS0jabbnPQa8l5Q+KqzRrg4nwQVCo8RccGQS6mYxfGls9ues9mKSbWWsFW7xb9D9CrGrsH0+Z6X&#10;1B+r4co+kzuz3nNn0xtwe4laZriRm8wcu1UY0meAO8gG6auRPWWDO5bgYX3iEl0etLhR3xvq7OfU&#10;9pYZ1rbRjOfc23zeyOFFFxjNGuCOrHjg+7YTwpkLbBdK8JAlhF3q5avHsPp6jfK8PFjGODPDIcDz&#10;D/PT3vby4PKl0rWywVn4WEbXeF6L2H0Is8F1UsGtHiZRrN1z5LFHHH2833vqQ34+qh3cu+eYvXuO&#10;2ruxa08lPLE3UlmQnzDC503dOiU/bOw/MPt244N+a5T5974Dm/nezA9uEwf5cGDmlAP7lf8WMdky&#10;GzMRvfe303NqnlSctT/axFyjDZtCdX0gx8UKp4VNd5UmLriMkcNjdyzD4T6h3eGtYWPUEbtVt9xW&#10;tRLObb47jCHT8LfuoI1Sq8uLaMq7ic7V3WcWWvOGovTg7JzcvH2tVeIxp7JxpvQDz+ZnXqHqDvg6&#10;N+RYtFtLd6WoDqcft6E2i/xBwSrbC8YiWKyK1ckOFfVwYt12abFSraU7relarbdDSGfA2zitgKEL&#10;GApu5p5DuE63S6lYG4jWGeVruw0Iu8PgA/7aJltgdzDcyGJp1k1ne0pX6XutEWfk3xZ6t3JsNvAm&#10;Yv6s/NA6bI1njhzMpKZzD3MOWIsb0IjaPkOZufVAfs3n3rRVj/RMaUrDr7aNtmzS+aMacdYAD9Jl&#10;bYHpjs9HrzW8RddkLqAcwqkFcp4ZK0e3JWPHo+pWWvgi6jqaM3SrEK79OzP8iqrZrLvz97ZW4+u2&#10;uu5qBWc9RR71virEW9bdAhmtN/LOWm2VCs71WhMc4viC2JSn7pYZmQoPVT8QfzfjL3dJISeMR1Ho&#10;b+Z7HJx7L8ziFh90z7z7BpXaDQdnR1GKprfPinSN10CMc7zxoBv7+sQ1nqlxQEf2MZ1K/0gLOTE7&#10;1K/ZbawAOgnkhqKpos4M8VIj4x/pzvBlyeEVwl9gs+sFiOsp1A4Ra8gJdtjBggBhS4K9Qtua5Zc8&#10;0I47upiPomfFMzPcIZrHlpM4HBqs4TUOBZnLs0Gc6jaywXLCh4Kqr7U+biFh7ZQtFQLl1QPjbloq&#10;7zylKUTlLIKRLoXh6+oi1ayZbgOIGqU7nWp/3s7hgoiy49ocNVtwYDX1S+haj9whmh7Cg0PBrAV9&#10;9FFHrb7Yj/JL++vFnCFvzL05/Sk+oXmG2QDxZprA1O1hyYEZxR3yN7ucvAcipPf5nNO8/r9cYE5r&#10;zbSyzwZnKy/Z3fJFqUPPryHr6YKiuQxodtydJYTziU3mf2F5um8iS0Vz4dmMMbZTTFNRUq1G2eFA&#10;9oqcatY5jjO/hRzfYv/EKikthpbVgLMilT20CrF2KpjVtxmy03AGobo2wMtPUPDVcUr/Io+KHKny&#10;ogWpXSyv8V4vFRyWE5WPaQlueLME17+VlB44EO9c4nPmVqldjDjuLdI8Mr32ZohhGdArgaOEUwuA&#10;cYTFQP3d3FfZaVsUZW1wSAKDU9F4ibZ1h4dUpc9itkrnrOOduA7ziPDQqvXS3pp2FmvGmeHApCw3&#10;j9g8chMJo8NILQJbL2y6hSZ8Mw4zp2I3w1hDcLmg86rMzspgtmkJ5BtFMIvkcEsI62aRf2U9rd6e&#10;o3TZkBPC4Q5RsxuOZuhabKhOIzOvXJowZjK6w+WzIt3D5B3VdrC5YpzsLVXrQ6vva+ObbXZYJLwZ&#10;1CK7bDuIRwuCLQ+s5UIKe7kq2NX/+nXFbsHw5iN36vmw4MAaitxbjm11sNKuBplowKwyaayccCb3&#10;ayllfZhP/L6avGnBTLoJB/Qrs5BVCeHyDSkLE0LNXCsk8c9MruetWrMvHRkPP0S6s9nhcO66y4Or&#10;MzP6uzmywRXD3jLZ4LqpIIQuK/VxXAuAWVBo+pQ5oZKoSsxq8+RctpZbFlvI0jpZ0LJL85xfzS0M&#10;9okcOz/3x+ZP7f/MFI7MzauAbOMcesjNq90yY6V8pJFKEWuPa7+KOCSx2Wc+PSJ3hDoxLpl6UXQs&#10;/Bb0sjwIUqRaj5K44csyaczlfPNJ4LJTd4ZGB93bDkOW2eg2Odyv+9XmoRUTG68BLloSTDm1nQwl&#10;GI7nZqYmrVn9XZ+lq4L1r9FAfvnkx8HsVkxanhB2K0VDJwsUsg7tUNW2IvDr5/ebT9O2CxNLIjbH&#10;Wjvdm364Cerw08dDuvZ58Oye2cvfd4iqjnaHZspnR5DFvG4HabngSgtX7Rr16dNO0YOX4GHdwyok&#10;Gf02uiYhMWgoefSJXyvz5L3z+62k3nK60Gl1AfbMPoeDxrs1khtnOF3214Ke1YuEixPC5fmYlWEm&#10;IRw6qVFn9ouq/ViNhtDYHWZ6Vq0yNJs7a3l6O+q/EeQi0ijgSzrW2iy68Mzlizgr5LRVYn4IjGyt&#10;VHCtrLSU3Mwz/5IVm5Eoti24uWC4cGvogoO1irhsKynH63K+2cVA8k8vBnplcmEDaMsdntrO6n2t&#10;Sk290pi5qBcJ9dVthkVIr0n6akBvFg2qtC7KJZF6V7lD3c4lgWkeVdkQI8W42ShhPqMb0MNt51os&#10;PmWRUa2LFstVbofhWQZ83i2xjcCoh6qRgbdwoJE6fwRe9fAykwEOCj/mSwsPCps6EBs0fKaatm3W&#10;rjph250dAoy4WbvYhtTRjnkVqRWI2d8WKFP1sA09u1knfzh3fjNp2soaQL9ZdHb7r3k1E0qlIJs8&#10;Z3ZX3Zxyvjn73pZeDLnxoSVpdgPbtohqwlpostvuKsF1PiQsvzfsC51Z6xunhLlX1OW/2sGUniCX&#10;DYcotMLNwb3MH9n2TKYTDkMOLAKlOtZtXG8ZYKZz5bs6D9SWEHNV3CuK7ULBtsDYjvSbvZMz2W2X&#10;EB48yxYnJQv7bVnHcM6QEC2mpIszZz+uCEFn0opKFlr5fpz+LMq95KPGA46WBxs4zES8S1zbLKlu&#10;1uczc7PfxvJg42Z1upj5K0W9ViK2U2XZOhXc8fCNhwWgo+S9182ln72/tEvK22evJ49/6r5VXZDF&#10;uPw/1+UqFc0drLSMhb565VWN/idf5HPd6XW4VgX5Xmfk9tjcFltPj2iZ8AJBjVSQL1pjJRd07LrC&#10;nAa9Guv3FqfsVF0On/MqCEys3UkURDDQI0yv6s3Is7g8k2cPhb3ZkRch+DaA+PDh8PqUjFBu/dO6&#10;lisThNl2C7PHhQnhsmzw0MSnO5rpV/2kgxfWoZnCuiIfRutF7It22g7hzCHVZ961uhKkLYZZ/POQ&#10;XS2Y6zgAPNiEaUhmF6r1FrxO8odZzKFRLSnsBCCXD742raOdooeWhgVxWUVuFSJmduevi/5Wg+b+&#10;u6sKlwSMh0b7p16+tjjQhRutGjkAEHPptLttFq2FQQNT3eq2UsrRhYj0MF4P/GqyaMEy1FaeYwcJ&#10;4ewotYaUt1Ws/aIDI9ZdHuSMImg+GF6R1IzMfg0M2EY26GkMfS7ufXXovuN0bEtl2nXFFVdcd911&#10;11xzzQt++eWvfPlvfao9V7Bbo/0Htz3yiIVPsQ+qZ+Cd2a1k4Brc7ale1HzdLqrdXJa0mC1LJbPY&#10;6YyozHOXU3YwItyaqVsxfUs9OIQN1pXOIRxyZcwy/NhV9ebP6JF8fMqo7dLNHdVqkUFsZ7lzHbbc&#10;zDHVOiSsaHOQ1K2lPysMbR3qu9PXGm6dPr8222whrIOU5Zo8WSKDrUSzGBcX++YtAXoLt7XVTLai&#10;davz8/dtBxbz/a6iZCdU7uScVbM9yP5WaeT4tzFUz8Td3RVfY3wfXwY6G62PJ3bLWMeaqjM1O3gO&#10;bEc3xyH9InzRsVGPCVgzcensoItPq8lth8TFDNm+1i7eobEOu2ctMs5Zc/gtL8de0M9sDLf1UFuO&#10;MhP8LZvzzjm0DhcXtVk4t68c2Pj01V+ab77OwySWpoItdYk88G1v+YP3vv/indI8nTdxYOLAxIGJ&#10;AxMHJg5MHJg4MHFg4sDEgYkDh54DDzr7vud95z+ZzwZ3ngr2S1h3PvnI5zz3Z/7rS5536Amfepw4&#10;MHFg4sDEgYkDEwcmDkwcmDgwcWDiwMSBnXLgJ579/Bc+/z9cfuXswuA6qeDstYK3wJ1qdjrN6byJ&#10;AxMHJg5MHJg4MHFg4sDEgYkDEwcmDkwcODQcmE0F2wXoW2+zPTQETL1MHJg4MHFg4sDEgYkDEwcm&#10;DkwcmDgwcWDiwC3Ngbk7iA43I1v3+s5bmuRpvIkDEwcmDkwcmDgwcWDiwMSBiQMTByYOTBw4OA5s&#10;/TCJlf1f8JO3GV6P/LXLNy7/tUfeRv9ubMRP/rDz16h3xtlmj4eAhp1TP505cWDiwMSBiQMTByYO&#10;TByYODBxYOLAxIHDlQNbpIJrbBO97wv+9At+XfBjp22c9mMX8O8heT3yV9zx+U/dyFEOWdeHhL6p&#10;k4kDEwcmDkwcmDgwcWDiwMSBiQMTByYOfFU5sOOHjSxPBbudol/VqU2DTxyYODBxYOLAxIGJAxMH&#10;Jg5MHJg4MHFg4sBSDuzsGeYHuUF0nppFezK1a9Svn7zgkEhw6LDrceHBHO6QU3BIpjF1MnFg4sDE&#10;gYkDEwcmDkwcmDgwcWDiwMSBQ8CBHWSDB58Kfvin/9HqPO+Cn/xHb3icN5Gev/GSg7x8UFyKDn/6&#10;rPPp8E9fcMkT6tLEBQeLpxf8lzrhC7/yyEPA6KmLiQMTByYOTByYODBxYOLAxIGJAxMHJg4cVhzY&#10;bjZ48KngcK3g4izr8k9cslHp4hNe9eGPf/Jg+aUOn/oYZ3Sn/dizn0qXCw+2kU6/x31flSnjwY4+&#10;nT9xYOLAxIGJAxMHJg5MHJg4MHFg4sDEgcOSA9t6SvzBp4Lr8OCpXsPT66uyKqeb2XzhNzd++NBt&#10;UV1n1lObiQMTByYOTByYODBxYOLAxIGJAxMHJg7c0hxYc3nw5k8FT7v7WRuvOhT7QouDdPhmX3R4&#10;+a+95FWsEC48OOZ55IN/+oL7XvKJg3vAxS0tx2m8iQMTByYOTByYODBxYOLAxIGJAxMHJg5sjwPr&#10;ZIM3fyq48chf+dMXbGx1QeF2ZqYOL3kCFyjqKkSvMy48WL3WAwrjcsJnH6onXWyH4qntxIGJAxMH&#10;Jg5MHJg4MHFg4sDEgYkDEwcOKw7suuKKK6677rprrrnmBb/88le+/Lc+dfVNM/Td6aQjn/Pcn/mv&#10;L3neYUX3RMzEgYkDEwcmDkwcmDgwcWDiwMSBiQMTB77BOfATz37+C57/Hy7/3Jdm+HC32x/7jB/+&#10;kR/5gcd/0zd90wknnLB3797jjjvumGOOOeqoo4488sg9e/bs2rXrFlgV/AaXzjT9iQMTByYOTByY&#10;ODBxYOLAxIGJAxMHJg7cjBzY2VPmp1TwZhTJ1PXEgYkDEwcmDkwcmDgwcWDiwMSBiQMTB24BDkQ2&#10;uN2EcEoFbwG5TENMHJg4MHFg4sDEgYkDEwcmDkwcmDgwceBm58C2ssEpFbzZ5TENMHFg4sDEgYkD&#10;EwcmDkwcmDgwcWDiwMSBW4YD62eDUyp4y0hkGmXiwMSBiQMTByYOTByYODBxYOLAxIGJA7cEB9bM&#10;BqdU8JYQxjTGxIGJAxMHJg5MHJg4MHFg4sDEgYkDEwcOKw6s+zCJhz/wrMOK7omYiQMTByYOTByY&#10;ODBxYOLAxIGJAxMHJg58g3PgnR+4JB4m8cnPfXFjY1fPiruv8TCJdVPB1/zmS77BuTxNf+LAxIGJ&#10;AxMHJg5MHJg4MHFg4sDEgYkDhxUHnvLDz65UMOgassFDmQoeed/vVsebBzY2tfV0c/fujc1duzbj&#10;jqUH4lt82Igju6JJfDUF7FDVPU13xxmbuzZ2bx7QGbs2dm3Sxa7dOksnq1n8ibM3o42+qGf9qgHU&#10;7QH2sdJQBEQveiCiOt/UuPHLAf1AG7rhxxhIBO3erc5NTH6KFgwVrRlEJ4n4jgDPIdpsqP/du2Ne&#10;+jcFrwH0G3yATHV2QH3s2n1AE4ZEzfRATNSD7465xL+73Wd1odnCSTWOszS5jQMHIEjk070+xLzE&#10;aU0nmhwQp8TN3cFYDRDDwaBixOauGCgaqI1HUxf6J04zSTFYDCRuxaBwQdxO6elUuoM38XPIMQ6o&#10;jxAmfzxR9ZUM3xWNrRGS2uZudb4rRCO+qVXwhvGlLVIFiVeMjYYHGFi8gWQkh3TERU5Bc6Q8GgOK&#10;3SyOI5wgCrWBUitUKeMBdyUuSWoHmKb5Cz2QgpqEWsRk+WCNKI2OFtGJhKMWaK7614kSHkdi+ibn&#10;wG40PVSkBhIF9DgooUYI7qH8Elb0i+pLCTUb5CytiGFsDpphShMpYghwTTT5XDUWNYhfdsFs0srE&#10;fjiQs/X0mYbtkmlLpupMyi4t07SaCcmcQ30kYzRqD/SHhDGN0Eq0M02B/pFtdiJ5mYuwSx/hudUo&#10;/qhz/ZSCScOs4azpUKg+zCskHR3x0mdzyUglriRi2RBi+lgSMkQtg0IrIcJKlhuqpLIxoyArkUJf&#10;kn3SNo3vIwAbJ1hvUl2kI90BbM6YJhO2LUoWMhxISKvebdIwJfiqr9FUFscU4TbGDpHRB3wQRWnC&#10;0n1IlUGCMTkgdl8aLl6oVchRh4xy9FmCtOgZFxMxV6WKlq4nb25h71bU+Dm4ao1Ur5LzbqGlTjmQ&#10;torWxpkxPSyDvvi/TFgYBgyhouKA9VMoUHqZ4qOT7EdUWfLYlgFiADdMjdZMmc6YIMOb9XEYFUKz&#10;4khzIzVj6XWJzxyTtJmHxsQcpWxp1MzPUO6RgbkUI8gvq9DMLQQRr1MkWOYlxBcX8JucnfI1jvEy&#10;vQZIzsHwZcYgoARQjctUsU6OWpexKnTBA9gujHKFsHgntWtGZoMCQgCUNFwRic0YYqIv+Q4531J4&#10;LCURIcRqQ4KFuA8sUFNG+dVH6KD6g5UCKSsOYrSs4LzxCvW0bz8gT4dS2pTiFwbD5WF18ZUYBjQX&#10;76U4zEluCVFYiZgU3GYIyzSdERqUAsI48ZV67bcIKpRgLujeMG4qIBQwwWgermTkC62ljnes5LgE&#10;tRZ/ZKNp9TnxpmGyR8+ibC01USfBAccRTKHFA1ZSK5hRMidotqPHtlgEIiByc6meYwObYcIiiGQT&#10;AY/g0O4QD0hFiNT8sqZftpgergtyEteDo1i5CTA6I/4m+qTcPSmECZGg9DqDeEI6kQYCqDI15oyP&#10;Bbs0E8lenEcFUHhbGZFRdBfMkRyIlNS/whnxzDKQtUipHHcZX616YAVsjHFsv0RvxFKEGa0j9Z+U&#10;qVORF9MAYY0MGiLlZfGIRjuDGLXOtd1grngenW/83G9/IL0VCGMm0VokIxrxwRMWB9A9+80cVzSY&#10;R8jTvkE8SoCzv1bXmJ+QCbt0TMGEUgfDYNHuDJYdNdukkzkYmiCxiR2LtMZ6qoqvQB6C1UgG0GEg&#10;xHJFd+C0xjUeIH8BD4qLHDVCYAfxGB7bKKtuBU7EyV3clZwvXsiD7zEmmXsYvQF3SE8cm9nNMlVL&#10;x6ohJTBqYlOp7Pxs1dFvN/3J73epoK1Zr3VSwbWvFdx/QP8p2g2E3rO5X+oXzI6vmxsRRuwO3d4f&#10;mnZg1/79uw7sBwn2b8QJFZlqFuCLbdoYEfqxH7OMX0PT9ktnCAUxzxhI6BUdBw+UHR3Yv3u/ZOVY&#10;M/i4f9fu/aFLMV70I3ONX/bHL5mCRE9hnhtBzX7RImeyEW1jHpKFfArKGBRgzkG9RB9RURyShMIY&#10;9khvYnJ4NJ0rQjSzVNiYoW0z2tBPjKVe9Xm/XBtwIF0BbkK6wR8YtUlDyYk+jY+gUECVY1uxRaoq&#10;K1GUIaCUamsWssCYnKyDAETdiFMbwVDFhdKbYA5BANCl4waVZnTBEpmj09wYk1nsCtkqOLavDW7I&#10;J4tpjBRfg+fYmRhKZzKEXRt7QgRMCjpJYEJJ4lz5V/FPKn0getsDh0MC0YHoi/lGh9Ks+Cq+yS53&#10;xXCEliEs0AjbNnw7JNyN0EPU8a+YG2wNFAvRhJhiDupeYhUAhyCi53hrwgpGdu8PaolkMoiQaTmm&#10;ly5KFaQdNkixAvwiCBAe7t/cE12GTkXPhCoSiTBEmiNF3x3qQSgFkcEUlE2CAbaC0uCnU3gnF8FN&#10;3FKohtSC5EAGRflEjkKqGCoJc2IWUp3gI65PZoBZ6VxS+7DHVGgEKv2SWUSPmosokXILetEXkicq&#10;G4rWZZ7445C4KAz4E0P0OWgWP6KvGDMYoPzBxssY5PyoOlyEAxWYqWfBXwiBYBMCAYrgkBEfyAsu&#10;wC8CN9tzjMF3nYqRk6yHismiZN/EFMCLXS8jW/eCubJQoNSCDbbbBUnFhS37Q9+hCpJkRGgbVi9t&#10;hDBbY2hN6K70R5JKBNY4BEHkc4IhnK74G4M7PosDMU2juUaX9sPMzO3pHFySRw6TCSqEEVIBs1HM&#10;jZ72hAFqLqIa8kUklhnz2r+HwQIt94ceJCMEoppO6Eagp1gIhTIb2CPZSbOxBKITUY89aPYgERpI&#10;mBBMZJoAJm8rNf4fToWE94hmYU+oo6YR5oZeKBIR0YItl1NChqJZjUOhDBFqGcZr2NY0Wr/S4l17&#10;kFVIBxMLOI1uhEeyf/WvP6gUaIdkZH6aLVYixqNo6IcmqnKGskmBtZwBWhGtUhbBAhHs6EAjSGUR&#10;HwppzDSqSDEjqYafAu8YCXHrczCbuMjESheDFElOzkpoI38aZk36LP/mEEY6nK5PsCksxYowCyGh&#10;ZiiwIzsSugj5KanJIwCnIbTIAQU90gtzKKYBo5klbHJjMSG4Ida5TpLYCjSn3oq14BB+AHgMMNBA&#10;srKEfKtcTElcE9EEh0JmnK8UwhFznIu/1LkCdnFI1iIdkH47lxIZnp6mo8DRxeDoP/4zn42xuASh&#10;kcwJ3xf/7IsDTDLUJuw9dEfWhyZ71vBWIZpA1BG2oEh8xvvjE/cbM6TW9luoJzZIjA0XJS4LCI8l&#10;R8kbEaikTGOcOB51dwA7gtA4oXeEE0JRnaYYlHHFPs0oIyX8pnQcRyu+yj/FNMJVy0FIN/GS0lic&#10;oHw4OZOCMgkr4wpNRhC468AesFRKXDwJovUDLh4zDTbYkxvDHaTKWSl4IEwIWVDLCJ7GB2m44leF&#10;S/tECSIR9zHeTLwFV6iZKDVfrSQKoOG9pADmCBHARpm/Q3wFhJImRom2yx5iUqIWChSVylwVt8l/&#10;SV5CELFXRAblCtVkCepEiolBoo7ABoiMI/egCYAx4ehYIUeQEN3im1XWVsqg5ImIY1/QrCBmI/yy&#10;MFXYkUgR9CA4eLxHZmCXZeQTbO0h/ZC178frKL4iq1OFVcQhUONPRZ7QDr3inoQv8Jfi7gkdxB04&#10;mALaynNRuQMWCLGDwwpuNtEKkYwWIz3yR02YwCG449hCzkrKhXRwNFgueh4ApMBDKoOjJCIVchMi&#10;EGITsQksZEi4dEkPL0gPCkjSfWjq4kFERPLbxDBKF5i1/goS8WvoFeJXnhEkh3xghdBb9Mh54smV&#10;R0sHwkmiSfg7jEt2qZhYka1ZmtGNOrAmgVdOjkiSifpEvDBSmhbwAhaiB4qiCfA0QWmrnYLotz7g&#10;DQVYfJF7IMSK8NImrkYoPSKzYer7aKWK8MQp8nqvdVNB6Tr5m2Miwj1puHVsH2gNigjYY+77hGOE&#10;tICqVE48IveWTWIewgmXjl3Jz3UQzV69unTrOM2Rlkp6GlgRlqapJMbOxzGv0gFBIJAmnxDC2AeU&#10;IjNURGrq+EZMUgdw1kUNSjcyZ4diwjD0BOVVfxkWh1qQiNqH4wjkT4KYfTYpGbTgSd4TN0iHYp4s&#10;xHEVKq/usX3sV04gWhqtATYpD5+dT8VZWS0w0IOrmoM8j5O2/bJhRZ6EQVITsZpIE+nh1cl5lHlQ&#10;5gBnFYuhneIpojRDRZgkr/AI1XZhFO3fFfN1Xh7edve+CINADhCAfF+OEdB3OUluC2sluKQ+i8uS&#10;vyadAGkEByKRkEw8AjTwrsoQ4QO1E4CABC+jPbwx4kfEgmpZiurLChDsURXTY9PqluystBRd9fI2&#10;aZi0DL2Kr2AGWomTiYH3EDiSxCHQfSQwsEbxOshnlAdwdO7+fYpbqCqJNcwU0JAFKclWHqDcRKxw&#10;6UTuwmqJOBRKy8uSLAPq+SGwVy6IlM1wiIyllvEW6xApJRfpg8DG+bEdtn6VJip7TQE6VgkciwwE&#10;+82yDRiF66clE2VYQ3T6ZIImdMZVD/UrzCZljaOkW3I5RGBSNNk0yTPdq53citAGr5wBsLM9Elmp&#10;tRwWmYWZEamFMFVQz5KzAN4G6LyAL/qb2xrkz0g4w8qkXJqo8El4THwiJmN0OotoJg6r7hGH9jFv&#10;SQZqCKeZA3UJMw8P5ikbFigWAZdEBfqf0I+YhtjbyX++wVtC5oAyRyOqCDlhU/KgQrLsBR+xuU9K&#10;RAdME2ZJk+SX4aUcG85ZmhmKahyhUJkRrNJYcVgKIxFKBY2SrurIDuS/gBM5rpCS6I8/+xRIKQkk&#10;mCIHhfPWRly8CHOCK3fPyEGJYjI1Am3EnPqgeE2MdV6gcId+FLwC9UMGQWQpxpFb0Be5C+Gng2JB&#10;HPbJMo8TDrBFCkQRiWVL9RABui1Coacgk2ScCiF4IVaQhYLS7p2cjGqeqAPgSC4pVYpfwlXHRBS0&#10;XOzDNlkzAgbFXAV+jjcVjIaUIlUhTUQ1ZXYkRgAv3CP3i16CEGU9eA0yGGJbyYgghHRVBIhDTiZk&#10;Cs54hFauvDsNKetX7kx9N10QqgJPAkUJHinbiP6s+0ZPdpCUa+ADy3dYXwWDhD049QzC0wsr8MZP&#10;RVv0V65HTkdRgUtCMkSIdz4J2Vh4BnWu8rpIRGlYcbnDNbkb9S+8Zd8O1it8F9chU3Q4y1OxhPwP&#10;ebnw6CDUUUHOWhxUTZrsBhXM3N/NcM/KR5CJa5wktPZ9QkJSEBdmBZCOCb0A5sQC0yG0gjPBZ2Jr&#10;vKZC5kzwRLiVIVoSOAvyrObyhrI3oklKFWS0itrkCoWlUnHZmZ2Bgp0DexSWSpEAWBXnpJL7du/f&#10;V24ccgA1NAEAJJJFvyl0IMawBQMBwsRl4lsN3uhhunR1JFZUTTHg1MV4paXEL0THwgHNIkxHnheU&#10;QqMyLFBAgg8iqXDuKF8TlGOlATkqUWkkIvFc+YPmaA3mmR8yRCmAsIECsyI/eWcqF7kYJ/EJHggF&#10;AUmqCsAze3/27dofWheTUHUcjyIsc8hnjxGMBRFALvWvvATxyRkI/IPzkrbCWs2VulnEDMpzdkfk&#10;uU/ALHdjbhLqAFBWJq84iIPSKA3nPAgIiJHEGSKxqCo6t4pvtilNQUmpQ0PyLxRM6uF0Vs4B6QiS&#10;lZvYRjmTHBKIZGFUtXDVYPEaWCAwEJpJAZ5ECpDMl1yQ6+mSrzwmsQadAYNRH5RfSrvSlJVyZ0BC&#10;7+SrygAVvcn74cPkEcjUdAgFU/DgyNBe2MZMzI12uQQtw3dhgiBF+UWk2dI9o4NQ3z5VhVeMSw6B&#10;FEJI43IlNRQCxVw6wcTAdnJbn+DkQrpmHZHJWvFRJg6A3tEJ2LLgtVY2uHYq6NwI8clSyM2oC+Ab&#10;w7RwX+iAapQGGHt9xUgqPBFtKEdx5qcKhbBOjFFBIXyYPA4FO4O5C/qKKYjDQSqkwvqbgyasDH+v&#10;GEyIY1NxA3ibb0EqLCaew9VRzgMIKRTijAjHycsUjBJ7hJ2gr2QuhJoAHnNzSKF4TxOXPwbYY+6s&#10;LCogiF7QiZbHKi9DswjLiF5gKQt3zmLgkt6ZtjpLVmECDy0C5eKI7mShBLOyQVVrjJfiJSVFdWJR&#10;MZ7dvM6Bz5JSOiOHBrJhFMy5N6kCZSytprn2okA5jS1mug/ukZkpclR6iWsQS1KpU3woAQAViBzQ&#10;I5xDngrOCCAViwmzYkTSZoVcRMwGZqDYcTn6QCkm6zoEBAIN1YRl5gciLN4Xyar1JEMnIaz0VeJz&#10;yUzckIt2vdzoSYgpTxmgz+YFrfTBaBQIjVOQ4IBWTaXztgopOUvVyunliMIHKBEg5xaOEHuQpCBo&#10;AE4U4XeoYxHmuASicaWfSm6Icp2gCGVFsViiiF0xdXrSODHjJea+T1k6gTlZUHZCST3emKDhhc8q&#10;lRLcyxdiAqohIFINrFPk8lBCxT+E2rLNoFHckOaIeMenCrGpyQRHYJHCYWwua+PCMugiU0CYXjgl&#10;JqZgBtqU+HLiNkcQyOvBrAI448KVlwvXdMhLVA0UnINRlPlQN8A760rUUggBpSGSDwkhq8uuLwu8&#10;ZLYSoCIm8la7QeBcdk+4hfAoe9ined0Dp6o9kvExsiZlq1SgXUOTCyA4cyEAdZSrluP2Kq7M2PVw&#10;F6cVvCiflHKlmwV1vWCG+SvwErNoY+CFpXKm++RMJUB6lgdjLP0aAsfIkDVqY8AUclIzJo91rdS/&#10;S6Wl+QIiSrVBOav00k7QWwar+iABEALlg84mihR3iPns5sUc0IplMUW2wJ+CJmJVe1sSW5UdNZ5t&#10;Wt5WgQaxPNGj0mIHkA44gwmuJIohlNwpFWF7OR0Rn5sJiAAlDlSUdMuLa8gT0WPBrGDI9glG0/ep&#10;UmrOUxSTmSBi64LjE0oEEEmGgIMh80KZNQ0zBOeIg1NFBpJYdC5PB/iTL3ipnOSFwqiCKJUC4J9w&#10;lg0N+DgmJxWPaFo/R7cRPzv8M/BS9UJqKrwolZATwqsjcqKRTPcBGdkjpqI0MFcUEqm8cYasjTfI&#10;LG1VawqbUUtldRS1FOCCnbLdxD8K+RY8LFLgZMyEJ4Xipa7yWEJRRe/CX2oSmhClPiITL2GQF8q9&#10;oJaItebHiECH0xFpNzhPTC1LceRD5kCMRPiBMjgsdmEAtCfPFPAIZUhAqQIA0ATJoDdLJIrxSGHE&#10;PVikONjBPIm8eSS9YVmstq9oXLSaYFqydOCc1Q67SwrZZFtu5nqoazWeYwaZ5EDRN4FzZg5oFBoC&#10;iGr9lmWWoMLeVj8xRTAKVdQc1SqEKuJdVSahBqEJAeGMqiOEZImECDfdrMIepyYyMbErywzCRnyR&#10;1FLqYx9EBOVoThpmn5G5GoBOQEJlxNVITUJISDUJ1y+ho5IaTupU5uCoQlyiFiYlJDQq5658gzSd&#10;JEAuXhlg+SBCU2eChFa2atYj2VOGMgCX3mFVCmwwoULp0qscIHUqLW1qQCzewEFLVpfELLRIbph8&#10;xK5FeiVEwlSpTJAMGgtlWbQhz3ZYQnAGVgDRmgFZlcIuAk79Z3tUicwABc6xCJnCUNZHgcPlCiCR&#10;AiHOjTqQCLASErSjPVlVppZAii2/RkJHlYVaLk3J3KK7fZReFSNBPbxKOeJOVRtLHEBvTbmdE7kq&#10;oQJphayAqr2sA4KV7FHHlhdxpceeBl1yRYu4z/GdvHyuA9nPmnCs3eUXeO/UUI4OaKTsQOXC61no&#10;GKkNWOp4GREILJangVtng1ukgl0HohX4cZGHT7hbfIZlbt2T4rOuK50gsldSxIoeWZNcX4Km4g0c&#10;M2aAnhGOwWCf6hiRCWOZlPVQHLAJIAdy5D4oAEuUDupEqxchJCiHSC73QKtLHWrnerjrdgpXXStx&#10;4KvYlVKTCyvsViBmowCHVFLb5BklDpyCiY9v1IBQU00jY1xSLjazEErXTKnDoGfOSwavaecs1hVq&#10;OnSwOVkQeHKGxks6saHcK8PXD2AkwRvFPJ2rtloMAtnlQclbzXYH+iTc1DsQJYU8hC7g0kcvB6MC&#10;JBCEm+ID6UAmXArR8I14H7wYtTW7UukxpW5ZjhyR2EBOB/ALHPEuLJwQ/eKf4bSj22oggLAiam3D&#10;RR7koUBBKY64xeYoOEWxAE32NF1BSABwduuaP0EYOGhfp6mJ0we4ysoxAqzXO6NiosPQO+qhGIXK&#10;R1ix1dwy5hSpqjQC9RSRTtw9rtgkjZKKexZMMo84apZGoq46TJWc2qngThsj4KYMGB3zSjvT4VzC&#10;MHYwKOaQobGkJTYpLbCFEnhjFnbmCv/twvRBbpdgGq2zvvFjGjdRP39svPTjVUERIdagc56pUitP&#10;sDHEVRnRGyzcI8vGEciRxVpgNMQc0VGWZTE4WbNyUhbSTCkxnXWQaMN8yfAUM7NuiE51pzRZnFUa&#10;b1sjlqK6mqaVYGcbIf8Ar9iK4B0qWIxUHYOTf3EeSaSedS4MM00JLXB1GUiyAvPJeCNbp0pI5kF1&#10;ikK6lN7VeX91CmJ8wHtJ+9kuiGU5i8taAsNRQ8UavO3CmYvXFhJkcFjSEmfDWTXyZg+kS6LlkpQF&#10;AnvBAmfbWIg02KYk0bG6k+xjvcQKgNojPNArvgo1FYwo9iCzEy5I1+U0FKOE8FnHtooyd6RVrgfE&#10;kBUI8GEfmSEalO6jlBNEBExQLQGlLJi9+m0yxAtISmhPP9SxgSbK5XppxnZMCn4QCPUCr3Aieyk3&#10;Xp0wn4zSy5HAE4Gk0iTKGN5xDZo5UpMKp3HWvNEvyh9Wca8XZYDo0D2sL6eXQicULYaHiAVvKD+1&#10;BzAA0FR8RBAkb0NZFK8peQRpuZYLZVwwYG/CIjgehChZ1QSzHS+L5bF1H+eOk7ZoPJ4mSnUzS+xo&#10;CcER8EklQgwjv9VpRuPEgURx4zNRt9lMxKtYAixBXQ3Mdu4akQP6o+UN8noHqai+qGu11IoaKUyg&#10;PETfpoEgg8QonSIKnW5SzeGI1zQyfdHyn7JYMV18wXEJ2XAJxOOyasWKWCJqUHkprgvpBQCyamH1&#10;pmJKfJRRHPG0LRFc0dzYGEdVF4+ic1lNwx2oBIX8xB5kinRw7RVwpFtBaIiBHJotzraQxAW7QHyf&#10;AyxsyaEK8ZmUBTecsma+WVEijbQ7Ue049mvEnnPUtaqBUgIsjvDJcaGCDaqsopoqmq1AhFnnUlsJ&#10;jvABkMR+MZAYneckZKGJ+4IRNpSCtPK8kqZt0x6WKABy0VA4BscJzaSI6SxghCqxXsEEwyQ1BlZJ&#10;VaPg84TxmCRFAZY2lBER1eSWDplSslvJMEhbuUSqu4p/WZeyAAWNlhEmJRmorKWUxdtuWO6maJpV&#10;AdW4gTjKI3rHVymWqPfuTUkiNyzYSahOAFITKGBc3hQNCBD4YEfYd/oHTZ68KM0cPy7LpTRNkTjX&#10;KTigXmszSV4xZUzAK+L4MsApD5DZh7wbhX1x2i6UHRUoMt4QLXJRSGaJ5qJpaDGXh1lsYJnOs/cH&#10;D6Q9ckNom8NRm4WBgnOd+SnQzlEYWvxvDlt6KMDAwOxUdvhamgraKbYXZSLyX2HSEIxqu4oiXJWK&#10;lXLlJYUCC8G0TpH4gwexNsI+HCOr60X4X28M8wbvLOpTgVGgSXJDWkO0zEoLlqmwLD540VQ/OVGQ&#10;8nkBFtepwpdZqiqpTpGSSU2F3Sx4CBxUuFD0RvRLiY1oGj/jBTtNjZV3gYQiXgVBID21WYW8FJYo&#10;JqTZZYWSbF3A4PVRrQtItpKgXDrrYaHXaCVlEQdrJLeqKpC9uG4g1M0sx1eaqdd0frH4Q3lpDzVU&#10;xR+UPTTf2KyuNWzAS/bnUN2cFYZQ16bawCYtVBdBqrU3V1JtN5EV2jI8FXzVnQRyoIMmKCvxHmCa&#10;sKIpJoNThLRoPfUTJ+Ve/lFAhJcSbrtORpZG+TbdnvyXQgmVwtAdiurgcfobYnBSJjs7WZbrOQ6A&#10;ZXKsT4FkbBOAZlGt5EIqpljaxa6YH6UNiRp/ohRW3MHwFAzFmpuaqaBv1AcpvMvTu2aoWKKcWj6X&#10;ugDiXqYhNCS0Fg/QcRAfNMF/1HqzMzHpniNj24t6A1OENOi282unrOxZ0/oMAYht2MFDQxNXAmNP&#10;CDjuWrVX6fWBg8q7NBg7X1w6kP7LplgHdBIoz6OcQdOwCcWKDREiGz5wXiJHKCl7VFUkCCFwV92M&#10;qEIFeykLxi16WZDB5sV3XbkqsyAjluI5bdO0cPYEaEGqtm5KKdHJjOVwRxsBRLDMw1EmFowreBeg&#10;ovwqC0dUobUnWsJUc0X6RIZlQPLCHb7CblMCioOsTjgrxlE7xkDsujhT3pV9xlCpEokE6OK6IiBD&#10;r8RnVysGNpsgeZAqkPFRRxd3NB2QD6xwJQnXLd1SGNc2y5EyZdAlU2VbgXSSNoJTcQBVpH4s5IRS&#10;qY1m4YK9DKXW5lxy961VJG/CG1mlkA7EEb5kWOzlyP3hEfQbqw/4VhmO1EwSMzbHN2QjBaYAG8dk&#10;/RgbVkX0S8HIdRciIqgX5hE+iFQSewVK9ImliDVYvZib8CFSOZeokeJUbm9xuE1gpNRYCgi4oXy4&#10;La+maN4cdTQtYdhFigBOQbOtf7EtQraDZZAeaNAsmJETyFlJeNLR0g3VVcm/yD5Zo3WYxeIMO7O8&#10;YVqq7IhYvRBimOysoGkJToGXOCQt5mRzqLJkWEV2IQeXiYh0mOoq09L5ugKc/QxsPZddKI+V60U5&#10;neeCFrlzgM0RaBSrqJQdnIawMuw8sxrIp3seRB+6nMd5CJhE2EkIYdMkkHT0QlxBYIdm4ITEHjFG&#10;wAzQsLtjn0QV23BlGCx+6nRHMyCxkhKpGpUtkMcFHqwd75DrKaysOqfEUtjCah1zVohbFSji9+Sn&#10;JQ3mygYnTUDJoOitRSRKSpq49Ic0hOEUe7PaAFoa9kmWsR2cm5pXBsU6N0xjgzHRJ3QqApDvMSvJ&#10;5p2s674A3oPoAt8+iiCyf7GAUqz0x2WRjNYEiaXt4n6gaK2ziJb4lfV63KHhlEAQzmMTAd3st0Fs&#10;3p2LvYsDQgKv7Fou0hbnJPpB9GDLQLJQAgrx8/CCuDOrQCRWWRkB/QivWelWLRSVIv1lUU6CRnWh&#10;AF2i8sTGac0eI3UbL5hj9mgeS3Qe2Nv5qICJMid75FOEptY3E4+jlJaxE1280qYAOWjqg6RHkicR&#10;ipSNDalk/VQG2ZJFYhwiIKokAgBLCTXJwIFb1Mdb9BX/2l5YnFLv+3QKd1dg96bsXazOzTvKHyU0&#10;AkAvtUvhqBGjgrkWTnykKag0ppxXgSVOKbQlNIKLTZCfyuSO9RQRKHHUEqIMNU1H+0MIX8UBjJrw&#10;SaXF3FWFpWherlWzdJQZmNyxAd/r5QFc5MZKB3LTo+TpiA+DAtINGsTf0gRfm8DQpH9EVU6P0SLF&#10;tngrahgUUr3Dmo1XuFquvYTDVVkCVuKtPRVgSsROsQ1Y+uviA2V+fKV0U/pE8I9EnJgsSQIdTWz1&#10;WpwKzp+bjpN4y4mQDANb492sDJ0TpdJlzIsGAjKXKQzVIH8XIOH1sGWcv4I525VDIDcV73FTDExC&#10;LUpAfaxCbbKilqV2mbheOZz6z80zGA1qVKktnbsx5uC3MdYQjPDTbUGt6m8Zhicr9hGe49YdsiuF&#10;R0dwI7IVMI0kkDArax44KImVEDpH97oBS5eYrwIRNVOsqTZZUrDTE/x4HwlVyqAEW5HShs4EwjqL&#10;ZfkZk07jFsGxSZ1qg6VJGKQ+rdcyOGxLaKPOYD5uFi1NQRNqg6maBVsOFe5Q8qKkZmXEaDMBgtme&#10;GrJTSgiTnQBpJZzkVP0WAbYzslqYo79SQFJVS88isvPgBycKWColB2us65lqavXwTB1WVGwooUkt&#10;tc9M/cNVlpUqdsEBW7aefnyiUkDtjbUgIS66RZBh9E2oSPU0imA8JMA4NJFEIgomV3zBD6WfSbYn&#10;nJsGxGdgzgoNv/B1Qby6FLY4VGo+SjMHmMgwihUmFfUhfEBB0frUAM8Cr4zc0Vunp5lpwUzH2jYg&#10;p+cgAi6IbeAE/yiMq2SWYgGCrN7a7iK0CyNpRWmtSGMjtidpIBc1xDQ0RLAj4gQRJJlYM8MxQUnH&#10;GMLAAmMCHedbRO/8hG5Q06CubhsCF6REqflww9tjs2Crn+SbrWbgWIKMqxCYEjGe1/RKDGZmWkqW&#10;VEWky0U+x3UFUgmWAXUOKRP4rIMmlbejIJTH/EwdgR5jKuUvkydLzcAZvulUMM3SUX7snMK9gLeO&#10;iNEfOIf1afnVczHVAlPvR6al2chOHgRvTSbCDltDp0bvEfIgStorejIgWFWQCIU6EmUpBcUqzFNi&#10;FMvQWYf0HgUu6FyFIDj5DPjtYKyWWXBQVwRC9kEGQ4NnOhKTgYXog6eKpSNsxZriCihk0yJRTHEQ&#10;uwpm8rslRBc2NceYJVnJC1yhwgW4OULBH4GBFqpwQIhLV84W4JgJcyVFSsVRtIQpxCuVML5omlkj&#10;80+uh0vWLDlRhlBBEZ0sx2pnBBloOfxMJ0IbbI2kVW0c2YhGBfW+mAAGWk+sz8RkKTspjMyfbuEV&#10;ubAUbrA+IzAycvYtE1aUil1iFE6uqNMRuhusCDZaOKBiE+VAI4OqBuKJaFYC0aZsnWS/CclFJjlw&#10;JeUuM5HYUAS7pyRevFJdo4zXHtbuTL+BcnqjRzroijY4awaLUZylcrZGJPQ0XDKohOLoSx7MYSfw&#10;gO0Z2bxsLkfQPDU+ziqABTkKR2BE6r4sBt9hZMRdU/lovtKyS8chzSQk87jEgQ4jVbFDTy1xfIUo&#10;t7zsL5gQMkKj8AJMXUqLb6Yu4rqUu5JiVFc+3Y7BBgtbUWKxN92SLcgKBKVehbMM1CslC8RNAodU&#10;Oj4jXNu42jgjNHsQHvkXhRmmShKfqELFALOBGsMuwAXMuroa+kzt1S3Io4ArgAgzdKcwD0tXpGdd&#10;shFZLUv6/urIqgtTW4pU7glB22jVp659QE3t7zESpI+tGVSErpprudTaMoJuolOF/SmK4pu3DwAR&#10;pjTBNoUCsBlc7d/LXvQ7hUz5nQY75NzM23mdziV+F+AYsONHWCQjk87HAfwI/ET0YlH2YuqhIcEk&#10;vXBhDuV1eOUKgabhQmkGejI3+VbSPusiyqtB8AbWW88+4yIs1MC689eCVHBZhxmjJbxkQm6hyGjh&#10;jfdYW03hb82biMkakxoNXtuf6bhTJ9SHVvbdFMnSWSaXUwM4bgdL3g2IpA7wE3gJerN2QSlKFHqR&#10;RWN4sYEVbQmcYrN2N1kXDBx2kDEn38UB40UIDqfVi1W2+5AUlqqqHkAwYvnpg7/AsUw+PB2Ou43f&#10;pENK/l05ZuD04XhKYxIwCXAih6b9GoFQHlJUDfS2jjzk/iQGIythpvVUzje3/DFN9veLJM/BADeI&#10;QKwHfnR6i5kyZXf9UaUvZAUJhK1JFz8ltFv9zU/rFbtIJc6SWrKeXU9SKWgmvEPz8J6GJcxLtk/A&#10;AMNzCkYSdKyCLzikuh6xjxcPSJaNNaxQZGUx2S6Ak7Z74rbMYgRAxpFkMavNKu5DggWNIiQTESbT&#10;qexPmBo9259ysY/FZU0DWNl+gDdzLbTcooWKtEhKSQxQEd+2m6IzOYvCYTiTPtHrgrYNnU+tEzZp&#10;1aApZ5EiDqmSRxxPGOf1LCC+AiKGNWiRUVtp7ePSRK2UBZJlKgTwmkj67lyzTsoosRkTCIHADluV&#10;S5C4Vk0UGrOhPqcFwxIYgBfwpRM1M7OaHolAdWG6bjhnKhOkE2TEf8BNM3eCg714SpntsX0mIXwA&#10;Ag8jA+NMmwRSs14Cmq5wUSiRS5CskKfP1Cg08k+enliCU9C8XPIgqsJ3KRVjISYtJq1BWqYzJRk7&#10;disrMUrViax6lMEzazEe2TZss0q90AybGEVk9DG1jF2JlG0YI1nu0TBU+1x68yZEcQJEiM+42OSq&#10;+nc2RxyO3goxnK0Bh1Bmp5NFHq/iYu8MDts9HnrS1HckpjhbDcniiHfgXvwDRea8j5ZIyweJBsNA&#10;Ew3EmvhUG+/ohpew0fLTYKmEXpdNj2Dzd42+9CpZaaIBZ7wo9DaAIpYXV1nEzfDH3GBo8wICHHFK&#10;fMTOCjVzcZdcyW/jnZa5qapURqJBkUWGbI0tUi/Ny7tBjXiVxdBXSqSUArZRegRqOZfrXdNWcBY2&#10;PUNBMR+5SzoGQq2YJjpY70rB7Tuznuzo3DtM6dUs0bKHTQzlp+fkdtqrdbPTZsCHQwTDOjWdhwi3&#10;584BEo8AMRtth4apTT6i8dP2qpZqMtiSK4AKlDaeKxIDhQHiGEKr6WaFzRAFs25YUkwMc0ju8k/J&#10;Ifmd8T5K5Ywdo6ddhbKVYJVPxP8kn1I5vX6RTrnswpJrHHYY0Jx+VT+iheP4FLoziRS9I1QDL9lf&#10;zq0IkOsTixK5ivM9ZnaGiZHjqrmAs6yiqZz1w3jnIBhvSUlBXsPBlieEDkYXWliLA47gs4NUG6+f&#10;g+LEGw5vgEpGKWHEj8JHlMHAWMpvnhgviQILorsPmToLohOs3b9hNkkSwfYa2gNqEABrRAjN6g3D&#10;M+Bv07HSwmrzQJO2vzLLZlrWD8b5AmX0SCs3/GxjToeUjsz9yMl7xgnlqXjmo83BGEJ4kv4DFYED&#10;9hAZiyCLDKH5wVxJmM4ow+QYMsG/4SIs32MgJ6gISFsylHTkUZWxnEfCCWm4igmw1i5EkOlSm/1T&#10;VqsqnKLWQLyC4SMRvKRnDebs8DWbCi7rDNqtahlwesKUF0s1UkPc0iL1amj8FxdveNOtJaAPmfZl&#10;hEkA5TkZBqQJ8EeWkxFrxrUuJ2cJzfZYKmbPKTY50DRHC9cTb2lseaBn4GL0GRvhfGKc5TW0DEdZ&#10;OvAJxpU6OaNp3cIjDkp12KpuODDP0oXrSEwwluw1EMGUOrGtDBaaqGHKg3txi2HiHwZin4rTpiIH&#10;koDVNDaDAPUfcYERRdLYGlOXkzW26CZZSiUMYGNqb2AsFw9L4QfRdETKNJ2CK7TwZsSmFnasRmx3&#10;yP08MyDxxLlGQGVXX4WtRfnc4K5TRxI3q7HMTqUU2NIVAk4/aPFxJbUNhzK2m4HXUJJaUQ7E7tLp&#10;pbEhQxJKeOZ2bvXIZd7BIMrma/bKmIJQb0LNTFD9EU+qjAUyeasY+/5QH/tEF9o0T8do9ueQIwo1&#10;REpRhKZvN2uam9cs5d8MXgjIoVDhXVkEjLLpOCySLbOXSzrgfXcO5FzJL+9qD0/wRFdlBA0avHCU&#10;S6D+1cho1pQrhCQggijKQIdhixDM1xddd8TbM9KYO8TmBAq2B0XN+eZqXl3G6eHBdj0dhwDLX6OH&#10;tiqYMyJSNgDrg3OJWnNO07AngzPSusIoj474zEbPUo4FVUsRpDhRugREPjhplK6KhEhRHXLygZ1k&#10;LnsML7s0p5r85KKCh/TL8hWsoWNYB3WRtnPBxYGKFobTqqY6GpGf7c10HImoT/QElkmF7BhyazFa&#10;ZQVH0zSU3EGJWDtrLHX3a4OpXSEBkjm7hgwQZF4lNjpe0+jECAdCSWL3lFjiqKExwQOJDGooFoTd&#10;tRy19MF72MhMzNyav2ECV5LrP0LgLAbqUToO7xzKeyNGnmq16M28xs0Ze8kv9xVm0JS6bVywoUO8&#10;P/pEvKoOKWTxzYaCPACiFU/iJG3yNBLapqSJjktrKVgFkYwRlQjKi7kZL3PebHTp3XsUaeINMhVF&#10;1kz5bUgZ7HIUObn+YtgRGy0dS9y7h5JbjWkpnQHNrIGBA8YnW5+OuNTPdXXKvdnHbyC0TDyV8csl&#10;IV2QbJXQRWVOhXzDj/RjcV5nvbOdtO+Ods0QJjiwMUHT3XvjFayjkM0uYecRBkvvLrEIvFaWZVZF&#10;F8jEhWzzgic5SSKN5zDEUGwvoAaploIcBUK2lzJD7c+HP46xUl8lL2faeCQDkk6B86XGcigiNJ1y&#10;OSyrh9w914cQerkiy/C5Wy+jx8Jo30e/QuYWHHoo8VbrnK00xkx0u/1iURm7AxuLbZhQEcxks5LH&#10;1mlcfcaK1D4c19SZMie+5qJJ+lbUnokPrzJYw4WDCGXuulkwikEXeBbcAhQ2VJEystwGqufaFzbP&#10;8Ny41/XXMYhR5IBvCnQlq8pWLRocYMEqfHSdyyDXqoEZfxGLOqTHU+d6TAYpEFMur0UDuFOufyhA&#10;cHkeXqaikiB47dJg6eULuBvDaG3DSbrcdJocnpPJWjHJI4iibCYKpNF2htNJOo7zxqIswowyIADh&#10;DjyBtiGqcXFawKh2VFnVBWUfHTPfbHd+kxpLnzNa59rzNFimZy44BMA/qiovdy9bsIVaB8ANBac0&#10;TO215HaYBPq02VTQdjz/gtSC8vLmTJrMtCpWzIYQyB7Ss0ty0ftaGGGRyChm9x991MYvtACPi4Zp&#10;bx7gljqELuhcb860YrkTWx9MzhDfCMo7nQw27LPFQPQL0QtPc7eQPamNWhrWIRGOsnFA6RxhIvdp&#10;KBvVrB3rMa7tz9oCxKXTyzKnbRjd8kTiDC8quIDARzMfPEm8tfZIXVw/IslBuZ3ayhjIGLKe6avv&#10;AIDEvkyWHMmjVVZIVXNZTyPjKBrsKQU/UEgmAk3oKdIxkenqsrzMb7kq5w0irD64f1/i7+2n8NQO&#10;Wu5aPcpxeTJqlu8swuHTvNimSZkpqYy2xNrYIvMsnHFL7lQkN+l82UDDdsDc8Sa5E3Lof19RgF3L&#10;6rlmpmqgpoHYFo2387M+x4tH5nCpVSoSTbymosWMVEXxPAU+ZDfefpRaIX3OhYDsvBw6yocpJZow&#10;cPo2PEYBjb17duvhdfuddDpJtniVKQlJI7bM1RBVs0+g64m39aUZZn8lFOmJQxYIRLHEAPZn+hTW&#10;kGqrFvVUKMj9AjQoGDGeoKOExeoUnsMBobHDJd+fSoNiCbWOZl2ywrN5WxGDIBWSsNoBWyVxjKdF&#10;w16oNc3Wfb+wAIB+KDrYcNTSlmtZOxVyxRSFE3UO1s155oFy+IofpmiAiL9tbci7RsoDxk+KttlM&#10;xrGibUgyy3qwaFA61wvSeTEZR9nmLiYwqDShin9LUXrpj9k0959E2h6sqA1dm3raa9soU5j6xM1R&#10;vThmjeXt+9K6tXllAsro8+qvdNPZbzIAbMH99xjiDix1XYhh4DJSZsEvzhNigZPUA73ByQosMUqJ&#10;wD9PwD/BVX2SQ8hy3CD61BMrgY0j4x26kwW5KMaCC/rpTnOliDVAYU8iFoqN1vl+oR4X3vUvk2xm&#10;Yiy5+bn2Z2gAm6HXNqKJlJMbnGijjq6NVkzN5XlsWciFjfhWvimzDSuvvQ5oZhAWBSxuNE+kYfKm&#10;OJmE6xRLITUMJUXWnqBzsHQjVDFqYkohfK2HRSlbGApLhCdU0kytcliohK6UBQE9ZlgIb20333IT&#10;G7u+NR1sX50ZtW2nhiKELg5aaS0TpoBdSZGiEbc8hSKvt1qFcDGWo70VTNJfqVNlLClGNu1YkT0T&#10;X5+aCplaj5YiAuKSwbxpmfeNEbDD1ixIWbe1yyR7A12rTS2MZihI+oayotLN5LEtSS2VwDpQumC6&#10;PU0cMav6IDdLvEhW3RmNobWQQvlkmlwanQVp6dsKxAm0ScJj4tQ9JRrlPlwKahgvIGp41Q6ab7Ji&#10;2nqCJsboja2l47fNifa6E5Y5YY1CPBgOzTy045kBrD3BeJUNZ2tfUuYrqU0PSt5SAiy2eOUtOS7v&#10;wqdBTCYojuv8VGNROFRxbQ7lK0MrVPQCb8Vz1J1uFcwY7lwGJOAh+jWrrHTJWUO3ByqJlzZWFJoi&#10;dgjPiJam2AU9mLDqBAR46H0RkEKHDLGoNJDAmUZ5IWdK02xhFF+rl9Aly/T6jfb2JghVLpQI6WDU&#10;djrECWIToSvKYIkn/SXlYS5Njc0Wa6zzEeO8CEg0S1Kls8QyDrApCUkKqZyOg7AoS3/nrz3/5t/8&#10;m5tuuunGG2987wf/9Lv+6T/5wo3aPtMnhLc5bs+FF77rwKn3YIJ1lVSO6Fm3RN+ewEaTyIDTdjNe&#10;bu4PqcM+y3/8W7HWm3L6KTp1tXtszduISYg7nxsX/MzD7XyQsOjxz1nX6gfoaLXTqeE1Hc4qOOpY&#10;l9JmV0DNLtUEDKH6w9AQljxJ0tPEW4M0CKv4WEQmZ+ihTbx+qFShEv9Gj6dbQ9fINTlYr3lVC+6+&#10;k+qcTKArv5IrPTK73tl+7gTZPtomMLGkxj+NhNIxB3zP+frcbuzSNAu6eKsp2P93omv4PiOaQbLp&#10;FrIuKRkV35IfCUBjAooey6jU2VtiHCblhyTPPo/j1iXuotpUwnOoNv63UzH/FGO553IL7RQwszNc&#10;TwE0Mdv1xPJZNtrGG796qfmconAwZjWO39pkOpo1kH6bsdxhCN98x0aN2EQwHiVPsWIwjSZ6G13P&#10;CvwG3OCvq8lub9u0GRazS+tK7zpN5ScPpxPQg2ZTjTOWS2mvcVh/CgqkqPh8E6A+mjn03Tb5Wk5t&#10;hv302qBekTJ0WEQl31LuwbYTxixj86q0Je9pWZ24r/gTa0VNi1IrimWD0dXEO2FU/2kYqTxmm7aF&#10;e+SanXjiJL5UqwAQvoiqhvnmFJ1UADUM0mup2zUB12eLvnE+Vdsg5lOaSmRUM6hI0psk1PE2fLOL&#10;QSmzjZqM1TUjWzTB08mTDDJwij+5w9pa1OJryw52+da3aSzJVY9muDa7/I9vq2TJ+0gCevJqYNhY&#10;cNU0tQKaMfpqNhrFkFV2Z5bm+KX/yegkJbmkNs7dGsvt99uRDAPK+FJdKyAsu7Sxpm57+trkCU9o&#10;o0RyrB6WrM+y37F71UfiAZRw8MsDSTNCN4daOFKnpGJqvp2GOYxLcs3RVIbUw7JlK0lqkYXRuIoG&#10;S5qoVIm1I6EotLLk/Ar6WvimEQYX26mNZdGhSgNPE+mcdwC31gkM1IjcIrQxUI2L21bLDAiLc2JE&#10;CiNv6ma22B1UXpAaNOhKo7PNtyy6sVwblOs8ewdcgN1XidSnl5TMNDM2j6XhlNI2zU45JshL65Jz&#10;IwUeRuqVv+woYc4jmr0eh3o+H1Qide5s0DblOVwPYp7IeDrDCcUuH1Hfjdw6EVDJ+3jnMYQ1iK9O&#10;abGN7at/Wb2bUadbbOztIiiDf+t8FOXzkxXJc3KfrsLlOY1ZgyzLZFrA4d7b3HsRpCJyyyJSvKTG&#10;I9ZAqTalt4bPVIHGbcysZ7DMpywoHXRxYCSRGd5lh31Ty7s70nOyE00q6ebuKz/x8Ief87fXx4XM&#10;o9eJJxz5B3/45m/71jOPPfbYo48++qijjjryyCOPOOKIPbz0sKp47P18KjjTS6aCp9yjxICQPCU2&#10;g0k2TaItS2n0S5lsf9Z1i7mAuDPWBCCLWFCi4n5vtYndKbNid6pEi/M4Jf5kibMhUeVdGr3RPxLg&#10;rFo3WQ+iYMoJJ/zc8GKwaoMd4Ywnko2gySqSrtqwblbYSFrjSjzEZOBV8zEAFBt9YsMs24k7EQG+&#10;dzREOhQzT5L7jEsZZnj1BOinbjh101CmJGg0sTfKc/3Z82L0DMXaLOpgqoOPN0aj9qktdjnxk4XV&#10;lng8L96Jnhmyl1O3TjL0MItK4HPGFUupYZtXnWXGmtPZwJPqqgBwfuB3RiOcaZrNEDGc/h2MBj1N&#10;YThKal3vxsOUeIkv69glx4HkHH/IzQZ3Eud6XiUjH0iGGOJttjPcK3Hk4FiZz23eKAkwT9yD55iJ&#10;Zo6biu1rLByOO3orresVqq5WoWVTS6uHQx+GE7vaLKzVNPZao4mpdDfV0nxQS08pJ5OCMJGtf4u8&#10;tRxArAjIlpCkjgsA0yo9Ap04ddFXLovSR39tamamQVwjoJnDiFc1O6YKwZ5F/C01VWc2Cs/W5Hnu&#10;HrfsvWevm0kZHN6VXbjzzPlrqOqYcXqSekEWt9vUNITxocjTZBvZPcMtjDE0dbqQNjWw0cSjhMlG&#10;8398TjopBOH56ilazbQ5JV+msPAz+Qloli0WV8HkxtjZ2Kj0NnG+3F80c9YkMjqYMnNaQGzBNV/Q&#10;PIslZbG7m/ynKjBzWlFOkeGaEqbCN4VBl1rIUqtmaShyO9bYZlw9AhfnMvSxpvXEd0pj8Q52ao9c&#10;Hi01toUKYUEYTrxqici3AqjQqKxGIzQQ83BoxcBGTmnQl+3tnXudzFM5HbCtWlQXN8/orYe2uTGX&#10;5nPLORQ2Wuxdzjk4k2Y+5QgGbbOZW+QFjA1vB/N357TMRMddcWooYZ7SsTr51AOF6KcPqxHhi8Ff&#10;320XFf+kcpRWSKqpkWmJPf5kHRarT91rVtApoYVr8aWgsVl7QzYhpUvNTowVFY8NuEonqSeeoJ1C&#10;K8B0iJHTM5+ZRfLb3gqrzCNNOq2M1cIeW0G1dGSgzlrq4AYgj3E1F6VrXCOktWioGvucDiEtAgdE&#10;HrH+FAFlgDkcP8cxPxNwcGdGG3fuV+pGzl+hS0MMd2JuVzyguZRitj7Un3V1xi0SyUsKjohMrBWr&#10;GJ5HWg9WBoNJm2kFzA1Dhq4aP4qA/MmSaL5vbO8aPWFRClZamQanoSuaTVaVLJK2oKfzvy1SUuOS&#10;bNP5VNSai8dITTbxHGmT5VAqf6pl4UAaV3Uloqznu3ZftfNUcFCrEtHif21ZCSp5Y7k0Nx3MHdVu&#10;wG4xL4zHy4293JlvAKcW/HAirPlqoZnPXo7Wyr53SiQw5b5Tbf9gz0PuSPQJ3jLi0xk7b4fpfrxn&#10;3fsNTCFDGCdqVjSwH0u3XOvaHiCaVpEq93XUBmcmUMvyKV/au6BTe4zz0jnobJtY3CrJoBP2vjAj&#10;E+kbn3hvWNs2DIfzRG/CaWv9xi7zhB0Huf/TS9ve2WIR1AaG2kFUuwB8is9vHZmB3csbw7yrv210&#10;qQWnpFZYXRunNXrTGStDv1DO59xmD6tzi6+vZci7ceiYN4zn/eQQd7okzwtdcue52UAZGG3aTrYS&#10;vfejiHgW3M0TqWKvrsm1ogdNk1DMIl/7lvtaBiVnA1reCqRtlErlZL8ikkhtrL29uRcuzQd62BUA&#10;YmT5SnM0hgwbAdmqHiR54k0547O31vh4Gl3bUVMaoh/NMVuih4M8M8RG0V9zPZzi88wK26D10jpZ&#10;EhclqJN2VDWGN13yyWXpgz1ibuoPdmmLV0HBaFNiGUJOsOaS/ZgzBhMDUcGL5GjkQR/ar95SFe/c&#10;jGdLKYbYLhoeNhvM4doVVrbBGLGQh4FrXw2DJsfYvh5EdisZdtylTr3VNbPvftXOtNwTUzyvfSyp&#10;P94CZ0HbitEoSdYQ7Z+bKaU88kgivznZwMqd5G7i4XN2UqzOcauxTTUNtrmJpja1xTF3R5bTUSeW&#10;UalK2588bOQ2Zal2EMYp6grRi6LCgeRATibVVaegzO3GEtJYTrFojKusySZKmJw0FxpU0KU2PbXi&#10;t7fhmQyLo21+bgBS4KzTrZKFFcYlb0EUqdpbRyedghno8swmAo4INu1Po40d2YxWNPOP481vliuJ&#10;Ec2W1mtu/TUlDjVtYs0Dghtc+pVX4nmvWTRIaTY1W6TqRhV1UCLoxEUnlogdn5lVzDENGt3abj7H&#10;B/tiK38JL225cwopayMwnTfpm5ONElEIP3WkXQ5mtGS4iveSLRX6dvrT9aXeAEnbqYgtOFVvtDTK&#10;5YcCGTW3Uyj+W7sk4ranOimqc2t2GqFENmKFzRNK1KsVwOK3pbCFNWGqjqc9NGMsf9QbfvKzxXtl&#10;WU15Bo22DniLfjdrX2nl0CgaeIuvmSB6yvCN7c5A0zfFB1/ZVV7YdjE4U8u6jNpdSYlgpkRjb1gc&#10;axoniLBiDLsuk1dWthgog6V2oUHJNNHJBmijaOJzrIguuX915c2lRZtD7oyHsTjrtlnh2GkQSO9Z&#10;Glo6NGpfGzI3sRYuVX6brBbzzXojgxkHu1JFoKfFML45Wou9rVcJsFY2NlerAlA9FTvsoBJkpI12&#10;ysmsQShNdgO6ViiYCgYNTcqOVRLzbV8Wbnu1GfFBcAepGTfW9fJtP5NalXHZcXBtVimqp1E+pcoj&#10;yQcdb6Iq7LJa2JXbJFNSFVon0GX6uDqVW/br0lXBzNk3N269VxtE92tVcDZrFkU5en6CRc5WW9Jf&#10;hQoXBvRT5Z8z5Y3MjF0G4CV5VdbesnwVHWjhzkxEK3g41ebkNNZWr8oeqiKivN0yLXprsbCmUP0L&#10;AHOcJGwYwuRZr1qBwePXcS+6ay5JQZaydNiIXoyIHgYt9UTaWaaWbrPi4ApHW8TgVw+UnOF0sarY&#10;ZVa4QR0uJhQb00bGjHVZIqdJ7dO3b9SrlfqG+dVEa5hWsRuzr07oppn6080baIV7JZ5BPYqfQ7dN&#10;WzpuJzv6YhXMTM2x8rROGzG1GpmDBA0lUB0piXMlIXJxfIVEWh+9jumg9Xk8u8YFdVkKmY35zTyJ&#10;81IJQ+K5ZJrerxSiVJHWg6nN9OmlvCZfl8/Rq2TJLH/nxORZ2Jy9uuiJ99ra+G+VM80+C15Zzdq4&#10;8XnYY9npfM4catOCmI5Xnq3b5ltT9aWzaKN3oJLCqtOTFZ3y2OM1iXe8GH+sU0Sbm/uftvQan9tC&#10;c9nFrDK4y05eI0OtXweedEd6DMnD5nyV2NVVWVAbf4Q/TX5jI/LhDlXiG9d3dqgyYGwHv2aCAKoS&#10;qTa7BKI0o+SuRZxSbqs6hXvJ1sS+Dmx7bWkTE9HyxskKjHdmEbt+YyIkcDkn/smQzwpmlTO1Vv7W&#10;bxhltzyYx2dMqfC25jm2V5/ezSIxsDiZhjnY/4Dzs9pYS4tpYibeChw1b0B7fH1DJ9Y2L9uS4c6v&#10;Av8e/yTcst9h2bBpTvP1xb2yippoDdfALe23usUOii2dCDRCMzEzjdhTldBaNEhe9lbWm3B52wG1&#10;GnqUQaUplCcdRG9+zFtKkdriEIvA9tVhMV9tOOZAs5c2X04g+BvinOEUz7jZcu8y6NA4kKECHHBQ&#10;of11qendRrtGWy9opU8l3NrKYT7ndPjYNgHqcAeS5o2nPwueTRlawGMVKjm3NfPEpRLH0KiZUmdT&#10;Cf4eLvXBFPj8JLvJtPdWji5GgV+eUeJrnYxDwMFIrfPmQAkU+WHWptMSb467RN/WkBszjX5aNvRZ&#10;XWjhlT3DkRALrmUY0+yuZpwcawZU+9EGc+t5kzcq4VAhRlpPZzjJAOsex3NlpClPabwobLoNh9vG&#10;U/eXvXos/dFtAa1iw6vfB9dPsDeZYq/ONjday05dwT81yEg+FZQRWyBYepsGG1/7dbJ2ikfpg6iF&#10;/rrUZjB/5NUwId1NEdkGhaTBgpIbvS+wSy2ttvPyWXGFB6uCn7/+K93ODbW47cFuEEUwTgX3nXz3&#10;AjXGNukmKP6paz1rG1iQ63019cEanHT38x80snbTce+sBMZMotoOmAwBc+Z90liAkvtCGVqEsc/E&#10;pDZVbhYo0+o2dZRK12YS89dt4EWS5bEqMUv9LTgh7PFdRerc0mkTkHugS7ec2rn3xs+0nFLHGEtx&#10;TWZ9fEOxEpr5aVDcthmgMTwHrn10lCWG+RAkNRhNWtrCd+N9F06VqjJVTLlt3mMWySfRyIaHInYI&#10;L4bhymZQF9XwvRm0mRC5lgIZXcfuaZr2hgJUiijFUUqigu/+h/TbnagXnWhmhlhzM0bKwkOnA2OQ&#10;2sthHWjY5N8gOMHa+tZVeDytlBq3qdGYzaQHw4FFfCWg4Xl3qbpQykX73WhmJlOWyqEyBX9DnMos&#10;9LOnU9jdCG8tjdqpeKmGOTPTaFbpQ3TlBKzEmXRpdKqYDpc1BrMwB6qX2Q0SFUCnDpuTzaGaIcVj&#10;6xgajsZRwUvi8qfKIQpGZ4kviXk67eXPDg7Ss/UtSpUbG5srNc8BGSsUxBarSX1tHFRRC77TMEzc&#10;8BoCBn2qpEW/pzkUyY22+mA+aDgoEec7vnkEhc6anYFQ7yHk8gTLHCwC5pFK1XDCAk1GlR236Xiq&#10;fvWeTESVjUjT9D+6oUZtrxDM4KchWzapVmy/a19WppH9NKvNCFXq2tCBub1XYsp9+SOr7TmHLuVL&#10;BQPXka8LMWkYUCOe594ncSLZjmh664uvOhWYYqfGoIvNhOFD8mNWbRDNID6E1QeoTY4WYrY27JR0&#10;EPiQJGtGxoqhTJCE1fKDMokEWOt43pu62zbpmTI1xzpp9d657Qy/KLKnMGxadZOT5fTbtsxB+qUM&#10;A+A09SihZPdNn2ewq/GjsyTb4MAr9N7ya1ZgixhQ1Ez1VUxN4f0RBc7eWlTKqhkd+4RhF6RO8dGZ&#10;flxcK9VIRWsoZ8dYMcPI+RqR+olD/JCztYyn2fiAq0lfjlsktSt0eogQ4W6A2uTHyo9nKgiGFtOc&#10;vTYnOPw2wCGLWZRXrB41ir2/jrehLdOmvZ5+Z1PmrVhU2NUIaFaj5ikFoGnGB6VkK5lpvs9nlc73&#10;FMmaPK/Sc4egNmtvEE0heWo+ue0lKJWgG/XEahKhSwl9CF/N1XGBL7lSpirTY1xbU39prluWIEtA&#10;nQPNH7vpWJSJf6U8MzqfdHa6narekGE8cLMPq/qIKA41CzIb2ws+y6YcLaILaQLzwDtAB9NpFzF1&#10;wJuiaZ7dm5PVZXnwnjprl6XZdNvL9aK6dNv6HHBfMUapjcktC9LHrqTYZG355s0My5TSoDQKHsBr&#10;kFKPI676xCOGawUHU1wnFewTX2btd6F3MyxtRqm4yPKx4GRr+eyBXE71zrhhB4hXtL1NUT3oxHbD&#10;nlpT9oIyL0W5aQdta0z92lZOB4bnQrQUWAxj2Tzv0JU95vZI7qxkwkRz3AMqb5KVg5pInVOPrpAC&#10;AHADZRa6qU2fztfcNgMBtYnaUvKeES/xJ8508+TkYdqevHpuG0U5Mty1ScvTAoB+bdxMU0Mk4t1t&#10;Xlt2f15Z12kc1D0TGThvxFY0eOHar2GNmpsoRp/c7dP3eB1epq72xrbjuTNFQmHrmtIz3TKx7RWG&#10;NkRmVaYB6+6eRzrDaON9oL4jXU4n9dB71XJniCdn59Eym5pGx4nGq0RatFF3qa3dDG1vTulCLu7r&#10;YWi+j/eIAU1i/kXUYLypJHBGZ+SmgP7Ok75LKVtbbHCy8JqTp4UCol21zcafgT1EJGWrx/p1UrPc&#10;Ja8MbHjWtu/JmbrC2YiP9ZP+Tla269oSAwE4HVr2+sFnZo5b9FMi9NfDpI1YRYoVnsqwJccWl3KE&#10;kJS1AIenlhd0VKeNWPYJQ0Mqtm/36R0WfpgJAOW7wVq/dIQHYOv+fZ4L/3gWmW54c4ufmy3l863n&#10;m6zdvG0pMmKV/DwXpfAWAo98RFc9zcocPWXEJ1kmu9qm90RX60AibW1TLBkWWrRJ6EDe2xYJehK5&#10;V77FPKVO3EMwcxMrQ+LCIg2vmzbmLZfVsW9n5skmrnoXlmw5Z8+sh13KKUKkwn05a70w7w5ng+6M&#10;3Td5Y2uwFKz23TWRj+HIhwvPhhlVMXaYWJup+Zwo0vSoPWTSdyCUgNKNaIN6t9kse0yPphuNpknV&#10;UGmJHQ5Y0ow43LA0mZ/Bb5i393+JIM29buOX8x7AC50cG2UqOVvo81mWJqbGkEZJdFb+FFbrMkN6&#10;6S8BrwJJ6mwda01YQlNBSmpjU0rbhPGU3ZIyMc+nJoUtJr4N1lesa+BpDnCqg43cQ1W3AS2nXLMk&#10;5R96MVbaXNN3wDQjv3+RMAbF8+Upw9MIGshYW5qX9EyS4ayVW/t8f2A+dhGENRjG6xTjd267hTft&#10;1v7NABJ4ay6p2oCcBWZpdeLNzotjMkPVgHTHSztIY42JwP8Ozzs1NGX0QCP9sd1ZWepr7mFr4+ac&#10;kunZf9Ggo7LqfGa3OIbbMgCY82YjDMF/lwtqM2/RY4VzNXbb6jwwTf4FacRdcON+jCl03WlWt3sV&#10;+PtS7mRd+v5yqW1I069qXtlhMg2N7SCjYY6Odd6qNEocNh76ioPmOTRUYxYQUTv+8Ch6qJQ4zp1n&#10;69WmmfbEA5Y9rrjqNI1oyiIDR4aro/y87N4FyKqKkDjOpaWqYNhO88k3El/ZR0b+w82cO8jludGE&#10;eeC4906HFFr8krxquN1hvcXhRziY8yarD6LUAP+tX7JOOWwPh5l5sQT8Tozar2eByOHH/04TbDO2&#10;XEsgdbdFRMU84MtRVipMGoWzgyA11Clj4HwEQhuau7/Kd8RjBHhuJCx0KF64h+rPRBe2l2oZlGCz&#10;cQpBC8RnPO8ZOB1gn74RKjNj29Oar9kNon93I7fa7V6xKniBVgXv5linBkkxlMfQfBsFtKnylJJa&#10;3a2qIq+MSPLnItoVHWbognomwn40jR/6iqroP/Ic8qociNC1giezouW4VXuOFrU2YsG3s530x2v2&#10;bi4mzqECDyrxJQ98Skr0OwwH2SXiqujJx2IIKnE5vR4quJZZY1ESj90ng+tfugvCHd5i8561ox6C&#10;bngl+yl680PKK0nW7Yjz1OycGFPAQRKCY/AFaSzBDb1VVGDLYsS6Lp9iBt5NxLP4oHmxTMETNPTG&#10;LcqjcFm6TjFaiVmEwdmb2OVCj7XZPigJ0aNyOMY+89QWlL9xreMeH90yOlXEa3u3DlTW5YnjJHPF&#10;yWafVFEIyczLHspy1On9kkKxk64sAyaeZR4hBhcHSiPUhRvAiTIjJtyqPSlHVJ3/k5IMOzJacz+w&#10;yeYRmuassorzqWExrp5ywCtxoi0UcD8bAJTeBLuwxNqa4kv59uVI64cacDGGuFQ2GWPAtIILi4WR&#10;cQSOMUW4Va7m4QPQWvX1ruCm0bilspvVuagwRTFNkFqsxeEVWqJZIsBabk1152iqaJKabLW9WcQ+&#10;tR4Bmsg6b/5oY+U1BuRWzWB3JGXdVBMBEfNMTOMfT9l6Ec5U/4JxNIufrIUsaufs8pSyFgMjup3p&#10;VSpC3uceJhMu+BF9dvr6xG1tUo9y3pJfRqppquYES465Sl9upgfVtIzBDvFzLGvb+iwTz6ssPbW4&#10;lBB2wDN9soGgTDofNppsgun8NqNpZS8GvtDOrKzL/FE5cQnYrhBKhwGKwX4Z11M28cNNRJL4tJFU&#10;7BTVoOvYI1+dwuMFPfXEwSE5L9EPt5w30Rq3eTLrPNsixAq64oOVvGCtjsAfshOhNhMvfnnzBXw0&#10;7kk/gSTq5YxrZ2VsoUGMV1s2LL4Ukckp/S+W+3SCJX+SvPx0W6tyQmirc5Sg8XHoLkhL1FHakheM&#10;1fODWj8apJChoSg+yMqlmHTAdStiaX860HyUBXR1m5LMiroqaTBhXxeQi0iMkYV8O0FNNzkM+ySG&#10;NP9SZ5rYnIkKUY/OqOEZuqV3W5NXGx4DA1YXdg6RhUE1EcbaxxmywXT/jqNNT8FQii+JTJ4LNaVg&#10;isgKilC3ZkGF8+Yz9mie5IeSNf1aoG1fD+oLHcN6iGblyzqlKg6q+Gr3AdFJuMjIL+hnzcjaZYSx&#10;6jg6Ak+5B7oE1OIBg7kFCyI0M8Kb1L1ECqxS000zp5gwD2bqoKTRJr7M3DINnzXIoGkEg2R81ZDf&#10;CVXc43FYE0NYFWVBhZP4ZJB/MgesY+m4hQdFZapyF7NZP8um7GoLfvTR4aasgyqHnbWRgcnzSBtb&#10;qtXYIS9E5ZM8bDXDy8wv7nno2gPlHSLSB8hiKFy2nr1s/PF80Sgbe4ZTJsAnwFORXHePxfoTGFrY&#10;o8b5UAcWwm2uo3UyGYFxRhouE0on5eqtp9lOqX3a4J8wjwfiwbRmHcgnmZfMx3gzJDMDewPIzYkZ&#10;N6RiJ6utiUde/Zfnnlt3EC1OB+U7WRVMwXTi8kfqZ31dQDRGqckWaG/DSzqqg5nSMxW9fA8N8Ywj&#10;liO/UQGgSf0CAorf7Yl8hBSqr+e5cMP9uqDkINNwgFsoehSrRv96IjAHeRY8OmXt0lsGjy+03ua8&#10;eOxU7i514FB+NTt3Jyh9EqGBFMpRQkknXFpZszYmaTrGr2pmLUuShitH2zyg2oGJpmFmu+oDtyqm&#10;LybBwWgRdQkmxyI1hmNeoczVi8ig+MTzykSg63bCl3ysTTz1UcezixxdlJCrSNVl1Zo6DzfTIiiJ&#10;TCYdfDV7LemkA/rdm0YM6nmqfPxHIcdqIlLrWmNRlss6gJEMG+h1sU2MVV3KBFhPtCYFlA03sJHa&#10;gNYCWOO9FVKhsWRdqkd9GF6JIAr1PJEvrzX32kYtJ2fqO9zpIdlk6xCTo2+xVPPSMKXSY1FoNBeu&#10;8EuePwftIf3VV5Gn8TD3tArVh2xLWZmOT8NAySJWA6g22h6M9Agl3aQtyoNzfLiW32YIN5BbWUc9&#10;jkpYnOadRTipji00DTZvJpEReXShdUt70IEi2Z+VRQ1Ejf2KJ5qWVfaea87isCRCQiX2mBXtTiAG&#10;J682S/YwE2EkECV7sY0qofITnilZIu7FjNQLJqkuME57xFRamJegFWpJNdM25+HUYRQM9XhDGGS1&#10;MFc1nDcuEOtrQF+vHj/mAjWpMYeQgGFIzwSTnbYHSGoWBqRBzjYrexqRhFCsvXSVTMNkwaXkvHCG&#10;6pyNTj2yUp7qKutJjcnncgoh0bHUMNNZt7hJfbAS4qErcBYvyRySHj2NXRouFlDW7XYilC0kXrl0&#10;qnYVMKhYyxqBwU2nYiDxOLPMWGr/id0TZoU0ZIQ8/BqytbrCO7tJzEA/eUpVyQeV88YMyU9z4Yh0&#10;EpllCJ8PdzOMAVZGOUIZfeJhV0LlWMQ2Y7EBWhv19GHQTK9VwDY/o03P0VP2mHTYFlK+6Kx1yhUg&#10;yZOH+ybMGEEGf+GmyRotfEk5dIjUlmXijIhyGNmdFbRbvLfva7aQPheAR9kMHYGvof2yg4wO3IXV&#10;SHwdlvHUX64uGh11ft1rp3GNmJIu1aKemZ6BCjMltLMJsFiWoXQamIMKU6NHVcim8unsGZl0JEGA&#10;l3UMW3GSNQGoSdDBd9kpmkXGVeOweBALDtI3LdTYynI2ITRJv2Ji+ayyx45FNZZs3w8ENIXFxnJC&#10;+YzSVCuZJ+bByzopWsCQOJwBBCJIbwl+1APxmEvdHsnCd/RoxWOmXuq3QLNBvygr3pagTbOJN26g&#10;P9BX7Gh60R3olESE4zZEMpT69s5YhzTB+CMX0z2Gl3FNCIOjnxq5tpPgkhB9+bi6r0tjmtLaXIBK&#10;hc0VLgMUTpnppA/ypha9dATA4QpYqY/DKT90F03EWkAH8ds6BCcEIkig7uc0umlMKUjjpzksHEhD&#10;0upZryTxxQaV7MJxhG9CdWv5sAi2XjALEeqbJwmIjO4VkwqPwQGCGil5bZGwMMu/YGeglutnNn9R&#10;WgjYLefXWOZhaRCCTv0Jljqytcc3p62BwzYM8do6BovFWR7z6/tPGiAEuUJpf3EoglysrsZtPSmX&#10;2ZXVZcbAiIbi/pZyItgxgX8uYbY7wjULqjjWRi9Bm9uZttW/7evMgbnsjgOzG0QXt+JoxPpacHeY&#10;RalFBZYYRZaNTlYBGtfoICYtSCiCKmv3pp7J6nRLzt6P+eZ0r3p5GVR24tgWz5RlNe/40uMmxW5J&#10;yPDi56UiCoST8hue4dliJmAzE4d8wjhIiefMaDLDGUldopLeZAzvsjsxx7D9U+LTZraONiVH9ikx&#10;n+qc6RN/A/VOP6Q6+AvPBPNwYMFzRWGj80p9CzLE2cIXNqI4fyxclXo1cGGLkOAbnCNCEqJ7U5Bq&#10;hzp94Ke9O7yt4M+5Z5AaGy2EXCT/OLXMJUBIB7lCRhBXU4+3t+DquGaouCYDKe+5wvzQJHrTHLwD&#10;lcRW5SLdeo4dB7r2jOe3epleMihLTszxGj16QQgotuhhsmghYbHtM6E46fSDkzWyo2GyX21k1fma&#10;VkRgUk9VPRym6gj3/xQ9zBfJkCKiA+k70ETErXNU02BSfvnxu1pKM47LcDRBh2/RLUVYqkgiSBLU&#10;k4wzYoi5oAooud+ZEtiRpMQATrQs81zUPl2yDVepreILSALwkBSUSANZJZc9gox2MPqQxXD+QRAE&#10;KdbEGB5PLxNGUQEoyaKIw7ryK1A8lBISBm3HWlRhW3LQIxHkUgbWnmDt4MmpiRicJR0bpGP3Rrxo&#10;EuxgfSiYPQTbyZECkYIdvHlXj4fGUDFO1ztT7tgQ5CBovmDsDiu0cWT//nxoOE/Ijbnk42hR9sxE&#10;kS7eyKGdBqYrMd+xI6Oj2MaudHNgoxUQBVP1eGN/1I9lw8200a4423mIXSupQRZxvMbigMBuXMZu&#10;8EqXyS5WfWZSgDMuXOrklNYRvDN2cpnkoedmK6xKudc0dCKU6lSWm9j9BzQ1vFVhCUCoupbuqih+&#10;sBJNIKXlHvsJw2kmjeBu7pH09ioQCE6rSgTF5DKgEE0xYdtNFrGimUOFtGumAfV+xrRjPWOHVA62&#10;1IYifVRdS+hAoEBMLa463bKceVG54GCKns92mUgbTGbtstyl9ZEEnl59KrEElQKCLI+YzhcXbKkZ&#10;9hMrrU4OQgAF5CDfZ7+Gicn7+2HHPB3eE8IMNQc/e55CoZ2eoa4llhgvT/e2dthmcQ143nSgWZB1&#10;ZEHBpw9SBb8m1ZNru0uMVAQOKc00rlQKkeR0glHhqBM9b8+G6LbLC1u0xHnAt8zK3klRuO2GyYke&#10;h4smNUnCZ2sQbInIQUYKWtrjMWJlHehG4nmSZrRJy6KqkyJQbbpUpaUQCC0jJZW8AV4dtKyZc7pj&#10;zUG+LcpV2raXMIAvcKKskSuR8c43oWY4qbqBZ6pWyBHst7hRZj2z2xVSQpo44uyCYI1lKrImYy8r&#10;OJKA8qisp0n5CfdZts8IF6VSxCVHaYjFq6kBkMdXd2u2MTRKTnBILOCNS4Izqbblm/ZoPHVBJMqF&#10;Wq5A1j436w5CEhBeGwfkjxyxEU8UaDomc8XasJm0x9cIAAQpu3PthBwCVrusJF6Ue7FcgmqVxFXD&#10;Nj7IplRqxx1zpQfGnNiDd6CEYpAVajgIk12SdCMVIizCEiIlV5FgW4a8IgUEs+d2R8RdjqyBIUdL&#10;Asm0+lxgR4uNPxWlqWfyAjgPCTZD24v+GACFApCU/lOxl3Mq88Zhgj2sCiFyUjgjkZ7w73RABKSJ&#10;uWII+7Khoz0pJQtbkpGHdfmswTirpwI2R7ZSY0ULCVl2kjpdCiKYKL9JOEcsyKRcM0XdPS/4R5IZ&#10;47eChyhAjdWM+Nw6YYBiRlZtJwUF4LJlTjXGwM966bs7Xfu1bioI3BNbic3DVmL7UFsO1uYkPtqR&#10;7yYiKgyywzSDeCc30y5t0WiftiniLjI+V49ssm7pnqbNxCvdF0lyuAq3HFRwhYyiPUN/KpqVjuEZ&#10;kHDRySM/pV5KCcxaSz3UQWkJe72l0miwDUgfwbrUb0r8iIDOMm7rO298cBakltqiUAafndqQq7oJ&#10;Y6TSwgi9U/ggLrSTTLWU0iBmuAya/dH7XipXKfzTkeIAsG4R2esJgAAp5pGQ4bl3ZVdULllnBqO5&#10;GZCUmam4REMPl+MyEUmKuBelLjEwnPu1PPgIX4F4eKzSizuOD8w3uS6GujeNaP0skaGlWJRL5gJA&#10;kQGM0r0mKJ4psUmPhyYIGXMajiHGkvV3vKF5zSlaL1W3wq9EEcIgWAEgenYWZSlhhXeEgKKwXHva&#10;kXXWWgF/FB9bWBUfCu6oejqj16RrECiFHwpuPCpdwDRLG54okSjuMSdmRQhInl88Sau2Glj98qNn&#10;l96JO8sTydsEMfu0FaskZounNFd0bDA0sbdpiE2MOYIN+NGOh4geDwEBLqZYyROwlMzkIyOK2k6T&#10;S+UoSUSSRcEDSSad9VAQzCZFrLmzoMe/Zpe8WuNIscg2Anmen/fQSwpkIoNqEX9Tk8pzBmvghBw9&#10;51UZgl2YVdE40Nhr7qat2fUoJhC2Nf0nZk97xNEkna2BFSgFWVzWbKzBeGGxN6+dNYoAKkZFpD4M&#10;ZwdvpazLtRUPifo6jvJggIWiqazNany2GmSqj+itGMAsEa/FaH9tnhqUHCr06lvFHat+amXqpgGj&#10;PWgkTZh4hVmY7ZSNcjjPNlEK7pU7rOeWpF9igrbCsqNZrEnmudwJALRH1Og84BFQ0b5XB4Y4WJMg&#10;kqwDWKBDJmpMuVXetUU43xTbm8nTBpJTWEPSZoedXpPEdPDyOiwq8gXBLTVz1JpSbgboufOVtp3U&#10;WnjgBkbmwluCh2SsETh2eNqbqRw0ikFby2H0mk3l4Qo/BkRKOsGPxDTzpFFSnHaoDCZXJGx7UUuv&#10;cttZ2l7atGEodag61kGHR4kDFuAA6C5jOUVTSJ6eXB3jd7ALQKkN2BxYyiStk3gHHCaU1aNuyjDt&#10;FLxYLThQxSBXcfFjuWaFyZZjq5gidQwPaHMw7KdJWBmkxfaSzhL5rtgm8yCvMmnqcls1ydQSa1Cq&#10;SfSd3rBwUAlwwZx5kmBn5RMuJUkYJtVu6qJEaLQlBQYphau2EFddZDjpY8tqa+WZDVMONsuUKiy0&#10;1kJzoYtVouFqIUmUFI2/TuO1x0QipY5G0MPaJjBtj8YEHagzBK7cwJT/FxqkCOAeYZHDaFY74b9F&#10;lE6aBLy8mWmvFs1wcppw1KOVH+nwwNoG00g4y8vbadW+CbFGs4Cp0nyMsSjimNQDQ2gAWHplusnr&#10;0Iq0tYYNKJtZlF4r105sWfYgzlxS7aA24gDcMXGLukfRLLVRYMxJqLq9uT7gNIRIKhUoLUwCaoeB&#10;ujNHZARMuF4FhoXj6dBVnmBbgFHfxX/eGSWvlw1unQpmlJD6k4id+itOkGS1yM+QCNQlfg9BYZuS&#10;9aNiNLth88kGMUxd0yuUtTfgV8UH4ovZ7xM8rORq2Rd6+QzDD/GcDWc4x3aY51cndi37cvGrwgVZ&#10;lZO+Lja1ltXSfgb75MQeL0MCE09w2hDLE5VzYpItfVZI1lwuGQCSdkUTUtucq9JsTmSNp00wOYmu&#10;Jx8ppspsaJwvCAPK7aiMAq7U5KvjmJS7zig8N0ISlfjc4pkCEvsobyBVi860PJnsHEWG9R4ZnyQv&#10;Th/UT3PutmaDAwSW4tnwzL0EWX1MZ8pxHJUtB2ZmchAfce12R1S+aGZ8TSDOU0y1mWOpDprr2NXf&#10;K+mtpvUvFoAJuAoAynt2ib7ObWzTjNKUtGeeRVa20DwbSRqhmIFQAXVTHIZLuSp/ZhTbXepnEt+m&#10;13Rg5kPHASqV5gMGUnFA+o8yayl2Z4/mQmvjb41XKcIWnidLrSOezqANVqLBcHKWYDVz6wzKOJuG&#10;lCou/bQ3Ess80cb5oVpUgk7euDke2TpW+hmTcuhqV+4nq9n2HQKWbgpRHInY8ND6sr597qCBqj6U&#10;nuBI2CnlYKUzh6b3LnSV/uSkSn9SBZqagq+ZnxfmdlWilksMXGdGaXzOHPgtU2/0F0xrGpv6Y8No&#10;iV/GEtZVc2YIEt2/TayxyBlrIgUNQsfzkp+UWoG6xhqgy3YHDzm9YowWFfHBPOWvZ2jhJv9S0M0f&#10;06f6sm5Yc6zXDIxKYMuyNY5YyjTIsypEGzya7T2xpWwqzytGJE8qA2sqPQLYRrYV0ZNj7vFfW4Q0&#10;qdmW+N6s0DQqE2l8TO0vlgz/Nr2Z+6m4lMwtQC5LGHSkmG/uIaymSbIiCIM1+gmzT+vWgTSlYfgi&#10;1bxhOinadAVOTzVWTTPZSFdN/tmGjrNxWosONO7pg2YAkQTTTZksLHFI3E/YKW2wHnhiLk6XOXgT&#10;k7UFqMmUHs45lnAub8UfvGGma/mT3D1GV6Gn6PKgqKP6T01FV42ZPfFmuJGKKercHDYVB8VvbAQx&#10;mjkqyPGqdM8B+9aECMZ3bunZuTGFzPSSKVh0M9HGxtApdh5ITHVwyUQSdzUxT9zYGA15ll2yn5+S&#10;SC5XMTgk3iYBFZUmr7oZlHNq+FD4F01z3xyKAJMdAyM+BkmJeJBGs8WTLBmswZPG5QlnfQmyzcHm&#10;1HGA79JJevG2FkVVDpNZ3ixe5AyRJUu02KHKyeVoAHg2PgORng7g7Uo3aMcbJcOHJXtdUKS6bVA0&#10;lc0aiABRiXRoxpzGimg/VM/yNJuLRm2qV+M2iBgmhedgpcqQXX6zfbToXa6DW1kSUgxaLh6d8hY2&#10;MTCfc85OIyTgYFUD2emrlEygZbjv5FszH6hPnY9htQEHH8QhdvWIbTAzRx5UGvnOv8yZdV6LbhvT&#10;55S7Nm59nB4m8aUT78YGLZgOm+A99wyw5UIiq7kYM02kAqRtQ5bq4rwn540CTE4g5Y1KiZP61xCg&#10;enYu+ZqJqlRJXdQr6AYbnUSg7UygMj72dKGgXBiiwTB7VNbje9yajj7ox0w3ewJqjxNMSO2v7MU8&#10;r95EQl3Tnd2XUKROMEX6BBxkb/IcSUldSM3OLmsjp9fWPOZomr2MHC8Xpcqg9VOdYv1TibY4bO6p&#10;tUdP8McIeZvzKVx9IK/IUgNNaOTiGX1ZIsVYm4TLG2Eh1W+7qXExXF15Y1G9PD5Kj6CpQoVuYAey&#10;MZs3BlsGZ24Y/NiXYShK9aBGmiDZBiqkM5uyCpW6x/hSLYGYzmDeRCBmOGBbZlkkyW0gENl+aj8L&#10;enEid1xgraeEInrU2OIr0WESjiG8L1Qg6CPBAdaKEEppeMk4PaWkBh+tLRaIzRkZU+hFFilfK2H2&#10;gqLhFLBHbyKNr3m7C2uFXqHYBWm5mydtmNEbl6wtMZzkyHYCKXAaYYrZvNWIubpLo2SJPyucMs3t&#10;sHXDWsq86jZOYj4Gm4xqBIRBYXJtR4i1NRE2EaBMuIxLJFk/KX6zdmLtzAX25HZNOn9sIhC65LXv&#10;caKUkF1GzMPEIOGmSC7nGzfTHwGwjtLKLtIKUhWLDwmVg9UX7hHDqMvUA7TRn02IlcGKbQy1AkOI&#10;lsaBQhuOFKC7Twy2mfDtf9SD75KFnuD8uAqhKQMKWSxqzqJTG42D/1OhvXMK1kY3rFu/oJ8VUcEh&#10;jZheKeMcz9fsyxUvc1ik+hy4XV7Je6/5f7iBUO03y76sYwU7Rh2q9WkhaVJqllyxiWeHsJ0DRopB&#10;OongUreutwYDUqK8h1p3PxmXkxypwVnX1PlgvWVLgawvIZH9T7YATqnp5DGHmyn61AEpYfKk1QxK&#10;FfEONq7UKFOSHIc/3B8iSGSpKbFUp6AbYpR1EK4U+8pMKoRAVEIk982EDYaVA6ViJbeFZllrgz3a&#10;QlJRhg1TCWeOktwzHfZvWL2QsDCTXwhdkFrysIPlctDpFWFxObKcZqGtOjc6Mxof/WrobWeROqpx&#10;k/gF6G1XXjJNrUMoiUpZD0wBqVvwR/mAtcUTLwIQBv15+PSGeeMl5FkiRityKaN8CcOmdjXRe15W&#10;LPGRHqwAJf7USSBRLzbE2H2kV5rT28KQpHX8QBpbH1iYSgOpwxbCsvpk3kAJ8g267N4dkJhU/g4u&#10;w8IzEJV6aLC6B5WRhECorqCy+/TkzXRPE9HTc27j8fCWprRehkkJzQZL+6Yt7iTZUMpmkslhsN+y&#10;GyN9F5DY/CC15JJ2qBwGKzCKws9o58TS2x8NdPWzN5CLmnZDF+OPHV5SCec9WCaQNDE3m2VpRhaB&#10;VuHEsgyds5JIS6u93YOnUDFSRg7xW8Wirb19evKbXbMayyfSHSkwiYNiDF+sVMJqghY78qaSCWWa&#10;QCvmVJaKXMxPKs7W/XyLja5OdEho3bPyN877Bmz0krmD04ec/+Yx134yniv4t9d/xdzOXzY2TtzB&#10;cwV1B9Hq2B+cCn7xtndLzDQCe/xkWgbmto5UCYvNIfWg6b3VJ28aIBAFuXZjw6nOCEVNlLevoC0z&#10;OTCGmAaKUBM6FMaJUvsahBDxsIVeDNQPaSVMynmXmhSIGLLL+QwcGh6M3SRSUYepV8Gm8tgMguWZ&#10;u0fFZZyS7MQ8arb5IWsnOWqZaoq5sSIRqXiQ4cUgpmQQ43ijSIlPvIa/YgNO2YbBC2NVOFdYCSI5&#10;OE7QSF2033IuA6Y0tMTxl0STicXRNg2zy1LTjDOgzBgmRVUkg0FoWtNFfbYG5LiNk3DYP6X/GpxQ&#10;GWNO1//Yps0P33ouza9+RLcl2XKXxi/rEEpskCZfDR3SzkILBu2uVyqxHQjHC9PMSPPCmpp92z+V&#10;jqn7pi4odR1og+SH7B7B+lDVHTI51RDQhr0muzOHyJyQYT1AOpL0AUjXVRV+NxpDs81Z7HInDTOq&#10;jVMytxl0kjma1HhTwWvt9FuxESU0zAKSjkn7c9t0mkYnU+u7XZNlngplnR+crDUNAG6gAauae2YG&#10;uEVoKXGVcNwV02AmKTdTnRcFoFF2+4CG3pmICXigsWQ3KFIqTFWRusggGRu0+9NAWbEkZ538Rzoe&#10;oIUsdk7MvNUswIpO6TxhyhQWEmfUZjU0rX5iUq6MjOWZ3C29SlGkEkJf5TLx2WH5oDUAVtWyLLgi&#10;xI694r7kFcXxUmSma4WykqLFKLLn3SZbz5IrT9GE3AGrj3n8HkTS2YzkRxumYR3mNGbimN6xU+sw&#10;L50zlQ7Z/HNCRzskgqvbAcXLguyD0tzwzgZ/59ipnVaCEn3qJywevawalnj9YDYOzRI73RnO3VNy&#10;2moYKWnVWVYoVK9+lcMJWrksVChXq0LD6SbDbl4ZIF5EbiuF0daR6DUtVyTQzJBlkHRuGf+mkqeD&#10;5qCBqhp41sXwklehaDEnPV3PiSbZJmNHh8Ud40PDA6Zks6yPpeSOrWFm0zxPoeIuTxfa4Wkmaalv&#10;OqmEaCsyWjjxyRhJ5+CTxU4cmX5zv5VGNj7kQGVjDuOYjlN46yTGNYRw9oSlpIyAGdoytSPIXsn1&#10;4DSTed0bOhj0sWilFqczgdLkMAPgyutQUwbzs92QGky2kqRGYXkQWMBiGfkCvJJIA89UMEvJFpNT&#10;Ki3qQ6LEUzyrWjragQWWFyxNkeuzJJezcEma07CF+NllKxHW0NO/N/JTjdEzcyldt4OKNkcZTCaW&#10;FkjO1EQ1HfTxRkgn2jLqat7kWaMUlBeDkk9SyqS4WUqLYXMyxZniLnVhTko9h5/67Mp0Ri3JpWRw&#10;sg38QeIO48RF/atDfM0aK0LPQ20sHbPTB5TEBzqppM6ib4aZX3HRWVMQjfZqXkmx+aK6JdvMU3SK&#10;WK/jx36+TwWbfNZ6xPziDaKNKalSFgGm5HqhFILRQ8+4VMlhDjGwGnBPOfbdZsPa6JQXo+hsR/1s&#10;rkWt2+Xp9G425MUJw4V/rL76+viECWFhIrRuuZH7pH19asiDaz3zatTc+6sufH2R3T2iFqdZOdCN&#10;C4Zd5m1p2upSpYWasu9UArV5MU/dMMrTwaaYI9fMWMtiPO+8qPs3kiz6Zhvuy1duuBZR4+YlB177&#10;59rTLG1bFfM/Ga3CMN8bw3ibO/fMVCMwF/AkzXmpp0Sn20WIRi/qa6RGEledmRvG8SxsGRYwYzlq&#10;K4PIw3XQZ0hXmzx1KZQV2Vij03L3QF4Lql50LZna1/1y8HXefts4LCq8QIM5Mq4Y7UoJqmVU4v9o&#10;yYUZKkd72yQiaBvQYYn5kjcT09yb+Jruea8DTIDDDgxyT2IaNvaqa0rxEw6t4yzdMySOxCwMSrXe&#10;l6lW7Uq3eBKYtDVAvGr7CQez8OmeqSXSVBr3JF4xR8tCQmk3QErhFRW+F4U9gmMF2yMm0izU2ih/&#10;UxvrTarb5EvgUCsTdVxaYWBol03bCqQb2QgRCQHRIhhFv4iYcXVJZwq3avwgBptT0HjOhMPt6ghj&#10;VfDHHMgRff1GCcHxFs6pVN3aDDJ4lwf92H8gUzZdSpOZry7f43IaRUWc6/ugSt9wFgZFTkmQNFet&#10;BR6reuPOsggdPcmL2cSHBmLN/K0pdb1NCsJ7byyjJj5f6RSU+GoEcsO83tJ7d7gRCMZKfzDWdwjz&#10;GrKE2K578YamhlGNALht1dUodraYScoRkpge939CTbnBmg5b7oQ7qYV1vUSeZU0AjpCF0M88SvaW&#10;koCDQEAiGOy2sVj30fB8ag7eqi7cQiKp6qCN5pIeOa8sitaybtkLpQpdx58XpQ/mUGQBblLsvMK8&#10;uA0HUaTSxlxaBdHyoihbNwrsqQOA3F6lbLDZPlqTaKDPaJ346ZhF9FDQ8jXDjgkFi+a9pTIYc0aY&#10;3M+lEW/flxreuQb1kE5f08mX54U2pi2TWoRofM2eemNMzk236FjCIOwG3gqW02cbVnoNcAjaEKAZ&#10;bqegfzBoz5M+9dYdQfIA+p9Yq05kccC4vbPa+3ZdiSqyXCtD3QyCUQp+418YngOVYaaSW5GE/MM0&#10;RX27aBxUIayHNViQoym+WgS+dit5xRTT/OG9FqASGN2tR7RIta0Mc7D2wx5pgbU3Tq/7ZuU1ZtAJ&#10;rxCozZkqV/zRfX8YYnjKHMhJKJLsylPYm4NAbeFscENUdlnSSWMmpBKW27TTj1jprduyCyupg+JS&#10;D9CGwa1vBblJj43dIRnjVtgKiFhbfNMvHJ9h07bg6KG7HbqTM6apKXsvB+vMjijaRaHN0zEd38Uq&#10;IwrHXTgsTQcCdE+Xuksf8nKg5f2AjrnhRG6YtEA1Ues+tyUj7CleOWj07YVEYvxf8xKG2DE5PEAT&#10;UrVKfIneoJwFVIqEdbDRABeAo0ZDoBFiGnw1A7GN21Qd75VAjVFE+FZy63SGLvak3KawsyAbti1G&#10;WVHdeykhzMgv/VGz3FqVQYUVxNJDH1OU0mesQIaUOGofkXBX9ihlMJHGZAnRi+RldI6W7RwltZIs&#10;WGtcKDEZMZrVaCeZxYxhFIXpBDHnVCQ6SUVVOxdd86yWrvV52/zBxUdmN4h+oVYFW3OvCt5429MB&#10;Hf4k04YvWRzoh3D6GrNqabkrdXWSoYO8wCBJH55U294ihpEQksO7WTbymYMnqL4ajbU904LOXW0o&#10;c81AI9v23RU4M8PEHKMNVh+SHE5uVOB9UsdyOqLfKZGNssb2PMZH3cjamCzAcQ/sSZ31ME13u9Ng&#10;eUZUWlJA/blVhmfehOGRTI9FUT3qCIM2RlHgSHElOQmqHdORUHZH5UqU1GzIVYcOU/A2R9dekjWu&#10;t3alHBxGNWwaQHvjnCHBw5k4fHjpiinIiRf79a+5NyhTfSvB1FSg0HOx21Xn3n/YxrCPcEPOzwGJ&#10;ukEZSheaqkETdtQGD5/Szi02dtoyHOo/pSkNjB3mPOpuzL3ifRWt+N6dmTPgn+Rw5vRNDb1WJQn4&#10;5JpL8TnP7WhtdfQ2Vg07nlqyOmdWoi89DTaafcXmGqiTxaBKqTbNgGYm6lpSSQu63HWzkow7RIy3&#10;NpTKjIWQ3zo7La4kV73ikHQYzbrh0iroO3WgNxUdLRDAMNr2zNQ5c9TKVfxIlB0K9mlTRBCdEfT2&#10;wDiWeNKNXaUDS5uCQ15ZL2ZZExqWNIPSJJInRgYZ0CA9jRXzMtE9dLTxk4qmaYO7KP5riFJKT3/g&#10;QFps40ixyaxfJMEyjB461NiVEZt/p0PjTsyQ7liiTokgF7iZsdmHSsCg2mBvcNZPDlSySJHaIg53&#10;SmLB+JUiHQFBQX2mD41lg3jzUGMzbiM3tw/OokZvHKN941WBdelAktTc4uBwLOoUe0d2x1KPIR5x&#10;sFuo5HsaLMpWe46NtY3xGrcxuEjP8B8PBoQ3jOhlCPdG+tOknUGDa//RhKzOtprynVGGEjGDpUAd&#10;BzTX0NFsrmDATYU7Ve51tX1uyJxc7Rx4hrnlA2tStr9hho2ADDv7YaDTcVFtA62igcvOXhYoFCgR&#10;pvwSxZKkXI9iZpmaZINuxJRIsbHTbQtUAWApf1ZTmwrNhhBWB3c1x08jMXzOiIhmw8DNJ9hUvR0t&#10;5ebeZoQ1KBN42foaZB19FHQkXRU8DGaCfie1VtHBXto8ICX1qGjr3GHuMVAT62fxeRBI6q1psxh7&#10;IGkMcznO1Fb41AcD1MKa3eXEB/jrY8ccwJ31jB6osmGLtl4OZVyNgLatt4y+yyeURNmyDaDFsyF0&#10;SW3rdM8fx0N2B3pk8XJd6rdKKQOGjO0GpaesULNJofWitsrkwAg9hTAIpWMVqtGUsK5oSLVtkZLn&#10;snnc317ebRAdaDvxhKP+4A/f/G3feuaxxx579NFHH3XUUUceeeQRRxyxh9fueGplvK644orrrrvu&#10;mmuuecEvv/yVL/+tT119Uz+5+Hynk458znN/5prTH8FgtaTKwChUcVSTtwZbeQrZFDgCdEplxaaW&#10;5QyhZJboKFb2SlykhJiJYursjM8zehkkav2fI2A0buMqBmOx5e3W00R5zGUZfccNdBkCMzIsk3JJ&#10;ybM3YyQ+EoT4qPvHiQeadxpojQwsmYBO2dRF7VBX1UHzicIgnRiczCdrkT7ULHwtQR8V2SrjJAtr&#10;fhHYGmmuCUXshz1NzqxXg5cRZ5oOMFvTqA+KYzBVkRp3S0okANAVdKBIhEJmTnIrkY7bXacIVIiB&#10;ba0a4GI3tJrfhXpF4twB3Lcj6Tbfwr00TGuyEUmdcsEUYnHm0/rkRw/raaZVuE38n3owMFbi5MHe&#10;Fk7afoq8pJn9Nx3z3OiU50pRVEk+UlFEw6pJQndzJ9pRUxplQnL3vtWjC3rUhyvWWj9HfKmOVI+Z&#10;YeNA04aOi6kfxaL8RQosCpJTUqQCinTqVl0sAHqkC5iRFQQydFhai4Kbfd0vVptkp6wyiTdFeWE6&#10;KkYngxyL+jJDa2lKp2UXxOgAhOKQFF8zB9tLJTP6QG/W/viB5xha3s1yihm1y32wfkZpKp/WGHNo&#10;DNcKjfHFbEzTNwwYABq6dDTqoy4uK01t02ga3aY7HOEk91a2N3Q5CiI0vw7wu1ZFoyY/Dzo9hekc&#10;CjwqHujcx4z5N6ZgK50PEFMKiptdukECoHTI6J1bl5q+wVDbVBoyssdls7rWua1WqQToEzGbYBJp&#10;/b10znGKO7cMs/4bg6TmpLYU8Ap/EuAq2C1AQI1sJmnN0ruUhSfSnZLmn5KEZK9Wo0jANtPuXR7n&#10;gDjZKq2uXLdt1/gu1Tf4py9KSpgPW/uayqbSatiEu1RkD1Z9lYarfs/M2sWnTR2b17CIknrssYC8&#10;wDN5NVhBj8CedQm689/QIAjRrIZze3coQRtdJMPCJ3SQdYlOsoi8Ez2cz/gA7nsGnkaGL2hPnhNr&#10;ROmM5pHf3DTaJDegBV6kjFOn0cbooUUiHgqjaOGE+iCmQEZz0K8VQhypqWsgZ5yrSGQk4nQo8N0p&#10;JhdsltL02kAMYXakSuucpzzlnO85EX1a9vr8X//kaz51OQPYcZT1WQsH1CwOWMe6ONI+EbsYNFmz&#10;271x5llvevRJC0e++K3vecHH7EzL6MzMCgEreHPZt3MFDW0HrYA5iK0CTBQpgSOi571Pfeq3fc9t&#10;B0KuuPh//dhFN+SMUqPSs2NK/MdAvf+qkS2t+CNhaPk8wcycOfmnf/Je9/dQwdsPHvcr33nyFR/6&#10;0I9+4Ia6WmsEMqkIqXKlVGIen2Fj4bz5nne2gOGGH/sRuuAvJgVDuLw+3hWQHP+UBx33mg9clfHD&#10;Gfd606NPvuLiD//Y+2/UdC3SdIuWuylo2AVnMnZiBLMukT+9KeKycmtVcNeZ9/r9R5+8UAd88IqL&#10;P/RjH7iBC7xtUQWI4uVdfu3Jd/4Hn/jod/3h1frhnmf9/qNPUnsIhgPHP+WBe1/zfv1qM8yAxAoj&#10;D14m7rJhaliDOvNNszjpLy94/i/83Cc/S8/d6+7ffNwP/fCP/cgPPP6bvumbTjjhhL179x533HHH&#10;HHOMc8LIBoMhq9x03xdr8F7z9+4I7YPiXvyCe22SIaZjiZSHUHkBxIuknOrtVlDtJVpWx/kpH3KS&#10;WJJrqDqx7aS0tcUGhXyqihEln8019GbCvBLMBg4RnHfKr950opbOY/sTk/KSLztP9AwoSld1yrCE&#10;axDzvgEW9dvuUrSVgTyl+r/bWsnuRMXb7C5j/4OGi2eOaea+QUkunHsxXuRLBaku6GFkYUjpYZKH&#10;Hk4t5W2xJqkDOxe1E1OPEHDlLtep887pY17VYz29qp44ihgsaKqo3g5hwnyTV72Zf33xT4kmgGpS&#10;Z4jMJ0nWGeiGW1RLdiPhR4a9ZyW+3CfYPbLPxlu6yM6PVLP67F0Ow2ORuE9msQxulyLVvLziJH6m&#10;iuIMpZx0FZ9TG3Uy37kjSDou9j3wADfwy+LMPbWpHMjdO2K1eyG34vWPyka/uD03UuPpmtpEp4my&#10;H6T2VnjLHXtvPG7TO1RfC8EioburZ/ZmR1my8UfFW2w8c+my1+S0oPZIQMk4nocjJUCW7GkuTUhd&#10;sHbw/Fn/QpYV88pHf2p2Ij73KDKe9IE9wJoj5KH1QIpmjSZLHt7ogq9AW7z3i2DMKmnb1/4rb/jS&#10;3RuIknLXDfbiTRUwL7eiSeH9YDfrKvfZS3W3tvfKnl8NyaIDQzVT9FU675uzITSeqK4N2xg/Oz1s&#10;PDSQhnmjawEjpkgnptB73ffY9w5vD8mWtVSGUrpmmuq713pbB4yu+ZQoIdueNB+YB73epDbapVga&#10;xK4V7+iDgAJ8994GEABzd1k3yJYmFYsAAxCKpZCLF8lKPyhFYuF56zz3ryFR+o7UrPT51nH1hm1J&#10;O+Y2t1vl8tGLdmhqL0yO/xKB00wwR/kEOyM0CU1LS2pb5TxrxmWDr1hZjDCSWAW8z9CuG5OTivIc&#10;iIQsmJlA4sdPmaUWn2wAhE2dSTINaLQNW8Mv58PPCsQscjri6e0mhkmZxSUOh07eDKlpgOy+EMI2&#10;YZCw6aKpeDTjiv8WUGhmTKcYngrcHqqJZ4mfvcnNzqa2kbm3zoPbq0uBLWs7DQJeRNgsML+K0c1k&#10;EkZLX/GV4FMZLZm192JJCdnKQZCT1p14q8dCwnrlerJ8e0szp1jmB31KUNpoLVTPkMTEo2w8KQFB&#10;F5KhX6AK2Vbiq/bFmq9ljrkRjblbETCTJN6hg88pc5OEesWWtrDZ2nkXXPWFNxafulbcYaMeKNEF&#10;mw6Wc6b2ki0iKm6ns8toB9rCslApCjEFj9ZHY3EBAvxkXrI1xWoZkq+IxCndxn8iK2EcduGtbAh+&#10;WiyeLjcn4/h4jDMPP5RS+VbbEKCo3M95QygLX/d/9MPe9JiTcF5ldLlnMi3F+pVO3gZrRWnG2+AU&#10;VUcHrfZuEamFirjf/thv/4N/PcoDg55/cP9ve9NP3uuhXHhDY/acAzVpjLWh2XIdHsKUyXGUp5Vk&#10;gAMZnCOLvU9+cuWBMcy1N3ySydOvNB23z1NzBTKdieGYxUwAED+byG+1ypdt3IDjG4/nD9iFzhMR&#10;MjIcp4EhmXLSXX9VfDB6A3dOjtAp1JaAw5xO2NFGaAfe0UDHjGJSl2gqDmP1ROby1/ZJPov4wZdJ&#10;rH61KKC8PO4MbUTx4qVhDdBQzE+b+0+866/91H0jw3ewiqay6UzQAS3GH0ezvs8NDj51BDa2sG6g&#10;cR2bGc9o3VXBK+/6iKo8Zfkq89dMqIleNfmhrGpvN+Sa0jfPsVsXrFqJ4DDOz3KOJZ/JdRAcJSjL&#10;lTqXi0aJlyl1inAgKP/4d/rk/liOcigHZPwGKnHAJ6BOjj01C4uPbNyCzLLckJVzARHrFzh1mQoU&#10;1nKAFgNdL6wlKfWf1QcxS3in35MhOcGOBRCV1bahsF0VNTrIVZFsOBKtzSdF4Flk5BqDx4pwdZ1j&#10;MLwGSx7hTFw9sU2JV/A0C+r+WnzL3jyvZKg+05t5mwQkkcXXYb5mbd0hqMW9ccMlwCAWA0wIcImd&#10;DeIcWIUSDnIsGscr0hlJ0Cx7c91urIWw0Ktl3bW7dauguruZKdXZVZTylJkzO0NVA6vyKuohyXdK&#10;l62bbqNxKdziW3QDg6zJWVUtcgdOd4I2TxqI+bJbP5SIzg0WWTbjU5uGCahqHO3RbeBNg49W2NIu&#10;vbKQDGVfsk6UEWBlZdyBXA6jcuhGuxUWPhpLQklrOmnNxVcLWUIZ5jtYprU+e6NgD1RmYdIAlezN&#10;DhnPum6m+J+qohtZ0IUSrX1Om1abXYo9LYNekBrv4ho6AcQDWIYPyKq17wSRHLig0PKDqwyN+soR&#10;UEQdhm5qkZjZioptkcrzNv5Ybsyvk0oTT9p5sHeAjBzaVMPuEj1CHJazOKdJZtgJOniApoV2+DkJ&#10;bhrlGXWW4qCgKXDqZZsAlCCU9B7DmgYE6i3tg51gmQPTJLn5j3QMg/DAHUEm5/qGixnpW1msjFYf&#10;Bm86706aInFxmxu7rGiKx27L5xTD0QrNHDbafw0KbH41W47AQL1TnIazzW2JXjWDAst+0L2mUcUK&#10;pue4lG0t0BzXcHMgbcC9MDjpjLq0JkCiyfUjDeG80brhUdlykULPwAeEe8DBcJJqc9gTlq9tRNTv&#10;KQOtRs7AjhhK+2bjNrv6jrJZlv6T9qVJ1E/dbaNqotBjmLMhobdxxuAgTZtqtkP8wwR86WYuQxV5&#10;zdpTBEhNI1TEYs31pY8M3s5kcjZIw1z9VCaYFlSSK7MHTMx0dVGBVvOxNhs1QG1NtdUW4SMzzzfn&#10;76Fbj/SJOD0SsUXin0d1/4N0SgRNBdIeNjdO+dl/fa8HXPupf/Xqv4oUJc1Q8nIqFUe4HtUTUrV2&#10;6FQKTHiuwrx5RfiHvEs3krQ4r2L4M+7zh995ymcu/vCPvD+W4JJCTfvku/7Gk+98h40bz3/th159&#10;dfrlQhQa9huaED3IIbGw6SvH7RgOFWVKzU+d/qD7/pf7743WH3zzu3/hUiIhvU75meBD/HvtXwcr&#10;Lk+GN90289P6vLujJ2CwNetKCQ7dPeV5z4yer/rF/3TJu638nCvxcxr31db0mnzTBszDsob0jjbY&#10;OqXJeGS5WFBhcvOGXstUj02YG+L5XWKF7TFvukr0oE2c6WF6rbT9JuHATyJg0kBoltaX88dibDNW&#10;rPQPG5tnnvWHjznlig9++Efed739hs5MuBpCKWwDy26BQmRzp5z2G0+5yx0+cclj/yBo9ozSxvXl&#10;5NN+PbRIv15ZO6gLTCo8LVTJc/N8a+0gGfV5u8trVdDD1BmHclXQnK70s6qJBsEscyCKzO9jEt4/&#10;kKU61QBStcVIFwJcEaIkIKszTLnLqlBK4TApV4u9OEY1zxiI30Xa4ClC4BAlVGEtdudG7jnHRqmd&#10;/yfN7s2duPuhWtqumE/68EZO6/3SPDCqDEPImNRdqx77FBJGjwPZvr1Hq+MXKTQp7raDnoU5l1eW&#10;L26YgwwicHc5MHCTMmgfzPsiUP1LleCWdK6WJZUY2XVRhaypuCbLvAAO0e5FnWJ4flw0qayWWB7d&#10;moK+xjSjT+rm5ix9WhNNsAWa70ErUo6tgTnQWrpbu7IcV+d6xJI8DbiTTdQVcS+5AOQiv6vq6K76&#10;8DqQqYIZRaRUkItwtNIFyU3lslEuGeRJKagSrVlIRdjaarRFByi+NeGmCHx+viDCjLUOWKSt5j9q&#10;W0pgUab4cgnLcUHeygHjsvnwyliJo4buFBOQqkY1i2qBIadquXWjtMIOz8zxRs3Rs0g6DB5JQpnz&#10;0JxLujkzKtx7XM/W11pos9KmXnUicZ9gFwuVsSaPXIkOQBZbSleOsyay4kPJlPu/LH0NWup5Z2M+&#10;aBrGLrNkeDWGNysoF91ZGaRZ32AvCXDjkWdG6KYFDQUIiMFF+QaeDcY7ArKTWp/qlbDUCmlFl9wG&#10;DP2kTJ0la03EMhJGehXAq2H6jlLWR53Pk76EoQR2UldMS4rMnaVMWrEi/UUD2JEie2AYKlizp5Bh&#10;Z+rBBkRQxquUxq9BgrI3oipZWy4bQHIqe8dfppDKH7/XXXhKk0EA4YC3cmSuMuhwCorm5a/yVio1&#10;gaYPTTfSNrBtQhoVIZO6WEzmNkJWW9hc1MLMnGthdeNnkiRAi7OaH9G5WfJMftaR9JuJbBoJQXeU&#10;WNPytJ54f86WHQgMmt9/aqAt0pvhtBYeIXOyxtg2buoAKtePWwQYWgdeW2mozdu5N8JHRtX3ZhDw&#10;kvRoCmgdACrUQSIIy2vDneiBBBbBjUCJURCQcErm4/nn1p+ajbXag6eLNqrIk7ali0Hl0gq68e3P&#10;En8cn3hUmOPciZDf3YGhDaVLzYq6IUrIsYmKGL52BIykW/cKaiIwLGC5iAKbc34AAgucg670C46m&#10;4CuKHy88XcpRLWUiBJMDAY13YCL9GStkPvF2NglMeo+QnMLm5pWXv/iDkRwed/bdj1ugwEY1v8q/&#10;eU2Ie/xkkIls43Ns+ujg3g7aqHHSXZ6tPPCqX/yld/38ZWaFX5/7+V/60PnXxoMC7vzP75lOrIDO&#10;mtdFlXMEqGczNtFqsNxchb32hr/2+lyd26Qm/6ttdYNyNjNPmhvGDCpnnJ812JyM1Md1J/nqMkEL&#10;DYQRQzIYRfxqNsCs5mpnkcabbk3nFym9vcr1ZF2G7YBmhWtzebcYdEZWQMdZKcmvaXu6YxDKSBhp&#10;LpmlWKe9qp8J1DS2aUSpnMVvfSa05r5CTijbzTi7oHQwc+uoFa/8S3blDs2n9V/rrgr+zV0e0cor&#10;Tq4VZeRgqBNGlpX1+Nyq1LgnqtwFIbZHwjJ72cpeMRqOuII4lEZtJ+KS2doKzZnpi/lgIl6dsZpu&#10;VfXCPI9++8Jkk5J/S6xQFyZrRDa/upTo8key2kRYaWGC/Th1CPIYGvhfDEoV5lyDoB1/iFEwMkUc&#10;ySPzjagN/hkRdcS5FvWQJLWxMoWhdbScgZGHmiaMFJOkv+Zyjk8cMUjJk8tt5vE5F2aLA0kzFW9b&#10;AUKwy0RIXRGjY7lJoWSbamo+MidzrWka3GvFJ8fHUSuuIrs70Lkut1F3bZdTqg6bl1zu3tiTY8F/&#10;jeKacSkgwnCpzuYdP1ZZXj0zctPKVFyrh9oyn2G+w6UdTUtUHY/W/WoP3M6Ju8DjvaF6bpjo6Ch2&#10;3IhqWGCtyuvxe23UT8ki9Z7dcMNFsXhUSO8JgINtgBo8K6MoeFOWnKmVxVMUFWibY2GX6UazcJja&#10;NCxPBs66ojS2YEEYU3UWFxz1xpg61DHF02zH21xMAvNUCqQ/flRlWnb+YuNrwjCp0OBztVtf38z3&#10;Eo3ZJ6VPBSh+5nmQn0sqnkDTo0FbTEFalT008tQJTQXbB1DO3SePBotNvdWYaLMprTs/WH0gtz3K&#10;pkmOHi0LdV/Y23Gv2Ah2YC4pHJNJy2b2xTbADxGmkti6owcmFNZAEQGZOOCcXeehpMYpZcueBsG8&#10;fmko4sn1Lz0SmAaKv8ROrkDmNeBRhkNz/LS6WnzArK9660dxLQMs4V8+tEo24xQqNM40fTElkju0&#10;KQSwcpj95ikeTZQE4SU8cDwNyRHIALfDMloxvChQfCxKc1Gw9VYUmBAm4Sng0FLIpe+5r8dwg93C&#10;me5UEY85l9sQ1/xsSOtAM2TlJ4AZXp1Pg/4ka4qEAQptjcO2IuoD2K5PMZhYQeAwARO4ZxLsp3WG&#10;3S6uyFNOf+0PpUc5Xi6H1sV7KTlMmjSTq99GytF5j1I5w3f6S8iytuOGMjRATc2WihySQ6gIAc4Q&#10;bTD9ZGmZboYuSjQTRPCZsxIvQHTUIX5gVDDF3OuDnLY0VA90RmOt4GZGZ/tgGD2lMhTwZ7w4CNAa&#10;TgeKmAEh66ntkSMZ+DkVDPad8rPPPuvsaz/146/8ZKwKpiM3Fepp77/4F/d7wujCwqt+8Rf/4p0Y&#10;St2z4JSffea9z+aUz3zwQz/0sVN+6wdi0eYvvvNNVxpZE8+NsEHzGWe95TGnqOV7b0ACRmBN5rQH&#10;3++lD9h70Zvf9R8uFannftc5z7z7Db/z6g/9Nss/EsBJd315dn4V3R7YOOM+b3vsKaVeIuAZ77tB&#10;UkwrSpYCOzpIn2r29PfFdXqJGulGYoB73eetjzn5oje/++c/Wr/FBM6499seO1zYFr/+3KUNBzbO&#10;+e5zniUiP7LrsQ9ojLroD9/985dpXqc96AEvPVsrkPUK7n3kXWfexxx4xvuud4S2sXHqv33mWcnD&#10;iz74jMtu97KnaeHrO98U09w457vOebaGuPiVVyZ4bpx8upn8aK3m7TpdfLvhF3/xqgelIG44/9Uf&#10;/O2ro9u9T3va/cfiu/olv/QX7wboTnvIA4LbHesufsZ7b4wrOd/62FM+c9HFP/Q+rhW0f4Tg1lL8&#10;ubR92zz3u84NMZ3/6ks2HjuoykVvfidtkEPCsG0Y9TzjPm+JUUIH3ueV4UTrArfcqgOahEqe+rPF&#10;nI1PXPLoDxz3sh+4azCHuWuB8W1Wp/fdYP3plaH639w4897jKbzr52NBuJCPE4OBVz8oB5LWverq&#10;jdt/6sK8VrATYXy8+z84dNcKBuK1Tb1OI8IP6iIQL3fkM+BbcY+8Wy/Wk2L+3HadKwhcBVGYzi2b&#10;o3LMkwZygzqRhlLdugRROW/WCeriK0oNOGkX3vSPKIgz9+zXgyCBtSzdO3FmUzGlMkr3MiVXH5JQ&#10;xUms2Oh7tOEyHX1WYZstvFWaMzLlSglphWtPTtHkidIltWs8iHa03c2Aubl7TzSMwfep2J0VeW/D&#10;1qy811tLocEKKILPuDRqVvTGAxdgAgVItmx70zfVfl/EgKfzy9Cs5RANWKtXWT5W0cGlBUTB9nqu&#10;4eAIVwSxR9w9samZS7/MRGof2iCuYn2VpczJKo3s01WRu+PaSPIEORH1bJb6QhQIYBO665lJOQdR&#10;pbjSQIPB5boGrj0nIK9kLEfGWOwil4XGBPRYP/rQvPBQNl0KQnkhQwzLwyoo2wkNWNPQBXsqR8Wd&#10;A3aLSK2gNENodpCXPjTtL7URt1TepSALN7nsS9qPWGUW1PPQZl9UJhfOFnVED9mKCylW2epSTiq5&#10;++opTawVEW1c1mHqouoh5Ldfm2LUNlfF6AbaXD9m+z+ajNT0xxVQP59ATU07epYfZAmlXzrGZZBV&#10;IeN6O3HT7PFt5DE+qzTwwI58N4IMUx4jBjJIZUsrUFrXBb2UB+5UjdbXF2mZ1td8yJxcLQZYDmzu&#10;E2HETUyC6YJQ3pmvobnYw6VHSd6mhK5Fo3rMjMt/zEQj7tu/sS8fgqHJ6GxdGeQ1Nks8AEFqBm18&#10;R/rF3axE6sIhmZFZp6GNll52js/wWbyx5Vs500LNNF8GodVrw9du7pLOok5bAVYfzIx/RRKYoTnm&#10;zdFlw4wu5JY5WP/Dfn1dpX6Ff+Jl0pZPU0D06FJdQUr1XU8VcsKik/RBFMqF2vQV2OrazPggYIF1&#10;5m/ilqfupSnEGoocb1WEyMGQhJiP7TC4Z6jER3AlH+TsCk5ZBPh3WRkXEVnWrGGiA/GyDijyIzTk&#10;Sg7Dvv0aoOpUI+asWm7MzoiUCk+maM+TKokn09VK2sNGb5SixXC8YcyLlLCAxPOpFdCAXF9wW9eW&#10;ArysMNaFuHEANufVmcWcAE/8ZMzXj0mwYicWJKdd247/axkWLQp/OghULowtEgYGLoEAQeQRNLVa&#10;jDJI6BAbF/bVhThyF7760b4unCAPnbLaFPwjR7MuPuwO4y29KJTLywl1FvDtqyJFEmCKpqUX8XZe&#10;nE8CHaqbaw9alAuo8e3gQwrodLlNTFIgqocuYMe+wA9T1JCyDiUFyrBlpwEIRhV5D6MKCgc2UcUF&#10;HfKyV0IgRE0AI79IvmZl1ltAAgd0SXFOT5wRPBpUfVGohsASdLLvgKArFNnPL6WS0MVzSxqoYTjS&#10;NeZsxGfiklpeDQt2AC4sDWk8pu/810v+hHkszhWH+R2UwpK4CB0kAgOtMLg2tELKz5kOzRwiIf6U&#10;AwYTbSBdLMwgN5+EgamnaZ58l5c9ayYPjManPPOZ93/ayahrtD3xtN+qPDB+u8MD7vdbDzzOPZZx&#10;i9mO8EASiMpwQQCLxRH3nHSX5yqOv/q9l7SAkJYWOb7JSMPZms7pD3pAnweagLc+7a6ne4cRAG7b&#10;NLoe2DzujreNVjd84LLrfDljztTbJeJ1yZ+f9x/f9XMfNbOij+Oe9rRz+jwwTj77Mee87btOAbh8&#10;1W689n7fDwx5oNo89n5PPak2vyTJ/idDBOYgdQxZbJ5015e1VCemcPYDXvbg5CHgWiVHykHSJmlz&#10;sgEAEqnxetB3ZUK+ce3V77pq48BJd/2tZ87kgdHq5Gf/m/s97SS7hBFlVC7E46QTc9s8cPzTnvbw&#10;PokyB97yXacQBuDO4MATfmCkKmc/5gFPPUkGp0hTOoexFNK54hUkOC52QO7d79iZpc1a9Mkxi0yS&#10;dcrdz3rZAzPZc+CRZcgEipkZWfrHPvVp585N4dy3/NPbOakCHMzAGujaq95zJd6F1wyfxmMs/dYV&#10;3FaeoZlj9IEKgKD45OuKZWHxQbJi94uMXo5U8o6J77MvrJsnwDMsndowaQ44sGtzX4CH90XULVPF&#10;ORUVfUFoVHUUBCh2TOBBLhiQ96JkOOtciFNImNyJohLBiUrRsM1OPS/FZB5AkdbScjUpXCEWprvw&#10;iQM4ADFBmmIHVbXTvNI69FzDKHZXbCDfiQk5zmB2Yojmv3tf4LVMWmENd9ohggUb48XNeKRc8s6O&#10;s5JuOK7QTy5OPCEkcJhh7+FkOBQfanKbEpdOy0nXRhe4AY5Ls/AjAC55B7kHXVP1x7+ReUAPkY81&#10;AdERIKMAEq5djgFf7AoaY6qKK2yK+wjIJW0z1rMhjuIhQKgZj4gMN6ux2J6e8yOpUcxEJ5qnvWAM&#10;h9ZpPN3zSdNwgh4qQIWNlEoudf8+2buULdJxOVFHDigiXt9xNgzOdVhUK4MIRB6/YZKiSjLS1FM9&#10;hA8OEh0ERLxDGhylWXYH2RPbk8qKlKgBT3hm8yw6RLfJZnDGoRGOtxxeGl3NbjHEFFUuLfV3vIRV&#10;lyR1KyFrA6CkSTnOInaQikfeicvRZ4X9usMEj9qkaGM1xrjwlACjIwvHGq6iCSxxfQ79BAGE/agO&#10;+ulta26i4q9cG+Pz2LbWCZCsi9sJX4EUMIPChBRG5ypIUwCtH4gF8TysGmUcwnKQywlQKqq4sxWc&#10;QO4SNiKSQg13mLBY7BYc2sED344lKA3jQyCEOYAcBoxssShuyWDjz00sZovmbsEq6RPThWApPgeG&#10;MjynhiAbKUswSvq0/8A+J7ZCQjOTxWwhnjTZAuWRqjRxviD7R+F8+bxGlOhdvfLUnJoV2MdM0vqg&#10;x0ywEEQ8FNfGHVfM0IEM5NyfTiToQzwe3krDYGClV2lAOwpYBhQEg2gk0/37nLoTbwt3cJp6sTIV&#10;U0i3bdWG8yVaB5ZOWeWrNASlAE1b7fgP+XpfWXwSVErTgReuD2RFX5PC+hG4y23gXGKYmGw3A7DY&#10;OzAXkYfSOkeQzkMPwZ1tH7vD36ksmKZLPqapAl+K7NUpLdW5vFVkxWzKTb5mrUAmACtkUPKY1Fy4&#10;PYjUQ/WWOKz1HhEQmAztTvm9D9z3TTiwax9KjdP37MW0yDAY1OU/M831F80yQ0IDUNys3PGzgkSW&#10;52JSoltJOu4WuWIw2It4RKiF0/Mlw+KxyzuyJtc9CTxkHRa2t2xBldASKE2s4v4T4q0UQEd1Czph&#10;ETIQS4Elqpxp5HYqOMgESd/5BzPwPi45wYC3A0K49MeeXRxU2InApQ+qN4EDYq8qBuK8eGHPTS3X&#10;ACWGgSSYLnWUfZguDPDtfuppphI78Y0EX7aJjcspwT3QCq0Ssxz0YJOeCMasOaCuaZSqe0ohhTUs&#10;1rEkLz7IxQj7cLUU47yrTTbeNk9i1PLyVlZlLHgrqkGuNbnKyDRU+88NyGRjiq8qPzdiUYni5jsE&#10;Dxn7g6iyM+8kl2zPfdBd7xALfRddfN6L3nnei98ZOdJ5//GSi4Tgex94z+MQ8bFP/ad3iTYbH//I&#10;eS++4LyXXHDeH1x1h7ufoiOCIJYl+MgoxLe1RnSHs+//tmef+9ZnPfztzz433m971sPf9tQY7obX&#10;vfIj78R7iD86mRyNe5Hgs3zI2n/qk7TgFqe867yXXHjef4z3xa/TDs+TH3oqOqkZMnarx+4//k6x&#10;wnntVe++UtYGLrNoIaHBPaxRtkBh4q4Puff3aUWUIV4c03/Xea/61GfiwN3PevmDtYuVMM+vG173&#10;2+/6jmjzEmiI5PBBp8Rvf/nei897MUy79q9+9CXBxo9cSAzIi3rArr1P+yfi88YngofvFKt/v/HQ&#10;wQnjaNaSvJBZ8Umypq1hRIp+9t1Fw3kvvvC8l/3l5ft3nftAi+8iHXnxhY8aiW9vmNAn/+ji8175&#10;V5pODP2SC5/+3usoT5s2jRvvgQO//c5HveSdmuBvJwde8ZDjotbi0lBx4MLzXhIEFAceeCpBmuuL&#10;IQc/GhQngxwj6X37sx8eokcBzn3rM+PzuW9/1rlve+Z9Hp6BxLHFnEvUc7wHBRMo2PpMcHz45B9f&#10;/B0m7+OXnPeid/3gH10fDU57yH1SiGIOb7e5x1kve+hxOj37MANDiy74jlf+5SdxLe1lG9/Wa4tU&#10;MIXqeMnr96GDDrWz3M3y1r49xi6yMT/l2HePVUsZvTQYv8WmoHSX9If9A1legZO34ahrnaHxUVQk&#10;UlF+ZEdFZd6xoHtTOS4+YoRAm2vzvP0gd8WmDi8IE3FxEl9VD+t8TneGC+QziziPRTpBEuoh4LPl&#10;Ow7Q7ZRErT1hxTpERsZZ8q18HDGBV+gFS2X4oLwBWNZ7Wd40WouIgKOYnV0QcCzUULItUeCf42BM&#10;O1ZEVfBTI8qb8raGJIcbQmESwzjFRYzkF1GIbUofFYepAg28MBV+tb+Xy8+THab6zkesSlSk53qV&#10;dME7f4jI9+2KYE4Loeok1zlcUTAXCUTI6zxPXIDgDSnkcaI92OzKOKFCOmcTyVs5qsQChYxATAnT&#10;CMWIksV5Pzqb5D21JdcP+eqDTh1ABKq+ZNSEsORFnQp5aoJ0x7jEYan28FhUA4pqKTrEPQVh8WNl&#10;br7lg6zAj4VHb3MmNV2nol77ysUxx7oOb1rIAvPSeUukoXLkLrjPZkEaJYbcIxDEVYtsB61KqDF2&#10;EnfUREtIvv1cxgEI2VvA5awplBCGktjk9GEFOuFYUedKHCSBZhaLfGK2788rM6cmLSVxYSLUkiIc&#10;OoKRZ9Qm/VOZAnlnYu8e8E1O1IxIcp1MkulQ/MsU3jmt1KSWBwgOgmtBFiTZAIn0xZroZJ+WDPTV&#10;yKb4ybhkJQd5hCERssWqsiM5haRWW7lL6qZYD2hItOaKOmTX6rzXizxxgpRMIRxOGV7SGwaHrJMa&#10;q1bO4UxmDgWSKjd5jUj5vgUBlmIREqK3DViVwSkP5/DR1TblSnwWNFFmStm5FXmd0yEJOEFiI8JE&#10;bgbqxZXEAemq4d3GSJiIcUQuYmhSpk1uJr4RFzKKI+xcsDHgC5P3hcdQ7XJf1lEKuxpyWMfIbRRs&#10;al8aslX/GB2yThChYoIVw5NyK9zjjkiPwA97JD5zA78NV8Y2+Y6sIhHpwvkEoDrFFGIPjEVkzkyp&#10;3XiVDSPIBSRsVjQbDl37cS1SQ6brkYHHVUmhXVEOSxWSmsoc4R4sdx7LQCZjj9JRVRnEQCBUVMFi&#10;yhmga6UkzLyexYzKqnW4MHmx6BMTE7vcg5UtzlfV1YUzrF6fzRr6l28Kf6kywD6ZTKYBUm8WKtTG&#10;TPbfmKZAntJbtI06AmriGNt8c6UlxlalztZNjiMOSPikiR6cxE/xgmpSccwrjPQjGNDVxIYZDabp&#10;xJGIiECtXXFtgtNdRKkiQlsQEydlvppxNKHsK6xNv+UOqAtgdvGBNVgvhTIhrUtSACJxJ3kjqkHo&#10;DgfJGZTduTkqLKPXkj8OOEM1YEEyTc8nHRNXxCa8Hc5b6TaOVUjMG4YSI4khaAo3XyR1gYMZ93g5&#10;Q0137UEzHRdh9Y4ElNrGWfqKSri2oGmUVRIY6iXGIkJWZVD8C3/vwke+6MKnvvc66gyOM//mNXrc&#10;AhYdHZ50+wcps7r8R994ZY7+0T//URo4wAbTmD73r5aauki79LX3QWcemw5a6/q84EvsFpEi+4h7&#10;wkM2zIdt173iFRc+6iUXveKqjDQAwGi3hzjB+aR7sNuUhHEVaAtajBdWbLZr9/EPuwep5m9/4BXX&#10;gKLR4qpP/OAr/+rTkcbc49TTxKXc+vyZi/78FVcSDR647pXv18ZFycrAkukiqBRTEYg2Du3fOPEU&#10;ePhXP/r6KwlRNjYv+9/FQ6AS15EcdQ3SPkMvBw9Escr6/vwVV6Ncsq8DF77+gke96MJ/8cdfRCHj&#10;aFhyik/zp03bsIk+5vZ0MxWQ2GsO/M9XXvSyuAlLYEn8ueovgwORSgUH7upaDid8+gN//orP4Tc3&#10;/v6V8WgKsyBMQsBITEvO4MUYE7z8ZfyOJczbJXN+97MOJzYvLebg94szkijGpWHMGXbVxeGcwute&#10;+QGYg6VfKSEyhdufRoXRLxjo4iVbUpTQjF5bUD1uvCoVTCI5gU0UrK15a71q/YSWWpgKIQXSU6d1&#10;uiAz2B8gvw99DIK4pMPZHEVTAA0npNWz3Lym4EChoYGBMqhO9dYb5E71DN+j2IXwVIQpTlINjBTH&#10;5cXdMkXyFFAKnWZlOhMawyXlSadVrHfGdhWQiwJsc+aWGNXB2K1CmXS33q5F4siwCVzOvn0xtM5V&#10;OiXPl345gh+tAtpAQVefolhXtWHpn1ZcCf8dLOA92a0gr0aYxWUYzkVEHvtbYDtAw5Ux4AJhWZAa&#10;MoqOXJZW78FBlivBa3nmdLvKXuwcvNswczPOIJOHNqr1TgczIRA2qXCpPR4RFjtYJJBEKA4DmJnW&#10;L8MdmT6QW6ZBjhGfKjXiDsXiP/mzRUCIJVQyHEhqnEU/JUe6Q746MUv2FA/IWggW0AE7/32EiWJu&#10;rkPLlqxp+aKEARsQvVcV3UCbYaTNXrNl3NxEZ+YQkxr9FeU72XOYkNzRzdwl2mCbcjNvfBHGK0Jy&#10;8iZsQ2Wds+lf7KKW53DUVh8NJFKpK6gaHnap+jcKg4J7/QZyCd00PufvBvi8JzCDKTYrevElAye2&#10;dGFHlpqyGmIiScbSJMpAoKiLGmupSxZMvsoOQzdw4KPNlWR2OhHu8RulaG3ZsiwJ5sQcTCFidQoy&#10;1Dkq8nW5GlUo1SoFkzIQKaAtKivEahqZJJDFvikQAUmj5GhD26UnnuBl+8KWsyy8sDJBkhrEx8KD&#10;d0oo6JVRkz/LOk2H8A2VyOIRlUQ0OawYTDVaAnLasKp8SUxj/ZVFTfRBWpjX4bjsoja+WYsR2AvW&#10;BIFis5CCFXJCWBuFsJFbQgp/SKOlpRiUGlIJknKxQUjWjRU2pMLzOPejj/YEBaONQ0U90NC5VkaY&#10;CWWBBda4yuzFQEsiI0p1q7NEANcMsUfNRTyvXwmnodZVORaniH0gkiWLeJQkRqBVhuhDiOQcW/Ez&#10;BCsKdUbkVWK2Y5A9SncoRmXmhkrnhkniUpRTS9bRLWpDoppLJgAg9mLTpRgY7tLWF3PCS7qYw7xI&#10;OQQpVRQUfrIPNrGX3rAtnF1L9bNKQjyNWzSGsBWBXXX077UYFePiLXsRZ4AyLE7KL7Ux+yQw+W42&#10;UFDlrLxTvIJClTQEhsaWME6ynBiH9XlwgqxCKbi3yhHl43oUcVGtEZO940PRRVxEQKGQfIA1TCEH&#10;sJZ7RUAXFkBlSWpMbZiRCRZyi26lxEmAtpaE7yFd5yEaMg7ZHQkISoiKkZga5bq3lRkWoCaoVhb6&#10;SM7y5XAcBdZffKtq2a6a2QlqJLIW1lkUKLLHKnELh58vQ1GcptqtlhcFiRFjsSlAatsoJB8oqYE/&#10;CcZO1Fj/BMyVloTyCLrJwrF6ihACF7VQeKPkKqBFeB/lmghyYEpMQ16PGppra+lSCUMdQmDs2IEL&#10;xgCdR4IE7cBJnwj8u7Bii4zZSdXRGfwZjHJqQjhXOkCc4zyDqAs5Fjf01CUOGaCP/Rc/+Ih3PPeR&#10;v55XvsGnk4+LdadPf/zKv0zskqP5+KVXRqaEBWLjeKc0cSXMmRh9+gMXPfIFF8T7ES+68BEvfucj&#10;X/zOR7z4ov95bawUnR3LTbJgVuZJKJgWS6Ioe6Wym5/9o4/Hl73/7GnnXvCcR7zjOY98xUOOt1rg&#10;AvKWIY5jWwSoLk487i5EtoZI6meUSG27rvRI2469o5K0K9/zOZd6CZUjWL36c+/X2uNxd7ZQRNAN&#10;77v0RqfaGu6a68UBIAs0cuJDXQunW5NQ9rXvFPPwc58I8A484aKIT1x6VfKQTCGzdU0KvspKncCk&#10;pxMeRydX3QjcgQNytdiC9fnA3h/8wUde8OwUn/PzmLAC9OzHpldDaSNWsOUEFlGv/KPPcZkWT3SJ&#10;NvuuNAf23iV3L4gD77/senARXLjqBjjgzd4GbQIPWal8kHOsT1900cNffMHDJfp3hho8/IUXPOLF&#10;Fz7iRe98+As/8g7c9IGTxJyNa6//S/ZMhKeKMCCZI2pI1+jLNUOi7kozpfzhIzyFq94TOZ5DRwFO&#10;UPi59yHEuxD/OJ0NBqK1jK2MbFupn5V1eC1NBfs8EBkCMgA8dQKWT3FncRBnQBWB6FHhRPhh6RHO&#10;iJVRtSGeZk1EeMZ1JMCI0dzYwMQc2gEBpH4EkgGF+xRfCoCkCITZzg7xsFI06RZUShbSZ5HAPqj4&#10;aQ+lGuNQ0IP7JZGhbIGv5S8hhkgiOtsV44o8J+76zZ7Klskg2gYbCKbyhsCWmFAAx3UIVDkVhTsQ&#10;Ax1FruJFWKEgFX5G85i9/s+FGJaQyK2Yg2hWRKzOqFRAZEFhAwv1EuWQyFuFRjEsOzr2VYQNcOi9&#10;bzNuq6i8VF4A2HbxSRQqF/bWODksGZo+Mc1E5z1sapVsEJQvW2DllIsBhKlivcN/8Zdtgq6HOy8n&#10;RsWPxAfW26hukOtqEZHLdbgG0eCYIBHcYoMngrXRojZ8VoU7uKodXSphRkVWaKCk2MsLwq4Qkx6p&#10;qdK9psAunaF/21Su5XM/AK1IeCEVYMAJsTQrXfXiKX4pwclHSb2YGZk5F+4TV1DFVhYP9BBkKPBi&#10;3Zw+lCCxfJQxtYYgVtuI6bCZjxgCxvoaKNhr8wHNMuTHSeQaXwb0djneiapNXt4XKn+PZkqQ8oJA&#10;FlLTN9Y4Ul3htoO0iMlDFcUQKj4aSCL2GjAIAUMIMzAaKWGacPyyh8SayNFKiNJm1ZNBHbjatIMg&#10;nYvt6BSKe3Zd8N06EC9FD5y1W8Gl4hpZroIseOWcw3J03hMGRZrDSgaBLlamNYySY7TxwVz6YSwR&#10;4k0O2o6GhRrEVIhS9knsLTOIGDfkzHIp9kDsrVR2AEaQUN+dOeEWuRRBKg3TdKdBKxV8dhHJ4Cl3&#10;55iJwMoRLWoSEXPgkaucGCu7szU0jl6pS1Ki7fnKbJ2dEmV4fcgr+uz2EjVSFJY2jAagulf9gCgX&#10;WGRlwAa5056ABtmjdrrpJzAERMp6gY1LToDaQJwCSjMRvKkCWXkgnKuuO0ZGEkGGgi6LoLUIzoUY&#10;y5G1JSOQDlKXIISQQcsqAyQV9bocpeJULgxAIyNS1KAGCFO4vj1IAjMp0iMtTF32khLE+lIQJH6E&#10;XnRhLLGvpMImNuLxMEOxFD8DvPNJkIhoidw1tUJRDFAU6mahcnrsu8g7H2LaEhMbRXT9ubgrA6nr&#10;NojW8aFiXXgr+RVloOQrtUiIZRnnYQvlJyzRdJLbUOwFSIEjHfD9P2AISSHFFU8ClFOBB0NSQs3K&#10;L7aG1rn2ALiJV2gOwQBYy6WiujEaRoe2o43UOUSbevazzOFexRVSY7OeBFDC0kAZvxhN0uVmFicr&#10;IHtVdJh6la4AA4yTEXwaJjAVdMW+HnlQ5SdkysY6+8i8ko+SDpbE79zutUvz5JUUaPss/eZZJNhL&#10;sjI3+RIBrEtuxCGsbxO0EB64jEmpitoGMbcaULJhXq7GUjIRJfICZOSZxuWJFGbY86m8S4mu1FDK&#10;Dw5o5TRXlhzqhHzDcKDflAtVZMuqccAo/QSHhBXkukSkaLqtAB0wFBtyM97FJRkDBRVyoPuPf8bT&#10;H3nhcx4eidaFzz37n42fSh80V6jsqEOyI1nJW4NkGMnKDfUyKacXM0gTAiV2xxubNO7d+Fsv+8gH&#10;NjbueI9T705s44SBBmAye2T8ilOCrRe8/sIXKhvM1x3PfsCF/8/DL/h/7n0O6o0uOYvTmidbvW74&#10;a+3ePP7OJ2rPF9UFxcDpCwglHYYSwGa3Mh825atlHEuGHX/nk1FGvxwvSPuk0z5GYQC75xu9uhjm&#10;UzCjNgzLEIIvTXwQCskgUxYCx0+EoMWG9ODuz7WmLGLFZPc+/RnBjYdf8Nx4P+CJY/HJQWveSYpd&#10;Z8bu7kzeLRNF7X4iX8Jlk5iozd47nSgfUMRI9OJddYqHIMBjBUQMdBU8NY/ecZBgptTY8IHKOLzR&#10;MJ++9oagzQAtV5PMcTcqG5oZCmkUROVXGIvwmY7CGGqPRNIYrKdwslAxL12UDToSDuYo5Uo2d//U&#10;ZOd/mT2yOBUscxtaO4yWekfaQHEePlpdKPJZI1WR5dooKWK0jDkp8PGSlk8xerKuLQxyeCRh5WqE&#10;Ksy5b0KZIEEkFRdCGic/hCSqbJPB0LOiKFCQ2oPgmDjAuCOTJvCPj2Rs1B+wWhfLwZuchVxOWJ0q&#10;EC7dEnbj6thlp8TJQTM1DGj11VrAEyEOw9k9egsYmWemBayIMx053/jVXaky6liM2E56LHVqJTVC&#10;cC+KoGCl6w5HKOYTExGFww7ydO+yMB5LTBDm1V0FPZVSgGFYJ2m4EFBlCktKmOnyJdwDmsmHvDnG&#10;SG/UdhzAiiU5cS0OezgXm0wJsJ4fxGTqxM5KXA8XeSqLECLY7DVnAoEMZ11NoPLMESCRuoV6lI1I&#10;A6V2yvpzwUcxCYLxjjN94B8qBeSx8CBnpE4EkUgQUWfFIZo4sqSh9qMJSZycu65LpkdkjMpGA7te&#10;QqpMkx1uUSegZIFeKW4WRCqkZokP+0IkOs9IjU+C+TYgq4Q0X6m1L0BMuWgN2tAsiVt/uPSQWgZY&#10;ycJieggprK2bN/vrZUY4UMVqrMU5ABKkSeXyskvLV4UgWacLQ5KGqUQQ3uumuZonkqkXkmAvrYDo&#10;Ag2W17z/Kc8VX1FVWWd4R8XlLr97bxBLMAGziqbIasiVHBYrqIVy57+gSnwnLmHVKGN+R1aAk8vU&#10;mgVLOOQAOAYJBCggrtQs+cW7EijoCNVBLfkFoaf9JjalwrGwURoeoCpc1YwkHS/P43btAUVz4S2l&#10;2ySAaogLH+BZ3nDXLsUnjGzN122YxyIAQUvu5j9hOvsAtDSkAo1YQ7gnB5UXcVt5OQ6eRMoWtRtc&#10;ovnPbZm8l0nhTeyTYFE3125kMKhN4o+sW5vv23Miue2prjOKcTFTmYc0lomTeVKSEKdUPCDiQYuI&#10;NZWFYuzO9pvHqfhH0/AWcdkllFBQUXdcbBlnNvsEq2FYhg4UpcjVNSjuQwx0A4MbVVC+StvyoH6x&#10;08rioyuKFAZQbOhV2iwfuy+uNpOrlWXSS+Oq5mp0ssln/GBuNCBGcFJ+cc+0QQ4VoBQoFuYrtaSu&#10;AKjdBHGzlwo9Kcm+ASAYpdFZMxJ+Of1Qb/jWjH8ykjaaea9bXe3FurytHkRFPwZxilYnaQRFppkr&#10;86jIgPqUFShbQnDFIb5NLKyMv+nKufTAb+SlBq6/YomOitW9l6sQFQk23GfipR6JA4ON4/dJhlUz&#10;IPaUzAl6JW08iysU7iRpsN3hmFBgI5gyEFaqqSgoL4uIEM2kFA3wgVSSp4KZDFGETTIzZiHPLTRM&#10;zkCJkNCL5y7Bi6/SHhXK4kvWTVgCZNu7WjnkIwMQPKDYTNb4w3YUQK/55uAOxQFmhlFo8UgxoYIT&#10;itTeEEM0IRawfp05KNrhU4mHXaCxV5KhYbEaGZ+VIaUdebDi4d87pH8feNOF5z7/wnNfcOEPfYD9&#10;nyiU9oHo8xCHOH70QdiFImSEkYmyTAB4keNPW0BvhUjXK1U78bg7YfUZLiv8BZPDtDLJErBINJsH&#10;Lvi9t5/7wnec+8IP/A/leH6d+tOPvz1uMdhB2C8eu254/YWXXR8JwIPOjPuyZBouC7XRx6xOuetr&#10;nvuIdz3jrqejV/RmtpQfdLVKx2/41GejiibRwFoqT1QBikhqjg5yaEKeicLkEZ2Vnyl8UP+UC5an&#10;TS4HC/vVUeIWLKijDWuFCPsgOdjdmw9/3Eh8D3vhhee8cBCfrKxl2+K9pwngqau8LKX6NbzIBSBb&#10;U339p66mvMUJqi9Ku5VCNp2yH0nQjiGo4LORwuQn7Nmlyk0LYqXdBBfkQVEaOPE4zRA8JN5IfoLQ&#10;RHcaRQbmmDrpIXIYXt4MiUTsVlKIseTrVRdEZGQmPCbYTTIl0vaG8K1fi/LIEUXZhWLMXJD2lX+u&#10;SGjfTlMgbBZg07IM5VbVwkA1CoJskjOyGKMV6vLNDhWXEvrh7Umh7GyKVlrsa8ai8koNw0Up3WUm&#10;at4EWPKWhAIIBv/gcof6rwUKuRWW4/FfMSjfCCDTsWoQCRE782I53kfJPJGIV4Nkk7hBDVnbzFxb&#10;DOawaVWxn/xC2D9BofRC3otIOks52hEebwVgmU/ijOThuJpO6FDCZiMjFxeCZC4dVdxDldrho6IH&#10;oVaW+vAhrrBzllLoWDTTqpovBTGiOgoxbmPhYppyA5LAdCQVaBgudTxorGUn3D+CUJAme2KfImkc&#10;YSkM557R8sKOItjgA38lEAkunJm9pwpabCjC6cm5sQQe3Oba7gyMvdmV2EV6yE5DXSPkqo03RrFy&#10;o6GJHrFYLck54I7pe8LeSsNSDCBIvKZJRCamdV5VTBnX2xnla4ngpefBcepRWaoBpvVdASFeigwB&#10;+CV7cxCTNSMmz/wISrSwxppPSCXqynvoXzqMZ8dNOgjHd8n6lMPodC+X0EoUAgT6yipZpKnijlRa&#10;6KgTKZaJHrZnwiWCO6r6Un/6h+mkjV629DXgTraQY3zSvQvERRkLWhTTiXtrYrHs09aqC7E1isUq&#10;NEuFEhJZvfaZVR6deaB0rPbLSh+0PuObDIkD5DBeo1eJnf2VOk4wReZFuJvRC1NgVVAunBtnoOqs&#10;nGvBjXJabbO1UfDOyMeBvXCcKMmzx1WSONpzk4BQjmFVgXDQuxUo7rGhVi2D1UImL/EQXziad9VX&#10;akt6IFptKQSuuVxArCIWaDHXRRYwk2cfKqrjymrKKVkLA7u8epEb6tQH+bMWGzUPiCdFzQ01ZKFS&#10;XBkhaGUM1/I6qZO3g+rEjBykpbDB/hqyfdsnVfhY4vedA8mMgFy7RZmz9qUTlOpeG1zXp+2JhI8U&#10;GAwAmmX0oMd8OfJMtZQsBMu+3we8obinXVQeRwNYG70N1IJjOqx8oIAyUeEnvMuLwuEMkEGCIJ8n&#10;2nDgDuoRB9Nxn2Q1XhUkh4n+wB3SR8fTjv+RkXduq2dm55hafIlp7trY4+2nWizyZm8I8VqKh4Bn&#10;ZoWcqy7KoE93CYeJ6VFGYEdFaPtHG7TEREDCBRz2Nl7NyJRCIsAygZgKgMwP8iUxVkvGkpOLYZqg&#10;989QjvTJHtabQXP0ZFo6A6Et+08ozOqKAxbUMDyu2LV08b+sZstg2bKhOk/VWwgmRBGFjAAQysMu&#10;JShmqY0GYAjZjPyUynwsnlOoYdVaauTCE3kOKQoa5FUiNh64LFvaQUjGpS5iI8icF8YLW9QbxoFJ&#10;ezkLVY/OqKVKBbKaowVmVxgJh+TIQnZCaS3OK38netXuG6IC4mGtAwk4gGhmbH/KipkFkiVLI5vL&#10;OjYtJXUgPgilVXJQhZo6XmkPGW704j0X8vponzaZY89cha6Jc82Oi6ousmllUayO8ylDVkIlbcDS&#10;qZWDTURejm9xheY3OKCRgRVFPxkFMzWvpRFLnPLt99B1gE9//jse9gtvf95fuG6092H35P6NDj8+&#10;r52Qd7znKacJv6WigbF3u9epd9RUfVkKmx/QIpcpVb113C1d8B2CSNIzaIz1OpOTyBxp251P5VlO&#10;wOPpZ5yszsm3tCXbMalg47rf/M0Lvv0FF57z/D9/fzQ48bjT1UqCzxzQ/R048MnLtH/1jg/6h884&#10;0XGQdIi8Pb6d8IzvPj36//THrvq4pHDdp5SXnnzOyb7QJ4HlwKmncgHb9ZezTJ7kclcjrFNIzRTw&#10;JVroq0wN9fDdick7qLdebR6eehpg69Lf6ffOaUorKMuLD3FLUlQyBHr3M06BDxIVaGkpZiop/dt/&#10;ysPuKfE94wXvOOf57wjxgRh7z+nEp73NmY5guQxUy2WqMgVXycxPPSduGJtRK6sRtzMHbrg8C4hM&#10;Zw/gSqRdEwajvKeM0MIFWUp+5pADPbsC8M9RR3glBWX7N6++ThtNTzzhdF35IxwJrTrdc88YOx2m&#10;bFjBdfYiqyam2L/p4sIp52j1D/fBSv/+Ez2F6y4n5C7+ZTzJNk2seslrUUo323T25LK02XZKbLQZ&#10;ijxVWEGpWkfECd2aJN2DifPSAaauYILL5xJgwSRdpE8G7uuOCEZYasMG2VjI5iK7PWXnEgNrOakE&#10;rjizP0Luk+oWeZ2NTTmYwjQ504zuA1vZJSjZK3LmrqfUyDFRX7eS+SOBjgtSMpFAYeJ6rXK6iKia&#10;b65Kyn3iqu3peeqAAg5fLMAF29FJcAOc9s3UvICtHI2Nkb6Po+Cd/N3Jh6MZNuLEzHUSlwyQViil&#10;BDzJhQiNFQJQQ2e5hP3kuRGU5FmC49Yx2v4lQJDf4vKjCL9UhCbo4dYJ4ra270fgF1kVEO9rDHJx&#10;hQ04LBgS42YaqUubhHnWAypiMgdn4ok7Xm/PzVQaRyz2NJTlCqk0DQlZNRs1b+n0EK9nIBQzAlhC&#10;cGwoKmOTUyOR81V9+C+19H1DMwd0SdicMd+8jsfmbOCNcJaSgjfChLrI+YozZB46AyGonbIO1vLF&#10;YfZwUU71fNPoGcLVOB0RI0gp0wlZ7+UZjfj2uSxNaUdR7tQxoADzusZFsZLKvTh7++W8qC43U6lc&#10;L0lL7VTidxnMOu/FYuRHZsYWRXJrwnmZHeM6EUJ/SCzVmgxQ41kZiMl0aZujtLbrUrkweIthhX5I&#10;qwhSdaGajDCWk2S72v+opnK3WuWTMkjbFeTI7kS+TI7pa1yxS+6P7MpXPAqNvclTZ0madCXuoXLi&#10;bzAUUqkmaTGO+MalJq8Mq4qtZUYWZIEFTcnXmOUijgN+pVtgFFt+ZbC69a8DdjGKmoWUShcNi4cy&#10;S0IlolXXL7yh1hc8C6yco3BRgSjxpm6HQc7MXdAHf3DPvrQNcxcs6LbE6pxygG/dyYWdFNG4MSAI&#10;2HDZO5Ezg1U8J5ckiJakBTt4Si5plU0xSTIRgachGrVBH5wZueIj3RTdkjyXErC3k7uzKNGSGqLf&#10;OFU8i0IRb2iXWMQGfIMuV0LHiGzsniXImLivTOOCaGknd/bgfpdeIKYYg12LA9QtDevCagJotg0o&#10;2OOOpOKEAEGmIL6xK1v5AJG8AkdWvrSuwUZWU4ThZRxpnCPRh4zYUWbk93V34ochQqcHAQqCtTNE&#10;rg3JemecOKwoVOtDuhMlKRarjCFyV0OBUbBSE9dlCFxDCJaxRu8UrsRDoYfYF2FRzWBHtxNSDMM5&#10;qhMudim4bAoGhNQo1qCBigWkFFJmOMzVZ6SxckVsJ0Z9ggYniWCU+teubUpGcmZSey2V4LmILiSt&#10;sD5NSlccULdX5Iu8VIfFZPUbAYcwOrJfP6iIGjN7wqVxbJHkPgCuBntbctAnIJSUC/mbAzUQKvCT&#10;/sQI7ByXzLnKUbamWUAWzYh/SA0Vn6CWXJ1vz0Jd1d5ESTjXbyv9YJubadDdU70YiGahnaJeeZXT&#10;PHwQzsLxlkuJEj3gQUJKClhEWm+AM2RNRd4FHU0K4QZHVXTKG+sLB9mioo0V1K/ERbp1oR+0kYbo&#10;WkL1I/UUYc4ic8to7ET3ud5CTOQlqyd9Eh8VxanSxPYHh/GOhZGFr8KnMOHFXgeBXLElUEduivZF&#10;U8a1OFKiRy8PAIiRBpxqew8STnnBT5/9zzNVY16fvfKPFWef/vLHx8MVcGRnfMvLHnh8JjpEBwCv&#10;RBwd6IpacnuQFluVYqoVOH/qL/z0fR4Yv1121duBwU9erRXIBz74tHg4hIDgpLv/7IPonALZ5m1P&#10;e83zHvme533Lo6Slshmx+96nPkgN5BTQH3J8hTYKt6QsV17+c+/TwuD3/9AjXnPO8TIigp6NzVN+&#10;4afP/n7N7srXvOs6JfAHbnjXpdHy+O9/+oN/+GTpp6Ditnd77dNPu9PGxv/52JWfIHKAHqJBC6kt&#10;tAp05I4pnjBlwb7CgbBinSN93b0reHhN8PC0l3/vN0up9m185Yz7DDwEOv6y8YG9BQdOPb34IGWk&#10;yk95QHeBYru/oEyOJ8T3sBNVOyYtv/0vPM8TVA7mS5OckgUt3oYtdbY6CH5CE264UBzY+/1PP/vp&#10;JyvqEaqcdLf/9oNw4LIrP5b3jlcPBjc8OJUVDeOak1c0pPysk4gtX/GwUg6JRg6aS8PZVkAtijhk&#10;3+cuf83HYhZ3fdkTTnZtb//tTvu31gHFPxkYMjyuSoblZUrXyIOk69/5sdCiEOKDnn4iCz8xrdvd&#10;7bU/ZCFGzi9kUEKqoN9brBVIk5TkquCyJM6TWPaae8T8VTfNNL3TyUc+57k/8/HbPTRXGf9/9t4E&#10;Tq6rvBKvVlvyhiAabLZAIGO1jWQJ4rGzSAaSmCWWrMwITyISkkhZiNpLBrWGsbIgs0mQ+eOAWoRN&#10;bZLfWJmERENABltyQggJtqQECJhIWLa7jRcizGIwkizbWvt/zznfd9+rqldVr3qr7tZ9NHLVq/vu&#10;/e759rs9jiX552Akud2CSGAYhxKD+RF6XU4QajEJes//IOu2gSnjMpaTAQxEf3iUqRsnWZgqwKTb&#10;hItGwFkT/4+FRF5rNiHKpoEPySQdsDUZ/Ryq5SSOMmEEBbhYme4qH8E0jLYU0G/n3s3M/nIKGGXg&#10;Q/WSK6bm7CkiLG7mihRCuzFdwVtcWA/Xw25oGIlDcRwagyZg+A/nHnCYjMuR1XmWRBcUDJJy+5EZ&#10;CQImqBwoo8vi4QkQFc5nssPwKpzb5LAjus40AT2OCKvaOFZAnBFeERA6WvDbTufVLKpE3PosQAlF&#10;MKhaOcQv9J2AArKA7XxIH5mCwnvwEXKEs/OIGlyg0AgVAABxEJVJBZeic7GbgGF/qp8Jr5g3ISTr&#10;UU34l0OsHHrFceuMNjD2xzE8SCEDLcoYhVCDpPgF/UbeoQrQKxnLnGJwnBVPcg0gu5vjGgq7aMmW&#10;4bAEjMcxTpEcqV3iEImX+AetY+zM8IA8JbQgAD3LhJDSKDUgbRhi1soJDACKOWHfJMYdJMISDzIW&#10;Z8CjFTAArUIwdAyHqyHZyY5IxTAHJCvJmWlc8ngAjfNa7KtNcnC4hVmuRBr9NzE3sbbVFKpX2mGi&#10;7oogVGlkbOBOAs3ExORXyQnHN4ingcYqySNONnKhBriFPjIgBGjhO5SYo4XSRz4k7RFTnCQyjsOd&#10;6oVRBiGmMVEL0DRTZO7GFa9MpjkiT+WQIIECN0kQV0qMG0ezHPbaZNSvUBGPuq2Q8sp2kSekDerC&#10;wQDmBSJMSiHbxWyQusyhT+MjOQQMHWErGXrBhExwo1J+AjXM1GhEgIBuW7vADj9Q7ek+2C832nDt&#10;bAdS5XOkVAeaAJIKmyIVZS1KTkGfFcAnmzg2AaZNRgX04Az6OYHCLMmUT3qU8wHsH02vLS2ghaQs&#10;mQWW0kgSRB5tEFlLVXbYiJStf4F5EQaSofAbnzIXAHZqe6imVajBxgyaJqoRvQPScK3YjBZYZkO+&#10;F8NK0BDKuhsoKj4VR3XzOxWDwCDXoAmEOjD/ot5SzagW0gGbTDKDSq+njtP3ETOZVxgWGBlQI9MN&#10;5Wevc8pF3mmcRs5X/6d1dW0wAdJRFqiQPYQBt1fQSFjwM/uAWBcDxeETHI30D15D0wngIGbfjBhp&#10;BVloxh/C4GjSTkq2TTGVqXBdM3yC2WxGDeK8xF9m3KY04ImZ1/K8PZkK8w5c3Q09lSVkK5Q15y8n&#10;EOkkJKAayYb2AUlNkGhTL0SR9pwIqoN4iqBJ3iA3SsL4H7fiYjCaEIx8EkxhNkRocoEVLDvrA8Q5&#10;G2IxlaIM9gjiI5tJOZLwy1eYoUNTbm1gZpTwysxie79cTeU573nbyy///jd++yMPDFKHAQ/EaMaV&#10;K1771peKyXXXfV975SceBYnnz/2r1ReEqLr2unfvKz/xbeqA8V/tQmznv/yuq5/XoN5w+zvvfvfd&#10;d1Bius6/8P8yZI9XSMAqFz33x+7d+4pPPBpquvKXfqGIwif+csuej4b8yrrqNoHyA7MzIzx45R8V&#10;d+3b737318KZJVQVOIcrf/l1BU0ArqFB4ssCR/5yy10f/Q5j0SCOz+35v70X/Nh9X3vV/3sUAHQ9&#10;749vfPnljz3wOx8dGpIsLLjkC69/7iN37X7jPz0BDT3/P/9FMYb/HkAGyef31IAc0rDKSwMOX/vZ&#10;UKDSNffnXvHnrzj3rk999g/2cbCZKva6X7qyIfvu/dor//bb0NznzAWpxPeRXbt/7Z8OD8//ibsC&#10;bbv2/No/PYEppgrrCROMNVdA4KND9xOoJf89IPDEX225a0t4qT1d3vD5F6BatkJOSs2zgHJ4/iWh&#10;lcYyUKk8RoSDYp8XwKyWAev7v7/iE98G3vOCOAUw9/z65w+h4+f3/EXs0V270IvhGa/75SJJfuwb&#10;b/roA6ELAYYLf+7yP3/FM+4Tpcd0AAD/9ElEQVT65Gf/8B4aZ+pAuC78zhfCK+aHvvVU+CzvpIuv&#10;mL/2mlVXz5kzZ/bs2eeee+4555xz1llnzZo1a+bMmd3dODuj4ZRiTbeRR+g0G4z9aYgKrgZjdhpa&#10;ZcamN+1g6ZIMtQaKlbHTJWhTlPISDC3TJnP6EJvvIfoaZefGahxwCTXncaBYPUKjThOvYV2NznB2&#10;Cv/C4mC4KXyij7EBRxg1LlNnSY1zM5DWuenyGbiJInAhGllEoMSjO2VhkcNwFB9JOacmYIg0s8iX&#10;I9lSDQzsYjaJoReH6NA3vDoCDWmEjEMRGPkmx3Cbg+N0nhw2Rt7Ps1U5J6G4iisKObRA00cQGcEw&#10;1sTjnNrgXmF0lINYSDh5BgOsKUZhNX7M1I/npVLXMSBpgyjykNqoQyPO7ZeYDqXn5LQdZzIAFNrh&#10;FAFp4Q4ZEUN/hdFglOJhqpyQwZgw4z4KBhQOC9o4rQRMMD3KuTgFnJxoho3jwAxyDB7wAB5yGJ/T&#10;AmA05o2wbkg5B4UQ3IU0oIOYluTkK4a8MawrRqAhrJ+CjwqDQ3REKEDnF2CGjNG8clEAmuZkLycZ&#10;uHWFp3fYWDLq0qQzZ0zp/zGchhkCDNVqGoCLMNGM5iW0Jokc5OQrMMAOW+gXGrPxe0i41kFDsCEl&#10;nEwh1JzY4BwhAUUbDDwkhAE8zDNhuIjmFpDw4KXjnPrTOCcXnChOxGgcRiJtaS4nvpCjUuAhCRjr&#10;tDegaPYdUog5MmklJzCBHh8BDyCNXDjFWUrMoyucCQftcjGBsmSSgqF3DswbdyDrjAkpn5h9sXCF&#10;mSpkDEObXErEGTBOhcMqcpgY1HLcEQMggImTuxiSpKZwORon93AmIgSRA96MGzEqCduhoAiLgkzl&#10;MbPEKRkEV9Q37fpEuIlZKtsfArMAi6N5Kr1fTOM+TBY19I7o1RaZciKBMxtkKCQGQRDDS47pBzW0&#10;wWLO4mBgHsEfrAdnOkMFZC5YymFrPKxBFa7tMdvFMBEqxqkfvN6F6k/YtSKLYgMucVQeHZed4fQg&#10;uKFlgwq/YPEQqkmBaXE4U8uIE/aAU7WYWOD8FAdZ2K5taYBGY6QXGz259IBRAaf1ZKPQc8xpwytz&#10;aJHuGYjDgxBvUAGiObUCcecj6jYH7imT0ATOpdAecAqFo7lYza93haDd8JStpgSbNEuGtULQZ47U&#10;I0OHS5IZgKzKkeU8C9MOvWKEAobXP2otBzmklYYQGAq50jv1SxTKptKOQaLBWfCak9sc0xMUAAHo&#10;yW9QqpicED3G2IpnOHkGu226gs5zQpbDGmhIIgim0z7AIBFTrlAkVnBbXEAB3Q4/Ywsjaeb+SoxF&#10;U2RBC4yAlthSGMh16wungUAljT83AmjriM1UwRHaqDzngzgKwQFzkK7FVjpthd4BN5QVAVcEJFwf&#10;xgl8hhCcN0VD0CAuBOA8JQSFXglqomlSDnfwDnkRAQGYBgXPgRK7qZZCjKzG41wrwe88J4rGic4o&#10;FCehxEv+EezALFeYRSNi6j80AopDk+mRDNZ/U4PQKJ0s1llzalGDTi58iqIgBtRc86ygH6bfIyLS&#10;D9vFSXsKI4WEBwXhQfxELJhBMxXTagviyRCCR0vRccCWq49cVisHQVPM+XwIjIabwBjyCJ6GKMcI&#10;ECVl+1EbVBKeGwzmwhOu+NZqb66qD2BxulTDEniK8khvGlCdceqOT9zx7nur4tZH7rrrFVuGHgn3&#10;nj27B8R3Vb499MYNd9+Vlfr2xi0PoABlGEaIQq9pRgZjMTUsSAQeuXPXKzd87Q4GmtD6bw++0WpD&#10;4fDrr34+TFKhcpiDU107/98dr/jUd6oqeuyB395414fDyyQ0M09f5aaVkSzt2e3bdr6iimyr/xXv&#10;uju0jsgKZAPnnf/v717xSeYzft31yb9/5YcH72dAxF3UDHkYtcI4c3G87kElEeARYWoutxDLQaof&#10;jGi/88AbN/x7DsPvvHvLN4ghQMTKtu8MVeFw1543/rNw0EEGIgCc06Z0+uAZO7b9XR37dl+ums+b&#10;3RNIDXz+7gPvuFNVVX7s2c+QuRRhUENAUdm57Y7LP1kF8l2fvOPyDw7ex/XxCrpJAe2PQgFZTNpD&#10;7gyWmsc5eTqL5hcTCEyff3fwjRt2/yUSe177v/ar/2QEQ7hs3o4BhBavfWfwHZj1ZY/Omx3uHq+c&#10;3AEm1nTh7y//8NC9cksakAG94AwMtaUwueSvFb31v5edFdz/nFfaKBUoEJSGj3RFWNmYGgowGOFA&#10;BX9Q03rIcac/ZbChgR2V01QcuwuHh65rzkWjxKgBD6qS8CsHdqnElDFsZGLYwcyTU0tsVAJPG6eR&#10;Ms3P0a8x21Mx9YOJASCnQUdqxNiEGqTw13NuDYuBSqdI/YPhrbEiBhEo4wIqNgiFk3Fjx/gI8kAn&#10;Jo5MRDZrigSkeGFBjMkF/qSOYF2LMjKOs+LiihSgJ1XXslv6oMgUhFPhR/uPyFI3nI+MMGEgjKsA&#10;A7XAiLMeHyeMvLahXUc8YuU9BrKsANLA2In0KcnVDCaFSaTYkLhKSOJMbkwGRAOV23HW5DJZFXnC&#10;4JMjKk6z34lsYMTEM81AqgsSmObgu0D7YK26AlGlWGG8GCzAcigTYX82kh0/SBSV5ZOFGETlVA7F&#10;RBiBYs1vSwvUGIeE2d9qRZOeSOJjbRQbcE05gIZoKC8KdlAnRFpxG7/4GLwkjlogaTWORwKUf0jt&#10;KFrkpWq3oW6G5BhU4O/4M0aSj4I6IszAhMpHrdOSKuofRYT91QOazzYBtDIEDR2ix7AxaettJvLG&#10;Q1TIIImDHBZvCDROkjH7iQZOOapGiYxqoySb2WIZoMdeMlEh8mYpqKP8Th3Ff1SGyiZcfEmFzXhz&#10;PTiFlgNNmbTkLIbAY5qLupAHUWx0ICktKKISES/yo/ZLFfCslqOpWl41MxWURnFWbASsUl9uQgIF&#10;nJqh6jLPBF2ae+OEiNq2GScqDPMTyTz7qAbMwmcGUYwS/zhmZLxxUSYN0p/oe+rNKThDM86xBuWv&#10;AgUECiaTTt0H7YYeatM8ivCimpAvhjAtCEyHasPAvoyZm0oKr+ElV8U6+WdixdLhG+0fCPJZZLpH&#10;4S6cqYokxtFzwcRYAqe1zXoDNxmKKLlgj9BG2A5V0WIEdxb2JA2CpALAcGEB09KowVRDm4kiX6Qg&#10;1ACJNOl1A6n7YjJNgU3+Ckc4J800iz4VBJ6kNZodWXlm1dGHy3xrbQ4HM0iE1M6MGzqIztIAKmBw&#10;ZZK0m2jD5MBQUjGre2FRh5WWKUbttoSElbMM9dplHvib1Zb5RAGc00mBgLNgd/iB4iM14K4U2Hlq&#10;NvMpFvSJCyPeWVAVkIizRg4ZZ6yhrFOJfDsfhch8jYSbKszbcb0AQwpM7MWow7ioGTwuG6IKm1RL&#10;+PLoucsmAmaiyZjMjEe37jaG0TpXmZiKuW+RHplUmClQc2yVusOHKfJaTCNY0VPcXvATu8IszZ17&#10;3vj5wzJC4oVbIAu3tP+v5pJ8IlAEatmSCkobBYzygwKUaVu5hCZM+G2NnDkFuhCpNPCgyiCOpFcy&#10;+xD+m+cFPTZtYBaiWeWZFZWsgInCHPJjmsObwoRRsblJPQtcfSEI1E8OxXvBoEph5MUv3wMMQ+p7&#10;OGcH8rqE/roGS72i+kuHEDNQH8VPCQYJsOVRzMqpUxzRlOhKqy3YcKmx6lTCRECn4wonISz5dSOV&#10;SQQCIdiHGAhF2+WmzFkjeMzsq35106Qa5MIecOyadkimyBksUlyuaCgorvhfDiLk127GZehEvWxh&#10;jEPwxEu/e2ecFUQv2V64xnJWEGRS4JXLKoDUKWycrqIh5NowjnlqPFLTLliXjrlDToFwuI4TUZzx&#10;8XkMq5bDbRouVBSRm+ugrmnUDGeH+JwAVEETGxonQ902AkeSwmfOkOBhSAzHSTlAprFMirMGZPEg&#10;DHDoHYbXbXOVJbQgmZvGoIrQRY4bMZvieIT2m2jijkRqsIW1aQJFNpQl4DQxfMqXClgawV85fo8y&#10;HJ4HaXrOF8Rj6A7hFF9/wkEa7iFBRRyeg8sBX5DxEmHIIAdq6NC4a8PGBTXsoZ4CMZLN2dtAgB8r&#10;TXtGbYNmgsOcBNToJbetkCkcEaRbpR6gEQ1a+h/5yFk5sAOjGKANz6MTHMSFZeYmBVggjrQz+sHc&#10;DCVN5zHEQVa2RDnSmdJAUWID08bCnEWC3YrzwEBAA8wYSYSsQu2gTxxSi92HhUN/sURLG2JsTEL8&#10;QI8xTaDxT/QDvdBhjBRvBEioQUP9oSc6XcQRkYSwQU4JU1UAqhwVK4EQsnvoiLwBB24xTWEizRN0&#10;UAv2RmnaRMPnnBgXH1G5BtA1hGHL3DUADJmnR0R5TVBqBgk/abcKIxONeYN+UsQRaEgRMjTbc6XZ&#10;akx7cA5Gc6OkAj6MI7icOxN/2Zwm8TWgpz8OjUodoCCc9+UaL87qAE9NYdBcgsumwmxI6sORAg7q&#10;QQU4AE4JCusXNFdAZwNC+Cwr5M4Aqh7/o7idO/0EDoYurV2yBraLbKIVgg5wOhRawFiQ0xbYWEf9&#10;F7M4REUs0BxH+GFqqORUak6oGwjsCruoKV8E3FQIYyvBIQG0wJABbfYCPRjsBGH2asBAH3MB0xFW&#10;xQSa7+Ym8eQjbZQoAMLSZU3sc0qQ873cqSPl4uIFBrMclIcw4D6PbwEH2FDgLkyPegwKgQ+XQsr+&#10;YzEJccazlEX1gpujaG60YpEKot2vnBa1Df2UH4wrA26sGOVsBu0gw1ObUnABBuY8ycKmFiHkdKTY&#10;AiPPRXZrmxzg5otmzAYSNH7WZkMoLmvgwDa2zcgJ0hgSTOkxKOHKJZpeyiajNjyruZxAJmfzcY/2&#10;wi0qPYAxgm6GtkF8oTeREeOsHQNbzpEYnrJUHATk1DG3ubnDZT7hHoe9MHccOkf4UBFNtLCiQYDa&#10;cQcsAxU8QsUzn8Ugml6ACSxtHeYZaNYwWUx90fJFpiZy5cAIHWfEjXIAE+BwhkR7g8kCmBL+ZY6G&#10;QkXTxBUN8iNcysG9n4BOq3ogSAQKBbgnT5v/gbW8GYmXzWRHpBHEC62Y1kdDQatN5ZSDxrO2/58c&#10;lNGmHWDMwF4QT6oVE2rmYBBUGROLdth9OVjuK+bLjKlPiP/IpkC05soghR72gHiJMuvCPB0lBj6f&#10;RgIixtgJu/aEmJQOlpswStTp3+yEQAY2CCkNT6JH8OTyJCT4CGeIVijqDLe4wZJSgHgQqMt0gI+M&#10;itmWDQnJs+AYGkY3HIpjsGTLB2HWaAdl6hXsSDeRw2DPJvWVIiQj5p3CK1IkeDNOnXfBX7/tdXve&#10;/rIlNqMfyj7vf1+NhX8Pf++HXNoAmpgDwWjLo1EcFJJRPKO3ojeGueF4F/hPgdIEeGAQYjt4u6g4&#10;9AWQaJvPpyQgRuOCJdDMCR42ARnAWhE6NYZGHAaguaYdYDDAvBA9ZW8p0grAUBtzCoydwzpTJ2me&#10;oYdK/xi2oTK9/4ymkHZNjsZkjLpMg8MPz+n5q7e/btfbX34lJ35B2qnnvJcYPvK9J2Tv3M1xfQ4F&#10;lTuHiYnZRK2xCHfoPWGZNVzPMU8+BQrhfynFgEAyD2pp97EdmLtR6Z092KArwbonhn40Np5W006a&#10;g8MTPNrSomc6Qe1HZdxCy2F2z0MLbvenn+U2dYCqWXRDT/JJjGARGA0QcKWIma2mpEI/jfkmUbgN&#10;iHn+GoXf1y/QvMD5AhkYRZkU2Uu5OVlXz/wsAZQhL3u1mBUMVb2YewW/ft4rKHihi3Cc9GUwPVBb&#10;BCPgDTQG6snxORDKEQNm7D5AgR6QORjwJtdlgpTA2pyVBnCYQSPOta/qkWXdyokhKLbPkH6Y1XKo&#10;QCNCaFmj8vwEk8GAkn6HwTV/gK+GEeBiJPN3FCXkEZqCjhjDOFhqxHhfAwHhYqiKZFjEEyoIG1jG&#10;VlHMBlw1rEO5pu9kds9bRFXDFTaWGhrhJx9GN4JRXsmFjXpCgfgRemMbNVgEPTJpYLc5SqJZBvVa&#10;LUrvYA14ybrJPLC/sjsAFwEXwKFP5x0OeUMCuJYNSmZUatgmN9Jkg4usXW6AppBEQlvUKZIkXojj&#10;Kq/hEDhE+0oj6SUVMJBGHnFJ5G0WEM4ZPaOlZqvgOWFCIMIwUobJx/bo4AQ6i1KkKS6ChpSR1fQ8&#10;JkzcUAzXBCqJQZyG1FdEqoaehJDI8Qp6wI1qUgIKPiIIxp4IPeFmGF5g/RVlTIJn2qUvXNSIftqu&#10;HsuRMKhEiUQYzIQE3eJQM8J+UzZ5ZxhIMh3TSpy9trWIcCrsN5lGQdCcH3MJ5pP8Si5wZyX+6ISI&#10;mEu45AgFXCz5X9bNeCcKiViAzhvzaTy4BNLaz1VCM2LTL4wubYUzLSzrJrIgMSefxl92nCphoYDy&#10;ArcZcrvMk/mKa6S70hMth+PMAtQZQ5jGEJBIpXELCDMu00EPwpiLgqpgWOqLOqiD1Cz1XbIvGCkB&#10;kFeJDIwL2SdbAvvHsSXYEWuXLZF4cIMhLtWEq+M0lUo+sTEaS7MaboByGowOSZIg8hIFioSCWYgl&#10;PYJEgwaUv1EuAAXlge1KkmhOaWFUArQzD0RpD3Wi9kmK8FUiZbaLwAJWuULQx3FL3rZ6DT4zZlQ2&#10;wmxaj4STcuKEgBNut8kKHXGFkIgdIeT0J+BEt/IbU0ipkGlBRhNlVie7IChy7aNgARkhAUYJLA1G&#10;CzwWEqNAsuwOw3n+iHNVEa66hGscHUSJoWZNooX03fdgG/kUV3LwKafetJ0uhR6btUJ8ZH/EAg6D&#10;KbiX+stvUHPdX0NtzFJRB9kVxg/uLWkUiBlV3J91T2EYqMM5thpE0c9JtfkU9w6gMqXb5Cwr16iM&#10;Dh3GrXBMMwI3XzVgdpUKZuGHRzdQt6BH4CGMvqIJ9pcMEyYwblnPQG6EzyGgVeSzNd0heYKY2Mp9&#10;ZDLA2qSgUkuzaBR5k0zXDRFERE3JTKG0yZaOz6IuuT4YT8bnVCZygN+gr46rgjtG9Yz3UD0RAMHc&#10;jemqTYUiAeYIYHNYOWwHI30+ScHqZo84+EapkC8kGh5YUgl4g5ECBmIgPiCABwGY1VIhyY/FqLkP&#10;s6+/bvFvnGdVZf/Zf/fP/E3YSUhtsyE72WSTILFWohXNnNGHHoBNXB4t4unWhanHOPgvxpWo9UTe&#10;dZz1+UkB3CIATkqfZL7MjdB8w257/8xncvUzcJG5k6KCwySAz+QspjNS1OsHEzSYL3Db5rdoou1p&#10;CwzI39nXX/+KIgy/9jN/fYBKT5ElMVwOovEwxGSwtxjPYpRDhIxgi+vIOowmcP7PAlz1nzfg48BZ&#10;eBiNrlAHA91BBPQAa6QGugUWDxV5Myqg4NrwK0jxODpnCUUbA3SGtfxCGtwpUsER+EDhUS0Rgkv0&#10;6FUmnM26suO75jgZLBTEIabpihMQgyqhh83BLU4tSDkdEq1gRp8gAxd/b1d+VlAkhAfLzAp2v+Ut&#10;bzl27NiTTz5557985b/911/84ZG4mpX2vFL5kXO7/+Ef/vG7Z7/YQyuaKrN9UjbCpGgA953BUgd1&#10;Gw6GlsiXeMkaoQnJgQyYIi7VQTvh5lV1yr3pEamkJVdWCStSGkCDxhgjOifqhrwQm1CgEjhi/swM&#10;CmWYvUFZ65edImtNs05ZB4avZpMYDpo80uGRDGWryORjf20eGLJsEY+8F+Jjz2YNYSKgjktzKAt0&#10;w46Po4feARPiifKGALtA/yhOiVkCMPQDrMkiOTah8QWiw5FRput6lNCqIyjpNcG+SxplrDxxongQ&#10;K/ZLkYtE2fqi+xQ1yYk6zm16JMwNOsM2tyDsZr6kgWDPqqAnsBrwpdeRaSN0gIC71Wi5KHgigqKj&#10;4VVOO7DqQFgcO0A94Z4FPSb8shmUBXpHcUESplCM3UQ8CVF2KMgFiKLFeSZ4pkT60QfSxZHM3kQE&#10;xBoaPUk1JJGRqzswxdXsk80qGJiixJNAskbBKmwRsFd2BtbQzQEUlocxp1uiVaYcUEiMALPKvCna&#10;pHQ8+h8s8PuyEYCE4/4A29Jmz3W9HVkY1uF85KI5Am5GVEOYqI0+T44bpPnvUn9wO9dx0CxdZlWS&#10;EKk2k3COU1CcZOcCmKYWqpaIKe6UbggNiT0G0Em1sZqRmSGm7rJyqaY1zZrIbBN4mU1Pty3Ylcyy&#10;ffvAkMDpl76En83Hm7LKM9EoK0lkAsixcHofU1g9S4E2v5dX4QiEKQKtqASJKob/QdCkdEIir9pm&#10;1mQfgSzkS/0ldAoKJQxCj/pqPTIVdpwZV9EmCzdqcKgW/fZslMKf6TKKmEWjeCi/QrLvXkMUhp9o&#10;pRE7UNqj4aVh5ICJD2eZsfJCWjWDH6UXJAlySEw40U2VZDOQtCgD7KYkVpGbKDEo6CNoMTRyBYMT&#10;lc5sGDUIlcutMCyWBJoBpOIQV8kV7DdHP2CtoTiEznhhUEgvxRa74D5YjZHhbhHgSxi8UfO1/ngm&#10;EiwWLg4rSTNdfWJh8SogxijRcmZyDaAJHzkRJ1FEwpvQwmv8htDDvlFPrf/I8AW0aoh9l+RTGnFf&#10;PGIJThtQJkVxJjamrUDeYUKLXq3QlgFUgKuRETFFC4EsWlTQpx7JC0faGJ5oZZpVRQZoFAu1kSoJ&#10;m40bCkAzYmZGlSpTuRUzZYaXUSfUiKmmNNTsAGMM2joiQ19DcJR+KO2UqnroIu8GkZAQ4lnjNT6T&#10;T7BsFFSjXp4mlHWDIAwhKsoi2UFdkjFTEn7V8IcyTxlrM01Hv/ivQ996bs/PnW+Phv/c+Yk7Vnzu&#10;Cesj+0ULav3N1E8CE6cxMQBs3QAKCDE0GuhjZEqo9KeBPeDglUCMKZ9SJxNUjCmiM0rI0UHaalai&#10;kSmzctavKDZsAPgoxsjrHaXCYmxJlAutoIuyrf6IfeAG5QfqIxZRyAHL8S9+KWA4twrDT+5c8flD&#10;olmprpysWQzJLmrlPhXUJu2TgXVxMKFAKf2ZdYIgkU5LrDG4oyBNno2ujFZffI8d1DA07pBZqEG+&#10;iYGflE4dlA2RiqGEFDXnC8wS8jcJGH83b6vUVeIgtKWGuKJHc+3LpFUhUD4AI84uSKIQ/+N/OX8r&#10;0MQpKqCMCwZ2UNdznnzk1Vf8/A8Oh5nFquvZz5z5mdtuv+wn5p199tlnnnmmTos544wzwoEx4Qrp&#10;KdL0AwcOHD58+LHHHnvPpo/9+ccGHvITRK0jPiu499mcFTScJJ6SUbtr3GK0Qgw9ErIgVEjrEZMD&#10;F0NJhAoYc8R6D334sjf9ahZWTEMpUiBG63OsTa34PZXCjeyOMwXDCrWFHfWIKCNWmjdaTzKcGBh7&#10;HAcJH+2jglxNf/JPGaanw1QsUoNaDDa3DU55BM0/cBkD5wIUmYseyAoRiLoeycoAjyLv7i5iJQWJ&#10;/WFbBpcCR8yPCiIdBJqDi6gAV+enedDI3kwUcmAJEDwn5XP2qZvgVg0CUZ5ypBqs7ktVm6CX/MSH&#10;IhtVc30r4oCoiNDlSxpN9DBRXPPEV8lBNLHWsMJ90FSDXhTRaJWtfY7OmXhLQZxrkhYTfvf8OTmn&#10;5bNJK1MpTW8LWcWAVRelkiyIHgU4Sb0gPy62JoRUP42i0clZuQiX0lH8KVjItQqFiH02r5P1ks/I&#10;OtvYOtkZNchsrgfQ5In0Ek8YW6Ka84Pl2Hl1iH3PM1pN61mj2eUQqYnERhPB1GwInSJDFosiIZ8j&#10;nZbSx+Zy0gi8acHoCVyAqdB81i1DZjrqqhPTrLS5QJMTtW9CYmvyqLkeEkYlYNZvuYVkzGjP5KO6&#10;F9WGIvZTHI7eu1qFrd95LPLIo5K8UrNpYwHHHyiWQEJiyMr1wY15JsAZ3blPme2QjTSHDgZGGbfK&#10;IyvznCUEcaK7ht3itHiY9TtaPz1L6ayyLapfWh8VQPplWuYdiHmdxgWifOWNmFcmCyYLga64eTDr&#10;rd6pafuQ87QCVlLg1iLHC6fHn83zQuWrlEzMyuFZzT6Fp9KkQGedK1VrUfhqdanGjHPggUYJdZkT&#10;yPXUFNVFULU5bRS+zJHiN2eKNRuHI12rbQqRmb2xXdzRhI+QVNxvj9igY43rUTwq6vAhCkleQaqM&#10;SDXl6Kn1W08baAYtupVnQdbrKAPqYRQGURyNV459rDn6eEqht25wKSCJvVATrEH3LXizRAGCHIOo&#10;jDCpkj/Lc2QY5NtsWLX3cuIdRmUiZjFyPHfpic7Xqon0VRlwEwxJoNvMglDCpMikxRTHJEkP+1XX&#10;LjvINR8OePxoz0QWRBUWJlU6Zjei/5Du5tDLKRD1McbP5qTyteVFTnzPy4ZxP5oLipXyf9xzlTPm&#10;1dqZAhdQ3Z2c8eQovbSKBJgHD/fyzM/RlpdfraNh/MOQ1A2Zho1MGaNxq+1gtd3L6vXuKP/XSkTR&#10;70kktbDK3OVFGrbAzhuoRiZaY4IfQ3jqCxfHiE8KA5QFhU75EQIAn79bRysLv49ZwcFHn1K98bqw&#10;xAmizWYFVdGPnNP9D5/7x2+f/aJYL+NFzshq+FVCEq2JhSiRGOEO1Kw34dXqcY0DeR6e1lC24JQ5&#10;sT9aGw2KKWThAz42a21jdFRRTk6Cxa44/lAFDWvjSBqn68TDXHfyhTNxIWcgTRxlMlbHonbHRu7V&#10;Zc30QwUlCjLNpnM2Mq12PY7NqkVffE4KkqSGOOBDDwpl0RoY2r/Mx1tzzhdKTvjVhy5yEmyZDCmM&#10;nyOG8QMh16iKx5ekRbZW8mqzJ/JL3hv8GuQ3CnJch8QHNfEnntHQG9/FfY0qZ/0SaDWMiSRpGYmk&#10;idCb82F5GwF2AVOboNJRpUTxqCJnRRRpnYQm5NEad/Sjco3ps84oIVEqTC/IAvTlFJaQQco1jZWZ&#10;A1kAJm+5DkoXrKRHgjELCT9B+ziwnWFlwm+BlYWDJBI1dWEVjbonhTWivQvgVKSEN90KZaPi4Tmb&#10;WLGE1pJuqyyHJysjB7B6RdkGWamFJkaCRCp0ReaMr2mV0ghX0BqUBnaPoZgN7go8tE3TSAOhg+Kr&#10;RYRsirWFTzYPorHCKpOlsVfpFRImMzcxkvYAh3tOxD76GyqjU2uSZ0TYgK/sig1xiko8BGGzE2Bi&#10;MJjpGMc6faCXuqD1yi423m01bVIfNchQdIU1zeXgpJURxQwiA9aA2AyyEMtfrAXmN2OauiT1EZOi&#10;PFvFJmOuwsqYdYlrGg5wScwyyAwrTk6RRlsjly1SVCVciCt6Xf2iUsfm0EOITrcMoM1KKAaVxMtM&#10;sCZsDom1sWcMSTQWjjyQs+E4usMQcBvlY8/8L3pnw+fqDWxLtqDAnKCt2eCYMYvBqLCkgRma0PgL&#10;lU4kul0zgcvEnc9CTKjC7HJmYfigr5eqsXseSRgrMs7mvQn5pZQZcLMqcp/UQjyEpbfJO4zegZWP&#10;ZZisSdNi1qxDuYyRMV4W69mL8GscDXED5aLj4/lSXJqNYEOMX+GTcdj8FAuwD8o+3ZS5Biv+pFeK&#10;EhVhZz+0rwos0fIF+F9+I8SmKTbM4CIIKoge5uBCMXfoGl2iZTCmIX8hAvaIPvu6szjIklc3WTi3&#10;hpYy5FgP5TbAWZWuqOKmO2wiXlGF4RxzYuDPsruYkLbwCn2XQVQ3o+uPoznWoswULi3TorRb0EGN&#10;ZLVGXZax8AE7RdAIRUnDHXwko12Z0TxWS+edo4wnNMqVSxYjh0X85maNP9Jue6jpHLVY1JDXKgIW&#10;pruitrqTdW7mnL6b0QxONyYWADpRxhx5nkyESY+zK98gPazRLH5wPBbVcVBV4ir8hTxhzFhM9qn1&#10;aD9xI64fyKCgLnM3N4WBGp2Lu6RcujSRoBUVitvj3JYaMtej8Ie14b5AsTpANrVVuIKRMlwxGmGK&#10;i/scWcKuNBIgRlBL2PVoYKWUDpFlrznFMQNgCQsBl5TxfAStNQd1mRdz0yEbpdnQ8LhWZaCkvUqN&#10;nxUI5UpaX2RbWAHtCXnhrpn0m5aJe+FGFH6CM9z13Ke/iVnBJzArGLkYPpeZFYw8c97xv86E7FNo&#10;CAcO67AFO62BRlXGUX+BjfoTT2l98Id1zAybwi+Y28VaScbS/IKNrOy6rW3AjleEWb6JXAPXasw/&#10;E2G7j1+1Udf5jh+5TVkya/kT2lM9WnOB/bzY9Ey5Q8aoN62F323PNTcyc9ezre5E89y7r5cFhHq4&#10;VR2zs0xmVTPjD36PO5c5uavldpjdFiXYQU5QeHovO2CE8eAFQsBd/1Q2/q7d98wDuWyQUGnJIf/Y&#10;uuXSXIJAJx1PcbFFgxpn03P8h0c7SBFtWy26hD88jo7w5REoaTyymti6dYfmV5SBNCDLbXTijHPQ&#10;RET3SYcEJZJv6y6w9xxoy9qwVqoIDn7gwRGGFZ518bAOYQu5oHb2IZhAh9EdVGV7diGmaI4bxDkg&#10;4CsTQkls+OX+fb6UADvCRAcpV3dEPmTMSCQ3sU9fJkmLa3XIs47bpjkTH9ljMkuOUa/44RE0Wi4j&#10;4eCYJJVDR51IS6QhHABD3bR6FAYnQMdrmICpPP/IRBFvgqTmLJaRBEILeNoAn1G/eeiHhEJbwMk1&#10;MNpYQ4fDDRymZeEbLYbI4nZ1qo+SHNyUtZbeBBaE039MTfQfaiObJBEQb+78lm7wIscpcPiZRzTQ&#10;2hhWXPKGkw90loDpsndMWhBqw7sZYEHYEJUBxIEtNCHiEUqiKeo0T5lGx9EjEkICtWiIQkQl1Dkn&#10;Bgi24/OO9k5IV1GWbI0c0kEP5BNljSdFMNKnmpgBBHGye9IyjmeREiiOajfoEE2aqRX3tf4E5c3f&#10;QO5VnSTPz6jhF0mLixAXO9JUhmolK/T0PKmAvbDdRrKUQkmUUH5YleRafxwcYI3kGlFhWG+ibGf7&#10;h998/43znpJn6aj7mEwqjGoqTzh5Q+fVwzDwGbAC9p/RAGDUmfQuBKRXoBEu02vAZe8bMW/I7pm8&#10;W9tkq7FGUicxo8HHkutoJdEuyCAm6KdcklaOhj9bjiHAwGiyltyTeLAu8ziUGpdX95KkJc8+HiES&#10;SRJvqB20SFIrC3N0pBK7rx5EpQOh9CtxKIDL+MItkG7GAt+AJ52dZJ690vtHFLSREqtWS+nF9Chy&#10;2FmEV71TGfV6DvtDETUlMkmpbBZR4FEe7ud01gq1WokXtUMNsyI8JFUKH3H+nLRdbMAf44Nw8A4t&#10;OGJqnqQEzPGVoTZtock7lDo7QEJ2XXZA3aPBt+a1mJE23aHAflSlNgp/ecYFz5UiJRIWWQZ8IAcl&#10;v7SpaMM1DrYvY5/bRmtKGw/gJHTuhB5kcEbd5SEbLmpEAG82QSOQcLVBCQR64p4eN10Wf8EHHdgT&#10;KZEDoF7B5EA8SDatfV6dCBWNCx8mj8QcuqxQjY7poG1UVaCbteJICBJm8RJWOFIqGOoxmJDb9ECF&#10;kEq7ZLnsMkGiETCHhBaAmeyq2zKd3YUz6qRDosOhBWV8TVq0drYdXf2S51LLWeMCj+5MxxPZKm7F&#10;V2b2FFgoeCGxrkGChTDTDli9bAEEkpH0XNQ+PKu3sKhFRVkKWWAQY75uzstNuOFCGY+WnY+bvmZY&#10;hp8JiMXVqNq+K7vxaCd8BFY6asldIiLaAAdfskWDoA7xodAW3XLMOKJ2S65dDXDSFaE2tCWB8nuG&#10;vAsQvJMZUP2XJ4FRyFBSimbCHj7R9ECgQsn4uhed78IuePJtYEQ2Z+op8XInRHagGadduinE+NYj&#10;niykcJ8n0ynzj/mbAqzyV0EqmFWRq4yQU/hhS3maE1p32eUL1UgY81QiBnnDmTsEGlxEn7QXgRfH&#10;FCGMlvgGIaGxY1Bs6ZtaFBiKOcQw8c9QQxxDswPrzEAVHs9jMeWdVHxaE7M1oARnasUXi6g6mWoT&#10;HdohWQIxBMvsLERgCCOdYO16xw7Uwe2nXoWuQ9ikihI5uA4Li2QceRib3DxlDHrPUwFjWMUWKCnh&#10;SR7pxhFuCKIlwWIFdSPLTWkKg/JRRBmkaVoGVDI4k//VQW3SdzkqnVulGE8A4N0vEHMz74E2Kgb8&#10;IkrK51MTWBPTAsIhg087w/KUb6bcsvnSBPOU5Ai9PmuU6INKvHmGcZP2s3voSKJDp+TkPYgx32s1&#10;sxHzYIoI8KfumtnTKK96SpeICo1kmmD4e40HwBCJizKd0FUeLYYKFUdbakJpiTC6wpsj4zgdcUUW&#10;wzdikRk49iVnT80rwLiQKUDWVswoA3YAY/BC7IUoDTyxAe+ANkiiCyDhkDt4JhXGCYMQUbc/HIqV&#10;wwRxgEAESAqifjIUgPDLpcjwOSfkyE2AaCvMX6gVHfvFA9Fg0lBOWiA/YgfcZUGbqseQjVFGbWKq&#10;w/blYiALoFp18DAxmhoCgvtkteJGg0quX+6SkZZk1aIEoiwjzZbMIlOjSAkcgYdKHqnRDMDKASB8&#10;CpEcO6cmoLo8PpLmzgZ+ueAA3ZHPk/xIXU1BJLCyfuyziJbqgxKcdyvfQ0y1+wY/ATTGTZAweWJl&#10;a5bCUfp4IA/1AqyKB67SMAJGrqiU6jJ6BKvdp4kQXF4k3vGY04XDNAxHCfPMYLlw6A1zYL4KjU6d&#10;YyDcPRHOCITBkpoYJhR0jfeog7a3iZMroIYGDvorP6O8T1mrknGJlukxpBGHAErX5N3CH1Vb595K&#10;q2hfo+oJawBCLUBgHzNOEzSc4EnHqWyEcZtpLl0bogtbtJGFJDY0ATElKRyDB0ZQMioODTKMNwSG&#10;PTTrY4yghYfOUerAvnBMn5SCzpjG38aVqd0mGDoJU0cso12+mRE6zxMROYdMI8UDNC1MoyXRKJUs&#10;hPoFFwYaqZtUE0IIwOkhYFdRnObFQ3R6PR5oyNiGB/ehSn0gEnIitOqsm2JDnlJKUTM6yXFDuq3o&#10;3lAFjxhlF9ALEobnRRJPEgTEJgDGMeqyYuPMoeFxhUSsg0UlGjhADfYBBlShfAxCTJkzjfaRIEGn&#10;K5pwmTWaLg5MygLydEl2ncYNeOOOeXOwFZwlenrZJ1Rbs0RcnYRHKPzCXD43/NnBS9Kj8AvzdqoM&#10;zQmZxceoKTJfAs8Zb9oEEjyakmUyx4pwCA4UfxxkhXDKbpMSehmezcrQ1kIUnKAuYywXERpUuwYM&#10;I0zplTw7XTy9EMcCLaT2wRSNC+BcXVDOaEi6I6MtQ0dYAFq4g/MtJZ+2t5P1klGIiECJTpthLATB&#10;M08nHZSxAfHOXpsyssNA3U5AGlWbYj/ac+3XlADTwSI7gj6yTlmPLC9iP5g9smsMw5E6SDApCYwJ&#10;5UUYQMvSKhuXTsjwyWuwsICUe4/WlZXgwi80fVofRtdrgQQJJE8YryoAlh0gIAEoH7uk5Ue6IPfF&#10;1ugYfcA5oucehpaQ8qlO4ux8GlZzH7ZIlGmGcnQeLknJ5vgNRwToIGlFZdP18m6IhIffFA/TX9KF&#10;FqlvbJrqw0OlJa+0t5rgp/oLCh56CyelRBJiA7MR/BqVkVLNUQIxXaxlxqs8g78qxFEUQZNHBy4z&#10;DnqsUTXs/4iQ1ldtKsgaWJF/0n8hFgw+xRDcYW+YGQJLDYUAHDHQVcsGQfAkCjDpMCG0DMWsjYI4&#10;XOYvFN5a/sQk0UM9mhIhjnaAvzJRtAyXqSFABRMy0zDZVAYw2qy/frIOsbB1LLtpoRhhl8TAhvoZ&#10;MFHBaeBkimxkKjzAkAzlOZaF1+K65NpJ8epxDFIoiOSrth9g1auMlUYNqZmWaVuIzXJ4RLZcSRfT&#10;Gjks5tk2fCW0AS8GGTHNrZVHbMDGMzTjDDLNeCqR0xGRdABmiY01LrIST9lotUJRkeZDScxmyJaR&#10;OwyvbCxcoo0G+LIL2RLO6NMyGleJLi85QrWFrJED6MrU5DE06sfwA/6M0SQ+yVtDY2lAKFIad6Db&#10;xh/HH+VQpMOSHxpcPGJjwNBmtYMoittTYoZgKIUqsjxduoMQhQYMQ7yhGxo7Js+YrBIE2Vz4RbJc&#10;SRHNkaTdjLXmp1At/Rr5LzNKKRROOCYaRANhi2OofaRCGqlv1k0SY67AE5/QdUZXIo+2QG1ROWim&#10;NDQkT0amm7oF2okMm6OtMLTFP9oLwur1q31Jg+ujZnEk8SYmrrMgnSyX8EMApALsRGhawQvlgqfN&#10;y3OQ4/KwZIqMG4NHCpdUF6koQQu00sfRPTP2MgKV0FLSWJMaV4WIMSHhGqLAj8Hoc1jGDCSiFou0&#10;CEPmh2U2pINwGDwcS1V4QIkmZADJZzWqyxlNIhGKiEr+l1TalCY9NCMeE3SxXQZEUxIAV05bukQf&#10;a7psAqP3waBLNugDpy8xduvmuHDlLf6Y8VJxZBZoOIlaNs0sA+IGJXxBmsqVQj49KPHFydpxUISx&#10;ms2sMfxlsgFsddi6h0h6TSUwyUIs9Z3mFIRgJIRypOUQJIDZDmo0QyQoSDkosWEyF1XGcLAROEue&#10;q8zooUigWUYARz6yBYopB0dkN3mfabDUhr+Hu2jOVNwsf+QJwaROoqVM3cwQkUq9XoEcZlxIHTZu&#10;mvrT18LiYYTINFXSA4GwQJLZYUzn5EbITfo6hUdmVcOzCu411UU7beMwqJ0RhFm3TAv4PPQ0VgJ+&#10;AAHlxlRz2TTlg+b5aCvleyDfRCvwLq6tEFiCiOKBB81VWzJFxiu8sVhYk09RU7zjrhP8VTJMB4rB&#10;VXkODEoDKXoyppJxTIJMpKJQg7iCniQxMAVriGewGMG/IC23VUuhjF7UCRSUjJNgc47Rfisdof8H&#10;5JJiGUn+YimGCJO4yY5QE+lHLJmyPE5S5P6SsOOOTemZHVC3TfsoXXghBIXf4z1TPqm+iZ4QF6H4&#10;JAOHkQd1UgcTsYvqBdkIKPw2qzPxUQjg313ZEXzSq4RnCSi7TsFlR2EQbKGWFIH4RwoNOokNdVlM&#10;sCJSTz6oqmg22StgxFddOemuKOoGxVAhsw1SA3kIGwenKB56gYtUhcFMWMhANbBgiuSYBNBngCqF&#10;B6qeNGtKnFaOsQveV4LwwUcbULmtOTRuyL6xGbcVGjWIUZasnw1U0HhKEXRF9PRZA4h6YZuolbmD&#10;yLADfIsPQzgNeef1jlBbUGiew4RBU5jGcdZs8sMEDGY+l40rYPBAkSzgA4qfNZon52TyQUMHSqig&#10;CCrM9nhCxsiVtHFhKlWS0SF4wFfdcTxSNpxaZQG3/c74k1AALmoBIcI6AAa4NvxIDBkrsA+hKNeg&#10;BmG22LTpxJ7xvuF/ihaIUuB4sXv2yQXN+CNeuHERy2SXrUeEV/M/MpEoo/FIPkmoeIt3jLf8j85q&#10;s9SCkbBegBOHb8gttMT0DoiQB3iUAkYXK02VZ1RfpKiMq2hoaMh0EisbcVmyV4q5uLolgqayDnZD&#10;ymb6yGk03ZK+wUqi4zwYGHqK5aBmRPidMi3OuomAAwahnDSg/JhK6bPglh03rxR54SJkELGw7JyB&#10;zvb0XVFXVBjjGh9wBaNgC3EbDFNwLYBUykwPTRU7ZLyWQbRyVgltoLiFJ3XssV6DRcNphMZ+BWDk&#10;7PyX2Bf6ZDCVrzWjosikkFrJGnMhqJfNVMuF0JyxeXhBWj+Yf2vcK5FOU97chRrRJv9kCrWZMMYI&#10;3uFB/EVLa/yKeBE+xdmwLGpQY9LgeDcVgc6I3ZJgKM/jB4qKaYrqV3opTiqCRb8VpljUEWH0/mWs&#10;cR5RnqAWrpBeY9RLUx3JjoQ4WjojVgGE1BwMIb9BTJwuFQ4C16WI1LrTlzV0TsIQa9itKiumVOo+&#10;BYkPmD9k3XLqdEZojtEcm6MCcqW/WnGvTAdOnEEdY8pIgwt81IzowmM/RIk67gioQc3jYpcfvoEY&#10;Y5dqVdwHEsVTdYTJcehf2O4SSGFFyhAkTl4VfQGAlN8E0dqEZvCGZ3FmLmUY+/yocoKMoZskRraB&#10;t2M37LPGI6HU0gYWCCQHKRUT5b0shjDBiDWpf2iHg0dZCCgEvBduZYwmyrKkIbNEzA6ZUJMQUwEW&#10;EiF4c4spkywAXiVjjp1liBQCRnphjOUwDUCNtgYTkmZSYUBQVxm9uRA6eJReRQLISznCQqJ8CQP7&#10;FyUZPXJP5uEE0zvWl/XH3ZOJAQnU8ASNCbvhsp7jmIJBnKUPAyAoAilcrAtU+Wj4hzKQQy8TaDNU&#10;JhrhPz56hSahSZhHVKbgmmIvAAM3jBSrm9FVkAzNHyseVJIVWtEYJjCgssAwmdjlI2hQqzkrzg8Q&#10;BxsBUZdkVdSu8jPJmJsOfheToohHqCnJzq5qDlC2RS0khrbQwkfWFqm1JiXDsiw5v2mV2n/IAmKt&#10;zAGmJe97nSXqh+sFW6bKSutj/aKi5rIwx/0WTaJELnYwm1bK7lE8TBthQ4gqe+rMFK1GmiapoEfq&#10;uIs90SJbCIbJiZkZ1mbpHX7SYDzmHtUOtZAc1yCLWmPXBUhdZ6PlyLMExTSqbJaJptjIAcsRaHHe&#10;yCwyBZM6IzkkDtIvyoAbAfzXB1slNUY2HuXCCXp0TshE2GCAmNWHqrg/TGt0ZeNYG+wPJUIShF84&#10;YYWLfpOfnH/xm39gozY8iPe9ap8RGCFjrajGmaKGOCwEc6Ve2I+SAcZg0bCaIZIdsS6TdhtsyNSC&#10;DFSDklIPyeDSaHRBJxvHNLviEwty5PnwlI3gagkMxVaT+jQaJgPuqJSZ2dikaJPAWHhpAsDuZZJI&#10;dcjW14CCcKM7TgjZWCYxMa3IwS9WWNwmNnlQahMKEGl3H4YYPQQeDE8qkMFyZaIF0sQjfzeRQrnM&#10;mmUW2CUk/FcvBWWOE8Lmbq0F8JFNC7tEKNrO/+NfmHE0vepSQdakaMo+xu9IYWQgTGjjxLP0wbU3&#10;em1JilgaPjBfgiIokOa/8o9ggowBGWIckZbyqcxd5CoXg1x1bHDaJETi6cQaQ0m8FvxStTN/oT66&#10;/rlI0I6jlkiAmpOzVwMa51AY5uIJ7yeFlEhKwcNHEhBa0vowWa4ouIEoRnb2AD1SnBri6LbyTkms&#10;B5Qc9lRT5JhGXAhaRhI1j/MRRqiNyZpRoFnUBK/6S69grKbPlnyKcRq2MGXGMJImFiJoCgEZshOu&#10;UA+aU7UkIO4ykSPRshBNbwJqs+McV/YMH3AxlKcEUuYjiYKEGh7lk61Zjq0+ATGLwIx82CEJHh0F&#10;qA0gKGOXXNJbmHm2Z9k64xt2ke4sb3n5jTkufgRflNealMtCmOHX/HWkgbASLw1MkakKq11yUKsU&#10;R6wjKYpbeMOFUCEX+ss7uDx7ZVUSJzSnqE34yAZ74JfxIiqlSV+cKMjE0X9REEVKKPpsiNOyGnOz&#10;97bLGqCYKaL647Woa9HXaPbYBZ8jlyYk/ohwjk6dX4FrwEBzRhwDpdJI4eS34kSzQJbBodpRmrxd&#10;cdCG+1ibFBBDXarO7JObAOcF5Jn6GDMGEz33VRR44x1o4CQJM2iQ6n4aUFKjvY9K/KXPWceJoHNc&#10;XSXRxIqazcK2M4gfFDBRktkjFOJ3ybjadQsjobKc0wIA7RFCSY19wcD66IVG+SHr1mtzohQ9YAiI&#10;JaVOuUmrWkQX4Kg5YCCL5fAx8REICJtlEKpTsOinLAth9xgZaVG9muSVyTcIkw5JakAk1h1xNxx+&#10;YDAnKl0GbPCGNiOaehN+Z44tEKRNFr0CWFpprkfC4EmpsSRqgSRcVAu38N+osAw6bX4J5pRGxcbN&#10;qHl80KJsrsIgwhpnVdJrq34iLj6vZTwKiJglFIWUbSkthIgDt+RDXvg5/iI76L5AEqoAmQPlNGbY&#10;fWf80/ps6pj1FF+pHFFiHQVaVZ9rlDGp8s6c1mNdtv8uWgmQEfEnsOCJjQ+6cMKa8WXxCsLUXfFf&#10;wuhhj8uwWTOmTabjLn4Z4zI+EhudUGAWjK5Y+qh5IjkEmTtTYc7wxwhKvOA8BvuOQFwWTNRKLLHc&#10;UfyT2ITfwALxiwMlZrL1kFlbW6KPryoTXapGp+AuPTJx24p2ndcuDFAkLD5n0qI8IaqnSxWsqETU&#10;dYuw0BRYdIU+awOOWR0NOKDFcEOBYhz6i9Yi/JyZIGOf+JjZFJNbow3gGwtIKkTDOZEJv3chSoL7&#10;AvRE6bWeCh3nDVkO/AFPZoraVMaEAZ01YytDaxZY4iGOs0pxz3I8CT9jJyqJ9NptSBY8gNmUZBVT&#10;UEflMYmGIbIYWM1TK4knzZ2N5FuiSWWXFCk2zCksZjhjiGhe3jXF7LvpAh0oQTITnvNxaN6sJ5WK&#10;ZFhsxqeIniyn8jP0LKqSxT9y+sRNUkeE6VlEM/ql0yDgFkLp6GQVTghrQ4CV5Iy/5EJ2z8aN9Ks/&#10;aJ+j1RAB1h3eldGzhyXqQJp6zLWjmk2MfsRtuCiKDiFjp0JsrpHQ/CMlpMxVnQrK+4mt1U+b4bOe&#10;WkZEaeDnyHFJhi36koXxS3RHc0rhp7nziEeFnaHQBOpqdHn6FVfMZMwr+y9Y4iV/ZYsP7YHAMDjs&#10;GDPnWoQwiTL/IOOrhqIDy3LOnJlDtS4lqoEWnAaKtdEIm3eUWZAm5n06SOV3YalnFBMaenrAY+x8&#10;6OiAhWq5BL8qSjFQ6G7pcYU4T3XyOFxGxfEUzSTSH85BnWOldcOExMCKnjIrKCsZ0faBJhRwnZGH&#10;q6qbDMRmDik6uE5rx/45zEZCRnyswnymzJxI9KcUfOh2+Ed18xsohWhm9rROzdQAo15piFyjCzDG&#10;nswcc9CUfxaHUJAk/VKAmKbWdtyBR1lKAM6dJV7hG9loLIPAiAT0Qn3iJzMQJMXVAeEyf/TM0yIZ&#10;E3IJf65pdcrBiQJMw5qNyuTC1tgvz/Yjm0zpwoPmwSLnXecsAiT56oELIb0kJIGqwWFdS1vN2GaK&#10;K43D5Lv1A9adjxnHc5aI0uQ9jiJhAkCqwFbG1mZQDYq8hTfMzIplJsTUJxTNdAyskZE3qSM3slmP&#10;TAjM65nMC0SuSJHkRe0UJeFS/mWs1zCBQ++rXOPApPfCDZGhB4NrkiQMhY8017Ugco890EJ/6ZZo&#10;Yn/xIJw6wLXZUMJJy6AAjqaFnji6VAmaBDiKjXMWpgp6JH0Sa8wSRpKkhX6RbFjm7JaFvDzv0bRP&#10;8mRCQsW0xADkGrgmjznzxI7qNmM1dqvGUFS5ACurNbdkmdsBNeL6mxlJPCFOMzwKf9mMsExH3nkJ&#10;ObuDDhvN/GATDeQmI1pv0VWdoYJ0AT9HY2WybeGUD1Z4JfpVnGJNjhyIMwHW2jsedsF2c8+oUwaa&#10;lFSC5HXW/IQGNF4gf+oxKI0BHzMfwREDA0On01iX84KQByHet/7GkTUGytx1AnhDy9oeKpWTdsiA&#10;QPv12ZJsAyUUhBIQXveBLpa5YRa1K8XAqGB0QHk9Z/8o1LQoUW1ctCiFrjwaYfc7+mRPuLPLxw/q&#10;gigMNJhM+0gfbnpGZJx2JbNHMjfuCzWNFMBnlTJbEA3RfkaVceTd8Ls1tsyLrRpKoj9nt8X5SEl+&#10;rCjvv+REZHqMDH1VbOaU2YiM/D91SqIdXYzIUG0wL6YyCtQkh8YIYQ7h4T728KM2wkCWONqAsJnW&#10;LHNDrEGZl1CPLHXIMwyNANPbKBBGQAQZFSoLcCWTqog2s8Vuc9FNN4nqSFUurM5KSFzaxWE056Kl&#10;D5Gg6Ik4swAEPDDSVmB3mi4EpE1cxQelmkzb5IYthjHWCBf5R+Ov2RBFzqI2c2A5tdWTNcrBRNDI&#10;Vw2uYZnvI6tpzViDrLpEUr2WCMTRRhMe5R1yzTTgqMQTIXuMZi26MfKOfoz7GyMpMqTauR5FxLym&#10;fIhdsqjxn+pkrvhb9csk/tsv/vBJnFxB5O1PL5M4MOuFqNmObxVFiANkQ/gXHuDPykaNioBX/sRV&#10;I89JVDGO3+Pium9LYqWtToYV46gG2tGWaD4SCcVPPCFCP6lW0OypMS1t7ueYBntRxZqgyM2YHesY&#10;6YgJtuhUGqsuxPby7CAmRhhDKINL2z9MUVlP/BxrU52cxkAr/ogdOmwRbjVXcxUat4SF9zTffdMF&#10;4en9otLmgIUCUvb13g3W5iGDg2lGJQNXx/6IOcYm7L2Jr2clvGzRlmVTqDO+C9GMf6wtctblUqii&#10;mniAtberA+04OuXCwPp5YI+zwMVVJdQ1+0cfIvW29A5vkxH48nIGpp5zMTCm5eWEUggOVrdoN/gf&#10;8UIIZALln2gLI5RChyXVKdtK5DXEhiI+pgbWkNqoAjz3iHVc9WMEkvDK2EQtiFTGD66GEQouy8lr&#10;L8kW1DnipTixI1y/Z11DixS5UDcA1ye16MRwEx2xcck3nNn32KI9ov1pUkOZCDHan2UM4MCqThfC&#10;SKHKSMJjDVZSD0fWO6lWqapyGcB/3S6J5rwURYVtYlXyYBosjrBVJVVF6Kcd1MQ59kkwqo+mwrzD&#10;EhkX+Jvsj0mpi2WGXoRRftINRexvNKp0qsFp0uvlGGqiFe0/nF9OTtSvTB+dNc64DFhSK76I5qjX&#10;ho3MQhQAYiKvYZXJFOh+FIacBhmvyS9F7CY1As3B0QfYENteXOcoo7CxGZhEtySZ3BFMmB9aYOtm&#10;FLPYffGvGs8qeyshz/1FHmVmxynPSirXJ/1GW9QUF1fUo1feu5xI0iIstuPSxQ/NVfu+aFXUlski&#10;Sc3q9Nu1XVevXbDtg+Npoh2RyVvRHFbObCyjde00rOQWjdEmQPxP1Jo8E73dYpJceuX7UIFXkrFe&#10;3a+5coIUHmPe6DaG5BrfIux1BpYzmtVeT/LvQl9l9yLywjx20OUr73RqrZYecTGD+yCtWWwTeRF7&#10;6uzLnAIfsWaj09FrJ+Tv80LiFsNEJcpJBI19j24iYh7Vs6pdY7YzIOqyblTHsRJykBqVIjossiDc&#10;VsAZ/uFWYYLplWR1q4/5K99Tt4SIPeiOudi7KtDNdD8iI5zzXxUwy9BFixRlOxfMxODN4vZQ3p8l&#10;8QzV8ipMZGrCLRdQ7xWwMO5Zx3ORNgBiv6LdiEG1kIlqaDDmLFkeRgmbsYNyaFaLFt7CuVCEYoli&#10;URqdv1WGy/ETXIp/TJDyKqZnY+TJz/gnL+riRQw7DBWOtEoi3O2a3JuQOFciK90r6QQohaDGZPv0&#10;o8f+44qf/7nvHz4OClzJQgdG9jKJWsEU4UDVBkqyGWEfkuGAFdJ3H81APsthhODH8ms7QZ8PqwJb&#10;zefG8R62oqk2jYxamm0pMOq0XN/vaFgI4qkp2jjc5MNytloylA/lfAmBhgqy0QvWgObi4hw5eQ5o&#10;AfBAMwed0KyGDqASFI84H6qbFh2wpE9GG0xaasiGRH7WFx9Q8FVz2TS0VtXGaWU8HocVTdQlpaA2&#10;+8C+6A7H6EG3cjoYKN8bHecQWMJ7lAPHeuo1+8ikdRxox0EgH3rCHR8h8UoNCg0FuQzzQ5yOj0sa&#10;NJ4T/rLF89Yvh8+HxzhslbHSx6giZ+KkHyqLg8RkEIeaMtDiqHMkWEiqGDU7vKvGycgayN2Jglc1&#10;SGdrR6EFfDwbZLVlme4sYnapocoa0YoDfd4KGtEwUo5vkg2jXB/yahgloWpxcHaQeC3TqGzSesxf&#10;abyZ7UnOo+YKKImY5sDtPBCOqonUyHdTECdeayFMLFW5Nl1FXc5JNSqR9kVA8t3M/xR1WWqu2oSq&#10;qzZ6YArpP0U5l1hLAtXZWFKfdV9/UgLDxO2R9EKmo9q+ZVDEGqI5kDpUX0BR9GvQWFDz/xpDzsMb&#10;TZB+JVNM4E9YWOK0s4AYio6qmJ8ZkPU6IhC7HKGQUxDH+UGwmfSKVOl7vCgcEU8RH4VYEEq9/WRL&#10;1glSbRQdW0q4TAel0BitGUmK7bgQWqvolxYF5VaQqlnTl8jfGo5EvvCDC7kN0QpH67jLuVGSw8TQ&#10;0B3ZZHXRddlYSdZnNtyFDkFIdDFumc1a5FSDA8hZzfHsB4FiMzTZ0DWREatyLi9DUMi52moloRZB&#10;hZu+gDMnq9W4wYOTlxDael/gKpUFFbllV1E7yFtYB62SsrXTRMC2G5jGVQmXKIxb+X0NA6Usen/H&#10;xJQFvOABTDJ2EAv/o1BpYSr8ac65Cx+PNrP5JQmAKT6rgePQFDoBxzE4UUfUBU5CasEFHlUgyS3f&#10;ckxw3OylTebk7YDUVvPbeNaO+DLLJpVwIxn5K8XMHI2KURjsJ3XCETYV5ld0OSdRWmqE1qPlE8dz&#10;cqu1ebaczwOYKF1WktJia2XjhEkuoovWTPYw2g3Rbl+lj2CodRC0aUlezaUa4rNuQAywXP1wYT73&#10;KPapLT8NE9jg9+iOBZpwR7UKi/k5PhsLxyBHXZAh4uNZEBVJVe/EYpkLddTNV2Y9dISPLRjyQ2Hq&#10;MIiywbTBvkUkq4pLpB1nUWQGH19oe3xXfJXBl/iFPwWxrh1VnyPagsgNY0ZAFGP86rwUpP6T+u5r&#10;gjLXnQm/XHpglSOsxzMfREnO9st4OyDf14wY4m4KpP7qogiILs8SBJd2hpESGwMECSl9mgQD/JJ9&#10;iImJC79lVRJ7N1CW7EQEzNvmRhTELr+yT7ki1R/jzJhlfLWP+HeXVHcPEgV3UoYn6CGCoWN8gbLJ&#10;ALUluzD16VYVwwFeMvomHJfkqgTGOQQmBq4bUAx7U3M2t6uYBgpDBcxfUdFMlL1afJUb9iW/xnuv&#10;BPVocYZ657bIKnSegS9ZiwozkAU4c/VsFu6Y7cfAamg9Y3TkeP5D9iy7FH/CZ5lOh1QwCnNrTkYk&#10;6qEX0LPhUqyPjtnetEywc9Ypx8GosB5fUjHt/Bie8gffKrsZlwNJbZ0mqy0yXb9G+6J189E709bw&#10;Ua4C4rgO2ot+RwXcnsr4ck9mVdzFSmSIjRo2KvZG1AhLvVGKbVnY4LzO2UQzLnIB0ZWGJnIjBg6j&#10;izEgce7kxyMs4sH+CBNmUsiUnv9Vj7keW+d6c6aJC41i3poPI40qnepgi+XieAu3bVNcbAgMr+2g&#10;FEkp1FgOvQhjJoo5oYzhuAVngTz2Qn7ZSA/l5SFyvJDy6soIcBMh8TGpjps9fKeBXJoKeB06dBeS&#10;rbwJ4ZTGdBQKIc03j6CILXzBOVIK/ihHlqzKa5AFcUU3WvH4Qy3G1rlEDuihNq85L6Rojs4pxgNR&#10;bCx7jKqdq1myp+gCLWYBnTmaSLNFur7IMwLiWsioFZVQoaLxYgdNTSNDPViPNoQnIgYyVGtm9fS0&#10;7mZ+iooZYrJsuSCBsonGXAjoYR4rYEU88dJEwvhOwDUd4s4BdChhVpxkUXukJCqjOhbfXwL82Ad1&#10;WfvWKAU238xVOrIsMXKwCCDym5ugOA/AwgKGLGIRMDOv/iDadc1GiPJiY7RU6UXWcdIOgnxkBx2X&#10;YaTkWaQuHqtawiKmoAwlR8oOGE2kc6u88s+ihmj22KxqcyI9MjGxt4yYOqUmraRbZu2aNgmJGUI4&#10;9Y07qtzBGqlSZ8UCQkCkxDvyyeH/TCEkLvwak8dwK+4vysmkassTLzsURZlYsjXYozgCkz0mLctQ&#10;zp1LYTIshElrJB5y5bxT9bIA8HS1llCsQ5aKAMkNkQQblLt2xb6IB5LKcClsBpHu94UbDCD/dOlx&#10;3YmYaHglyFhmgVmAgzL+sD8jQYrDMb56oLZata6Lhk7mlyzM7IezXt4i6BS6gAIe+/rcLo12NDVW&#10;Z65TlPSIPERXZt7MHZsFSWzaKpfNB8MVyQSmYHQTp0NxqzB7GaN9myBxoTMwAaxDKV+GQIhwh8+Z&#10;ACuB9wApckRZZTAl/AXFzTBHPuZgjJir0dhfMTf/hMZxoCZuicyIVfM+es9MMlhAvl75TJBGRbRq&#10;zrw3OxCHBaPrsWczeYtjZXS2BCqqeRRCDoWgAQmk94sm2mM3RWvymLbhUPaNd4LPRX/JQcqQDgRl&#10;tKMHqVPWjZwW5DuG+QNSouPBeOwPcM1LMtglk+guRh+knpIx/ZlcyCLpzBRqmW0xY7Rsqu3eISKv&#10;Vmw9qmusFZaJMstXl+fhV1LU+qpKBaueMMsSZzMzJfZBEm1EVi+jXOSdnrCW/FkMmBs7yul/Zpzc&#10;76DbnEuhk3dexdkVcl3LJUyiOEltUbCoihOVfBxON/JeQuexlGuUESRkTUxJOUbydCcaTpEk2nT5&#10;yAHUhCe/ucYopmbHUZuPDzGGkyW0DjLCk8hkk0iqOcLIfrHd6Nvd5KsY/SKYn1dWfM6MfxwLNwOp&#10;UxVjICU9jJKr3/AMict3PCIgkxA9iRQyDorlVEdVmOXKfCl5AQIstsShHgRHzcqKSRgyQlggO+lT&#10;yLCt7GWLDAopKCAI9UP9dIIJbmQ8IGWhcEwDMpEGDeq2+u+5QZx3Nf+huETgayyRKyng9dgNCU+8&#10;UDiet8QHyXn8n0jqDEgIjs97RJ4oY1TgyxNJNJLgMplvyCKsjHhjo7GHiIt9QM9IyMRaVUXtjp7D&#10;kIhaIL+usJmaEKVUDEdKVL0nW8wCWIKWIKn9TMa43xIrRLnCJNCqtJj2GCcmUjGNfjNEpkI88Q7o&#10;m1sihuBvpkGRE9x0r5cGiwWuW1Vz8kTJkJBwCjf7JJS84yaaPLwRvaP6RwURJO5i5fbJFxtMsTON&#10;aQfCr+ErBYrHfNA80anjY8ZeVRJZ6cjIfiqy8lMKPJwJDVqYQqnOBuhc0qWVMn1uVSQCSnQs72IJ&#10;wmeLYCTqmRGj5wMSEYEcFLJvqEMBqDilfqLTYlMUYHZSBk5psEmLMiRCLRzELw4YkRxUb/obNdnl&#10;WfFdpNktHTmKRTyegUlLVTbnsJ06EhZNEuGVw7a4OC8DLmMW04u0HPtkBxCAkAqbDo0FZDwDQrbz&#10;W/Yr1xB6ZLpgEsCjLPhCDkmpIYaCCkQU92iYTOhJcSmEVQ7UjK3GnBSy5uY9KN6qIwqwRe1xkwQa&#10;ze3Eyoav/KgScRkVu0aHyuALtLRaEYD5U40CmJsSEMZZlxOF8jqPQX2xGNYRk5DVsCCHn8uOU5ST&#10;FkM+OlBXB9gsGxkgc13No3hKskGpNeTTK2ZG9TsubWpVIi1bYrFPPtyKpVUbX9zCUywhShhBIG6w&#10;JZArl4FQkaHhcR2ZLvUyibLhFQbBsr7ZqLzE1ie8o0+vkWfqKYUhGG1xVkta5cRAoYQoyrDMjs3H&#10;kn0yBhIkMzQcZrbMwac0LYsCTTytJUgZDxGFzOThovhpHNDO8JN2yzPmk2Haauk4KMhsF1NjU0+L&#10;Oc0iSSZIM+rjGr9AOI0GFzJIwygz/v5YyKcj7KQad2hVmBKLt8KCmuuTY2bbRF4cC7HPcWDdKA4N&#10;gxAquoAX43ztRcxaTdqAjOJLMltBiognwmSnB3zskBhukoTVrWgIz8vrmSAZqtHMC2nrJsUSWRPB&#10;svk0oIZX/5lxYBigfJsNiMLotAwtEKO5dA1jkY+ZaZIBU/zgdg8K5IkAu4fy2XBV3lDI1JhwyP8Y&#10;STKbtKJxVQsLM+yRYyrQYBe2yGyzZlK+2JoZAkqsy5PN6BEBzwG1IrZlLlgzK9hwPhEE4Fw7x4wD&#10;A4Yr14NTxEkUBRQo4rbeFiwpA9uwRFcizMW6in2k/nz5m8YK7MRAncPEgDoOBlGkDBPUSFkUQIwe&#10;JN5aayGlYBDDpWuUG8vXFfjoQfwHcq3ZOdzSMQV2xK8JoYTY6aeaS/olqPKgHojQwuGU5PCb0kif&#10;EVa/A7XCSLkCGRVX1fNIS1CCs43wG4YGTaLUKVsqLJIkeubLDVWUVruQQ7au2BjtuPMxGSackk/1&#10;X2/BZL9Q1l7NqTZpPcMPekcfaGdnSIkkzo/4ikPvNGFmQjQ8RdwhIHidL20Lw3CuY6elsG03INmj&#10;FmmXQhmSkfGCjHcNE17quNrlySNkqgRT9NKQSeqk6gLSuazXxMJo2F5vylYoR68MSH2fOkcSKIf2&#10;umKYb3bFxMuiDTxMnN2n0RhTh8EUY0FMU+m6aBpdfsyI4A4fEpfQd4Vx1gnE/LovI0rYYpBnXOJK&#10;8vCb3m1NHlOtxBxLuEwx/Vm1L6Iiu6V5PArVvLJJnfgBRuicVL3a1seko85iqE2yxzwSn+SeaWCk&#10;pXyUPGPDlBw9QTj9Np+yBfIu/MIFEm2xoltSnRcGBHgGCpqVLOfdrauq+ov1/vGsNvaLRFDmJTZ2&#10;XBBfWsV+6HVi4pEjT3XEXU77kjMye+ovqSV0ApVM0PmH3LerPhsHULW1KzvkQYt8Ko8tCC/2YsCi&#10;jEgA0e6Rc6xQfDUkefgx76C/RgCIDJXb2l3k5aqFUmNaz5jTVDEbf1XNfNqDKNMCxklSaldY0kyb&#10;wIEQbBiUukhhpbNiKWMGsk+soc0gspgnJ8tNJBWvUbG4twrHmYRifFFkqANdzNTB7FJurRHp50Yd&#10;cx+CL3pl2SHesJwTZNK4OYctQkFnCDfopA1hJzLLg59kByhTLG5iCZVUCuSC5yjwjaS4THkFtCy4&#10;RJAWG9DiaDG6RnvpmWEKxdHh+CYHxn+lDE6AJF1LKUmkREBBGkWJjzMSYEMowZEQ8s9ooL/Wy8v5&#10;vI0+WZ9zxll+C/Mj0heSFqMu6x9LoF+UWT/nSVqs8mbmZOXshc0E1ixkTv4VQEgbzMyEOgJU1nEF&#10;D3DTcMbZGAXNOKE0BXD94k4gMp1JuOmqJFkeS77StY1gqglefDkh4XZTIDbS0sbxx1AbBIPrAHVu&#10;Fn1Jdhi/gLCgQpaOvyNWI8UQChJHl02nKz0yJELF7K3tS7Jumjq41EkUmLWaQuKDRUnopN7STklh&#10;l+U/2TagIPkabwof+KJYczR4mD9JFlEYbxN1TZGBkYmQatEIkRt0IFz/Hs5jDEJHw2U8tkUlNNTg&#10;sOkv7a3i2CDYCs5EM+p3med7pMMt5tsmNq4OplXx0Lgo23j9gFtsaZqSI9s3Kjui8Azv8zRRIDPR&#10;IdgUCzakOM4maC5+pBhQu2XXJJCMUlnYLXDAk2/io95aEApgQjm9cZn2ycahszhLO+XwemyLsmmn&#10;GOiydtkuc2kCIdNXfSV/YLQhwHT5AodLKqw7kh+aOgIkz40i7DyhUB7K3pkNJdFamhEYq9cGMnBX&#10;KCEpNdkQeu5J9SDBJ0bSFgEWLbTk00aT2RcXCXTb4iuOeDIIkIti8MgbdGPSQ1kO4CyjTeniT/Jx&#10;FjSgP1rkBVioomKnAhRWpUf5lA3UmgZIVu0Lai9zVaWC9Mn2R/m0PeBWZ1i1zw6cxGB85BNxEfAg&#10;CUwL36Dn8kY6QxibQiGfeB8w2aCI2g0x0WKuwtqUfdOQ02YEmyheynVypldiTgFUi1VJNkGyaV09&#10;Irwddxk3MxrilmQFTl/mOfyFN+WSCEUmUFNjG3sEiVXAhbbEHrkKiDIPfoP4+qnLRMxMJX6y92JC&#10;uL0Gi6vMaRAJ9c59OQXQlYddJBI2aCtQKOhMJlkQ9grLaENVfIcFhV3SwexRUSbrMgrpaLQz2NQS&#10;vOFovQVxxJyWj4c7i29EGH+klq1L9jW0A7OpYEbxH8pASth6pDwG7OYicjtTJE7SVy2roRKb7mZW&#10;x5QDgbvlz4r0GKMw3rG3+RF5AoT4SGBFGdEr6IIkWgod0ENQogLmEynJNroBc+tWU1ERJQiKEIyn&#10;Mgh7nXdolNM+9IGm0FleY95Qyg/uEEUtE6LIq4DMEVWCAS3zJQ4+oRXLsGXY8JS/voSxoEqKD0QT&#10;xlJznNBcCjd7Tu2KbsSCU/Iez8o6wXVZek6SwU7ERuo+A0+IoGIV9ga/cJwk0MXBAMbs2B4umVIE&#10;iFDag0A3euw2bIGiWQZ/jA5kUOmpBYVGYRAEeMgkJEJnzFQFFtjMs8wqMET64XMmkjSpixK6uLbU&#10;RJBc1iWOR+uC6misApHaWgWcoX08EEwKMwP6INNB0PSKcvaQWsqMnlpJ0wqbKWvAaN5zaSqB4ibG&#10;/S7DNn4szlLYAE9UWN6xeVplruEOo0N2AuPpaIUphV7JKEdlCS2zUl7R2fN3qpgMbxzeoVDYqBmx&#10;sDc5RdGK/lZhiQ/RsRq8sikIRsDK3KH6yxyX6maOgVKMMsgdPFkyry5fhfiRJhqCBtZDKzhNoXfH&#10;uzmTwnD8kWbc0PMJT2odusl1v7KjNEIGtNqSrbJTIlBeoYYPygUENNFiYzioTgZKgzHUcwmMxzJu&#10;nCwHAisMfMFOmsQRzRT6eU8Yf8G8BCtnQXaKBHOYHF2gJWPPkFrT8xNNSL5kGOFlfB9r1EdhoWml&#10;8BQ7AW1w/xw37Whkn2+eZ0SrDYAmDlQQ0yYpArDAq8lpexQj0UChEECE0zBfJL1TxEfFVJDFOWqa&#10;Pv0EO0bZIJ8xqEGTTx6btzdGakwMYk8nyqyW0zdKZPAwRJJjkpZ0u+u0NzrC+NC2SA5QL97lzbdd&#10;o3lqtayrBg1liRiyUw9NYKFEDBjkWmizyUeb0cz1mYMqCqtkRIgCqIfR0Oy9GUmLYXxGnzCZw2Ig&#10;EEjFYhPadBvDUHqiARY0wJhISLgthKByDQTe6kkKZBzEZVYr0TUWRXToKCm1CuMlwh4Ei6fGWZoO&#10;8ptDyEKfkq+pRVgrGR86dBlFIkoFZMLHcQkJA0+Xs9BLpTTmZJKMwhnx9koeCLesiHXRPIQkjYi4&#10;M/IyEnJxhCegqA1GaYwkoDIKH/mRuNl+QA2UMyilwFIgWNLHXtVDC16JoTIIN6pRPVSRRBsCzIlP&#10;+V4xkuIog2+JIEDB6+z0blg5NUojYlzk5UTIOCfRsQ6J6EC2CbZSInCaF7ywRx2glbECeyn/pcKC&#10;xAapYZdsUi48msWrxE7UkzdqWOyEqddeGAaCkBoLnkiPSyKeIwFKcc3mymJ7BAA6crIYw1Txywlg&#10;SMfKHGeqOuy4lt4hj1b/4qKESC9ll5VRdY1AWmkdLROONKYdAqo2zBl9AAGAqcld2TcZuhZX0awg&#10;u11zGfoxbaBqmTGmqbPgjviSKI1xx5UYoZM2HS65jwtpfEBccQBA0IgL4ZAxz0RYLk6HCgSA7WAH&#10;mQjZQhSHN4lrDWM049Me9EZIj5Dx4H1K2nIt74C+MCJVfkRzw3dJGehueWjwXAfN2NPJuBiCZlIo&#10;480apHm2pZ4uziCUfmgiETrvNhZ9VGRFmxfqxHQ55QRCT2qdCbpjUStKxs1eFoZQEYWqaWYOMtlL&#10;KRBhpMhSWUIDmpGnrbAYlIcqSQWc4yRR0ZfZL1pmvgsAdxlQmqZKa2kNcHGAEJXB09DOKHYMj6jj&#10;9H4KFvSGEVN90ay4NIgN31SbSQuXAwI657A0mzDiQamb8hnzJDGDNkrdg9H8iAXsDeWEgqQ68wbB&#10;ek9eMADPaYFDzCxJwbchqG6CIhc5i2SFknJWCqZWjkKi+IiMavgkB4KKHTRF1USe8X6ghEN6vj1V&#10;Ub6GLnx000fuQgOojaiCRJs+BEOhy/5nnoTsA7AIg1gb9ZCWwcYaIULor3s5+mpqPR0ZXR3TVBuv&#10;0LN4hDsnZoSswIIxJUbG6Ii9s97tOplFDcK/ij2Bm+0zM4LNolGuzJOIy0o2FKgxNuJglsZ6yAci&#10;rUFJLUCCCLkDUcxkUbmRIWuGOIRxibQJJNHF0e5Rg7rQHKIGE34ZHwictJuyx/gJwkBqzeaG/5gv&#10;D5JPkmx3pgfnFFZEINQy6XdUYZprk2qJljRFUDNu8uDW75tPk4bKUFt9jG8yXaP8iFV0uBJ2QEgT&#10;oUhWwizzp2pEA32c2QqWozpQ8nScF20UB7bkQ1Q5oQAjbESTVcmIuSToTlRhagH7KMUhQ+mi8d3s&#10;j+IVZX98Gt1kdMR/3bBYVMfaTQ2VlMtkKXoziIQwU2aTAUisWULXNfOFVH0aPGmcB6VgsZwgsKIt&#10;NW9EStRm8Hcx6lPPLVuh5nKoy5HnGhm+wFphFLQAY2fA2ddyiDtaICIcXTwBROA4fRkyMIHJVgCw&#10;9cAYbf3wiNY8mgSBPhTqT8TM4rEkBZKSzAJoUEaJ9lNSYPoZPvriJJCp7khSxBHFnmKHdApIcIAa&#10;ykiVoVaijDql7uBZs/Ac/bINIFH2zKy5taSCAGcBq5Fu8hJ+X+GhvfaSxsGGkWma2Dty28IjExqT&#10;MPbF9VGJDke15JbxG6SMazAoI/LpaDdIBcdoJaU2hcSBGgZ1MqFGm41z03JQfCSBOi/aTASVLvzh&#10;EeopesrlUSpmsNO/WLu8KS2QnNDG0YG69VYRWE8bvzAe4XeVUVojYyKEFQzgrqJK6imdYD78gPww&#10;C8dPPj8VKTHnG6O46Hxdu+g8NcgMqgGmmwaYX8Yw0iu6eDRD3sawgauu1HeXAXBHa2EwfBI+QLU5&#10;wAO5lciayskTKNS01XQ0WQziTFBpqCCcGojJjlQVbSSbEi+pUExpztkn72UXw30QRlPIUmYE1R+l&#10;RPyJRpvWDI9kHVepMA0imhTfmtWSwtHSYuBV0y+m9axTkwpkn+IQhkPKsoi+HpEuUzwVGpESmR3d&#10;r1J2xacWZcHdw6QEW0c7gczLTCKlWSGaCaghYAtSIkfNrKHjijdgPDkwA5zdk4owSxEpwLIJVBkI&#10;v1ZCyUCJa4Y5zQaZwRQAJKH3Gr4kP+VYc1/8ZpP/1qWClJn6S0ZGya7idMoPnTrQzvluhRkY0ANo&#10;7rYQriMP4rQhIIXnQncw2SLnZvKVISpJ5pQS9cRmCzWfBjGA5gIPzi8SWp/4UipEXmi+A7kqQ15H&#10;MWY38mvWkrtZ+QVzs8YRL0YW0E3pMVkvs3Ce3TBlk6AKNY5BK/lwIZBQmWy5EtEIGgMw0KpRUs55&#10;Uor4iLhEGEW9PlDeqVhR1sU23LHwQ2OFlBMz79Jcya0WYmQabuIfmMPgH03GBITc5RIY8trZxwPn&#10;wGy+ftqiV9KsZswOQg2YUJI2R88QJTH8I9OJLqZxOH8oXSExlCib99BcBC2PAqSYPlNEeZ+mnrDh&#10;WdlUouCxKIYGjCkKWjQUrho8AjGjJ7MSKqJMm42iELJKxmw5rWXoa9wmMuyUTAEdlkwSAzwfBpFI&#10;Y/O68V1mVtaWiSZmC8OwBijMBhZo4Qk4jT/knt2wESeaDbdpdGEWlVBFPeGVoJktZXW+SjMYKRp9&#10;yj/RU2ZoeXT06uE3rnOR9VMw48/STLH+fNhP2dfQne6Da2b2bFZZEAkkeWHjuChhxsrInVOqDLww&#10;p2reX0NuBoBUUQEMRJiDtDDdFDCSjLYhBLIxgRGmy9RoyKSWwGG9RyzMKJhEanKUnCCrQDHWu4mJ&#10;HO3IBNAMgHgrXLOMm/EfHSiq4+wvzX3cMuKCZSpmNiF0IZTU6DddLo02bqofap2sgwwQVTGFpEJG&#10;5JcsQqMz4p/gR/3oHR0oCwdFEIiyiKZ3ZKgZtaocSmmGbJfxRRbCJ/RNO5EaW/YknFAfVzTIPNgw&#10;iOMmKjEkTDI4EYApQMGnEWB2kPkwx5I8qbdCGjoA6hx4CCOyBAbxJONyvpOdrEKFNGOZZ/G+a+iP&#10;8shiEic4QcJMxQEtzPvwX9Rsgu+ZNeqFDGIkghXYIItGM1mNnBEMkQyfgg6uaqAuBpaIOJp9aA37&#10;z8BSM8JRc32GSg5dNpO9C4osIUatnDSGXVJwZBZDnaJRpsOBtsdlYIxSKHj8yayuTAeiNzWHCI+M&#10;YExBswQfSpAFlOVfwpOCaO6Bym/OT2x2SkzIlUdpspPKbk4n2ygGax1Wf2DMnRMUZt/cbYEA3/Vq&#10;QkgVQstElvOENhokCwKEZd7Rd+qHj92oL5IxEw5XSFg16iPNuK3kVLhFa4Sfo22MAoxOaTAw+oic&#10;SaG9MatiKmx9IEdM69WuLzkQQ8g3tse5bNlDyDwEyQFwM+7KRV9j/ZLNtDFx2hZOO8v+hx9sAJdC&#10;HA0cSQVctCZsVMLPWJo8AmFaNKgGoF/OWFlJoYiKGPOol+iTIe+hfT4QEipiBSrxiNHtpCf7pnnW&#10;PBXUPKBJeKicXlaKTz9sxpM0QIPkuGVRTGPkEgQOK4TwQ7SzrComwwLfCONT4lgASCmCHJlURoZB&#10;63lkqcRsEwyuNGFtWr8Tlv5JBYxPVC/GOb7mgSiRfS5WNABSStkd8RMIYL6VYxxuVayT5mOimkji&#10;YLrgp4QeCQG3YX40c0fSFfrCLbu50Cyr8uVwhRCU5ITL1iGIqfjjfFIcuQ13eO5AsCBMvfUYDWZg&#10;iI0P0IJyXY8529hdW6RmDgpM5zgMMxfKBWIYI948aGblZNkUfstqytzRYqAqWADqkCSSEFEraMGk&#10;19KH2kvlS17VqaBkNnfFr1IQE1lLKuweATGq2M+IlEyBpILm3uTdNTCXF0VtUHSsvvrmPdQpMdM/&#10;pi3WPv2KTCA9Kdt3yAJMWukjewfxgIrm7QSo0dAeRZimgzVoGC3zVKDfnTzpySyUuVLXLdVAzTFt&#10;ExBQQZp5Jmeqm05POuKmMBLB20aMy4HbjAgnld6/kWpTFZmGcDF5ywbeTQFoP8Udq4BmgTW5MqmE&#10;nKoKGeFY5IUcg7FIFZUe9YhOqIX5apMF8dC6KAslgclMoJqS3MT8RnZOhtyidFML8wLko6q2kS32&#10;zIY59VSup5kf5jOST/VPH5hXS7YY32aplhqR1TWhNLHjMKcZLfJWXGMpE018VvQq8Yh+ydrNKvYc&#10;0aJZtsrwl8oWqxUR6l8EU/i69JlSQjiMIle9zJeTRO+8wJFV9oFcT53ZpQzJ6FPQbc9ANfgQFRV1&#10;kUtSH++po0OrA14b36GyWC1q4Zom4LMCrEgGJwqbDeeQG3IgosuMEblLZ2jdRCE9nNHvxsUk2rwW&#10;qPWEwj955ZFl9R/ytkPczzAjrJn2u/fTxlnoHntHzY9BitUh+BxG7w3ENWbU1k2zE2Z31V2TQ1cF&#10;1/0YtGWhijoUJcLApJNndC57XFUmgk0Bh4jEwVrZt2g7XSxzEqcQQJO3qtosEz7olApJi2y1+Eb5&#10;RGpUHP9m6GikNRM8ugDZmIhJ1p+osVHOw7MaCWO0HcUU1SoQiyIdQdN9w0RDF6a4UVbISBpWclUy&#10;QrfH7Au3farGnJDxFB2r1kIURLIMHcwKeUsKyxUdGqmRoZnk2m9RH0CYYkb3kCaDVaaHT7l3FhSc&#10;glZT+UBdtyJ/ncOwGbQn7o9s7biGZ8CnelXKMY8+WB7Awz6zCxAOuUNIS04YpPZuPSBZFlPnaDPd&#10;s6aNOTGXkiRm0Cm+JbXmRzwIhjar2oirPKipkFMRlZqGCcmS2ScCJsnxXop298zGU7VrSgGdsfwI&#10;Y2HUoQASDDLgsMiEwikvLrFwBc0+qI+KsE0bJETkQITce2EwAAmb/5OZUwTvGheVLhPH3KcM1Ux8&#10;o3c2bVVPdSmks70FFEbrhuupNIVZMgmjV4yqLY9gUY0lU1az8gBzrDSvMTiwpikGHAWw0USpLO1T&#10;lWI58xVTQF4lmmarXV2kHSZLlgiZ0uVqjKJMci0vl++Xh1Nr+DfnPvyWcxQoaXCIVoOW1QKSavJR&#10;FeyU/D8tFcDEcW62Wo0iwgSOFUDMlLvb6ItURdISV76aubH2yZpopSVPURz1sGmWeG6mUdzTKIPG&#10;9/OqjaImBYREEaABwQYkkkyPJUy6qS4CGw3NUWMhWo6V1eIhK4xU+Ik7a3SxGgkQn81ZCzPddGT6&#10;lcME6r+ZaANA7KREURrsu0PjZicbdWHTxkqjhHfKXFWpYM0j+a8MvpCbIasyuxo+cKU7Rm0UrHHs&#10;Ei3zpEaYHwTucJjQKdkTm0+A/9YAJ/Nmm/ilafLTI+W9wlPywXrnghsia8ZyKhtrzFZFav6D07va&#10;QhqdDTjLiWYuKKKZkjWIuuuCSCEjEzE/FSjQTodQE5bEaJmTKrHBP7Rog7YYoLR5Aey7syiAYwXI&#10;KjBsw6F9jHZjKT/HybSUmXKHfnJOgQKK+QiGtxiSgN3z0RaOFCuC0NwqYkJL8PSwxhAIoA9EwCkY&#10;W5Qt+IsEsHAFhbXVU3KsMBFwUcPFCz5DhedACY2htugEfGZgLJhjOVQJzMho/kPLcdEi4yTLgR18&#10;lBWd/PM1SDZJB2vjlLhsU3fASnWQ+08gQB7zcAwHBsAXDpBhnMVTiOI2AJEepQVry12Ukf9xJYXC&#10;IaWGYIGZMwg/RcDjH+m/jKuP1NHC2goRkU1zx1DPNIEihoCBAHN1O1cQqTvgK21RoITz6BQIi4Et&#10;QJCMskeKuSUEkl1Qz1BQsYhJucoQNGMoOBtgx9YA7ydlG4NbJMCtHKRFvZDYwCCI9YRe4qQDCPAr&#10;h6ugN+yhaSXNAKQ1LMPA6CMIZBckExbFYCka6iX5iqaJVaAZxcU+ksLpCpT0XcYKgDh/gSd9Rs6W&#10;xpjjk7TIv5N4RrTgEi1WqMFGZMECQUVRpnXDbDgalMSyuHqrDmtuk2hSzYMNMCtkKsa1QAxiOHhI&#10;N0rfSo32wIOgUsgV/lGcUNi9hs100XSAAEaAshtC1MYYcc9n2mAQ5NYkOCZ84CNlACorJx4ViNNn&#10;/IEmmP02Xphdt+FjyrV5W2EJwGwjmcJTuQUCaoGIVv5Ck/gITIQjTyND80vZRutgvZyEuVvdsVbM&#10;GWEAhwsXKX2m6WbYPfxRQKtuYezBZirMNkqD6LLAIhozDdQSCxAIivg7pZJbL8kg9o+CEpUA1OaF&#10;n+VkjlCtLydWYKeYJP6pqdBJmVyZSFCjkko2pOuoC/JidiZu1QmbLTEh7wuI8macxsV2MdM4sgUd&#10;1skt5jJywN+OEmUDlFjzI/og62Ldcm8qnyO35vXZBDBk0ycFTeRYkQb+A3jsFtkHTSGWFtrKEHBJ&#10;MKYptCIPoQhcLY0LyDFF1fQcfSPWv9FQ6B1UZkzkuhQGkGWU0zDSTwzcAgszyYJmiixSgdJqSkFa&#10;IQQiH63jMuzcLGTayUaoBmjWwiBBHTkrXit+pcLQ3HEqjLbRHBBkD4IIRdI8L/dg0znSaATWhw23&#10;0gVpH2wIgzX3q+ypJNyXg1Km1SyjbLJATRslOqrEoJAxVpIbatN4AGIHmyGR1tsaFloRhj10Eeif&#10;7A/DG7hhBlia8IY95HSVDAQhwr9STI44edhD7aMPsfMO6F0YplCXVVZhOqREbsfmwrg71MWDSUus&#10;zIMWyb3VIczNowsb2i9pt86/kiijWZlgRICw1fI2THloIaXQRhJ+MQsQWWDHSqvnnGYjBBpAhJ6h&#10;37S4NET+ZnYGYJIpqidBUxKkSIyuRHZdYJtiKDqlU5e7I66cE7OHGXcxSKAYmFOmG3R3QUmg72Rs&#10;JfuIP5oyWS31m9rHZ63zxitqvZI8htly6WIpn5XlJxAgSKGNBI+DqlAX7gvFYTkSQVBkyy+rtB5t&#10;mSnEPCK7DRuoEIFxEKcPpcO2Xk0YmP2j82IgI94qegSvqI5cpci8WuYaRHLakG7NgPfvOteH8kPt&#10;Y+vyVlwpwGWVwNa3iZiIE15iqYualvve4GP1rGDN8/kq3DPBrqjj6jX7oF0u/MmsGAe1uPqNTtEW&#10;avNZS76kmXhCHk4rtt0XqhmXGw2kRC/oSzcshJfamCZSU0zHqBySMOZilHvoJCqOq9blE5SPKqBR&#10;v/nBnBMZwmOtXHJN7ymVoo09l5GJphwgmOSbb5BG0jybC9cds0kydO5U7XwDfNXggoWtCit0SYTo&#10;npVQ2pwqNUdxJCmQlQYUKCmiTCfFAqPfumA/M/lXwyaq6rhpMAiR9xUhUlLrqhiIvYIeZXsIqSgV&#10;HppaoQjHdVgyZe2ZkJEAi7McLqOHfaI0OhrKtrA+WwPMoNxYLxb7ImyhB1qyUywzo2j4Sq+xApCD&#10;M4TX+Ku0U3s7zZTplkNh1twY6riwWQolZYXoMTUiJaQIzpRV8pmoF+RjeIZtwI8zbOX0Cw2OtWDs&#10;xpid9qV4LgHCmHEyCrDUWQylTsHQ2VI/6R8PYszQM71SQGaokpXocCin/X4wVzmWmECIK+aS6InF&#10;GtCEnqALjB6Eiku6dJVDTm4sGQ3R1ljuFh7TLgnolCIV2SjS5oGya6iMtWmpGzEzw1mXza2bjkCQ&#10;MJAR7QyRCQ8zIIuqIbtBX2B8hOQz1FMm6JbKrIRkU321027AUDpXDvhkBtBYZ0KvgNMkICKOznC0&#10;RVQp1KStQAtGaqhd7zLkXgs0zLEyEQ5ryYEijTvktD/T7EiCzberFkXHEiEFaIyIiLQ6CcmDBsFt&#10;U+TZFprjKXwM51kJx58UYQA4NIOHpVUMoRRrsrH42cbBiKRaRC9s+41rhtsZvIlTP3rcnT0mPdKq&#10;b7f3rvDopmi2vNXOHxG8QliJh9QnqhgplQfjBJ4xVuPmGlLDxagUBo3KQZ2myiuyR5eNJJIoDxpl&#10;WcaCFbE1SJLsmxRWv1M6HSILHs080ppweBf/izYYQGoQhabNxVL2IdQpsXH/BKo0ZEznLv+e+SAf&#10;NzXRz1lIsQyezB2TZEEQkXiiyCEN2nPkn+pptJCiRBEF997IaMBfEQTKdfgvfROlCXfljyRRTDgE&#10;rHsNRbr0ESYmJmESCwdcqusmwFamWGwqjwlmKSSUqMtYUNDMiBJFQ49liD2DSTQdTY1k3+MEm/rE&#10;o6AgxkAi01lvBhJD0a6tgs/sD+AQBMSDdsCIpK2QqxajLVzld4W90lT1C39ijesYnpJS8FnIKT0L&#10;WZHJZySYFcDzeGKpThizFDsBFt/7apXQq1pk5z9pr6kaNXmxFfJ2hyprfKNkEB8XOMkS+sUOgQNR&#10;wh0NlA2HG1oYEIdFDHxtrACF8osy+HRn0TcKB4dHwwqSXQ49UXqpWYpIfTgw1GC7NmAQNeXgOZHk&#10;mi0pPLe3I2bIk/XiuTPL3WIg1pJ8Uxx0n3cYA7Ebst5ohvljfjrURM4cHlWUpMZLI7uAGrJPy0+G&#10;s17esHNA4s1MqCzR9LEo0qTBETgXzLUwaHU8iUMcYjPnAflhOmWjnXycfs98IAlhxfGkDLhyAhUQ&#10;Q1aaDy0kGlp0hZgQpwzi0AToLvSNe3zgugKRNDuE3c1jZpBNxhXAKrLATlH2AAjYsAcblxKY8hHK&#10;XDYnMW3nKk4FrZZcZSSRjiO0YYmDxWu8ry4wwKM6WkwoAYaRUOIMOMwAaizDtMcMittijrWEPy2f&#10;BfdywQPwdA+aOV/3cUIH0QOlFAN2AJ1ZvCmzB+tGvzlblZEr1bpvGTk5mszHyt5SJqTdPJ8BoYV+&#10;oVpBKyWxEOpoUWV05A1tMFf2kn6C9kqxBC2Pm0pOqBDagIjMK/+lOaGTJc0SbIUfaBdZhQIt83R0&#10;QpKwUEyW0pyR4QwGkn3mTaS5JoT8gVWCTei4VM/KkLv0zlJwOhHW5XIiLVGwF24yDUSX0BxHWqQa&#10;chYWZ7q6RX/hjJCSCG1xWqIsCTVzot90rLY6IjvOUDtLGVSnOmAuhzTQykUz7kJusMlUsloRTDuC&#10;am2MDTfILs4PYAqR5ofsk5hkbstYJg0h+0UHauaRJcycfJRKhIJkiayEiuGa1r/bQJHIY6V0KFQc&#10;s2bSBaCuRy3xNIcDyhURgY8+T2jGH2NcTMfc3srPoj4cVkKOQ2U1e23LdxRvBBMIZwXum5VSZmBC&#10;a8m+Yk4uD1fsbgGtRqs9SjBdZffzx4FCpIWX5iRjLGqCwX7bNA8JkebaSBE+g37+KRBSDCmVMxcQ&#10;J3Yl85zPAzdMRsg3VeNxhkc18jS4zeBKcmAqw63lxjKZyuhLOYbMRJqESU0UOiiMJKsZCFgHDFfN&#10;qVg0zuhOe26lldZBVuJ40gIpqODOLWmlfL6nMJz4peejy6Wfcn20LsDbUUKZQnBdA3kp9afwe7rV&#10;7Yw1HaREmCJaag/FoSjZZb9GGTBLAHps9yBtAUXbklMhQ1WlAZdkQNIUGcvQ0QhRgSj7En1YNM2O&#10;aQ6A1sMEo9Z0mKCITZwDgmtQpS5c6p4UkKDo9AYTNmMu0wZ5OjkLmTZ2h3EA5ZLIy25Dpzg64NE4&#10;zQOskA1ra9I+lCQh7EbUOCOI9UuY1EEuRzFwFF2Jv2xaAk7toCDYCEy0ojZfx0fkQz1NsckHCrm0&#10;KyqL5dSe4bougl6JP2drqEHkpqRfxdzSy3vkjuviU+CoRhRcvKLl17NmZ4z+7NwG9FQ+w9XTxJIE&#10;aPBelcbu2FyRx0GKJWDPPEEW7eyLVC+z/LIj4U9+GAeP6E2igBtiohVAmU+UTkGtJMAUKTbGcSF6&#10;J0mb6CexfIWO8KT6g0TiRqkXrpxehpYLaqzap8LkxhbM4Rry3gqjVnlFswx43FNFRZAmSBZXRmGE&#10;3hBu2h/SGf4UAPrYfm7hGGHifDAkV1bIhhQJtR3pJQ2SUcWcMCfniKbFPmZ3XUBN1TSZAz9u6bMb&#10;IOUy5jVk7n3QH+2gOd/zzuVFNAbsWBYOBcoZ8ssq0pbbAAzlhOZKxoObCpXyKPzy6JEBGM0wPYrZ&#10;Q8mAR5JutTgDAK7QSLjoyvJJvnVUGYnE4TBoXPIEuZNoqxFXFjasFASiZ31wB8r3p+v0DpoHHiEn&#10;0cqlUZBW6y9ZDAMcbii6UMTK+TQzdFA2ST7+dYkSJoQxi4Tp4MzKymMpTpBFo4Sb3TCuojc+5Gx2&#10;D+jY0I1G0WE+VdxPI4RvMstAQ+S2FdXTBlGlIKT2G2WA2ipTr9ukFMrNEJnAsxheFsQgSme1SGiY&#10;DuhhFbewHB3wP/5Y/ipIBe352moIGo0L8UabihUx82v7FCihxBC+VBLKQW5PIqMppQqSdxoJcUMu&#10;IXXOyD5ZrM2pDSUMUhx/mbpuEBrNHCg2U4iE95C4ceF6u6jUrEgKITOgSUyshuBWZhw958plSTgV&#10;UkLHJ6SdVEOO+DDEjEGhu3S6ecYlzMMwRkOdsFq4HAuhdzbV52PSaoAgynpTrkxDlEGZTpMmCreg&#10;hGbyPwDaFmO6VqPbFsShasAIO4WKfS2rBZ3oGZ2DxrMYzVAJIQdig7Sf0bziEeqSbLlrZzanKTml&#10;KmqBg8wQLZFO51bACH1je7yDeuX8bfkpLQZEkcNnKO1DkgTfDBVjQjwamIPfowNj0+w6tdaG0Uiu&#10;aJEQSrS1EBQQupkGWjySjvEpF8Rm4izwTSNBJLqAFT02eE7gLTRjZOSu0iNq55+iJnVHeZaiUjnw&#10;TG7Ja7EHSDKQd1NtsRJsiJkxM8WWqLhVR1/NQGaqB+FHCKxlCD78olRCCZrpjQUK1HuyFNGvRW0m&#10;6pJizkZqQMwHXmWrCZpGGzl6QQAtxNUYiz0vSYIQmVPNeq+kLLPwwlFjMyZixNBSYQ46wpn4SWVi&#10;BLrk28mVxRIDkM4IjAEBWyGpPrzMtmiScj5cFoK+HEJPQdDAoke7siIyT1r6IvzEBFQnCcCCKSaC&#10;ckocciBC5jCgVHiI49IUX1kjGVcNJfpaPH63hUrclqb9+eyWr84x9++UEP7uYf5FIUSdNrYrgVTG&#10;bBm1OQkmFBJLxjb4SF9g0Qv6YC9swLgQK0FiaAkYMDBV4rwwjYf1GoDQ0KvO8E8gT+v00GfAxgCK&#10;uRag4GcGLjQw+krB5xJDRmW+4AwaQ9IgbZzZoGFVDEIxoQpj/DmoP9c9cGhLRleUuW/nvn8laxZH&#10;UeRNkGCAFNcQH2aoivh84EV5NjRYahH/JCySCrceCi4gILCkMnHBl9Ek01FbqGRCYuuAKad0TnjU&#10;JZAogsWWCVEWOYzhhpJswhoqVkfqTA0VjrAXlAH9AsaDPiVmDJiVHtviZao83QIpZjtkLaNBW6rK&#10;sRt3vCgriUL3PCKQZVJXZV4kj6hfwbcYL6flC5hFGSHQB4oh63KFoHMy94FCHo6Rsd6qbAiqQfNx&#10;XZ9k3iJADoGa7bP7Nm0JlI1gTx3shEk0LvNOzWcLGhuTAkrwoAUykzTS4hadqbI7sx7xQB/GB0Qp&#10;aj14BT2GViCCAv5yrDZXw5CJwQ7YZ/OfMriuU6ExLq7U4U18WHyyEUYOG7q4SWzwtCyfj16L9QBT&#10;ZGtwQuIH2w7fy5MD9ZJWxkaQJ0CLHToEh36T2uyhvEX7WA4qCx3NJuvgQYbdMhCUGxBuM2LUYvKR&#10;RtMXwiAAZGhnFkstenesU+KsDBqjODgnMJTH51mQ5tmJJBS2Sk/zLS/y7YoAQB4Dt6wVVI9FTxru&#10;kNngdIEdGucDFVr3y1/o2BgDS0GoLKDJ52x5w6IG82SkH6jLIKlFxFFmMJi+ypJ2dVtIqUqAWbex&#10;x4IWumNIhVwVRY89JzVgvtJHMMaWocbslNJNSaWhMp0HxaqGsgBx8vHPQJIkncN/HBO1lwLJIbDv&#10;3C1AqSb3yRkSZxkg6UXNWpoEMLSCRHiIDIm6R+NSLv1ZFmCKaew120SyffER9Yo4cupAW1BAIYRT&#10;wJtoiDYzXuYvZYAla/aJotf46jpw4MDhw4cfe+yx92z62J/dPPCN7x5DYUks//vjz5n5B3+4/k/f&#10;+9YWNaWfEwIJgYRAQiAhkBBICCQEEgIJgYRAQmACEfgf69694V3vuP9bT2qo1a6uyktfeG7vNddd&#10;s+rqOXPmzJ49+9xzzz3nnHPOOuusWbNmzZw5s7u7W8fA1F25PHACe5GaSggkBBICCYGEQEIgIZAQ&#10;SAgkBBICCYERIGCzz/akJ3TNK6qbFfwOZwWzeUGbFXzReTNHQFF6JCGQEJhaCKxbty4QfOjQoalF&#10;dqI2IZAQSAgkBBICCYGEwOmJwFs3/ilmBQ8c0drQODf40he1nhUsTgXzaaQWiIZU8Oqrrz498U29&#10;TgicJgh88pOfTKngacLr1M2EQEIgIZAQSAgkBKYHAlkqiEwwywaxQPTaFgtEC1LBmunEl5w/8w//&#10;yFLBSy+9dHpAlnqREJj2CNx8883t9vGhhx5KqWC7oKXyCYGEQEIgIZAQSAgkBDqIgFLB+w4csflA&#10;zwbLpIJVewXtVJtcV6rXnI6qj1/ectkXP/Jf/uVDPxH+HnzwwaeeempU1aWHEwIJgVYIXNnO1aqy&#10;9HtCICGQEEgIJAQSAgmBhMDkRcDm83jSaUkqq1JBHTqqhJIHsWZfS1bXqFjIAy/r/fJPXfuVn7n+&#10;7vD3ze1X/fu//3vKBkeJano8IZAQSAgkBBICCYGEQEIgIZAQSAgIgZgNlswFqxaIfiy8TMKPjYnJ&#10;JPYKjm6BqPLASmUgx6TVn3tvz8mTJ48fP66bJ06eeNlv7v7xH//xAkbu7O1aqmdX7xjesmSiWT20&#10;+fKevt1sdXH/4K41c9siQMSHB2+prOrZtqLt58s1BhrHrfJyJKRSkw2BsEA0TAqWp+qOO+5ouUD0&#10;49s+U77CqVXyV1f84tQiOFGbEEgIJAQSAgmBhEBCICAQFoi+S8fG+KWJvZe+6BnXtLVXMJ8K8n2l&#10;uPLHxtTvFfzsP3xu/z1fr2fDvPkXv/Y1r9Z9pIKrVlZOhpdk5q5z1+a/ferG537jR9aFk2lqs0Ek&#10;OfesVwY4tHnz4Jo1rXPBkH5tnD8mSRfTwAUxAS1LQOwZEsHKeOWvY9fNpEbTEYFxSgXXveW66YfW&#10;e9/34ZQKTj+2ph4lBBICCYGEQELgdEBAqeB9/3EkHh46NqmgsAup4B/6CaL1qeAHPvCBa68rCA0/&#10;8uEPv/nNb1YNYYvgT/3yL1WOn/iXT36yhh9HjiB/jdODBXODI8l3RvJMkaDk09CRCdJYUVLY+rhW&#10;PrL+pqcmEQKNUsEzzjjjxIkT9YSWnBWcrqngJOJcIqWjCKRBgY7CnxpPCCQEEgIJgbYRiKlgeDKf&#10;DY58VjC3unT4x58za5SpYDgn5meWLfuX224LuwQbdu7Rd1We/7a/+f05//Gc9W95y1tyxTCxti9b&#10;mFmdnlk2dNXtvoZz9Y4dlaW2nNTWk2YLPLW+lM/sWLFtKVZ9hls33G8P1y7/bJIJ5haN+qJVVtu/&#10;oK8Pa1lZ1WBc2Opffa7SH1/cHx7YxgnMfF4XP+NDZXVlYAATk5WqdbLZN3YzfK2tPJDRmLb2Vrm2&#10;LZLpgUmAQGEqGPLAQFpKBWv4E2YF39LXOwmYNr4kvK9/S2jgdOjpiHEMEKVUcMTopQcTAgmBhEBC&#10;oCMIFKaCgZJ5JRaIVh0bI+pL7jJsr6tPPMEYNKRJxX9HH3ww/PT0008//PDD1TUv2TI8uGJbT1dX&#10;V+/O8MvcNetXD2zHp3Dt3D6wen1Io27CIk5eW5aE8jtWIxfDl1CkF5vo+NuOysbNQ3xud9/Gyi24&#10;s3pgadcqfgyfd/fdZPVGChbP7ynoZ6jTGxzs37f0cqs1VHvP8lxVGSXVGwyzx2+pbMtvoCyCdPe+&#10;+YE89CRUp26sHgj9qOlmfLQkbe1xL5WeZggoIUxXHoEnp/t1WnV2ZMxMGpEQSAgkBBICCYEpikB2&#10;9qef+hlfNN+8R7WpYHUeyHdJtEoNDx86+PprPpH/C3fCc//4j/+of48dO1Z5+mmjI3wo+tNpoqdO&#10;nSoid+6aXcPDSLqYDS5Z7rngzu37+m8ISVLP/MUDWUJWVcPQ/ftChoZEsisc37L7nkH+urj/Fp7+&#10;EqqqLF5xFafI8Hnf/UoV4+UP1NW5erm2LCIzjYUWk5oGVcUqAkleEE+3kDgnLxQLc4TqRpNH0N9R&#10;0DZFxT+RXQ6BlAGWwymVSggkBBICCYGEQEIgITDlEPDTQ1vlbvmOFcwK+s+l8kAV3vre1+b/dPOK&#10;K66I/4YPtibtiScqRX+tXywxd80t/Ys5H7jkhv59YV5saPPGfUrjmCqGEzp95rCGc2GZpF9tnT86&#10;96oVanAyXGFNKQ6gCddg/+LJQFCiYWojkNLCGv5FIzGNP6jL07iDo+/a1NbqRH1CICGQEEgInK4I&#10;6OXw/IcTeaWzwUapYOkKKpUnn3yq/i/PCL0xQifEVI48WfgX1vMU827nZl9+OXT7tt1asBlytMq2&#10;m27aVrEJPT4Z8sGQJNXO6829cEEF6ylHJBhcjKqpSF3hBNHwmXVaihjy0QGfhSvZRnjcl6LiaXsq&#10;zGz67GJY9lpf1eA91nnA0LilUdJWsgup2BREYAJzvzBuwQnscNnq6TCjHddRjxN2o21i9FnEJK8h&#10;j/skJ7VT5I2TaKZqEwIJgYRAQiAhMPEIlMwGC1NBXxbaRj7YrIPhgNDws/4tnBIMNzUrGF8zmFW3&#10;5MJ7tLyzC/vzbNNdyNEWhLNUwjZBFrSVkyjBW2GtJxeFcjnplsH+iq0Qte2GbTADGxWxMNWuVZWr&#10;sAIUddpNbERsa6qRj3OPYrhWVVb4AlFLO3F3ezgppu4KU6Hqxqp7FtisYL6bsfwoaWsDm1R0qiMw&#10;Lskh0kC8/sWuWyq3T5J59Vbc6lT6MWHtplSwJdStZCT9nhBICCQEEgIJgcmLwHA4PNT++ErAcpsF&#10;a18x/wBeMV+1NPQ/hxNEG79ivsx7BR988MF7/uJVAbnwrgjtBsTuQV5xMlBJ4GcOXPXTP/3T69ev&#10;bwlzyP62L+/A++ZbEtZegdG/rqK99lLp0wiBTrxXsJFAT8CLT0bVRDhB9E2/9SsNhOMf/uez33CL&#10;/faT7/7yHdf8+JSUotmzZ2/6wM2B9LVv/t3Dhw+X6Gxl1d98//2vGX1nA4B/cmEVbvV3yrcSn/UP&#10;lY9eedn25WPBF0GUThAtz4xUMiGQEEgIJAQmAwI6QfTe/zgS0r/8LN/IThBtY4tg6Hx4j3x4f2D9&#10;Fd8vH8qEt8af9wuf+OqM3s89/sufP/iG8Lfrqd/Q31e7evW3b9bvhb+QB772ta9tjSm2CdoRLa0L&#10;T+IS4ehTW/Y5iYlMpCUEyiKA1cuN10sP2rrRuFTUp/PjdD0XeW7W8UhxRWnhTazW9lWo2Qpu0tnw&#10;h+a9aDZlVPnJjV98LFxf3Fh567UfeaDl7NLYFPjs2mdfOYaN5btfprOhv+979dj0BBsXTlVXVX+n&#10;fFPxWX14Se/Ox3b2vqT88w1LlpXzVC4hkBBICCQEEgKTE4HhyqlhzOnhrxyFNQtE8VRX7hDSclOL&#10;rZsKOd6v/dqvXdvqCmVCyabVMc4LyzJ1BOiUvLJQdenAal/zOiV7kohOCNQiUPz+lVAqe4NLfGtL&#10;9ftRVFPNG1ka3Sx8SQwLV71apg3+NM4kWAl//vHet6z80q1/P0G5YNbuGGQ51TsGynR2TBplJfUd&#10;GU3X4rOjqaS4c22ISyqaEEgIJAQSAgmByYaAJ39+kGgp+ur2Cta8TaJUJaUKhbnBea2uUKZVXTwt&#10;dLj6RX2tnplkv6sLutrdZzjJupLISQjUIFD4/hWUyb/BxU93Kng/SuEbWepuFr8khqQ0ebVMU2Yd&#10;angdOV45efSIfs4+f/rN59v15k/zp3DjF9785l84/3x8L/z1A5/+QPg5XKHEXvt4/i98YK+1HG/h&#10;91DBr2ytfGn9T6u+Q9kD9j3fXNWTjfphZzjzMOdynVWpfENVfcyRZDTVgOCt5AEsBeMHPmDg1oPz&#10;Cx/4urMjVguqiCI/NHs2/JZVWQ9ChCipdUIgIZAQSAgkBKYcAl2V4TifV574Ji+TKF/JGJf86O/3&#10;/e83/cb7rv2tD/3P6wfW33DzO/5w0x+85d1917/t2jfd8Du/eezpp8OGw7Db8OjRo08fPTrGbafq&#10;EgIJgREj0Nb7V0b7fpQGL4lp8WqZhn0LVqXBhUUW+unBP//gxy9Z8rMvwudXvWuQ18d+5eMf/PMH&#10;w41Q7Cv3/uf3Dg6+61UNft3wwVPhZzzxOxe8hR/D569sGPg86vv8W6+4bck/qMrhD/75i98Vfqtc&#10;8tZwB/XV/BrayzX3+YENF35M1KBsgyvf86ad/cqGKy7g9VYSlu9X/nMgyZv9h7fe+zu/VA+Ct4Kn&#10;vE7V/Dsfd0gLYdww+Oo6cKyt9566zZ+NfMl/+Eq5Z4sBGLHgpwcTAgmBhEBCICEwWRDwWb2SSzub&#10;pYIl15iOuOd6B3391V3pOnreC5/6+V+e8apfnP3KK5//ytcseM1rfvK1r/mp1736Jc999l9v/pM7&#10;b79158f/4lNb/+yvP/KnYa/IiAlIDyYEEgJjikCD968UtlHy/SiFz7Z6SUzxq2WadrXJmsnhylff&#10;/ZqecL3m3Rd+7G9W/ZiK/vN63Op501+HarkMcrhyydKfsx8Lf33re/nsq17zhlgSn+978KHh4Yce&#10;vM9bCVV+dSjcshcDoe7iX725F19wyV+/acX/CY80u/K9b9rZS9762ft5vetVtf3K9REkveE1LDH8&#10;Y6uufwNJrgHBmsFTXqdq/tgbDLRiGN/6O6w3D84ldg9NZYBH5DMWlHs2LRAdU71PlSUEEgIJgYTA&#10;JEDA3yuYvWGwDFENU8EJSLD0Dvr6q2vG8JNzXjD48qUPz//Zb/X8zMGX/vSply+e84or5v7X1583&#10;b/7xgz/ofuLQnFndL3n2nPNnnPzKl/61TD9TmYRAQmAiECh+/0pRywXvRylPYOOXxNS+WqZsnY0n&#10;ysKhx5f80d/dy+udr7D5wf/zhjdVBnDn7/7oEpvhQoZS5leeomwls8/B4r6BFWbt5Io1/fVFv/Hx&#10;e+/938PrLrzwwhv/qcnkpu8dGI6NFxTO06afi6jFbGG4nz3vX+ofr6mhqs4Hm8JYBU5Gc2yiyYdc&#10;ozyzxq9C8uKvyGXTlRBICCQEEgIJgamNQHu+rDgVbK+OkeLVaFawa0b3yeGTDx986sCRk48eOfGt&#10;J44/+sTJRw8fP/jEscqMGSdOHH/8B98PL6x/4siTXd3du3bvqm4/O5UwO4PQStS/+XqkpKfnEgIJ&#10;gUYI5DfD2q7ekCDG/b3xs5fbtWXLLv1aWKzwZqVSu+XWi/lZNOO7EffhB756yQUvDiQ//M87v1oH&#10;RPNfC3F78UsurPzNR7Y+XAxq81/5zItXfjxkpfc/1KCGMRdXkvS5L7Deh7d+5G/e8Gq8MKjNqyRQ&#10;oa2vvufP2RaaaquR0TzbVkOpcEIgIZAQSAgkBDqNQHZwTOlcbqL3Cob3EH7Ar3379sXP4X5E76wz&#10;Z52oDN979OTQ8RmPHp3x7WMzHj0247v8Oz5jZlfI/87oPvvss57zvOc945nPmjVrVh3si/sHsf4H&#10;75ZftXlIP0/ZN193WqhS+wmBhEAdAq/67T+qvOcXXvrSl/7BAxde0uavxXC+6p1/Z1WGWl/69pD3&#10;vOrVb/gq2uDnul9ztXzh7XjkpS/9hfdceO1K5Keju9gor19tlJqiAZB0/2o1vHPJ371zBJlgpTmM&#10;WTde9c6BN/wN2/qDyhIsEG3jGs2zbTSTiiYEEgIJgYRAQmAyIJDlgOWywZpXzG954NvHah5s/or5&#10;dvsccr9rr7uu/qmPfPjD4eWEuv/x97x97/CzNv/Mm46fefa87uMXnnHqebNOnj+zcv4zZs2469Nn&#10;7P3XF7zkJU8dPXoyXE8eefyZ51/7P+xBPp1/03T8nF7l3i6jUvkpj0AnXjE/VUELr5j/xaU/P1Wp&#10;L0f3i1/84g9+5P+Esr937W8+/PBETR6Wo22CSj3yF7925QPX3POOVzZoTxClV8xPEDtSMwmBhEBC&#10;ICEwRgjYK+a/+USsj2fGdM1/8TOuufa6a1ZdPWfOnNmzZ5977rnnnHPOWWedFSbSZs6c2d3dHV7j&#10;XDsrOBwerf8bI0LLVnPGGbNOHD3n+MnjJ87Ye+yMu493P3D8jIePd3/zxMxDwzNDJd3dM85/znMW&#10;XnrpBRe9dEZ3d+tqm7/5uvXzqURCICGQEEgITG0E7vzzP7ZlvVO7H4n6hEBCICGQEEgI1CMQ3gtf&#10;/Wr48LXEVWKBaKl6SjRVusixU6e6Th7twpkBXcOnznjo+IxHjp08/MSTT33n0ad+8IPKjK5K14zj&#10;x46dOH78xMmwkrQhfUObNw4sXnGVXkXf8M3XpclKBRMCCYGEQEJgiiEQpgLn6+rdtmLLX/7Gj00x&#10;+hO5CYGEQEIgIZAQaBuBmrfNN3m+RCrYdustHjh86ODrr/lE/i/cCc/oFJnw79FTXbOePPTKb//b&#10;8u9/5frDX1l/5Cu/9b1/uWLw73vu+vjMe/81vOZqRsgG7QoTm/Wvzdjd14P7PX0LdsSzKhq++Xqs&#10;u5fqSwgkBKYgAk1OEJ0eP8XjMcOH6dGjcr144a/9RdiWruttlzd9Jp0gOgUVN5GcEEgIJAQSAnkE&#10;2t0qWKlNBWsXh47PlODW9742/6ce6N0S4d8ZZ54968gPX/vAZ3/1wZ3LDtz5c49++ZJHv/687w7N&#10;+t43z+mqPHPOfwqzgnrkjO4ZWM5ae9mxMdkRgm29+TpJVEIgIXD6IVAur5jCpfIsncLdGE/STz+p&#10;Tz1OCCQEEgIJgemDgCdxYbef/kpdTWcFxycPfPLJp+r/qogN5J84ceT7jx36wWMnhysHfnBoz779&#10;//Slr37j0e+e/4Lnv+CFL+zqGp4Rtjl2dT199GhYJVqio+28+bpEdalIQiAhMM0QaP5+9unxq1g2&#10;PfoyTr2YZlKdupMQSAgkBBICpzECpRK5xqlgqcfHBd7fXnvDwye6Fv7UT7/0kkt//r+v6HnZy354&#10;+MmHH/3Ojjv37Pq3u79/6NATTx59/PChh7/93b/d8+Vrfy9/fGhjesq/+Xpc+pQqTQgkBCY1AuM5&#10;2zQp6s6jPykImnxETGoBTcQlBBICCYGEQEJgHBCoe5nEd45ZK0wFwz9j+zKJ8P7A/fd8vb4j8+Zf&#10;/NrXvFr3jx8//vef+JsXPevcp44fe8m8hd//j0f+5a5dX7777rDBZc6zZs+ef8kzn/GMI0eevHLp&#10;0pctuHgcMElVJgSmAwLj8TKJF73oRdMBmqI+hPdJTNeupX4lBBICCYGEQEIgITCNEdh3/0Pvetfb&#10;7/3mEzUnqMz/sdnXXHt985dJNEgFc+fOjG0qmGdDOCFG+wNrrmPHjn72//31Bc9/zuOP/6C7e9aJ&#10;Y08//r3vPvnkkcOHn/jHu/f+30/vnMa8TF1LCIwVAuORCn5822fWvaXgvaBjRXOqJyGQEEgIJAQS&#10;AgmBhEBCoC0EVvauG3EqWLRAtPz5o22RWVe4MA8MpWbNOvNHL5r/r3vvefrosYM/fPyx7333W9/5&#10;7r/8+9e//Mi3f7vvf42uzfR0QiAhkBBICCQEEgIJgYRAQiAhkBCYbgg0fsVew57WpYITlQcGivT2&#10;iMLr5Zf95Mo3/8+nnnnergce+bdHH3/GS19+0y1/9Scf2XLFFbaIdLqxLvUnIZAQSAgkBBICCYGE&#10;QEIgIZAQSAiMAoF2s8EOvFcw9q7RrGAogONQu7qWLvvFd2zY+M6NG3/1jW+cMaP7nLPPHgUy6dGE&#10;QEIgIZAQSAgkBBICCYGEQEIgIZAQMASKU8GJOT20yaxgIX/aLZ+YnBBICCQEEgIJgYRAQiAhkBBI&#10;CCQETh8E2poYLEgFJyYPDPxoMitYyK12y58+LE89TQgkBBICCYGEQEIgIZAQSAgkBBICAYHy2WDt&#10;CaJD3/aXSTiQE3+CaCMWNjpxtAnLw5mqrbHY2du1dICVrN4xvGXJaCUoVLdx/uCuNXPLV1T/SEZT&#10;22QNbb68Z9uK9gjISMXT96wf3lKp7oUovKWyqqdvd6WyuL9/Qd+2NjtZHo5UckwQ6MgJoocOHQrv&#10;/h4T+lMlCYGEQEIgIZAQSAgkBBICEYFnPetZhWjEE0Rrfr34xe2/TGIiU8EyrC3zHsLmqWCLzNhT&#10;H2SAQ5s3D65Zs2QEuVyehBE8XpgKtptPloGzVZmAxqrKLUhja0iKX+OHrGirStPvnUGgU6ngD37w&#10;g850OLWaEEgIJAQSAgmBhEBCYJoi8JKXvKRRzxqlguG9gtde1+Z7BScyFSwzy/eBD3zg2usK3mP2&#10;kQ9/+M1vfnMjRD60ffj3Xh+OnsmuhhMVBYnbCHK5aZIK5tK7lqlgBdni9uVjMI06TTW2493qYCp4&#10;5MiRjnc/EZAQSAgkBBICCYGEQEJgeiBw8cUXN+nIVE0Fy/BmBKlgWBQarg9+avj65eEUUnxuumAN&#10;SzH39cf1lLmVmVwuWrd6lDlSWB/ZhzWli+ODmF2sXTtZ+GxldWVgYAGqLnrEMWkwT1iq3eoZvMaP&#10;1C2IzU/0lUgF07xgGQnuXJmOpIIHDx58/PHHQyp47FjtUvPOIZFaTggkBBICCYGEQEIgITAlEQj7&#10;bv7Lf/kvzUlnKviOe7/5BItl+3TKzApWDhw4cO+99951111L//tvfusHR79wz+Gav/947OhvrL7h&#10;j/7oj7785S8Hasbw+tznPteyts2bNx87frz+L9wvfPaDnzqF1M+v/OfGbQ32LwZyIfXjtWM1Urya&#10;4vFm+OBF8VEPZZ9YV83jVc/6by0fiUzPmqhrrbCSlqRmJFQTGh50DGpByNcZH8qXb8nJVGCiERgY&#10;GHiknSuUD2r+Q16Nnvv//uRDzbsRnn3wwQf37dv3la98ZaI7nNpLCEwFBN7+9rdPBTJPIxoTR9pi&#10;doKrLbhS4YRAHoGgPve1eX3mM58pg2HI1B789pE7vvSd3N+37/jStx/5zpGQ333605++88477777&#10;7sHBwZD3ff/73z98+PDTTz99/PjxEydOTNL3CuZz38OHDr7+mk/k/8KdUEDvlqh5w0RYFxrmA/V4&#10;WCYa5wM1Pdjgmrtm1/DwYP++pV29O+uKhOkxXHawDH9e3H8DD5dZsnx1Zd/9Q2GT4f37/N7cNeuR&#10;K+oqenbFVTxPptEjWfsx44on2ZRuN19JPamV3X091qfd9ww2waXVTz3zF7P76UoIJAQSAgmBhEBC&#10;ICGQEEgIJARaIXB/O9df/dVftarPfucr2UuWrSrWyVSw/HsCt773tfk/9UDvlqh/w0RYFxrua7tg&#10;+LcsKnPX3NK/eGB7dS4Y1kAurXDez2YOy9aGZG8Uz7bRzAiKxqm/4cY7/UKal6s5JK6VBRfWnok6&#10;eM/u+psjoCc9khBICCQEEgIJgYRAQiAhkBBICEw0Ap1MBUu+J/DJJ5+q/2uCk9K/kBBqu6DSwobl&#10;d27ebPNaQ7dv2714fk9VyZDs6BZ+bNzm3AsX7O67iVnk0OaNejFFpfmzhY+0y/0RVBIeqQxs9D5X&#10;N5if5WPVq6zczpv6dq9eXvuaDUxs1uDVbgdS+dMKAc6S1828D/Uv7upa3F9qejnU0KRk81/zULNN&#10;XVZf+WdHzLL6JuoBmQAyRkx/enD8ELAFJFUiCXcS5LSkajSmbUwqGb+uT9KaG3BkklLbcbJGb9tH&#10;3IXR2cyMzwVrwkZMU8sHq8Qr74haPlmqQFX11rEWdmA0MPqzzZoYTf2l+ty6kFAJBnW6m8QwMehz&#10;g5gmbI1MpdLJVLD8rGCZnqhMSP/i2aHKA8OVXzVaW9WSC+/Rasmunr4FO/g2wLDuk0sogwItuaG/&#10;wtWUq+5ZkJ8lq6tly47VA0tRy6rKClsg2uLZJQWPVFXryzi7ui4vztxC6ZaV1CO3ZMug9QnkVlm/&#10;uVetqGy73ULyfDmcq4NlqpjoHAjrS5UipknB8nKZShoCixbt3VCd9e28ae2eCYUHbqBn/42+9n5r&#10;5bb6ZeETR1AAZOmExiAT17XUUlsILNpkG9R3LFzbY5Z5bt/u4d19bbyiNraYC7xGXklb9E+/wkUc&#10;KehlyRi3ZLGpC+MksO0GXmmogy+wZV9h4de8+0o5gtKVN+Xkki3xZAoTs5HpeeNGXHoRmtLDjMQO&#10;tNnZkTQRKGuzlRGqyM7epQNYEReAHiGdI2x4wh9T+odTM3M5YQsqOpkKlpkVnDf/4k8WXeF+Yc+U&#10;/oX+ayYw/KvkOKaFdU+5SgbF9E15dgtfuY0wXLu2bNmlt8aHH+Pr43OfvZpda9Z4gebPsibVnT0S&#10;qctRhQJIUFu0e1XF13DGkg0ecbrQdtyHyJarcsHYd5LIaCT2KHwN05/7bM/khEt6anDqIrBwYWXb&#10;bbkZwJ3bB1avzrbXjnvHhvpXrl2IA3y9pbl9fbXz3eNORL6BFTduqs2OJ7T91NhkQyCMwm1aVLtX&#10;YbIReVrRkzhSit2dtu2liKwqNLh/z6J5thKs046gferLPYEjLfbeV2rRTbkKp3CpyOxJ2ofPf/7z&#10;naKsNhW0dFJJZcmZxZHSXmZW8LWveXV4f2D9Fe43ajYcFaO5wZAEaj6w6cskRkr9JHsOazhHv1wz&#10;bJhcsa2nxCTFzt4wibpeCWK6EgLlEZh3w40L12oxdbiG+jfs3XTD8uzx3MrNTAz95uL++7xkfhyx&#10;aEwxq6damodu27anfq2z1xp2BFev1albPcS2+nWUVFy6V3hTq/t0NdWonr6AyMq6BbLFTe+0OkON&#10;sfpsBWHJFstzK5XsCAJzl62wXDDKNj709gaBoiwVMDp/KxQOyzf2hMlFFs8pSIF+NZDejnR80jaa&#10;ccQPgzO1roG65tfYn3yx/qDDmUUw5vA/rt1TVKOb2/bmBs27XBqHAqcgtGs5klOWOkMc0qQ9eduL&#10;SutY00Sz6jWxiv5iK91UyOtQypqg42l/uXgYbF20YhlCtQI7UFtnlQesQ7LIT1f7trwvbuSN2MUq&#10;lPPGKg9poeOsq7aUTcv6QgSbQ1EYXbS0wGNgvMbrFVwllohO9lnBkaEb5gBD+qe/xvOBI6t7Uj0V&#10;VmxasImp7zhbOQoaMfFXPVVYWBlmLUsUGwUh6dHpikBwvz7lERKziryUe/EeTNnxnKZNe5fK7YVh&#10;B7u5tbLNNuK2wCY8sm2FltvtqNQsSK00HBncs3ZDZSseCeGBJavZMp6BWM2etfuXs+asWCWE3bU3&#10;m9JQTX9Y512fDBY37RSG5egrSWyOjDZanK6yNa37tWfvvMDxYHbrGR2ioSjxoUSQnfCmH64Qq7LS&#10;mSrl9CtgVijS0xrLUXSuWjFroS5S29BYvlhf343RAlawKuJGLQF2+zO4qWLpyZTT6Ca2Pa6CCgsW&#10;c7ZUBi3rckkcmjiFGo40knlJQCg8GEa/PTeZW8CasIPBfFK9ZhUyKPMjRVa6heTVyc8I3J+a4EhQ&#10;uLYvr1tj3qjOGg/YyIzUWJvCHjUq40tyM7vUFr/qqy1p07JWqhfitgVvEws8CoPij/7Zn/3Z0aNH&#10;y8yQNW8MCyF9iWj5FaKdTAVH3+cxgH9qV9F4refU7leifjojsOQGWxIJJ2thEPs7dN/eik/ZwSnv&#10;2R/edRJuLtqkV6LgXhlgUI87wqUDrCV31X6PPy3atJUxWX5FjQ3S5t8l49RULbypu9mchtpeMBmM&#10;c6X6tbDpjEIb6c2oba/FMjimMh1EoH7Ewjlez2jOdec1qZjuQv1C0UKR7mDfJ2fTzpECxcwR3PxX&#10;Fcwypp3bw6oIW6Du9idv+prYsUkJUkPb3tygxS5LGmXlmuBQ3ik0lPkIH/aNcWSEc1D1rOmZt2jA&#10;RiVrIS82uXk/UmelW3KtRn6a97TZMhCOBBUuNW9YZ5EHrCe4jLVpUGbbSoxYNZtEaM6v+mpHadPK&#10;CxIl08atx8fVhinBcIVssKWMtCxQt6iz9bRgbSoYNtjV/LVsdcQFyuwVHHHl6cGEQEJgkiIQVluF&#10;DYM7uTh0vPbpNXhjSm6hV2twskMFgkdtXbyuRJm3tvhDiKFy58eMsOl2WhxBh9IjE4MAIp6FFzVb&#10;fp8YPTGc8FYiR5orZlm1tYwJ6+PzqyKsNUSafk01Rjey7S2QyXc59n0CcZjbt9X259axhqni1srK&#10;Bgv9x5RBZeXHISJtvBqkV+jX5NmKHs6HW9RwJHZiFXrUrY0p3yuVj33sY+eee+6znvWsOXPmjHKS&#10;rCqD49LIMtd0nhVsDujcuXMvuOCC8G8ZmFKZhEBCYOwQCOO9C9cuXVu1ODTUPveihZW4drR/wwBn&#10;CMNNX68ZIidfIBqGat2nhCVWNZSxntp1oVaGS4A0AKxrqL+/0cFx8VABBIJt9r4ZDYVV0Wkv9enH&#10;ETTddott9igVnyAEtGap8dB5PaM5wNFA4HNEF+rXBHVqSjeT40hzxSyttsyYbrqpan38HjtPK+5n&#10;npIa3cC2FyNT12WISQkcip1CkYw1l/md/b5HG6Br2reINTh9MwwH1p6+MuYMqkepfE8baBj5Ub0V&#10;fZR1lrE2xWUWrdi6e0elwRSr6G/Or/pqR2nTRhBdOJGt7W07Nu8/8fqRH/mR5zznObNnz27n0fqy&#10;XcOV8IdZvXDFD83rrEoFT52qnDg5XPN3qmRS2T7t4z0r2Lz+MJDywAPYTrRzJyLBXl6FH9rvWXoi&#10;IZAQaIpAGHtdVL+kDSf1hYU6fLdLXEiSvTFlZXxTCxcP6fUtXdsrdatGUU/FtkrUHdqC7SHeSnh8&#10;ZWVZo5nJQKRqWbl/Yduzgk1paJgMejMjabr9FpOQTiIEfElz14Z5g803YtczOkSqfAVFdkgRD8Sw&#10;Y2NiJwv1axJBMMlIKeJIgWLmoG6mttUcQYQ+MFC1Pn7Rwv2YeurKBgKmpkYX2vZiZOq7HESgDA6F&#10;TiGT85zwN5X5JRft93eJhdEX20VWwxo/yCWwhWuw83wcawYVSVd861jO/bWlKKy0Khlsjl6+8kIz&#10;Um9t6ulpWCZAhs2ZVcff1EJaFwPE+gsMXVHMUB6fEUQXofIx5vtnP/vZ83idc845M2bMOOuss3bv&#10;bvIe82a9O1WpnDg1fPJUyOOYzYXPJ4eHT7WeGew6cODA4cOHH3vssfds+tiWLVvu+1btQtWe589a&#10;/9YbX3TezKuvvvrSSy8tj3HLkmHWblyzweb1z5s3L1jdkAq+//3vX7Kk7DI1nUOUvxb3D47FcS0t&#10;0UoFEgLtIXDzzTdfeeWV5Z+54447HnrooXXr1oVHDh06VPjgx7d9Zt1brmtS58GDBx9//PEjR46E&#10;Ve+XXHJJ+dZTyYTAaYLAO3idJp2dEt3sCEdCLBFO9PDJ3/AtDAGM9bvlxgf9MYKrsMuTAodq1owP&#10;iCOoFWemhBfijul5feNR5wi6NhkemSgogvq88Y1vvP/++8t3+q94tSy/snfdO9/5jq8/ckQzgpzF&#10;w/8XvmT29ddff82qq8Pq0zDlGFaihpwzJJyzZs2aOXNmd3d3SIU6uUB0XPPA0P/m9e/fv/9973tf&#10;yANb4psvkHsxaMgB9VbAtMS0LQhT4YRAQiAhkBBICJzGCOg1OmWHoE9joCa+65OVNeGUtewtiGME&#10;y3jUOUakTXQ10wYKvkrd3q9e/p2AnUwFR7k5sqWktKw/TAbqallVKpAQSAgkBBICCYGEQEJgdAjw&#10;2MewAF7nZKZrEiEwCVmTHRKKF4aNzbTxeNQ5ibjYDinTDoqu8P4Iu0IeGNJCZoatr06mgp2dFRzb&#10;Y2OKXgxq7/y7fPPm3q7LN+MNadlrAEu8xb0181KJhEBCICGQEEgIJASmDgI69rEmqA/rjcYmzJ86&#10;OBR2ubM4FLKms4hmh4SO3aucx6POzqI04tanGxQh9VMGGP/FpxLwdDIVbDlrV4L+ZkWa1z+2x8bk&#10;Xgy6kVlfOHOsbwFfln1LfC/2zpvs1tjp9CghSo8nBBICCYGEQEIgIZAQSAgkBBICE4BA2Cio7X8l&#10;r7ZIinlgNj1YYmawk8fGtNW9kRXWyTH1/4baRnZsjJMRZgE3zs+fF5OdJ8NzZCqbL19VucX2EXrh&#10;cLOnr5KOmRkZL9NTbSLQ8WNjbr311jZJTsUTAgmBhEBCICGQEEgITFsELrvssnb7tmzZspaPhGNj&#10;3vWud+7/j6eqjo0Zrlz84nOvu+665sfGdDIV7OwJogFWvUYiXO1vF6xOBcPCz5571uNkp/CJKWBh&#10;KsidASjbtzu8n3JMz4FqKSSpwGmHQMdTwXSC6Gknc6nDCYGEQEIgIZAQSAg0RuC2225rF56yqeCG&#10;d93LVFDHh+rfi39scqeC7WIxmcpXp4LxG/K88D60MBuIWcIK8z3mflVzgZ4vpk3jk4ml046WjqeC&#10;aVZw2slU6lBCICGQEEgIJAQSAiNHYBxnBTe8674DT+XzwPD54h87J80KXtGIXeHYmJAyh9W0Q0PY&#10;29fmVbNAVFN9lcri1asr++ZrYagvGV3c37+gbxtWkw7GlxKmScE28U7F20eg46lgmhVsn2npiemP&#10;wBi9lm36AzVhPUwcaQvqBFdbcKXCCYE8AkF9xjkVfJrzgdmrBee/qHUq2MljYzp7gujojo0Jx8Tk&#10;Xyg4d80uQD+8a8uWXX7fT5LZdVVlX2XBhSE59Dvp1JhkGhICCYGEQEIgIZAQSAgkBBICCYExQSAe&#10;FspTRPkyCTtQtEX1nUwFO3uC6KxZs+bPXxD+FUJbeBV+GCWHwrmhuxfP7xllLenxhEBCICGQEEgI&#10;JAQSAgmBhEBCICFQhACzQXvFvL9YsPXrJDqZCnZ2VnD//v3ve9/73v/+94+POGWvEMSLQfMziOPT&#10;Xqo1ITDJEcjevemHHC/uH8Ha7Eney0ReQmDqIIAXLCctLORXlbkaEUahhvrnCm9OHYFpQOlpZtur&#10;ust3RPubyiPDc0VGJDxTXiRSBzqGAF8rrxcMIilsnQaC0k6mgp2dFQydDweH6hoHnvmSUSwbTWeF&#10;jgPAqcqphkD27s3Kok2DUIyOvlN5esZkU00oEr0dRQAvWO6oFo6k9xOmuWamhod3LFzb08WQP12F&#10;CJx+tt1lY8fqgaVBMoIi7Vgd/NrWPhwGiHMi9srHDQ8PrtjWk7LBpDgThYBlgFwYikzQ/t+q+U6m&#10;gp2dFWyFTPo9IZAQSAgkBBICCYHTHIElWwY3LRrYnnLB01wOCrq/ZPnqyt77qla3DPVvCCvB4gjL&#10;3L6tmyprb0rCk4RnIhDIZYCeBJaaFuxkKtjZWcFwgugFF1wQ/p0I9qQ2EgIJgUYI+OKaLht456j/&#10;zrB0DVcYcY2/+9hqVYFswLWont7eUA3G87MFO/Zt6UBlTxjr9x/zK3v0Ga3ExzMi0uxAkuSxR6BQ&#10;pBtJYF4Ea4W+TlBrCtR8jTNs/NDfq7Xb9TrF32rmNorVsFrRavWo8Nemyp4tvqOu6mDuqLk1v9ap&#10;7Vhxau6yFTEXzCCMjMhPVFZPWg6aHSuYF6pj3VgRO4nqmSa2vTGrdm4fWLRiWT6KHLpt257Vy/NL&#10;zSA8NeniJGJRImX6IRDnA7VOVHODza9OpoKdnRUc3QmirXBNvycEEgKlENjZi1dxcinNjsoG2z24&#10;Z+2GylbcCctvulbyY/i8Jxtb9QKDYcB1pWVuRfXsnReexQrtbAnTQGgkfON6ntBus+Xbe/zxQiJL&#10;dS8VSgiUQ6BepMNzeQlcu3CHVpxt2rtUmUWIUKPQS5DrBHXnTf4YC9R8raJsz9r9y6sVLdRmT2+t&#10;bBso6EYBzdWKpmdiL2rU0H5tquw1Peqp1txi6xG1vhzybZXKMMkxolENhTxV4dPBpEwP216vZRBp&#10;DCOGa/vyghXWi+bVHRO4Z/9gW2KWCicERoVAlgH6itHJmwp2dlZwpCeIclizbtsAT4m5fPMoT8FA&#10;LaOuZFTykx5OCEwsAkP37Y1udemAO0zfdIHlNz7oWrUUxwvM7btxNR9qUE82YGvzEWFKofzlTRdX&#10;Xr6eVDIh0BKBOpHGE3kJ9KmGTOYx/3AjdyfZVS+oPfMWDVjiiDI1X6uIWrTpBs5lREULtfk9tFnQ&#10;gyKaCxQtN29S9KvtsCpU9uaq11LrW6LeRgEG+GixjhENKynkKUufDiZlitr22nn0Oi2jYmIYsdGy&#10;4YK8ryA7bEP0UtGEQDkEsum/6sNjWj59+s4KjuIE0cWL922szvrwwoiWWLcugLNm0mGjrXFKJaYX&#10;Aqs12zGiI5YQbvjVuJ7g3ZdW2Erw3iMDbzREjqzF9NTpiUBepEeAQLWg4mCY4a2VlTaAWfN1BNUX&#10;P+I0N1e0Eaphc9WbEMXEqr+FF418N0khTyeE8jFj8cgqGk0fO2TbqSOlvBG2Ae71lSyOT34tse6N&#10;VnhGhnx66jRFAJPVfnyoHx7TGopOpoKdnRUM2Iz4BNEFCyrbbs/NAIb14qtXFw2atmZAKpEQOK0R&#10;mHvRwgqWbLYJwp5tt/GRuDGjeT2D+/doWBbl65sKcyU+kBt0uf73ERLZZp9S8dMagTqRzqNBCbRz&#10;S3gsBTYjMeis0p0GghqC2zAEErcr1XxtiHqozddko82CcnU0N1e0FmpYREhz1ZsgxdSiUK7ALWQE&#10;JlsLDUhjnk4Q5R3VqBH2cZLZ9noty4EaZssX2g6FeBcz6DxWVBeEp2IT7h1lR2r89EGgzSnBAEwn&#10;U8HO7hUczbEx829Yv6AvHgk1tHnjvv4blkcxK9oZf/nmnVhCGi5fABpKNbhpR1ZcvnmzbeLP1oz6&#10;2wr5m25nLzBMh12fPpo+jXqK0/kqtvGiYOl1g54uWrgfEx1dMUQLu5Ca1LPkBmtj5f6FNisYlqPF&#10;wyfkvLX3o1I0pjMyIqcRl1JXxh2BepHONwkJ3CsRxfZA7XDFEfZ4z4EfsIQtsTVa4N4oKAqWktZ8&#10;bdGpJVu4WTdcKysrCheI1qphgaLl2mj+azEx9aqX19xxVUzfD9a1Yd5g3FPcgBHFBqQJT8eV8nEX&#10;1nINjKyPk82212tZlWLCtawM54vxNCPtW8dW9IqUtasLy1Gm3AtbyvE3lZqMCNhJMYG0LCFsTWfX&#10;gQMHDh8+/Nhjj71n08e2bNly37eO1jzU8/xZ699644vOm3n11VdfeumlrassXSLMCo5rNti8/nB8&#10;6AMPDF5wQc8HP/jBMD3Y29sbCA8I1H+o7lDwpRvnD+668CZsGIZDDrnYqsotuIH7a7I1JFZyzVwe&#10;era4Hz+GwnDk4VOjm6qEv4a1FaEBfAzGpOoTqumroMbBXqejNO6p4OmBwM0333zllVeW7+sdd9zx&#10;0EMPrVu3Ljxy6NChwgc/vu0z695yXZM6Dx48+Pjjjx85cuTYsWOXXHJJ+dbbKRlUIgRnyb22g1kq&#10;O2kQeAevOrcyuUUaZ2fsv7HqkKXpo4ZFHJk04jL5CBlPuKaPUE0+viWKJgUCQX0uu+yydklZtmxZ&#10;y0dW9q7buHHD4KPHhivDWeHhykU/euY14Vp19Zw5c2bPnn3uueeec845Z511VjgwZebMmd3d3WHE&#10;YprPCmoNav2/4eZIj40xhJfc0K8Ng2Gb4IL1uQQw/F6wM35x/y0sM3fN+tW777GzpApvRg4u7s82&#10;8e+7P7Q0dP8+v4dqVLBn/uKBpemomZZKkgokBBICCYGEwMgQCCeP2hLrkT2fnkoIJAQSAgmBCUIg&#10;9/aIbJawWdudTAUnYK+gZh3r/w03R3FsDAGde9WKsGFwJxeH5t8hEybs/ICK/sX10Id8ruTNciKD&#10;k2aGb6msKjrWtFwNqVRCICGQEEgIJARqEcjOUsQalTQNnyQkIZAQSAhMDQT0EomSrxU8jfcKBm6O&#10;+NgY5YJrwobBpX2VFVdVnSs2eM/uxfN5QMXt27JTRXfbMTO4GV8/WnizsZTNvXDBbtuhGLYn5jfx&#10;h3wwvMmWU4fpSghMewTCVowUlk57Lp9WHZycIp2dpVj0/s3JSfNpJTbTr7NJqKYfT1OPJhqBmAWW&#10;TQQ7e2zMBMwKNuHAaI6NsWrDItHFq2sWh1bCzUofNvKvumdBNiu4eME9mLjr6ulboIPIcBXebEJy&#10;tol/VdzEH48BqFumOtHSl9pLCCQEEgIJgYRAQiAhkBBICCQEpg4CnTw2prMojfTYmBFQHc+PyT9b&#10;eLN05Tg35p71VZv4Sz+bCp4eCHT82Jhbb7319EA69TIhkBBICCQEEgIJgYRAawTG+9iYPAXhAJmX&#10;/uiZ4TjM5sfGdDIV7OwJovPmzQuzdOFFou9///vDStHW3Bt5ibFPBXGq6D4eSTpyqtKT0xyBjqeC&#10;43aC6DRnXOre9EZgPA9gnN7IjVfvEkfaQjbB1RZcqXBCII/A+J4g+m6cIJo/QDQ0HU4QbZkKdvLY&#10;mHF9k0Tof/P6R3tsTAekO3uFIDbxpzywAyxITSYEEgIJgYRAQiAhkBBICCQEpgkCnUwFO7tXMDBw&#10;dMfGlJeAsBO6Pm8rvNm8Tp4WalfccFiejFQyIZAQSAgkBBICCYGEQEIgIZAQSAgYAp1MBTs1K/jR&#10;3+/732/6jfdd+1sf+p/XD6y/4eZ3/OGmP3jLu/uuf9u1b7rhd37z2NNPnzp1Krwg++jRo08fPZok&#10;JSGQEJjUCODE+8X96fTcSc2kRNykRCDpTkO2+IFsOO1tZPYl1FBvlwpvTkrZaJeoDLDene0+26R8&#10;EtExBDNVdZogkHuRRMkedzIV7NSsYHel6+h5L3zq5395xqt+cfYrr3z+K1+z4DWv+cnXvuanXvfq&#10;lzz32X+9+U/uvP3WnR//i09t/bO//sifDp8Kuy7TlRBICEwAAiOKk3DifZN3S4yozgnoa2oiIdBx&#10;BFroTsfpKyRgwjR60aZBLcLZsXBtT9eYJjiTE9mRUxUSNnud8vDw4Lz7inPBETEumfeRcyU9edoj&#10;4G8WbAlEJ1PBTs0Kds0YfnLOCwZfvvTh+T/7rZ6fOfjSnz718sVzXnHF3P/6+vPmzT9+8AfdTxya&#10;M6v7Jc+ec/6Mk1/50r+2BDEVSAgkBBICCYGEQEJgOiKwZMvgpkUD28dysmuawTS4f8+ieXidcrjm&#10;9vWN6zF80wy61J2EwCRAoJOpYKdmBbtmdJ8cPvnwwacOHDn56JET33ri+KNPnHz08PGDTxyrzJhx&#10;4sTxx3/w/SNHjjxx5Mmu7u5du3dVsymMbF2+OVuNpq9+oEv+l0rVCpNmQ4oqWPXsJBCNREJCYIwR&#10;wFofXaYOVTdwLO5AZU8Yf+fPHELeaU9kC62yR+IwfRxs5od+apOt6aqpc4z7k6pLCIwRAoXSjpu9&#10;vUFnqC4Fkl91t0in6gvU6GAT3WHPvDj1qma5Y7GG1q0TrOpF4a9RzUMXIn1FKh9+r9PoWqNSDdoY&#10;sacyd9mKmAs2M0Ghveq5r8E6CxZJqjOHY0VsB+pZsnz1nrUra5bpJ/PeAU6kJhMCI0Ggk6lgp2YF&#10;zzpz1onK8L1HTw4dn/Ho0RnfPjbj0WMzvsu/4zNmdoX874zus88+6znPe94znvmsWbNmlcA1HOiy&#10;Y3Vlcf8tNW93WNyvFSY7Vg8sbZQM7uzFeaDDBSfLlGg4FUkITBkEdt60dmEQdFw89Whnb8+2FaYg&#10;lQ39PVuCnlS4KMsORdqzdkNlayg9uKliYUZ4xOsY3LR3af1WnD1r9y+Xxu1Ze9POSjicqabOKYNW&#10;IvQ0Q6Be2gMAe/bOCxoQ9KFQ8kOsHVWoUKeGKjVKV6uDeYxrdEcaauq2tbJtoIAfBTQHlXOft8FT&#10;g9gLKGT9r6bm8JJdK6nxrr8trUSNDdEYbdbcOIhQSxNUDWmtBYu/FlI+DvROUJWBsYMrtoVhvNwI&#10;XTLvEwR+aiYhMFoEOpkKdmpWcMYZs845OXz42Kl/OzZz3/HuR57u/tbTXd96uvs/nuo+Mjyze8aM&#10;rkrXD77/g/v27f3WI4+MzV7BMGZW2Xd/w5MtFs+3pRWjZWd6PiEweRHombdoIJe9Dd23V3OA4Vo6&#10;sGf/YB3lizZt7cObM+f23biav+OR1cu1+ijerHps0aYb+DM0bu996SyZySsNibIaBOqkHb8vWrGM&#10;744tlPyh27btWX0jVcSuep2qUbqar811J9Tm+gRtK+BYEc028Rdm+OPlvQg3in41NYfOesmov82t&#10;RPGvuebGUsq4ArK1Cco3WchTFmht/caS9AmpC7v6wrDd3qXMBlt3MJn3CWFLaiQhUAKBTqaCnZoV&#10;rJxxxqwTR885fvL4iTP2Hjvj7uPdDxw/4+Hj3d88MfPQ8MwAWnf3jPOf85yFl156wUUvndHdXQLG&#10;VkV2bh9YvOIquezs7YBxucvuvh5fH1r1qzzn5b29l/saoc3hU26FHZenbrYVcbkVprW1VDfaitr0&#10;e0JgPBBgqLC1sjI3cozp8BKvR0FYka6EwOmBwCilvVqnapSuQAfHBFSnOTs+JOyuq6u5+a8NCWlu&#10;JUrakNF1E1n3wotySXeb1RXydEIob5PQ0Raf27c121ZZsoOjFPjRkpyeTwgkBDqZCnZqVvDYqVNd&#10;J492nTpVqXQNnzrjoeMzHjl28vATTz71nUef+sEPKpgUnHH82LETx4+fOBlWko7mBFHkeLi2L/f1&#10;n1XLQjZu1qI4rCPlmwdrftWkxu5982/xNULZgrqNtmFxd989tiJud19YEadcs9mqIX8wCX9CoAMI&#10;hFg0BImYsJt70cLKQFxDVkTKnm23UQU4+4HJQD5ipzcM9W8Y8BnCDvQjNZkQGFsE6qQ9X32h5HMD&#10;W5UGNdCpTOlYZ83Xht0ItXGZNVQwaFtBuTqa4/Eh0Nm6B5r/WkhHcyvR2oaMCY+0KJTL1otNUJhs&#10;9WUNYdg3a7MxTyeI8jHpfolKdvb7YmAwHvOnrTuYzHsJYFORhMCEINDJVHACZgWVbdb8e/RU16wn&#10;D73y2/+2/Ptfuf7wV9Yf+cpvfe9frhj8+567Pj7z3n89NTyMJaJ2IY8bBSO4VzBsHI+Hjw3dv6/i&#10;+eHSgd33VC+KK/7V5xMb/NqfrYjjGtSh27ftXr0+v2mxeaOj6F56NCHQBgJ+ZEQIq7iqDefyVWyF&#10;qKa9efiAHRsTKl60cD+mELtiHMZHwgIk3gzDIransCkNNXW2QW8qmhCYQATqpT3feKHkh5yO7znI&#10;ForU6VSN0tXqYPP+LdnC/XvhWllZUbhAtFZDl9xgKr1y/8L6WcHmvxbT0txK1P86hhzz5etdG+YN&#10;+v7lYhOE9bMCqmt7JQdUE56OK+VjCEK5qpZctN/EEMaa7/ZJ5r0cdKlUQmASINB14MCBw4cPP/bY&#10;Y+/Z9LEtW7bc963al6r3PH/W+rfe+KLzZl599dWXXnrpGNIcMrRxzQYb1f+x9910cGj/uf/p2f9p&#10;zo8889xzzp51RlgqeujQwcce+/6RJ59+3otf/Ozzz58xY8ZzfvRHn3r8B1/93sHV116f63WYc1tV&#10;uYVzeOHCDNw967Wtv2vj/EG/j9+yO9kzWflYZe7B0fwam6tEkryJgmrHkI2pqkmKwM0333zllVeW&#10;J+6OO+546KGH1q1bFx45dOhQ4YMf3/aZdW+5rkmdBw8efPzxx8MBvMeOHbvkkkvKt15XMuhFiMCa&#10;vDBwFHWnRxMCnUPgHbyq25/00o4TavbfGBMic3DTREOLONI5+Zj0LY8FXJNe4Cc9FxKBUxSBoD6X&#10;XXZZu8QvW7as5SMre9dtfPeGwUeP1ZS86AVn9vb2XrPq6jlz5syePfvcc88955xzzjrrrHAo5syZ&#10;M7u7u8MQVt2s4GiWQ7aktLrAuOaBoamG9XdVhk+cOPL9xw794LGTw5UDPzi0Z9/+f/rSV7/x6HfP&#10;f8HzX/DCF3Z1Dc8I0HR1PX30aFglWk313AsX7O5bZaszd97Ut7vEIrW5a9Yv0DPh6cpAwyWao/k1&#10;Ujn3qhWLq5toXm2bXEvFEwIJgYRAQuC0QiCcPJq9OO606nnqbEIgIZAQmO4IFC0QDdmg/sb56tRe&#10;wd9ee8PDJ7oW/tRPv/SSS3/+v6/oednLfnj4yYcf/c6OO/fs+re7v3/o0BNPHn388KGHv/3dv93z&#10;5Wt/7801MIR1D/0V2wO4dF8/F6mFebdwYFqWItYht+SG8AySwfzT2bnLXn40v2a5YHizxQIjUCc7&#10;N692nNmcqk8IJAQSAgmBqYdA9mI4vPAozdBPPQ4mihMCCYGEQGsEpvlewUIATp44fuXrXvu85z13&#10;5qyZhw8ePHfmzHkX/Pjzn3P+op9Y+KxnnLP/h0/9x6kzBp84+aMvu6z/gx/J7RvM51p+7KEtCA3v&#10;FeSd/PpQvEIp+44S+uZl/fVqVcVG8Wu+Hn97U3xDW22jrSUjlUgIdBSBIMMp9uwoB1LjE4fA5JR2&#10;njfa8ITfyUnzxPEstTQKBJLwjAK89GhCYKwR6GQq2KlZweHhU5VTJ2edddapEycevufrP3zse899&#10;9o/8/KKf/MmXXfzI4wf/8Pd///rrr1+37oaXLbh4rNFO9SUEEgIJgYRAQiAhkBBICCQEEgIJgUmB&#10;QN2xMQdyx8bw7MzxOzamgwDc/eUvfW3XF37s/P904tjxp44c/s53vnvvgw891X3mL61cdcUVr+4g&#10;YanphMBYIdDxY2NuvfXWsepLqichkBBICCQEEgIJgYTAVEdgEh4b08lUsFMniAYxwkbI4eGdt9/2&#10;xX/91/DiwJfOn/+GX3nD00ePnXP22VNdyBL9CQEh0PFUcHQniCY2JgSmJwJjcQDj9ESmU71KHGkL&#10;+QDXO9/5Dj0yqvcut9VqKpwQmBYITJETRPNYj/P5MR07QTS8Wj78dXUtXfaL79iw8Z0bN/7qG984&#10;Y0Z3ygOnhaKlTiQEEgIJgYRAQiAhMI4IhCQw5YHjiG+qOiEwgQicjnsFJxDe1FRCICGQEEgIJAQS&#10;AgmBhEBCICGQEJiMCHQyFezgrOBkZEWiKSGQEJiSCITXJS/uD28NzV84h7/uZlag6JEp2fdE9FRG&#10;oIWUTuWujZb2oKHZ1USTG7dTqOPTRPHr5gMJF19d5deIe5q9wqSZBR0tf0f8/Aj61Y4sqWwbAlea&#10;HtScrzfiHNlWf2fEKKUHpxgCnUwFO3WC6OhYFPTpcnvBPCqKX6u0PVcifz//4OioSE8nBKYzAqXd&#10;WxUII3tqfHDEOfzpZRjjg22qdawQmJJSOmFqvmjToN6ksWPh2p7qPGesGDCd6lm0aO/SqmSwWeca&#10;MBHJSM/+G/0NJlsrt+Wzy3FEa7yFqqQs7ezFGzyHR+Q6mnSBOd72yuocgEP9K9cuDC0ND24yttXf&#10;GUe8U9WTDIFOpoIdnBUMWeguXl/4whfuuuuuGqa87W1ve3Nv7+9fd92a3/3db3zjG6VZtrjfPQfe&#10;8J4ZRbuPN9PjLfPpSggkBBICCYGEQEJgSiCwZMvgpkUD2ycoK5kSkBQRueLGTXs31C6PaKc3loxs&#10;WeIPze3ri5/bqaiDZXf2Np/RaylLi+b1jDn5fEHoluX5TPC2bXtWLwe4c5etoGwP1d3JkxGSydJp&#10;/piTnyocfwQ6mQp2albwwx/+cAD2ySePHD58aO7cC3bs2FFDyXceeeSGLVte9OEPz/qjP/rU//2/&#10;7XMhaHv/4jrPMXfN+tW7t92ecsH2AU1PTBMEcmt/3LHkxzL1Ofy7dKCyJwzEczyFN3diWDO3cKbl&#10;UxEwlOztDU9bXbbqy5pnPf22Fizz4U4nf/PbGfFFTjGofCMKC2sLBNY+Mk2YnLrRPgINhTyKbqVA&#10;d0I7dUJZe6Pme83XqEftKIJ1r5BmqGu9irVQQNfuoFeRvnplpArXGId6AKr0vX1GNHjC42X8XMqI&#10;eT1NdLy5PRkz0iewop6+GxeuXVmfDNYiVsdE0ZglI3U0N8K81nS3EOPcGtY8+i2FKmP64v77GgJK&#10;0d++vNVikGJZqpJtCX+hKjm6NXOA1V1oPcc5uH+P55xzL1pY2XvfUP2dfEdDMrl8e+0a4AkUrdTU&#10;OCPQyVSwU7OCO3funDPnR84666xzzz33hz/84Z/92Z+dc845eZzP6O7+0vHjD3//+09961td3d0j&#10;YcHcq1bU54IjqSg9kxCYNgjs7O3RmhStSmk0erpky/CO1RWuqLHx4T1rN1S28qlKUaRBgOqfirjt&#10;2TsvPI26QiGt+Fo9EIev96zdv1z39qy9iQP/GZ1bK9sGYuDbs22Fpv13VOrGvp3CrJLYemFt4dcm&#10;j0wbjqeOlEegUMij6BbqTghno1BKV0KxaindeZOrHAvUfK2irqQi5J8poLlQxVoooLQ7KOXSrpX8&#10;WK2M+R71VBuHuv6Cukzfy6NfumRJI6b6mhiuQspLUzFZCy7ZEhbT1iSD9Yg1ttXFU2KNMK+XWGJe&#10;YM9rTHeN4tTQU8+aRjbc2aC8cjv8SDal2ZpHNQ1lsq1sskiVGlXaxP01emThRWgkf9Xfyf9KclI+&#10;2JqtU7JEJ1PBTs0Kzpw58/HHHz948GDIAw8dOhRywuPHj+e596KenttWrfrh9dcf3rz5V37rt8aK&#10;sUObNw4sXnFVrfqNVfWpnoTA5EZg6L69Fa1JCatS+m5cvWf/YEmCF23aSt/Y3lOx8kUrlrnW2UBr&#10;mHXMft10A2lasnw1BkfDAPB9exfZPTSogiCeE5V4C81AHelOYawkVl9YG35t/EhJVFKxaYVAoZC7&#10;6BbqDmdRbqRm2FUvpT3zFg3kBl1qvlYB6ELfXBFqHqlXzCIVa6GAqgTten/zNDTRu2KtzOn7WEoI&#10;05T2jFhjw9XCnowl3RNbF5NBDalllrO02S/0CQ0xr5NY2dV6e14jQvWKk8eonjUNbbg9FgZY9sR2&#10;S8EdZamJT4nTgnlvVap2JJGt5iYrcnZVV/2duuaW3LBpUWWg/J7QcvSmUh1HoJOp4ATMCirbrPn3&#10;4osvvvXWT//zP39h167df/mXf3X++ee/8pWvzHPizjvv/F/r33rNDTdcsnhxeE/3SJm0eL6t+d4d&#10;dg6Gq6dvwY5da1ImOFI803MJAXjpkV9h7HZphbOSYevPCKrBfn672hn7HUFL6ZHTGIHRCXmlWkq5&#10;S2hrZaWt7ar5OmYoO83NVWyECthc7yZEK5E8NJ8zaQ5lIU8nhPIxY3HpikK20Mb5Mblq8ysnS7dW&#10;rmC7ULdXnvNlmZK1IKlKlho3NEJlKYdHJYwJeUnIZpDt+js1VWnqU9P2yf+VxHnKFKtNBeNb5cOH&#10;8b7Ge1Yw0K9ss+bf66+//ud+7ufOOOOMcCTMa1/72ttvv72mp2vWrPmbv9m2adOmhQsX/t7v/V71&#10;rz3zF+duDN2/r7Lgwvr0buj2bbvj/XicTNKf8ZapVP8kRgB7EnwH7VD/hgENFQcP5EPBO7fnJuvy&#10;Hdmz7TYOYGabSco8VQdF3A2BehoDFej0paIgUwVJ/EjORCisbRJzKZHWIQTqhTxHSKHuMHSukskG&#10;UhoSwDD4Ecf8a7427G9r0a2jubmKlVTAPEHN9W7EWtkej7U+kO67PSPWmKcTRHl7/Ryj0nP7toZk&#10;0OeyihErbAqLMMIi4Wwr9lB/f5hfbKOGomrroa5XnOYi11oRIBkYdMECyubHxtTKUkOfUqAspb1e&#10;672CAYKKJm/dqdbfyYMS8kAlga1nG8dIilI1E4pAs1nB8c4Gx3tWsBGQd9999zOf+cwwE/imN70p&#10;bBf8yle+8rd/+7cP8AofPv3pT8+YMeOnfuqnfv3Xf/3UqVNf/OIXq+uZe+GC3fEg0J039e32tQ+5&#10;YkHbwwxgSvwmVJRTY5MeARyetncp11hiR5MUxNw/bmanXYf1YfHYmFBm0cL9mNboigFZqafq8AjD&#10;1RWu8Vy5f2GzWcGwxgkRCYdAV/gB3CBeT+Nq4zS1wtomPa8SgRONQL2Q5ylooDu7+Z6DTCTrpNSP&#10;ngiqg6WkNV9b9LGl6NbR3FzFyipgbcer9S5vHEaslWW464v3ujbMG4zzIOWNWKHhiu2OK+Vlejee&#10;ZZAMRgtbiFiNhXdiwvxa9BG0v8vgJAprKE9/PdQhbatVnJzHqS/fUhFybC1OlhrKUkOfUqAshb4y&#10;a7raadYkctzYoIWyzFWVr+ddcf2dXBUBsZQElhe5qVey68CBA4cPH37sscfes+ljW7ZsuffA0ZpO&#10;XPj8WevX3/ii82ZeffXVl1566Rh2McwKdiQb/OQnP/m9730v6MALX/jCb37zmyHxO3bs2M/+7M+G&#10;rv3zP//zrFmzwocw+hF+ffjhh5/73OeGjlf3emjz5T19u3kvTPjZmk+d4KQru8vl3hvne6ExRC9V&#10;lRBojkBY23zllVeWR+mOO+546KGH1q1bFx4Je2gLH/z4ts+se8t1TeoMW3DDRtwjR44EnbrkkkvK&#10;t964ZNCgEIp1yA/hfIHwmqsxGtYZ29rGAtxUx8Qj8A5e1e12VMjLQFAgupOe5jL9YpkijpR++PQr&#10;mOA6/XieejxmCAT1ueyyy9qtbtmyZS0fWdm7buO7Nww+eqym5EUvOLO3t/eaVVfPmTNn9uzZYQIs&#10;nJQZDkkJyU44OaW7uztkQ9N5r2Aj4EJqF3BZvXr10qVLw4ff/d3fDUtGF/AKH8LXcOnXa6+9ti4P&#10;DLXOXbPLtwxle//8tCf8kt8RGO6nDYItZTgVSAhMRgRwHsDYvedpbGubjHglmqYpAkl0pyljU7cS&#10;AgmBhEClk6ngBOwVTBxOCCQEEgJtIpC9cmrpwOodo52PHNva2uxKKp4QGDkCSXRHjl16MiGQEEgI&#10;TBUEOpkKdmR16FRhTKIzIZAQIAKlDsYeU6x0AICu0S8NHdvaxrSjqbLJgsDEC3mZnjcX3clJc5l+&#10;pTIJgYRAQiAhkCHQyVQwzQomSUwIJAQSAgmBhEBCICGQEEgIJAQSAh1BoJPHxnSkw6nRhMBpgkDH&#10;j4259dZbTxOoUzcTAgmBhEBCICGQEEgItERgEh4b08lUsPkJomvW9D322PcDpuFom2PHjp979pkz&#10;us84Y+bMGeGsmxn4Z+bM8GrAmffdd294/UNL6FOBhMDphkDHU8ExOkH0dONb6u80RyAdwDjZGJw4&#10;0hZHElxtwZUKJwTyCKQTRGvloclewV/5tZXfPPDoyVMnn3r6qQ/+6Z8+6xW/9a2XLH/Fz/78T7z8&#10;5e/a8K4/+ZM/ed/7/uSP//iPL/jPPz5jRneSs4RAQiAhkBBICCQEEgIJgYRAQiAhkBBoC4FJu1dw&#10;eMaMyt13fzVM/IWjG+b96DNfcv65v3z1f1u5cmV47fuiRYvuvPMLX/7yvz351FMleutv1c3ewxte&#10;DMgvl28Or9rElSsS75WoORVJCCQEEgIJgYRAQiAhkBBICCQEEgJTEoGJTgU/+w+f+4Bf+/bti5/D&#10;/Tx+YQVo94wZhw4eDGtCQyp47ZKfePPLHnr4qx//1re+1f/+zUeeOvq5f/h8KP+FL9y5ffunSgAf&#10;3vnO4wB3rB5Y2rsTLwbcsTq8CP6WNXOVBy7dZwWGB1ds60nZYAlIU5GEQEIgjiQt7rdRpYRJQmDq&#10;IIC3RSTRLeRX1QjyiDAKNdQ/V3hz6ghMQ0oJV4itsmvEPc1eYTIpZXME/WpHllS2DYErSU9EtYpJ&#10;00DyUhfGBIGJTgX33/P1a6+7rv4v3K9KBbu6vnb3V8OdmTNndnfPOHrs2NBXPh7+Hn3027h5xhkj&#10;7PyS5asr++6vCtqGNm8M7w6Lb4Gfu+aW/krfTXmTNsK20mMJgYTACBEo6d5qah/ZUyMkMT2WEJjy&#10;COBtEaN9b+aEgzBhar5ok0aQh3csXNtTnedMeKenQIOLFu3FQHu5qwETkbD07L/RX+WztXJb2QrL&#10;NdsslW0j/Wq/sZKytLMXr7IdHpFSNtOLof6VaxeGeocHN7XBpPa7mZ6YqgjUpILDk6QfYVjk0KFD&#10;yPq6uytdXbNmzrzoFz5yxtz/FQ6MCTeffvqo6HzNa16zfPnr62j29Z81o1Sh3M7tA4tXXIWpQL+G&#10;bt+2e/XyJbk7c69asbgmXZwkqCQyEgIJgYRAQiAhkBCYSASWbBnctGhg+wRlJRPZszFta8WNm/Zu&#10;GM3yCEtYsne5zu3ry8dmY0rtOFW2s7d5StlSlhbN6xlz0oZu27ZHYe7cZSvqJDnk36VT+DEnLVU4&#10;ORCY6FnBkr3u8nLdM8+YNXNWWBf6v//43f/jf/yPcPu1r3vd7GecvfSqq8LnmWfUnxkT8sCebSts&#10;NM9tyu6+Hm4O3L58OM7/RVIWz69Tvd33DJakNBVLCCQESiOQW/vjzic/lqnPWLE9UNkTBuI5Es+b&#10;O8NocX7hTMunIkko2dsbnra6WE0cJWI9/VyTk1+V43TyN3ftGfGNHWddB0MDBT1Nzre0yJweBRsK&#10;eRTdSoHuBGzqhLL2Rs33mq9Rj9pRBGNJIc25ffcm9yUU0LU7PBHpywLqKpJrjEM9AFXNjZnw5CPo&#10;UkbMWx6sMVw5isrYkzHrwIRU1NN348K1K+uTwVrE6pgo6rKEpY7aRpjXmu4WYpybHcij31KoMjFb&#10;3H9fQyi5tnP78lbT7MWyFGQ/I0PCn60rzamSo1szB1jdhdoJwsH9ezzDnHvRwsre+6pWxoW1Acu3&#10;167vnRCBSY1MGgQ6kAoePnTw9dd8Iv8X7gRA9MZ5/Xvy1ClBdObMM58++nRYF3r33V87ceJEmBUM&#10;60U/9KEPHz9+PPyqScKqi7N867kHMHdxr2AwyoUDewV5X0F2OGlYlghJCExRBHb29miVitapNBo9&#10;XbIlbOqtcEWNjeXsWbuhspVPVYoiDcJR/1REac/eeeFp1BUK+abhOHy9Z+3+5dpIvGetVoZndG6t&#10;bBuwasJNH2LaUWkw9l3QwbAm3azOzu17F1W23QYnHGKeyjiM/U5RsUhkE4FCIY+iW6g7IZytGfes&#10;k9KdN7nKUQFqvlZBX1IR8s8U0FyoYi0UUNqNnfxdK/mxWhnzetdTbRwKtTLT93EQrZJGTC03MVxl&#10;7Mk4kD/OVS7ZEhbT1iSD9Yg1ttXFU2KNMK+XWGJeYM9rTHeN4tTQU8+aQo+Qg1J5ZZhpiC6rFM41&#10;DWWyrWyySJUa1dvE/emRhRfVBMVVNbGplA+W4tr0LFSfCoY1ovFvvPq89b2vzf+pGb1bQv+GY0J1&#10;c+asM+69594gpT/905fNmTNnePhU0Lhw/wyfDzx58kRZKrENcN9GPzTUnsJy0OoEEcnkggubqU3Z&#10;BlO5hEBCIENg6L69FV+MPbfvxtV79pede1+0aSt9Y3tPxZYXrVjm+mwDrWHWMft10w1chISNxBwu&#10;DXQusntoUAVBPCcqw7V0oJj0wg72zFvEWkMmuOLGFcwFkQlmJCURSQgAgUIhd9EtFC3OotxIzbCr&#10;XkqD+A3kBl1qvlYh70LfXBFqHqlXzCIVa6GAqgTten/zNDTRu2KtzOn7WIoW05T2jFhjw1XGnowl&#10;8RNWF5PB/GELbSFWaFgb1lAnsdKjenteI0L1ipOHp541hR4h90gYYNkT2y2FdJSlpj6lQJVK1Y4k&#10;snZusmYmsKieJTdsWlThwYrpOu0QqEoFh4cr4Q+ZoF3jsnXwySefqv+rAX7mGTN1p6urO8wQhtm/&#10;31j5O2EyMJCnmcCZs2aF90yEOcLwb9WzTO1q8z0vMXfN+gV9q6qTwXBPx4rqCuM0fZV+2ZJ0JQQS&#10;ApMKAXjpkV9h7HZphbOSYevPCKrBfn67su0sreoJy4GQ/yETXLYkfN4/mDLBVpid3r+PTsgr1VKK&#10;g2GGt1ZW2vqvmq9jBrTT3FzFRqiAzfVuRFrZbseRPDSfV2leYyFPJ4Tydns6+vIhoxjZ0SRF+9hG&#10;Tw5raBfq9spzTi1TshY0V8lS44ZGqCyFjYcRIL8PSayXZE1rakq+vG8bI+akaiYBAh1YIFqm12EV&#10;aJgDDCW1AvTkyZPvfOc73/b2DeHzm3539fKrf+nkiRNHnnzy9h07PvWpmpdJ4EURC2xrYP2hX0tu&#10;COeDrurtvTxMC+y2rBBT65WltoUIoWL9dsIyNKcyCYGEQDMEsEvBZ+CH+jcMaIYweCkfCg6nOhU/&#10;v0frKnObSco8VVdX3DEBZ9yY0kCnLxUFmSpI4luciVDcQeaCKzeETHAuNu3v3X7T/jQnmDSlDoF6&#10;Ic8VKRQths5VMtlASkMCGAY/4rxAzdeGvChUhKrSdTQ3V7GSCphvorneldHKMRA1rQ9kiNyeEWvM&#10;0wmifAw6334Vc/u2hmTQV14UI1ZYKxZhhEXC2bTUUH9/GKRvo4aiauuhrlec5iLXWhEgGRh0wSLL&#10;5sfG1MpSQ59SoCylvV7tXkH4IE3VFu3HDHmgksBWuxzbF4X0xFRBoCAVrJ4KHOOJwXnzL/5k0RXu&#10;5yGb0T3j8le+KtzRQtEgpGeeeebsZ84On8ObJI7qBFGMz9s60mq4fYm1jW+Er1lyFzLF4V1btuzi&#10;4H68nT2RhkSmiugmOqccAjg8ba8GXbDFSaOP5v55qlPFVmNirVg8NiaUWbRwP6Y1umJAVuqpOnzC&#10;cHWFazxX7l/YbFYwrHFCRMJh0hWRpEC8ns6dOlPTRGEHkf9V9lj2h1xwgFlhuhICVQjUC3n+5wa6&#10;s5vvOchEEsWqpNSPngiqg6WkNV9bsKBQEfLP1NHcXMXKKmBtx6v1Lm8c6vo7lkLli/e6NswbjIFB&#10;eSNWaLgifeNK+ViiMJK6kAxGC1uIWI2F90ZCJBZ9BO3vMjiJYrtamrB6qEPaVqs4OY9TX76lIuTY&#10;WpxQNZSlhj6lQFkKfWXWdLXTrIJH2XmV481+D2ikJLC0NE3Tgl0HDhw4fPjwY4899p5NH/voRz96&#10;74Gn2VM7wjPsy7vw+WeuX3/ji86befXVV1966aUTg0PvtdfN6Oq66847X3flktf/t/8aGt1+66fD&#10;iyWuWnbV5//xn374+A9e/9+v7u7u3r//nttuu/2Tn/zbiaEqtZIQmEII3HzzzVdeeWV5gu+4446H&#10;Hnpo3bp14RG9yqX++vi2z6x7y3VN6jx48ODjjz9+5MiRY8eOXXLJJeVbb1wyRK8hFOuQr8L5AuE1&#10;V2nNzFhwMtVBBN7BqxqMjgp5Gb4UKMKkp7lMvxpypPTDp1/BIgE+/VBIPU4IjAiBoD6XXXZZu48u&#10;W7as5SMre9dtfPeGwUeP1ZS86AVn9vb2XrPq6rDWcvbs2eeee+4555xz1llnzZoV3tMX8qruMEZQ&#10;OyuIvYK4bMsgdg+2bH8cCoRTYbrP6H7dlVdqvDOQsfy//deQB4amfv6Knwt5YPiAo2UaTgyOA02p&#10;yoRAQuA0QwDnAYzHe55OMxhTd6c6AkkRpjoHE/0JgYRAQqARAgUniOrwGOaEVWfITCSIH/rTPz3/&#10;vPOf8Yxnnn322f/6xS//yxe//G937/3avq/v23/f/UPfGPrGgw8+9Mh999137Pjx+mx2IulMbSUE&#10;EgLTDoHslVNLB1bv6NB85LRDNXVoyiGQFGHKsSwRnBBICCQE2kagOhX0uUCdIuozhG1XOiYPvP1t&#10;N77z7es3vPPt/3Ptm294y5o1v3fN9desvuZ3f/u3f/M3fnPlr//Gr//qb//2b11zzTVpdeiYoJ0q&#10;SQhMVgQKDsYeZ1J1AICutDR0nMFO1QOBiRfyMrg3V4TJSXOZfqUyCYGEQEIgIZAhUDMryHdJdGRJ&#10;aAmm6O3z6UoIJAQSAgmBhEBCICGQEEgIJAQSAgmBUSJQdWzMRz7ykf3/8RRr1Ivc8eGiF5x1440T&#10;fWzMKHuVHk8IJAQ6fmzMrbfemriQEEgIJAQSAgmBhEBCICEgBCbhsTG1qeA933wqJoH6cNELzp4k&#10;qWCYFbziiivaEqbQhdaTnOEgNHsFTnjd5+jXg4XqNs4fbOvdhPWPZDSF/rZH1tDmy3FSf1sEZKDi&#10;6XvWOwz41rebvy7uH2mVZTgWESiFXqlCZZqd1mU6ngqO0Qmi05pJqXOnHwLpAMbJxvPEkbY4kuBq&#10;C65UOCGQR2BqnCDKt/XZmTG5w2M6xsrP/sPnPuDXvn374udwvyRNntk2KB6SHbxVntfg/PvxEs6Q&#10;aFy+mW+07ugVcq8RbVfimxPXjOy9ZUObV8X3vQVkupAV2nVL5XaAU/4aRxjDe39WbFs1CXhUHo1U&#10;MiGQEEgIJAQSAgmBhEBCICEwuRAofJlEPDPGThHtIMn77/n6tdddV/8X7jeh6kPbh0MGGJPAZtng&#10;4D27F8/vUV1z16zhS69P22vo9m2VFVcxiwxJYd+C/CTp5AJn7pr1C/puai83PW3ZmjqeEEgIJAQS&#10;AgmBhEBCICGQEKhHoOYEUZ4a46+R8A9TDLeQ+P3e67s++Cl1BFezNaJLlq/e3ZebYNLKzN19PV1d&#10;vTZFqHcb6qvNGW7u1b1s9hBzaLpzf8Qr1FX/bG9vKMi6ih5pjDUn2Zq1G34TOXE6rsUjsUveaD4T&#10;vH3b7tXLCxNjJzuDRC1W0VYDIwrUdzxXQ1G/s4YEfXUlPfMX77u/83O3U0w5Oktu4ODifuMZz6k3&#10;neosVan1hMDpigC0MKrk6QpCcb8z7x381Igwypu7fFAwosomO3MIV5U9L+x+mW5krzAZGe5l2hhF&#10;mRH0qx1ZUtk2ZKQ0Pag5X2/EObnhUYjDdHm0KhX040Or1ohOrZ6G+UDlftcvt3NvWu0VDCdih9WG&#10;IfOTHQtfd6zGxjg7Rj5857Vj9cBGX5G4u++e5bq322amdvb2YA4tXLdUtg04ZIXP7pt/C6sufiSH&#10;NtPRXA5aCQlquXarKil4JKwBVZ8qsUt8JMyQLrgwriyNk6VVEpCRPTzYv29pzIVraKuFMRBf3/Hq&#10;GmoELTRUT2esJEzhXrhg9z2DU0s6E7WOgHF39DtzE6QJgYTAiBHA2yKm3HszS8e+I4bFHly0yfZo&#10;7Fi4tieNW7WCc9GivUtLZxUNmIj0pGf/jb4tZWvltgla+jPeQlVSlnb24lW2wyNSyiZdYNa3vbI6&#10;x8Kh/pVrFyJmHdzUBttayUD6faoiUPiKeehhNj3Y6XdLHD508PXXfCL/F+4EvPVuiZo3TGg+UNwI&#10;aWHMA5vuGMTuOqYlRdbeBnTsYBlWvLj/Bs6XhRnFCmemhu7f5/fCysVM34qe9QWYDR7JBCnuFYzx&#10;cul285XUk6o5z3AtHWiWTBX+Fnpa8dlCdDUWqqOtViMWZx0vrqH6ATRUT6dXgrJpWnCqGp3gl8L+&#10;3CkXgU5VuBPdCYGEwKgQCJvTNy0a2D5BWcmoSO3kwytu3LR3gy/7GAkhlp5kI4Rz+/qm2p6dnb3N&#10;Z/RaytKiebZhaSQINniGLwjdsjz369Bt2/Yokpu7bEWdbAcXXTqpH0MyU1WdQ6Bgr6DWheb/7Rx5&#10;1vLW9742/6e7Ok20/kxRzQeGPDCkhZokLHXNXXNL/+Jaa58dKjPYv7hUNVmh0TzbZlNtFseoU4sT&#10;aeZetaIOjDZbGX3x5nRWz2GOvrVUw8QgcBune6vmA7MVQcn/TAwTUiuTDAGO6O/E2H1udRhu9vb6&#10;QurcurmcmtTpTu2Nmu81X+NMAj/025aGLJj14vytJsYtpBnr+Ou2RWS9KPw1djz0K9JXTwMX7mjr&#10;wZ4wS2cDt7X9rQZtrNicj5cLGJGfkKmenAmBQxVP89G4/TR9Fsr39N24cO3K+mSwFrE6JgqVLD2p&#10;Y1sjzGsltoUY56DOy01LoQq0RT7e11CmKNzbl7ca5CyWpSrZlvAXK4vtsKiZA6zuQus5zsH9ezzn&#10;nHvRwsre+6o224TUcfn2Fht4xkq1Uj2TAoGavYKBpmw+UNlCx8l88smn6v+aUKX0LySEYXowpoWN&#10;tXezL/sMO+WyE2SsfDxUBj82bhOLFW2p6NDmjbZAtPmzhY+0i/UIKgmPVLKlrtUN5ufZMOU3kJ8m&#10;Hdq8OQyK8nEbHUVXG+wnbNKRkjU0o1NuI0yr+nk/7eKWyncMgT1r1w6svrEvd8Bt8LFxKfAYvMul&#10;Yz1LDScERoXAnrUbKlu5YKuShdN79s4L97ShQOu5tKJLsWK97lStq8cMzc6b/DEqV83XKoL3rN1v&#10;Gx/2rNWRXFmjW3MbH3IPFdCc2xYRZ4hiL7ABwzdcZL9ax8MmjKVdK4lB2HyRoyHbKbChv4c7OLjc&#10;jv3J7yPwGrPmRsWQ4ocLGdGonUKeqnAh5eNA78RWuWRLWExbkwzWI6b9I5GJORKLp8QaYV4vsaGq&#10;QjHOixDWcVU7nRp66lnTShGUKG6H+rSz6aGmoUy2lU0WKUsjdjaGtKEALLyo2TnzbDzlgxOrPh1s&#10;rfAEUdDjOeAkyAXbgSekf2EyUE/E7YL5VaO1lS258B7bkofdfnwJA0+S0aDjkhv6K1xNueqeBc1m&#10;BYMBhBtDwcoKWyDa4tmiR6qIi3sFm7zaomUl9diF9QnWp6p9iCgYpgIr22730SFsosSiWbtWVa7C&#10;agI8bjfrJneqG8vBWPVDyRqa0Mnq0qRgO3oxacou2rQjBrIkiiPBVbnhpKE1EZIQmEAEFm3aygBw&#10;bt+Nq/fst23Qi1Ys04nO9+3N1tV7gXrdQTHOmHH9P2rpmbdowBJH1FPztap7izZluwk4SxBq83sg&#10;qgCLIpoLtkV4L0INRb9ax7Hhwkvis9NQ06M8GfX9xa+55saSf0xTChnRsJVCnsru1XFqLEntYF1M&#10;BvOHe7eFWBT8Wi7HbSlV2lErseR+gRjXiFBzp1PPmlaKEAZY9sR2S2EfZalaW2ueLVCWUrUjiWw1&#10;N1mpnQksqnnJDZsWVQbK7wAtR10qNQkRqN8rKCLt8JWOHyI6b/7Fnyy6wv1CNJX+hZ2BmhvUWyXC&#10;FdPCuqd85CU3nmO3MLzDbYTh2rVlyy69rC/8GN/al/vs1exas8YLNH82G/PJPRKpy1EVGmeC2qLd&#10;qyr7Kjr0JZZs8IjThX5VD2FV54JZ74mAv6owe7wIhxydORjzlOSrra8hV7KWznwlYUZyn+3YnIRa&#10;lUhqgkBP326cwpCWgiYpSQgUIoBQdBRX9bp67hLaWllpq71qvo6imepHnWbtA9bc5aK62pv/2pCY&#10;5jsFSux3GH03kTw0n0Vp3kYhTyeE8tH3vd0aQv4wsoNIinattdt4g/LtQt1eeYY6mZK1oLlKlho3&#10;NEJlKQlYGBPykpDNetnWRKcm6duZ6SzZfio2yRCoSQUnSwYYUXrta1795qIr3G+EZEhfNTdY/1aJ&#10;SQb+WJKz86a+uuWt7dcfNkyG01QnfZTOY0zXe27afjfTE51FADvnfY0b3f+ozhrobF9S6wmBsUFg&#10;z7bbuCKjcMcU9vPElfn9G7Qyv153WKxem0ICGDKzuB+o5mtD8kNtvkxzKLRZUK6O5rgFCb2oe6D5&#10;r4V0NOiRlW3+69jwJdSi9YEMiAsZgclWn8/auT0HVGOeThDlYwZBOxXN7dsa7LuftFeMWDGzw5Rf&#10;9baU/n5sSykS/vIE1UPd3OkUlG+pCJAMDLpgSWXzY2NqZamh7ytQlkZiVodF672CAYKKJm+L7E3I&#10;A5UEtp5bLM+HVHIyI1D3MgnuFQwUZ/OBnd8t2DaAYQ4w0K+/xvOBbVc7+R7IXr2HI4jjHNsoCMVU&#10;3KQfA8Ig3KQnchRMmP6PBreJqUE4TftY8+KU6Q9B6mFCoAqBRQv3Y+6uK2YdVb9q+IRakq3Mr9cd&#10;FKvYClE/ZkUPrV2IZdh+EoV9bcGCbAPCyrjxoTnNYUZIza/cv7B+VrD5r8XE1PUIOzjisTH1v46h&#10;VPniva4N8wajw2nACOYwuKqO7G/C03GlfAxBGFFVSAYj+wsRyzMx1wS2pbicc1JqmW1LqRf+8oTV&#10;Q12gOE2FqqUiRGIaLc1sKEtV2prvU4GyYJl2kZjpsQaQ4idN8fl5S8xVla9XmZOs9YBPSgLLC9h0&#10;KNl14MCBw4cPP/bYY+/Z9LEPfehDex96InSLiyptpeX8F5379re/40Xnzbz66qsvvfTS6dDp1IeE&#10;wGmAwM0333zllVeW7+gdd9zx0EMPrVu3Ljxy6NChwgc/vu0z695yXZM6Dx48+Pjjjx85cuTYsWOX&#10;XHJJ+dZTyYTAaYLAO3hVdzakaCHfmMThFw7aCO97y4/ATXqaS8tTEUdKP3z6FUxwnX48Tz0eMwSC&#10;+lx22WXtVrds2bKWj6zsXbfx3RsGHz1WU/KiF5zZ29t7zaqr58yZM3v27HPPPfecc84566yzZs2a&#10;NXPmzO7u7jAiULxXME4JTrFDY1pClQokBBICCYGEQEIgIdAOAjgYYzxeeNYODalsQiAhkBBICIwH&#10;Ao2OjckWiE7B9aEGVM3b52vgmzt37gUXXBD+HQ9YU50JgYRAQiAhkBCYyghk717DBoRJPGc5lUFO&#10;tCcEEgIJgQ4jUJ8K2l7BQBf32k3dTLDg7fN5sEPXHnggvJxoeOdO7J0N86fhKvzQYRal5hMCCYGE&#10;QEJgOiNQ6vT3CQdAJ2Hoqt+cPTlpnnCQUoMJgYRAQmCKI1DwXkFkgHZ4DPPAKZsMNp8VDMtk589f&#10;EP4VB7fwKvyQZ7Hvuve37XU1eenfFBeNRH5CICGQEEgIJAQSAgmBhEBCICEwfRGoPTbm3x88jM52&#10;8dAYfrr4x54RtjlOy2NjNB8YriVLcExVO1dICTfOHxyLIzvbaTWVTQiUR6Djx8bceuut5alNJRMC&#10;CYGEQEIgIZAQSAhMbwQm4bExDVJBO0R0aqeCYVbwiiuuGB+RSqng+OCaah07BDqeCqYTRMeOmamm&#10;6YNAOoBxsvEycaQtjiS42oIrFU4I5BGYEieIaqNg9qJ5Xyk6JVnZPA8c22NjsoWj8f3s/s6/yzdv&#10;7rVlpNlrACf9W9ynJMcT0QmBhEBCICGQEEgIJAQSAgmBhEBJBKpfMc93svPyDYLMBafo1Xyv4Nge&#10;G4OXnuPasXpg4+bw/s7wKt+evgU7cOuWyrYBIbjzJruVXpA+RUUqkZ0QSAgkBBICCYGEQEIgIZAQ&#10;mC4INHyZxDToYJgVVDZY/2+4ObJjYxrCYtOCSy3rG7p/3+L+G7gDce6a9av1WM/8xQNLL2emmK6E&#10;wOmGQP2RS4v7hyo4rx7/TVdCICEw0Qgk7Wvl0XVA3IgsVDB49c8V3pxoto9De7TuVYudRtzT7BUm&#10;I8N9HHqXr3IE/apyfS1kSWXbELiS9ERUi1akodE2mhxnhFP1HUCgSSo4dacDDce4V1ArRfP/hq/7&#10;9+9/3/ve9/73v38MUA8LP5dWOAU42L+4cX1z1+zCJOGqWps5BhSkKhICkx2BbOa8smgTXuMyjBeV&#10;4bz69MKyyc67RN/0RGBKal/J2Hf0HDMzFRb7LFzbU53njL7y6VfDokV7l5be+dKAiUhYevbf6G8w&#10;2Vq5zY72G2+4xluoSsrSzl68wVOusd2rWReG+leuXYgQdXBTDZOYIm6v2HRFu22m8tMFgYJUkC+T&#10;0LrQ7B2DU7G/Lc+MCQeH6hpt7wbv2b14fk+oZej2bbtZ2dwLF+zuu4lWbGjzRpsq1C9rdoV8cd/9&#10;aR5ktKin5xMCCYGEQEIgITDOCCzZMrhp0cD2CcpKxrkz41f9ihs37d0wmhUelrBkr7Cc29c36uhs&#10;/PpbWPPO3ubTay1ladE8hJJjew3dtm3P6uWAcu6yFdWSzHeHblneoL2QKJbO7seW5FTbxCLQYFaQ&#10;OaBywql7Nd8rOJbHxiy5ob/S1xMm+1bds8BmBZdsCdsGl2Kqf1VlhY24+DKBsItw/Zr2B32mLicS&#10;5QmBhgiM93Bsgj4hMPkRoBbsxAB9bnUYbvb2hnuMxnLr5nLRWXbXbtbeqPle8zVqHz/0c3Fafq2Y&#10;F+dvNTFuIc1hl7y/dNcIqupF4a+x4+GJSF/WWBXJoYKwC2NPmKWzabra/laDNlacz0fQBYzIG7Fq&#10;gxbGfRstMa1j3VgR27F6evpuXLh2ZX0yWItYHRNFcZaw1PWgEea1EttCjHNrWPPotxSqTPsW99/X&#10;zJWFCbblrWb0imUpyH5GhoS/WFlsEqHGb1Z3odapDu7f4xnm3IsWVvbeV3YmIiSKy7enZWwd06iJ&#10;a3ia7xVsAuTojo0Ji93yLxXk0s9w7dqyZZff9/Vwu66q7KssuDCkfn4nnRozcQKeWkoIJAQSAlMA&#10;gT1rN1S2cglXJQun9+ydF+6FaZJwDplWeGmNl2LFEM72bFvBxdbmVEIxv7GjghmanTf5Y6il9msV&#10;LHvW7l+us8/2rNWKlqzRrfHws5pH6mjOnaAWZ4hiL6IPDAOl2a/WcQ6eriQG1TTke9SzJfymFebs&#10;T21/QV7W3DiwvZARjdop5KkKF1I+DvRObJVhCLwuGaxHLMhInok5EounxBphXi+x4H6RGFcrRa3i&#10;1NBTz5pWiqC8cjvUJ5vSbI18TUOZbCubLFKlRpU2htSeWHjRCGcfSEXKB1tzc2qXqEoFu8J75f3V&#10;8lO7W6S++azgGB8b0xivcG6oLR+dBpimLiQEEgIJgYTA2COwaNNWBoBz+25cvWf/oBpYtGIZI7ih&#10;+/ZWtMIrV4CzKDfmdxWhGGfMwrV0ALX0zFs0YIkjnq35WtWLRZt00NmS5as1bxBq83sgqqDLRTTb&#10;XIafoJbvRfhc9Kt1HO16f/M01PQoT0Z9f2uaG0s2MU0pZETDVgp5ytLFlI8luR2qi8mgRhJ0tYVY&#10;FPxaLtcJPxldK7GFN+uhrlec5kLVShHCeMueSEwp3KMsVWtrzbMFylKqdiSRtXOT5WcCi5pYcsOm&#10;RZWB8ltBy5GZSk0eBFrNCk7l3YLN9wqO5bExBfzMXiGIbcD5GcTJw/xESUIgIZAQSAhMLgQQuo7i&#10;wqkTdoUZCm4F2lpZaYu8ar6OopnqR53mMD3iJ6iF2LH2av5rQ2Kqe1RbrPmvY9RDJA8jnlexfKiO&#10;lAmhfIwAaKOakDa0cX5MruK6fWxtNNqiaLtQt1eeE2eZkrWgpUqWGjc0QmUpbDyMAPl9aGpbkqwZ&#10;T83WtzPlOXbMSzVNAAKtUsEJIGHcmmg+KxiaHbNjYwq64EtG48qdcetmqjghkBBICCQEpjgCe7bd&#10;xh08hTumsMPHzy0Z6t8wwEkShs5V53SwWP3JHSEBDOeexHmBmq8NcQu1+VJRtFlQro7muCkJvah7&#10;oPmvhXQ06JGVbf7rmAmE1gcyDi5kBCZbfT5r5/YcUI15OkGUjxkE7VQ0t29rSAZ9WrgYsWJmh7nn&#10;sEg42wo71N8f5hfbqKGo2nqo6xUn/1xB+ZaKAMnAoAtWUjY/NqZWlhqes1OgLI3ErK7XtXsFQ4cr&#10;mqrNWZcyu/RDHqgksNUGyHbkI5WdhAjUpoJYItqFP6wUneKLRVueIDoJ+ZFISggkBBICCYHTD4FF&#10;C/dj7q4rZh1VEODgwb08h6wLuwE1PB+iT77ngBcDaBSr+B3cimeVrV2IpaQ1X1ugnB1+tjIeflb1&#10;SB3NYUZIza/cv7B+VrD5r8XE1PUIC1jjsTH1v46h4Pjiva4N8wbjhEgDRjCHwVV1Ln8Tno4r5WMI&#10;woiqQjIY2V+IWJ6JuSbC/FqUc85FLYOgF9ZQnrB6qAsUp6lQtVSESEzB0kz+1lCWqrQ136cCZcEy&#10;7SIx02MNIOVvys6rjIe1pUk/P4qpNo0NQKUksLykTeGSXQcOHDh8+PBjjz32nk0f+9CHPvTvDx5m&#10;b+zo0HCI6IIXz37nO9/5ovNmXn311ZdeeukU6mt8r2AhzeEE0TDWEZRgaKjsaUpTqO+J1ITAzTff&#10;fOWVV5bH4Y477njooYfWrVsXHjl06FDhgx/f9pl1b7muSZ0HDx58/PHHjxw5cuzYsUsuuaR866lk&#10;QuA0QeAdvKo7G1K0kG9M4qgLJ9SE973lV4hNeppLy1MRR0o/fPoVTHCdfjxPPR4zBIL6XHbZZe1W&#10;t2zZspaPrOxdt/HdGwYfPVZT8qIXnNnb23vNqqvnzJkze/bsc88995xzzjnrrLPCgSkzZ87s7u4O&#10;eVCjBaJTfEKQSDSfFRzdCaItmZIKJAQSAgmBhEBCYDoggIMxxuOFZ9MBm9SHhEBCICEwtRE4ffcK&#10;jvQEUa6wqXvrJk+JuXzzKOcXUcuoK5naApmoTwgkBBICCYHJgED27jUcfjaJ5ywnA1iJhoRAQiAh&#10;MEURaJIKYmJwSr9eYtxOEF28eN/G6qwPL4wYAwnAWTPpsNExADJVkRBICCQEpg4CjbYYdbYHOgkj&#10;99rCKnImJ82dRSy1nhBICCQEph4CzWcFp/bRMeN3guiCBZVtt+dmAMOhYatXF712aeoJRKI4IZAQ&#10;SAgkBBICCYGEQEIgIZAQOB0QaHRsTNb3i1/8jHe+Y0oeG9OcfyM9NiYsEN04f3D9PT3bl9se+rCs&#10;c1XllnAn3MecXihh5yiHd8Zgmz0f2bFi21JMHS7uZ6EmN/E7H+lf0NeHg6n9kXAS8ObLe1RJ+G0b&#10;m/NblYq1djqIbepjCQQ6fmzMrbfeWoLMVCQhkBBICCQEEgIJgYTAaYHAJDw2Zjqngs1PEL3gggse&#10;eGDwggt6PvjBD4YXDIYDdoIMbtmypf5DtWwqFdx14U1dlgsqE8QNSwW9vJVkXrd0QPkcErdwFLiS&#10;vcKbqoS/KrfDx0rNJ+Z/FdQ42Ot0nBYqlDpZHoGOp4LpBNHyzEolTx8E0gGMk43XiSNtcSTB1RZc&#10;qXBCII/A1DpBdDrwLuwV1BrR+n/DzZEeG2PILLmhXxsGwzbBBesxzZdd9u4mf8UqfljcfwvLzF2z&#10;fvXuewZVtvBmrGZx/w18d1R4W0xl3/2hpaH79/k9VKOCPfMXDyxNR81MB3lNfUgIJAQSAgmBhEBC&#10;ICGQEEgITCAC0/wEUZ0cU/9vuLl///73ve9973//+0eI9tyr/v/23gUwqupO/L+TNwkBovhC8ZmA&#10;YLCmQVti1da+QqQtv/x22T7J9tc2UbRLWJd0d+XhFvT/a+n+CN0qEOy20Ic1u21JFUIf29YqobWt&#10;2oJBSNSoxGcwJjFAEkj+59zX3LlzZ+bOM/P4XMcwc+ec7/l+P+fcO/Od7/ecs0xMGGzfsvGQ7rLp&#10;ckTATgbxxNHVXOUvW/hzLk+600uuNDOxU6lzWtbUnQRKQQACEIAABCAAAQhAAAKZRyCdXcHgK4iK&#10;vhZ5odoRUb+LyFx5Y02jsuwWn5BgV2dH1fwyIbF7T6t3VdEOfZkZebJ+qd6g48nAupTOKe9o3NQu&#10;C3Rv2SgnERqH8AeF36mGDjkgkKQE9GC5+NHCOKqabSNWFPE7l6TWoBYEUp+A3C2CK86xH31uVxEx&#10;crybpestzn+TrYgt9W5hkpRjMwK7whlLWtkwBpxLfUyqfjuhKU5vSTXCUCL1b4WZbkE6u4LBVxAV&#10;y8aI6YLib+RDQCSJVtXbkkMVcVJpLBMXc11nuTcqWFXeKQN3nrLG8r1yJRn1cDwZRJ3F2/fWt9RI&#10;MXXKMj1B1LjJCMF2TSI3jJoQiD0Bsfa8euytVxZt7pLP2Kgs9pSRCAH3BORuESl3Fbr87uueQqCS&#10;+m1K3LIWrCrz30w4+gbSS8KiRQdr/P2MADYG6ETplZQdXmvsYLJLeUT97Tv+R7wHlcux1N6grhER&#10;0UUZzITu5uWrFshkta7N9k7ye0v1DHcrLIkf/1GXRC3YXUH193qxn2ASqRixKsGjguKqEMvGiL/t&#10;7fJmI1aL0RaM8X/iq4D4Qmtu/SeicaZfZ55XUzbFsX/79v3eTQLnr9bO6quOajL9TppCrK1Ynhvf&#10;pvffohxSyucIN9Y44ys4YmZUhAAEIAABCEDAJLB4e9fmRS27E+SVpCz4ZWs3H9xgz/QIxxrdKzG/&#10;VCmljY2R5WyF02psy7Y3BA+mhRxLi+bJpLLYHt2PtB7QstFKlyzzHcn+b6m7iW5fGkAD4Si69vdj&#10;awTS4kkgc6OCUS4bE89OCS1bbmmvpaFyQCDVCRj5KVXNR1LdFPSHQEQE1F/02+XP8ZbsMHmyoUGc&#10;U797WfLmLN/FvGf1k/YTtte2l2YkQX3SrCanWTPDvNemeM/2HddRZ7nitX7oCvlY4fiuabioYern&#10;bcxHZXVtbeWAiNLpYTq7vb7QIuoMh0rWb9AOHWENyPgGZ8TMDRtSU7pf18VK2UmTU9a4dsGq5f7O&#10;oJ2YXydqGnu9Ej8LAjG3j9gQw9gYND6XU0N7yEHlvfqCfUipg3v30lBhduexJMa+Vw1t8DtfLPqk&#10;ClsM0NcEe4Cw6/ABw8MsnbtAOXjEOzMjyFuO40g4ikt3szTFpF1j8Wo4nV3B4FHBaJeNiVePBJEr&#10;VqTRP2RlEoE34jgJqtAkBGJEoL2hTEtdmdiltFpnwMZIPmIgkBIEDqzaoOxSU7gU79fpAwfniXPq&#10;nkLGZaLmeGnfFcUXZLk3kSXfRBQzTuxVZISmfZN+dWl5I7aXPmAOrDq8VMvgPrBKm5Me8tp00Nmb&#10;B95iRohMK8wsFjHVwfuubrg6/WG5ysBXB6tFZdvNDHNtz16bvVJtb3Nx6HjHjgjUjmOfaoUdNY+D&#10;vokVKSax+DmD/sTEGDGmCXgjgKqiziGxQMz9R6zsfadh7HtR2C8cmz7+XRPqQtA8VbG9WHjZWbaG&#10;vGNb8yadLqVA3RkYqV5jwdyAc6GCvOXYnKoX/mBir6x4t+boCqopolqaaCpnigafKyivtKiWjXHf&#10;NdZsT7OW48ngMo3UU3ueqXtNKAmBJCPQfeTgos3atimljWuZn5Bk3YM6CSOwaPMu9QugvAwOHNY3&#10;HFq0bIn6DU5cJoqx3phZQI2irFUr6YcspkbMxFHTIqWUzVvUojuOsoztpY9xxnUoty9S4wahr00n&#10;nfVYhnUvJcMK0ZzTu7rhsl2jpFUHm0VWnf3tle9amotl76luimNHBGzFsU/V0s6ax1LdSZKlOoPa&#10;LwnaERYxc+Dbe9lv8KsdrX9ymKPF8aQ/av8LJ/igCnUhiB9YDpjKuOJujiXfq9VW1+FicSVdOpH2&#10;2KQ1EmgTEuStwM0tXr15kdLifnKoO8UpNVkEAkUFNWdQe6TqEXIFUWHY7379vcd/+z3x96knNj7z&#10;9GrxpON3O8XfVLUZvSEAAQhAIIUJyK+uURxy1Qn9ECEXdeLPLmW5ntJlexlFM75VDZ1FeMTYS0l8&#10;U7Qfwd8NqIyvRfZiwd+NkYXSeQg3eGJ3L/xUSYjmMQIQhhjhJISxfoxFsN88tjAaDVE0XNThlVfD&#10;ZN6LLIQuPmMpcEMRXiyOjYtfgIzz8kq1juQgbwWyQ4uBavF7W1Q3dj2GpMQSSOcE0ZBRwf2Pfu+s&#10;Gc9efsnWq+avWlD+rauu+caNNy9/98J/OeusZ/Y/ujOxHUFrEMhIAmLqgpGO1t28gQTRjBwEGC0I&#10;HGh9RJ3B4zhjSs7wMdYtkdeJGiRRvzr7rNOhFvNfuUM4gGLdE/PHf9vLgPRDX5t+Opszj6QVfoKD&#10;v+uoRwCL9LLB343ZsNLyA9VvvY4dIYOtRjyrfbflJha4TxOkecwQhCOotHGXcAaNsLAzMefOFgFx&#10;kSTsnQrb3dws4othSHAS64/a/8Kx1nMo7+ZDSv2VReZNBl82xj6WAq6z43CxBBpmflbb5woKgxUt&#10;VGu5u2iFHN8K0tvCD9ScwFBTIsMZMZSddALp7AoGjwr+/rFvzZr90/J33zvrsgNnn388p/B1rTNy&#10;co9fedW/l5Xu+v3j/zHp3YMCEEh3At4tUpabW6Sku83YBwE/AosWHJaxO4/pdfiUkAsPHlR3EvLI&#10;2XHaj/Hi26e6z4F6qF+gZTHFOCNPmbsNrVogU0ltL0N0Q8hr009nERHSml9+eIF/VDD4u87K+Fmk&#10;iHRAc9kY/3djOLKM5D3PhnldZvgjQEeoPow8fFbhD9KncdU8hhAiEiWdQbP7HYlZO9HShIivmeNc&#10;jTwtkQPdUYJ7xfxRO1w4QQdVyAvBVMYhNVN9L+BY8rlarTY5XCwyNdxpmGnVAiBV39O8c5+bh9GW&#10;31ta0M9YnMnu2Ap0OIHux17KlPT09vYODQ319fXdu/mB++6772DPOzbdr7p46t133z17Zm5tbW1l&#10;ZWXKWKYoIioYyBvsePRbV8z54XkXHBg/nd/63cu+/eDUiQnPlIKRh/f+VTPw9EBZ/0hJ95HPLrrh&#10;y3aTtbWa5CGC+4mMj3sbFm1XNXfpC8eI1WTkl4PELiMzKY2m0OBLAlV37NhRXV3tXpF9+/b19PQ0&#10;NTWJKoODg44VH2x9uOnOFUFkDgwM9Pf3Dw8Pj46OVlRUuG+dkhDIEALi81QcvsaKe7vwN5L4O5Zc&#10;oUbs92b9vEt6nV2PJ6cecV058wqCK/P6HItjRkBcPgsXLgxX3JIlS0JWWd7QtPGeDV2vjtpKzp2V&#10;LzbJu7WutqSkpLi4uKioqLCwsKCgQGyjkJubm52dLVz/TIwKiqmA02b0CD+wt/fiT3zs0u/99FKP&#10;Z6L1O8ruH+uBQcHRM/X54uKnCwvftM8bFC6QPhdCLPU2/6irnYbER+b1W7yr94bs0CAFhAOoTQPZ&#10;Wy72sdcSKeRqMonxAy2GJK7RaHBRFwIQgAAEoiUgF8aIx4Zn0epFfQhAAAIQiJZAOruCgeYKZmUp&#10;F1/WNjpcsv5fZpwcmzkxPiAoDokoSI58oh3Z2WdOHL/wsrIHs7LGfRh3dXo39CtduXLS9j8VOQ/N&#10;VWx6G+34pz4EIAABCDgS8O7mJrcvSuKYJf0HAQhAAAIRE0hnVzBQduj4uPLJv1M+8OELDx0ZLZlR&#10;nOXJEuHRL60a/8Nv3j04WKihPPX2xSUXvDptWvf4uC8ikY/d0VjnjfHJvf68s5z1sJl3A0Bj99IO&#10;EcMztsQ1dwfU6ql12vWTco9d4/0QkcTSW5bpvqA3WOe3J6mYJqyLu37LFiM4qZYXr9TD24pXa9Oi&#10;IIZYQ53WYsIi28uIBycVIQABCGQCgUBTjCbXdm0lDMu2hT7qJKfOk0uM1iEAAQikHoF0dgUDRQWn&#10;TXvuxpuyzpw5fc7MC25494s/230wP/dUdk7e/9uW/9xfrxoZOm98dEbBjJc82adEf06bbsvslPOa&#10;l7XKifGqJ1e6ck29GZwTi4fVr1lZ2r6psVxf0Hv7Ym3rTzWx029L3I26S9nRuFHZqe6rK+YE16lP&#10;xfOORuvuPK7GlmVPUk22WK5K12Wnz/7dHY2d+m7CRivekhNdzYdqVA8xmCGmPvqsQe/3BZ9artSm&#10;EAQgAAEIQAACEIAABCCQYALpvGyMQKmtHGP7e/45bfMXfPNPj5d+ZV3J//z6j6JY3xv59V+6ckIp&#10;OX365Kb1p+dWPqP5geI4fOiOeeVOS4lKD0h6WdsXi/jY7qXSz2tvuP7oajFrT31LMZd1kXG/jfO1&#10;ZV3UtzrMTpbrzijed60lfZ5rFSxy5EshS7iNQqzlvHdlGXVZGcUo4lPdKsd4LkqWda4xVgXQTSoL&#10;bIipjG9FXS8f8xM8pGlOJzDpy8a0tbXRGRCAAAQgAAEIQAACGoEkXDYmnV3BQCuIipVgbnj/FzxZ&#10;Y9Zx+crL0xsaSscnppw5M3bb35/62N/0ZOXJqYO/+/WuG2/+nOMIlm6d6j1pPtlOpU7zzLTCmtOn&#10;rjFqcwW9Hpefg+fkpOny/FxBs3kHr8zwEqN0BdWZkM6GBHEF7eZz+U8OgUl3BVlBdHI6nlaTmwAL&#10;MCZb/9AjYfUIuMLCRWEIWAmwgmiix0OguYJi6dSRkRKbNrNmD3znu4c8nqG8/Cn3f3fKL9tnjo9O&#10;Hxk5KydnxKdk+xZjnmD3nlZ9BRkxa09p3bSpVVl2i9dvE0tsioVdDh31zS8tnVOutBh5odEA0fI5&#10;fbeyMJe0kaqpwkVzRgJo95aNwfbvVhXbrS2IKouqWxhrMhwNMXVXpyz6WxSiVjSmUxcCEIAABCAA&#10;AQhAAAIQiJpAJs4VPHNm4rmuz/ijm3nuyHe+e6Sw4K3c3Pzmree9cizv2UMrTp/O9ym5eE6nvqOv&#10;dMX0GKCYMFje0lIupgmqZc1tfBu1U+pSM/qyMXLlT0W+8O4KHE4nqnLkITJO/fY0XLxaF13XWV6l&#10;SfVu6F3ZuQAAcWtJREFUjVoXYv9uqdgh2xbGwQzx+oIr96s7W5gG2WuFYx9lIQABCEAAAhCAAAQg&#10;AIGEEEhnVzBQVFAkfL79VsWbr7/Hn/A55576j/uOjI4cf1/l8eys6955p9QvO9RYmUUsk+Ibk/PG&#10;0bxF9BL6Ce2V3JHPuiqbeNPMKg303PDrzIo+GwmatQzR+7dv32/INJTZf4tySCmfI53VAK14FbPX&#10;NU21GGITYllmzs/8hIxkGkl+At4FbsXvBlXNsdlqM4DZZlve9X2THxAaQiChBORuEXG+EBNqTwwb&#10;87lZhX8TEdUzCiz39hiOPURBINEE0tkVDLSCqGB8ZlzpOnL7m68vcvIGR37+i2fr/6Gk5+XaM2fc&#10;8REZlYeaV0/aHoOuBo1Y19O7I6KrGhSCQMwJLNosltJVj/juUtZ+ZJ7akFiUd0N8fc6YI0IgBBJF&#10;QO4WEd8LMQ6WJMzLMm5WXZsP1oTvDMbB8uQWyb09ufsH7SAQmIA7Vyc1CQaKCgprRKzv9Gnl8DO3&#10;HXzqnwYHvRP8xFtifmDnoTu6jtSNjeUGWjDGwkPdQ6+sddlOY7mY5GLl3eJP7hFsRh+TS0m0gUCs&#10;CSxubFQv67J5Dj/3xLox5EEAAulLoHTuAuXgkbgmMaQvvNhbxr099kyRmOkE0tkVDBIV1LxB8ejv&#10;v/rpP60Ty4Q+9af1Yt8I8eQP+5uP97276sZbXfiBQoyWVZm0PpY9GzXTxzv2JxkBb16R/rO7+pN/&#10;c4M29dQhxUqmtNlm2gauIhZXal22S3MKOSCQvATUMdyuj21j2MuTDQ1ivKvXhsPI9zmrX0DeYtoJ&#10;22vbSzPCFuAiMoqr16TtcnTU2Zwpr2utTp33WuF8vRuGC41N/byN+aisbZd0YJU+997PPt/mYtPh&#10;cr/gtfpdxLEXnLvGaNzeI86Igt30YmNGoqVwb080cdqDwISiTIj/wz7S2RUMEhU0OWkO4bSZ1237&#10;XsE9m2doLx2cwF95FB5pTCDsC4cKkRFQv8NZlkwyJpZaEzkPrDq8VEvuPLBqk7aorXEI327Vgr1q&#10;gqnM2jK/LjpVEd/ANszrSrn0t8i4UivlCRxYtUHZpQ5sZdVyI6n5wMF54py6aa3DyBdDXPzWoadc&#10;q1PR1R8/tBN7FZka3b7JuGDUue22lz7Q/C8ib6O7lFanBagddHa8og0r5Dx1TTlL4rYhRJyr8SxX&#10;GViufZtFZdvFe4qai6jaY7dXWmRCi3JMGDerGsVYq9uxFwLdlLTWHTQM86YXpRUJq869PWGoaQgC&#10;AQlIR1B4g2E6hOnsCgaPCgpcjz3+pIbzyNEXc2ZeesX8cu3l75/465b7fsBYgwAEYk3AO59EX1JJ&#10;/+lY/NJvHos2a/Nuxcq7trys7iMHFWN5ptLGtfUHDndptZyqdB0+sGAuAcFY9yDy4kRg0WYtfu07&#10;sJctUYew48jvfqT1gBmuUrWSxUwHpkVeHiJDusX7k4n9pY8pfheRkGack0o52O2ks9MVrVshJDhe&#10;75rh8npfpJc0r31/i6xqOL9rCIm2o8y5gvM2aBFR514IdFMK0COBIAS66UVrRcLqc29PGGoagkCM&#10;Cfi5gp4YNzCJ4oJHBf9j648e7Xjq+w/u+d6Dj/zhT52jI2M5ufnf3Pqjx/Y/+fC+jsGT40eO9kyi&#10;8jQNgfQnIKIa4hd3LcYX8zl94rd33zV+058nFqYDAelwRHHUa1FzeYjxLxeGmdilLBeReJkwansZ&#10;RTO+VQ2dg1/REV7vvhbZdQ7+biwsLF2ybJH5q1MEAn01jBBCBO1OapW4msm9fVL7lsaTnICeIRpO&#10;YNApKii8wbRwCINEBY+98vrQOycq3/veWZdeccElpVdf957x0+MvvTrYd6rw6a7+M3nnTp9xzokT&#10;J/37u71Z8XzY53H9T5J8VISh3paVhmkrlbhOkm/4sLLlFamY+cSlluGW94p9RbneaNRlWxSLOwER&#10;uFs0r0w0I+MbLlqT6ze07NZyRrubN7R4N3BxqCyn6LDunwuqFEkKAgdaH1Fvumqsb6ltPWrHkS9d&#10;FN8FctVi/kvmCgdQ/NZirnxiexnQeiHNSNGWV5tDOT+dg1/R4V7vosUAFum6BH83Vt0qe0S9Tzn3&#10;QtCbkr+GEUCIlSGJlBOumdzbE9k7tJXuBOScQWGjnikaevZg4ARRzSFMZZ8wSFTwolnn3Xj9u3M8&#10;4ydOjb3Ue/zpQy8V5ufl5+YODJzsefmtSy886/jrxyqumec/WhY3KhO/lA+RLdO8Uz7ZXzuZYypy&#10;18imteopdX5Gt27iK8qeJ8KzK2aahNes69KzlP2/VFbOcl2eggkgsHi1mBclJw8uP7zAVVRw8XY5&#10;RVCdayjnRBH1S0An0URiCCxacFjG7jxyTqD/wHYc+cKn27vAmH2r/uwhi2mXlDzEKWPtDiFVrnxi&#10;exnCssXb1fl78gJVljkmiNp1Dn5Fh329O1kkE0nNZWP87I1lXxmptvJWo805duyF4DclPw0jgRBL&#10;qxIkK2wzubcnqGdoJs0JWIKBoV1Ag4Wnt7d3aGior6/v3s0P3HfffQdffMeG6arZU+++++7ZM3Nr&#10;a2srKytTCKKICgbxBn/0X/suvrxs6J1T4+MTfW/2HTncKRzfy8rKe18bmDZ1yoypyt9/+oNeY8WK&#10;Kb6H8Hzm75x81yJWaoh4oPADt18XefeGpYlZOKxaQrlwy7u150PuLxm3Iie93I4dO6qrq92rsW/f&#10;vp6enqamJlFlcHDQseKDrQ833bkiiMyBgYH+/v7h4eHR0dGKigr3rVMSAhlCQHyeisPXWOGiJfca&#10;R3KFmsNrfVKuk15n1+PJqUdcV868guDKvD7H4pgREJfPwoULwxW3ZMmSkFWWNzRt2Lih65VTisfr&#10;sIhncy/Mb2i49da62pKSkuLi4qKiosLCwoKCgry8vNzc3OzsbPFjXzovGxPID3z6L88+9N8/P/hM&#10;99jp8Ynxiddfe/P5rq6N61cs/3TNmZF3zjt72gXnTDv/vHPv+fp/7viO6+xPNaqm5Y5q+WsySvaE&#10;frLhCaX7J/q7ZkKptYA3y9RJToOalSrEetNTm/UmRNJOY53iMV5qWZd660YGplld8ROul35Fae1U&#10;ljr6gZYqwgqvcF9zhC02TRwbNSU4jOmghge7Bpw0NC0VYB2TUc1U2GAqhbzyKAABCEAgAwiIlUf1&#10;XO4MMBYTIQABCKQoAdsKoi6jHC5cwZTNEQ00V/C73394zpVXffzjtxw5+mr3828+d/TZ9Xd9SfT6&#10;nLJL3nj92CWzpl1+8cyphVPmll49t6z88Y6n3AyIhjplmZovOnGPstHwHxt/oOxUz7TcpdSJrF31&#10;ecdW3VcUYvUCOxVlqzF3zknOoYtlXTF5xJueukeW327mqTYG09Gs7qikXnO+Iqds+R2iSvk9quY7&#10;lUN36UpKzV/yMcdfE2ujjhJsTTnqZgoJYp6jhuZJgdZ/iovwA1tv0lNhowmEuhkYlIEABCCQmgS8&#10;O+LVtNTvZV+W1OxFtIYABDKFgJodqk0UFAuHud9VwoUrmLIIRVRQ8wZtfwWg57qf6z9+fOTU2MkT&#10;o4WFRWL3CM3KrKyc4qIp4+PKqRNjb731yl/++pfp06aGBvCKckiLzomo4F1Kx0t6jeavKHJ+wXVy&#10;YuGy96on1edHjdidXmCWsuYWpfOYImJZjnL0uqL6E3po0WkGf0A19eoBhOvVOhV9WX6rGLWKHi00&#10;lVQLNC9zMMda1dqoowQfdUMaHsg4Rw3FyfnKajXIWVorgdvaEiHQNZM6wzP0iKIEBCCQQQTEkohJ&#10;6Gmp6416VyO19Udy6pxBgwZTIQABCNgJhL+poJCQzq6gOVdQyxQ1/275RtPfLL3plVd7zztresnU&#10;KfOvvPrlYwP/d9N/fu0bO9/33qppU6cOHD8xMvJO/Rc//uUVf7ug3DFa5jD89qrLychHY9iD8+gL&#10;3ioB5YhMyLsU7d3m+WE3oVVwFj5LWTZf2R3mOjERahC4WjQAY64MAiEAAQhAAAIQgAAEIJAqBLxr&#10;h4ajsYtlYy6eevf6lFw2JjiHPz/Z+cabo/39I54JT1FR3rRpucqEZ0p+wfQZU958fei5l7r+vu4W&#10;r4RQy8aICWmHbvNZTdS6wInjc28V4ePVKWvUFNBgckRI8AdK1xalVC0v8lHFephWyd6lX0TJu+QC&#10;p7YC/sK9BqpV6u8xVo55RdlyTFl5nZSvaCd9lTSXzHFcAMZmbxAJ1upBAJp6+i8bE0hDrVExRbNs&#10;qx2FliDqs/Qry8YoSsyXjWlrawvnXkRZCEAAAhCAAAQgkM4E4rdszFc3fPVI70k5q08sBaP+FX+u&#10;vLDgVnEEXTYmnV3B4CuIbv7m98vnvjs7yyOSasdGzwhe2VlZF1969pTCnNdeHszJzTryUucnlxm7&#10;O4VyBTVPqUMbvbfIwKAbV1CUbNkja1h9sCByhA/TKBY6nS+THud/RXp6YiGZGiFBbVGmj96lK1C/&#10;R1/g1Md38lPS52qzvjtf9TnF25aTmm8pDkfTrJoEatRfgrdkUIBWV9BMjq3SfG8nDU0Uokz5VgcU&#10;2jo3XvK4gnFwBVlBNJ0/zbAtUgIswBgpuXjVo0fCIguusHBRGAJWAnFdQfSrX/034QqafqC20suV&#10;F03JaFcwyPj7Sdv//PnJZz9y0wdePPbSOTPPKpleMnZiIkesqlow9mz3c/k5+QvmzvvRz9q+ut5Y&#10;N9/PFYx+cMdrX4ToNUsnCZZgZjCzcAVxBdNp2GNLEhPgm3SydQ49ElaPgCssXBSGQCJdwWeNqKBo&#10;VAsMznPhCvrMFUzZtUKdR1qgFURF6dpPfPAzn6w+Pnhs0aLSkrOUPzz52IwZhWfGTz3/4uEFV826&#10;cv75h577i9cPZCCnLIH2VqUjwOKoKWsTikMAAhCAAAQgAAEIQMCXgFw5VF8+VH/igpB92Zh08gaD&#10;7C8vyMyfd0Xt0o8UFk6ZPr34sktn5eZ7Tk+MXXDBTJFhO2N68bK/qXFBjyJJSsDcNlBkz+7VMl05&#10;koGA2JVaHFXN3cmgDDpAIMMJyN0iJvFqFLeDSWw9eN9rtyr9iEhLR+uS2eRoLoaIcVkr6pjFqQZt&#10;d2Z5+BLT31NrWQppRdXNT1z2lY/CqiRj6xRTgKWIS6HREKQuBGJCQN9XUN1PQm4mYf4NKt3mCgpP&#10;UEwzlDMNtUdKH0GigqZdF1544bx58z7+seo3Bl/LLhi/6cYbrrnmmksuuSQBhou9+LSpdxwxJ7By&#10;i7Gaq7oYD0dyEGhvkNuTTSTjsvnJAQgtIJBQAnK3iGTYxCI5HaRFm7u0nTT2LlhV5u94JLSnUqAx&#10;E1e4Q0qv2LVZWbVc/kq4eGl9y27DF+w+clA50PqI/uOheLVonrao+6JFBzf4/qbYvmnVgXA4GQrv&#10;rW+pEc6guBj21iuLNu9qlL8diyFZc9AYAF3LWsvwBsNhS9nJISB2ElT/051ArzcYSp1Am0mkgSeo&#10;7x4RioD+/k03LLzxfZUBC4u5ZDzSmIDLUUKxaAkYn+PRyqE+BCAAgcQQWLy9a/Mir3eSmEYzrpXS&#10;xrX1mtNXNm/RwSOa89f9SOuCzZuVw9q2x+KVsmyJnuWzYIFiuojyzfbdLfX19m2E3VAUrqditKeX&#10;727eIH61NH8lKW3cJfzUTd5QpRuxlIHAZBBQfUEzR1R1C10cab6voAsCsojINdB+/dPWX+WAAARi&#10;TkD8ytqiHBA/r2s/r3qzb/Q8HzUy0KynZfETbMz5IzCJCaiDv13mt1kSqOXJhgZxzid/zTczzshq&#10;M9Pl7Cdsr20vzXBcgKvPmzQnrkzbRRlIPe16DtSQdulbRcn4i3ZnSN7IW+mSZaYv6LXM1Ndqka91&#10;XbY+tYxBv65L4vEZiWqR3+EFbd3Lk77fvCVzF+h+eNfhAwvmGvM95q1eu8Drngnn7eDm1UsDKxoY&#10;t/AhF5kOpipANHugfqk1oUgOAJu7GAkT6kAgvgSM2YGqM6iFCLUk0RCHryto94NS2zEKPlcwFBne&#10;hwAEYklg+4SaftOlpw8t3q4nX9W3mHk+B1YdXqomZNUf4CfYWLJHVvITOLBqg7JLDH4zT06qfODg&#10;PHFu+2LhPpWtWiCSq9UCB2s0V0p8uy1rXaZnMYpC0ssyT+xV5HUlkub0alKK/aUPFf+rz9voLqXV&#10;3MXHUsmqnqGIY7vB8Is7gX5nUFVM8sOxIwLp7NinWmG/nkpyu0Orpzrz6qH9GBDuHV5G4nSXrHTu&#10;ggNqILDrsIwCirCd6obJuJ/VQbNkkvrEC/119b9S5MWlK7x7qUNKq0P+iqYSBwSSl4DqCWprxhh/&#10;pbKhnUG/ZWPkVEGrnSkcJXMzVzDcLvWZa6ze9a7fkjZLYHRvud6YJq9bJcyNiX3RyAkwQVzq6lK3&#10;IK1Ho1i4Y4fyvgT0a0kEBMxj0ebV6ndBh4wd6EEgvQkYk5TUPDnjS6cRrZAzpoxvwWYBNXaxVp3Z&#10;pB/qxCr9C25Ni5Qicu1adMdRlrG99CHqd/XJiVn6FSnbdMBvVS9ou+nQdapz4NgRAa1z7FO1tH9P&#10;pTwi71xB3aN3e4fXR478rcNIydSdPOH7qVHAsnkySmiZKKjDWrx6szZhUP7iYb0S7LFwvytFClAV&#10;DpT66+D3Mbsh5cdoJhigTxXUJgzqEwdD2+2QICqXjUmHqYLhzRUMjUot4f2hS6lqVn+N3b9yEten&#10;jJ0nI93Ass41WqBmYmKnsieJ8uKrqg5t9PW42zc1drjsMoolIwHxUV2jqEEO8VGcjAqiEwQmiYD0&#10;EqI45MJM+iG+ksuFYSZ2Kcv1WI3tZRTN+FUN2m4sG5oMWdLr9qYmhq+BY5/6EgtfaFLXCOMOb/qQ&#10;lqCwOl2w/chB7fcPmTF6+BHrREHddi2VtF1NDvXJ55TDXj1CBZrlNED7+jOyPdvc0GgHQFL3Fcql&#10;DwFrPFB77s4bZK5g+oyBKCzp3lLXWL7XctcsXbkymVJ1ysuV1j2W6GvEE8SjYETVWBIQkz6031jl&#10;R2wsBSMLAqlJwFgm0X+ekvwuPHeBYqxboi5pIb8hq19YfVZRVIvZ1lWUtRs7xC8u5lQn28uAuGSa&#10;np6oLdsMgjV0u+KrvRFnEXfvFOshLSlUdSocO0IGWx2tC9ynAYilGJgg6kZ5h5c+3qqaVYq+XKjA&#10;1bJqlYM3LsLVC2Q537l+dr38rxRLCVWEunSp95BRcHVZUe2QA0DxdTbTp6ewJL0IqJmhWpao+Te0&#10;hQFXEFV3qU/tDSXCmyuob6IRGplzCW9ypXb7UON17XrGpThlvm8kNfoU8GY6OslpaBDJkFKs7zxs&#10;bbZ9R6M+294aITSfyydmda8Stun53XtaO3wnSVuN7NKtMJV0mg4e3FhVnJ8cP318tbXoMH/1mvJG&#10;c/2u7i0bDzVbJ4hbMlu9Ww0ZJ6/fctQryY430u6mXpQERGaPoiayLT+8gKhglDCpng4EFi04LGN3&#10;HtPr8DFKLmJ5sEZN4JezAbVYh1z+Xu5z4J2gJYtpF5Y+Z8u4WQupMoHO9jIEt8Xb5Tr7UtJyZVnQ&#10;tRlDtStUld+tVa12K36iRD5gEi4bY05+2zCvy/ydNEBHOFsXpE/9iKXDGLbYEO0dXnpvinc1Fzln&#10;wEyR9r0yVm9e5Jsm7UDS/0qxFlJ1XS5WaFKXL9K8QjmDVdEGrMcjM1iSYdOVNBsjmBNzAsbm8sYW&#10;86oz6KaVIFFBzTdK4ZVj4jFXMABTnyngRi5jR+NGZae6Bob4CKxTn4rnHV6XxijQ1aw01qkJkM5y&#10;Ds0XdeVnv2UetmhEm22v5qkGS4LoMKo7CjcMqpqvbdbjd3itMDX3VUOrEXtjfTWxThDfIxaUvsWb&#10;livskiFNNdmw+VCN5rF6T+70LngQlICby4UyUREQA8eyPLeWwdOxfXuHdtL6rvV5VE1SGQKpQmDe&#10;aj2pzbid+14Fam6nds1YpgcaN2PzQ8BbTD1le99e3GwiwNVnlO9YohxUbBmSgdRzale7vvWUve3G&#10;fcArQX8zVDZfArvSS8q+EapjRwSwTtzdfPMULdBsPZVA2+LQlP8d2zAvxB0+4K3etuelBOwdHraP&#10;EvONIB8c/leC9zpS2zL6yjxtGQJJNDDj0HmITB8CvguHapFBN95gOieIiqig5g36/41xx3cfPaRF&#10;5+TvRy0dndo6U1XNO9V5hPL3rCrdd5HPDx3VUxGMAqUr19SrlQLI8fo9DvOwQ5piNO0s3KhuKO0n&#10;zmqFobmDGnEw1uYLrm7WJgyKaYLlaywTNKVd5oIKFpJVzdrkAUlXExWcQEiQFIAABCCQkQTk7t2s&#10;mpGRXY/REIBAChFQnT+5aIzxJNqoYArZ7qyq8AC1HFH/v3GwLZop4NJHMY7AckRyo7HSRnNVZBYE&#10;EF56y7Iq1xvoRquGO2P97RNKigmD7WpyaOTzGKPppsiYUwsCEIBAKhLwrsNYY91wOxVNQWcIQAAC&#10;mUFAnSQoTdWeuPEF0zwqmKB+L51TrrTY1rh00XSHvhSKOVUvuJyuzg4tjVOW9xdfNr/KCO05zssP&#10;JlxGzkQWq3Wi3ZZAK4iGUCOQ3WEa6yBGKFneWNPokxwqiql27da0FbMI9QUV5pQb+azynCYtwm5y&#10;0ZMUgQAEIBA5geTMiE6rFMbIO4eaEIAABFKBgBoQ9G4uL1+pAcKQuqezK+hyrqBI6jQ5iSfqThrh&#10;HmIKuJjv57vBamgZVeWddeoyAGKqm5aLHlTO4tV6G3Wd5XpUUOSbmsvG6O5cgHn5IYVvVyfa6bOk&#10;xdTGWwJF3hzUCG2qSJcNz1hHkaLpqnprcqhaSkLTNfcuqOBd8KDOu+BBZN3kxjrKQAACEIAABCAA&#10;AQhAYNIIWLxBV7MENUU9vb29Q0NDfX19925+4P777z/04rDNgvmzC9evv3v2zNza2trKyspJsy9u&#10;DVtdQUnESLGNW4OaYDHfbuP8rkndlTDOFiJ+cgns2LGjurravQ779u3r6elpamoSVQYHBx0rPtj6&#10;cNOdK4LIHBgY6O/vHx4eHh0dbWtrc986JSEAAQhAAAIQgEB6E1i4cGG4Bi5ZsiRkleUNTevWrzvU&#10;o395M8Na77p82u2333FrXW1JSUlxcXFRUVFhYWFBQUFeXl5ubm52drYMAaWxK2jOFQxJ0PQGE+UH&#10;4gqG7BMKREtg0l3BioqKaG2gPgTSjsDd6pF2ZqWwQfRIWJ0HrrBwURgCVgLi8omvK/jCoIxoqYfY&#10;A0L8d/Vl0+64I4QrmM4Jou73FRRzK7U9FLUldzggAAEIQAACEIAABCAAAQikDAHLFDd10RhXTk06&#10;u4Iu5wpqHaxt/pPAzhbrBJAdmkDeNAUBCEAAAhCAAAQgAIHMIODSq0lnV9B9VDAzhgRWQmByCYj5&#10;sVXN+qaak6sJrUMAAmLJ5eaqybwkk/mGoG+eqy2kFtFty9G6ZDY5mitiEu3y6Sl1FXRjExSz2yxF&#10;IurKaMhQFwKJJKBFtfRDhgTdhbjS2RUMGRVs2vTNz33pjkd+e2BAUX7/wmvd74z/+eU3nzx2/NHn&#10;X+t4+fhjXcd2P3X40RfeSGQ30hYEIAABCEAgEQTkbhEdjaWJaCpoG5PoSATRa9HmLu0b1d4Fq8os&#10;Wy1NOi4UsBEwemqv2BNLOINiWO+tVxZt3qUObTG4ag4aXdm1rLUMb5ABlPYE1Clv2h9XeyLYXUG5&#10;5oyriilAMkhU8NaNX/v7u9b1vH7spw//98c+ULXo/R9adPkFZcXZ73v3VZWzZ77/iguuv3jm+981&#10;53+9e/77Lz8vBUxFRQhAAAIQgAAEYk9A7EK0eZGxeW3sxSMxVgTE7lrKwSM+iSfdzRta6veav3eU&#10;Nu7arKzaFGjX5FgpghwITDYB3RN0qUYmRgX/4evfyMvOFuuplswoyTqTlTdl6qxzz8mbMqVo2vSC&#10;iYniGSUFRUUL3nN9flbW2eedf9Z559tRepMNvFuyu8QdoJh/hoNred1brvdcv4WkO9fAKJgMBPyu&#10;ITUs0C7S1eQhrisjxcdMzfIpwM+6ydCJ6BA7Ao7DW55saBDXhE/Wm3aBGId5oRgn7Sdsr20vzXCc&#10;+qS5wZ4P6U21E+/ZLrtA6mnaBWpIvGWLAcqoTYtyQATekjfyVrpkmekLei0z9bVa5Gtdl35Pc7hl&#10;+XVd7IZTUkiK200+MLj23S2Lli2xRrm7H2k9UL/Uukmy7Eqbu5gUuFACAjEkIBNDZXaom+3lZbPp&#10;7AoGjApOTIxnKVmenOwJpXDq1Gs/UvPJv/9slidb+Idnxk9PnDl95bsqr33/h86Mjp4cHDw5ILJH&#10;LYdwvWqUvVraSNf8ozH7camqWc9FmdA2m3d7lK7cz/IzbmFRLlkIiEWTtMyr+pYNxuzBA6s2KLu0&#10;czWe5epT8fyA9xdco0CX+Fl3OXMOk6Uv0SM2BByH94GD88SFID4T2hvKVi3QPni6Nh+s0TwL8Z24&#10;rHWZ/smhfnCIYsaJvYq8tNo3GdXUTxbbSx/ND6w6vNT3ovM2uktpbXEw06pe0HaDIRI3AzWdT9gR&#10;3odfbLiHKcWxIwLJCHLL8uupMPVI/uLxucn7j3lBQv0dQRy7lzrkOy+aV2aHdeBwV/LzQ0MIREtA&#10;nSmoOoShjgCuoLa1QopnigaaK+hRxI6KyoRn/OSpk9NKZjz75B9+/8TBiy6/+L0f/8Sij96yqGbJ&#10;ObNnvfxS14c//bmaz3+h+vP/x4dhV2dH1Xz9zlK6cmVYbluozuB9CGQKAf0XYxENMA9jaodM8jF+&#10;2vVJ+DEKlDaureezPFNGSsbY6Ti8jQuh+8hBxQhumONfjXistU71k8WMr8U1LfIiKZu3qEV3HCVJ&#10;20sfuIs2r1Y/z8yLTkgzzsk2HXrCql7QdtOhF1WXwrEjAloX+Jbl31PpgMjXhpjc5O1Rbb8xL9tU&#10;f0cIlMTr8Fnh4B2mH34sgoB7Ag6uoDrNUH+ktEMYKCo4PnFaEf+PjY6OjZ170ayxkyefP/yMp6/3&#10;Xe993zXvu+FdVe+76rqqKyuuu+zKq2ZeeOH0s872oSk+Jjsa6+wZmTJNUzu05Bin1Ijrt2zR029c&#10;JHQKAU7ljXbU9zQxaknziX8TdtXcjw1KQiA+BMSnux5aF5/eETQhv0ZxQCBNCUQ5vOv1pBUR4BNB&#10;NrkwzMQuZbn+2WR7GUuCQduNZUOTIUt63QvmRr6+jmOf+hKbDLPi2GasbvLqiFWPUCFjOQ3woJlk&#10;optmzezVTkXblXFkhmgIxIdA6LBgiATRlI4LBlxBdNwjk2iVrIIpU6aVnJ2dky9ev/ezXxodOd3/&#10;5vH+428PvzP0Tn//0ODQ0NuDJ4bf8e0bkfUgF6GyTNgQzpYtS0expEZsNNzGjsZOPf2mo9F/1nJH&#10;o5bh4J0t4V9epJQ0lquf8zud03Ucq3jzdkxV4jPakAoBdwS6Dh/QfpaVn8ruqshSB1ofUSfF+k//&#10;cC+DkhBIUgJBh3fp3AWKsW6JuhCGnP6kfs31+e6rFrN/GxYFGzvEjy7mBCnby4A8hDQjP1u2GYRb&#10;6HZFONKIzogJXUnaBYHU0pJCVVfEsSNksNXRusB9GoBYioEJom6cbvL+Y96ig4hdL7DPHZDxbHVZ&#10;Ue2QXano4e/0gY0lEIiSQMi5gimcJyqigpo3aPublZszPq5MjJ8Rb+Xk53nErMG83Jnnnj/uOT39&#10;rJLzSvJzPFk5BVOue9ec/t4esaiMH2I5P2+iq/lQjeq3de9p7ahfs9L3B0OH1IiqZm/6zaGj9oVe&#10;zLmC5k9ffuW7jx4yzpWuXOOUruNURTGczJqWjk4S5KO8XqgeCwKLV4vZfvKnj+WHF4QRFVy04LAM&#10;bnjMr2Wx0AUZEEgOAsGHt1zE8mCN+muh/OFR+5iQi+bLfQ68PyLKYtq1pf+uaCSoiItGppLaXoaw&#10;fPF2deKuvFKVZU6fOGb9UO0KVeU3cm1Cl+InSiTbJOGyMUbKq2fDvC4zJhWgI5ytC9KnfsSSYxRG&#10;oYWJS11fKF43ef8xb1VZbXW5WGtJXYhIm1Eu56Iq2tDzeGQ6SjJsnxIFZ6pCIPYEQrqCsW8yYRKF&#10;B6jliNr+jp8WTuDEuDIu0mDPjI2J20Nh0bTNTf80cvLUicGBbWv/+fG9j+QUFn1v65a9P/xhVlaA&#10;yGjpyp3NVc7rS3uXlhHLhyXM3EANpXUWyqTTRYEwCIjPZO1T2Ej66di+vUM7Y74V5Lkyb7WeKxQq&#10;VSgMnSgKgSQh4De8rReF96KZ8PkqaySgmPlz3oQ69ZTtfXtxs4kAF6BRvmOJclCxZUgGUs+pXe2y&#10;1hP9thv3Aa8E/c0kurC9pHyBB+iIANaJG5xvdqMFmq2nkmQURqiGFZc2QON3k/cf017nTt0p06Bu&#10;nrZol0RDLELUVINA7AmksysYaK6gXCo0O2tiXMT+8gbffvv02IiICgq0Hk/u8PDQieHTBYX5nvEJ&#10;j5peOzY25kO9fYuR8CmjgXIFmdJbllW1+ORemkvLyCKx67PSOeVGamn3lo2ucmxEFcVXt9ipgyQI&#10;QAACEMgEAmLlUT2pOxOsxUYIQAACmUQgnV3BgCuICifQ48nKzh19Z/DZp57OKZg6enLkiisvf+v1&#10;17I9SuUH3n/2RbMH3nrz0nnXXP2+G46/9prPeFg8p1PPvpHz9vbLvFCRL7q33DrVb/HqZkV9XddZ&#10;7jYqaM4VDLJLoDddpy5Euo6psshC0XXxmYeYSUMcWyEAAQhAIHwC3tUba6zbdIcviBoQgAAEIJC0&#10;BNLZFQwUFXznxIkJJSsnOysrKzsvN/c9H7p5cfX7b/jkFzy5OQMnRy6+9oap088dGOwfys4/77LL&#10;xeaCvp3nmGpgy1hQJxOKY//27ftVb1Emx2hPbM/NM3rujKwkywUob7Sz/xblkFI+x0dygCqGLm6W&#10;4EraYYpiGU/ANxst43EAIL0IJOfwTqsUxvQaMGlpTXJeBWmJGqMg4EMgnV3BQFHBHev/dWBgoH/o&#10;7dfffOPE8OAff76v87lj3737rt/95KG3Xnv11w9977//Y9MLBw++8Jcnf/m9nX/+xb4kHDLtmxq9&#10;2xsmoX6oBAEIQAACEIAABCAAAQgkNwFPb2/v0NBQX1/fvZsfuP/++5956YRN4XmzC9evWz97Zm5t&#10;bW1lZWVymxOGdt//xS/fev31b39r61+f6Fj6pdt27/yuMnry9v/vP/Y9tOvMmdHSueWXzlvwzJ9+&#10;P3LqxJ9//fMw5MaxqNy1olGffCgWg2H+cxxZp4HoHTt2VFdXuzdk3759PT09TU1Nosrg4KBjxQdb&#10;H266c0UQmfJHlv7+4eHh0dHRtrY2961TEgIQgAAEIAABCKQ3gYULF4Zr4JIlS0JWWd7QtG792oMv&#10;2L+8XXP59Du+/OVb62pLSkqKi4uLiooKCwsLCgry8kRaZK5YOkVOH0tjV9BcQTQ0wTu/suvfvxay&#10;GAUgkEIEJt0VrKioSCFcqAqBxBC4Wz0S0xatuCFAj7ihZJYBV1i4KAwBKwFx+SShK5jOCaKB5gr6&#10;j0v8QK5VCEAAAhCAAAQgAAEIQCCjCPi6ggG20EtRIoHmCqaoOagNAQhAAAIQgAAEIAABCEDAj4Dw&#10;4iJx5IgKMpYgAAEIQAACEIAABCAAAQikMAGPR/iC6p9wDh9X0JAQrpBwGkxg2fhEBdsbfHb+M1+K&#10;J97jemMfekWxnrecTiAHmoIABCAAAQhAAAIQgAAEIGAjYI8KasFF3SdMcVpB5goKL3G/evzud797&#10;/PHHbYauW7fuHxoavrJixcovfen55593jaGquUvbHlDdcb6h3aion5ebvdd5fUTXYikIAQhAAAIQ&#10;gAAEIAABCEAgKIHwIoJSVDoniAaKCoo9M4TlJ04MDw0NlpZesXfvXlvJ1196afX27bPvvz/vX//1&#10;p9//fviDbvH2ruaqlt2mL6hJKF25pr6jdU93+PKoAQEIQAACEIAABCAAAQhAIDgBnyTP0K5hUFcw&#10;dPWk7o1AUcH29vaSkhliVw2xvcbbb7/97W9/W2yyYbUkJzv7j2NjLx4/fvKVVzzZ2ZEYWXrLMn9f&#10;MBJB1IEABCAAAQhAAAIQgAAEIOCOgJHk6aZ0QFdQSxMVhxspyVkmUFRQbKoodsEWe2ELP1BspS18&#10;wrGxMasJs8vKHqmre/v224e2bPnk5z8fK+u6t2xsqVp2S2ms5CEHAhCAAAQgAAEIQAACEIBAhARC&#10;J4imri8oooKaN2j7e9VVV7W1/ezRR3+3f3/HD37ww3POOeeGG26w8nvsscf+ac1dt65eXVFVJfbp&#10;jhCtUjW/TKvaIWYOiqOssXzv/pV4gpHypB4EIAABCEAAAhCAAAQgEDMCoV3BmDWVcEHCA9RyRG1/&#10;b7/99ve///05OTliSZgPf/jDe/bssam2cuXKhx5q3bx584IFC+644w7fd8vmV1lOdB89pJTP8Xfv&#10;uve0dpjnzeVkti9OOAQahAAEIAABCEAAAhCAAAQyjoCLgF46u4KB5go+/fTT06ZNE5HAL37xi2K6&#10;4JNPPvnjH//4OfUQT372s59lZWVdd911n/3sZ8fHx5944gnfcVM6p7zDXAi0fVNjR/1SPwevvUFG&#10;AHH8Mu6Kw2AIQAACEIAABCAAAQikCoF0dgUDzRU8ceJEd3f3sWPHTp8+rT157bXXTqqHePL666+/&#10;8MILvb29wg8U74qTtr6Uy4MqWsqnp+ZQc5fX49MTQT2ejfO7JnAEU+UaQE8IQAACEIAABCAAAQhk&#10;IIF0dgUDRQVra2sbGhrq6+tramrEky996UsiZbRcPcQT8VIc2ru33XabKOw3LEpX7tf2D5yY8M79&#10;W7zdOGc9qyjiPBMEM/DKwmQIQAACEIAABCAAAQgkNYF0dgUDRQWTukNQDgIQgAAEIAABCEAAAhCA&#10;QHgEXEwN9BOYzq5goKhgeFQpDQEIQAACEIAABCAAAQhAINkJaFsKhnGksytIVDCMgUBRCEAAAhCA&#10;AAQgAAEIQCDlCYSxx7xHrI8yNDTU19d37+YHtm7d+sxLJ2zmz7toyrp162fPzBWz5iorK1MeDgZA&#10;IDMIiC0xq6ur3du6b9++np6epqYmUWVwcNCx4oOtDzfduSKIzIGBgf7+/uHh4dHR0ba2NvetUxIC&#10;EIAABCAAAQikN4GFCxeGa+CSJUtCVlne0LRu/bpDPUO2ku+6fJrYFe/WutqSkpLi4mKxb0JhYWFB&#10;QUFeXl5ubm52drZcAzONXUFzX0F/gj9sP/yFB0+FJCsKfPtTBZ9ePM9NScpAIKkITLorWFFRkVRA&#10;UAYCyUDgbvVIBk3QQSNAj4Q1EsAVFi4KQ8BKQFw+SegK+iWIejyKeKTFEWSu4Ge+83bPXRtOnTpl&#10;/du3YZ04o/01jy987+20gIEREIAABCAAAQhAAAIQgAAEvATsrqDuBUqHMOUxBZ8reP6//7sy43zr&#10;36n3fFOc0f6aj1POscPuLderGwuK4/ot3YrS3qD9axzidUO7+GM7fMpECViTLiRKXWIp2EevuAqP&#10;kgDVIQABCEAAAhCAAAQgkPEE5OzAiLw3h2VjjJmG0tFI6QhhsBVEJ5SJlkvcPByGlvSOyjrXGNsI&#10;7lT2tCuLl9Z3dHZ5PcHdLfVLFxtbDe6tV6qau3y3IYx2yLY31LTU71W3MJTbHMZ260KLYxt74dFa&#10;Tn0IQAACEIAABCAAAQhAwE5Add3CCueFWEFUlRWWwCTqlGBRwXHVMI+YLikfgZ6fOu3Pp3tLXWP5&#10;3ontiw1LS1euFM/L5le17G7Xz7WrnmC8UVTNL4t3E8iHAAQgAAEIQAACEIAABNKTQDpvJhE8Kij6&#10;c2LijPawPT85NiEe74xMOPR5957WDic3r/SWZaYvGIYn6E00bdD8SEvmqX5GSz7doiebGumoNS1K&#10;R2OZX3aqUV2toGWNWnNXzefySUODSHKVjXgTWfVXunDjTSP71JVu6XmdYBUEIAABCEAAAhCAAATS&#10;jEA6u4Ih9xV0jAqKSOCUXI94TM33HLfvrKH2vnM0TvqCh46qvpfbmKBwrcpal6mZoxNamLG9oUyG&#10;HOXR1XyoxpwB2NHYuVSe3Fvf0bhJpKNuF8/UpFPfxFBv9Z1Ka0uIodpxaP5OrVlvImvLxi3dXuGW&#10;0Kd73dLsAsEcCEAAAhCAAAQgAAEIpA4BLU3UXVpnOruCIiqoeYP+f7XO1EKCY2cmTo9nib/aQ5wX&#10;IcGXBuTDGaJ1UqBlVAhfUGnd0610Hz3kLnVTDTCuWVnqlSGqKkbIsXTlGu/0w6rm1Wq+qZiSqGj+&#10;ptMhW9YLytohRmzVsluMpvWwoAgGBj6i1C11Lh80hQAEIAABCEAAAhCAQCYQSGdX0NxXUMsUtf7V&#10;ulaLCuZme06PK+Kv9nhzWBEhwYuny8dr/vtsWxNBbQNE8wXb97QqXicrBcaQiE3WKGoksqu5KgX0&#10;RUUIQAACEIAABCAAAQhAIHoC6ewKBpsrKEOCWePjck6geAiO4m9Pv3yMTyji75+PyYcTXxlva6lR&#10;p9FpR/eWLfpz6Qs21jS69QRVr1JkZHpbKZ1TrhiLz3Rv2Rju2jOiupo/qiq10QjxiQVtjDimSF31&#10;N6mrs0OLYsooZeARFaVu0Q9VJEAAAhCAAAQgAAEIQAACsSOQzq5g8LmCI2eUrCw5J1A8Xn9HRgIv&#10;LZGP48OK+Ft5kXw4cxaT6eREPmPLwDrlFmOxUOncKZbEyxD9JDZq2Fsu1n5RD9W3XLzdlCxnEXqX&#10;KXXX44u375VuqjjqlGVGgqjuu8qzuxWHrNHFq5sVVYm6znI9Kii3xpCnvP5u9Lq5s4BSEIAABCAA&#10;AQhAAAIQgEBCCKSzKxg8KijwmpFA8dwaCdRCggGigmq3yN32jMO6covzLnzCdwy075+xYou+bIxV&#10;slnFWt187njSuwLM/luUQ0r5HG0yoNnI9u2GJtbqhjH7t2/frzeq19DXlDE08VodXLeEjFwagQAE&#10;IAABCEAAAhCAAASiIJDOrmDwqKA2J9AxEqiFBANGBaPAnbCq7Zsa9bTPhDVJQxCAAAQgAAEIQAAC&#10;EIBA6hBIZ1cwZFTwpbe90T9rJDB0VDBJO9i78V9NS/3eQJHIJFUetSAAAQhAAAIQgAAEIACBxBFI&#10;Z1cweFTw4s8fEI/KL4d4JK4rYtCSNW813HmGMWgeERCAAAQgAAEIQAACEIBAwgm420bQT610dgWD&#10;RAUnfrLI+njq7rPqZz/6mZK9tvPay4T3JQ1CAAIQgAAEIAABCEAAAhCIL4F0dgWDRwUF18cef1Kj&#10;e+ToizkzL71ifrn28vdP/HXLfT+IL3ikQwACEIAABCAAAQhAAAIQiA0BERgMOzbo6e3tHRoa6uvr&#10;u3fzA1u3bu18+aRNmSsvnLJu3brZM3Nra2srKytjo2oSSPmPrT8aGBq+dPb5E8rEU3/pHso5++Jz&#10;i6fnnqq4es6+/3mioLBo2cdvmDvn0iTQFBUgEAmBHTt2VFdXu6+5b9++np6epqYmUWVwcNCx4oOt&#10;DzfduSKIzIGBgf7+/uHh4dHR0ba2NvetUxICEIAABCAAAQikN4GFCxeGa+CSJUtCVlne0LR+/fpD&#10;Lw5ZSsrd0a++bNodd9xxa11tSUlJcXFxUVFRYWFhQUFBXl5ebm5udna23GoujV1BERUMlCN67JXX&#10;d/1gT8V73pOfmy32lD/2Wv9jTxzN8nguOHfGOSVFva8NzJpZeMPCSyqumWej397gqfHdpr2quStd&#10;1mcRq86UNWq7zMfXKkFx43yJzXwScpAbBbwdUL93YvtiqbLYgDHiHnCnQLStuLYupgUn3RWsqKiI&#10;qUEIg0A6ELhbPdLBknSxgR4JqyfBFRYuCkPASkBcPknoCvokiHoUfdt08W8adF6QuYIXzTrvxuvf&#10;neMZP3Fq7KXe408feqkwPy8/N3dg4GTPy29deuFZx18/5u8HCibGFn1766W3JLcWjNgLiQVh4clc&#10;v6U7FpLk4qNlnWuMzRJ3Knvklvfuj9hpEqRNoWSNslfTsWv+UaGh80aO7tUOUtJiURxbiYmqCIEA&#10;BCAAAQhAAAIQgEDYBDJ3ruCx3tdElDQ3K+uCmdMrrzxvelb/jOy3r54za3rRlFMnz1x22WVhs0zh&#10;Ct1b6hrLZZTNsKF05UrzefLY1dXp3SwxOTVMHlZoAgEIQAACEIAABCCQIQTsUTy38wbT2RUMFBV8&#10;+i/PPvTfPz/4TPfY6fGJ8YnXX3vz+a6ujetXLP90zZmRd847e9oF50w7/7xz7/n6f+74zk/cjh/v&#10;ln4NajhNjSm1i1CbPMQp830jiudTwBvac5LT0CDESLGijn7or0SyakdjmfmmKcaMaMknZnWvEqo0&#10;79G9p7Wjfqmj7+fVx6yjCt+iq6I2qWVt+mji1KitVV+0QQ3Xiy5eWt/RWOcTBvWxNDRwPYLqEMN0&#10;y9YVELejhnIQgAAEIAABCEAAAhCYLALOrqB0JEWOqPZI2SPQCqLf/f7Dc6686uMfv+XI0Ve7n3/z&#10;uaPPrr/rS8LKOWWXvPH6sUtmTbv84plTC6fMLb16bln54x1PuQDQ3iBnrKmJi3uVjbqv0tG4Udkp&#10;z9S31Hjq1KfieUfjJsMNMwp0NSu6g+Ms59B8UVdG7LzpqS2iEfHKyFMNtolgh1HdUbhhXNX8Mgc7&#10;RRUZLVQTMpsP1ZiuZkdj51KLOf6aWBt1lGBrLIThRmnRUNeyVuH7OnqVIYEH60l3bF0CcTFkKAIB&#10;CEAAAhCAAAQgAIFJJRAsKqhHFlPWGRRRQc0btP0VPsxz3c/1Hz8+cmrs5InRwsIisXuE1gtZWTnF&#10;RVPGx5VTJ8beeuuVv/z1L9OnTQ3dQd1HD2kxMXHUtHR0dqlVqpp3riwV/4pYllK17Bb5VH1+6Kge&#10;mzIKlK5cU69WCiBHryuq66Er28o1wRU0mnYWbtQ1lPaRJasY0UJTSc201WoM0ccca1Vro44SfHUO&#10;abi3uJy3p/ql/t5gSOBBQblhGzmQ0IOIEhCAAAQgAAEIQAACEIiMgIzfmQ/XItI5QdRcQVTLFDX/&#10;bvlG098svemVV3vPO2t6ydQp86+8+uVjA/93039+7Rs73/feqmlTpw4cPzEy8k79Fz/+5RV/u6Dc&#10;KVrmwFcsaGkcwWJ0jj0jPQzjCCzHu2hKV3OV6x72KRhAeOkty6padoe3TkxkCgSpFQ7A0pU7m2Oq&#10;cQzYxhwIAiEAAQhAAAIQgAAEIOCSgNcZdL+/YDq7gkFWEBVE31VeVjw1p3BK/ol3RvNzit977Xve&#10;U3ltfk5ubk7WlPzcN998wyV1Wax0TrkiUzbDqCKLdrTuUauYU/WCyzEXTZHl/Zsqm19lhPbad/tu&#10;eKEWDiZchvxEFqt3BmH3li1yfU5pl+4idm/Z2BJgPmEQs11KcAmwfYvBWCJwzmkNqExQPiHYGkJd&#10;mhPmOKA4BCAAAQhAAAIQgAAEoiYQdjJnOruCgeYKapR/9/iTOUre+WdPO+/s4vysnJF3Jk6fVEpm&#10;iM0X8wpyct81t/xHre7DZIu3y/l+Woao8zw2p66tKu+sk+XlfDwtkhhUzuLVeht1neV6VFBdR0Vf&#10;NkZ356TA3Uq9Q3vBhYtZeDLrUj/qlFukQrKKflJOhgwS7rRqYm3bpQR3ABfP6dQZS2RhbuMRlE8I&#10;tqZFLs2J+kJGAAQgAAEIQAACEIAABOJMwGeL+W1bt3UeO2lrce6FBevWrps9M7e2traysjLO+iRI&#10;/E/a/ufPTz77kZs+8OKxl86ZeVbJ9JKxExM5udnZBWPPdj+Xn5O/YO68H/2s7avrV8RNIXebm8et&#10;eQSnPQG2mE/7LsbAVCTADt3J1mv0SFg9Aq6wcFEYAlYC8d1i/u71z7z4jtHchPbk6suKb7/9jlvr&#10;aktKSoqLi4tEwKuwsKCgIC8vLzdXuD3ZIgKUoVHB2k988DOfrD4+eGzRotKSs5Q/PPnYjBmFZ8ZP&#10;Pf/i4QVXzbpy/vmHnvtLPP1ALg0IQAACEIAABCAAAQhAAAIxJxDG6jHp7AoGnys4f94VtUs/Ulg4&#10;Zfr04ssunZWb7zk9MXbBBTOFfzxjevGyv6mJebcgEAIQgAAEIAABCEAAAhCAQEIIhJ46mM6uYPC5&#10;gloHXHjhhfPmzfv4x6rfGHwtu2D8phtvuOaaay655JL4d4/Yxy7MyW7x14kWIAABCEAAAhCAAAQg&#10;AIEMIZDOrmCgqOC2rzT+3y9+7t9v+/x9/3h7y5rVO+7+l83/fOdj//2fv/z+/au/8Pejp06Nj4+P&#10;jo6OjIycGhnJkHGAmRCAAAQgAAEIQAACEIBARhFIZ1cwUFQwW/GMzLzo5Af+NuvGjxXfUH3BDR8q&#10;/9CHrv3wh677yAcvPe/sH235xmN72tof/N5Pd337R1v/Y2Jcn3mZUcMCYyEAAQhAAAIQgAAEIACB&#10;9CaQzq5goKigJ2viRMmsrnfVvDj/plfK3jtw5XvG31VV8r6bSz/+v2bOmz828Fb2O4MledmXnl1y&#10;TtaZJ//4h/QeAVgHAQhAAAIQgAAEIAABCGQggXR2BQNFBT1Z2Wcmzrw4cLJ3+Myrw6dfeWfs1XfO&#10;vDo0NvDOqJKVdfr0WP9bx4eHh98ZPuHJzt7fsd86LMQWEN592BXx6nrvxvK+77keTL5CHKqFLOC6&#10;qXALipbFIUzs3nK91dJw5QQvH1fhsVUVaRCAAAQgAAEIQAACEEgXApm4r+APvvovf8w790fXf+my&#10;/KzLs86cnz8+M2/inNzx84rzBn61+8TTf7ro8ssKp04969zz337tlc7BU7fe/mVvdwvvaPfSCW2v&#10;deHDlDUqzV3a8i/iVZ2y02kpmOBbCIbcYDBkgTgNRtFujbJXtzXWbUyWUbG2I4nlTfq+gm1tbUmM&#10;B9UgAAEIQAACEIBAQgksXLgw3PaWLFkSssryhqb1PvsK6jXUfQVvD76vYDq7giIq6Jgj+uC96w9O&#10;TN/y3i+O5U+Zlz02J2f8/Lwz5+Qq50zNy3r8ZzkH/zDr0ktPjoycEceJ4f5p59z25X/w9oHF4RNP&#10;NynLDnXO2S89w8CeoAwebpyvO4z+vRnSKQpZIOQIiaxAXNuNq/DI7E23WpPuClZUVKQbU+yBQNQE&#10;2KE7aoQxFkCPhAUUXGHhojAErAQSuMV8GK5gOieIBtxXMCcn7/RI4diZsdM5B0dznh7Lfm4s58Wx&#10;7JdP5w5O5Ap42dlZ55x77oLKyivmXpmVne0zjktvWaa07ukW57r3tCrzb5lT3rK7XZbo6uwonyOj&#10;g9Lz0w+ZSypjay1KR2OZx0gtlQmR2uHNNe3Sz3nzTY1S12856uOIWmVrb3hLbvFJWNWr+TXnPWEq&#10;oOagitrqoergVdt4aajm0Jw1hdV8Lp80NAhTdQqBmViqu9KNGwsEIAABCEAAAhCAAAQgYCEQehNB&#10;B1y+rqAUEZGYpOyIQHMFR8fHPWdGPOPjwtiJ8ZyesayXRs8MvXPi5OuvnnzrLSXLo3iyxkZHT4+N&#10;nT5zWpmwrSBaOqe8o7NL9f2UZbeULl5af+iodJ12t9QvVdNGFbFjoHrsrW/ZuKVbvNpbr1Q1d02o&#10;qZYyqbR1mXghDy3PVBGO4kZlp1qjo3GT6li2N5Q1lu+VZXYqrS06Xu/Jia7mQzWab+ZY0uwP/+Yc&#10;hag6dC7VtFZ18Krtm/IavDnbOOg4NF+YJa0MysSs5VK3pBxtKAUBCEAAAhCAAAQgAIHJICC8F9ls&#10;+G6cX1RQiPAIaeFLmgyzg7cpooKaN2j7OzLuyTsxeMNrf156/Mnbh55cM/zk59/8/c1dvyh7/MHc&#10;Z/8wPjGRJbxB/ZChLFsrwvmTgUDh+6lRwLL5MkrYffRQ1fwy02VTI2AiGOh3iFBiR/0adW6h5ahq&#10;3qmeEqIV1bGU4ppXq45i6co19VpRcVIx3E15VvVIHUuaov2bcxQiyxvtmTo4wg3enL1KlfCVQzPx&#10;autkoHvdkm8EohEEIAABCEAAAhCAAASSlkDgBFHNIUxxn1DLEbX9zcqfkjf89oef++WnXmhf0vvY&#10;+1/9U8Wrz5z/Rnfemy8XepRpJWeJqKDWYTnZWQ7uddn8qkNH248e0twymTHauUcki+puj4jDycVW&#10;xNHVXJW0/Z5YxWCSWN60BgEIQAACEIAABCCQiQRkVC8Mu93MFQxHXhhNT15RjzJx+vTw8b7Bt/rO&#10;TCi9bw0eOHT4t3986vlX3zhn1gWzLrrI45nI8njE49TIiMgStSsqnb/GmkZFjwKKjNGWxkZjoqCc&#10;M6jFB2VEzs9GUbdKpo2GMF5moeqpot1bNurRRXFS0ScmijzTjVpCqmNJU7p/c45C3HeFc3PCOdaS&#10;ZtVEWX9pwZl4tXUy0L1ulIQABCAAAQhAAAIQgEBGEjCCeGooT/5xRcGNK+hKUAoV+j+rVr942rPg&#10;uvdcWVH5gf+9rOzqq98eOvHiq6/vfezA/j8/fXxw8J0TI/1Dgy++9saPD/zptjssy4fqRkoHS/Em&#10;P8qUSjNzU1m8ulmRa8R46jrL9aigKGAuG1O6cv/ecvV9n2Vj7PgWbxczDWtkmTplmZ4gKibcySmC&#10;ak0531CbaehY0utd+TXnKMR97zk2J9NVNW09uxVDW4vMEEzMklHq5t4KSkIAAhCAAAQgAAEIQCDT&#10;CfhuJrFtW+exUzYkc2cVrFu7dvbM3Nra2srKyjQANjY29ov/fmj29KKTY6OXzltw/NhLv398/5+e&#10;fnpifLxkenHx/IppU6cOD5+orqm5uvyqVLJXrhHTuSZOGwH6g0hwc6nUE0mhK5tJJEU3oAQEfAmw&#10;Fn+yjQh6JKweAVdYuCgMASuBuG4mIYQ/89I71uYmlImrLw29r2AmRgUnJsaV8TN5BQXjp0+/2PnM&#10;231vnnf2jA8suvbaq696qX/gX77yFbEbY1PT6hTzA0Vu5qZGPTc1IVdegptLiE00AgEIQAACEIAA&#10;BCAAgUwhkImuYF5e/oVz5//hYOepkdGBt/v73nzjldff+P1fn/nTS6/9n8Z/SrWe9+7EV9NSv9d3&#10;54c42JLg5uJgASIhAAEIQAACEIAABCCQ1gRcThbMRFdQ9Pu7Fl67/B/+8eS0mfufe+nPr/ZPvfJd&#10;m3b+8Btbt9988wdTbVSIyYfaJoWWfQrjaEOCm4ujJYiGAAQgAAEIQAACEIBAJhPIUFdQ3T3RU7Pk&#10;Y3dv2PhvGzd+6tOfzsrKLpwyJZOHArZDAAIQgAAEIAABCEAAAplDIENdwczpYCyFAAQgAAEIQAAC&#10;EIAABCDgTwBXkFEBAQhAAAIQgAAEIAABCEAg4wjgCmZcl2MwBCAAAQhAAAIQgAAEIAABXEHGAAQg&#10;AAEIQAACEIAABCAAgYwjgCuYcV2OwRCAAAQgAAEIQAACEIAABDy9vb1DQ0N9fX33bn5g27ZtncdO&#10;2aDMnVWwbu3a2TNza2trKysrQQYBCKQEgR07dlRXV7tXdd++fT09PU1NTaLK4OCgY8UHWx9uunNF&#10;EJkDAwP9/f3Dw8Ojo6NtbW3uW6ckBCAAAQhAAAIQSG8CCxcuDNfAJUuWhKyyvKHp7rvvfuald2wl&#10;F1w69fbbb7+1rrakpKS4uLioqKiwsLCgoCAvLy83Nzc7O1vsp4ArGBIvBSCQkgQm3RWsqKhISXAo&#10;DYF4EhCf1uKIZwvIDo8APRIWL3CFhYvCELASEJdPErqCJIgySiEAAQhAAAIQgAAEIAABCGQcAbsr&#10;KPdeVx8cEIAABCAAAQhAAAIQgAAEIJDsBKT/5onAhfOPCupuIN5gsnc5+kEAAhCAAAQgAAEIQAAC&#10;ENAjecIbDM+HI0GUsQMBCEAAAhCAAAQgAAEIQCDjCARzBcNzKjMOHQZDAAIQgAAEIAABCEAAAhBI&#10;JgLhBAYdXUHvbEHmDSZTx6ILBCAAAQhAAAIQgAAEIAABBwLeNV/kvEFXblyQqCAryDDIIAABCEAA&#10;AhCAAAQgAAEIpBIBV16gahBzBVOpX9EVAhCAAAQgAAEIQAACEIBASAJu5vrhCobESAEIQAACEIAA&#10;BCAAAQhAAALpRgBXMN16FHsgAAEIQAACEIAABCAAgQwj4CYKaEeCK5hhgwRzIQABCEAAAhCAAAQg&#10;AIE0IyA9wbC9QVzBNBsFmAMBCEAAAhCAAAQgAAEIZB4BuVyMunaou+VDBSBcwcwbJVgMAQhAAAIQ&#10;gAAEIAABCGQ8AVzBjB8CAIAABCAAAQhAAAIQgAAEMo8ArmDm9TkWQwACEIAABCAAAQhAAALpQsBh&#10;I0F30wZxBdNlCGAHBCAAAQhAAAIQgAAEIJCpBOzenwtv0NPb2zs0NNTX13fv5ge2bdt2+NiIjd7c&#10;Wflr166dPTO3tra2srIyU9liNwRSjMCOHTuqq6vdK71v376enp6mpiZRZXBw0LHig60PN925IojM&#10;gYGB/v7+4eHh0dHRtrY2961TEgIQgAAEIAABCKQ3gYULF4Zr4JIlS0JWWd7Q9G//dnfnyydEyQlL&#10;6QWXFK1YseLWutqSkpLi4uKioqLCwsKCgoK8vLzc3Nzs7GyPOHAFQ/KlAARSkcCku4IVFRWpyA2d&#10;IRBXAnerR1ybQHhYBOgRcIVFgMIQiJiAuNskwBW0eoNuXEESRCPuUCpCAAIQgAAEIAABCEAAAhBI&#10;IgLavEEXyaFSZ1zBJOo5VIEABCAAAQhAAAIQgAAEIJAYAriCieFMKxCAAAQgAAEIQAACEIAABJKI&#10;AK5gEnUGqkAAAhCAAAQgAAEIQAACEEgMAVzBxHCmFQhAAAIQgAAEIAABCEAAAvEg4H56oE/ruILx&#10;6AxkQgACEIAABCAAAQhAAAIQSAgBfa2YsJaMkYr5uYJhS0iIeTQCAQhAAAIQgAAEIAABCEAAAkEI&#10;uFw51JBgdwW91cMURKdAAAIQgAAEIAABCEAAAhCAQKoQcEgQxRtMlc5DTwhAAAIQgAAEIAABCEAA&#10;Ah7Fo88XlP+4nTrIXEFGDgQgAAEIQAACEIAABCAAgVQlIP1AzQNU/5WHuwRPZ1fQJzDoTlCqkkNv&#10;CEAAAhCAAAQgAAEIQAACmUcgYFSQ5WMybzBgMQQgAAEIQAACEIAABCCQigTM8J0RGHRhBAmiLiBR&#10;BAIQgAAEIAABCEAAAhCAQNISEMmhZoaoSBN1N10QVzBp+xPFIAABCEAAAhCAAAQgAAEIuCNgrBsj&#10;vUJxuJjlhyvojiylIAABCEAAAhCAAAQgAAEIpBEBXME06kxMgQAEIAABCEAAAhCAAAQyjYCRHaoH&#10;A/WXoSl4ent7h4aG+vr67t38wLZt257tHbFVmjMrf+2atbNn5tbW1lZWVoYWSQkIQCAJCOzYsaO6&#10;utq9Ivv27evp6WlqahJVBgcHHSs+2Ppw050rgsgcGBjo7+8fHh4eHR1ta2tz3zolIQABCEAAAhCA&#10;QHoTWLhwYbgGLlmyJGSV5Q1NX92w4UjvqQllQhaW/8gnV82ectttt91aV1tSUlJcXFxUVFRYWFhQ&#10;UJCXl5ebm5udnS0nFOIKhuRLAQikIoFJdwUrKipSkRs6QyCuBO5Wj7g2gfCwCNAj4AqLAIUhEDEB&#10;cbdJmCso3EHhC7pxBUkQjbhDqQgBCEAAAhCAAAQgAAEIQCBVCeAKpmrPoTcEIAABCEAAAhCAAAQg&#10;AAFJQG4lIXaQUFcPZTMJxgQEIAABCEAAAhCAAAQgAIG0J+DdNsJwCPX9JEJZTlQwFCHehwAEIAAB&#10;CEAAAhCAAAQgkFIEXGwrqOAKplSXoiwEIAABCEAAAhCAAAQgAIEgBPS95kMzsruC6hKkHBCAAAQg&#10;AAEIQAACEIAABCCQsgRchAUdooJ4gynb4SgOAQhAAAIQgAAEIAABCGQcATlJ0PJwaT8Joi5BUQwC&#10;EIAABCAAAQhAAAIQgED6EMAVTJ++xBIIQAACEIAABCAAAQhAAAIuCTi7giJH1Hy4FEQxCEAAAhCA&#10;AAQgAAEIQAACEJh0AmwmMeldgAIQgAAEIAABCEAAAhCAAATiTMDFCjGOGpAgGueOQTwEIAABCEAA&#10;AhCAAAQgAIG4EnC9gYRVC1zBuPYJwiEAAQhAAAIQgAAEIAABCCQjAVzBZOwVdIIABCAAAQhAAAIQ&#10;gAAEIBBXAriCccWLcAhAAAIQgAAEIAABCEAAAgkhoKWJuk4WxRVMSK/QCAQgAAEIQAACEIAABCAA&#10;gWQi4Ont7R0aGurr67t38wPbtm073DtiU2/urPy1a9bOnplbW1tbWVmZTMqjCwQgEJDAjh07qqur&#10;3QPat29fT09PU1OTqDI4OOhY8cHWh5vuXBFE5sDAQH9///Dw8OjoaFtbm/vWKQkBCEAAAhCAAATS&#10;m8DChQvDNXDJkiUhqyxvaNqwccORV+xO3LwL828VR11tSUlJcXFxUVFRYWFhQUFBXl5ebm5udna2&#10;Rxy4giH5UgACqUhg0l3BioqKVOSGzhCIK4G71SOuTSA8LAL0CLjCIkBhCERMQNxtktAVJEE04g6l&#10;IgQgAAEIQAACEIAABCAAgVQlgCuYqj2H3hCAAAQgAAEIQAACEIAABCImgCsYMToqQgACEIAABCAA&#10;AQhAAAIQSFUCuIKp2nPoDQEIQAACEIAABCAAAQhAIGICuIIRo6MiBCAAAQhAAAIQgAAEIACBVCXg&#10;5wpOKIp4cEAAAhCAAAQgAAEIQAACEIBA+hJwigqK/ek5IAABCEAAAhCAAAQgAAEIQCB9Cfi5gqYf&#10;qIUHCRKmb99jGQQgAAEIQAACEIAABCCQsQQCzxUUPqH5yFg8GA4BCEAAAhCAAAQgAAEIQCAdCbBs&#10;TDr2KjZBAAIQgAAEIAABCEAAAhAISoBlYxggEIAABCAAAQhAAAIQgAAEMo5AgKggi4hm3EjAYAhA&#10;AAIQgAAEIAABCEAggwiQIJpBnY2pEIAABCAAAQhAAAIQgAAENAJ2V3DC3FWQwCBjBAIQgAAEIAAB&#10;CEAAAhCAQJoSCBoVZDOJNO11zIIABCAAAQhAAAIQgAAEMpwACaIZPgAwHwIQgAAEIAABCEAAAhBI&#10;ZQKRpnN6ent7h4aG+vr67t38wLZt2zqPnfLI/QS9x9xZ+WvXrp09M7e2traysjKVIaE7BDKIwI4d&#10;O6qrq90bvG/fvp6enqamJlFlcHDQseKDrQ833bkiiMyBgYH+/v7h4eHR0dG2tjb3rVMSAhCAAAQg&#10;AAEIpDeBhQsXhmvgkiVLQlZZ3tC0YcOGI6+M6CUNT27ehfm3iqOutqSkpLi4uKioqLCwsKCgIC8v&#10;Lzc3Nzs72yMOH1dw67bO3lPW9oRbiCsYsgMoAIEkJDDprmBFRUUSYkElCEwugbvVY3J1oHUrAXok&#10;rPEArrBwURgCtrtNErqCIfYVFKvIRBpvpPchAAEIQAACEIAABCAAAQhAIEkJsK9gknYMakEAAhCA&#10;AAQgAAEIQAACEAiPQDgLf/q4gj4BwHCkhKcfpSEAAQhAAAIQgAAEIAABCEBgUgk47CuoJoWSFjqp&#10;3ULjEIAABCAAAQhAAAIQgAAE4kkg4GYSeIPxxI5sCEAAAhCAAAQgAAEIQAACk0mAfQUnkz5tQwAC&#10;EIAABCAAAQhAAAIQmBQCwVYQJVN0UrqERiEAAQhAAAIQgAAEIAABCMSbgM0VlLMEZWqoz5oxzBuM&#10;dy8gHwIQgAAEIAABCEAAAhCAQCQEIl7ukwTRSHBTBwIQgAAEIAABCEAAAhCAQEoTwBVM6e5DeQhA&#10;AAIQgAAEIAABCEAAApEQcHYFtTRRb6ZoJJKpAwEIQAACEIAABCAAAQhAAAIJIhBupmiIqCBbSiSo&#10;32gGAhCAAAQgAAEIQAACEIBALAi4XOslwAqiLmvHQlFkQAACEIAABCAAAQhAAAIQgECCCTBXMMHA&#10;aQ4CEIAABCAAAQhAAAIQgMDkE8AVnPw+QAMIQAACEIAABCAAAQhAAAIJJhDYFdRmHXJAAAIQgAAE&#10;IAABCEAAAhCAQNoR8PT29g4NDfX19d27+YGtW7c+89JJm43zLpqybt262TNza2trKysr044ABkEg&#10;PQns2LGjurravW379u3r6elpamoSVQYHBx0rPtj6cNOdK4LIHBgY6O/vHx4eHh0dbWtrc986JSEA&#10;AQhAAAIQgEB6E1i4cGG4Bi5ZsiRkleUNTV/dsOHIKyO2kvMvyr9VHHW1JSUlxcXFRUVFhYWFBQUF&#10;eXl5ubm52dnZHnFYXcH7pSt4wqN4rIJwBUN2AAUgkIQEJt0VrKioSEIsqASBySVwt3pMrg60biVA&#10;j4Q1HsAVFi4KQ8B2t0lCV5C5goxSCEAAAhCAAAQgAAEIQAACGUcAVzDjuhyDIQABCEAAAhCAAAQg&#10;AAEIOLiCYlt58wEgCEAAAhCAAAQgAAEIQAACEEg/Ar6uIKuGpl8PYxEEIAABCEAAAhCAAAQgAAE/&#10;Ak4JopY9JLTwINwgAAEIQAACEIAABCAAAQhAIJ0I+LqC5tKhWniQIGE6dTW2QAACEIAABCAAAQhA&#10;AAIQMAiwbAxjAQIQgAAEIAABCEAAAhCAQMYRwBXMuC7HYAhAAAIQgAAEIAABCEAAAn6uoMgR1R4c&#10;EIAABCAAAQhAAAIQgAAEIJCmBAJHBfEG07TLMQsCEIAABCAAAQhAAAIQgAAJoowBCEAAAhCAAAQg&#10;AAEIQAACGUcgqCtIYDDjxgMGQwACEIAABCAAAQhAAAIZQSBUVBBvMCOGAUZCAAIQgAAEIAABCEAA&#10;AplFIJQrmFk0sBYCEIAABCAAAQhAAAIQgEBGEMAVzIhuxkgIQAACEIAABCAAAQhAAAJWAriCjAcI&#10;QAACEIAABCAAAQhAAAIZR8DT29s7NDTU19d37+YH7t+69ZmXTtgYzLtoyvp162fPzK2tra2srMw4&#10;QhgMgdQksGPHjurqave679u3r6enp6mpSVQZHBx0rPhg68NNd64IInNgYKC/v394eHh0dLStrc19&#10;65SEAAQgAAEIQAAC6U1g4cKF4Rq4ZMmSkFWWNzR9dcOGI6+M2ErOvyj/VnHU1ZaUlBQXFxcVFRUW&#10;FhYUFOTl5eXm5mZnZ3vEgSsYki8FIJCKBCbdFayoqEhFbugMgbgSuFs94toEwsMiQI+AKywCFIZA&#10;xATE3SYJXUESRCPuUCpCAAIQgAAEIAABCEAAAhBIVQK4gqnac+gNAQhAAAIQgAAEIAABCEAgYgK4&#10;ghGjoyIEIAABCEAAAhCAAAQgAIFUJYArmKo9h94QgAAEIAABCEAAAhCAAAQiJoArGDE6KkIAAhCA&#10;AAQgAAEIQAACEEhVAriCqdpz6A0BCEAAAhCAAAQgAAEIQCBiAriCEaOjIgQgAAEIQAACEIAABCAA&#10;gVQlgCuYqj2H3hCAAAQgAAEIQAACEIAABCImgCsYMToqQgACEIAABCAAAQhAAAIQSFUCPq6gR1oh&#10;/piPVLUKvSEAAQhAAAIQgAAEIAABCEAgCAF7VNDXC1R9Qw4IQAACEIAABCAAAQhAAAIQSC8Cfgmi&#10;hveHF5heHY01EIAABCAAAQhAAAIQgAAEvASYK8hogAAEIAABCEAAAhCAAAQgkHEEnFxBS2DQo88b&#10;zDguGAwBCEAAAhCAAAQgAAEIQCBWBOaEecSq3SByAkQFLWvHkCmagG6gCQhAAAIQgAAEIAABCEAg&#10;vQkcDef44Q9/GG8aJIjGmzDyIQABCEAAAhCAAAQgAAEIJB0BT29v79DQUF9f372bH9i6deszL5+0&#10;6Tjvwinr1q2bPTO3tra2srIy6SxAIQhAwInAjh07qqur3bPZt29fT09PU1OTqDI4OOhY8cHWh5vu&#10;XBFE5sDAQH9///Dw8OjoaFtbm/vWKQkBCEAAAhCAAATSm8CnP/1pERR0b6OICroJDC5vaPrqhg1H&#10;XhmxSZ5/Uf6t4qirLSkpKS4uLioqKiwsLCgoyMvLy83Nzc7O9ogDV9B9f1ASAilEYNJdwYqKihTC&#10;haoQSAyBu9UjMW3RihsC9IgbSmYZcIWFi8IQsBIQl08SuoIkiDJKIQABCEAAAhCAAAQgAAEIJJTA&#10;r3/96/b29p/+9Kc//vGPxZPf/va3TzzxREI1UBRcwQQDpzkIQAACEIAABCAAAQhAINMJ3HzzzWfO&#10;nJmYmBDZmzNnzpw9e/Z1112XYCi4ggkGTnMQgAAEIAABCEAAAhCAAAQUsbbC6dOnZ8yYMWvWrEsu&#10;uSTxRHAFE8+cFiEAAQhAAAIQgAAEIACBTCcgVuUUK7iI1VyEH5iTk5N4HLiCiWdOixCAAAQgAAEI&#10;QAACEIAABBSRIDo+Pi5ig5PCAldwUrDTKAQgAAEIQAACEIAABCCQ6QREYFCkiU4WBVzBySJPuxCA&#10;AAQgAAEIQAACEIBAphMYGbFvCZgwIriCCUNNQxCAAAQgAAEIQAACEIAABHwIXH/99ZNFBFdwssjT&#10;LgQgAAEIQAACEIAABCAAgUkjgCs4aehpGAIQgAAEIAABCEAAAhCAwGQRwBWcLPK0CwEIQAACEIAA&#10;BCAAAQhAYNII4ApOGnoahgAEIAABCEAAAhCAAAQyhMDRo0d/GM6RACye3t7eoaGhvr6+ezc/sHXr&#10;1mdePmlrdd6FU9atWzd7Zq5Y6rSysjIBOtEEBCAQPYEdO3ZUV1e7l7Nv376enp6mpiZRZXBw0LHi&#10;g60PN925IojMgYGB/v7+4eHhq666yn3TlIQABCAAAQhAAAIQiIzA8oamr27YcOQV+zKk8y/Kv1Uc&#10;dbUlJSXFxcVFRUViL/uCgoK8vDyxr312drbH4yEqGBlzakEAAgEJ4AcyOCAAAQhAAAIQgEDCCHgi&#10;bQlXMFJy1IMABJwIXHrppYCBAAQgAAEIQAACEEgkAeENRuAQ2lxBTUgEchJpKW1BAAJJSmD69OlJ&#10;qhlqQQACEIAABCAAgXQlYHhv4Xpx9qhgpHLSlSt2QQACEIAABCAAAQhAAAIQSG4CEXlxtmVjtnW+&#10;fHJCN1P/l2Vjkrvb0Q4CzgQmZdkYOgMCEIAABNKMwLe+9a1jx46NjNhXpEgzM1PUnPz8/IsuuuiO&#10;O+6IWH/6N2J0Cajosn/FsjEbNlqWjTF8uXkulo0J4goKA6UkXMEE9DRNQCDmBHAFY44UgRCAAAQy&#10;jcDXN20qyM//u7/7u5kzZ2aa7Slhr9gC4KGHHjo1MtK0enUECtO/EUBLZBWX/Wt3BXUfTonQFdQs&#10;NPxJ4QoWsJlEInudtiAQEwK4gjHBiBAIQAACmUxA7DC0evXqGTNmnDp1KpM5JK3tYmOAt99+e9Om&#10;TV//+tcjUJL+jQBaIqu47F8HV1D15dy4ggFXEGUBmUT2NG1BAAIQgAAEIACBZCMwNjZ21lln4Qcm&#10;W7+Y+oiuER0kuikyDenfyLglrFZY/WtfMMbdAjJsJpGw3qQhCEAAAhCAAAQgkGIEJjiSnkA0Qyrp&#10;jUNBM1MzdD9HsA8ErmBorJSAAAQgAAEIQAACGUuAL+PJTCD6YZnM1qFbBP3rLhyoC8YVjIAwVSAA&#10;AQhAAAIQgECmEIj06/gvGsUsw8Zf2Ko/f/+HZ8z48P3PhytVrSeOCKqG25QoL3SXmqsmGIefKWHJ&#10;FaLionr0o9ClGZJFdAhcNhSsmBwF7jGazN3Aj+1w9Rrhxy0srcIICUY2EnAFI+NGLQhAAAIQgAAE&#10;IJD+BMRX2vEIj4kJ5dprn9l0/3PW+r/Y8q9/FNTCF3pJw76H6pRr79nacEmE+pjVftFY8hFfrWwS&#10;n7t/0zP33PHB8XFpwj1/Oi6Ph+q+u6zxF5E3LURpVodsPbw2RAdFMwrd9q9EUldn701/VWNsndqA&#10;RaYYBcf3uR4BJnPzSRC2sR2uRkMO3MLSSgxB1/1riQa6zxTFFYzm8qEuBCAAAQhAAAIQSHMCkQdz&#10;xJ5k85Td+57zSvjlnp3Lly+XTlFEUiOuaGstuJzn9u2ed2fDpWods+QHFy9XOrsspoRtgCkqVlbo&#10;CkY7/NwYIpAon7j99k/49qZjzZhap7cQscywmMd8uE5MOHMLRyuXvav6fvI/+QjnwBUMhxZlIQAB&#10;CEAAAhCAQIYRcOMqOJWRmObcfue8Nd/6lf72c9v+/fDG22vkG+qZX/2j2LBQPf5RKyJOLN72q22L&#10;1XOLt9kcL5W7WWybXtko5lhXPamL0Z6Lv5/cpfxxzXVao8/pjZkqiFO/aJtX80Gvn6Up/6u9u679&#10;xIcvU5/bK9le+zdqhHakgSFaD5d29IPRRYsCiSKMv+zDn1DafmH0Ski2VlBGD/t2segBk521nyyj&#10;wkbM2qi9G/yGkzlgtCeyvD7QjLFmGWExH65yoDhxs2kVAn9Y/av6guF5g7iCYRGmMAQgAAEIQAAC&#10;EMggAqdPnx6M8BgeU86MDF9706d2tf1MFXHwkZ+cqa6aqZ2XJ65d/5x6fPtTu77+zYPihHjrj2u+&#10;PvI1ce7Xa8+suU09aR5mRbXYMzdpVf+4plkV71jX25ZaQOqzXtRR3r321889t/7awZ81ryn9tqaE&#10;eKUe8tRN+nNV5nvOkUfbTc/96FMz1QL/8J6fVIvqsvUxqbddiH+jmnpuWg+bteigaIajq/7VO25w&#10;cGZV9ZmfPKJ3Sii2EpRB99drD33yo/YuFt3+yXNuU3vb0o+2UeHbXzpGOZi++VGzG/S+cxpO2kjT&#10;VJ35qVvNsTj4s7Zd4qXaodoR8+FqDvhA3KwAA/Z7uP0rvMGwwoO4gtFcPtSFAAQgAAEIQAACaU4g&#10;vLlr3tIiu1JOjrvxC3c9+63/fGF8/DctG+asWD5bTsAzpgr+5q4r5PGFB/Uz4q2Ku74uyoyPz16+&#10;4pNPdj1vbdysqBb7wo3yvRs/+Enl2eeFdCnWv66lLW+7lpOXXF7x4Bf+RmpnHL/55bO6aEPmr7q6&#10;fnVXxYO//I1W5IXnn1We3HCzrrhU0S4keKNBWw+fdfSDL2SbL/zPIxOLb5KdMj77psUTG1o0EqHY&#10;SlCf/KDaS5betHST7LsKXbC3H8VA8R8V5txSo1Gh05OflKPJegSsaNQSrej96NPNVnNiN1zHQ3Gz&#10;AgzYCZH1r/vwIK5gZISpBYEUI5DjdKSYDagLAQhAAAKTQcBFAqHzpDG53oV45+L31yh7f/Pod+87&#10;InwsmSqpn+/57rIvTjxwVBy/vKtCy/w03pLPe144Il5aJZvvWos5njTrhip5cd1DR49+XVldVla2&#10;5lHZqNCy5v0XG60a1S+u+/pdR+77bo+RNfp3qtrq8dUbJ+xCgjdqeddeMRLS0Y+IUK0+uuOep566&#10;50MCkTg+dM9Tyo9+KVH5dJZz14hONTtQPpUvHOG4HxXehqzC1fESZDiZtYSjJ/vR1s1at8Z6uIbk&#10;ZkURsBMi7l89PBiqPq5gKEK8D4E0JRBuykGaYsAsCEAAAhAIRkB8RQ0ZNQpUQHqCakjoc7fNueeL&#10;9yiLb9SCOPr5F7qfqrhCnnnhN3uf0sOCivLU3t+oMTp58u8++D4f2YZAQ4JVmhTrX3f2FRVPdWsx&#10;v9/+8iFj5VJTjiZ99uce/Pm/VhwVsUXR6JzbPmcJNZklVRuavitEzb5kjvLQffKZz+EVMh6i0YCt&#10;RwTamIYY4TAO3b+CW8W//vxZ8xCoHvrlbyW2EGxVUGpJ0Zvfve8hvTet5js8dx4V3iVn9Sqzb1xc&#10;4dsLQSt6+/HGxcreBx7Yaw5GL/QYD9eA3Lyj1zYSHPvfff+GuV6MPmBwBSO8cqgGgdQigOOXWv2F&#10;thCAAASSh0BEHoqopC6/qTmS7/v8v1Qsu/Wzmo9lnBcnlXs/euWVV/5zd1mFVlJmD5Z1/7M4d+VH&#10;7y3bvt7iCfbs/FT9Q8pT9/7zzh6rZO9zx7qzP3vrsofqpbwrfzWxTNfnfTcve0o2vO7R8UfXqe/J&#10;1oR6Pb9tL7vZ6n1aTJA2KGrr71u/T1dc1vQTInwkp0ZNUQFbj4xz9OMkeLuP/uqhimrdh9cc5xur&#10;Kx761aMBzLRYp4I6qsH/aHv1Pq03rUidnjuMCqtMs8rsz/5ge5k6fLRO0PrHbziZ48oYiqJzyh56&#10;SPa2ze7YDtfxwNzMhqzmB+wEt/2rLyHqtrhZztPb2zs0NNTX13fv5ge2bt3W+fJJm4wrLyxYt27d&#10;7Jm5tbW1lZWVYbdABQhAYDII7Nixo7q62tqySBE1X/p7hvv27evp6WlqahJlxORlR5UfbH246c4V&#10;k2ENbUIAAhCAwCQQWLVq1caNG8WnQ6Lafuzfyrdfvvf7n7s4ggajqas199i/fbbn85E1HoG+Mapy&#10;6aWXrlmzZvPmzRHIS3j/RqBj7KuIgfLrmw+tvyF6ydEPudA6uOnf5Q1NG+/Z0PXqqBSnbkOo7UV4&#10;5YX5DQ0Nt9bVlpSUFBcXFxUVFRYWFhQU5OXl5ebmZmdnezweooKh+4ASEEgPAgQG06MfsQICEIBA&#10;gglEFq2KqJYaJ4moph5uirCuVu36tbs+c1FUEiahcvSDYRKUnsQme3Zt72qquz4mGkQzXN0qEHb/&#10;hhkexBUMmzAVIJDqBPAJU70H0R8CEIBAwgiEWlMkxu+rEY0Ij2jqRthkclSLZjAkhwWJ0eLF7y+/&#10;+uolv/jIhs/MjlGDiRlykfSvvoRo6Kq4gqEZUQICaUMAJzBtuhJDIAABCCSAgMgi6+/vv/DCC92G&#10;MKItV3XXU9/5VISBuWjqRqv3ZNUXXSM6SHRTZIMh4f07WZy0di/61HeeeiryAeavfNyHXFT9624Z&#10;GeYKRnbtUAsCyU7Af65gcI2ZK5jsPYp+EIAABBJOYNOmTcJb+Nu//dvp06cnvHEaDE1gYGDgv/7r&#10;v8bGxlavXh26tF8J+jcCaIms4rJ/feYKWvSbOyv0XEE/V/DYKWOqof4vy8YksstpCwKxIoArGCuS&#10;yIEABCCQyQS+9rWvHT9+XDgbmQwhaW0XjvrZZ5/9la98JWIN6d+I0SWgosv+jbkrKEzTFp6Rx5Wz&#10;WEE0AX1NExCIMQFcwRgDRRwEIAABCEAAAhBIPgLRuIKB5gqqq89oD3eZpsmHBY0gAAEIQAACEIAA&#10;BCAAAQhAwJkAy8YwMiCQtgTE9D/3R9pSwDAIQAACEIAABCCQ1gQijtw5zhX0QSV2J1y3Vt9iPq0Z&#10;YhwEMp3AT37yE7aYz/RBgP0QgAAEIAABCKQUAZEgeo+xxbx3jp+iRLxsjM0VLFi3du2u7V9PKSYo&#10;CwEIhEfg5ZdfFhWmTZsm/g4ODjpWfrD14aY7V4Qnl9IQgAAEIAABCEAAAnEjEF9X8Irz83/e/sgT&#10;f3gibvojGAIQgAAEIAABCEAAAhCAAATCJrDove/5aM2SnjdGtZpmYNBVVPCVV14ZGhp688037938&#10;wNat2zrlZhI+x1lTc0qmZudmmzmoqnxr9DFshSezgqF44gyIZOEdn4TfENm/+tvBS2nmRpxHHKce&#10;i2cnxFR2TIXF7PKJVqto64u7QNQikgaGbYh7DYvQxCDVAl+GxjuB/jWUNK55P0nem42PCN9yk3kb&#10;mMy243QXS3axGY48wus3Jr0ao7aDidHfi6qlMCo7Fw1DgHuucRHq03w4LYRT1r2N4ZZMDi10re03&#10;Fvnae87ptmM5F+TzyembakJvYgltzNUQcKnR2BllYPhM//AZm9A56r6Ct/39/54xY4ZI+ypUj4KC&#10;gry8PLFNRXZ2tkccmivY19d3z//bcf/Wbc/2npoIMdzi6EzFUbTlK2e8fFkbN+9Yd9GP/oV9rhqH&#10;r3xmZ/t/+7MPLqtiLnQJPjajFmBxH+JyY4vFZ6M/glBXhasL2igkVYxOoD6GowYYjSa6Ixi1DjoL&#10;u5xIAcVAHwe3UAXlspP93MigbqG/22c947F8vqrP9c9J87x5MsgTvZrpQPpcw9Ff0IZOLvE4fdK7&#10;r0rJCAjEpo8jaDg5qri9cOOhrXobi0oBN/d6SwNh/z7nqoKvBQ5V/G7fJszIjQ/8ERC5TF2tSL4E&#10;RtqoWS8ml2GkWqiGRz0YvZeI+sHk90kS+oz5fdXvo83PtbR/3gW6PiPhGqxOJPLice/wkRmxUlke&#10;5Yrz82699VbTFSwqKtJcQeEHmq6gXEFUOIRZWe6XEhUqqQ/j37gzSJUGNCBxOMSNV3uEkC3e1x4c&#10;6U5AHWjiGtQek2Ot3nD63wekhdr/6j8haXuJuCoeVJ7xTdLRZ5dXuyygven0xPGLqHY3MY7JuF9w&#10;pwo5iCiQ4QTUi1v/NJd3HvWwffk2EUV2E1YvQ3fXv9mA95MneP/43ARj3pWR2RtzNRAYnID2ASU/&#10;moxRZv3NwuKXqh9JWjG9hOEo6h+3+jdg+2CN/gM2Zbowms/M8XH1+6Lq6IlD3kj8Du2tLBEivPCs&#10;3Kf+uH9KXlg+YZw4xqeDDfN9HdnQ3+zCM9JPnunIBXPnvFeKcdk49bzzFWU4io7vai6D/v011raG&#10;R8Yo7dUiLjd0XXyMZbtzAlwCkSo6XY0uq2vFLAZG7hDqmkR6wZnOqHQLIx9dttu+bp/peYUnOLzS&#10;7pHrvMMRH05Zy4el4afpNwXDc9O9Qc3n0z9gjU9QzeXTvj1an+gvdGdRM9Z0GU2H0N23waCoovmg&#10;ct8HlIyMQIb/Qhjp7S0y2L61LPe28NRQb83ez27vTT92v/9p34TC/kXR+wlrMTXgvU42YmnF+1XE&#10;aN1uo1eo98e3sO6kbrrNNN3y9ShUvUiViO1XkfBGkc0mbVDF5NB/h/T9UVF15xw+TuR3U/PjzHs3&#10;0jxAb/jCwVG0C/P7HdP85AnvJhfsAyu9Pszyc7Oe+tN+4d/l5ORofqD2V/9xyRgM8pTwA0WU8Oab&#10;b971vR9MK8yOyTiJTIh5zaijNaox76yApYE4SPdt0zpE3eCwjD+fMGCg72nhjlfzDhBuxejMcjTd&#10;t6Njdncy2vIRH7OONj/TYnEzVYUF+53XzZDxfj3QPtMj+pLg/VCcvACj99uCXYeIes8+vNyzTHhJ&#10;4/ch9aL0XpnGj6C2M+ovp14/0HwpHTwzfhj8icWxjIEH6M8rLkIT3i1p2WB0N/6URxLbb+Rh4DA9&#10;oTDqqEUDfWnXb9nO9+uI7ph6c9F9AgQCbP84tqSUeT9TA3+oRm6QG96GdHcOUizGUHguSwAbIocS&#10;0dcY49ah/QTp5/4FP+Nngs0DdExdUT/StIfZqP/nozcMYjQS9udPsO6ISVe5GYXxLFM8JUt4dtdc&#10;c41wBYWvZ/UDrdmgMiQoSojpg2I24cjYxEuH/3DOtBzXillctsjHpuvW4lXQ3V3Afev+9wvrrx3+&#10;QbzAkr3TsQwJDsmijoM/yCCOxe1MUznsyy4Iw1h3gvvuSqeSxgU5STbFqhNjJSc+GMKJEGsuv/d3&#10;cedvPFF8SVevQYuHKF+bv82aH9HeJzYklgjkZHzuRWF4fPoWqRBISgIuP2uNL/phh/qMT3SX7cji&#10;1tuaDzPbNwy/H8W9bUR9/cfoy4z399B4RCDiNqCi+pyUld0KMMrpXe62mtVwNTBozUe2eoDmc/9M&#10;UU2G8SOFg5vhlzbtN97ixn9SBId1zZxdnPP8M78Xnl15ebm2SIzmEGpLxahg9c7Us0Pz8/MvueSS&#10;j33ous3fvK/36BPnl+QW5bvMFPX5ycf10HLPMJJR5166UTI+rVilRjo+vb6f7xBwTPK3JqPqvloY&#10;t/bwsRnZZpPxLTISbZOwTjg35CRU36uS8SmhBSfdf8rYjXK8FKOQF3No5rct9S7q6s7hLad3t9uK&#10;pvL+l7H3xyG1kJ4d6v0J1YgTmmFAW6KpVkur6fszb7TEIrnlRFInWj2pD4HEE3B1w7CppV6mjssF&#10;BJTm/fLublUH9SPc9VXo+60v4HSHALc5j5H/YPm+ErLtELfMsO+ozj0fSe8kfgxNRov2Lrfr4J8X&#10;6ndGG2OWsKK1hOom2iIetu+VDp3jP8/GmnAa22jFZFAP1mbwb91irt+503NePPx74dN9/MPvOXPm&#10;jNUV1GcGWuYNet5+++3R0dHTp0+LdUTFk8cff/zhXz2Rn+tZ/rnPvPva65PMeNd3qoj0jot0R6GW&#10;23Q4mtqvBJ/X3MPCQRmbsrEbMbbv9bFRL1IpujJOOf+Rioy0ngPhZFArUnP0egZg3RezSLPPuAx2&#10;VdvvIr5lreuzaQ2o73v/BLLB98OV20qUfZ3U1TO8d2N3/w63l2Pdsiov1kJdSrTczcLFEGH5wB8B&#10;sUcQoYqpUS1SXNZ6Qb+VBsPguHiJ/aPK+MgKi6fvz+uZcpOz2fnEgce+94Mfinig8APLysqEHzh1&#10;6lSxcOiUKVNE5E8cIjxozh6Uv98PDw8LP3BsbEz4geLv4OCg2Fji5Zdf/lHbr8OiT2EIQAACEIAA&#10;BCAAAQhAAAIQmEQCt9x87VVXXWXGA8UcQLGBhLadoDjMqYPS3RaHcP9EUXGIJ+IYGRk5pR4nT54U&#10;f8VL4SiKd8fV5Uits0Mn0UKahgAEIAABCEAAAhCAAAQgAAGTgBZx1WYGao6fFgk0D3NHQTFpUKsl&#10;XUHh5olDuHxmeFBECM1DnNQK4Acy1CAAAQhAAAIQgAAEIAABCCQnAW1vCG17CPPQ3ELNRdSyQ7VF&#10;RPWooPDxNGdPRP80b1BzC81D8wMJDCZnl6MVBCAAAQhAAAIQgAAEIJDJBLSQoLmFoOb1mYe5iKh1&#10;u3ndFRTVrN6g5hBqWaPaob1r21Akk1ljOwQgAAEIQAACEIAABCAAgeQhoO1ZrXmDWmxQO8ydJGx+&#10;oAwMihigZoDm6WmxQTNIqL00nUByRJOns9EEAhCAAAQgAAEIQAACEICARsDcM1BzBYXjp/01n2i+&#10;ok9hEQC07kNsOoRmUqhloyqWjWGkQQACEIAABCAAAQhAAAIQSDoCVlfQDA+akUB/P1B6j8IVFP9Y&#10;w31W30+bH8iaMUnX1SgEAQhAAAIQgAAEIAABCEDAl4DmBIpz3rVhLMFA6f5ZNhHWXUFNgs0h1M6Q&#10;FMoAgwAEIAABCEAAAhCAAAQgkCoEzBigj+NncQI1Q3xcQX+HMFWsRU8IQAACEIAABCAAAQhAAAIQ&#10;8CdgdQit7zq4guCDAAQgAAEIQAACEIAABCAAgfQm8P8DQOaXw29hllQAAAAASUVORK5CYIJQSwEC&#10;LQAUAAYACAAAACEAsYJntgoBAAATAgAAEwAAAAAAAAAAAAAAAAAAAAAAW0NvbnRlbnRfVHlwZXNd&#10;LnhtbFBLAQItABQABgAIAAAAIQA4/SH/1gAAAJQBAAALAAAAAAAAAAAAAAAAADsBAABfcmVscy8u&#10;cmVsc1BLAQItABQABgAIAAAAIQC7NQf3MxAAACygAAAOAAAAAAAAAAAAAAAAADoCAABkcnMvZTJv&#10;RG9jLnhtbFBLAQItABQABgAIAAAAIQAubPAAxQAAAKUBAAAZAAAAAAAAAAAAAAAAAJkSAABkcnMv&#10;X3JlbHMvZTJvRG9jLnhtbC5yZWxzUEsBAi0AFAAGAAgAAAAhADmltcDaAAAABQEAAA8AAAAAAAAA&#10;AAAAAAAAlRMAAGRycy9kb3ducmV2LnhtbFBLAQItAAoAAAAAAAAAIQC768NxnwcAAJ8HAAAUAAAA&#10;AAAAAAAAAAAAAJwUAABkcnMvbWVkaWEvaW1hZ2UxLnBuZ1BLAQItAAoAAAAAAAAAIQD2OtQHh3EC&#10;AIdxAgAUAAAAAAAAAAAAAAAAAG0cAABkcnMvbWVkaWEvaW1hZ2UyLnBuZ1BLBQYAAAAABwAHAL4B&#10;AAAmjgI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59436;height:45034;visibility:visible;mso-wrap-style:square" type="#_x0000_t75">
                  <v:fill o:detectmouseclick="t"/>
                  <v:path o:connecttype="none"/>
                </v:shape>
                <v:shapetype id="_x0000_t109" coordsize="21600,21600" o:spt="109" path="m,l,21600r21600,l21600,xe">
                  <v:stroke joinstyle="miter"/>
                  <v:path gradientshapeok="t" o:connecttype="rect"/>
                </v:shapetype>
                <v:shape id="Flowchart: Process 57" style="position:absolute;left:613;top:18656;width:56979;height:26121;visibility:visible;mso-wrap-style:square;v-text-anchor:top" o:spid="_x0000_s1028" fillcolor="#91bce3 [2164]" strokecolor="#5b9bd5 [3204]" strokeweight=".5pt"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p6UwgAAANsAAAAPAAAAZHJzL2Rvd25yZXYueG1sRI/BasMw&#10;EETvgf6D2EJuidzSNMGJbEohUOjJbi65LdJGNrFWxlJtN19fBQo9DjPzhjmUs+vESENoPSt4Wmcg&#10;iLU3LVsFp6/jagciRGSDnWdS8EMByuJhccDc+IkrGutoRYJwyFFBE2OfSxl0Qw7D2vfEybv4wWFM&#10;crDSDDgluOvkc5a9Soctp4UGe3pvSF/rb6fgk21dVaS7+abD2aPx9li9KLV8nN/2ICLN8T/81/4w&#10;CjZbuH9JP0AWvwAAAP//AwBQSwECLQAUAAYACAAAACEA2+H2y+4AAACFAQAAEwAAAAAAAAAAAAAA&#10;AAAAAAAAW0NvbnRlbnRfVHlwZXNdLnhtbFBLAQItABQABgAIAAAAIQBa9CxbvwAAABUBAAALAAAA&#10;AAAAAAAAAAAAAB8BAABfcmVscy8ucmVsc1BLAQItABQABgAIAAAAIQCKCp6UwgAAANsAAAAPAAAA&#10;AAAAAAAAAAAAAAcCAABkcnMvZG93bnJldi54bWxQSwUGAAAAAAMAAwC3AAAA9gIAAAAA&#10;">
                  <v:fill type="gradient" color2="#7aaddd [2612]" colors="0 #b1cbe9;.5 #a3c1e5;1 #92b9e4" focus="100%" rotate="t">
                    <o:fill v:ext="view" type="gradientUnscaled"/>
                  </v:fill>
                  <v:textbox>
                    <w:txbxContent>
                      <w:p w:rsidR="009F4E31" w:rsidP="009F4E31" w:rsidRDefault="009F4E31" w14:paraId="32D757C1" w14:textId="77777777">
                        <w:pPr>
                          <w:jc w:val="center"/>
                        </w:pPr>
                        <w:r>
                          <w:t>DCAF Execution Engine</w:t>
                        </w:r>
                      </w:p>
                    </w:txbxContent>
                  </v:textbox>
                </v:shape>
                <v:shape id="Flowchart: Process 58" style="position:absolute;left:18332;top:22745;width:38722;height:20586;visibility:visible;mso-wrap-style:square;v-text-anchor:top" o:spid="_x0000_s1029" fillcolor="white [3201]" strokecolor="#5b9bd5 [3204]" strokeweight="1pt"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Or7wAAAANsAAAAPAAAAZHJzL2Rvd25yZXYueG1sRE/NisIw&#10;EL4L+w5hBG82VVSk21RkQRBEYd19gKEZ267NpCTRVp/eHIQ9fnz/+WYwrbiT841lBbMkBUFcWt1w&#10;peD3Zzddg/ABWWNrmRQ8yMOm+BjlmGnb8zfdz6ESMYR9hgrqELpMSl/WZNAntiOO3MU6gyFCV0nt&#10;sI/hppXzNF1Jgw3Hhho7+qqpvJ5vRsFaXv4Wz352Wp66rXfp8VC2K6fUZDxsP0EEGsK/+O3eawXL&#10;ODZ+iT9AFi8AAAD//wMAUEsBAi0AFAAGAAgAAAAhANvh9svuAAAAhQEAABMAAAAAAAAAAAAAAAAA&#10;AAAAAFtDb250ZW50X1R5cGVzXS54bWxQSwECLQAUAAYACAAAACEAWvQsW78AAAAVAQAACwAAAAAA&#10;AAAAAAAAAAAfAQAAX3JlbHMvLnJlbHNQSwECLQAUAAYACAAAACEA6hzq+8AAAADbAAAADwAAAAAA&#10;AAAAAAAAAAAHAgAAZHJzL2Rvd25yZXYueG1sUEsFBgAAAAADAAMAtwAAAPQCAAAAAA==&#10;">
                  <v:textbox>
                    <w:txbxContent>
                      <w:p w:rsidR="009F4E31" w:rsidP="004063ED" w:rsidRDefault="009F4E31" w14:paraId="0A4E6826" w14:textId="77777777">
                        <w:pPr>
                          <w:jc w:val="center"/>
                        </w:pPr>
                        <w:r>
                          <w:t>Run State</w:t>
                        </w:r>
                      </w:p>
                      <w:p w:rsidR="00641D01" w:rsidRDefault="00641D01" w14:paraId="47558029" w14:textId="77777777"/>
                    </w:txbxContent>
                  </v:textbox>
                </v:shape>
                <v:shape id="Flowchart: Process 53" style="position:absolute;left:21554;top:1237;width:36576;height:13622;visibility:visible;mso-wrap-style:square;v-text-anchor:top" o:spid="_x0000_s1030" fillcolor="#c3c3c3 [2166]" strokecolor="#a5a5a5 [3206]" strokeweight=".5pt"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odWwwAAANsAAAAPAAAAZHJzL2Rvd25yZXYueG1sRI9PawIx&#10;FMTvQr9DeIVepGarKMtqlFIQpDf/IPT22Dw3i8nLdhPX3W9vhEKPw8z8hlltemdFR22oPSv4mGQg&#10;iEuva64UnI7b9xxEiMgarWdSMFCAzfpltMJC+zvvqTvESiQIhwIVmBibQspQGnIYJr4hTt7Ftw5j&#10;km0ldYv3BHdWTrNsIR3WnBYMNvRlqLwebk5BuA63H/Odbwf7e5xbtmPdnUmpt9f+cwkiUh//w3/t&#10;nVYwn8HzS/oBcv0AAAD//wMAUEsBAi0AFAAGAAgAAAAhANvh9svuAAAAhQEAABMAAAAAAAAAAAAA&#10;AAAAAAAAAFtDb250ZW50X1R5cGVzXS54bWxQSwECLQAUAAYACAAAACEAWvQsW78AAAAVAQAACwAA&#10;AAAAAAAAAAAAAAAfAQAAX3JlbHMvLnJlbHNQSwECLQAUAAYACAAAACEAh7KHVsMAAADbAAAADwAA&#10;AAAAAAAAAAAAAAAHAgAAZHJzL2Rvd25yZXYueG1sUEsFBgAAAAADAAMAtwAAAPcCAAAAAA==&#10;">
                  <v:fill type="gradient" color2="#b6b6b6 [2614]" colors="0 #d2d2d2;.5 #c8c8c8;1 silver" focus="100%" rotate="t">
                    <o:fill v:ext="view" type="gradientUnscaled"/>
                  </v:fill>
                  <v:textbox>
                    <w:txbxContent>
                      <w:p w:rsidR="009F4E31" w:rsidP="009F4E31" w:rsidRDefault="009F4E31" w14:paraId="7CFE35E5" w14:textId="77777777">
                        <w:pPr>
                          <w:jc w:val="center"/>
                        </w:pPr>
                        <w:r>
                          <w:t>Main.VI</w:t>
                        </w:r>
                      </w:p>
                    </w:txbxContent>
                  </v:textbox>
                </v:shape>
                <v:shape id="Flowchart: Process 74" style="position:absolute;left:980;top:1237;width:12574;height:13716;visibility:visible;mso-wrap-style:square;v-text-anchor:top" o:spid="_x0000_s1031" fillcolor="#91bce3 [2164]" strokecolor="#5b9bd5 [3204]" strokeweight=".5pt"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VyDwQAAANsAAAAPAAAAZHJzL2Rvd25yZXYueG1sRI9BawIx&#10;FITvgv8hPKE3zVqkyrpZkYJQ6Gm3vXh7JM9kcfOybFLd9tc3hYLHYWa+YarD5HtxozF2gRWsVwUI&#10;Yh1Mx1bB58dpuQMRE7LBPjAp+KYIh3o+q7A04c4N3dpkRYZwLFGBS2kopYzakce4CgNx9i5h9Jiy&#10;HK00I94z3PfyuShepMeO84LDgV4d6Wv75RW8s22bhnQ//eh4DmiCPTUbpZ4W03EPItGUHuH/9ptR&#10;sN3A35f8A2T9CwAA//8DAFBLAQItABQABgAIAAAAIQDb4fbL7gAAAIUBAAATAAAAAAAAAAAAAAAA&#10;AAAAAABbQ29udGVudF9UeXBlc10ueG1sUEsBAi0AFAAGAAgAAAAhAFr0LFu/AAAAFQEAAAsAAAAA&#10;AAAAAAAAAAAAHwEAAF9yZWxzLy5yZWxzUEsBAi0AFAAGAAgAAAAhADFtXIPBAAAA2wAAAA8AAAAA&#10;AAAAAAAAAAAABwIAAGRycy9kb3ducmV2LnhtbFBLBQYAAAAAAwADALcAAAD1AgAAAAA=&#10;">
                  <v:fill type="gradient" color2="#7aaddd [2612]" colors="0 #b1cbe9;.5 #a3c1e5;1 #92b9e4" focus="100%" rotate="t">
                    <o:fill v:ext="view" type="gradientUnscaled"/>
                  </v:fill>
                  <v:textbox>
                    <w:txbxContent>
                      <w:p w:rsidR="009F4E31" w:rsidP="009F4E31" w:rsidRDefault="009F4E31" w14:paraId="3F6685F5" w14:textId="77777777">
                        <w:pPr>
                          <w:jc w:val="center"/>
                        </w:pPr>
                        <w:r>
                          <w:t>Configuration Editor</w:t>
                        </w:r>
                      </w:p>
                    </w:txbxContent>
                  </v:textbox>
                </v:shape>
                <v:shape id="Flowchart: Process 47" style="position:absolute;left:22698;top:4666;width:13717;height:2743;visibility:visible;mso-wrap-style:square;v-text-anchor:middle" o:spid="_x0000_s1032" fillcolor="#91bce3 [2164]" strokecolor="#5b9bd5 [3204]" strokeweight=".5pt"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ue4wwAAANsAAAAPAAAAZHJzL2Rvd25yZXYueG1sRI/RisIw&#10;FETfBf8hXGHfNF0Vd6lNRQUXQRC36wdcmmtbtrkpTaz1740g+DjMzBkmWfWmFh21rrKs4HMSgSDO&#10;ra64UHD+242/QTiPrLG2TAru5GCVDgcJxtre+Je6zBciQNjFqKD0vomldHlJBt3ENsTBu9jWoA+y&#10;LaRu8RbgppbTKFpIgxWHhRIb2paU/2dXoyCfFrvOHs6V3fzMr/cFHrPT7KjUx6hfL0F46v07/Grv&#10;tYL5Fzy/hB8g0wcAAAD//wMAUEsBAi0AFAAGAAgAAAAhANvh9svuAAAAhQEAABMAAAAAAAAAAAAA&#10;AAAAAAAAAFtDb250ZW50X1R5cGVzXS54bWxQSwECLQAUAAYACAAAACEAWvQsW78AAAAVAQAACwAA&#10;AAAAAAAAAAAAAAAfAQAAX3JlbHMvLnJlbHNQSwECLQAUAAYACAAAACEASfLnuMMAAADbAAAADwAA&#10;AAAAAAAAAAAAAAAHAgAAZHJzL2Rvd25yZXYueG1sUEsFBgAAAAADAAMAtwAAAPcCAAAAAA==&#10;">
                  <v:fill type="gradient" color2="#7aaddd [2612]" colors="0 #b1cbe9;.5 #a3c1e5;1 #92b9e4" focus="100%" rotate="t">
                    <o:fill v:ext="view" type="gradientUnscaled"/>
                  </v:fill>
                  <v:textbox>
                    <w:txbxContent>
                      <w:p w:rsidR="009F4E31" w:rsidP="009F4E31" w:rsidRDefault="009F4E31" w14:paraId="5B2DD3E8" w14:textId="77777777">
                        <w:pPr>
                          <w:jc w:val="center"/>
                        </w:pPr>
                        <w:r>
                          <w:t>Configuration API</w:t>
                        </w:r>
                      </w:p>
                    </w:txbxContent>
                  </v:textbox>
                </v:shape>
                <v:shape id="Picture 48" style="position:absolute;left:15840;top:8768;width:3949;height:5042;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yVZwQAAANsAAAAPAAAAZHJzL2Rvd25yZXYueG1sRE/Pa8Iw&#10;FL4P9j+EJ+wyNJ2oaDXKmBQ6drIVz4/k2Vabl9JE7f57cxjs+PH93uwG24o79b5xrOBjkoAg1s40&#10;XCk4ltl4CcIHZIOtY1LwSx5229eXDabGPfhA9yJUIoawT1FBHUKXSul1TRb9xHXEkTu73mKIsK+k&#10;6fERw20rp0mykBYbjg01dvRVk74WN6ugbJb5z+qk3+eX7Lso83mm99NMqbfR8LkGEWgI/+I/d24U&#10;zOLY+CX+ALl9AgAA//8DAFBLAQItABQABgAIAAAAIQDb4fbL7gAAAIUBAAATAAAAAAAAAAAAAAAA&#10;AAAAAABbQ29udGVudF9UeXBlc10ueG1sUEsBAi0AFAAGAAgAAAAhAFr0LFu/AAAAFQEAAAsAAAAA&#10;AAAAAAAAAAAAHwEAAF9yZWxzLy5yZWxzUEsBAi0AFAAGAAgAAAAhAEKLJVnBAAAA2wAAAA8AAAAA&#10;AAAAAAAAAAAABwIAAGRycy9kb3ducmV2LnhtbFBLBQYAAAAAAwADALcAAAD1AgAAAAA=&#10;">
                  <v:imagedata o:title="" r:id="rId11"/>
                </v:shape>
                <v:shape id="Flowchart: Process 49" style="position:absolute;left:22698;top:10381;width:13717;height:2743;visibility:visible;mso-wrap-style:square;v-text-anchor:middle" o:spid="_x0000_s1034" fillcolor="#91bce3 [2164]" strokecolor="#5b9bd5 [3204]" strokeweight=".5pt"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dZRwwAAANsAAAAPAAAAZHJzL2Rvd25yZXYueG1sRI/RisIw&#10;FETfBf8hXGHfNF0V2a1NRQUXQRC36wdcmmtbtrkpTaz1740g+DjMzBkmWfWmFh21rrKs4HMSgSDO&#10;ra64UHD+242/QDiPrLG2TAru5GCVDgcJxtre+Je6zBciQNjFqKD0vomldHlJBt3ENsTBu9jWoA+y&#10;LaRu8RbgppbTKFpIgxWHhRIb2paU/2dXoyCfFrvOHs6V3fzMr/cFHrPT7KjUx6hfL0F46v07/Grv&#10;tYL5Nzy/hB8g0wcAAAD//wMAUEsBAi0AFAAGAAgAAAAhANvh9svuAAAAhQEAABMAAAAAAAAAAAAA&#10;AAAAAAAAAFtDb250ZW50X1R5cGVzXS54bWxQSwECLQAUAAYACAAAACEAWvQsW78AAAAVAQAACwAA&#10;AAAAAAAAAAAAAAAfAQAAX3JlbHMvLnJlbHNQSwECLQAUAAYACAAAACEAVyHWUcMAAADbAAAADwAA&#10;AAAAAAAAAAAAAAAHAgAAZHJzL2Rvd25yZXYueG1sUEsFBgAAAAADAAMAtwAAAPcCAAAAAA==&#10;">
                  <v:fill type="gradient" color2="#7aaddd [2612]" colors="0 #b1cbe9;.5 #a3c1e5;1 #92b9e4" focus="100%" rotate="t">
                    <o:fill v:ext="view" type="gradientUnscaled"/>
                  </v:fill>
                  <v:textbox>
                    <w:txbxContent>
                      <w:p w:rsidR="009F4E31" w:rsidP="009F4E31" w:rsidRDefault="009F4E31" w14:paraId="08274533" w14:textId="77777777">
                        <w:pPr>
                          <w:jc w:val="center"/>
                        </w:pPr>
                        <w:r>
                          <w:t>File API</w:t>
                        </w:r>
                      </w:p>
                    </w:txbxContent>
                  </v:textbox>
                </v:shape>
                <v:shape id="Flowchart: Process 50" style="position:absolute;left:37557;top:4666;width:9147;height:8458;visibility:visible;mso-wrap-style:square;v-text-anchor:middle" o:spid="_x0000_s1035" fillcolor="#91bce3 [2164]" strokecolor="#5b9bd5 [3204]" strokeweight=".5pt"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ukRwQAAANsAAAAPAAAAZHJzL2Rvd25yZXYueG1sRE/dasIw&#10;FL4XfIdwhN1pqtMyuqbiBg5hIK7zAQ7NsS02J6WJ/Xn75WLg5cf3n+5H04ieOldbVrBeRSCIC6tr&#10;LhVcf4/LNxDOI2tsLJOCiRzss/ksxUTbgX+oz30pQgi7BBVU3reJlK6oyKBb2ZY4cDfbGfQBdqXU&#10;HQ4h3DRyE0WxNFhzaKiwpc+Kinv+MAqKTXns7fe1th9f28cU4zm/vJ6VelmMh3cQnkb/FP+7T1rB&#10;LqwPX8IPkNkfAAAA//8DAFBLAQItABQABgAIAAAAIQDb4fbL7gAAAIUBAAATAAAAAAAAAAAAAAAA&#10;AAAAAABbQ29udGVudF9UeXBlc10ueG1sUEsBAi0AFAAGAAgAAAAhAFr0LFu/AAAAFQEAAAsAAAAA&#10;AAAAAAAAAAAAHwEAAF9yZWxzLy5yZWxzUEsBAi0AFAAGAAgAAAAhAEPC6RHBAAAA2wAAAA8AAAAA&#10;AAAAAAAAAAAABwIAAGRycy9kb3ducmV2LnhtbFBLBQYAAAAAAwADALcAAAD1AgAAAAA=&#10;">
                  <v:fill type="gradient" color2="#7aaddd [2612]" colors="0 #b1cbe9;.5 #a3c1e5;1 #92b9e4" focus="100%" rotate="t">
                    <o:fill v:ext="view" type="gradientUnscaled"/>
                  </v:fill>
                  <v:textbox>
                    <w:txbxContent>
                      <w:p w:rsidR="009F4E31" w:rsidP="009F4E31" w:rsidRDefault="009F4E31" w14:paraId="659667CD" w14:textId="77777777">
                        <w:pPr>
                          <w:jc w:val="center"/>
                        </w:pPr>
                        <w:r>
                          <w:t>Engine Command API</w:t>
                        </w:r>
                      </w:p>
                    </w:txbxContent>
                  </v:textbox>
                </v:shape>
                <v:shape id="Flowchart: Process 51" style="position:absolute;left:47844;top:4666;width:9147;height:8458;visibility:visible;mso-wrap-style:square;v-text-anchor:middle" o:spid="_x0000_s1036" fillcolor="#9ecb81 [2169]" strokecolor="#70ad47 [3209]" strokeweight=".5pt"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VYcxAAAANsAAAAPAAAAZHJzL2Rvd25yZXYueG1sRI9Pa8JA&#10;FMTvhX6H5Qm91Y2BaI2uUhSl1lP9g9dH9pkNZt+G7FbTb+8WBI/DzPyGmc47W4srtb5yrGDQT0AQ&#10;F05XXCo47FfvHyB8QNZYOyYFf+RhPnt9mWKu3Y1/6LoLpYgQ9jkqMCE0uZS+MGTR911DHL2zay2G&#10;KNtS6hZvEW5rmSbJUFqsOC4YbGhhqLjsfq0CNIvs+7QZZuP1mk163G7T5WWk1Fuv+5yACNSFZ/jR&#10;/tIKsgH8f4k/QM7uAAAA//8DAFBLAQItABQABgAIAAAAIQDb4fbL7gAAAIUBAAATAAAAAAAAAAAA&#10;AAAAAAAAAABbQ29udGVudF9UeXBlc10ueG1sUEsBAi0AFAAGAAgAAAAhAFr0LFu/AAAAFQEAAAsA&#10;AAAAAAAAAAAAAAAAHwEAAF9yZWxzLy5yZWxzUEsBAi0AFAAGAAgAAAAhAPnRVhzEAAAA2wAAAA8A&#10;AAAAAAAAAAAAAAAABwIAAGRycy9kb3ducmV2LnhtbFBLBQYAAAAAAwADALcAAAD4AgAAAAA=&#10;">
                  <v:fill type="gradient" color2="#8ac066 [2617]" colors="0 #b5d5a7;.5 #aace99;1 #9cca86" focus="100%" rotate="t">
                    <o:fill v:ext="view" type="gradientUnscaled"/>
                  </v:fill>
                  <v:textbox>
                    <w:txbxContent>
                      <w:p w:rsidR="009F4E31" w:rsidP="009F4E31" w:rsidRDefault="009F4E31" w14:paraId="56191F1A" w14:textId="77777777">
                        <w:pPr>
                          <w:jc w:val="center"/>
                        </w:pPr>
                        <w:r>
                          <w:t>Other Processes</w:t>
                        </w:r>
                      </w:p>
                    </w:txbxContent>
                  </v:textbox>
                </v:shape>
                <v:shapetype id="_x0000_t32" coordsize="21600,21600" o:oned="t" filled="f" o:spt="32" path="m,l21600,21600e">
                  <v:path fillok="f" arrowok="t" o:connecttype="none"/>
                  <o:lock v:ext="edit" shapetype="t"/>
                </v:shapetype>
                <v:shape id="Straight Arrow Connector 77" style="position:absolute;left:13553;top:11524;width:2286;height:0;visibility:visible;mso-wrap-style:square" o:spid="_x0000_s1037" strokecolor="#5b9bd5 [3204]"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niexAAAANsAAAAPAAAAZHJzL2Rvd25yZXYueG1sRI9Pi8Iw&#10;FMTvC36H8IS9LJoquGo1iigLsocF/yB4ezTPtti8hCbW+u03guBxmJnfMPNlayrRUO1LywoG/QQE&#10;cWZ1ybmC4+GnNwHhA7LGyjIpeJCH5aLzMcdU2zvvqNmHXEQI+xQVFCG4VEqfFWTQ960jjt7F1gZD&#10;lHUudY33CDeVHCbJtzRYclwo0NG6oOy6vxkFDZfT4XRz/vNhO3q435NzX/lIqc9uu5qBCNSGd/jV&#10;3moF4zE8v8QfIBf/AAAA//8DAFBLAQItABQABgAIAAAAIQDb4fbL7gAAAIUBAAATAAAAAAAAAAAA&#10;AAAAAAAAAABbQ29udGVudF9UeXBlc10ueG1sUEsBAi0AFAAGAAgAAAAhAFr0LFu/AAAAFQEAAAsA&#10;AAAAAAAAAAAAAAAAHwEAAF9yZWxzLy5yZWxzUEsBAi0AFAAGAAgAAAAhAOKyeJ7EAAAA2wAAAA8A&#10;AAAAAAAAAAAAAAAABwIAAGRycy9kb3ducmV2LnhtbFBLBQYAAAAAAwADALcAAAD4AgAAAAA=&#10;">
                  <v:stroke joinstyle="miter" endarrow="block"/>
                </v:shape>
                <v:shape id="Straight Arrow Connector 78" style="position:absolute;left:19789;top:11524;width:2909;height:0;visibility:visible;mso-wrap-style:square" o:spid="_x0000_s1038" strokecolor="#5b9bd5 [3204]"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ezswAAAANsAAAAPAAAAZHJzL2Rvd25yZXYueG1sRE9Ni8Iw&#10;EL0v+B/CCF4WTRXc1WoUUQTxsLAqgrehGdtiMwlNrPXfm4Pg8fG+58vWVKKh2peWFQwHCQjizOqS&#10;cwWn47Y/AeEDssbKMil4koflovM1x1TbB/9Tcwi5iCHsU1RQhOBSKX1WkEE/sI44cldbGwwR1rnU&#10;NT5iuKnkKEl+pMGSY0OBjtYFZbfD3ShouJyOppvLnw+78dPtz85952Olet12NQMRqA0f8du90wp+&#10;49j4Jf4AuXgBAAD//wMAUEsBAi0AFAAGAAgAAAAhANvh9svuAAAAhQEAABMAAAAAAAAAAAAAAAAA&#10;AAAAAFtDb250ZW50X1R5cGVzXS54bWxQSwECLQAUAAYACAAAACEAWvQsW78AAAAVAQAACwAAAAAA&#10;AAAAAAAAAAAfAQAAX3JlbHMvLnJlbHNQSwECLQAUAAYACAAAACEAky3s7MAAAADbAAAADwAAAAAA&#10;AAAAAAAAAAAHAgAAZHJzL2Rvd25yZXYueG1sUEsFBgAAAAADAAMAtwAAAPQCAAAAAA==&#10;">
                  <v:stroke joinstyle="miter" endarrow="block"/>
                </v:shape>
                <v:shape id="Flowchart: Process 59" style="position:absolute;left:33149;top:28831;width:9144;height:9144;visibility:visible;mso-wrap-style:square;v-text-anchor:top" o:spid="_x0000_s1039" fillcolor="#91bce3 [2164]" strokecolor="#5b9bd5 [3204]" strokeweight=".5pt"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a99wgAAANsAAAAPAAAAZHJzL2Rvd25yZXYueG1sRI/BasMw&#10;EETvgf6D2EJuidzSlMSJbEohUOjJbi65LdJGNrFWxlJtN19fBQo9DjPzhjmUs+vESENoPSt4Wmcg&#10;iLU3LVsFp6/jagsiRGSDnWdS8EMByuJhccDc+IkrGutoRYJwyFFBE2OfSxl0Qw7D2vfEybv4wWFM&#10;crDSDDgluOvkc5a9Soctp4UGe3pvSF/rb6fgk21dVaS7+abD2aPx9li9KLV8nN/2ICLN8T/81/4w&#10;CjY7uH9JP0AWvwAAAP//AwBQSwECLQAUAAYACAAAACEA2+H2y+4AAACFAQAAEwAAAAAAAAAAAAAA&#10;AAAAAAAAW0NvbnRlbnRfVHlwZXNdLnhtbFBLAQItABQABgAIAAAAIQBa9CxbvwAAABUBAAALAAAA&#10;AAAAAAAAAAAAAB8BAABfcmVscy8ucmVsc1BLAQItABQABgAIAAAAIQCU2a99wgAAANsAAAAPAAAA&#10;AAAAAAAAAAAAAAcCAABkcnMvZG93bnJldi54bWxQSwUGAAAAAAMAAwC3AAAA9gIAAAAA&#10;">
                  <v:fill type="gradient" color2="#7aaddd [2612]" colors="0 #b1cbe9;.5 #a3c1e5;1 #92b9e4" focus="100%" rotate="t">
                    <o:fill v:ext="view" type="gradientUnscaled"/>
                  </v:fill>
                  <v:textbox>
                    <w:txbxContent>
                      <w:p w:rsidR="009F4E31" w:rsidP="009F4E31" w:rsidRDefault="009F4E31" w14:paraId="1CCB1D69" w14:textId="77777777">
                        <w:pPr>
                          <w:jc w:val="center"/>
                        </w:pPr>
                        <w:r>
                          <w:t>Process</w:t>
                        </w:r>
                      </w:p>
                    </w:txbxContent>
                  </v:textbox>
                </v:shape>
                <v:shape id="Flowchart: Process 62" style="position:absolute;left:20575;top:28753;width:9147;height:9144;visibility:visible;mso-wrap-style:square;v-text-anchor:top" o:spid="_x0000_s1040" fillcolor="#91bce3 [2164]" strokecolor="#5b9bd5 [3204]" strokeweight=".5pt"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fexvwAAANsAAAAPAAAAZHJzL2Rvd25yZXYueG1sRI9Bi8Iw&#10;FITvC/6H8ARva6qISDWKCMKCp1Yv3h7JMy02L6WJ2vXXG0HwOMzMN8xq07tG3KkLtWcFk3EGglh7&#10;U7NVcDrufxcgQkQ22HgmBf8UYLMe/KwwN/7BBd3LaEWCcMhRQRVjm0sZdEUOw9i3xMm7+M5hTLKz&#10;0nT4SHDXyGmWzaXDmtNChS3tKtLX8uYUHNiWRUG66Z86nD0ab/fFTKnRsN8uQUTq4zf8af8ZBfMp&#10;vL+kHyDXLwAAAP//AwBQSwECLQAUAAYACAAAACEA2+H2y+4AAACFAQAAEwAAAAAAAAAAAAAAAAAA&#10;AAAAW0NvbnRlbnRfVHlwZXNdLnhtbFBLAQItABQABgAIAAAAIQBa9CxbvwAAABUBAAALAAAAAAAA&#10;AAAAAAAAAB8BAABfcmVscy8ucmVsc1BLAQItABQABgAIAAAAIQBUEfexvwAAANsAAAAPAAAAAAAA&#10;AAAAAAAAAAcCAABkcnMvZG93bnJldi54bWxQSwUGAAAAAAMAAwC3AAAA8wIAAAAA&#10;">
                  <v:fill type="gradient" color2="#7aaddd [2612]" colors="0 #b1cbe9;.5 #a3c1e5;1 #92b9e4" focus="100%" rotate="t">
                    <o:fill v:ext="view" type="gradientUnscaled"/>
                  </v:fill>
                  <v:textbox>
                    <w:txbxContent>
                      <w:p w:rsidR="009F4E31" w:rsidP="009F4E31" w:rsidRDefault="009F4E31" w14:paraId="37340D60" w14:textId="1C7F50AD">
                        <w:pPr>
                          <w:jc w:val="center"/>
                        </w:pPr>
                        <w:r>
                          <w:t>Inputs</w:t>
                        </w:r>
                      </w:p>
                    </w:txbxContent>
                  </v:textbox>
                </v:shape>
                <v:shape id="Flowchart: Process 60" style="position:absolute;left:21718;top:31058;width:6666;height:2743;visibility:visible;mso-wrap-style:square;v-text-anchor:top" o:spid="_x0000_s1041" fillcolor="#ffd555 [2167]" strokecolor="#ffc000 [3207]" strokeweight=".5pt"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aDivAAAANsAAAAPAAAAZHJzL2Rvd25yZXYueG1sRE/JCsIw&#10;EL0L/kMYwYtoqgeVahRxAW/ihtehGdtiMilN1Pr35iB4fLx9vmysES+qfelYwXCQgCDOnC45V3A5&#10;7/pTED4gazSOScGHPCwX7dYcU+3efKTXKeQihrBPUUERQpVK6bOCLPqBq4gjd3e1xRBhnUtd4zuG&#10;WyNHSTKWFkuODQVWtC4oe5yeVkG+7eFmf6Pp4Trpkb80Q3PdGqW6nWY1AxGoCX/xz73XCsZxffwS&#10;f4BcfAEAAP//AwBQSwECLQAUAAYACAAAACEA2+H2y+4AAACFAQAAEwAAAAAAAAAAAAAAAAAAAAAA&#10;W0NvbnRlbnRfVHlwZXNdLnhtbFBLAQItABQABgAIAAAAIQBa9CxbvwAAABUBAAALAAAAAAAAAAAA&#10;AAAAAB8BAABfcmVscy8ucmVsc1BLAQItABQABgAIAAAAIQDk9aDivAAAANsAAAAPAAAAAAAAAAAA&#10;AAAAAAcCAABkcnMvZG93bnJldi54bWxQSwUGAAAAAAMAAwC3AAAA8AIAAAAA&#10;">
                  <v:fill type="gradient" color2="#ffcc31 [2615]" colors="0 #ffdd9c;.5 #ffd78e;1 #ffd479" focus="100%" rotate="t">
                    <o:fill v:ext="view" type="gradientUnscaled"/>
                  </v:fill>
                  <v:textbox>
                    <w:txbxContent>
                      <w:p w:rsidR="009F4E31" w:rsidP="009F4E31" w:rsidRDefault="009F4E31" w14:paraId="62F1F99C" w14:textId="77777777">
                        <w:pPr>
                          <w:jc w:val="center"/>
                        </w:pPr>
                        <w:r>
                          <w:t>Plugin1</w:t>
                        </w:r>
                      </w:p>
                    </w:txbxContent>
                  </v:textbox>
                </v:shape>
                <v:shape id="Flowchart: Process 61" style="position:absolute;left:21718;top:34546;width:6666;height:2743;visibility:visible;mso-wrap-style:square;v-text-anchor:top" o:spid="_x0000_s1042" fillcolor="#ffd555 [2167]" strokecolor="#ffc000 [3207]" strokeweight=".5pt"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QV5wgAAANsAAAAPAAAAZHJzL2Rvd25yZXYueG1sRI9Pi8Iw&#10;FMTvgt8hPMGLaFoPKrWpiH/A27KustdH87Ytm7yUJmr99htB2OMwM79h8k1vjbhT5xvHCtJZAoK4&#10;dLrhSsHl6zhdgfABWaNxTAqe5GFTDAc5Zto9+JPu51CJCGGfoYI6hDaT0pc1WfQz1xJH78d1FkOU&#10;XSV1h48It0bOk2QhLTYcF2psaVdT+Xu+WQXVYYL70zetPq7LCflLn5rrwSg1HvXbNYhAffgPv9sn&#10;rWCRwutL/AGy+AMAAP//AwBQSwECLQAUAAYACAAAACEA2+H2y+4AAACFAQAAEwAAAAAAAAAAAAAA&#10;AAAAAAAAW0NvbnRlbnRfVHlwZXNdLnhtbFBLAQItABQABgAIAAAAIQBa9CxbvwAAABUBAAALAAAA&#10;AAAAAAAAAAAAAB8BAABfcmVscy8ucmVsc1BLAQItABQABgAIAAAAIQCLuQV5wgAAANsAAAAPAAAA&#10;AAAAAAAAAAAAAAcCAABkcnMvZG93bnJldi54bWxQSwUGAAAAAAMAAwC3AAAA9gIAAAAA&#10;">
                  <v:fill type="gradient" color2="#ffcc31 [2615]" colors="0 #ffdd9c;.5 #ffd78e;1 #ffd479" focus="100%" rotate="t">
                    <o:fill v:ext="view" type="gradientUnscaled"/>
                  </v:fill>
                  <v:textbox>
                    <w:txbxContent>
                      <w:p w:rsidR="009F4E31" w:rsidP="009F4E31" w:rsidRDefault="004063ED" w14:paraId="7801B86D" w14:textId="0A835662">
                        <w:pPr>
                          <w:jc w:val="center"/>
                        </w:pPr>
                        <w:r>
                          <w:t>Plugin2</w:t>
                        </w:r>
                      </w:p>
                    </w:txbxContent>
                  </v:textbox>
                </v:shape>
                <v:shape id="Flowchart: Process 63" style="position:absolute;left:45723;top:28786;width:9147;height:9144;visibility:visible;mso-wrap-style:square;v-text-anchor:top" o:spid="_x0000_s1043" fillcolor="#91bce3 [2164]" strokecolor="#5b9bd5 [3204]" strokeweight=".5pt"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VIqwQAAANsAAAAPAAAAZHJzL2Rvd25yZXYueG1sRI9BawIx&#10;FITvgv8hPKE3zdqKyGoUKQiFnnbbi7dH8kwWNy/LJt3d9tc3hYLHYWa+YQ6nybdioD42gRWsVwUI&#10;Yh1Mw1bB58dluQMRE7LBNjAp+KYIp+N8dsDShJErGupkRYZwLFGBS6krpYzakce4Ch1x9m6h95iy&#10;7K00PY4Z7lv5XBRb6bHhvOCwo1dH+l5/eQXvbOuqIt1OPzpeA5pgL9VGqafFdN6DSDSlR/i//WYU&#10;bF/g70v+AfL4CwAA//8DAFBLAQItABQABgAIAAAAIQDb4fbL7gAAAIUBAAATAAAAAAAAAAAAAAAA&#10;AAAAAABbQ29udGVudF9UeXBlc10ueG1sUEsBAi0AFAAGAAgAAAAhAFr0LFu/AAAAFQEAAAsAAAAA&#10;AAAAAAAAAAAAHwEAAF9yZWxzLy5yZWxzUEsBAi0AFAAGAAgAAAAhADtdUirBAAAA2wAAAA8AAAAA&#10;AAAAAAAAAAAABwIAAGRycy9kb3ducmV2LnhtbFBLBQYAAAAAAwADALcAAAD1AgAAAAA=&#10;">
                  <v:fill type="gradient" color2="#7aaddd [2612]" colors="0 #b1cbe9;.5 #a3c1e5;1 #92b9e4" focus="100%" rotate="t">
                    <o:fill v:ext="view" type="gradientUnscaled"/>
                  </v:fill>
                  <v:textbox>
                    <w:txbxContent>
                      <w:p w:rsidR="009F4E31" w:rsidP="009F4E31" w:rsidRDefault="009F4E31" w14:paraId="750D16DE" w14:textId="77777777">
                        <w:pPr>
                          <w:jc w:val="center"/>
                        </w:pPr>
                        <w:r>
                          <w:t>Outputs</w:t>
                        </w:r>
                      </w:p>
                    </w:txbxContent>
                  </v:textbox>
                </v:shape>
                <v:shape id="Flowchart: Process 80" style="position:absolute;left:34456;top:31063;width:6666;height:2743;visibility:visible;mso-wrap-style:square;v-text-anchor:top" o:spid="_x0000_s1044" fillcolor="#ffd555 [2167]" strokecolor="#ffc000 [3207]" strokeweight=".5pt"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YYwAAAANsAAAAPAAAAZHJzL2Rvd25yZXYueG1sRE/Pa8Iw&#10;FL4L/g/hCbuUmbrDLF1TEeegt7GqeH00z7aYvJQms91/vxwGO358v4vdbI140Oh7xwo26xQEceN0&#10;z62C8+njOQPhA7JG45gU/JCHXblcFJhrN/EXPerQihjCPkcFXQhDLqVvOrLo124gjtzNjRZDhGMr&#10;9YhTDLdGvqTpq7TYc2zocKBDR829/rYK2mOC79WVss/LNiF/njfmcjRKPa3m/RuIQHP4F/+5K60g&#10;i+vjl/gDZPkLAAD//wMAUEsBAi0AFAAGAAgAAAAhANvh9svuAAAAhQEAABMAAAAAAAAAAAAAAAAA&#10;AAAAAFtDb250ZW50X1R5cGVzXS54bWxQSwECLQAUAAYACAAAACEAWvQsW78AAAAVAQAACwAAAAAA&#10;AAAAAAAAAAAfAQAAX3JlbHMvLnJlbHNQSwECLQAUAAYACAAAACEAVPlGGMAAAADbAAAADwAAAAAA&#10;AAAAAAAAAAAHAgAAZHJzL2Rvd25yZXYueG1sUEsFBgAAAAADAAMAtwAAAPQCAAAAAA==&#10;">
                  <v:fill type="gradient" color2="#ffcc31 [2615]" colors="0 #ffdd9c;.5 #ffd78e;1 #ffd479" focus="100%" rotate="t">
                    <o:fill v:ext="view" type="gradientUnscaled"/>
                  </v:fill>
                  <v:textbox>
                    <w:txbxContent>
                      <w:p w:rsidR="009F4E31" w:rsidP="009F4E31" w:rsidRDefault="009F4E31" w14:paraId="12334ACC" w14:textId="77777777">
                        <w:pPr>
                          <w:jc w:val="center"/>
                        </w:pPr>
                        <w:r>
                          <w:t>Plugin1</w:t>
                        </w:r>
                      </w:p>
                    </w:txbxContent>
                  </v:textbox>
                </v:shape>
                <v:shape id="Flowchart: Process 82" style="position:absolute;left:46866;top:34546;width:6666;height:2743;visibility:visible;mso-wrap-style:square;v-text-anchor:top" o:spid="_x0000_s1045" fillcolor="#ffd555 [2167]" strokecolor="#ffc000 [3207]" strokeweight=".5pt"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330wQAAANsAAAAPAAAAZHJzL2Rvd25yZXYueG1sRI9Lq8Iw&#10;FIT3gv8hHMGNaKoLLdUo4gPcyfWB20NzbltuclKaqPXfG0G4y2FmvmEWq9Ya8aDGV44VjEcJCOLc&#10;6YoLBZfzfpiC8AFZo3FMCl7kYbXsdhaYaffkH3qcQiEihH2GCsoQ6kxKn5dk0Y9cTRy9X9dYDFE2&#10;hdQNPiPcGjlJkqm0WHFcKLGmTUn53+luFRS7AW4PN0qP19mA/KUdm+vOKNXvtes5iEBt+A9/2wet&#10;IJ3A50v8AXL5BgAA//8DAFBLAQItABQABgAIAAAAIQDb4fbL7gAAAIUBAAATAAAAAAAAAAAAAAAA&#10;AAAAAABbQ29udGVudF9UeXBlc10ueG1sUEsBAi0AFAAGAAgAAAAhAFr0LFu/AAAAFQEAAAsAAAAA&#10;AAAAAAAAAAAAHwEAAF9yZWxzLy5yZWxzUEsBAi0AFAAGAAgAAAAhAMtnffTBAAAA2wAAAA8AAAAA&#10;AAAAAAAAAAAABwIAAGRycy9kb3ducmV2LnhtbFBLBQYAAAAAAwADALcAAAD1AgAAAAA=&#10;">
                  <v:fill type="gradient" color2="#ffcc31 [2615]" colors="0 #ffdd9c;.5 #ffd78e;1 #ffd479" focus="100%" rotate="t">
                    <o:fill v:ext="view" type="gradientUnscaled"/>
                  </v:fill>
                  <v:textbox>
                    <w:txbxContent>
                      <w:p w:rsidR="009F4E31" w:rsidP="009F4E31" w:rsidRDefault="004063ED" w14:paraId="54C9293C" w14:textId="35D7C266">
                        <w:pPr>
                          <w:jc w:val="center"/>
                        </w:pPr>
                        <w:r>
                          <w:t>Plugin2</w:t>
                        </w:r>
                      </w:p>
                    </w:txbxContent>
                  </v:textbox>
                </v:shape>
                <v:shape id="Flowchart: Process 83" style="position:absolute;left:34456;top:34546;width:6666;height:2743;visibility:visible;mso-wrap-style:square;v-text-anchor:top" o:spid="_x0000_s1046" fillcolor="#ffd555 [2167]" strokecolor="#ffc000 [3207]" strokeweight=".5pt"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9hvwwAAANsAAAAPAAAAZHJzL2Rvd25yZXYueG1sRI9Ba8JA&#10;FITvBf/D8oRexGxsoQ0xmyCtBW/SVPH6yD6T4O7bkN1q+u+7BaHHYWa+YYpqskZcafS9YwWrJAVB&#10;3Djdc6vg8PWxzED4gKzROCYFP+ShKmcPBeba3fiTrnVoRYSwz1FBF8KQS+mbjiz6xA3E0Tu70WKI&#10;cmylHvEW4dbIpzR9kRZ7jgsdDvTWUXOpv62CdrvA992Jsv3xdUH+MK3McWuUepxPmzWIQFP4D9/b&#10;O60ge4a/L/EHyPIXAAD//wMAUEsBAi0AFAAGAAgAAAAhANvh9svuAAAAhQEAABMAAAAAAAAAAAAA&#10;AAAAAAAAAFtDb250ZW50X1R5cGVzXS54bWxQSwECLQAUAAYACAAAACEAWvQsW78AAAAVAQAACwAA&#10;AAAAAAAAAAAAAAAfAQAAX3JlbHMvLnJlbHNQSwECLQAUAAYACAAAACEApCvYb8MAAADbAAAADwAA&#10;AAAAAAAAAAAAAAAHAgAAZHJzL2Rvd25yZXYueG1sUEsFBgAAAAADAAMAtwAAAPcCAAAAAA==&#10;">
                  <v:fill type="gradient" color2="#ffcc31 [2615]" colors="0 #ffdd9c;.5 #ffd78e;1 #ffd479" focus="100%" rotate="t">
                    <o:fill v:ext="view" type="gradientUnscaled"/>
                  </v:fill>
                  <v:textbox>
                    <w:txbxContent>
                      <w:p w:rsidR="009F4E31" w:rsidP="009F4E31" w:rsidRDefault="004063ED" w14:paraId="443FB452" w14:textId="508C3978">
                        <w:pPr>
                          <w:jc w:val="center"/>
                        </w:pPr>
                        <w:r>
                          <w:t>Plugin2</w:t>
                        </w:r>
                      </w:p>
                    </w:txbxContent>
                  </v:textbox>
                </v:shape>
                <v:shape id="Flowchart: Process 84" style="position:absolute;left:46866;top:31117;width:6665;height:2743;visibility:visible;mso-wrap-style:square;v-text-anchor:top" o:spid="_x0000_s1047" fillcolor="#ffd555 [2167]" strokecolor="#ffc000 [3207]" strokeweight=".5pt"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kAbwwAAANsAAAAPAAAAZHJzL2Rvd25yZXYueG1sRI9Ba8JA&#10;FITvBf/D8oRexGwspQ0xmyCtBW/SVPH6yD6T4O7bkN1q+u+7BaHHYWa+YYpqskZcafS9YwWrJAVB&#10;3Djdc6vg8PWxzED4gKzROCYFP+ShKmcPBeba3fiTrnVoRYSwz1FBF8KQS+mbjiz6xA3E0Tu70WKI&#10;cmylHvEW4dbIpzR9kRZ7jgsdDvTWUXOpv62CdrvA992Jsv3xdUH+MK3McWuUepxPmzWIQFP4D9/b&#10;O60ge4a/L/EHyPIXAAD//wMAUEsBAi0AFAAGAAgAAAAhANvh9svuAAAAhQEAABMAAAAAAAAAAAAA&#10;AAAAAAAAAFtDb250ZW50X1R5cGVzXS54bWxQSwECLQAUAAYACAAAACEAWvQsW78AAAAVAQAACwAA&#10;AAAAAAAAAAAAAAAfAQAAX3JlbHMvLnJlbHNQSwECLQAUAAYACAAAACEAK8JAG8MAAADbAAAADwAA&#10;AAAAAAAAAAAAAAAHAgAAZHJzL2Rvd25yZXYueG1sUEsFBgAAAAADAAMAtwAAAPcCAAAAAA==&#10;">
                  <v:fill type="gradient" color2="#ffcc31 [2615]" colors="0 #ffdd9c;.5 #ffd78e;1 #ffd479" focus="100%" rotate="t">
                    <o:fill v:ext="view" type="gradientUnscaled"/>
                  </v:fill>
                  <v:textbox>
                    <w:txbxContent>
                      <w:p w:rsidR="009F4E31" w:rsidP="009F4E31" w:rsidRDefault="009F4E31" w14:paraId="5AF5793E" w14:textId="77777777">
                        <w:pPr>
                          <w:jc w:val="center"/>
                        </w:pPr>
                        <w:r>
                          <w:t>Plugin1</w:t>
                        </w:r>
                      </w:p>
                    </w:txbxContent>
                  </v:textbox>
                </v:shape>
                <v:shape id="Flowchart: Process 85" style="position:absolute;left:19306;top:25145;width:36688;height:2744;visibility:visible;mso-wrap-style:square;v-text-anchor:middle" o:spid="_x0000_s1048" fillcolor="#91bce3 [2164]" strokecolor="#5b9bd5 [3204]" strokeweight=".5pt"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WbOwQAAANsAAAAPAAAAZHJzL2Rvd25yZXYueG1sRI/RisIw&#10;FETfBf8hXME3TXVXkWoUXVAEQbT6AZfm2habm9LEWv/eLAg+DjNzhlmsWlOKhmpXWFYwGkYgiFOr&#10;C84UXC/bwQyE88gaS8uk4EUOVstuZ4Gxtk8+U5P4TAQIuxgV5N5XsZQuzcmgG9qKOHg3Wxv0QdaZ&#10;1DU+A9yUchxFU2mw4LCQY0V/OaX35GEUpONs29jDtbCb3e/jNcVjcvo5KtXvtes5CE+t/4Y/7b1W&#10;MJvA/5fwA+TyDQAA//8DAFBLAQItABQABgAIAAAAIQDb4fbL7gAAAIUBAAATAAAAAAAAAAAAAAAA&#10;AAAAAABbQ29udGVudF9UeXBlc10ueG1sUEsBAi0AFAAGAAgAAAAhAFr0LFu/AAAAFQEAAAsAAAAA&#10;AAAAAAAAAAAAHwEAAF9yZWxzLy5yZWxzUEsBAi0AFAAGAAgAAAAhAC3VZs7BAAAA2wAAAA8AAAAA&#10;AAAAAAAAAAAABwIAAGRycy9kb3ducmV2LnhtbFBLBQYAAAAAAwADALcAAAD1AgAAAAA=&#10;">
                  <v:fill type="gradient" color2="#7aaddd [2612]" colors="0 #b1cbe9;.5 #a3c1e5;1 #92b9e4" focus="100%" rotate="t">
                    <o:fill v:ext="view" type="gradientUnscaled"/>
                  </v:fill>
                  <v:textbox>
                    <w:txbxContent>
                      <w:p w:rsidR="00CF1B9A" w:rsidP="00CF1B9A" w:rsidRDefault="00CF1B9A" w14:paraId="014FF2F2" w14:textId="77777777">
                        <w:pPr>
                          <w:jc w:val="center"/>
                        </w:pPr>
                        <w:r>
                          <w:t>Tag Bus</w:t>
                        </w:r>
                      </w:p>
                      <w:p w:rsidR="009F4E31" w:rsidP="009F4E31" w:rsidRDefault="009F4E31" w14:paraId="163915FE" w14:textId="33669431">
                        <w:pPr>
                          <w:jc w:val="center"/>
                        </w:pPr>
                      </w:p>
                    </w:txbxContent>
                  </v:textbox>
                </v:shape>
                <v:shapetype id="_x0000_t33" coordsize="21600,21600" o:oned="t" filled="f" o:spt="33" path="m,l21600,r,21600e">
                  <v:stroke joinstyle="miter"/>
                  <v:path fillok="f" arrowok="t" o:connecttype="none"/>
                  <o:lock v:ext="edit" shapetype="t"/>
                </v:shapetype>
                <v:shape id="Connector: Elbow 89" style="position:absolute;left:28384;top:32427;width:2399;height:6711;visibility:visible;mso-wrap-style:square" o:spid="_x0000_s1049" strokecolor="black [3213]" strokeweight="1pt" o:connectortype="elbow" type="#_x0000_t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QSSxAAAANsAAAAPAAAAZHJzL2Rvd25yZXYueG1sRI/NbsIw&#10;EITvlXgHa5F6Kw4c2hBwIsSP2lsV4AGWeEki4nVkG5L26etKlXoczcw3mnUxmk48yPnWsoL5LAFB&#10;XFndcq3gfDq8pCB8QNbYWSYFX+ShyCdPa8y0HbikxzHUIkLYZ6igCaHPpPRVQwb9zPbE0btaZzBE&#10;6WqpHQ4Rbjq5SJJXabDluNBgT9uGqtvxbhR8l959puP+knQb+74rF2/DZemUep6OmxWIQGP4D/+1&#10;P7SCdAm/X+IPkPkPAAAA//8DAFBLAQItABQABgAIAAAAIQDb4fbL7gAAAIUBAAATAAAAAAAAAAAA&#10;AAAAAAAAAABbQ29udGVudF9UeXBlc10ueG1sUEsBAi0AFAAGAAgAAAAhAFr0LFu/AAAAFQEAAAsA&#10;AAAAAAAAAAAAAAAAHwEAAF9yZWxzLy5yZWxzUEsBAi0AFAAGAAgAAAAhAB49BJLEAAAA2wAAAA8A&#10;AAAAAAAAAAAAAAAABwIAAGRycy9kb3ducmV2LnhtbFBLBQYAAAAAAwADALcAAAD4AgAAAAA=&#10;">
                  <v:stroke endarrow="block"/>
                </v:shape>
                <v:shape id="Connector: Elbow 91" style="position:absolute;left:28381;top:27889;width:2449;height:8029;flip:y;visibility:visible;mso-wrap-style:square" o:spid="_x0000_s1050" strokecolor="black [3213]" strokeweight="1pt" o:connectortype="elbow" type="#_x0000_t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XHoxAAAANsAAAAPAAAAZHJzL2Rvd25yZXYueG1sRI9Ba8JA&#10;FITvgv9heUJvukkL2kTXUAqtQi/VevD4yD6TYPZt2N3G6K93CwWPw8x8w6yKwbSiJ+cbywrSWQKC&#10;uLS64UrB4edj+grCB2SNrWVScCUPxXo8WmGu7YV31O9DJSKEfY4K6hC6XEpf1mTQz2xHHL2TdQZD&#10;lK6S2uElwk0rn5NkLg02HBdq7Oi9pvK8/zUK9NVus+/0hp/HDR6+uheXpbhQ6mkyvC1BBBrCI/zf&#10;3moFWQp/X+IPkOs7AAAA//8DAFBLAQItABQABgAIAAAAIQDb4fbL7gAAAIUBAAATAAAAAAAAAAAA&#10;AAAAAAAAAABbQ29udGVudF9UeXBlc10ueG1sUEsBAi0AFAAGAAgAAAAhAFr0LFu/AAAAFQEAAAsA&#10;AAAAAAAAAAAAAAAAHwEAAF9yZWxzLy5yZWxzUEsBAi0AFAAGAAgAAAAhAJ1FcejEAAAA2wAAAA8A&#10;AAAAAAAAAAAAAAAABwIAAGRycy9kb3ducmV2LnhtbFBLBQYAAAAAAwADALcAAAD4AgAAAAA=&#10;">
                  <v:stroke endarrow="block"/>
                </v:shape>
                <v:shape id="Connector: Elbow 92" style="position:absolute;left:30956;top:28937;width:4546;height:2449;rotation:90;flip:x;visibility:visible;mso-wrap-style:square" o:spid="_x0000_s1051" strokecolor="black [3213]" strokeweight="1pt" o:connectortype="elbow" type="#_x0000_t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yKbxQAAANsAAAAPAAAAZHJzL2Rvd25yZXYueG1sRI9Ba8JA&#10;FITvQv/D8gq9SN3oIdjoKjaQ0oKXWqnXR/aZDWbfptk1Jv++Wyh4HGbmG2a9HWwjeup87VjBfJaA&#10;IC6drrlScPwqnpcgfEDW2DgmBSN52G4eJmvMtLvxJ/WHUIkIYZ+hAhNCm0npS0MW/cy1xNE7u85i&#10;iLKrpO7wFuG2kYskSaXFmuOCwZZyQ+XlcLUKyu9lXnzI09tp74/5aPavP9PUKPX0OOxWIAIN4R7+&#10;b79rBS8L+PsSf4Dc/AIAAP//AwBQSwECLQAUAAYACAAAACEA2+H2y+4AAACFAQAAEwAAAAAAAAAA&#10;AAAAAAAAAAAAW0NvbnRlbnRfVHlwZXNdLnhtbFBLAQItABQABgAIAAAAIQBa9CxbvwAAABUBAAAL&#10;AAAAAAAAAAAAAAAAAB8BAABfcmVscy8ucmVsc1BLAQItABQABgAIAAAAIQDA4yKbxQAAANsAAAAP&#10;AAAAAAAAAAAAAAAAAAcCAABkcnMvZG93bnJldi54bWxQSwUGAAAAAAMAAwC3AAAA+QIAAAAA&#10;">
                  <v:stroke endarrow="block"/>
                </v:shape>
                <v:shape id="Connector: Elbow 93" style="position:absolute;left:29212;top:30678;width:8029;height:2452;rotation:90;flip:x;visibility:visible;mso-wrap-style:square" o:spid="_x0000_s1052" strokecolor="black [3213]" strokeweight="1pt" o:connectortype="elbow" type="#_x0000_t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4cAxAAAANsAAAAPAAAAZHJzL2Rvd25yZXYueG1sRI9Ba8JA&#10;FITvhf6H5RW8lLqpgtjoKhpQLHgxil4f2Wc2mH2bZleN/75bKHgcZuYbZjrvbC1u1PrKsYLPfgKC&#10;uHC64lLBYb/6GIPwAVlj7ZgUPMjDfPb6MsVUuzvv6JaHUkQI+xQVmBCaVEpfGLLo+64hjt7ZtRZD&#10;lG0pdYv3CLe1HCTJSFqsOC4YbCgzVFzyq1VQHMfZ6lue1qetP2QPs13+vI+MUr23bjEBEagLz/B/&#10;e6MVfA3h70v8AXL2CwAA//8DAFBLAQItABQABgAIAAAAIQDb4fbL7gAAAIUBAAATAAAAAAAAAAAA&#10;AAAAAAAAAABbQ29udGVudF9UeXBlc10ueG1sUEsBAi0AFAAGAAgAAAAhAFr0LFu/AAAAFQEAAAsA&#10;AAAAAAAAAAAAAAAAHwEAAF9yZWxzLy5yZWxzUEsBAi0AFAAGAAgAAAAhAK+vhwDEAAAA2wAAAA8A&#10;AAAAAAAAAAAAAAAABwIAAGRycy9kb3ducmV2LnhtbFBLBQYAAAAAAwADALcAAAD4AgAAAAA=&#10;">
                  <v:stroke endarrow="block"/>
                </v:shape>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Connector: Elbow 94" style="position:absolute;left:38885;top:34745;width:6808;height:2282;rotation:90;flip:x;visibility:visible;mso-wrap-style:square" o:spid="_x0000_s1053" strokecolor="black [3213]" strokeweight="1pt" o:connectortype="elbow" type="#_x0000_t34" adj="-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asuxAAAANsAAAAPAAAAZHJzL2Rvd25yZXYueG1sRI9La8Mw&#10;EITvhf4HsYXeGqkPmsSNEupAoPTUPCDXxdrYptZKWNvY6a+vCoUeh9n5ZmexGn2nztSnNrCF+4kB&#10;RVwF13Jt4bDf3M1AJUF22AUmCxdKsFpeXy2wcGHgLZ13UqsM4VSghUYkFlqnqiGPaRIicfZOofco&#10;Wfa1dj0OGe47/WDMs/bYcm5oMNK6oepz9+XzG2LKaVmadv0+fKQY66OE70drb2/G1xdQQqP8H/+l&#10;35yF+RP8bskA0MsfAAAA//8DAFBLAQItABQABgAIAAAAIQDb4fbL7gAAAIUBAAATAAAAAAAAAAAA&#10;AAAAAAAAAABbQ29udGVudF9UeXBlc10ueG1sUEsBAi0AFAAGAAgAAAAhAFr0LFu/AAAAFQEAAAsA&#10;AAAAAAAAAAAAAAAAHwEAAF9yZWxzLy5yZWxzUEsBAi0AFAAGAAgAAAAhAJJNqy7EAAAA2wAAAA8A&#10;AAAAAAAAAAAAAAAABwIAAGRycy9kb3ducmV2LnhtbFBLBQYAAAAAAwADALcAAAD4AgAAAAA=&#10;">
                  <v:stroke endarrow="block"/>
                </v:shape>
                <v:shape id="Connector: Elbow 95" style="position:absolute;left:41118;top:27889;width:2312;height:8029;flip:y;visibility:visible;mso-wrap-style:square" o:spid="_x0000_s1054" strokecolor="black [3213]" strokeweight="1pt" o:connectortype="elbow" type="#_x0000_t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frxAAAANsAAAAPAAAAZHJzL2Rvd25yZXYueG1sRI9Ba8JA&#10;FITvgv9heYXedJMW2ya6CVKwFXpprYceH9lnEpp9G3ZXjf56VxA8DjPzDbMoB9OJAznfWlaQThMQ&#10;xJXVLdcKtr+ryRsIH5A1dpZJwYk8lMV4tMBc2yP/0GETahEh7HNU0ITQ51L6qiGDfmp74ujtrDMY&#10;onS11A6PEW46+ZQkL9Jgy3GhwZ7eG6r+N3ujQJ/sOvtOz/jx94nbr/7ZZSm+KvX4MCznIAIN4R6+&#10;tddaQTaD65f4A2RxAQAA//8DAFBLAQItABQABgAIAAAAIQDb4fbL7gAAAIUBAAATAAAAAAAAAAAA&#10;AAAAAAAAAABbQ29udGVudF9UeXBlc10ueG1sUEsBAi0AFAAGAAgAAAAhAFr0LFu/AAAAFQEAAAsA&#10;AAAAAAAAAAAAAAAAHwEAAF9yZWxzLy5yZWxzUEsBAi0AFAAGAAgAAAAhAOJ+d+vEAAAA2wAAAA8A&#10;AAAAAAAAAAAAAAAABwIAAGRycy9kb3ducmV2LnhtbFBLBQYAAAAAAwADALcAAAD4AgAAAAA=&#10;">
                  <v:stroke endarrow="block"/>
                </v:shape>
                <v:shape id="Connector: Elbow 32" style="position:absolute;left:43419;top:29046;width:4600;height:2286;rotation:90;flip:x;visibility:visible;mso-wrap-style:square" o:spid="_x0000_s1055" strokecolor="black [3213]" strokeweight="1pt" o:connectortype="elbow" type="#_x0000_t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X2hxQAAANsAAAAPAAAAZHJzL2Rvd25yZXYueG1sRI9Pa8JA&#10;FMTvQr/D8gq9SN1UQSR1DW1AqeClVur1kX1mg9m3aXbNn2/fLRQ8DjPzG2adDbYWHbW+cqzgZZaA&#10;IC6crrhUcPraPq9A+ICssXZMCkbykG0eJmtMtev5k7pjKEWEsE9RgQmhSaX0hSGLfuYa4uhdXGsx&#10;RNmWUrfYR7it5TxJltJixXHBYEO5oeJ6vFkFxfcq3+7leXc++FM+msP7z3RplHp6HN5eQQQawj38&#10;3/7QChZz+PsSf4Dc/AIAAP//AwBQSwECLQAUAAYACAAAACEA2+H2y+4AAACFAQAAEwAAAAAAAAAA&#10;AAAAAAAAAAAAW0NvbnRlbnRfVHlwZXNdLnhtbFBLAQItABQABgAIAAAAIQBa9CxbvwAAABUBAAAL&#10;AAAAAAAAAAAAAAAAAB8BAABfcmVscy8ucmVsc1BLAQItABQABgAIAAAAIQDmhX2hxQAAANsAAAAP&#10;AAAAAAAAAAAAAAAAAAcCAABkcnMvZG93bnJldi54bWxQSwUGAAAAAAMAAwC3AAAA+QIAAAAA&#10;">
                  <v:stroke endarrow="block"/>
                </v:shape>
                <v:shape id="Connector: Elbow 33" style="position:absolute;left:41710;top:30759;width:8029;height:2290;rotation:90;flip:x;visibility:visible;mso-wrap-style:square" o:spid="_x0000_s1056" strokecolor="black [3213]" strokeweight="1pt" o:connectortype="elbow" type="#_x0000_t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dg6xQAAANsAAAAPAAAAZHJzL2Rvd25yZXYueG1sRI/NasMw&#10;EITvhbyD2EAvpZFbQwhuFJMYUlrIJT8k18XaWqbWyrVUx377qhDIcZiZb5hlPthG9NT52rGCl1kC&#10;grh0uuZKwem4fV6A8AFZY+OYFIzkIV9NHpaYaXflPfWHUIkIYZ+hAhNCm0npS0MW/cy1xNH7cp3F&#10;EGVXSd3hNcJtI1+TZC4t1hwXDLZUGCq/D79WQXleFNtPeXm/7PypGM1u8/M0N0o9Tof1G4hAQ7iH&#10;b+0PrSBN4f9L/AFy9QcAAP//AwBQSwECLQAUAAYACAAAACEA2+H2y+4AAACFAQAAEwAAAAAAAAAA&#10;AAAAAAAAAAAAW0NvbnRlbnRfVHlwZXNdLnhtbFBLAQItABQABgAIAAAAIQBa9CxbvwAAABUBAAAL&#10;AAAAAAAAAAAAAAAAAB8BAABfcmVscy8ucmVsc1BLAQItABQABgAIAAAAIQCJydg6xQAAANsAAAAP&#10;AAAAAAAAAAAAAAAAAAcCAABkcnMvZG93bnJldi54bWxQSwUGAAAAAAMAAwC3AAAA+QIAAAAA&#10;">
                  <v:stroke endarrow="block"/>
                </v:shape>
                <v:shape id="Flowchart: Process 96" style="position:absolute;left:6858;top:22860;width:9146;height:2743;visibility:visible;mso-wrap-style:square;v-text-anchor:middle" o:spid="_x0000_s1057" fillcolor="white [3201]" strokecolor="#5b9bd5 [3204]" strokeweight="1pt"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TomwgAAANsAAAAPAAAAZHJzL2Rvd25yZXYueG1sRI/RasJA&#10;FETfBf9huYW+6aZSQxpdRQKB+Kj2A26zt9lg9m7IrjHt17uFgo/DzJxhtvvJdmKkwbeOFbwtExDE&#10;tdMtNwo+L+UiA+EDssbOMSn4IQ/73Xy2xVy7O59oPIdGRAj7HBWYEPpcSl8bsuiXrieO3rcbLIYo&#10;h0bqAe8Rbju5SpJUWmw5LhjsqTBUX883q6A4GXo/Fl/lr6zGugrrcp1mnVKvL9NhAyLQFJ7h/3al&#10;FXyk8Pcl/gC5ewAAAP//AwBQSwECLQAUAAYACAAAACEA2+H2y+4AAACFAQAAEwAAAAAAAAAAAAAA&#10;AAAAAAAAW0NvbnRlbnRfVHlwZXNdLnhtbFBLAQItABQABgAIAAAAIQBa9CxbvwAAABUBAAALAAAA&#10;AAAAAAAAAAAAAB8BAABfcmVscy8ucmVsc1BLAQItABQABgAIAAAAIQDQhTomwgAAANsAAAAPAAAA&#10;AAAAAAAAAAAAAAcCAABkcnMvZG93bnJldi54bWxQSwUGAAAAAAMAAwC3AAAA9gIAAAAA&#10;">
                  <v:textbox>
                    <w:txbxContent>
                      <w:p w:rsidR="009F4E31" w:rsidP="009F4E31" w:rsidRDefault="009F4E31" w14:paraId="270D7C47" w14:textId="77777777">
                        <w:pPr>
                          <w:jc w:val="center"/>
                        </w:pPr>
                        <w:r>
                          <w:t>Idle</w:t>
                        </w:r>
                      </w:p>
                    </w:txbxContent>
                  </v:textbox>
                </v:shape>
                <v:shape id="Flowchart: Process 97" style="position:absolute;left:6858;top:27432;width:9144;height:2743;visibility:visible;mso-wrap-style:square;v-text-anchor:middle" o:spid="_x0000_s1058" fillcolor="white [3201]" strokecolor="#5b9bd5 [3204]" strokeweight="1pt"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9wgAAANsAAAAPAAAAZHJzL2Rvd25yZXYueG1sRI/NasMw&#10;EITvhbyD2EBujZzQ/DlRQjAY3GN+HmBjbSwTa2Us1XH69FWh0OMwM98wu8NgG9FT52vHCmbTBARx&#10;6XTNlYLrJX9fg/ABWWPjmBS8yMNhP3rbYardk0/Un0MlIoR9igpMCG0qpS8NWfRT1xJH7+46iyHK&#10;rpK6w2eE20bOk2QpLdYcFwy2lBkqH+cvqyA7Gfr4zG75tyz6sgiLfLFcN0pNxsNxCyLQEP7Df+1C&#10;K9is4PdL/AFy/wMAAP//AwBQSwECLQAUAAYACAAAACEA2+H2y+4AAACFAQAAEwAAAAAAAAAAAAAA&#10;AAAAAAAAW0NvbnRlbnRfVHlwZXNdLnhtbFBLAQItABQABgAIAAAAIQBa9CxbvwAAABUBAAALAAAA&#10;AAAAAAAAAAAAAB8BAABfcmVscy8ucmVsc1BLAQItABQABgAIAAAAIQC/yZ+9wgAAANsAAAAPAAAA&#10;AAAAAAAAAAAAAAcCAABkcnMvZG93bnJldi54bWxQSwUGAAAAAAMAAwC3AAAA9gIAAAAA&#10;">
                  <v:textbox>
                    <w:txbxContent>
                      <w:p w:rsidR="009F4E31" w:rsidP="009F4E31" w:rsidRDefault="009F4E31" w14:paraId="4B6582D0" w14:textId="77777777">
                        <w:pPr>
                          <w:jc w:val="center"/>
                        </w:pPr>
                        <w:r>
                          <w:t>Configuring</w:t>
                        </w:r>
                      </w:p>
                    </w:txbxContent>
                  </v:textbox>
                </v:shape>
                <v:shape id="Flowchart: Process 98" style="position:absolute;left:6858;top:31804;width:9144;height:2743;visibility:visible;mso-wrap-style:square;v-text-anchor:middle" o:spid="_x0000_s1059" fillcolor="white [3201]" strokecolor="#5b9bd5 [3204]" strokeweight="1pt"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gvPvwAAANsAAAAPAAAAZHJzL2Rvd25yZXYueG1sRE/LisIw&#10;FN0L8w/hDsxOU2WUTjXKUCjUpY8PuNNcm2JzU5pMrX69WQguD+e92Y22FQP1vnGsYD5LQBBXTjdc&#10;KzifimkKwgdkja1jUnAnD7vtx2SDmXY3PtBwDLWIIewzVGBC6DIpfWXIop+5jjhyF9dbDBH2tdQ9&#10;3mK4beUiSVbSYsOxwWBHuaHqevy3CvKDoe99/lc8ZDlUZVgWy1XaKvX1Of6uQQQaw1v8cpdawU8c&#10;G7/EHyC3TwAAAP//AwBQSwECLQAUAAYACAAAACEA2+H2y+4AAACFAQAAEwAAAAAAAAAAAAAAAAAA&#10;AAAAW0NvbnRlbnRfVHlwZXNdLnhtbFBLAQItABQABgAIAAAAIQBa9CxbvwAAABUBAAALAAAAAAAA&#10;AAAAAAAAAB8BAABfcmVscy8ucmVsc1BLAQItABQABgAIAAAAIQDOVgvPvwAAANsAAAAPAAAAAAAA&#10;AAAAAAAAAAcCAABkcnMvZG93bnJldi54bWxQSwUGAAAAAAMAAwC3AAAA8wIAAAAA&#10;">
                  <v:textbox>
                    <w:txbxContent>
                      <w:p w:rsidR="009F4E31" w:rsidP="009F4E31" w:rsidRDefault="009F4E31" w14:paraId="1058494C" w14:textId="77777777">
                        <w:pPr>
                          <w:jc w:val="center"/>
                        </w:pPr>
                        <w:r>
                          <w:t>Safe State</w:t>
                        </w:r>
                      </w:p>
                    </w:txbxContent>
                  </v:textbox>
                </v:shape>
                <v:shape id="Flowchart: Process 100" style="position:absolute;left:2287;top:35739;width:9146;height:2743;visibility:visible;mso-wrap-style:square;v-text-anchor:middle" o:spid="_x0000_s1060" fillcolor="white [3201]" strokecolor="#5b9bd5 [3204]" strokeweight="1pt"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XKXwwAAANwAAAAPAAAAZHJzL2Rvd25yZXYueG1sRI/NasNA&#10;DITvhb7DokJuzTqlCcHNJgSDwT3m5wEUr+I19WqNd+s4efroUOhNYkYznza7yXdqpCG2gQ0s5hko&#10;4jrYlhsD51P5vgYVE7LFLjAZuFOE3fb1ZYO5DTc+0HhMjZIQjjkacCn1udaxduQxzkNPLNo1DB6T&#10;rEOj7YA3Cfed/siylfbYsjQ47KlwVP8cf72B4uDo87u4lA9djXWVluVyte6Mmb1N+y9Qiab0b/67&#10;rqzgZ4Ivz8gEevsEAAD//wMAUEsBAi0AFAAGAAgAAAAhANvh9svuAAAAhQEAABMAAAAAAAAAAAAA&#10;AAAAAAAAAFtDb250ZW50X1R5cGVzXS54bWxQSwECLQAUAAYACAAAACEAWvQsW78AAAAVAQAACwAA&#10;AAAAAAAAAAAAAAAfAQAAX3JlbHMvLnJlbHNQSwECLQAUAAYACAAAACEACbFyl8MAAADcAAAADwAA&#10;AAAAAAAAAAAAAAAHAgAAZHJzL2Rvd25yZXYueG1sUEsFBgAAAAADAAMAtwAAAPcCAAAAAA==&#10;">
                  <v:textbox>
                    <w:txbxContent>
                      <w:p w:rsidR="009F4E31" w:rsidP="009F4E31" w:rsidRDefault="009F4E31" w14:paraId="26009305" w14:textId="77777777">
                        <w:pPr>
                          <w:jc w:val="center"/>
                        </w:pPr>
                        <w:r>
                          <w:t>Shutdown</w:t>
                        </w:r>
                      </w:p>
                    </w:txbxContent>
                  </v:textbox>
                </v:shape>
                <v:shape id="Straight Arrow Connector 36" style="position:absolute;left:11430;top:25603;width:1;height:1829;flip:x;visibility:visible;mso-wrap-style:square" o:spid="_x0000_s1061"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0rcxAAAANsAAAAPAAAAZHJzL2Rvd25yZXYueG1sRI9Pa8JA&#10;FMTvBb/D8oTe6sY/iERXKaJYPdmk9PzIPrOh2bcxu5r47d1CocdhZn7DrDa9rcWdWl85VjAeJSCI&#10;C6crLhV85fu3BQgfkDXWjknBgzxs1oOXFabadfxJ9yyUIkLYp6jAhNCkUvrCkEU/cg1x9C6utRii&#10;bEupW+wi3NZykiRzabHiuGCwoa2h4ie7WQXX/JgfvvfTbJdvT7fj2XSzyeKs1Ouwf1+CCNSH//Bf&#10;+0MrmM7h90v8AXL9BAAA//8DAFBLAQItABQABgAIAAAAIQDb4fbL7gAAAIUBAAATAAAAAAAAAAAA&#10;AAAAAAAAAABbQ29udGVudF9UeXBlc10ueG1sUEsBAi0AFAAGAAgAAAAhAFr0LFu/AAAAFQEAAAsA&#10;AAAAAAAAAAAAAAAAHwEAAF9yZWxzLy5yZWxzUEsBAi0AFAAGAAgAAAAhAIlDStzEAAAA2wAAAA8A&#10;AAAAAAAAAAAAAAAABwIAAGRycy9kb3ducmV2LnhtbFBLBQYAAAAAAwADALcAAAD4AgAAAAA=&#10;">
                  <v:stroke joinstyle="miter" startarrow="block" endarrow="block"/>
                </v:shape>
                <v:shape id="Straight Arrow Connector 37" style="position:absolute;left:11429;top:30175;width:3;height:1629;flip:x;visibility:visible;mso-wrap-style:square" o:spid="_x0000_s1062"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HxQAAANsAAAAPAAAAZHJzL2Rvd25yZXYueG1sRI9Pa8JA&#10;FMTvBb/D8gRvdeMfWkldRaSi9mST0vMj+8wGs2/T7Grit3cLhR6HmfkNs1z3thY3an3lWMFknIAg&#10;LpyuuFTwle+eFyB8QNZYOyYFd/KwXg2elphq1/En3bJQighhn6ICE0KTSukLQxb92DXE0Tu71mKI&#10;si2lbrGLcFvLaZK8SIsVxwWDDW0NFZfsahX85Md8/72bZe/59uN6PJluPl2clBoN+80biEB9+A//&#10;tQ9awewVfr/EHyBXDwAAAP//AwBQSwECLQAUAAYACAAAACEA2+H2y+4AAACFAQAAEwAAAAAAAAAA&#10;AAAAAAAAAAAAW0NvbnRlbnRfVHlwZXNdLnhtbFBLAQItABQABgAIAAAAIQBa9CxbvwAAABUBAAAL&#10;AAAAAAAAAAAAAAAAAB8BAABfcmVscy8ucmVsc1BLAQItABQABgAIAAAAIQDmD+9HxQAAANsAAAAP&#10;AAAAAAAAAAAAAAAAAAcCAABkcnMvZG93bnJldi54bWxQSwUGAAAAAAMAAwC3AAAA+QIAAAAA&#10;">
                  <v:stroke joinstyle="miter" startarrow="block" endarrow="block"/>
                </v:shape>
                <v:shape id="Connector: Elbow 38" style="position:absolute;left:4572;top:24231;width:2285;height:11508;rotation:180;flip:y;visibility:visible;mso-wrap-style:square" o:spid="_x0000_s1063" strokecolor="black [3213]" strokeweight="1pt" o:connectortype="elbow" type="#_x0000_t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NGEwgAAANsAAAAPAAAAZHJzL2Rvd25yZXYueG1sRE/JasMw&#10;EL0X8g9iAr01cloIwY0SQojBPZTQbNDbYE0tN9bIWKqt/H11KPT4ePtqE20rBup941jBfJaBIK6c&#10;brhWcD4VT0sQPiBrbB2Tgjt52KwnDyvMtRv5g4ZjqEUKYZ+jAhNCl0vpK0MW/cx1xIn7cr3FkGBf&#10;S93jmMJtK5+zbCEtNpwaDHa0M1Tdjj9WQbnE7b54Py0u3/EtXl17+DT3g1KP07h9BREohn/xn7vU&#10;Cl7S2PQl/QC5/gUAAP//AwBQSwECLQAUAAYACAAAACEA2+H2y+4AAACFAQAAEwAAAAAAAAAAAAAA&#10;AAAAAAAAW0NvbnRlbnRfVHlwZXNdLnhtbFBLAQItABQABgAIAAAAIQBa9CxbvwAAABUBAAALAAAA&#10;AAAAAAAAAAAAAB8BAABfcmVscy8ucmVsc1BLAQItABQABgAIAAAAIQDTBNGEwgAAANsAAAAPAAAA&#10;AAAAAAAAAAAAAAcCAABkcnMvZG93bnJldi54bWxQSwUGAAAAAAMAAwC3AAAA9gIAAAAA&#10;">
                  <v:stroke endarrow="block"/>
                </v:shape>
                <v:oval id="Oval 101" style="position:absolute;left:2163;top:21118;width:1630;height:1629;visibility:visible;mso-wrap-style:square;v-text-anchor:middle" o:spid="_x0000_s1064" fillcolor="black [3213]" stroked="f"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5qJwQAAANwAAAAPAAAAZHJzL2Rvd25yZXYueG1sRE9NawIx&#10;EL0X/A9hBG81uz1IWY0igrQ9dlXwOGzG3dVksiapu/rrTaHQ2zze5yxWgzXiRj60jhXk0wwEceV0&#10;y7WC/W77+g4iRGSNxjEpuFOA1XL0ssBCu56/6VbGWqQQDgUqaGLsCilD1ZDFMHUdceJOzluMCfpa&#10;ao99CrdGvmXZTFpsOTU02NGmoepS/lgF8XHB+8Yf8v3HoT9+8dWcy5lRajIe1nMQkYb4L/5zf+o0&#10;P8vh95l0gVw+AQAA//8DAFBLAQItABQABgAIAAAAIQDb4fbL7gAAAIUBAAATAAAAAAAAAAAAAAAA&#10;AAAAAABbQ29udGVudF9UeXBlc10ueG1sUEsBAi0AFAAGAAgAAAAhAFr0LFu/AAAAFQEAAAsAAAAA&#10;AAAAAAAAAAAAHwEAAF9yZWxzLy5yZWxzUEsBAi0AFAAGAAgAAAAhAJD3monBAAAA3AAAAA8AAAAA&#10;AAAAAAAAAAAABwIAAGRycy9kb3ducmV2LnhtbFBLBQYAAAAAAwADALcAAAD1AgAAAAA=&#10;">
                  <v:stroke joinstyle="miter"/>
                </v:oval>
                <v:oval id="Oval 102" style="position:absolute;left:13554;top:36268;width:1629;height:1629;visibility:visible;mso-wrap-style:square;v-text-anchor:middle" o:spid="_x0000_s1065" fillcolor="black [3213]" stroked="f"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T+wQAAANwAAAAPAAAAZHJzL2Rvd25yZXYueG1sRE9Ni8Iw&#10;EL0v+B/CCN7WVA8i1SgiiLvH7Sp4HJrZtmsyqUnWVn/9RhC8zeN9znLdWyOu5EPjWMFknIEgLp1u&#10;uFJw+N69z0GEiKzROCYFNwqwXg3elphr1/EXXYtYiRTCIUcFdYxtLmUoa7IYxq4lTtyP8xZjgr6S&#10;2mOXwq2R0yybSYsNp4YaW9rWVJ6LP6sg3s942/rj5LA/dqdPvpjfYmaUGg37zQJEpD6+xE/3h07z&#10;syk8nkkXyNU/AAAA//8DAFBLAQItABQABgAIAAAAIQDb4fbL7gAAAIUBAAATAAAAAAAAAAAAAAAA&#10;AAAAAABbQ29udGVudF9UeXBlc10ueG1sUEsBAi0AFAAGAAgAAAAhAFr0LFu/AAAAFQEAAAsAAAAA&#10;AAAAAAAAAAAAHwEAAF9yZWxzLy5yZWxzUEsBAi0AFAAGAAgAAAAhAGAlBP7BAAAA3AAAAA8AAAAA&#10;AAAAAAAAAAAABwIAAGRycy9kb3ducmV2LnhtbFBLBQYAAAAAAwADALcAAAD1AgAAAAA=&#10;">
                  <v:stroke joinstyle="miter"/>
                </v:oval>
                <v:shape id="Straight Arrow Connector 39" style="position:absolute;left:11433;top:37082;width:2121;height:28;flip:y;visibility:visible;mso-wrap-style:square" o:spid="_x0000_s1066"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Cx6xwAAANsAAAAPAAAAZHJzL2Rvd25yZXYueG1sRI9Ba8JA&#10;FITvhf6H5RW8lLoxgtjUVaogVKqIthS8PbKvSdrs27C7jdFf3xUEj8PMfMNMZp2pRUvOV5YVDPoJ&#10;COLc6ooLBZ8fy6cxCB+QNdaWScGJPMym93cTzLQ98o7afShEhLDPUEEZQpNJ6fOSDPq+bYij922d&#10;wRClK6R2eIxwU8s0SUbSYMVxocSGFiXlv/s/o2A7TEeb1e48do+Hw2r+Pv9atz+pUr2H7vUFRKAu&#10;3MLX9ptWMHyGy5f4A+T0HwAA//8DAFBLAQItABQABgAIAAAAIQDb4fbL7gAAAIUBAAATAAAAAAAA&#10;AAAAAAAAAAAAAABbQ29udGVudF9UeXBlc10ueG1sUEsBAi0AFAAGAAgAAAAhAFr0LFu/AAAAFQEA&#10;AAsAAAAAAAAAAAAAAAAAHwEAAF9yZWxzLy5yZWxzUEsBAi0AFAAGAAgAAAAhAPvgLHrHAAAA2wAA&#10;AA8AAAAAAAAAAAAAAAAABwIAAGRycy9kb3ducmV2LnhtbFBLBQYAAAAAAwADALcAAAD7AgAAAAA=&#10;">
                  <v:stroke joinstyle="miter" endarrow="block"/>
                </v:shape>
                <v:shape id="Connector: Elbow 40" style="position:absolute;left:3792;top:21933;width:7638;height:927;visibility:visible;mso-wrap-style:square" o:spid="_x0000_s1067" strokecolor="black [3213]" strokeweight="1pt" o:connectortype="elbow" type="#_x0000_t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heVwQAAANsAAAAPAAAAZHJzL2Rvd25yZXYueG1sRE/dasIw&#10;FL4f+A7hCN7N1DKc64wibqJ3o+oDHJuztiw5KUnWdnt6czHY5cf3v96O1oiefGgdK1jMMxDEldMt&#10;1wqul8PjCkSIyBqNY1LwQwG2m8nDGgvtBi6pP8dapBAOBSpoYuwKKUPVkMUwdx1x4j6dtxgT9LXU&#10;HocUbo3Ms2wpLbacGhrsaN9Q9XX+tgp+y+A/VuP7LTM7d3wr8+fh9uKVmk3H3SuISGP8F/+5T1rB&#10;U1qfvqQfIDd3AAAA//8DAFBLAQItABQABgAIAAAAIQDb4fbL7gAAAIUBAAATAAAAAAAAAAAAAAAA&#10;AAAAAABbQ29udGVudF9UeXBlc10ueG1sUEsBAi0AFAAGAAgAAAAhAFr0LFu/AAAAFQEAAAsAAAAA&#10;AAAAAAAAAAAAHwEAAF9yZWxzLy5yZWxzUEsBAi0AFAAGAAgAAAAhAHS+F5XBAAAA2wAAAA8AAAAA&#10;AAAAAAAAAAAABwIAAGRycy9kb3ducmV2LnhtbFBLBQYAAAAAAwADALcAAAD1AgAAAAA=&#10;">
                  <v:stroke endarrow="block"/>
                </v:shape>
                <v:shape id="Connector: Elbow 42" style="position:absolute;left:16002;top:33038;width:2330;height:138;flip:y;visibility:visible;mso-wrap-style:square" o:spid="_x0000_s1068" strokecolor="black [3213]" strokeweight=".5pt"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lJwwAAANsAAAAPAAAAZHJzL2Rvd25yZXYueG1sRI9La8Mw&#10;EITvgf4HsYXcEikhlOBaDqUQ8KENzYP0ulhb29RaGUvx499XhUCOw8x8w6S70Taip87XjjWslgoE&#10;ceFMzaWGy3m/2ILwAdlg45g0TORhlz3NUkyMG/hI/SmUIkLYJ6ihCqFNpPRFRRb90rXE0ftxncUQ&#10;ZVdK0+EQ4baRa6VepMWa40KFLb1XVPyeblbDZ31YybzHPOfD9UN9f5WTnwat58/j2yuIQGN4hO/t&#10;3GjYrOH/S/wBMvsDAAD//wMAUEsBAi0AFAAGAAgAAAAhANvh9svuAAAAhQEAABMAAAAAAAAAAAAA&#10;AAAAAAAAAFtDb250ZW50X1R5cGVzXS54bWxQSwECLQAUAAYACAAAACEAWvQsW78AAAAVAQAACwAA&#10;AAAAAAAAAAAAAAAfAQAAX3JlbHMvLnJlbHNQSwECLQAUAAYACAAAACEAtL/pScMAAADbAAAADwAA&#10;AAAAAAAAAAAAAAAHAgAAZHJzL2Rvd25yZXYueG1sUEsFBgAAAAADAAMAtwAAAPcCAAAAAA==&#10;">
                  <v:stroke startarrow="block" endarrow="block"/>
                </v:shape>
                <v:shape id="Connector: Elbow 43" style="position:absolute;left:32850;top:9376;width:5532;height:13028;rotation:90;visibility:visible;mso-wrap-style:square" o:spid="_x0000_s1069" strokecolor="#5b9bd5 [3204]" strokeweight=".5pt"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5J4wwAAANsAAAAPAAAAZHJzL2Rvd25yZXYueG1sRI9Li8JA&#10;EITvgv9haMHbOvGxi8aMIqKwuKdV0WuT6Tww0xMyY8z+e0dY8FhU1VdUsu5MJVpqXGlZwXgUgSBO&#10;rS45V3A+7T/mIJxH1lhZJgV/5GC96vcSjLV98C+1R5+LAGEXo4LC+zqW0qUFGXQjWxMHL7ONQR9k&#10;k0vd4CPATSUnUfQlDZYcFgqsaVtQejvejYL9zH3mi2m9u2YXn9H8bA4/h4lSw0G3WYLw1Pl3+L/9&#10;rRXMpvD6En6AXD0BAAD//wMAUEsBAi0AFAAGAAgAAAAhANvh9svuAAAAhQEAABMAAAAAAAAAAAAA&#10;AAAAAAAAAFtDb250ZW50X1R5cGVzXS54bWxQSwECLQAUAAYACAAAACEAWvQsW78AAAAVAQAACwAA&#10;AAAAAAAAAAAAAAAfAQAAX3JlbHMvLnJlbHNQSwECLQAUAAYACAAAACEARn+SeMMAAADbAAAADwAA&#10;AAAAAAAAAAAAAAAHAgAAZHJzL2Rvd25yZXYueG1sUEsFBgAAAAADAAMAtwAAAPcCAAAAAA==&#10;">
                  <v:stroke endarrow="block"/>
                </v:shape>
                <v:shapetype id="_x0000_t202" coordsize="21600,21600" o:spt="202" path="m,l,21600r21600,l21600,xe">
                  <v:stroke joinstyle="miter"/>
                  <v:path gradientshapeok="t" o:connecttype="rect"/>
                </v:shapetype>
                <v:shape id="Text Box 44" style="position:absolute;left:32232;top:15193;width:6858;height:3191;visibility:visible;mso-wrap-style:square;v-text-anchor:top" o:spid="_x0000_s107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v:textbox>
                    <w:txbxContent>
                      <w:p w:rsidR="009F4E31" w:rsidP="009F4E31" w:rsidRDefault="009F4E31" w14:paraId="7F14F94F" w14:textId="77777777">
                        <w:r>
                          <w:t>API Calls</w:t>
                        </w:r>
                      </w:p>
                    </w:txbxContent>
                  </v:textbox>
                </v:shape>
                <v:shape id="Picture 103" style="position:absolute;left:1799;top:7860;width:11367;height:5950;visibility:visible;mso-wrap-style:square" o:spid="_x0000_s107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Um1wwAAANwAAAAPAAAAZHJzL2Rvd25yZXYueG1sRE9Na8JA&#10;EL0X/A/LCL3VjQqtRFeJLYKUHmrU+5idJptmZ0N2jem/7xYK3ubxPme1GWwjeuq8caxgOklAEBdO&#10;Gy4VnI67pwUIH5A1No5JwQ952KxHDytMtbvxgfo8lCKGsE9RQRVCm0rpi4os+olriSP35TqLIcKu&#10;lLrDWwy3jZwlybO0aDg2VNjSa0XFd361Ct7eje0vn/K6kB/57LzNarN/qZV6HA/ZEkSgIdzF/+69&#10;jvOTOfw9Ey+Q618AAAD//wMAUEsBAi0AFAAGAAgAAAAhANvh9svuAAAAhQEAABMAAAAAAAAAAAAA&#10;AAAAAAAAAFtDb250ZW50X1R5cGVzXS54bWxQSwECLQAUAAYACAAAACEAWvQsW78AAAAVAQAACwAA&#10;AAAAAAAAAAAAAAAfAQAAX3JlbHMvLnJlbHNQSwECLQAUAAYACAAAACEAdtFJtcMAAADcAAAADwAA&#10;AAAAAAAAAAAAAAAHAgAAZHJzL2Rvd25yZXYueG1sUEsFBgAAAAADAAMAtwAAAPcCAAAAAA==&#10;">
                  <v:imagedata o:title="" r:id="rId12"/>
                </v:shape>
                <v:shape id="Flowchart: Process 104" style="position:absolute;left:5070;top:9341;width:7693;height:4469;visibility:visible;mso-wrap-style:square;v-text-anchor:middle" o:spid="_x0000_s1072" fillcolor="#ffd555 [2167]" strokecolor="#ffc000 [3207]" strokeweight=".5pt"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sIhwwAAANwAAAAPAAAAZHJzL2Rvd25yZXYueG1sRE9Na8JA&#10;EL0X/A/LCF6KbpQ2SHQT0kJBaA+tevA4ZMckmp0Nu1sT/323UOhtHu9ztsVoOnEj51vLCpaLBARx&#10;ZXXLtYLj4W2+BuEDssbOMim4k4cinzxsMdN24C+67UMtYgj7DBU0IfSZlL5qyKBf2J44cmfrDIYI&#10;XS21wyGGm06ukiSVBluODQ329NpQdd1/GwXh5ZnGz8vHo0wP3JbpyQ3l8l2p2XQsNyACjeFf/Ofe&#10;6Tg/eYLfZ+IFMv8BAAD//wMAUEsBAi0AFAAGAAgAAAAhANvh9svuAAAAhQEAABMAAAAAAAAAAAAA&#10;AAAAAAAAAFtDb250ZW50X1R5cGVzXS54bWxQSwECLQAUAAYACAAAACEAWvQsW78AAAAVAQAACwAA&#10;AAAAAAAAAAAAAAAfAQAAX3JlbHMvLnJlbHNQSwECLQAUAAYACAAAACEAqz7CIcMAAADcAAAADwAA&#10;AAAAAAAAAAAAAAAHAgAAZHJzL2Rvd25yZXYueG1sUEsFBgAAAAADAAMAtwAAAPcCAAAAAA==&#10;">
                  <v:fill type="gradient" color2="#ffcc31 [2615]" colors="0 #ffdd9c;.5 #ffd78e;1 #ffd479" focus="100%" rotate="t">
                    <o:fill v:ext="view" type="gradientUnscaled"/>
                  </v:fill>
                  <v:textbox>
                    <w:txbxContent>
                      <w:p w:rsidR="009F4E31" w:rsidP="009F4E31" w:rsidRDefault="009F4E31" w14:paraId="62AD4B60" w14:textId="77777777">
                        <w:pPr>
                          <w:jc w:val="center"/>
                        </w:pPr>
                        <w:r>
                          <w:t>PluginUI</w:t>
                        </w:r>
                      </w:p>
                    </w:txbxContent>
                  </v:textbox>
                </v:shape>
                <v:shape id="Flowchart: Process 56" style="position:absolute;left:19473;top:39194;width:36684;height:2744;visibility:visible;mso-wrap-style:square;v-text-anchor:middle" o:spid="_x0000_s1073" fillcolor="#91bce3 [2164]" strokecolor="#5b9bd5 [3204]" strokeweight=".5pt"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9T+wgAAANsAAAAPAAAAZHJzL2Rvd25yZXYueG1sRI/disIw&#10;FITvF3yHcATv1tSfLVKNooIiCLJbfYBDc2yLzUlpYq1vbwRhL4eZ+YZZrDpTiZYaV1pWMBpGIIgz&#10;q0vOFVzOu+8ZCOeRNVaWScGTHKyWva8FJto++I/a1OciQNglqKDwvk6kdFlBBt3Q1sTBu9rGoA+y&#10;yaVu8BHgppLjKIqlwZLDQoE1bQvKbundKMjG+a61x0tpN/vp/RnjKf2dnJQa9Lv1HISnzv+HP+2D&#10;VvATw/tL+AFy+QIAAP//AwBQSwECLQAUAAYACAAAACEA2+H2y+4AAACFAQAAEwAAAAAAAAAAAAAA&#10;AAAAAAAAW0NvbnRlbnRfVHlwZXNdLnhtbFBLAQItABQABgAIAAAAIQBa9CxbvwAAABUBAAALAAAA&#10;AAAAAAAAAAAAAB8BAABfcmVscy8ucmVsc1BLAQItABQABgAIAAAAIQCjZ9T+wgAAANsAAAAPAAAA&#10;AAAAAAAAAAAAAAcCAABkcnMvZG93bnJldi54bWxQSwUGAAAAAAMAAwC3AAAA9gIAAAAA&#10;">
                  <v:fill type="gradient" color2="#7aaddd [2612]" colors="0 #b1cbe9;.5 #a3c1e5;1 #92b9e4" focus="100%" rotate="t">
                    <o:fill v:ext="view" type="gradientUnscaled"/>
                  </v:fill>
                  <v:textbox>
                    <w:txbxContent>
                      <w:p w:rsidRPr="00CF1B9A" w:rsidR="00CF1B9A" w:rsidP="00CF1B9A" w:rsidRDefault="00CF1B9A" w14:paraId="6E72DB38" w14:textId="0FC27E00">
                        <w:pPr>
                          <w:pStyle w:val="NormalWeb"/>
                          <w:spacing w:before="0" w:beforeAutospacing="0" w:after="160" w:afterAutospacing="0" w:line="256" w:lineRule="auto"/>
                          <w:jc w:val="center"/>
                          <w:rPr>
                            <w:rFonts w:asciiTheme="minorHAnsi" w:hAnsiTheme="minorHAnsi"/>
                          </w:rPr>
                        </w:pPr>
                        <w:r w:rsidRPr="00CF1B9A">
                          <w:rPr>
                            <w:rFonts w:eastAsia="Calibri" w:asciiTheme="minorHAnsi" w:hAnsiTheme="minorHAnsi"/>
                            <w:sz w:val="22"/>
                            <w:szCs w:val="22"/>
                          </w:rPr>
                          <w:t>Error Handling</w:t>
                        </w:r>
                      </w:p>
                      <w:p w:rsidR="00CF1B9A" w:rsidP="00CF1B9A" w:rsidRDefault="00CF1B9A" w14:paraId="4750EA8E" w14:textId="77777777">
                        <w:pPr>
                          <w:pStyle w:val="NormalWeb"/>
                          <w:spacing w:before="0" w:beforeAutospacing="0" w:after="160" w:afterAutospacing="0" w:line="256" w:lineRule="auto"/>
                          <w:jc w:val="center"/>
                        </w:pPr>
                        <w:r>
                          <w:rPr>
                            <w:rFonts w:eastAsia="Calibri"/>
                            <w:sz w:val="22"/>
                            <w:szCs w:val="22"/>
                          </w:rPr>
                          <w:t> </w:t>
                        </w:r>
                      </w:p>
                    </w:txbxContent>
                  </v:textbox>
                </v:shape>
                <v:shape id="Connector: Elbow 66" style="position:absolute;left:53531;top:32486;width:1809;height:6646;visibility:visible;mso-wrap-style:square" o:spid="_x0000_s1074" strokecolor="black [3213]" strokeweight="1pt" o:connectortype="elbow" type="#_x0000_t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nYawwAAANsAAAAPAAAAZHJzL2Rvd25yZXYueG1sRI/BbsIw&#10;EETvlfoP1lbqrThwCDRgEGqp4IYS+gFLvCQR8TqyDQl8PUaq1ONoZt5oFqvBtOJKzjeWFYxHCQji&#10;0uqGKwW/h5+PGQgfkDW2lknBjTyslq8vC8y07TmnaxEqESHsM1RQh9BlUvqyJoN+ZDvi6J2sMxii&#10;dJXUDvsIN62cJEkqDTYcF2rs6Kum8lxcjIJ77t1+NmyOSbu22+98Mu2Pn06p97dhPQcRaAj/4b/2&#10;TitIU3h+iT9ALh8AAAD//wMAUEsBAi0AFAAGAAgAAAAhANvh9svuAAAAhQEAABMAAAAAAAAAAAAA&#10;AAAAAAAAAFtDb250ZW50X1R5cGVzXS54bWxQSwECLQAUAAYACAAAACEAWvQsW78AAAAVAQAACwAA&#10;AAAAAAAAAAAAAAAfAQAAX3JlbHMvLnJlbHNQSwECLQAUAAYACAAAACEA3652GsMAAADbAAAADwAA&#10;AAAAAAAAAAAAAAAHAgAAZHJzL2Rvd25yZXYueG1sUEsFBgAAAAADAAMAtwAAAPcCAAAAAA==&#10;">
                  <v:stroke endarrow="block"/>
                </v:shape>
                <v:shape id="Connector: Elbow 67" style="position:absolute;left:53532;top:35915;width:1855;height:3211;visibility:visible;mso-wrap-style:square" o:spid="_x0000_s1075" strokecolor="black [3213]" strokeweight="1pt" o:connectortype="elbow" type="#_x0000_t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tOBwgAAANsAAAAPAAAAZHJzL2Rvd25yZXYueG1sRI9Bi8Iw&#10;FITvC/6H8ARva6oHdatRxFXcm9T1BzybZ1tsXkqStdVfvxEEj8PMfMMsVp2pxY2crywrGA0TEMS5&#10;1RUXCk6/u88ZCB+QNdaWScGdPKyWvY8Fptq2nNHtGAoRIexTVFCG0KRS+rwkg35oG+LoXawzGKJ0&#10;hdQO2wg3tRwnyUQarDgulNjQpqT8evwzCh6Zd4dZtz0n9druv7PxtD1/OaUG/W49BxGoC+/wq/2j&#10;FUym8PwSf4Bc/gMAAP//AwBQSwECLQAUAAYACAAAACEA2+H2y+4AAACFAQAAEwAAAAAAAAAAAAAA&#10;AAAAAAAAW0NvbnRlbnRfVHlwZXNdLnhtbFBLAQItABQABgAIAAAAIQBa9CxbvwAAABUBAAALAAAA&#10;AAAAAAAAAAAAAB8BAABfcmVscy8ucmVsc1BLAQItABQABgAIAAAAIQCw4tOBwgAAANsAAAAPAAAA&#10;AAAAAAAAAAAAAAcCAABkcnMvZG93bnJldi54bWxQSwUGAAAAAAMAAwC3AAAA9gIAAAAA&#10;">
                  <v:stroke endarrow="block"/>
                </v:shape>
                <w10:anchorlock/>
              </v:group>
            </w:pict>
          </mc:Fallback>
        </mc:AlternateContent>
      </w:r>
      <w:commentRangeEnd w:id="2"/>
      <w:r>
        <w:rPr>
          <w:rStyle w:val="CommentReference"/>
        </w:rPr>
        <w:commentReference w:id="2"/>
      </w:r>
      <w:commentRangeEnd w:id="3"/>
      <w:r w:rsidR="001D48DB">
        <w:rPr>
          <w:rStyle w:val="CommentReference"/>
        </w:rPr>
        <w:commentReference w:id="3"/>
      </w:r>
    </w:p>
    <w:p w:rsidR="007936A3" w:rsidP="1F9F965E" w:rsidRDefault="7586AD55" w14:paraId="78891B04" w14:noSpellErr="1" w14:textId="3681B782">
      <w:r w:rsidR="0A09C016">
        <w:rPr/>
        <w:t xml:space="preserve">In the architecture diagram, all code shown in </w:t>
      </w:r>
      <w:r w:rsidRPr="0A09C016" w:rsidR="0A09C016">
        <w:rPr>
          <w:b w:val="1"/>
          <w:bCs w:val="1"/>
        </w:rPr>
        <w:t xml:space="preserve">Blue </w:t>
      </w:r>
      <w:r w:rsidR="0A09C016">
        <w:rPr/>
        <w:t xml:space="preserve">is provided out of the box by DCAF. This code can generally be used as-is and is not intended to be modified. Code shown in </w:t>
      </w:r>
      <w:r w:rsidRPr="0A09C016" w:rsidR="0A09C016">
        <w:rPr>
          <w:b w:val="1"/>
          <w:bCs w:val="1"/>
        </w:rPr>
        <w:t xml:space="preserve">Yellow </w:t>
      </w:r>
      <w:r w:rsidR="0A09C016">
        <w:rPr/>
        <w:t xml:space="preserve">are the plugin Modules used to customize the behavior of an application. Some modules are provided with the framework, but most applications will require the creation of additional modules. Code in </w:t>
      </w:r>
      <w:r w:rsidRPr="0A09C016" w:rsidR="0A09C016">
        <w:rPr>
          <w:b w:val="1"/>
          <w:bCs w:val="1"/>
        </w:rPr>
        <w:t xml:space="preserve">Green </w:t>
      </w:r>
      <w:r w:rsidR="0A09C016">
        <w:rPr>
          <w:b w:val="0"/>
          <w:bCs w:val="0"/>
        </w:rPr>
        <w:t>runs</w:t>
      </w:r>
      <w:r w:rsidR="0A09C016">
        <w:rPr/>
        <w:t xml:space="preserve"> parallel to the framework and represents customization of the Main VI.  Any application functionality that does not fit into an Engine's execution model can still be developed outside of the framework. Common examples</w:t>
      </w:r>
      <w:r w:rsidR="0A09C016">
        <w:rPr/>
        <w:t xml:space="preserve"> </w:t>
      </w:r>
      <w:r w:rsidR="0A09C016">
        <w:rPr/>
        <w:t xml:space="preserve"> include data streaming and waveform acquisitions. </w:t>
      </w:r>
    </w:p>
    <w:p w:rsidR="1F9F965E" w:rsidP="1F9F965E" w:rsidRDefault="7586AD55" w14:paraId="315BDF5B" w14:noSpellErr="1" w14:textId="56D21DEE">
      <w:r w:rsidR="0A09C016">
        <w:rPr/>
        <w:t>Out of the box, DCAF provides some commonly used functionality with the modules available online.</w:t>
      </w:r>
      <w:r w:rsidR="0A09C016">
        <w:rPr/>
        <w:t xml:space="preserve"> These modules allow for interfacing with Scan Engine, common industrial protocols, and other functionality.</w:t>
      </w:r>
      <w:r w:rsidR="0A09C016">
        <w:rPr/>
        <w:t xml:space="preserve"> </w:t>
      </w:r>
      <w:r w:rsidR="0A09C016">
        <w:rPr/>
        <w:t>A key step when building a DCAF application is to design and implement any additional plugin modules needed</w:t>
      </w:r>
      <w:r w:rsidR="0A09C016">
        <w:rPr/>
        <w:t xml:space="preserve"> that are not already built for you</w:t>
      </w:r>
      <w:r w:rsidR="0A09C016">
        <w:rPr/>
        <w:t xml:space="preserve">. </w:t>
      </w:r>
      <w:r w:rsidR="0A09C016">
        <w:rPr/>
        <w:t xml:space="preserve">For example, you may use an industrial communication protocol that has not already had a module built for it. Custom control algorithms </w:t>
      </w:r>
      <w:r w:rsidR="0A09C016">
        <w:rPr/>
        <w:t xml:space="preserve">also </w:t>
      </w:r>
      <w:r w:rsidR="0A09C016">
        <w:rPr/>
        <w:t>need to be implemented as modules</w:t>
      </w:r>
      <w:r w:rsidR="0A09C016">
        <w:rPr/>
        <w:t>.</w:t>
      </w:r>
      <w:r w:rsidR="0A09C016">
        <w:rPr/>
        <w:t xml:space="preserve"> </w:t>
      </w:r>
      <w:r w:rsidR="0A09C016">
        <w:rPr/>
        <w:t>Th</w:t>
      </w:r>
      <w:r w:rsidR="0A09C016">
        <w:rPr/>
        <w:t>e module design</w:t>
      </w:r>
      <w:r w:rsidR="0A09C016">
        <w:rPr/>
        <w:t xml:space="preserve"> process is described in more detail later in the guide. Once all plugin modules are developed, the behavior of those modules and their exchange of data is defined using the Configuration Editor.</w:t>
      </w:r>
    </w:p>
    <w:p w:rsidR="00CA5A64" w:rsidP="1F9F965E" w:rsidRDefault="633A4F2B" w14:paraId="41C95BDE" w14:textId="2676BC65">
      <w:r>
        <w:t xml:space="preserve">The output of the configuration editor is an XML-like file that can be transferred to one or more targets. This file contains </w:t>
      </w:r>
      <w:proofErr w:type="gramStart"/>
      <w:r>
        <w:t>all of</w:t>
      </w:r>
      <w:proofErr w:type="gramEnd"/>
      <w:r>
        <w:t xml:space="preserve"> the information needed for initializing an engine and its plugin modules to achieve the configured system behavior. </w:t>
      </w:r>
    </w:p>
    <w:p w:rsidR="0021453C" w:rsidP="1F9F965E" w:rsidRDefault="7586AD55" w14:paraId="115BBEB6" w14:textId="18E6755C">
      <w:r>
        <w:lastRenderedPageBreak/>
        <w:t xml:space="preserve">The Engine Command API is used from the Main VI to pass the configuration data from the file to one or more engines. The Engine Command API is then used to walk the engines through their state transitions and monitor their status. </w:t>
      </w:r>
    </w:p>
    <w:p w:rsidR="0021453C" w:rsidP="1F9F965E" w:rsidRDefault="633A4F2B" w14:paraId="58FBB0AB" w14:textId="4E0DCAFC">
      <w:r>
        <w:t>In the run state, each Engine will sequentially call the input method for each plugin that implemented it, followed by the process methods, and then the outputs. Sequential execution ensures that no method executes before its inputs are available. It also allows results from one processing step to arrive as parameters to the next processing step without incurring a cycle delay. Each engine also handles errors for each of the modules that it calls. These error handling options are very flexible and are explained in more detail later in the guide.</w:t>
      </w:r>
    </w:p>
    <w:p w:rsidR="0021453C" w:rsidP="1F9F965E" w:rsidRDefault="7586AD55" w14:paraId="7397576C" w14:textId="2D668CFD">
      <w:r>
        <w:t xml:space="preserve">All data communication between modules is handled by the engine. In other words, the engine moves data between plugin modules, and those modules can't access each other's data without the help of the engine. This constraint ensures predictable and intentional behavior within the engine by eliminating race conditions and data coherency issues that would otherwise be possible. </w:t>
      </w:r>
    </w:p>
    <w:p w:rsidR="006018B2" w:rsidP="1F9F965E" w:rsidRDefault="7586AD55" w14:paraId="6FB1B25F" w14:textId="1DFA4878">
      <w:r>
        <w:t>This combination of out of the box functionality, flexible configuration, and correct-by-construction constraints lead to high quality and feature-rich applications completed in much less time.</w:t>
      </w:r>
    </w:p>
    <w:p w:rsidR="0021453C" w:rsidP="00980F66" w:rsidRDefault="7586AD55" w14:paraId="5C342A4F" w14:textId="73E876DE">
      <w:pPr>
        <w:pStyle w:val="Heading2"/>
      </w:pPr>
      <w:commentRangeStart w:id="4"/>
      <w:r>
        <w:t>Appropriate Use-Cases for DCAF</w:t>
      </w:r>
      <w:commentRangeEnd w:id="4"/>
      <w:r w:rsidR="4CFF1F66">
        <w:rPr>
          <w:rStyle w:val="CommentReference"/>
        </w:rPr>
        <w:commentReference w:id="4"/>
      </w:r>
    </w:p>
    <w:p w:rsidR="0028520A" w:rsidP="1F9F965E" w:rsidRDefault="633A4F2B" w14:paraId="22EF31D2" w14:textId="6026D4A4">
      <w:r>
        <w:t xml:space="preserve">DCAF is a single-point I/O architecture designed for control and automation applications. It natively handles data in the form of tags which can be single values or arrays, but not buffered waveforms. The framework does not have built-in mechanisms to handle buffered data or to route messages. Therefore, the DCAF engine is not suited for waveform acquisitions or command/response systems. Buffered functionality can still be implemented outside of DCAF, however. DCAF also does not have built-in test or modeling features required by most Real-Time test applications. </w:t>
      </w:r>
    </w:p>
    <w:p w:rsidR="006018B2" w:rsidP="7586AD55" w:rsidRDefault="7586AD55" w14:paraId="525AAAE3" w14:textId="116E7BD6">
      <w:pPr>
        <w:rPr>
          <w:rFonts w:asciiTheme="majorHAnsi" w:hAnsiTheme="majorHAnsi" w:eastAsiaTheme="majorEastAsia" w:cstheme="majorBidi"/>
          <w:color w:val="2E74B5" w:themeColor="accent1" w:themeShade="BF"/>
          <w:sz w:val="32"/>
          <w:szCs w:val="32"/>
        </w:rPr>
      </w:pPr>
      <w:r>
        <w:t>DCAF provides tools to simplify the job of programming a full application, but it is not turn-key software. DCAF does not replace the need for LabVIEW and LabVIEW Real-Time programming skills. DCAF also does not eliminate the need for programming with LabVIEW FPGA.</w:t>
      </w:r>
    </w:p>
    <w:p w:rsidR="00E17E1C" w:rsidP="000645C4" w:rsidRDefault="7586AD55" w14:paraId="5421A4F7" w14:textId="6809D4C3">
      <w:pPr>
        <w:pStyle w:val="Heading2"/>
      </w:pPr>
      <w:r>
        <w:t>Component Overview</w:t>
      </w:r>
    </w:p>
    <w:p w:rsidR="00E17E1C" w:rsidP="000645C4" w:rsidRDefault="7586AD55" w14:paraId="79826E9A" w14:textId="2CE0CE5E">
      <w:pPr>
        <w:pStyle w:val="Heading3"/>
      </w:pPr>
      <w:r>
        <w:t>Modules</w:t>
      </w:r>
    </w:p>
    <w:p w:rsidR="0028520A" w:rsidP="0028520A" w:rsidRDefault="633A4F2B" w14:noSpellErr="1" w14:paraId="3D449A94" w14:textId="32FB5CB9">
      <w:r w:rsidR="0A09C016">
        <w:rPr/>
        <w:t xml:space="preserve">Modules are the pieces of a DCAF system that interact with the </w:t>
      </w:r>
      <w:r w:rsidR="0A09C016">
        <w:rPr/>
        <w:t xml:space="preserve">data flowing through the engine. Modules can act as I/O, </w:t>
      </w:r>
      <w:r w:rsidR="0A09C016">
        <w:rPr/>
        <w:t xml:space="preserve">pulling data into or pushing it out of the engine, or it can </w:t>
      </w:r>
      <w:r w:rsidR="0A09C016">
        <w:rPr/>
        <w:t xml:space="preserve">act upon the </w:t>
      </w:r>
      <w:r w:rsidR="0A09C016">
        <w:rPr/>
        <w:t>data</w:t>
      </w:r>
      <w:r w:rsidR="0A09C016">
        <w:rPr/>
        <w:t xml:space="preserve"> </w:t>
      </w:r>
      <w:r w:rsidR="0A09C016">
        <w:rPr/>
        <w:t>for</w:t>
      </w:r>
      <w:r w:rsidR="0A09C016">
        <w:rPr/>
        <w:t xml:space="preserve"> </w:t>
      </w:r>
      <w:r w:rsidR="0A09C016">
        <w:rPr/>
        <w:t>control algorithms or other applications</w:t>
      </w:r>
      <w:r w:rsidR="0A09C016">
        <w:rPr/>
        <w:t xml:space="preserve">. Some Modules are installed with DCAF, others can be found in the DCAF community, and others can be custom built for a specific application. </w:t>
      </w:r>
      <w:r w:rsidR="0A09C016">
        <w:rPr/>
        <w:t xml:space="preserve">There are two main designs of modules: dynamic modules and static modules. </w:t>
      </w:r>
      <w:r w:rsidR="0A09C016">
        <w:rPr/>
        <w:t>Dynamic modules are designed to have arbitrary numbers of tags connected to them, but static modules</w:t>
      </w:r>
      <w:r w:rsidR="0A09C016">
        <w:rPr/>
        <w:t xml:space="preserve"> have a fixed number of tags connected. Dynamic modules are therefore useful for I/O, where different applications might use different channels. Static modules are useful for control algorithms such as a PID algorithm, where the numbers of inputs and outputs will be the same between applications. If a</w:t>
      </w:r>
      <w:r w:rsidR="0A09C016">
        <w:rPr/>
        <w:t xml:space="preserve"> </w:t>
      </w:r>
      <w:r w:rsidR="0A09C016">
        <w:rPr/>
        <w:t>module doesn't send receive or send information out of DCAF, it is also called a P</w:t>
      </w:r>
      <w:r w:rsidR="0A09C016">
        <w:rPr/>
        <w:t>rocessing M</w:t>
      </w:r>
      <w:r w:rsidR="0A09C016">
        <w:rPr/>
        <w:t>odule.</w:t>
      </w:r>
      <w:proofErr w:type="spellStart"/>
      <w:proofErr w:type="spellEnd"/>
    </w:p>
    <w:p w:rsidR="0028520A" w:rsidP="0028520A" w:rsidRDefault="633A4F2B" w14:paraId="3F7AB0F6" w14:textId="69F65115">
      <w:r w:rsidR="0A09C016">
        <w:rPr/>
        <w:t xml:space="preserve">Some examples </w:t>
      </w:r>
      <w:r w:rsidR="0A09C016">
        <w:rPr/>
        <w:t xml:space="preserve">of dynamic modules built for I/O </w:t>
      </w:r>
      <w:r w:rsidR="0A09C016">
        <w:rPr/>
        <w:t xml:space="preserve">are </w:t>
      </w:r>
      <w:r w:rsidR="0A09C016">
        <w:rPr/>
        <w:t xml:space="preserve">FPGA, Scan Engine, Modbus, </w:t>
      </w:r>
      <w:proofErr w:type="spellStart"/>
      <w:r w:rsidR="0A09C016">
        <w:rPr/>
        <w:t>EtherNET</w:t>
      </w:r>
      <w:proofErr w:type="spellEnd"/>
      <w:r w:rsidR="0A09C016">
        <w:rPr/>
        <w:t>/IP, TCP, UDP, or Current Value Table (CVT).</w:t>
      </w:r>
      <w:r w:rsidR="0A09C016">
        <w:rPr/>
        <w:t xml:space="preserve"> Some dynamic modules for </w:t>
      </w:r>
      <w:r w:rsidR="0A09C016">
        <w:rPr/>
        <w:t>logging or communication</w:t>
      </w:r>
      <w:r w:rsidR="0A09C016">
        <w:rPr/>
        <w:t xml:space="preserve"> are </w:t>
      </w:r>
      <w:r w:rsidR="0A09C016">
        <w:rPr/>
        <w:t>the</w:t>
      </w:r>
      <w:r w:rsidR="0A09C016">
        <w:rPr/>
        <w:t xml:space="preserve"> </w:t>
      </w:r>
      <w:r w:rsidR="0A09C016">
        <w:rPr/>
        <w:t>TDMS or Web Services</w:t>
      </w:r>
      <w:r w:rsidR="0A09C016">
        <w:rPr/>
        <w:t xml:space="preserve"> modules</w:t>
      </w:r>
      <w:commentRangeEnd w:id="1315310570"/>
      <w:r>
        <w:rPr>
          <w:rStyle w:val="CommentReference"/>
        </w:rPr>
        <w:commentReference w:id="1315310570"/>
      </w:r>
      <w:commentRangeStart w:id="1315310570"/>
      <w:r w:rsidR="0A09C016">
        <w:rPr/>
        <w:t>.</w:t>
      </w:r>
      <w:r w:rsidR="0A09C016">
        <w:rPr/>
        <w:t xml:space="preserve"> </w:t>
      </w:r>
      <w:r w:rsidR="0A09C016">
        <w:rPr/>
        <w:t>Available s</w:t>
      </w:r>
      <w:r w:rsidR="0A09C016">
        <w:rPr/>
        <w:t xml:space="preserve">tatic </w:t>
      </w:r>
      <w:r w:rsidR="0A09C016">
        <w:rPr/>
        <w:t xml:space="preserve">modules </w:t>
      </w:r>
      <w:r w:rsidR="0A09C016">
        <w:rPr/>
        <w:t xml:space="preserve">include </w:t>
      </w:r>
      <w:r w:rsidR="0A09C016">
        <w:rPr/>
        <w:t xml:space="preserve">Scaling </w:t>
      </w:r>
      <w:r w:rsidR="0A09C016">
        <w:rPr/>
        <w:t>and</w:t>
      </w:r>
      <w:r w:rsidR="0A09C016">
        <w:rPr/>
        <w:t xml:space="preserve"> </w:t>
      </w:r>
      <w:r w:rsidR="0A09C016">
        <w:rPr/>
        <w:t>Alarming</w:t>
      </w:r>
      <w:r w:rsidR="0A09C016">
        <w:rPr/>
        <w:t xml:space="preserve"> modules. </w:t>
      </w:r>
      <w:r w:rsidR="0A09C016">
        <w:rPr/>
        <w:t xml:space="preserve">For a full list of modules and documentation </w:t>
      </w:r>
      <w:r w:rsidR="0A09C016">
        <w:rPr/>
        <w:t xml:space="preserve">please </w:t>
      </w:r>
      <w:hyperlink r:id="R17d484a802614ba5">
        <w:r w:rsidRPr="0A09C016" w:rsidR="0A09C016">
          <w:rPr>
            <w:rStyle w:val="Hyperlink"/>
          </w:rPr>
          <w:t>see this page.</w:t>
        </w:r>
      </w:hyperlink>
    </w:p>
    <w:p w:rsidR="0028520A" w:rsidP="0A09C016" w:rsidRDefault="633A4F2B" w14:paraId="3954F750" w14:textId="1498BF62">
      <w:pPr>
        <w:pStyle w:val="Normal"/>
      </w:pPr>
      <w:r w:rsidR="0A09C016">
        <w:rPr/>
        <w:t>M</w:t>
      </w:r>
      <w:r w:rsidR="0A09C016">
        <w:rPr/>
        <w:t xml:space="preserve">odules </w:t>
      </w:r>
      <w:r w:rsidR="0A09C016">
        <w:rPr/>
        <w:t xml:space="preserve">contain Input, Process, and Output methods that are sequentially called by the engine in the main loop, as well as </w:t>
      </w:r>
      <w:proofErr w:type="spellStart"/>
      <w:r w:rsidR="0A09C016">
        <w:rPr/>
        <w:t>Init</w:t>
      </w:r>
      <w:proofErr w:type="spellEnd"/>
      <w:r w:rsidR="0A09C016">
        <w:rPr/>
        <w:t xml:space="preserve"> and Close methods that are called once – how this happens is discussed further in the engine section.</w:t>
      </w:r>
    </w:p>
    <w:p w:rsidRPr="00E810A5" w:rsidR="00E810A5" w:rsidP="0A09C016" w:rsidRDefault="7586AD55" w14:paraId="751091F7" w14:noSpellErr="1" w14:textId="5813A79B">
      <w:pPr>
        <w:pStyle w:val="Default"/>
        <w:rPr>
          <w:rFonts w:ascii="Calibri" w:hAnsi="Calibri" w:eastAsia="" w:cs="" w:asciiTheme="minorAscii" w:hAnsiTheme="minorAscii" w:eastAsiaTheme="minorEastAsia" w:cstheme="minorBidi"/>
          <w:color w:val="auto"/>
          <w:sz w:val="22"/>
          <w:szCs w:val="22"/>
        </w:rPr>
      </w:pPr>
      <w:r w:rsidRPr="0A09C016" w:rsidR="0A09C016">
        <w:rPr>
          <w:rFonts w:ascii="Calibri" w:hAnsi="Calibri" w:eastAsia="" w:cs="" w:asciiTheme="minorAscii" w:hAnsiTheme="minorAscii" w:eastAsiaTheme="minorEastAsia" w:cstheme="minorBidi"/>
          <w:color w:val="auto"/>
          <w:sz w:val="22"/>
          <w:szCs w:val="22"/>
        </w:rPr>
        <w:t>Modules do not directly modify the data held within the engine</w:t>
      </w:r>
      <w:r w:rsidRPr="0A09C016" w:rsidR="0A09C016">
        <w:rPr>
          <w:rFonts w:ascii="Calibri" w:hAnsi="Calibri" w:eastAsia="" w:cs="" w:asciiTheme="minorAscii" w:hAnsiTheme="minorAscii" w:eastAsiaTheme="minorEastAsia" w:cstheme="minorBidi"/>
          <w:color w:val="auto"/>
          <w:sz w:val="22"/>
          <w:szCs w:val="22"/>
        </w:rPr>
        <w:t>'s tags</w:t>
      </w:r>
      <w:r w:rsidRPr="0A09C016" w:rsidR="0A09C016">
        <w:rPr>
          <w:rFonts w:ascii="Calibri" w:hAnsi="Calibri" w:eastAsia="" w:cs="" w:asciiTheme="minorAscii" w:hAnsiTheme="minorAscii" w:eastAsiaTheme="minorEastAsia" w:cstheme="minorBidi"/>
          <w:color w:val="auto"/>
          <w:sz w:val="22"/>
          <w:szCs w:val="22"/>
        </w:rPr>
        <w:t xml:space="preserve"> but instead read and write to a </w:t>
      </w:r>
      <w:r w:rsidRPr="0A09C016" w:rsidR="0A09C016">
        <w:rPr>
          <w:rFonts w:ascii="Calibri" w:hAnsi="Calibri" w:eastAsia="" w:cs="" w:asciiTheme="minorAscii" w:hAnsiTheme="minorAscii" w:eastAsiaTheme="minorEastAsia" w:cstheme="minorBidi"/>
          <w:color w:val="auto"/>
          <w:sz w:val="22"/>
          <w:szCs w:val="22"/>
        </w:rPr>
        <w:t xml:space="preserve">set of </w:t>
      </w:r>
      <w:r w:rsidRPr="0A09C016" w:rsidR="0A09C016">
        <w:rPr>
          <w:rFonts w:ascii="Calibri" w:hAnsi="Calibri" w:eastAsia="" w:cs="" w:asciiTheme="minorAscii" w:hAnsiTheme="minorAscii" w:eastAsiaTheme="minorEastAsia" w:cstheme="minorBidi"/>
          <w:color w:val="auto"/>
          <w:sz w:val="22"/>
          <w:szCs w:val="22"/>
        </w:rPr>
        <w:t xml:space="preserve"> </w:t>
      </w:r>
      <w:r w:rsidRPr="0A09C016" w:rsidR="0A09C016">
        <w:rPr>
          <w:rFonts w:ascii="Calibri" w:hAnsi="Calibri" w:eastAsia="" w:cs="" w:asciiTheme="minorAscii" w:hAnsiTheme="minorAscii" w:eastAsiaTheme="minorEastAsia" w:cstheme="minorBidi"/>
          <w:color w:val="auto"/>
          <w:sz w:val="22"/>
          <w:szCs w:val="22"/>
        </w:rPr>
        <w:t>Channels</w:t>
      </w:r>
      <w:r w:rsidRPr="0A09C016" w:rsidR="0A09C016">
        <w:rPr>
          <w:rFonts w:ascii="Calibri" w:hAnsi="Calibri" w:eastAsia="" w:cs="" w:asciiTheme="minorAscii" w:hAnsiTheme="minorAscii" w:eastAsiaTheme="minorEastAsia" w:cstheme="minorBidi"/>
          <w:color w:val="auto"/>
          <w:sz w:val="22"/>
          <w:szCs w:val="22"/>
        </w:rPr>
        <w:t xml:space="preserve">. These Channels are very </w:t>
      </w:r>
      <w:r w:rsidRPr="0A09C016" w:rsidR="0A09C016">
        <w:rPr>
          <w:rFonts w:ascii="Calibri" w:hAnsi="Calibri" w:eastAsia="" w:cs="" w:asciiTheme="minorAscii" w:hAnsiTheme="minorAscii" w:eastAsiaTheme="minorEastAsia" w:cstheme="minorBidi"/>
          <w:color w:val="auto"/>
          <w:sz w:val="22"/>
          <w:szCs w:val="22"/>
        </w:rPr>
        <w:t>similar to</w:t>
      </w:r>
      <w:r w:rsidRPr="0A09C016" w:rsidR="0A09C016">
        <w:rPr>
          <w:rFonts w:ascii="Calibri" w:hAnsi="Calibri" w:eastAsia="" w:cs="" w:asciiTheme="minorAscii" w:hAnsiTheme="minorAscii" w:eastAsiaTheme="minorEastAsia" w:cstheme="minorBidi"/>
          <w:color w:val="auto"/>
          <w:sz w:val="22"/>
          <w:szCs w:val="22"/>
        </w:rPr>
        <w:t xml:space="preserve"> tags, but the main difference is that they have a direction – for example, </w:t>
      </w:r>
      <w:r w:rsidRPr="0A09C016" w:rsidR="0A09C016">
        <w:rPr>
          <w:rFonts w:ascii="Calibri" w:hAnsi="Calibri" w:eastAsia="" w:cs="" w:asciiTheme="minorAscii" w:hAnsiTheme="minorAscii" w:eastAsiaTheme="minorEastAsia" w:cstheme="minorBidi"/>
          <w:color w:val="auto"/>
          <w:sz w:val="22"/>
          <w:szCs w:val="22"/>
        </w:rPr>
        <w:t>data</w:t>
      </w:r>
      <w:r w:rsidRPr="0A09C016" w:rsidR="0A09C016">
        <w:rPr>
          <w:rFonts w:ascii="Calibri" w:hAnsi="Calibri" w:eastAsia="" w:cs="" w:asciiTheme="minorAscii" w:hAnsiTheme="minorAscii" w:eastAsiaTheme="minorEastAsia" w:cstheme="minorBidi"/>
          <w:color w:val="auto"/>
          <w:sz w:val="22"/>
          <w:szCs w:val="22"/>
        </w:rPr>
        <w:t xml:space="preserve"> </w:t>
      </w:r>
      <w:r w:rsidRPr="0A09C016" w:rsidR="0A09C016">
        <w:rPr>
          <w:rFonts w:ascii="Calibri" w:hAnsi="Calibri" w:eastAsia="" w:cs="" w:asciiTheme="minorAscii" w:hAnsiTheme="minorAscii" w:eastAsiaTheme="minorEastAsia" w:cstheme="minorBidi"/>
          <w:color w:val="auto"/>
          <w:sz w:val="22"/>
          <w:szCs w:val="22"/>
        </w:rPr>
        <w:t xml:space="preserve">that are acquired or generated in the module and sent to the </w:t>
      </w:r>
      <w:r w:rsidRPr="0A09C016" w:rsidR="0A09C016">
        <w:rPr>
          <w:rFonts w:ascii="Calibri" w:hAnsi="Calibri" w:eastAsia="" w:cs="" w:asciiTheme="minorAscii" w:hAnsiTheme="minorAscii" w:eastAsiaTheme="minorEastAsia" w:cstheme="minorBidi"/>
          <w:color w:val="auto"/>
          <w:sz w:val="22"/>
          <w:szCs w:val="22"/>
        </w:rPr>
        <w:t xml:space="preserve">engine are </w:t>
      </w:r>
      <w:r w:rsidRPr="0A09C016" w:rsidR="0A09C016">
        <w:rPr>
          <w:rFonts w:ascii="Calibri" w:hAnsi="Calibri" w:eastAsia="" w:cs="" w:asciiTheme="minorAscii" w:hAnsiTheme="minorAscii" w:eastAsiaTheme="minorEastAsia" w:cstheme="minorBidi"/>
          <w:b w:val="1"/>
          <w:bCs w:val="1"/>
          <w:color w:val="auto"/>
          <w:sz w:val="22"/>
          <w:szCs w:val="22"/>
        </w:rPr>
        <w:t>Input Channels</w:t>
      </w:r>
      <w:r w:rsidRPr="0A09C016" w:rsidR="0A09C016">
        <w:rPr>
          <w:rFonts w:ascii="Calibri" w:hAnsi="Calibri" w:eastAsia="" w:cs="" w:asciiTheme="minorAscii" w:hAnsiTheme="minorAscii" w:eastAsiaTheme="minorEastAsia" w:cstheme="minorBidi"/>
          <w:color w:val="auto"/>
          <w:sz w:val="22"/>
          <w:szCs w:val="22"/>
        </w:rPr>
        <w:t xml:space="preserve">, while those that are sent from the engine to the module are </w:t>
      </w:r>
      <w:r w:rsidRPr="0A09C016" w:rsidR="0A09C016">
        <w:rPr>
          <w:rFonts w:ascii="Calibri" w:hAnsi="Calibri" w:eastAsia="" w:cs="" w:asciiTheme="minorAscii" w:hAnsiTheme="minorAscii" w:eastAsiaTheme="minorEastAsia" w:cstheme="minorBidi"/>
          <w:b w:val="1"/>
          <w:bCs w:val="1"/>
          <w:color w:val="auto"/>
          <w:sz w:val="22"/>
          <w:szCs w:val="22"/>
        </w:rPr>
        <w:t>Output Channels</w:t>
      </w:r>
      <w:r w:rsidRPr="0A09C016" w:rsidR="0A09C016">
        <w:rPr>
          <w:rFonts w:ascii="Calibri" w:hAnsi="Calibri" w:eastAsia="" w:cs="" w:asciiTheme="minorAscii" w:hAnsiTheme="minorAscii" w:eastAsiaTheme="minorEastAsia" w:cstheme="minorBidi"/>
          <w:color w:val="auto"/>
          <w:sz w:val="22"/>
          <w:szCs w:val="22"/>
        </w:rPr>
        <w:t xml:space="preserve">. Similarly, </w:t>
      </w:r>
      <w:r w:rsidRPr="0A09C016" w:rsidR="0A09C016">
        <w:rPr>
          <w:rFonts w:ascii="Calibri" w:hAnsi="Calibri" w:eastAsia="" w:cs="" w:asciiTheme="minorAscii" w:hAnsiTheme="minorAscii" w:eastAsiaTheme="minorEastAsia" w:cstheme="minorBidi"/>
          <w:b w:val="1"/>
          <w:bCs w:val="1"/>
          <w:color w:val="auto"/>
          <w:sz w:val="22"/>
          <w:szCs w:val="22"/>
        </w:rPr>
        <w:t>Processing Parameters</w:t>
      </w:r>
      <w:r w:rsidRPr="0A09C016" w:rsidR="0A09C016">
        <w:rPr>
          <w:rFonts w:ascii="Calibri" w:hAnsi="Calibri" w:eastAsia="" w:cs="" w:asciiTheme="minorAscii" w:hAnsiTheme="minorAscii" w:eastAsiaTheme="minorEastAsia" w:cstheme="minorBidi"/>
          <w:color w:val="auto"/>
          <w:sz w:val="22"/>
          <w:szCs w:val="22"/>
        </w:rPr>
        <w:t xml:space="preserve"> and</w:t>
      </w:r>
      <w:r w:rsidRPr="0A09C016" w:rsidR="0A09C016">
        <w:rPr>
          <w:rFonts w:ascii="Calibri" w:hAnsi="Calibri" w:eastAsia="" w:cs="" w:asciiTheme="minorAscii" w:hAnsiTheme="minorAscii" w:eastAsiaTheme="minorEastAsia" w:cstheme="minorBidi"/>
          <w:b w:val="1"/>
          <w:bCs w:val="1"/>
          <w:color w:val="auto"/>
          <w:sz w:val="22"/>
          <w:szCs w:val="22"/>
        </w:rPr>
        <w:t xml:space="preserve"> Processing Results</w:t>
      </w:r>
      <w:r w:rsidRPr="0A09C016" w:rsidR="0A09C016">
        <w:rPr>
          <w:rFonts w:ascii="Calibri" w:hAnsi="Calibri" w:eastAsia="" w:cs="" w:asciiTheme="minorAscii" w:hAnsiTheme="minorAscii" w:eastAsiaTheme="minorEastAsia" w:cstheme="minorBidi"/>
          <w:color w:val="auto"/>
          <w:sz w:val="22"/>
          <w:szCs w:val="22"/>
        </w:rPr>
        <w:t xml:space="preserve"> are the inputs and outputs of a Processing Module respectively. The engine then takes care of taking the value of a Channel and passing it to an engine Tag (in the case of an Input or Processing Result), or vice-versa (in the case of an output or Processing Parameter). The link between the Channel and the Tag is called a </w:t>
      </w:r>
      <w:r w:rsidRPr="0A09C016" w:rsidR="0A09C016">
        <w:rPr>
          <w:rFonts w:ascii="Calibri" w:hAnsi="Calibri" w:eastAsia="" w:cs="" w:asciiTheme="minorAscii" w:hAnsiTheme="minorAscii" w:eastAsiaTheme="minorEastAsia" w:cstheme="minorBidi"/>
          <w:b w:val="1"/>
          <w:bCs w:val="1"/>
          <w:color w:val="auto"/>
          <w:sz w:val="22"/>
          <w:szCs w:val="22"/>
        </w:rPr>
        <w:t>Mapping</w:t>
      </w:r>
      <w:r w:rsidRPr="0A09C016" w:rsidR="0A09C016">
        <w:rPr>
          <w:rFonts w:ascii="Calibri" w:hAnsi="Calibri" w:eastAsia="" w:cs="" w:asciiTheme="minorAscii" w:hAnsiTheme="minorAscii" w:eastAsiaTheme="minorEastAsia" w:cstheme="minorBidi"/>
          <w:color w:val="auto"/>
          <w:sz w:val="22"/>
          <w:szCs w:val="22"/>
        </w:rPr>
        <w:t xml:space="preserve">, and it is defined using the </w:t>
      </w:r>
      <w:r w:rsidRPr="0A09C016" w:rsidR="0A09C016">
        <w:rPr>
          <w:rFonts w:ascii="Calibri" w:hAnsi="Calibri" w:eastAsia="" w:cs="" w:asciiTheme="minorAscii" w:hAnsiTheme="minorAscii" w:eastAsiaTheme="minorEastAsia" w:cstheme="minorBidi"/>
          <w:b w:val="1"/>
          <w:bCs w:val="1"/>
          <w:color w:val="auto"/>
          <w:sz w:val="22"/>
          <w:szCs w:val="22"/>
        </w:rPr>
        <w:t>Configuration Editor</w:t>
      </w:r>
      <w:r w:rsidRPr="0A09C016" w:rsidR="0A09C016">
        <w:rPr>
          <w:rFonts w:ascii="Calibri" w:hAnsi="Calibri" w:eastAsia="" w:cs="" w:asciiTheme="minorAscii" w:hAnsiTheme="minorAscii" w:eastAsiaTheme="minorEastAsia" w:cstheme="minorBidi"/>
          <w:color w:val="auto"/>
          <w:sz w:val="22"/>
          <w:szCs w:val="22"/>
        </w:rPr>
        <w:t>.</w:t>
      </w:r>
    </w:p>
    <w:p w:rsidRPr="00E810A5" w:rsidR="00E810A5" w:rsidP="097D4A1F" w:rsidRDefault="00E810A5" w14:paraId="140CFAFD" w14:textId="77777777">
      <w:pPr>
        <w:pStyle w:val="Default"/>
        <w:rPr>
          <w:rFonts w:asciiTheme="minorHAnsi" w:hAnsiTheme="minorHAnsi" w:eastAsiaTheme="minorEastAsia" w:cstheme="minorBidi"/>
          <w:color w:val="auto"/>
          <w:sz w:val="22"/>
          <w:szCs w:val="22"/>
        </w:rPr>
      </w:pPr>
    </w:p>
    <w:p w:rsidR="00E17E1C" w:rsidP="0A09C016" w:rsidRDefault="7586AD55" w14:paraId="06DE01CF" w14:noSpellErr="1" w14:textId="495BB620">
      <w:pPr>
        <w:pStyle w:val="Default"/>
        <w:rPr>
          <w:rFonts w:ascii="Calibri" w:hAnsi="Calibri" w:eastAsia="" w:cs="" w:asciiTheme="minorAscii" w:hAnsiTheme="minorAscii" w:eastAsiaTheme="minorEastAsia" w:cstheme="minorBidi"/>
          <w:b w:val="0"/>
          <w:bCs w:val="0"/>
          <w:i w:val="1"/>
          <w:iCs w:val="1"/>
          <w:color w:val="auto"/>
          <w:sz w:val="22"/>
          <w:szCs w:val="22"/>
        </w:rPr>
      </w:pPr>
      <w:r w:rsidRPr="0A09C016" w:rsidR="0A09C016">
        <w:rPr>
          <w:rFonts w:ascii="Calibri" w:hAnsi="Calibri" w:eastAsia="" w:cs="" w:asciiTheme="minorAscii" w:hAnsiTheme="minorAscii" w:eastAsiaTheme="minorEastAsia" w:cstheme="minorBidi"/>
          <w:color w:val="auto"/>
          <w:sz w:val="22"/>
          <w:szCs w:val="22"/>
        </w:rPr>
        <w:t xml:space="preserve">Take the following example </w:t>
      </w:r>
      <w:r w:rsidRPr="0A09C016" w:rsidR="0A09C016">
        <w:rPr>
          <w:rFonts w:ascii="Calibri" w:hAnsi="Calibri" w:eastAsia="" w:cs="" w:asciiTheme="minorAscii" w:hAnsiTheme="minorAscii" w:eastAsiaTheme="minorEastAsia" w:cstheme="minorBidi"/>
          <w:color w:val="auto"/>
          <w:sz w:val="22"/>
          <w:szCs w:val="22"/>
        </w:rPr>
        <w:t>of a temperature control system</w:t>
      </w:r>
      <w:r w:rsidRPr="0A09C016" w:rsidR="0A09C016">
        <w:rPr>
          <w:rFonts w:ascii="Calibri" w:hAnsi="Calibri" w:eastAsia="" w:cs="" w:asciiTheme="minorAscii" w:hAnsiTheme="minorAscii" w:eastAsiaTheme="minorEastAsia" w:cstheme="minorBidi"/>
          <w:color w:val="auto"/>
          <w:sz w:val="22"/>
          <w:szCs w:val="22"/>
        </w:rPr>
        <w:t xml:space="preserve"> </w:t>
      </w:r>
      <w:r w:rsidRPr="0A09C016" w:rsidR="0A09C016">
        <w:rPr>
          <w:rFonts w:ascii="Calibri" w:hAnsi="Calibri" w:eastAsia="" w:cs="" w:asciiTheme="minorAscii" w:hAnsiTheme="minorAscii" w:eastAsiaTheme="minorEastAsia" w:cstheme="minorBidi"/>
          <w:color w:val="auto"/>
          <w:sz w:val="22"/>
          <w:szCs w:val="22"/>
        </w:rPr>
        <w:t xml:space="preserve">to clarify the previous terminology. </w:t>
      </w:r>
      <w:r w:rsidRPr="0A09C016" w:rsidR="0A09C016">
        <w:rPr>
          <w:rFonts w:ascii="Calibri" w:hAnsi="Calibri" w:eastAsia="" w:cs="" w:asciiTheme="minorAscii" w:hAnsiTheme="minorAscii" w:eastAsiaTheme="minorEastAsia" w:cstheme="minorBidi"/>
          <w:color w:val="auto"/>
          <w:sz w:val="22"/>
          <w:szCs w:val="22"/>
        </w:rPr>
        <w:t xml:space="preserve">The </w:t>
      </w:r>
      <w:r w:rsidRPr="0A09C016" w:rsidR="0A09C016">
        <w:rPr>
          <w:rFonts w:ascii="Calibri" w:hAnsi="Calibri" w:eastAsia="" w:cs="" w:asciiTheme="minorAscii" w:hAnsiTheme="minorAscii" w:eastAsiaTheme="minorEastAsia" w:cstheme="minorBidi"/>
          <w:b w:val="1"/>
          <w:bCs w:val="1"/>
          <w:i w:val="1"/>
          <w:iCs w:val="1"/>
          <w:color w:val="auto"/>
          <w:sz w:val="22"/>
          <w:szCs w:val="22"/>
        </w:rPr>
        <w:t>Temperature Chamber Model</w:t>
      </w:r>
      <w:r w:rsidRPr="0A09C016" w:rsidR="0A09C016">
        <w:rPr>
          <w:rFonts w:ascii="Calibri" w:hAnsi="Calibri" w:eastAsia="" w:cs="" w:asciiTheme="minorAscii" w:hAnsiTheme="minorAscii" w:eastAsiaTheme="minorEastAsia" w:cstheme="minorBidi"/>
          <w:color w:val="auto"/>
          <w:sz w:val="22"/>
          <w:szCs w:val="22"/>
        </w:rPr>
        <w:t xml:space="preserve"> </w:t>
      </w:r>
      <w:r w:rsidRPr="0A09C016" w:rsidR="0A09C016">
        <w:rPr>
          <w:rFonts w:ascii="Calibri" w:hAnsi="Calibri" w:eastAsia="" w:cs="" w:asciiTheme="minorAscii" w:hAnsiTheme="minorAscii" w:eastAsiaTheme="minorEastAsia" w:cstheme="minorBidi"/>
          <w:color w:val="auto"/>
          <w:sz w:val="22"/>
          <w:szCs w:val="22"/>
        </w:rPr>
        <w:t xml:space="preserve">is the module that contains the I/O for the system. </w:t>
      </w:r>
      <w:r w:rsidRPr="0A09C016" w:rsidR="0A09C016">
        <w:rPr>
          <w:rFonts w:ascii="Calibri" w:hAnsi="Calibri" w:eastAsia="" w:cs="" w:asciiTheme="minorAscii" w:hAnsiTheme="minorAscii" w:eastAsiaTheme="minorEastAsia" w:cstheme="minorBidi"/>
          <w:color w:val="auto"/>
          <w:sz w:val="22"/>
          <w:szCs w:val="22"/>
        </w:rPr>
        <w:t xml:space="preserve">The </w:t>
      </w:r>
      <w:r w:rsidRPr="0A09C016" w:rsidR="0A09C016">
        <w:rPr>
          <w:rFonts w:ascii="Calibri" w:hAnsi="Calibri" w:eastAsia="" w:cs="" w:asciiTheme="minorAscii" w:hAnsiTheme="minorAscii" w:eastAsiaTheme="minorEastAsia" w:cstheme="minorBidi"/>
          <w:b w:val="1"/>
          <w:bCs w:val="1"/>
          <w:i w:val="1"/>
          <w:iCs w:val="1"/>
          <w:color w:val="auto"/>
          <w:sz w:val="22"/>
          <w:szCs w:val="22"/>
        </w:rPr>
        <w:t>Temperature Controller Logic</w:t>
      </w:r>
      <w:r w:rsidRPr="0A09C016" w:rsidR="0A09C016">
        <w:rPr>
          <w:rFonts w:ascii="Calibri" w:hAnsi="Calibri" w:eastAsia="" w:cs="" w:asciiTheme="minorAscii" w:hAnsiTheme="minorAscii" w:eastAsiaTheme="minorEastAsia" w:cstheme="minorBidi"/>
          <w:b w:val="1"/>
          <w:bCs w:val="1"/>
          <w:i w:val="1"/>
          <w:iCs w:val="1"/>
          <w:color w:val="auto"/>
          <w:sz w:val="22"/>
          <w:szCs w:val="22"/>
        </w:rPr>
        <w:t xml:space="preserve"> </w:t>
      </w:r>
      <w:r w:rsidRPr="0A09C016" w:rsidR="0A09C016">
        <w:rPr>
          <w:rFonts w:ascii="Calibri" w:hAnsi="Calibri" w:eastAsia="" w:cs="" w:asciiTheme="minorAscii" w:hAnsiTheme="minorAscii" w:eastAsiaTheme="minorEastAsia" w:cstheme="minorBidi"/>
          <w:b w:val="0"/>
          <w:bCs w:val="0"/>
          <w:i w:val="0"/>
          <w:iCs w:val="0"/>
          <w:color w:val="auto"/>
          <w:sz w:val="22"/>
          <w:szCs w:val="22"/>
        </w:rPr>
        <w:t xml:space="preserve">module is the control algorithm that computes the value of the outputs based on the inputs. </w:t>
      </w:r>
      <w:r w:rsidRPr="0A09C016" w:rsidR="0A09C016">
        <w:rPr>
          <w:rFonts w:ascii="Calibri" w:hAnsi="Calibri" w:eastAsia="" w:cs="" w:asciiTheme="minorAscii" w:hAnsiTheme="minorAscii" w:eastAsiaTheme="minorEastAsia" w:cstheme="minorBidi"/>
          <w:b w:val="1"/>
          <w:bCs w:val="1"/>
          <w:i w:val="1"/>
          <w:iCs w:val="1"/>
          <w:color w:val="auto"/>
          <w:sz w:val="22"/>
          <w:szCs w:val="22"/>
        </w:rPr>
        <w:t>Temperature Chamber Model</w:t>
      </w:r>
      <w:r w:rsidRPr="0A09C016" w:rsidR="0A09C016">
        <w:rPr>
          <w:rFonts w:ascii="Calibri" w:hAnsi="Calibri" w:eastAsia="" w:cs="" w:asciiTheme="minorAscii" w:hAnsiTheme="minorAscii" w:eastAsiaTheme="minorEastAsia" w:cstheme="minorBidi"/>
          <w:color w:val="auto"/>
          <w:sz w:val="22"/>
          <w:szCs w:val="22"/>
        </w:rPr>
        <w:t xml:space="preserve"> has an Input Channel called </w:t>
      </w:r>
      <w:r w:rsidRPr="0A09C016" w:rsidR="0A09C016">
        <w:rPr>
          <w:rFonts w:ascii="Calibri" w:hAnsi="Calibri" w:eastAsia="" w:cs="" w:asciiTheme="minorAscii" w:hAnsiTheme="minorAscii" w:eastAsiaTheme="minorEastAsia" w:cstheme="minorBidi"/>
          <w:b w:val="1"/>
          <w:bCs w:val="1"/>
          <w:i w:val="1"/>
          <w:iCs w:val="1"/>
          <w:color w:val="auto"/>
          <w:sz w:val="22"/>
          <w:szCs w:val="22"/>
        </w:rPr>
        <w:t>Thermocouple Reading</w:t>
      </w:r>
      <w:r w:rsidRPr="0A09C016" w:rsidR="0A09C016">
        <w:rPr>
          <w:rFonts w:ascii="Calibri" w:hAnsi="Calibri" w:eastAsia="" w:cs="" w:asciiTheme="minorAscii" w:hAnsiTheme="minorAscii" w:eastAsiaTheme="minorEastAsia" w:cstheme="minorBidi"/>
          <w:i w:val="1"/>
          <w:iCs w:val="1"/>
          <w:color w:val="auto"/>
          <w:sz w:val="22"/>
          <w:szCs w:val="22"/>
        </w:rPr>
        <w:t xml:space="preserve"> </w:t>
      </w:r>
      <w:r w:rsidRPr="0A09C016" w:rsidR="0A09C016">
        <w:rPr>
          <w:rFonts w:ascii="Calibri" w:hAnsi="Calibri" w:eastAsia="" w:cs="" w:asciiTheme="minorAscii" w:hAnsiTheme="minorAscii" w:eastAsiaTheme="minorEastAsia" w:cstheme="minorBidi"/>
          <w:color w:val="auto"/>
          <w:sz w:val="22"/>
          <w:szCs w:val="22"/>
        </w:rPr>
        <w:t xml:space="preserve">– the module implements reading from a thermocouple and puts the value into the </w:t>
      </w:r>
      <w:r w:rsidRPr="0A09C016" w:rsidR="0A09C016">
        <w:rPr>
          <w:rFonts w:ascii="Calibri" w:hAnsi="Calibri" w:eastAsia="" w:cs="" w:asciiTheme="minorAscii" w:hAnsiTheme="minorAscii" w:eastAsiaTheme="minorEastAsia" w:cstheme="minorBidi"/>
          <w:b w:val="1"/>
          <w:bCs w:val="1"/>
          <w:color w:val="auto"/>
          <w:sz w:val="22"/>
          <w:szCs w:val="22"/>
        </w:rPr>
        <w:t>Thermocouple Reading</w:t>
      </w:r>
      <w:r w:rsidRPr="0A09C016" w:rsidR="0A09C016">
        <w:rPr>
          <w:rFonts w:ascii="Calibri" w:hAnsi="Calibri" w:eastAsia="" w:cs="" w:asciiTheme="minorAscii" w:hAnsiTheme="minorAscii" w:eastAsiaTheme="minorEastAsia" w:cstheme="minorBidi"/>
          <w:color w:val="auto"/>
          <w:sz w:val="22"/>
          <w:szCs w:val="22"/>
        </w:rPr>
        <w:t xml:space="preserve"> channel. This </w:t>
      </w:r>
      <w:r w:rsidRPr="0A09C016" w:rsidR="0A09C016">
        <w:rPr>
          <w:rFonts w:ascii="Calibri" w:hAnsi="Calibri" w:eastAsia="" w:cs="" w:asciiTheme="minorAscii" w:hAnsiTheme="minorAscii" w:eastAsiaTheme="minorEastAsia" w:cstheme="minorBidi"/>
          <w:b w:val="1"/>
          <w:bCs w:val="1"/>
          <w:i w:val="1"/>
          <w:iCs w:val="1"/>
          <w:color w:val="auto"/>
          <w:sz w:val="22"/>
          <w:szCs w:val="22"/>
        </w:rPr>
        <w:t>Thermocouple Reading Channel</w:t>
      </w:r>
      <w:r w:rsidRPr="0A09C016" w:rsidR="0A09C016">
        <w:rPr>
          <w:rFonts w:ascii="Calibri" w:hAnsi="Calibri" w:eastAsia="" w:cs="" w:asciiTheme="minorAscii" w:hAnsiTheme="minorAscii" w:eastAsiaTheme="minorEastAsia" w:cstheme="minorBidi"/>
          <w:color w:val="auto"/>
          <w:sz w:val="22"/>
          <w:szCs w:val="22"/>
        </w:rPr>
        <w:t xml:space="preserve"> is mapped to a Tag called </w:t>
      </w:r>
      <w:r w:rsidRPr="0A09C016" w:rsidR="0A09C016">
        <w:rPr>
          <w:rFonts w:ascii="Calibri" w:hAnsi="Calibri" w:eastAsia="" w:cs="" w:asciiTheme="minorAscii" w:hAnsiTheme="minorAscii" w:eastAsiaTheme="minorEastAsia" w:cstheme="minorBidi"/>
          <w:b w:val="1"/>
          <w:bCs w:val="1"/>
          <w:i w:val="1"/>
          <w:iCs w:val="1"/>
          <w:color w:val="auto"/>
          <w:sz w:val="22"/>
          <w:szCs w:val="22"/>
        </w:rPr>
        <w:t xml:space="preserve">Temperature </w:t>
      </w:r>
      <w:r w:rsidRPr="0A09C016" w:rsidR="0A09C016">
        <w:rPr>
          <w:rFonts w:ascii="Calibri" w:hAnsi="Calibri" w:eastAsia="" w:cs="" w:asciiTheme="minorAscii" w:hAnsiTheme="minorAscii" w:eastAsiaTheme="minorEastAsia" w:cstheme="minorBidi"/>
          <w:color w:val="auto"/>
          <w:sz w:val="22"/>
          <w:szCs w:val="22"/>
        </w:rPr>
        <w:t xml:space="preserve">– the engine will then take the value that the module places onto the channel and put it on the tag. Then the </w:t>
      </w:r>
      <w:r w:rsidRPr="0A09C016" w:rsidR="0A09C016">
        <w:rPr>
          <w:rFonts w:ascii="Calibri" w:hAnsi="Calibri" w:eastAsia="" w:cs="" w:asciiTheme="minorAscii" w:hAnsiTheme="minorAscii" w:eastAsiaTheme="minorEastAsia" w:cstheme="minorBidi"/>
          <w:b w:val="1"/>
          <w:bCs w:val="1"/>
          <w:i w:val="1"/>
          <w:iCs w:val="1"/>
          <w:color w:val="auto"/>
          <w:sz w:val="22"/>
          <w:szCs w:val="22"/>
        </w:rPr>
        <w:t>Temperature</w:t>
      </w:r>
      <w:r w:rsidRPr="0A09C016" w:rsidR="0A09C016">
        <w:rPr>
          <w:rFonts w:ascii="Calibri" w:hAnsi="Calibri" w:eastAsia="" w:cs="" w:asciiTheme="minorAscii" w:hAnsiTheme="minorAscii" w:eastAsiaTheme="minorEastAsia" w:cstheme="minorBidi"/>
          <w:color w:val="auto"/>
          <w:sz w:val="22"/>
          <w:szCs w:val="22"/>
        </w:rPr>
        <w:t xml:space="preserve"> Tag’s value is passed by the engine to </w:t>
      </w:r>
      <w:r w:rsidRPr="0A09C016" w:rsidR="0A09C016">
        <w:rPr>
          <w:rFonts w:ascii="Calibri" w:hAnsi="Calibri" w:eastAsia="" w:cs="" w:asciiTheme="minorAscii" w:hAnsiTheme="minorAscii" w:eastAsiaTheme="minorEastAsia" w:cstheme="minorBidi"/>
          <w:b w:val="1"/>
          <w:bCs w:val="1"/>
          <w:i w:val="1"/>
          <w:iCs w:val="1"/>
          <w:color w:val="auto"/>
          <w:sz w:val="22"/>
          <w:szCs w:val="22"/>
        </w:rPr>
        <w:t>Temperature</w:t>
      </w:r>
      <w:r w:rsidRPr="0A09C016" w:rsidR="0A09C016">
        <w:rPr>
          <w:rFonts w:ascii="Calibri" w:hAnsi="Calibri" w:eastAsia="" w:cs="" w:asciiTheme="minorAscii" w:hAnsiTheme="minorAscii" w:eastAsiaTheme="minorEastAsia" w:cstheme="minorBidi"/>
          <w:color w:val="auto"/>
          <w:sz w:val="22"/>
          <w:szCs w:val="22"/>
        </w:rPr>
        <w:t>, a</w:t>
      </w:r>
      <w:r w:rsidRPr="0A09C016" w:rsidR="0A09C016">
        <w:rPr>
          <w:rFonts w:ascii="Calibri" w:hAnsi="Calibri" w:eastAsia="" w:cs="" w:asciiTheme="minorAscii" w:hAnsiTheme="minorAscii" w:eastAsiaTheme="minorEastAsia" w:cstheme="minorBidi"/>
          <w:color w:val="auto"/>
          <w:sz w:val="22"/>
          <w:szCs w:val="22"/>
        </w:rPr>
        <w:t xml:space="preserve"> Processing Parameter </w:t>
      </w:r>
      <w:r w:rsidRPr="0A09C016" w:rsidR="0A09C016">
        <w:rPr>
          <w:rFonts w:ascii="Calibri" w:hAnsi="Calibri" w:eastAsia="" w:cs="" w:asciiTheme="minorAscii" w:hAnsiTheme="minorAscii" w:eastAsiaTheme="minorEastAsia" w:cstheme="minorBidi"/>
          <w:color w:val="auto"/>
          <w:sz w:val="22"/>
          <w:szCs w:val="22"/>
        </w:rPr>
        <w:t xml:space="preserve">Channel that belongs </w:t>
      </w:r>
      <w:r w:rsidRPr="0A09C016" w:rsidR="0A09C016">
        <w:rPr>
          <w:rFonts w:ascii="Calibri" w:hAnsi="Calibri" w:eastAsia="" w:cs="" w:asciiTheme="minorAscii" w:hAnsiTheme="minorAscii" w:eastAsiaTheme="minorEastAsia" w:cstheme="minorBidi"/>
          <w:b w:val="1"/>
          <w:bCs w:val="1"/>
          <w:i w:val="1"/>
          <w:iCs w:val="1"/>
          <w:color w:val="auto"/>
          <w:sz w:val="22"/>
          <w:szCs w:val="22"/>
        </w:rPr>
        <w:t>Temperature Controller Logic</w:t>
      </w:r>
      <w:r w:rsidRPr="0A09C016" w:rsidR="0A09C016">
        <w:rPr>
          <w:rFonts w:ascii="Calibri" w:hAnsi="Calibri" w:eastAsia="" w:cs="" w:asciiTheme="minorAscii" w:hAnsiTheme="minorAscii" w:eastAsiaTheme="minorEastAsia" w:cstheme="minorBidi"/>
          <w:color w:val="auto"/>
          <w:sz w:val="22"/>
          <w:szCs w:val="22"/>
        </w:rPr>
        <w:t xml:space="preserve">. </w:t>
      </w:r>
      <w:r w:rsidRPr="0A09C016" w:rsidR="0A09C016">
        <w:rPr>
          <w:rFonts w:ascii="Calibri" w:hAnsi="Calibri" w:eastAsia="" w:cs="" w:asciiTheme="minorAscii" w:hAnsiTheme="minorAscii" w:eastAsiaTheme="minorEastAsia" w:cstheme="minorBidi"/>
          <w:color w:val="auto"/>
          <w:sz w:val="22"/>
          <w:szCs w:val="22"/>
        </w:rPr>
        <w:t xml:space="preserve">This processing </w:t>
      </w:r>
      <w:r w:rsidRPr="0A09C016" w:rsidR="0A09C016">
        <w:rPr>
          <w:rFonts w:ascii="Calibri" w:hAnsi="Calibri" w:eastAsia="" w:cs="" w:asciiTheme="minorAscii" w:hAnsiTheme="minorAscii" w:eastAsiaTheme="minorEastAsia" w:cstheme="minorBidi"/>
          <w:color w:val="auto"/>
          <w:sz w:val="22"/>
          <w:szCs w:val="22"/>
        </w:rPr>
        <w:t>module</w:t>
      </w:r>
      <w:r w:rsidRPr="0A09C016" w:rsidR="0A09C016">
        <w:rPr>
          <w:rFonts w:ascii="Calibri" w:hAnsi="Calibri" w:eastAsia="" w:cs="" w:asciiTheme="minorAscii" w:hAnsiTheme="minorAscii" w:eastAsiaTheme="minorEastAsia" w:cstheme="minorBidi"/>
          <w:color w:val="auto"/>
          <w:sz w:val="22"/>
          <w:szCs w:val="22"/>
        </w:rPr>
        <w:t xml:space="preserve"> has an algorithm inside of it to determine the values of the </w:t>
      </w:r>
      <w:r w:rsidRPr="0A09C016" w:rsidR="0A09C016">
        <w:rPr>
          <w:rFonts w:ascii="Calibri" w:hAnsi="Calibri" w:eastAsia="" w:cs="" w:asciiTheme="minorAscii" w:hAnsiTheme="minorAscii" w:eastAsiaTheme="minorEastAsia" w:cstheme="minorBidi"/>
          <w:b w:val="1"/>
          <w:bCs w:val="1"/>
          <w:color w:val="auto"/>
          <w:sz w:val="22"/>
          <w:szCs w:val="22"/>
        </w:rPr>
        <w:t xml:space="preserve">Fan </w:t>
      </w:r>
      <w:r w:rsidRPr="0A09C016" w:rsidR="0A09C016">
        <w:rPr>
          <w:rFonts w:ascii="Calibri" w:hAnsi="Calibri" w:eastAsia="" w:cs="" w:asciiTheme="minorAscii" w:hAnsiTheme="minorAscii" w:eastAsiaTheme="minorEastAsia" w:cstheme="minorBidi"/>
          <w:color w:val="auto"/>
          <w:sz w:val="22"/>
          <w:szCs w:val="22"/>
        </w:rPr>
        <w:t xml:space="preserve">and </w:t>
      </w:r>
      <w:r w:rsidRPr="0A09C016" w:rsidR="0A09C016">
        <w:rPr>
          <w:rFonts w:ascii="Calibri" w:hAnsi="Calibri" w:eastAsia="" w:cs="" w:asciiTheme="minorAscii" w:hAnsiTheme="minorAscii" w:eastAsiaTheme="minorEastAsia" w:cstheme="minorBidi"/>
          <w:b w:val="1"/>
          <w:bCs w:val="1"/>
          <w:color w:val="auto"/>
          <w:sz w:val="22"/>
          <w:szCs w:val="22"/>
        </w:rPr>
        <w:t xml:space="preserve">Lamp </w:t>
      </w:r>
      <w:r w:rsidRPr="0A09C016" w:rsidR="0A09C016">
        <w:rPr>
          <w:rFonts w:ascii="Calibri" w:hAnsi="Calibri" w:eastAsia="" w:cs="" w:asciiTheme="minorAscii" w:hAnsiTheme="minorAscii" w:eastAsiaTheme="minorEastAsia" w:cstheme="minorBidi"/>
          <w:b w:val="0"/>
          <w:bCs w:val="0"/>
          <w:i w:val="0"/>
          <w:iCs w:val="0"/>
          <w:color w:val="auto"/>
          <w:sz w:val="22"/>
          <w:szCs w:val="22"/>
        </w:rPr>
        <w:t>Processing Results C</w:t>
      </w:r>
      <w:r w:rsidRPr="0A09C016" w:rsidR="0A09C016">
        <w:rPr>
          <w:rFonts w:ascii="Calibri" w:hAnsi="Calibri" w:eastAsia="" w:cs="" w:asciiTheme="minorAscii" w:hAnsiTheme="minorAscii" w:eastAsiaTheme="minorEastAsia" w:cstheme="minorBidi"/>
          <w:b w:val="0"/>
          <w:bCs w:val="0"/>
          <w:i w:val="0"/>
          <w:iCs w:val="0"/>
          <w:color w:val="auto"/>
          <w:sz w:val="22"/>
          <w:szCs w:val="22"/>
        </w:rPr>
        <w:t xml:space="preserve">hannels, which are mapped to the </w:t>
      </w:r>
      <w:r w:rsidRPr="0A09C016" w:rsidR="0A09C016">
        <w:rPr>
          <w:rFonts w:ascii="Calibri" w:hAnsi="Calibri" w:eastAsia="" w:cs="" w:asciiTheme="minorAscii" w:hAnsiTheme="minorAscii" w:eastAsiaTheme="minorEastAsia" w:cstheme="minorBidi"/>
          <w:b w:val="1"/>
          <w:bCs w:val="1"/>
          <w:i w:val="0"/>
          <w:iCs w:val="0"/>
          <w:color w:val="auto"/>
          <w:sz w:val="22"/>
          <w:szCs w:val="22"/>
        </w:rPr>
        <w:t xml:space="preserve">Fan </w:t>
      </w:r>
      <w:r w:rsidRPr="0A09C016" w:rsidR="0A09C016">
        <w:rPr>
          <w:rFonts w:ascii="Calibri" w:hAnsi="Calibri" w:eastAsia="" w:cs="" w:asciiTheme="minorAscii" w:hAnsiTheme="minorAscii" w:eastAsiaTheme="minorEastAsia" w:cstheme="minorBidi"/>
          <w:b w:val="0"/>
          <w:bCs w:val="0"/>
          <w:i w:val="0"/>
          <w:iCs w:val="0"/>
          <w:color w:val="auto"/>
          <w:sz w:val="22"/>
          <w:szCs w:val="22"/>
        </w:rPr>
        <w:t xml:space="preserve">and </w:t>
      </w:r>
      <w:r w:rsidRPr="0A09C016" w:rsidR="0A09C016">
        <w:rPr>
          <w:rFonts w:ascii="Calibri" w:hAnsi="Calibri" w:eastAsia="" w:cs="" w:asciiTheme="minorAscii" w:hAnsiTheme="minorAscii" w:eastAsiaTheme="minorEastAsia" w:cstheme="minorBidi"/>
          <w:b w:val="1"/>
          <w:bCs w:val="1"/>
          <w:i w:val="0"/>
          <w:iCs w:val="0"/>
          <w:color w:val="auto"/>
          <w:sz w:val="22"/>
          <w:szCs w:val="22"/>
        </w:rPr>
        <w:t>Lamp</w:t>
      </w:r>
      <w:r w:rsidRPr="0A09C016" w:rsidR="0A09C016">
        <w:rPr>
          <w:rFonts w:ascii="Calibri" w:hAnsi="Calibri" w:eastAsia="" w:cs="" w:asciiTheme="minorAscii" w:hAnsiTheme="minorAscii" w:eastAsiaTheme="minorEastAsia" w:cstheme="minorBidi"/>
          <w:b w:val="0"/>
          <w:bCs w:val="0"/>
          <w:i w:val="0"/>
          <w:iCs w:val="0"/>
          <w:color w:val="auto"/>
          <w:sz w:val="22"/>
          <w:szCs w:val="22"/>
        </w:rPr>
        <w:t xml:space="preserve"> tags. These tags are then mapped to the Output Channels </w:t>
      </w:r>
      <w:r w:rsidRPr="0A09C016" w:rsidR="0A09C016">
        <w:rPr>
          <w:rFonts w:ascii="Calibri" w:hAnsi="Calibri" w:eastAsia="" w:cs="" w:asciiTheme="minorAscii" w:hAnsiTheme="minorAscii" w:eastAsiaTheme="minorEastAsia" w:cstheme="minorBidi"/>
          <w:b w:val="1"/>
          <w:bCs w:val="1"/>
          <w:i w:val="0"/>
          <w:iCs w:val="0"/>
          <w:color w:val="auto"/>
          <w:sz w:val="22"/>
          <w:szCs w:val="22"/>
        </w:rPr>
        <w:t xml:space="preserve">Fan PWM </w:t>
      </w:r>
      <w:r w:rsidRPr="0A09C016" w:rsidR="0A09C016">
        <w:rPr>
          <w:rFonts w:ascii="Calibri" w:hAnsi="Calibri" w:eastAsia="" w:cs="" w:asciiTheme="minorAscii" w:hAnsiTheme="minorAscii" w:eastAsiaTheme="minorEastAsia" w:cstheme="minorBidi"/>
          <w:b w:val="0"/>
          <w:bCs w:val="0"/>
          <w:i w:val="0"/>
          <w:iCs w:val="0"/>
          <w:color w:val="auto"/>
          <w:sz w:val="22"/>
          <w:szCs w:val="22"/>
        </w:rPr>
        <w:t xml:space="preserve">and </w:t>
      </w:r>
      <w:r w:rsidRPr="0A09C016" w:rsidR="0A09C016">
        <w:rPr>
          <w:rFonts w:ascii="Calibri" w:hAnsi="Calibri" w:eastAsia="" w:cs="" w:asciiTheme="minorAscii" w:hAnsiTheme="minorAscii" w:eastAsiaTheme="minorEastAsia" w:cstheme="minorBidi"/>
          <w:b w:val="1"/>
          <w:bCs w:val="1"/>
          <w:i w:val="0"/>
          <w:iCs w:val="0"/>
          <w:color w:val="auto"/>
          <w:sz w:val="22"/>
          <w:szCs w:val="22"/>
        </w:rPr>
        <w:t xml:space="preserve">Lamp PWM </w:t>
      </w:r>
      <w:r w:rsidRPr="0A09C016" w:rsidR="0A09C016">
        <w:rPr>
          <w:rFonts w:ascii="Calibri" w:hAnsi="Calibri" w:eastAsia="" w:cs="" w:asciiTheme="minorAscii" w:hAnsiTheme="minorAscii" w:eastAsiaTheme="minorEastAsia" w:cstheme="minorBidi"/>
          <w:b w:val="0"/>
          <w:bCs w:val="0"/>
          <w:i w:val="0"/>
          <w:iCs w:val="0"/>
          <w:color w:val="auto"/>
          <w:sz w:val="22"/>
          <w:szCs w:val="22"/>
        </w:rPr>
        <w:t xml:space="preserve">of the </w:t>
      </w:r>
      <w:r w:rsidRPr="0A09C016" w:rsidR="0A09C016">
        <w:rPr>
          <w:rFonts w:ascii="Calibri" w:hAnsi="Calibri" w:eastAsia="" w:cs="" w:asciiTheme="minorAscii" w:hAnsiTheme="minorAscii" w:eastAsiaTheme="minorEastAsia" w:cstheme="minorBidi"/>
          <w:b w:val="1"/>
          <w:bCs w:val="1"/>
          <w:i w:val="0"/>
          <w:iCs w:val="0"/>
          <w:color w:val="auto"/>
          <w:sz w:val="22"/>
          <w:szCs w:val="22"/>
        </w:rPr>
        <w:t>Temperature Chamber Model</w:t>
      </w:r>
      <w:r w:rsidRPr="0A09C016" w:rsidR="0A09C016">
        <w:rPr>
          <w:rFonts w:ascii="Calibri" w:hAnsi="Calibri" w:eastAsia="" w:cs="" w:asciiTheme="minorAscii" w:hAnsiTheme="minorAscii" w:eastAsiaTheme="minorEastAsia" w:cstheme="minorBidi"/>
          <w:b w:val="1"/>
          <w:bCs w:val="1"/>
          <w:i w:val="0"/>
          <w:iCs w:val="0"/>
          <w:color w:val="auto"/>
          <w:sz w:val="22"/>
          <w:szCs w:val="22"/>
        </w:rPr>
        <w:t>.</w:t>
      </w:r>
      <w:r w:rsidRPr="0A09C016" w:rsidR="0A09C016">
        <w:rPr>
          <w:rFonts w:ascii="Calibri" w:hAnsi="Calibri" w:eastAsia="" w:cs="" w:asciiTheme="minorAscii" w:hAnsiTheme="minorAscii" w:eastAsiaTheme="minorEastAsia" w:cstheme="minorBidi"/>
          <w:b w:val="0"/>
          <w:bCs w:val="0"/>
          <w:i w:val="0"/>
          <w:iCs w:val="0"/>
          <w:color w:val="auto"/>
          <w:sz w:val="22"/>
          <w:szCs w:val="22"/>
        </w:rPr>
        <w:t xml:space="preserve"> </w:t>
      </w:r>
    </w:p>
    <w:p w:rsidR="00C24868" w:rsidP="6F0D6CA7" w:rsidRDefault="00C24868" w14:paraId="76ACCD21" w14:textId="77777777">
      <w:pPr>
        <w:pStyle w:val="Default"/>
        <w:rPr>
          <w:rFonts w:asciiTheme="minorHAnsi" w:hAnsiTheme="minorHAnsi" w:eastAsiaTheme="minorEastAsia" w:cstheme="minorBidi"/>
          <w:color w:val="auto"/>
          <w:sz w:val="22"/>
          <w:szCs w:val="22"/>
        </w:rPr>
      </w:pPr>
    </w:p>
    <w:p w:rsidR="00E17E1C" w:rsidRDefault="00E17E1C" w14:paraId="02F8CEAD" w14:textId="6FB6EDE5">
      <w:r>
        <w:rPr>
          <w:noProof/>
        </w:rPr>
        <w:drawing>
          <wp:inline distT="0" distB="0" distL="0" distR="0" wp14:anchorId="57D14FCB" wp14:editId="52442B5F">
            <wp:extent cx="5657850" cy="3013075"/>
            <wp:effectExtent l="0" t="0" r="0" b="0"/>
            <wp:docPr id="425692019"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657850" cy="3013075"/>
                    </a:xfrm>
                    <a:prstGeom prst="rect">
                      <a:avLst/>
                    </a:prstGeom>
                  </pic:spPr>
                </pic:pic>
              </a:graphicData>
            </a:graphic>
          </wp:inline>
        </w:drawing>
      </w:r>
    </w:p>
    <w:p w:rsidR="00E01A94" w:rsidP="00CA5A64" w:rsidRDefault="00E01A94" w14:paraId="09853379" w14:textId="77777777">
      <w:pPr>
        <w:pStyle w:val="Default"/>
        <w:rPr>
          <w:rFonts w:asciiTheme="minorHAnsi" w:hAnsiTheme="minorHAnsi" w:cstheme="minorBidi"/>
          <w:color w:val="auto"/>
          <w:sz w:val="22"/>
          <w:szCs w:val="22"/>
        </w:rPr>
      </w:pPr>
    </w:p>
    <w:p w:rsidR="0A09C016" w:rsidP="0A09C016" w:rsidRDefault="0A09C016" w14:noSpellErr="1" w14:paraId="4BA73CA4" w14:textId="0480CE6B">
      <w:pPr>
        <w:rPr>
          <w:b w:val="1"/>
          <w:bCs w:val="1"/>
          <w:i w:val="1"/>
          <w:iCs w:val="1"/>
        </w:rPr>
      </w:pPr>
      <w:r w:rsidR="0A09C016">
        <w:rPr/>
        <w:t xml:space="preserve">This example also helps demonstrate the value of DCAF for making modular code. While the </w:t>
      </w:r>
      <w:r w:rsidRPr="0A09C016" w:rsidR="0A09C016">
        <w:rPr>
          <w:b w:val="1"/>
          <w:bCs w:val="1"/>
          <w:i w:val="1"/>
          <w:iCs w:val="1"/>
        </w:rPr>
        <w:t>Temperature Controller L</w:t>
      </w:r>
      <w:r w:rsidRPr="0A09C016" w:rsidR="0A09C016">
        <w:rPr>
          <w:b w:val="1"/>
          <w:bCs w:val="1"/>
          <w:i w:val="1"/>
          <w:iCs w:val="1"/>
        </w:rPr>
        <w:t>ogic</w:t>
      </w:r>
      <w:r w:rsidRPr="0A09C016" w:rsidR="0A09C016">
        <w:rPr>
          <w:b w:val="1"/>
          <w:bCs w:val="1"/>
        </w:rPr>
        <w:t xml:space="preserve"> </w:t>
      </w:r>
      <w:r w:rsidR="0A09C016">
        <w:rPr>
          <w:b w:val="0"/>
          <w:bCs w:val="0"/>
        </w:rPr>
        <w:t>module</w:t>
      </w:r>
      <w:r w:rsidR="0A09C016">
        <w:rPr/>
        <w:t xml:space="preserve"> might be ideal for one project, the next project building a similar system may require a different algorithm. DCAF's modular design allows swapping out that module for a different one, allowing reuse of the </w:t>
      </w:r>
      <w:r w:rsidRPr="0A09C016" w:rsidR="0A09C016">
        <w:rPr>
          <w:b w:val="1"/>
          <w:bCs w:val="1"/>
          <w:i w:val="1"/>
          <w:iCs w:val="1"/>
        </w:rPr>
        <w:t>Temperature Chamber Model</w:t>
      </w:r>
      <w:r w:rsidR="0A09C016">
        <w:rPr/>
        <w:t xml:space="preserve"> for future projects.</w:t>
      </w:r>
    </w:p>
    <w:p w:rsidR="0021453C" w:rsidP="7586AD55" w:rsidRDefault="7586AD55" w14:paraId="21573F6E" w14:textId="4F1812AE">
      <w:pPr>
        <w:rPr>
          <w:rFonts w:asciiTheme="majorHAnsi" w:hAnsiTheme="majorHAnsi" w:eastAsiaTheme="majorEastAsia" w:cstheme="majorBidi"/>
          <w:color w:val="2E74B5" w:themeColor="accent1" w:themeShade="BF"/>
          <w:sz w:val="26"/>
          <w:szCs w:val="26"/>
        </w:rPr>
      </w:pPr>
      <w:r>
        <w:t xml:space="preserve">DCAF allows modules to be built quickly because of a series of templates and scripting utilities. The process of module creation and their associated templates will be covered in-depth later in this guide. </w:t>
      </w:r>
    </w:p>
    <w:p w:rsidR="00E17E1C" w:rsidP="000645C4" w:rsidRDefault="7586AD55" w14:paraId="42E0F2E3" w14:textId="3E79B742">
      <w:pPr>
        <w:pStyle w:val="Heading3"/>
      </w:pPr>
      <w:r>
        <w:t>Engine</w:t>
      </w:r>
    </w:p>
    <w:p w:rsidR="00E50958" w:rsidP="1F9F965E" w:rsidRDefault="00D10A44" w14:paraId="3AAC9716" w14:noSpellErr="1" w14:textId="269F2D0F">
      <w:r>
        <w:rPr>
          <w:rStyle w:val="CommentReference"/>
        </w:rPr>
        <w:commentReference w:id="5"/>
      </w:r>
      <w:r>
        <w:rPr>
          <w:rStyle w:val="CommentReference"/>
        </w:rPr>
        <w:commentReference w:id="6"/>
      </w:r>
      <w:r w:rsidR="08F2878D">
        <w:rPr/>
        <w:t xml:space="preserve">Each Engine is a </w:t>
      </w:r>
      <w:r w:rsidR="08F2878D">
        <w:rPr/>
        <w:t>background process that contains a state machine</w:t>
      </w:r>
      <w:r w:rsidR="08F2878D">
        <w:rPr/>
        <w:t xml:space="preserve">. It is responsible for calling the modules Input, Process and Output methods as well as other activities such as fault recovery. The engine’s behavior is defined in the editor by the user and it is launched and communicated to using API calls. </w:t>
      </w:r>
    </w:p>
    <w:p w:rsidR="0021453C" w:rsidP="1F9F965E" w:rsidRDefault="7586AD55" w14:paraId="1304DDA0" w14:textId="204017C8">
      <w:r>
        <w:t>DCAF is built upon a plugin scheme – this means that there is an abstract Engine Runtime Interface that allows you to override the Standard Engine and provide a different implementation if necessary. There is currently only the Standard Engine implementation, however.</w:t>
      </w:r>
    </w:p>
    <w:p w:rsidR="009B608D" w:rsidP="1F9F965E" w:rsidRDefault="7586AD55" w14:paraId="57E58675" w14:textId="5EC0AB3D">
      <w:r>
        <w:t>The figure shows the code that is being executed within the engine:</w:t>
      </w:r>
    </w:p>
    <w:p w:rsidR="004105CE" w:rsidP="004105CE" w:rsidRDefault="009B608D" w14:paraId="4D3264F2" w14:textId="77777777">
      <w:pPr>
        <w:keepNext/>
        <w:ind w:firstLine="720"/>
      </w:pPr>
      <w:commentRangeStart w:id="7"/>
      <w:r>
        <w:rPr>
          <w:noProof/>
        </w:rPr>
        <w:lastRenderedPageBreak/>
        <w:drawing>
          <wp:inline distT="0" distB="0" distL="0" distR="0" wp14:anchorId="297217AD" wp14:editId="37B4B3DF">
            <wp:extent cx="5943600" cy="3034030"/>
            <wp:effectExtent l="0" t="0" r="0" b="0"/>
            <wp:docPr id="3333479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5943600" cy="3034030"/>
                    </a:xfrm>
                    <a:prstGeom prst="rect">
                      <a:avLst/>
                    </a:prstGeom>
                  </pic:spPr>
                </pic:pic>
              </a:graphicData>
            </a:graphic>
          </wp:inline>
        </w:drawing>
      </w:r>
    </w:p>
    <w:p w:rsidR="004105CE" w:rsidP="004105CE" w:rsidRDefault="633A4F2B" w14:paraId="215780AA" w14:textId="714825DB">
      <w:pPr>
        <w:pStyle w:val="Caption"/>
      </w:pPr>
      <w:r>
        <w:t xml:space="preserve">Main </w:t>
      </w:r>
      <w:proofErr w:type="spellStart"/>
      <w:proofErr w:type="gramStart"/>
      <w:r>
        <w:t>engine.lvlib</w:t>
      </w:r>
      <w:proofErr w:type="gramEnd"/>
      <w:r>
        <w:t>:Standard</w:t>
      </w:r>
      <w:proofErr w:type="spellEnd"/>
      <w:r>
        <w:t xml:space="preserve"> Engine.vi</w:t>
      </w:r>
    </w:p>
    <w:p w:rsidR="009B608D" w:rsidP="009B608D" w:rsidRDefault="009B608D" w14:paraId="6B45A4BC" w14:textId="39354F5D">
      <w:pPr>
        <w:ind w:firstLine="720"/>
      </w:pPr>
      <w:commentRangeEnd w:id="7"/>
      <w:r>
        <w:rPr>
          <w:rStyle w:val="CommentReference"/>
        </w:rPr>
        <w:commentReference w:id="7"/>
      </w:r>
    </w:p>
    <w:p w:rsidR="006E3C69" w:rsidP="1F9F965E" w:rsidRDefault="7586AD55" w14:paraId="05C0B946" w14:textId="66DFBC6A">
      <w:r>
        <w:t xml:space="preserve">The run state is the case called “timed loop”. It contains a </w:t>
      </w:r>
      <w:r w:rsidRPr="7586AD55">
        <w:rPr>
          <w:b/>
          <w:bCs/>
        </w:rPr>
        <w:t>timed structure</w:t>
      </w:r>
      <w:r>
        <w:t xml:space="preserve"> which, in turn, contains the input, process and output operations of each individual module. Note that it is guaranteed that all input methods are called before the process methods and that those are called before the output methods:</w:t>
      </w:r>
    </w:p>
    <w:p w:rsidR="004105CE" w:rsidP="004105CE" w:rsidRDefault="006E3C69" w14:paraId="5BB09997" w14:textId="77777777">
      <w:pPr>
        <w:keepNext/>
        <w:ind w:firstLine="720"/>
      </w:pPr>
      <w:commentRangeStart w:id="8"/>
      <w:r>
        <w:rPr>
          <w:noProof/>
        </w:rPr>
        <w:drawing>
          <wp:inline distT="0" distB="0" distL="0" distR="0" wp14:anchorId="14B8F1C8" wp14:editId="09DC727F">
            <wp:extent cx="6203290" cy="2711951"/>
            <wp:effectExtent l="0" t="0" r="7620" b="0"/>
            <wp:docPr id="15965583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6203290" cy="2711951"/>
                    </a:xfrm>
                    <a:prstGeom prst="rect">
                      <a:avLst/>
                    </a:prstGeom>
                  </pic:spPr>
                </pic:pic>
              </a:graphicData>
            </a:graphic>
          </wp:inline>
        </w:drawing>
      </w:r>
    </w:p>
    <w:p w:rsidR="004105CE" w:rsidP="004105CE" w:rsidRDefault="633A4F2B" w14:paraId="21012CEB" w14:textId="0D72F583">
      <w:pPr>
        <w:pStyle w:val="Caption"/>
      </w:pPr>
      <w:r>
        <w:t xml:space="preserve">main </w:t>
      </w:r>
      <w:proofErr w:type="spellStart"/>
      <w:proofErr w:type="gramStart"/>
      <w:r>
        <w:t>engine.lvlib</w:t>
      </w:r>
      <w:proofErr w:type="gramEnd"/>
      <w:r>
        <w:t>:primary</w:t>
      </w:r>
      <w:proofErr w:type="spellEnd"/>
      <w:r>
        <w:t xml:space="preserve"> control loop.vi</w:t>
      </w:r>
    </w:p>
    <w:p w:rsidR="006E3C69" w:rsidP="006E3C69" w:rsidRDefault="006E3C69" w14:paraId="1443CAF1" w14:textId="0BBFE493">
      <w:pPr>
        <w:ind w:firstLine="720"/>
      </w:pPr>
      <w:commentRangeEnd w:id="8"/>
      <w:r>
        <w:rPr>
          <w:rStyle w:val="CommentReference"/>
        </w:rPr>
        <w:commentReference w:id="8"/>
      </w:r>
    </w:p>
    <w:p w:rsidR="00504B3F" w:rsidP="00504B3F" w:rsidRDefault="7586AD55" w14:paraId="3841B200" w14:textId="17F7E088">
      <w:pPr>
        <w:ind w:firstLine="720"/>
      </w:pPr>
      <w:commentRangeStart w:id="9"/>
      <w:commentRangeStart w:id="10"/>
      <w:r>
        <w:t>The engine follows this sequence of steps:</w:t>
      </w:r>
      <w:commentRangeEnd w:id="9"/>
      <w:r w:rsidR="4CFF1F66">
        <w:rPr>
          <w:rStyle w:val="CommentReference"/>
        </w:rPr>
        <w:commentReference w:id="9"/>
      </w:r>
      <w:commentRangeEnd w:id="10"/>
      <w:r w:rsidR="4CFF1F66">
        <w:rPr>
          <w:rStyle w:val="CommentReference"/>
        </w:rPr>
        <w:commentReference w:id="10"/>
      </w:r>
    </w:p>
    <w:p w:rsidRPr="00504B3F" w:rsidR="00504B3F" w:rsidP="00504B3F" w:rsidRDefault="7586AD55" w14:paraId="40223567" w14:textId="61B6AE18">
      <w:pPr>
        <w:pStyle w:val="ListParagraph"/>
        <w:numPr>
          <w:ilvl w:val="0"/>
          <w:numId w:val="3"/>
        </w:numPr>
      </w:pPr>
      <w:r>
        <w:t>Check for a message to stop.</w:t>
      </w:r>
    </w:p>
    <w:p w:rsidRPr="00504B3F" w:rsidR="00504B3F" w:rsidP="00504B3F" w:rsidRDefault="7586AD55" w14:paraId="7B679950" w14:textId="36AADF3C">
      <w:pPr>
        <w:pStyle w:val="ListParagraph"/>
        <w:numPr>
          <w:ilvl w:val="0"/>
          <w:numId w:val="3"/>
        </w:numPr>
      </w:pPr>
      <w:r>
        <w:lastRenderedPageBreak/>
        <w:t>Wait for next trigger of the configured timing source to fire.</w:t>
      </w:r>
    </w:p>
    <w:p w:rsidRPr="00504B3F" w:rsidR="00504B3F" w:rsidP="00504B3F" w:rsidRDefault="7586AD55" w14:paraId="50719DA7" w14:noSpellErr="1" w14:textId="68F36B46">
      <w:pPr>
        <w:pStyle w:val="ListParagraph"/>
        <w:numPr>
          <w:ilvl w:val="0"/>
          <w:numId w:val="3"/>
        </w:numPr>
        <w:rPr/>
      </w:pPr>
      <w:r w:rsidR="0A09C016">
        <w:rPr/>
        <w:t xml:space="preserve">Read all module input </w:t>
      </w:r>
      <w:r w:rsidR="0A09C016">
        <w:rPr/>
        <w:t>channel</w:t>
      </w:r>
      <w:r w:rsidR="0A09C016">
        <w:rPr/>
        <w:t xml:space="preserve">s and store the gathered data on the </w:t>
      </w:r>
      <w:r w:rsidR="0A09C016">
        <w:rPr/>
        <w:t>tag</w:t>
      </w:r>
      <w:r w:rsidR="0A09C016">
        <w:rPr/>
        <w:t xml:space="preserve"> </w:t>
      </w:r>
      <w:r w:rsidR="0A09C016">
        <w:rPr/>
        <w:t>bus (write to Tags).</w:t>
      </w:r>
    </w:p>
    <w:p w:rsidRPr="00504B3F" w:rsidR="00504B3F" w:rsidP="00504B3F" w:rsidRDefault="7586AD55" w14:paraId="31B9F8CB" w14:noSpellErr="1" w14:textId="79CB8341">
      <w:pPr>
        <w:pStyle w:val="ListParagraph"/>
        <w:numPr>
          <w:ilvl w:val="0"/>
          <w:numId w:val="3"/>
        </w:numPr>
        <w:rPr/>
      </w:pPr>
      <w:r w:rsidR="0A09C016">
        <w:rPr/>
        <w:t xml:space="preserve">For each module with a processing method, read needed </w:t>
      </w:r>
      <w:r w:rsidR="0A09C016">
        <w:rPr/>
        <w:t>processing</w:t>
      </w:r>
      <w:r w:rsidR="0A09C016">
        <w:rPr/>
        <w:t xml:space="preserve"> </w:t>
      </w:r>
      <w:r w:rsidR="0A09C016">
        <w:rPr/>
        <w:t xml:space="preserve">parameters from the </w:t>
      </w:r>
      <w:r w:rsidR="0A09C016">
        <w:rPr/>
        <w:t>tag</w:t>
      </w:r>
      <w:r w:rsidR="0A09C016">
        <w:rPr/>
        <w:t xml:space="preserve"> </w:t>
      </w:r>
      <w:r w:rsidR="0A09C016">
        <w:rPr/>
        <w:t xml:space="preserve">bus, call the process method, and write the </w:t>
      </w:r>
      <w:r w:rsidR="0A09C016">
        <w:rPr/>
        <w:t>processing</w:t>
      </w:r>
      <w:r w:rsidR="0A09C016">
        <w:rPr/>
        <w:t xml:space="preserve"> </w:t>
      </w:r>
      <w:r w:rsidR="0A09C016">
        <w:rPr/>
        <w:t xml:space="preserve">results back to the </w:t>
      </w:r>
      <w:r w:rsidR="0A09C016">
        <w:rPr/>
        <w:t>tag</w:t>
      </w:r>
      <w:r w:rsidR="0A09C016">
        <w:rPr/>
        <w:t xml:space="preserve"> </w:t>
      </w:r>
      <w:r w:rsidR="0A09C016">
        <w:rPr/>
        <w:t xml:space="preserve">bus. </w:t>
      </w:r>
    </w:p>
    <w:p w:rsidRPr="00504B3F" w:rsidR="00504B3F" w:rsidP="00504B3F" w:rsidRDefault="633A4F2B" w14:paraId="468A5784" w14:textId="49D03FB8">
      <w:pPr>
        <w:pStyle w:val="ListParagraph"/>
        <w:numPr>
          <w:ilvl w:val="0"/>
          <w:numId w:val="3"/>
        </w:numPr>
      </w:pPr>
      <w:r>
        <w:t xml:space="preserve">Get the final data from the bus (read from Tags) and call the </w:t>
      </w:r>
      <w:proofErr w:type="spellStart"/>
      <w:r>
        <w:t>Ouput</w:t>
      </w:r>
      <w:proofErr w:type="spellEnd"/>
      <w:r>
        <w:t xml:space="preserve"> method for each module.</w:t>
      </w:r>
    </w:p>
    <w:p w:rsidRPr="00504B3F" w:rsidR="00504B3F" w:rsidP="00504B3F" w:rsidRDefault="7586AD55" w14:paraId="444C3FA4" w14:noSpellErr="1" w14:textId="10688159">
      <w:pPr>
        <w:pStyle w:val="ListParagraph"/>
        <w:numPr>
          <w:ilvl w:val="0"/>
          <w:numId w:val="3"/>
        </w:numPr>
        <w:rPr/>
      </w:pPr>
      <w:r w:rsidR="0A09C016">
        <w:rPr/>
        <w:t>Choose which plugins execute on the next iteration.</w:t>
      </w:r>
      <w:r w:rsidR="0A09C016">
        <w:rPr/>
        <w:t xml:space="preserve"> (It is possible to configure some modules to run less frequently.)</w:t>
      </w:r>
    </w:p>
    <w:p w:rsidRPr="00504B3F" w:rsidR="00504B3F" w:rsidP="00504B3F" w:rsidRDefault="7586AD55" w14:paraId="3C324481" w14:textId="77777777">
      <w:pPr>
        <w:pStyle w:val="ListParagraph"/>
        <w:numPr>
          <w:ilvl w:val="0"/>
          <w:numId w:val="3"/>
        </w:numPr>
      </w:pPr>
      <w:r>
        <w:t>Check for errors and handle them.</w:t>
      </w:r>
    </w:p>
    <w:p w:rsidRPr="00376DE9" w:rsidR="00033B8A" w:rsidP="1F9F965E" w:rsidRDefault="633A4F2B" w14:paraId="7061CA92" w14:textId="2EE6CD18">
      <w:r>
        <w:t xml:space="preserve">Note that it is a timed structure and not a timed loop because DCAF allows you to choose the timing source – the engine waits on that clock with the </w:t>
      </w:r>
      <w:r w:rsidRPr="633A4F2B">
        <w:rPr>
          <w:i/>
          <w:iCs/>
        </w:rPr>
        <w:t>wait on clock.vi</w:t>
      </w:r>
      <w:r>
        <w:t xml:space="preserve"> with the </w:t>
      </w:r>
      <w:proofErr w:type="spellStart"/>
      <w:r w:rsidRPr="633A4F2B">
        <w:rPr>
          <w:i/>
          <w:iCs/>
        </w:rPr>
        <w:t>usec</w:t>
      </w:r>
      <w:proofErr w:type="spellEnd"/>
      <w:r w:rsidRPr="633A4F2B">
        <w:rPr>
          <w:i/>
          <w:iCs/>
        </w:rPr>
        <w:t xml:space="preserve"> timing </w:t>
      </w:r>
      <w:proofErr w:type="spellStart"/>
      <w:proofErr w:type="gramStart"/>
      <w:r w:rsidRPr="633A4F2B">
        <w:rPr>
          <w:i/>
          <w:iCs/>
        </w:rPr>
        <w:t>source.lvclass</w:t>
      </w:r>
      <w:proofErr w:type="spellEnd"/>
      <w:proofErr w:type="gramEnd"/>
      <w:r w:rsidRPr="633A4F2B">
        <w:rPr>
          <w:i/>
          <w:iCs/>
        </w:rPr>
        <w:t xml:space="preserve">, scan engine timing </w:t>
      </w:r>
      <w:proofErr w:type="spellStart"/>
      <w:r w:rsidRPr="633A4F2B">
        <w:rPr>
          <w:i/>
          <w:iCs/>
        </w:rPr>
        <w:t>source.lvclass</w:t>
      </w:r>
      <w:proofErr w:type="spellEnd"/>
      <w:r w:rsidRPr="633A4F2B">
        <w:rPr>
          <w:i/>
          <w:iCs/>
        </w:rPr>
        <w:t xml:space="preserve"> </w:t>
      </w:r>
      <w:r>
        <w:t xml:space="preserve">and </w:t>
      </w:r>
      <w:proofErr w:type="spellStart"/>
      <w:r w:rsidRPr="633A4F2B">
        <w:rPr>
          <w:i/>
          <w:iCs/>
        </w:rPr>
        <w:t>ms</w:t>
      </w:r>
      <w:proofErr w:type="spellEnd"/>
      <w:r w:rsidRPr="633A4F2B">
        <w:rPr>
          <w:i/>
          <w:iCs/>
        </w:rPr>
        <w:t xml:space="preserve"> timing </w:t>
      </w:r>
      <w:proofErr w:type="spellStart"/>
      <w:r w:rsidRPr="633A4F2B">
        <w:rPr>
          <w:i/>
          <w:iCs/>
        </w:rPr>
        <w:t>source.lvclass</w:t>
      </w:r>
      <w:proofErr w:type="spellEnd"/>
      <w:r w:rsidRPr="633A4F2B">
        <w:rPr>
          <w:i/>
          <w:iCs/>
        </w:rPr>
        <w:t xml:space="preserve"> </w:t>
      </w:r>
      <w:r>
        <w:t>already having been built into the system. For more information on the timing source, please view the Timing Source section.</w:t>
      </w:r>
    </w:p>
    <w:p w:rsidR="006E3C69" w:rsidP="1F9F965E" w:rsidRDefault="7586AD55" w14:paraId="4E6F6632" w14:textId="304C0B7F">
      <w:r>
        <w:t>The wire connecting the input, process and output is the cornerstone of DCAF and contains all the tag data. It is the global repository within this engine for all the data – each module registers for a smaller subset of the available data. Looking at the process operation’s VI:</w:t>
      </w:r>
    </w:p>
    <w:p w:rsidR="006E3C69" w:rsidP="006E3C69" w:rsidRDefault="006E3C69" w14:paraId="31DDF663" w14:textId="1280A781">
      <w:pPr>
        <w:ind w:firstLine="720"/>
      </w:pPr>
      <w:r>
        <w:rPr>
          <w:noProof/>
        </w:rPr>
        <w:drawing>
          <wp:inline distT="0" distB="0" distL="0" distR="0" wp14:anchorId="6CA6A866" wp14:editId="3DDC4437">
            <wp:extent cx="5943600" cy="1889760"/>
            <wp:effectExtent l="0" t="0" r="0" b="0"/>
            <wp:docPr id="21297705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889760"/>
                    </a:xfrm>
                    <a:prstGeom prst="rect">
                      <a:avLst/>
                    </a:prstGeom>
                  </pic:spPr>
                </pic:pic>
              </a:graphicData>
            </a:graphic>
          </wp:inline>
        </w:drawing>
      </w:r>
    </w:p>
    <w:p w:rsidR="006E3C69" w:rsidP="006E3C69" w:rsidRDefault="006E3C69" w14:paraId="45F78199" w14:textId="77777777">
      <w:pPr>
        <w:ind w:firstLine="720"/>
      </w:pPr>
    </w:p>
    <w:p w:rsidR="006E3C69" w:rsidP="1F9F965E" w:rsidRDefault="7586AD55" w14:paraId="082EA532" w14:textId="18490137">
      <w:r>
        <w:t xml:space="preserve">The first VI in the case structure, </w:t>
      </w:r>
      <w:r w:rsidRPr="7586AD55">
        <w:rPr>
          <w:i/>
          <w:iCs/>
        </w:rPr>
        <w:t xml:space="preserve">transfer table data.vi </w:t>
      </w:r>
      <w:r>
        <w:t xml:space="preserve">takes the full data from the engine and pulls out the individually registered data and passes it to the module. Note that since it’s a processing module it produces data which is then merged with the engine’s tag data using the same </w:t>
      </w:r>
      <w:r w:rsidRPr="7586AD55">
        <w:rPr>
          <w:i/>
          <w:iCs/>
        </w:rPr>
        <w:t>transfer table data.vi</w:t>
      </w:r>
      <w:r>
        <w:t xml:space="preserve">. This transfer is </w:t>
      </w:r>
      <w:r w:rsidRPr="7586AD55">
        <w:rPr>
          <w:b/>
          <w:bCs/>
        </w:rPr>
        <w:t>by value</w:t>
      </w:r>
      <w:r>
        <w:t xml:space="preserve">, not a pointer, and takes advantage of LabVIEW’s dataflow optimizations and allows for having multiple engines each with its own, scoped data. </w:t>
      </w:r>
    </w:p>
    <w:p w:rsidR="006E3C69" w:rsidP="1F9F965E" w:rsidRDefault="7586AD55" w14:paraId="7D2C8C0D" w14:noSpellErr="1" w14:textId="116D01E7">
      <w:r w:rsidR="0A09C016">
        <w:rPr/>
        <w:t>This scheme of sequential inline execution of plugin modules does not preclude an engine from</w:t>
      </w:r>
      <w:r w:rsidR="0A09C016">
        <w:rPr/>
        <w:t xml:space="preserve"> execut</w:t>
      </w:r>
      <w:r w:rsidR="0A09C016">
        <w:rPr/>
        <w:t>ing</w:t>
      </w:r>
      <w:r w:rsidR="0A09C016">
        <w:rPr/>
        <w:t xml:space="preserve"> a module asynchronously. The Standard Engine </w:t>
      </w:r>
      <w:r w:rsidR="0A09C016">
        <w:rPr/>
        <w:t>can</w:t>
      </w:r>
      <w:r w:rsidR="0A09C016">
        <w:rPr/>
        <w:t xml:space="preserve"> generate a separate free-running thread in which it can call and collect module data without blocking the main engine loop. </w:t>
      </w:r>
      <w:r w:rsidR="0A09C016">
        <w:rPr/>
        <w:t>This asynchronous setting is configurable from the engine's settings.</w:t>
      </w:r>
    </w:p>
    <w:p w:rsidR="1F9F965E" w:rsidP="1F9F965E" w:rsidRDefault="7586AD55" w14:paraId="439A7C93" w14:textId="28757E3D">
      <w:pPr>
        <w:pStyle w:val="Heading3"/>
      </w:pPr>
      <w:r>
        <w:t>Timing Source</w:t>
      </w:r>
    </w:p>
    <w:p w:rsidR="1F9F965E" w:rsidRDefault="7586AD55" w14:paraId="20542FD9" w14:noSpellErr="1" w14:textId="627DB7DA">
      <w:r w:rsidR="0A09C016">
        <w:rPr/>
        <w:t>Each instantiated engine has a t</w:t>
      </w:r>
      <w:r w:rsidR="0A09C016">
        <w:rPr/>
        <w:t>iming</w:t>
      </w:r>
      <w:r w:rsidR="0A09C016">
        <w:rPr/>
        <w:t xml:space="preserve"> source chosen within the configuration editor. This source is used to time the loop’s execution. The Engine uses the Loop timing Source API which defines properties and methods for triggering loop execution. Ultimately, this is a similar experience to using LabVIEW Timed Loops in RT.</w:t>
      </w:r>
    </w:p>
    <w:p w:rsidR="1F9F965E" w:rsidRDefault="7586AD55" w14:paraId="6E21A603" w14:noSpellErr="1" w14:textId="145DD5A5">
      <w:r w:rsidR="0A09C016">
        <w:rPr/>
        <w:t xml:space="preserve">There are 3 main </w:t>
      </w:r>
      <w:r w:rsidR="0A09C016">
        <w:rPr/>
        <w:t xml:space="preserve">timing sources </w:t>
      </w:r>
      <w:r w:rsidR="0A09C016">
        <w:rPr/>
        <w:t>to choose from</w:t>
      </w:r>
      <w:r w:rsidR="0A09C016">
        <w:rPr/>
        <w:t>:</w:t>
      </w:r>
      <w:r w:rsidR="0A09C016">
        <w:rPr/>
        <w:t xml:space="preserve"> The</w:t>
      </w:r>
      <w:r w:rsidR="0A09C016">
        <w:rPr/>
        <w:t xml:space="preserve"> 1 MHz clock, the 1 kHz clock, and synchronizing to scan engine. </w:t>
      </w:r>
      <w:r w:rsidR="0A09C016">
        <w:rPr/>
        <w:t>T</w:t>
      </w:r>
      <w:r w:rsidR="0A09C016">
        <w:rPr/>
        <w:t xml:space="preserve">he first two options have a concept of time since they are based on the OS clock, </w:t>
      </w:r>
      <w:r w:rsidR="0A09C016">
        <w:rPr/>
        <w:t xml:space="preserve">but </w:t>
      </w:r>
      <w:r w:rsidR="0A09C016">
        <w:rPr/>
        <w:t xml:space="preserve">synchronizing to scan engine gives </w:t>
      </w:r>
      <w:r w:rsidR="0A09C016">
        <w:rPr/>
        <w:t xml:space="preserve">a time relative to the RSI clock in the FPGA. </w:t>
      </w:r>
    </w:p>
    <w:p w:rsidR="1F9F965E" w:rsidP="65F129CD" w:rsidRDefault="7586AD55" w14:paraId="47D364C5" w14:textId="57A65979">
      <w:r>
        <w:t xml:space="preserve">It is possible as well to build your own timing sources by overriding the timing source API’s methods. </w:t>
      </w:r>
    </w:p>
    <w:p w:rsidR="005139DC" w:rsidP="1F9F965E" w:rsidRDefault="7586AD55" w14:paraId="00D30F18" w14:textId="49449917">
      <w:pPr>
        <w:pStyle w:val="Heading3"/>
      </w:pPr>
      <w:r>
        <w:t>Configuration Editor</w:t>
      </w:r>
    </w:p>
    <w:p w:rsidR="006B1A74" w:rsidP="006B1A74" w:rsidRDefault="7586AD55" w14:paraId="7C8A6DD5" w14:noSpellErr="1" w14:textId="75F87921">
      <w:r w:rsidR="0A09C016">
        <w:rPr/>
        <w:t xml:space="preserve">The configuration editor is used to configure the multiple targets that are part of a DCAF system, to add engines to each target and </w:t>
      </w:r>
      <w:r w:rsidR="0A09C016">
        <w:rPr/>
        <w:t>to add</w:t>
      </w:r>
      <w:r w:rsidR="0A09C016">
        <w:rPr/>
        <w:t xml:space="preserve"> </w:t>
      </w:r>
      <w:r w:rsidR="0A09C016">
        <w:rPr/>
        <w:t xml:space="preserve">modules within that engine. The editor maintains a list of the tags in the system and how they map to the channels in the different modules. It also provides features such as automapping and displaying a summary of the system configuration. </w:t>
      </w:r>
    </w:p>
    <w:p w:rsidR="00A311B6" w:rsidP="006B1A74" w:rsidRDefault="00A311B6" w14:paraId="75BE1F86" w14:noSpellErr="1" w14:textId="52C2964A">
      <w:r>
        <w:rPr>
          <w:rStyle w:val="CommentReference"/>
        </w:rPr>
        <w:commentReference w:id="11"/>
      </w:r>
      <w:r w:rsidR="0A09C016">
        <w:rPr/>
        <w:t xml:space="preserve">The DCAF Editor </w:t>
      </w:r>
      <w:r w:rsidR="0A09C016">
        <w:rPr/>
        <w:t>show</w:t>
      </w:r>
      <w:r w:rsidR="0A09C016">
        <w:rPr/>
        <w:t>s</w:t>
      </w:r>
      <w:r w:rsidR="0A09C016">
        <w:rPr/>
        <w:t xml:space="preserve"> a hierarchical view of a DCAF system on the left tree and information on the selected item on the right window; these configurations can be saved and loaded through the </w:t>
      </w:r>
      <w:r w:rsidRPr="0A09C016" w:rsidR="0A09C016">
        <w:rPr>
          <w:b w:val="1"/>
          <w:bCs w:val="1"/>
        </w:rPr>
        <w:t>File</w:t>
      </w:r>
      <w:r w:rsidR="0A09C016">
        <w:rPr/>
        <w:t xml:space="preserve"> menu. </w:t>
      </w:r>
      <w:r w:rsidR="0A09C016">
        <w:rPr/>
        <w:t>The different items in the left pane's tree are called nodes.</w:t>
      </w:r>
    </w:p>
    <w:p w:rsidR="00A311B6" w:rsidP="006B1A74" w:rsidRDefault="7586AD55" w14:paraId="6FF6C1B7" w14:noSpellErr="1" w14:textId="3BCDE4D5">
      <w:r w:rsidR="1EAE85F1">
        <w:rPr/>
        <w:t>The editor can also show the user the node data that it will save into the XML configuration through a right-click menu, as well as attempt a repair of the node</w:t>
      </w:r>
      <w:r w:rsidR="1EAE85F1">
        <w:rPr/>
        <w:t xml:space="preserve"> in case there are errors with your configuration</w:t>
      </w:r>
      <w:r w:rsidR="1EAE85F1">
        <w:rPr/>
        <w:t xml:space="preserve">.  </w:t>
      </w:r>
    </w:p>
    <w:p w:rsidR="005139DC" w:rsidP="633A4F2B" w:rsidRDefault="633A4F2B" w14:paraId="5CDFB8E4" w14:textId="60104C78">
      <w:pPr>
        <w:rPr>
          <w:rFonts w:ascii="Helvetica" w:hAnsi="Helvetica" w:eastAsia="Helvetica" w:cs="Helvetica"/>
          <w:color w:val="333333"/>
        </w:rPr>
      </w:pPr>
      <w:r>
        <w:t> </w:t>
      </w:r>
      <w:r w:rsidR="4CFF1F66">
        <w:rPr>
          <w:noProof/>
        </w:rPr>
        <w:drawing>
          <wp:inline distT="0" distB="0" distL="0" distR="0" wp14:anchorId="0DC4F0D4" wp14:editId="04BFA16B">
            <wp:extent cx="5905502" cy="3057525"/>
            <wp:effectExtent l="0" t="0" r="0" b="9525"/>
            <wp:docPr id="1664765739" name="picture" descr="DCAF Configuration Editor Scan Engine 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905502" cy="3057525"/>
                    </a:xfrm>
                    <a:prstGeom prst="rect">
                      <a:avLst/>
                    </a:prstGeom>
                  </pic:spPr>
                </pic:pic>
              </a:graphicData>
            </a:graphic>
          </wp:inline>
        </w:drawing>
      </w:r>
    </w:p>
    <w:p w:rsidR="006B1A74" w:rsidP="00A311B6" w:rsidRDefault="7586AD55" w14:paraId="5846FEF3" w14:textId="7C23A86D">
      <w:r>
        <w:t xml:space="preserve">Each module has its own configuration window, populated by the module itself. These windows can be either completely automatically generated, as in the case of Static Modules, or they need to be modified and UI code must be written as is the case with Dynamic Modules. To learn more about the process of creating these UIs, please view the section on Dynamic Modules as well as the Editor Template section. </w:t>
      </w:r>
    </w:p>
    <w:p w:rsidR="006042F9" w:rsidP="00A311B6" w:rsidRDefault="633A4F2B" w14:paraId="7F016956" w14:textId="1C8B276B">
      <w:r>
        <w:t xml:space="preserve">The Engine and target itself also have configuration windows. The engine has its name, assignment to a processor, as well as Timing Source, while the target has the type (Linux RT ARM, Linux RT x64, Windows, </w:t>
      </w:r>
      <w:proofErr w:type="spellStart"/>
      <w:r>
        <w:t>etc</w:t>
      </w:r>
      <w:proofErr w:type="spellEnd"/>
      <w:r>
        <w:t xml:space="preserve">), FPGA settings if available, and deployment settings. </w:t>
      </w:r>
    </w:p>
    <w:p w:rsidRPr="001B41ED" w:rsidR="00C836C4" w:rsidP="00F074DD" w:rsidRDefault="633A4F2B" w14:paraId="692C0C42" w14:textId="3E21B19E">
      <w:r w:rsidR="0A09C016">
        <w:rPr/>
        <w:t xml:space="preserve">Having configured the system, the configuration itself must be saved, exported as </w:t>
      </w:r>
      <w:proofErr w:type="gramStart"/>
      <w:r w:rsidR="0A09C016">
        <w:rPr/>
        <w:t xml:space="preserve">a </w:t>
      </w:r>
      <w:r w:rsidRPr="0A09C016" w:rsidR="0A09C016">
        <w:rPr>
          <w:i w:val="1"/>
          <w:iCs w:val="1"/>
        </w:rPr>
        <w:t>.</w:t>
      </w:r>
      <w:proofErr w:type="spellStart"/>
      <w:r w:rsidRPr="0A09C016" w:rsidR="0A09C016">
        <w:rPr>
          <w:i w:val="1"/>
          <w:iCs w:val="1"/>
        </w:rPr>
        <w:t>pcfg</w:t>
      </w:r>
      <w:proofErr w:type="gramEnd"/>
      <w:proofErr w:type="spellEnd"/>
      <w:r w:rsidR="0A09C016">
        <w:rPr/>
        <w:t xml:space="preserve"> file and deployed to every target system. At runtime, the file is used by an application to instantiate and configure all the modules before be</w:t>
      </w:r>
      <w:r w:rsidR="0A09C016">
        <w:rPr/>
        <w:t xml:space="preserve">ginning execution. </w:t>
      </w:r>
      <w:bookmarkStart w:name="_GoBack" w:id="12"/>
      <w:bookmarkEnd w:id="12"/>
    </w:p>
    <w:p w:rsidRPr="00062656" w:rsidR="00062656" w:rsidP="000645C4" w:rsidRDefault="7586AD55" w14:paraId="3E95D495" w14:noSpellErr="1" w14:textId="066892EF">
      <w:pPr>
        <w:pStyle w:val="Heading2"/>
        <w:rPr/>
      </w:pPr>
      <w:r w:rsidR="0A09C016">
        <w:rPr/>
        <w:t xml:space="preserve">DCAF </w:t>
      </w:r>
      <w:r w:rsidR="0A09C016">
        <w:rPr/>
        <w:t>Packages</w:t>
      </w:r>
    </w:p>
    <w:p w:rsidR="001B381D" w:rsidP="00F074DD" w:rsidRDefault="7586AD55" w14:paraId="09B7858C" w14:noSpellErr="1" w14:textId="02C216AF">
      <w:r w:rsidR="0A09C016">
        <w:rPr/>
        <w:t xml:space="preserve">DCAF </w:t>
      </w:r>
      <w:r w:rsidR="0A09C016">
        <w:rPr/>
        <w:t>has</w:t>
      </w:r>
      <w:r w:rsidR="0A09C016">
        <w:rPr/>
        <w:t xml:space="preserve"> multiple layers of packages which may be useful on their own. A </w:t>
      </w:r>
      <w:hyperlink r:id="R6ecfbf88764c4a90">
        <w:r w:rsidRPr="0A09C016" w:rsidR="0A09C016">
          <w:rPr>
            <w:rStyle w:val="Hyperlink"/>
          </w:rPr>
          <w:t>dependency graph for DCAF</w:t>
        </w:r>
      </w:hyperlink>
      <w:r w:rsidR="0A09C016">
        <w:rPr/>
        <w:t xml:space="preserve"> can be found in the community</w:t>
      </w:r>
      <w:r w:rsidR="0A09C016">
        <w:rPr/>
        <w:t>.</w:t>
      </w:r>
      <w:r w:rsidR="0A09C016">
        <w:rPr/>
        <w:t xml:space="preserve"> The DCAF Core package collects the essential packages for building a DCAF application, </w:t>
      </w:r>
      <w:r w:rsidR="0A09C016">
        <w:rPr/>
        <w:t xml:space="preserve">running examples and getting started with templates. </w:t>
      </w:r>
    </w:p>
    <w:p w:rsidR="009F4E31" w:rsidP="65F129CD" w:rsidRDefault="7586AD55" w14:paraId="663C6D5E" w14:textId="63C1A607">
      <w:r w:rsidR="0A09C016">
        <w:rPr/>
        <w:t xml:space="preserve">These packages contain APIs such as the Tag Bus API, the Loop Timing Source API, or the Engine Execution Interface. The APIs are explained in the article </w:t>
      </w:r>
      <w:hyperlink r:id="R7bdba53122fc4bf5">
        <w:r w:rsidRPr="0A09C016" w:rsidR="0A09C016">
          <w:rPr>
            <w:rStyle w:val="Hyperlink"/>
          </w:rPr>
          <w:t>Unders</w:t>
        </w:r>
      </w:hyperlink>
      <w:commentRangeStart w:id="938562044"/>
      <w:commentRangeEnd w:id="938562044"/>
      <w:r>
        <w:rPr>
          <w:rStyle w:val="CommentReference"/>
        </w:rPr>
        <w:commentReference w:id="938562044"/>
      </w:r>
      <w:commentRangeStart w:id="1394204713"/>
      <w:commentRangeEnd w:id="1394204713"/>
      <w:r>
        <w:rPr>
          <w:rStyle w:val="CommentReference"/>
        </w:rPr>
        <w:commentReference w:id="1394204713"/>
      </w:r>
      <w:r w:rsidRPr="0A09C016" w:rsidR="0A09C016">
        <w:rPr>
          <w:rStyle w:val="Hyperlink"/>
        </w:rPr>
        <w:t>tanding the Different Components of DCAF</w:t>
      </w:r>
      <w:r w:rsidR="0A09C016">
        <w:rPr/>
        <w:t xml:space="preserve"> article in the community; the main API used to handle data within DCAF is the </w:t>
      </w:r>
      <w:hyperlink r:id="R6e032b52e22e4283">
        <w:r w:rsidRPr="0A09C016" w:rsidR="0A09C016">
          <w:rPr>
            <w:rStyle w:val="Hyperlink"/>
          </w:rPr>
          <w:t>LabVIEW Tag Bus Library</w:t>
        </w:r>
      </w:hyperlink>
      <w:r w:rsidR="0A09C016">
        <w:rPr/>
        <w:t>.</w:t>
      </w:r>
    </w:p>
    <w:p w:rsidRPr="005139DC" w:rsidR="00161923" w:rsidP="0A09C016" w:rsidRDefault="00161923" w14:paraId="3FD236A7" w14:noSpellErr="1" w14:textId="15429FD2">
      <w:pPr>
        <w:pStyle w:val="Normal"/>
      </w:pPr>
      <w:r w:rsidR="0A09C016">
        <w:rPr/>
        <w:t>Separate from the DCAF Core package are modules for download that implement access to more I/O and other useful features.</w:t>
      </w:r>
    </w:p>
    <w:sectPr w:rsidRPr="005139DC" w:rsidR="00161923" w:rsidSect="00E328FB">
      <w:pgSz w:w="12240" w:h="15840" w:orient="portrait"/>
      <w:pgMar w:top="1440" w:right="1440" w:bottom="1440" w:left="1440" w:header="720" w:footer="720" w:gutter="0"/>
      <w:pgNumType w:chapStyle="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BS" w:author="Burt Snover" w:date="2017-06-06T10:32:00Z" w:id="2">
    <w:p w:rsidR="65F129CD" w:rsidRDefault="65F129CD" w14:paraId="5AF79195" w14:textId="5B23F5AE">
      <w:pPr>
        <w:pStyle w:val="CommentText"/>
      </w:pPr>
      <w:r>
        <w:rPr>
          <w:rStyle w:val="CommentReference"/>
        </w:rPr>
        <w:annotationRef/>
      </w:r>
      <w:r>
        <w:t>This diagram needs updating. 'Inputs' shouldn't have an arrow on their left, out 'Outputs' shouldn't have an arrow on their right. The engine should show some form of error handling block in the run state. It would also be nice to add the 'Timing Source' to the Run State.</w:t>
      </w:r>
    </w:p>
  </w:comment>
  <w:comment w:initials="SPSM" w:author="Simon Perez Santa Maria" w:date="2017-06-13T13:28:00Z" w:id="3">
    <w:p w:rsidR="001D48DB" w:rsidRDefault="001D48DB" w14:paraId="0865C736" w14:textId="55249081">
      <w:pPr>
        <w:pStyle w:val="CommentText"/>
      </w:pPr>
      <w:r>
        <w:rPr>
          <w:rStyle w:val="CommentReference"/>
        </w:rPr>
        <w:annotationRef/>
      </w:r>
      <w:r>
        <w:t>Marking this one as Resolved because of John’s change. We can still add the timing engine though.</w:t>
      </w:r>
    </w:p>
  </w:comment>
  <w:comment w:initials="SPSM" w:author="Simon Perez Santa Maria" w:date="2017-03-28T13:21:00Z" w:id="4">
    <w:p w:rsidR="006018B2" w:rsidRDefault="006018B2" w14:paraId="3D8450DE" w14:textId="0899FA76">
      <w:pPr>
        <w:pStyle w:val="CommentText"/>
      </w:pPr>
      <w:r>
        <w:rPr>
          <w:rStyle w:val="CommentReference"/>
        </w:rPr>
        <w:annotationRef/>
      </w:r>
      <w:r>
        <w:t>Replace slide for text and diagrams</w:t>
      </w:r>
    </w:p>
  </w:comment>
  <w:comment w:initials="SPSM" w:author="Simon Perez Santa Maria" w:date="2017-03-28T11:00:00Z" w:id="5">
    <w:p w:rsidR="00D10A44" w:rsidRDefault="00D10A44" w14:paraId="0394C98B" w14:textId="742D8174">
      <w:pPr>
        <w:pStyle w:val="CommentText"/>
      </w:pPr>
      <w:r>
        <w:rPr>
          <w:rStyle w:val="CommentReference"/>
        </w:rPr>
        <w:annotationRef/>
      </w:r>
      <w:r>
        <w:t xml:space="preserve">Replace for Diagram from “TS9563 DCAF, A framework for </w:t>
      </w:r>
      <w:proofErr w:type="spellStart"/>
      <w:r>
        <w:t>Efficenctly</w:t>
      </w:r>
      <w:proofErr w:type="spellEnd"/>
      <w:r>
        <w:t>…”</w:t>
      </w:r>
      <w:r w:rsidR="0028520A">
        <w:t xml:space="preserve"> – it is currently just a screenshot.</w:t>
      </w:r>
    </w:p>
  </w:comment>
  <w:comment w:initials="SPSM" w:author="Simon Perez Santa Maria" w:date="2017-04-11T14:23:00Z" w:id="6">
    <w:p w:rsidR="002E1F3B" w:rsidRDefault="002E1F3B" w14:paraId="30A12B8B" w14:textId="66D26DB6">
      <w:pPr>
        <w:pStyle w:val="CommentText"/>
      </w:pPr>
      <w:r>
        <w:rPr>
          <w:rStyle w:val="CommentReference"/>
        </w:rPr>
        <w:annotationRef/>
      </w:r>
      <w:r>
        <w:t>Moved above, recreated diagram</w:t>
      </w:r>
    </w:p>
  </w:comment>
  <w:comment w:initials="BS" w:author="Burt Snover" w:date="2017-06-06T10:46:00Z" w:id="7">
    <w:p w:rsidR="65F129CD" w:rsidRDefault="65F129CD" w14:paraId="1A5F2F70" w14:textId="3FD928DA">
      <w:pPr>
        <w:pStyle w:val="CommentText"/>
      </w:pPr>
      <w:r>
        <w:rPr>
          <w:rStyle w:val="CommentReference"/>
        </w:rPr>
        <w:annotationRef/>
      </w:r>
      <w:r>
        <w:t>Label this VI with the VI Name</w:t>
      </w:r>
    </w:p>
    <w:p w:rsidR="65F129CD" w:rsidRDefault="65F129CD" w14:paraId="3535ECF3" w14:textId="4C43A170">
      <w:pPr>
        <w:pStyle w:val="CommentText"/>
      </w:pPr>
    </w:p>
  </w:comment>
  <w:comment w:initials="BS" w:author="Burt Snover" w:date="2017-06-06T10:47:00Z" w:id="8">
    <w:p w:rsidR="65F129CD" w:rsidRDefault="65F129CD" w14:paraId="337E67E6" w14:textId="23DB9E64">
      <w:pPr>
        <w:pStyle w:val="CommentText"/>
      </w:pPr>
      <w:r>
        <w:rPr>
          <w:rStyle w:val="CommentReference"/>
        </w:rPr>
        <w:annotationRef/>
      </w:r>
      <w:r>
        <w:t>Label this VI with the VI Name</w:t>
      </w:r>
    </w:p>
  </w:comment>
  <w:comment w:initials="MJ" w:author="Matt Jacobson" w:date="2017-04-26T12:07:00Z" w:id="9">
    <w:p w:rsidR="00446FF9" w:rsidRDefault="00446FF9" w14:paraId="7FD5FA91" w14:textId="0CF28581">
      <w:pPr>
        <w:pStyle w:val="CommentText"/>
      </w:pPr>
      <w:r>
        <w:rPr>
          <w:rStyle w:val="CommentReference"/>
        </w:rPr>
        <w:annotationRef/>
      </w:r>
      <w:r w:rsidR="006819D8">
        <w:t>Might help to</w:t>
      </w:r>
      <w:r>
        <w:t xml:space="preserve"> add numbers in the image above to be able to follow along.</w:t>
      </w:r>
    </w:p>
  </w:comment>
  <w:comment w:initials="SPSM" w:author="Simon Perez Santa Maria" w:date="2017-05-02T16:33:00Z" w:id="10">
    <w:p w:rsidR="00CA5F5F" w:rsidRDefault="00CA5F5F" w14:paraId="5ACDE910" w14:textId="7825B1ED">
      <w:pPr>
        <w:pStyle w:val="CommentText"/>
      </w:pPr>
      <w:r>
        <w:rPr>
          <w:rStyle w:val="CommentReference"/>
        </w:rPr>
        <w:annotationRef/>
      </w:r>
      <w:r>
        <w:t xml:space="preserve">Great idea. </w:t>
      </w:r>
      <w:r w:rsidR="009F4E31">
        <w:t>I’ll add when I’m cleaning up the presentation.</w:t>
      </w:r>
    </w:p>
  </w:comment>
  <w:comment w:initials="BS" w:author="Burt Snover" w:date="2017-04-26T17:17:00Z" w:id="11">
    <w:p w:rsidR="195F8B73" w:rsidRDefault="195F8B73" w14:paraId="5A49E792" w14:textId="04557606">
      <w:pPr>
        <w:pStyle w:val="CommentText"/>
      </w:pPr>
      <w:r>
        <w:rPr>
          <w:rStyle w:val="CommentReference"/>
        </w:rPr>
        <w:annotationRef/>
      </w:r>
      <w:r>
        <w:t xml:space="preserve">This chapter should be on the theory and overview of DCAF. Ch. 3 should have steps for building an application like </w:t>
      </w:r>
      <w:proofErr w:type="gramStart"/>
      <w:r>
        <w:t>actually launching</w:t>
      </w:r>
      <w:proofErr w:type="gramEnd"/>
      <w:r>
        <w:t xml:space="preserve"> the editor.</w:t>
      </w:r>
    </w:p>
  </w:comment>
  <w:comment w:initials="JG" w:author="James Wright Gorman" w:date="2017-06-27T09:39:26" w:id="938562044">
    <w:p w:rsidR="08F2878D" w:rsidRDefault="08F2878D" w14:paraId="26482A50" w14:textId="7C2D6A4E">
      <w:pPr>
        <w:pStyle w:val="CommentText"/>
      </w:pPr>
      <w:r>
        <w:rPr>
          <w:rStyle w:val="CommentReference"/>
        </w:rPr>
        <w:annotationRef/>
      </w:r>
      <w:r>
        <w:t>Doug - Should we talk about the graph in depth if we aren't going to show the dependency graph?</w:t>
      </w:r>
    </w:p>
  </w:comment>
  <w:comment w:initials="JG" w:author="James Wright Gorman" w:date="2017-06-26T17:01:48" w:id="1315310570">
    <w:p w:rsidR="0A09C016" w:rsidRDefault="0A09C016" w14:paraId="1166EFBC" w14:textId="64C113E1">
      <w:pPr>
        <w:pStyle w:val="CommentText"/>
      </w:pPr>
      <w:r>
        <w:rPr>
          <w:rStyle w:val="CommentReference"/>
        </w:rPr>
        <w:annotationRef/>
      </w:r>
      <w:r>
        <w:t>Doug - Convert this to a table?</w:t>
      </w:r>
    </w:p>
  </w:comment>
  <w:comment w:initials="JB" w:author="John Boyd" w:date="2017-07-05T14:33:42" w:id="1394204713">
    <w:p w:rsidR="0A09C016" w:rsidRDefault="0A09C016" w14:paraId="7C349FC7" w14:textId="7EA5DA47">
      <w:pPr>
        <w:pStyle w:val="CommentText"/>
      </w:pPr>
      <w:r>
        <w:rPr>
          <w:rStyle w:val="CommentReference"/>
        </w:rPr>
        <w:annotationRef/>
      </w:r>
      <w:r>
        <w:t>good call.  I'm simplifying this section.</w:t>
      </w:r>
    </w:p>
  </w:comment>
</w:comments>
</file>

<file path=word/commentsExtended.xml><?xml version="1.0" encoding="utf-8"?>
<w15:commentsEx xmlns:mc="http://schemas.openxmlformats.org/markup-compatibility/2006" xmlns:w15="http://schemas.microsoft.com/office/word/2012/wordml" mc:Ignorable="w15">
  <w15:commentEx w15:done="1" w15:paraId="5AF79195"/>
  <w15:commentEx w15:done="1" w15:paraId="0865C736" w15:paraIdParent="5AF79195"/>
  <w15:commentEx w15:done="1" w15:paraId="3D8450DE"/>
  <w15:commentEx w15:done="1" w15:paraId="0394C98B"/>
  <w15:commentEx w15:done="1" w15:paraId="30A12B8B" w15:paraIdParent="0394C98B"/>
  <w15:commentEx w15:done="1" w15:paraId="3535ECF3"/>
  <w15:commentEx w15:done="1" w15:paraId="337E67E6"/>
  <w15:commentEx w15:done="1" w15:paraId="7FD5FA91"/>
  <w15:commentEx w15:done="1" w15:paraId="5ACDE910" w15:paraIdParent="7FD5FA91"/>
  <w15:commentEx w15:done="1" w15:paraId="5A49E792"/>
  <w15:commentEx w15:done="0" w15:paraId="26482A50"/>
  <w15:commentEx w15:paraId="1166EFBC"/>
  <w15:commentEx w15:done="0" w15:paraId="7C349FC7" w15:paraIdParent="26482A5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53C6"/>
    <w:multiLevelType w:val="hybridMultilevel"/>
    <w:tmpl w:val="5588A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D7F52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D433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ED3CDA"/>
    <w:multiLevelType w:val="hybridMultilevel"/>
    <w:tmpl w:val="4E4E6FA0"/>
    <w:lvl w:ilvl="0" w:tplc="B7BAE3F0">
      <w:start w:val="1"/>
      <w:numFmt w:val="decimal"/>
      <w:lvlText w:val="%1."/>
      <w:lvlJc w:val="left"/>
      <w:pPr>
        <w:ind w:left="720" w:hanging="360"/>
      </w:pPr>
    </w:lvl>
    <w:lvl w:ilvl="1" w:tplc="1B4A3AE2">
      <w:start w:val="1"/>
      <w:numFmt w:val="lowerLetter"/>
      <w:lvlText w:val="%2."/>
      <w:lvlJc w:val="left"/>
      <w:pPr>
        <w:ind w:left="1440" w:hanging="360"/>
      </w:pPr>
    </w:lvl>
    <w:lvl w:ilvl="2" w:tplc="642421AA">
      <w:start w:val="1"/>
      <w:numFmt w:val="lowerRoman"/>
      <w:lvlText w:val="%3."/>
      <w:lvlJc w:val="right"/>
      <w:pPr>
        <w:ind w:left="2160" w:hanging="180"/>
      </w:pPr>
    </w:lvl>
    <w:lvl w:ilvl="3" w:tplc="B93A8BA0">
      <w:start w:val="1"/>
      <w:numFmt w:val="decimal"/>
      <w:lvlText w:val="%4."/>
      <w:lvlJc w:val="left"/>
      <w:pPr>
        <w:ind w:left="2880" w:hanging="360"/>
      </w:pPr>
    </w:lvl>
    <w:lvl w:ilvl="4" w:tplc="FA68F3FC">
      <w:start w:val="1"/>
      <w:numFmt w:val="lowerLetter"/>
      <w:lvlText w:val="%5."/>
      <w:lvlJc w:val="left"/>
      <w:pPr>
        <w:ind w:left="3600" w:hanging="360"/>
      </w:pPr>
    </w:lvl>
    <w:lvl w:ilvl="5" w:tplc="A43888E0">
      <w:start w:val="1"/>
      <w:numFmt w:val="lowerRoman"/>
      <w:lvlText w:val="%6."/>
      <w:lvlJc w:val="right"/>
      <w:pPr>
        <w:ind w:left="4320" w:hanging="180"/>
      </w:pPr>
    </w:lvl>
    <w:lvl w:ilvl="6" w:tplc="90CA1A58">
      <w:start w:val="1"/>
      <w:numFmt w:val="decimal"/>
      <w:lvlText w:val="%7."/>
      <w:lvlJc w:val="left"/>
      <w:pPr>
        <w:ind w:left="5040" w:hanging="360"/>
      </w:pPr>
    </w:lvl>
    <w:lvl w:ilvl="7" w:tplc="FBD49294">
      <w:start w:val="1"/>
      <w:numFmt w:val="lowerLetter"/>
      <w:lvlText w:val="%8."/>
      <w:lvlJc w:val="left"/>
      <w:pPr>
        <w:ind w:left="5760" w:hanging="360"/>
      </w:pPr>
    </w:lvl>
    <w:lvl w:ilvl="8" w:tplc="A7F6334C">
      <w:start w:val="1"/>
      <w:numFmt w:val="lowerRoman"/>
      <w:lvlText w:val="%9."/>
      <w:lvlJc w:val="right"/>
      <w:pPr>
        <w:ind w:left="6480" w:hanging="180"/>
      </w:pPr>
    </w:lvl>
  </w:abstractNum>
  <w:abstractNum w:abstractNumId="4" w15:restartNumberingAfterBreak="0">
    <w:nsid w:val="341721AA"/>
    <w:multiLevelType w:val="multilevel"/>
    <w:tmpl w:val="77D0DC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351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42015BE5"/>
    <w:multiLevelType w:val="multilevel"/>
    <w:tmpl w:val="45460C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5225FA"/>
    <w:multiLevelType w:val="hybridMultilevel"/>
    <w:tmpl w:val="1314244E"/>
    <w:lvl w:ilvl="0" w:tplc="6E50614C">
      <w:numFmt w:val="bullet"/>
      <w:lvlText w:val=""/>
      <w:lvlJc w:val="left"/>
      <w:pPr>
        <w:ind w:left="720" w:hanging="360"/>
      </w:pPr>
      <w:rPr>
        <w:rFonts w:hint="default" w:ascii="Wingdings" w:hAnsi="Wingding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3"/>
  </w:num>
  <w:num w:numId="2">
    <w:abstractNumId w:val="6"/>
  </w:num>
  <w:num w:numId="3">
    <w:abstractNumId w:val="0"/>
  </w:num>
  <w:num w:numId="4">
    <w:abstractNumId w:val="2"/>
  </w:num>
  <w:num w:numId="5">
    <w:abstractNumId w:val="1"/>
  </w:num>
  <w:num w:numId="6">
    <w:abstractNumId w:val="4"/>
  </w:num>
  <w:num w:numId="7">
    <w:abstractNumId w:val="5"/>
    <w:lvlOverride w:ilvl="0">
      <w:startOverride w:val="1"/>
    </w:lvlOverride>
  </w:num>
  <w:num w:numId="8">
    <w:abstractNumId w:val="5"/>
    <w:lvlOverride w:ilvl="0"/>
    <w:lvlOverride w:ilvl="1">
      <w:startOverride w:val="1"/>
    </w:lvlOverride>
  </w:num>
  <w:num w:numId="9">
    <w:abstractNumId w:val="5"/>
    <w:lvlOverride w:ilvl="0"/>
    <w:lvlOverride w:ilvl="1"/>
    <w:lvlOverride w:ilvl="2">
      <w:startOverride w:val="1"/>
    </w:lvlOverride>
  </w:num>
</w:numbering>
</file>

<file path=word/people.xml><?xml version="1.0" encoding="utf-8"?>
<w15:people xmlns:mc="http://schemas.openxmlformats.org/markup-compatibility/2006" xmlns:w15="http://schemas.microsoft.com/office/word/2012/wordml" mc:Ignorable="w15">
  <w15:person w15:author="Simon Perez Santa Maria">
    <w15:presenceInfo w15:providerId="AD" w15:userId="S-1-5-21-4170831575-233351449-3708798867-51094"/>
  </w15:person>
  <w15:person w15:author="Burt Snover">
    <w15:presenceInfo w15:providerId="AD" w15:userId="S0037FFE8CF799D0@LIVE.COM"/>
  </w15:person>
  <w15:person w15:author="Matt Jacobson">
    <w15:presenceInfo w15:providerId="AD" w15:userId="S-1-5-21-4170831575-233351449-3708798867-60331"/>
  </w15:person>
  <w15:person w15:author="James Wright Gorman">
    <w15:presenceInfo w15:providerId="AD" w15:userId="1003BFFD8CE8FF4E@LIVE.COM"/>
  </w15:person>
  <w15:person w15:author="John Boyd">
    <w15:presenceInfo w15:providerId="AD" w15:userId="100300008CF942C1@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0D5"/>
    <w:rsid w:val="000330D5"/>
    <w:rsid w:val="00033B8A"/>
    <w:rsid w:val="00040AA3"/>
    <w:rsid w:val="00062656"/>
    <w:rsid w:val="000645C4"/>
    <w:rsid w:val="00077C2B"/>
    <w:rsid w:val="000C25BA"/>
    <w:rsid w:val="001477DB"/>
    <w:rsid w:val="00152CE8"/>
    <w:rsid w:val="00156B7F"/>
    <w:rsid w:val="00161923"/>
    <w:rsid w:val="0017604D"/>
    <w:rsid w:val="001B381D"/>
    <w:rsid w:val="001B41ED"/>
    <w:rsid w:val="001D48DB"/>
    <w:rsid w:val="00211C86"/>
    <w:rsid w:val="0021453C"/>
    <w:rsid w:val="00232062"/>
    <w:rsid w:val="00284943"/>
    <w:rsid w:val="0028520A"/>
    <w:rsid w:val="002E1F3B"/>
    <w:rsid w:val="00310500"/>
    <w:rsid w:val="00376DE9"/>
    <w:rsid w:val="00383DBF"/>
    <w:rsid w:val="003856AE"/>
    <w:rsid w:val="004063ED"/>
    <w:rsid w:val="004105CE"/>
    <w:rsid w:val="004250E8"/>
    <w:rsid w:val="00446FF9"/>
    <w:rsid w:val="00504B3F"/>
    <w:rsid w:val="005139DC"/>
    <w:rsid w:val="00552B17"/>
    <w:rsid w:val="005645E4"/>
    <w:rsid w:val="006018B2"/>
    <w:rsid w:val="006042F9"/>
    <w:rsid w:val="00605D96"/>
    <w:rsid w:val="00606DCD"/>
    <w:rsid w:val="00613E07"/>
    <w:rsid w:val="00635076"/>
    <w:rsid w:val="0063689F"/>
    <w:rsid w:val="00641D01"/>
    <w:rsid w:val="00646DE4"/>
    <w:rsid w:val="006720A3"/>
    <w:rsid w:val="006819D8"/>
    <w:rsid w:val="00684237"/>
    <w:rsid w:val="0069194D"/>
    <w:rsid w:val="006B1A74"/>
    <w:rsid w:val="006E3C69"/>
    <w:rsid w:val="006F7E74"/>
    <w:rsid w:val="00700F6F"/>
    <w:rsid w:val="00706EC6"/>
    <w:rsid w:val="00724A95"/>
    <w:rsid w:val="007647BA"/>
    <w:rsid w:val="007936A3"/>
    <w:rsid w:val="008423B4"/>
    <w:rsid w:val="008A2980"/>
    <w:rsid w:val="008B553F"/>
    <w:rsid w:val="00980F66"/>
    <w:rsid w:val="00993636"/>
    <w:rsid w:val="00997CFC"/>
    <w:rsid w:val="009A3219"/>
    <w:rsid w:val="009B608D"/>
    <w:rsid w:val="009D2109"/>
    <w:rsid w:val="009F4E31"/>
    <w:rsid w:val="00A311B6"/>
    <w:rsid w:val="00A653B7"/>
    <w:rsid w:val="00A97B0C"/>
    <w:rsid w:val="00AA440C"/>
    <w:rsid w:val="00AB541E"/>
    <w:rsid w:val="00AC231A"/>
    <w:rsid w:val="00AC65F4"/>
    <w:rsid w:val="00AF1A54"/>
    <w:rsid w:val="00B553F3"/>
    <w:rsid w:val="00B979F0"/>
    <w:rsid w:val="00BA07E1"/>
    <w:rsid w:val="00C07095"/>
    <w:rsid w:val="00C24868"/>
    <w:rsid w:val="00C836C4"/>
    <w:rsid w:val="00CA5A64"/>
    <w:rsid w:val="00CA5F5F"/>
    <w:rsid w:val="00CF1B9A"/>
    <w:rsid w:val="00CF2DD3"/>
    <w:rsid w:val="00D10A44"/>
    <w:rsid w:val="00D129B4"/>
    <w:rsid w:val="00D17B69"/>
    <w:rsid w:val="00D51E05"/>
    <w:rsid w:val="00D55A1E"/>
    <w:rsid w:val="00D7417B"/>
    <w:rsid w:val="00D8185B"/>
    <w:rsid w:val="00E01A94"/>
    <w:rsid w:val="00E17E1C"/>
    <w:rsid w:val="00E30353"/>
    <w:rsid w:val="00E328FB"/>
    <w:rsid w:val="00E50958"/>
    <w:rsid w:val="00E55823"/>
    <w:rsid w:val="00E74348"/>
    <w:rsid w:val="00E810A5"/>
    <w:rsid w:val="00EB6092"/>
    <w:rsid w:val="00EB7F7D"/>
    <w:rsid w:val="00EC3104"/>
    <w:rsid w:val="00F074DD"/>
    <w:rsid w:val="00F449D4"/>
    <w:rsid w:val="00FA3125"/>
    <w:rsid w:val="00FF6F18"/>
    <w:rsid w:val="08F2878D"/>
    <w:rsid w:val="097D4A1F"/>
    <w:rsid w:val="0A09C016"/>
    <w:rsid w:val="195F8B73"/>
    <w:rsid w:val="1EAE85F1"/>
    <w:rsid w:val="1F9F965E"/>
    <w:rsid w:val="32C257C4"/>
    <w:rsid w:val="4CFF1F66"/>
    <w:rsid w:val="633A4F2B"/>
    <w:rsid w:val="65F129CD"/>
    <w:rsid w:val="6F0D6CA7"/>
    <w:rsid w:val="7586A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38D9"/>
  <w15:chartTrackingRefBased/>
  <w15:docId w15:val="{71B87B80-7212-4167-B14B-9BF7F2BC2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17E1C"/>
    <w:pPr>
      <w:keepNext/>
      <w:keepLines/>
      <w:numPr>
        <w:numId w:val="6"/>
      </w:numPr>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7E1C"/>
    <w:pPr>
      <w:keepNext/>
      <w:keepLines/>
      <w:numPr>
        <w:ilvl w:val="1"/>
        <w:numId w:val="6"/>
      </w:numPr>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0F66"/>
    <w:pPr>
      <w:keepNext/>
      <w:keepLines/>
      <w:numPr>
        <w:ilvl w:val="2"/>
        <w:numId w:val="6"/>
      </w:numPr>
      <w:spacing w:before="40" w:after="0"/>
      <w:ind w:left="72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80F66"/>
    <w:pPr>
      <w:keepNext/>
      <w:keepLines/>
      <w:numPr>
        <w:ilvl w:val="3"/>
        <w:numId w:val="6"/>
      </w:numPr>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80F66"/>
    <w:pPr>
      <w:keepNext/>
      <w:keepLines/>
      <w:numPr>
        <w:ilvl w:val="4"/>
        <w:numId w:val="6"/>
      </w:numPr>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80F66"/>
    <w:pPr>
      <w:keepNext/>
      <w:keepLines/>
      <w:numPr>
        <w:ilvl w:val="5"/>
        <w:numId w:val="6"/>
      </w:numPr>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980F66"/>
    <w:pPr>
      <w:keepNext/>
      <w:keepLines/>
      <w:numPr>
        <w:ilvl w:val="6"/>
        <w:numId w:val="6"/>
      </w:numPr>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980F66"/>
    <w:pPr>
      <w:keepNext/>
      <w:keepLines/>
      <w:numPr>
        <w:ilvl w:val="7"/>
        <w:numId w:val="6"/>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0F66"/>
    <w:pPr>
      <w:keepNext/>
      <w:keepLines/>
      <w:numPr>
        <w:ilvl w:val="8"/>
        <w:numId w:val="6"/>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724A95"/>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724A95"/>
    <w:rPr>
      <w:color w:val="0563C1" w:themeColor="hyperlink"/>
      <w:u w:val="single"/>
    </w:rPr>
  </w:style>
  <w:style w:type="paragraph" w:styleId="Default" w:customStyle="1">
    <w:name w:val="Default"/>
    <w:rsid w:val="00E17E1C"/>
    <w:pPr>
      <w:autoSpaceDE w:val="0"/>
      <w:autoSpaceDN w:val="0"/>
      <w:adjustRightInd w:val="0"/>
      <w:spacing w:after="0" w:line="240" w:lineRule="auto"/>
    </w:pPr>
    <w:rPr>
      <w:rFonts w:ascii="Cambria" w:hAnsi="Cambria" w:cs="Cambria"/>
      <w:color w:val="000000"/>
      <w:sz w:val="24"/>
      <w:szCs w:val="24"/>
    </w:rPr>
  </w:style>
  <w:style w:type="character" w:styleId="Heading1Char" w:customStyle="1">
    <w:name w:val="Heading 1 Char"/>
    <w:basedOn w:val="DefaultParagraphFont"/>
    <w:link w:val="Heading1"/>
    <w:uiPriority w:val="9"/>
    <w:rsid w:val="00E17E1C"/>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E17E1C"/>
    <w:rPr>
      <w:rFonts w:asciiTheme="majorHAnsi" w:hAnsiTheme="majorHAnsi" w:eastAsiaTheme="majorEastAsia" w:cstheme="majorBidi"/>
      <w:color w:val="2E74B5" w:themeColor="accent1" w:themeShade="BF"/>
      <w:sz w:val="26"/>
      <w:szCs w:val="26"/>
    </w:rPr>
  </w:style>
  <w:style w:type="character" w:styleId="FollowedHyperlink">
    <w:name w:val="FollowedHyperlink"/>
    <w:basedOn w:val="DefaultParagraphFont"/>
    <w:uiPriority w:val="99"/>
    <w:semiHidden/>
    <w:unhideWhenUsed/>
    <w:rsid w:val="00E01A94"/>
    <w:rPr>
      <w:color w:val="954F72" w:themeColor="followedHyperlink"/>
      <w:u w:val="single"/>
    </w:rPr>
  </w:style>
  <w:style w:type="paragraph" w:styleId="ListParagraph">
    <w:name w:val="List Paragraph"/>
    <w:basedOn w:val="Normal"/>
    <w:uiPriority w:val="34"/>
    <w:qFormat/>
    <w:rsid w:val="00605D96"/>
    <w:pPr>
      <w:ind w:left="720"/>
      <w:contextualSpacing/>
    </w:pPr>
  </w:style>
  <w:style w:type="character" w:styleId="CommentReference">
    <w:name w:val="annotation reference"/>
    <w:basedOn w:val="DefaultParagraphFont"/>
    <w:uiPriority w:val="99"/>
    <w:semiHidden/>
    <w:unhideWhenUsed/>
    <w:rsid w:val="00D10A44"/>
    <w:rPr>
      <w:sz w:val="16"/>
      <w:szCs w:val="16"/>
    </w:rPr>
  </w:style>
  <w:style w:type="paragraph" w:styleId="CommentText">
    <w:name w:val="annotation text"/>
    <w:basedOn w:val="Normal"/>
    <w:link w:val="CommentTextChar"/>
    <w:uiPriority w:val="99"/>
    <w:semiHidden/>
    <w:unhideWhenUsed/>
    <w:rsid w:val="00D10A44"/>
    <w:pPr>
      <w:spacing w:line="240" w:lineRule="auto"/>
    </w:pPr>
    <w:rPr>
      <w:sz w:val="20"/>
      <w:szCs w:val="20"/>
    </w:rPr>
  </w:style>
  <w:style w:type="character" w:styleId="CommentTextChar" w:customStyle="1">
    <w:name w:val="Comment Text Char"/>
    <w:basedOn w:val="DefaultParagraphFont"/>
    <w:link w:val="CommentText"/>
    <w:uiPriority w:val="99"/>
    <w:semiHidden/>
    <w:rsid w:val="00D10A44"/>
    <w:rPr>
      <w:sz w:val="20"/>
      <w:szCs w:val="20"/>
    </w:rPr>
  </w:style>
  <w:style w:type="paragraph" w:styleId="CommentSubject">
    <w:name w:val="annotation subject"/>
    <w:basedOn w:val="CommentText"/>
    <w:next w:val="CommentText"/>
    <w:link w:val="CommentSubjectChar"/>
    <w:uiPriority w:val="99"/>
    <w:semiHidden/>
    <w:unhideWhenUsed/>
    <w:rsid w:val="00D10A44"/>
    <w:rPr>
      <w:b/>
      <w:bCs/>
    </w:rPr>
  </w:style>
  <w:style w:type="character" w:styleId="CommentSubjectChar" w:customStyle="1">
    <w:name w:val="Comment Subject Char"/>
    <w:basedOn w:val="CommentTextChar"/>
    <w:link w:val="CommentSubject"/>
    <w:uiPriority w:val="99"/>
    <w:semiHidden/>
    <w:rsid w:val="00D10A44"/>
    <w:rPr>
      <w:b/>
      <w:bCs/>
      <w:sz w:val="20"/>
      <w:szCs w:val="20"/>
    </w:rPr>
  </w:style>
  <w:style w:type="paragraph" w:styleId="BalloonText">
    <w:name w:val="Balloon Text"/>
    <w:basedOn w:val="Normal"/>
    <w:link w:val="BalloonTextChar"/>
    <w:uiPriority w:val="99"/>
    <w:semiHidden/>
    <w:unhideWhenUsed/>
    <w:rsid w:val="00D10A4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10A44"/>
    <w:rPr>
      <w:rFonts w:ascii="Segoe UI" w:hAnsi="Segoe UI" w:cs="Segoe UI"/>
      <w:sz w:val="18"/>
      <w:szCs w:val="18"/>
    </w:rPr>
  </w:style>
  <w:style w:type="character" w:styleId="Heading3Char" w:customStyle="1">
    <w:name w:val="Heading 3 Char"/>
    <w:basedOn w:val="DefaultParagraphFont"/>
    <w:link w:val="Heading3"/>
    <w:uiPriority w:val="9"/>
    <w:rsid w:val="00980F66"/>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
    <w:uiPriority w:val="9"/>
    <w:semiHidden/>
    <w:rsid w:val="00980F66"/>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980F66"/>
    <w:rPr>
      <w:rFonts w:asciiTheme="majorHAnsi" w:hAnsiTheme="majorHAnsi" w:eastAsiaTheme="majorEastAsia" w:cstheme="majorBidi"/>
      <w:color w:val="2E74B5" w:themeColor="accent1" w:themeShade="BF"/>
    </w:rPr>
  </w:style>
  <w:style w:type="character" w:styleId="Heading6Char" w:customStyle="1">
    <w:name w:val="Heading 6 Char"/>
    <w:basedOn w:val="DefaultParagraphFont"/>
    <w:link w:val="Heading6"/>
    <w:uiPriority w:val="9"/>
    <w:semiHidden/>
    <w:rsid w:val="00980F66"/>
    <w:rPr>
      <w:rFonts w:asciiTheme="majorHAnsi" w:hAnsiTheme="majorHAnsi" w:eastAsiaTheme="majorEastAsia" w:cstheme="majorBidi"/>
      <w:color w:val="1F4D78" w:themeColor="accent1" w:themeShade="7F"/>
    </w:rPr>
  </w:style>
  <w:style w:type="character" w:styleId="Heading7Char" w:customStyle="1">
    <w:name w:val="Heading 7 Char"/>
    <w:basedOn w:val="DefaultParagraphFont"/>
    <w:link w:val="Heading7"/>
    <w:uiPriority w:val="9"/>
    <w:semiHidden/>
    <w:rsid w:val="00980F66"/>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9"/>
    <w:semiHidden/>
    <w:rsid w:val="00980F66"/>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980F66"/>
    <w:rPr>
      <w:rFonts w:asciiTheme="majorHAnsi" w:hAnsiTheme="majorHAnsi" w:eastAsiaTheme="majorEastAsia" w:cstheme="majorBidi"/>
      <w:i/>
      <w:iCs/>
      <w:color w:val="272727" w:themeColor="text1" w:themeTint="D8"/>
      <w:sz w:val="21"/>
      <w:szCs w:val="21"/>
    </w:rPr>
  </w:style>
  <w:style w:type="paragraph" w:styleId="Caption">
    <w:name w:val="caption"/>
    <w:basedOn w:val="Normal"/>
    <w:next w:val="Normal"/>
    <w:uiPriority w:val="35"/>
    <w:semiHidden/>
    <w:unhideWhenUsed/>
    <w:qFormat/>
    <w:rsid w:val="004105C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788468">
      <w:bodyDiv w:val="1"/>
      <w:marLeft w:val="0"/>
      <w:marRight w:val="0"/>
      <w:marTop w:val="0"/>
      <w:marBottom w:val="0"/>
      <w:divBdr>
        <w:top w:val="none" w:sz="0" w:space="0" w:color="auto"/>
        <w:left w:val="none" w:sz="0" w:space="0" w:color="auto"/>
        <w:bottom w:val="none" w:sz="0" w:space="0" w:color="auto"/>
        <w:right w:val="none" w:sz="0" w:space="0" w:color="auto"/>
      </w:divBdr>
    </w:div>
    <w:div w:id="1202285561">
      <w:bodyDiv w:val="1"/>
      <w:marLeft w:val="0"/>
      <w:marRight w:val="0"/>
      <w:marTop w:val="0"/>
      <w:marBottom w:val="0"/>
      <w:divBdr>
        <w:top w:val="none" w:sz="0" w:space="0" w:color="auto"/>
        <w:left w:val="none" w:sz="0" w:space="0" w:color="auto"/>
        <w:bottom w:val="none" w:sz="0" w:space="0" w:color="auto"/>
        <w:right w:val="none" w:sz="0" w:space="0" w:color="auto"/>
      </w:divBdr>
    </w:div>
    <w:div w:id="1809979466">
      <w:bodyDiv w:val="1"/>
      <w:marLeft w:val="0"/>
      <w:marRight w:val="0"/>
      <w:marTop w:val="0"/>
      <w:marBottom w:val="0"/>
      <w:divBdr>
        <w:top w:val="none" w:sz="0" w:space="0" w:color="auto"/>
        <w:left w:val="none" w:sz="0" w:space="0" w:color="auto"/>
        <w:bottom w:val="none" w:sz="0" w:space="0" w:color="auto"/>
        <w:right w:val="none" w:sz="0" w:space="0" w:color="auto"/>
      </w:divBdr>
    </w:div>
    <w:div w:id="205379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omments" Target="comments.xml" Id="rId13" /><Relationship Type="http://schemas.openxmlformats.org/officeDocument/2006/relationships/image" Target="media/image8.png"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4.png" Id="rId12" /><Relationship Type="http://schemas.openxmlformats.org/officeDocument/2006/relationships/image" Target="media/image7.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microsoft.com/office/2011/relationships/people" Target="people.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ntTable" Target="fontTable.xml" Id="rId23" /><Relationship Type="http://schemas.openxmlformats.org/officeDocument/2006/relationships/image" Target="media/image2.png" Id="rId10" /><Relationship Type="http://schemas.openxmlformats.org/officeDocument/2006/relationships/image" Target="media/image9.png" Id="rId19" /><Relationship Type="http://schemas.openxmlformats.org/officeDocument/2006/relationships/customXml" Target="../customXml/item4.xml" Id="rId4" /><Relationship Type="http://schemas.openxmlformats.org/officeDocument/2006/relationships/image" Target="media/image1.png" Id="rId9" /><Relationship Type="http://schemas.microsoft.com/office/2011/relationships/commentsExtended" Target="commentsExtended.xml" Id="rId14" /><Relationship Type="http://schemas.openxmlformats.org/officeDocument/2006/relationships/hyperlink" Target="http://forums.ni.com/t5/Distributed-Control-Automation/List-of-Available-DCAF-Plugins/gpm-p/3538587" TargetMode="External" Id="R17d484a802614ba5" /><Relationship Type="http://schemas.openxmlformats.org/officeDocument/2006/relationships/hyperlink" Target="http://forums.ni.com/t5/Distributed-Control-Automation/DCAF-Package-Dependency-Graph/gpm-p/3539199" TargetMode="External" Id="R6ecfbf88764c4a90" /><Relationship Type="http://schemas.openxmlformats.org/officeDocument/2006/relationships/hyperlink" Target="http://forums.ni.com/t5/Distributed-Control-Automation/Understanding-the-Different-Components-of-DCAF/gpm-p/3537534" TargetMode="External" Id="R7bdba53122fc4bf5" /><Relationship Type="http://schemas.openxmlformats.org/officeDocument/2006/relationships/hyperlink" Target="http://forums.ni.com/t5/Distributed-Control-Automation/LabVIEW-Tag-Bus-Library/gpm-p/3581721" TargetMode="External" Id="R6e032b52e22e42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6E47F88F37342B16D40B7DC027093" ma:contentTypeVersion="2" ma:contentTypeDescription="Create a new document." ma:contentTypeScope="" ma:versionID="01c17791a0ebead7289a28aa44a8d760">
  <xsd:schema xmlns:xsd="http://www.w3.org/2001/XMLSchema" xmlns:xs="http://www.w3.org/2001/XMLSchema" xmlns:p="http://schemas.microsoft.com/office/2006/metadata/properties" xmlns:ns2="c04ab25a-a8a9-4001-99d9-0404624be4f9" targetNamespace="http://schemas.microsoft.com/office/2006/metadata/properties" ma:root="true" ma:fieldsID="28eab14bc7d27f79b2dc2e11e580169b" ns2:_="">
    <xsd:import namespace="c04ab25a-a8a9-4001-99d9-0404624be4f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ab25a-a8a9-4001-99d9-0404624be4f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7F28F-104C-47BA-8A48-6F5A826F40EB}">
  <ds:schemaRefs>
    <ds:schemaRef ds:uri="http://schemas.microsoft.com/sharepoint/v3/contenttype/forms"/>
  </ds:schemaRefs>
</ds:datastoreItem>
</file>

<file path=customXml/itemProps2.xml><?xml version="1.0" encoding="utf-8"?>
<ds:datastoreItem xmlns:ds="http://schemas.openxmlformats.org/officeDocument/2006/customXml" ds:itemID="{4A8BEC64-2EC3-4667-8C16-416F2EC5EC9D}">
  <ds:schemaRef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www.w3.org/XML/1998/namespace"/>
  </ds:schemaRefs>
</ds:datastoreItem>
</file>

<file path=customXml/itemProps3.xml><?xml version="1.0" encoding="utf-8"?>
<ds:datastoreItem xmlns:ds="http://schemas.openxmlformats.org/officeDocument/2006/customXml" ds:itemID="{4CDB892A-DCB3-4EBC-8423-438EA5CAE919}"/>
</file>

<file path=customXml/itemProps4.xml><?xml version="1.0" encoding="utf-8"?>
<ds:datastoreItem xmlns:ds="http://schemas.openxmlformats.org/officeDocument/2006/customXml" ds:itemID="{91132A53-CB67-4C1C-A6F2-EE77F3A123F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Perez Santa Maria</dc:creator>
  <cp:keywords/>
  <dc:description/>
  <cp:lastModifiedBy>John Boyd</cp:lastModifiedBy>
  <cp:revision>90</cp:revision>
  <dcterms:created xsi:type="dcterms:W3CDTF">2017-03-23T18:32:00Z</dcterms:created>
  <dcterms:modified xsi:type="dcterms:W3CDTF">2017-07-06T15:22:54Z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0x010100DEE6E47F88F37342B16D40B7DC027093</vt:lpwstr>
  </property>
</Properties>
</file>