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14:paraId="76444E07" w14:textId="185B05BA" w:rsidR="00C93E44" w:rsidRDefault="009A3007" w:rsidP="00A53F9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firstLine="720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Questionnaire gestion du patrimoine informatique - BTS SIO </w:t>
      </w:r>
      <w:r w:rsidR="00C93E44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202</w:t>
      </w:r>
      <w:r w:rsidR="00316B7A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2</w:t>
      </w:r>
    </w:p>
    <w:p w14:paraId="0000001C" w14:textId="1A82FB78" w:rsidR="007D7075" w:rsidRDefault="009A3007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Lycée </w:t>
      </w:r>
      <w:r w:rsidR="007361C0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Dick Ukeiw</w:t>
      </w:r>
      <w:r w:rsidR="002C5B98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e</w:t>
      </w:r>
    </w:p>
    <w:p w14:paraId="66B73E1A" w14:textId="77777777" w:rsidR="007361C0" w:rsidRDefault="007361C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14:paraId="0000001D" w14:textId="77777777" w:rsidR="007D7075" w:rsidRDefault="009A3007">
      <w:pPr>
        <w:spacing w:line="273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 – Respect des Normes et standards</w:t>
      </w:r>
    </w:p>
    <w:p w14:paraId="0000001E" w14:textId="77777777" w:rsidR="007D7075" w:rsidRDefault="009A30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A521 - Exploitation des référentiels, normes et standards adoptés par le prestataire informatique</w:t>
      </w:r>
    </w:p>
    <w:p w14:paraId="0000001F" w14:textId="3196C7D9" w:rsidR="007D7075" w:rsidRDefault="009A3007" w:rsidP="00B51E1C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51E1C">
        <w:rPr>
          <w:rFonts w:ascii="Times New Roman" w:eastAsia="Times New Roman" w:hAnsi="Times New Roman" w:cs="Times New Roman"/>
          <w:sz w:val="24"/>
          <w:szCs w:val="24"/>
        </w:rPr>
        <w:t>L'entreprise suit</w:t>
      </w:r>
      <w:r w:rsidR="00891F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1E1C">
        <w:rPr>
          <w:rFonts w:ascii="Times New Roman" w:eastAsia="Times New Roman" w:hAnsi="Times New Roman" w:cs="Times New Roman"/>
          <w:sz w:val="24"/>
          <w:szCs w:val="24"/>
        </w:rPr>
        <w:t>elle des normes particulières ? (ITIL ou autres)</w:t>
      </w:r>
    </w:p>
    <w:p w14:paraId="007D954B" w14:textId="597A2D01" w:rsidR="003D735B" w:rsidRPr="00DF07A9" w:rsidRDefault="00DF07A9" w:rsidP="00DF07A9">
      <w:pPr>
        <w:pStyle w:val="Paragraphedelist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07A9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</w:t>
      </w:r>
    </w:p>
    <w:p w14:paraId="00000021" w14:textId="77777777" w:rsidR="007D7075" w:rsidRDefault="007D70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0184ABF" w:rsidR="007D7075" w:rsidRDefault="009A300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3C07B2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- Comment l’entreprise/l’organisation gère-t-elle les incidents ? </w:t>
      </w:r>
    </w:p>
    <w:p w14:paraId="74296E0B" w14:textId="77777777" w:rsidR="003C07B2" w:rsidRDefault="003C07B2" w:rsidP="003C07B2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14:paraId="00000023" w14:textId="417E7F33" w:rsidR="007D7075" w:rsidRDefault="009A3007" w:rsidP="003C07B2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07B2">
        <w:rPr>
          <w:rFonts w:ascii="Times New Roman" w:eastAsia="Times New Roman" w:hAnsi="Times New Roman" w:cs="Times New Roman"/>
          <w:sz w:val="24"/>
          <w:szCs w:val="24"/>
        </w:rPr>
        <w:t>Les intervenants sur les incidents ont-ils des attributions spécifiques ? La notion de « niveau » d’intervention est-elle présente ? Si oui, décrire cette organisation en niveaux.</w:t>
      </w:r>
    </w:p>
    <w:p w14:paraId="2CE2AB8F" w14:textId="77777777" w:rsidR="003D735B" w:rsidRDefault="003D735B" w:rsidP="003D735B">
      <w:pPr>
        <w:pStyle w:val="Paragraphedeliste"/>
        <w:rPr>
          <w:rFonts w:ascii="Times New Roman" w:eastAsia="Times New Roman" w:hAnsi="Times New Roman" w:cs="Times New Roman"/>
          <w:sz w:val="24"/>
          <w:szCs w:val="24"/>
        </w:rPr>
      </w:pPr>
    </w:p>
    <w:p w14:paraId="58E83085" w14:textId="166A17D5" w:rsidR="000D1DAD" w:rsidRPr="005C13DC" w:rsidRDefault="005C13DC" w:rsidP="00DF07A9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3DC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4D740FE4" w14:textId="77777777" w:rsidR="000D1DAD" w:rsidRPr="000D1DAD" w:rsidRDefault="000D1DAD" w:rsidP="003D735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B3C81DF" w14:textId="77777777" w:rsidR="003C07B2" w:rsidRPr="003C07B2" w:rsidRDefault="003C07B2" w:rsidP="003C07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0BDB8" w14:textId="1B74E31D" w:rsidR="00345D63" w:rsidRDefault="009A3007" w:rsidP="003C07B2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07B2">
        <w:rPr>
          <w:rFonts w:ascii="Times New Roman" w:eastAsia="Times New Roman" w:hAnsi="Times New Roman" w:cs="Times New Roman"/>
          <w:sz w:val="24"/>
          <w:szCs w:val="24"/>
        </w:rPr>
        <w:t>Y-a-t-il une procédure à suivre comme plus ou moins prévu dans ITIL ou autre procédur</w:t>
      </w:r>
      <w:r w:rsidR="00F57C37" w:rsidRPr="003C07B2">
        <w:rPr>
          <w:rFonts w:ascii="Times New Roman" w:eastAsia="Times New Roman" w:hAnsi="Times New Roman" w:cs="Times New Roman"/>
          <w:sz w:val="24"/>
          <w:szCs w:val="24"/>
        </w:rPr>
        <w:t>e interne ? Si oui, décrivez là ?</w:t>
      </w:r>
    </w:p>
    <w:p w14:paraId="6E398615" w14:textId="0467760F" w:rsidR="00DF07A9" w:rsidRPr="005C13DC" w:rsidRDefault="005C13DC" w:rsidP="00DF07A9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3DC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5B054C87" w14:textId="5DA5E138" w:rsidR="00BC6720" w:rsidRPr="003C07B2" w:rsidRDefault="00BC67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7" w14:textId="1F1174C1" w:rsidR="007D7075" w:rsidRDefault="009A3007" w:rsidP="003C07B2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07B2">
        <w:rPr>
          <w:rFonts w:ascii="Times New Roman" w:eastAsia="Times New Roman" w:hAnsi="Times New Roman" w:cs="Times New Roman"/>
          <w:sz w:val="24"/>
          <w:szCs w:val="24"/>
        </w:rPr>
        <w:t>Décrivez le processus de gestion des incidents observé depuis la création du ticket jusqu’à la résolution de l’incident</w:t>
      </w:r>
      <w:r w:rsidR="001E54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26485" w14:textId="77777777" w:rsidR="00DF07A9" w:rsidRPr="00DF07A9" w:rsidRDefault="00DF07A9" w:rsidP="00DF07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17779F" w14:textId="31C233FA" w:rsidR="00DF07A9" w:rsidRPr="00DF07A9" w:rsidRDefault="00DF07A9" w:rsidP="00DF07A9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07A9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Lorsqu’un incident se produit, une nouvelle branche GitLab est créer et l’équipe se répartit les tâches.</w:t>
      </w:r>
    </w:p>
    <w:p w14:paraId="00912043" w14:textId="77777777" w:rsidR="00577F01" w:rsidRDefault="00577F01" w:rsidP="00577F0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01B72A79" w:rsidR="007D7075" w:rsidRDefault="009A3007" w:rsidP="003C07B2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C07B2">
        <w:rPr>
          <w:rFonts w:ascii="Times New Roman" w:eastAsia="Times New Roman" w:hAnsi="Times New Roman" w:cs="Times New Roman"/>
          <w:sz w:val="24"/>
          <w:szCs w:val="24"/>
        </w:rPr>
        <w:t>Le cas échéant, quel est le logiciel utilisé dans votre entreprise pour</w:t>
      </w:r>
      <w:r w:rsidRPr="003C07B2">
        <w:rPr>
          <w:rFonts w:ascii="Times New Roman" w:eastAsia="Times New Roman" w:hAnsi="Times New Roman" w:cs="Times New Roman"/>
          <w:b/>
          <w:sz w:val="24"/>
          <w:szCs w:val="24"/>
        </w:rPr>
        <w:t xml:space="preserve"> gérer les incidents</w:t>
      </w:r>
      <w:r w:rsidRPr="003C07B2">
        <w:rPr>
          <w:rFonts w:ascii="Times New Roman" w:eastAsia="Times New Roman" w:hAnsi="Times New Roman" w:cs="Times New Roman"/>
          <w:sz w:val="24"/>
          <w:szCs w:val="24"/>
        </w:rPr>
        <w:t xml:space="preserve"> (matériels ou logiciels …) ?</w:t>
      </w:r>
    </w:p>
    <w:p w14:paraId="6AE50380" w14:textId="6F4427C5" w:rsidR="00DF07A9" w:rsidRPr="005C13DC" w:rsidRDefault="005C13DC" w:rsidP="005C13DC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3DC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14FE8711" w14:textId="77777777" w:rsidR="003C07B2" w:rsidRPr="00F57C37" w:rsidRDefault="003C07B2" w:rsidP="00577F0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F68711" w14:textId="2559CB4A" w:rsidR="00D54CFC" w:rsidRPr="00A53F9E" w:rsidRDefault="009A3007" w:rsidP="00A53F9E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3F9E">
        <w:rPr>
          <w:rFonts w:ascii="Times New Roman" w:eastAsia="Times New Roman" w:hAnsi="Times New Roman" w:cs="Times New Roman"/>
          <w:sz w:val="24"/>
          <w:szCs w:val="24"/>
        </w:rPr>
        <w:t>Avez-vous participé (ou même seulement observé) à une migration ? Quel était le besoin ? L'existant ? Qu’avez-vous mis en service ?</w:t>
      </w:r>
    </w:p>
    <w:p w14:paraId="78BB349D" w14:textId="1A3994C6" w:rsidR="00D54CFC" w:rsidRPr="00930CF4" w:rsidRDefault="00D46F3B" w:rsidP="00D54CFC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0CF4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J’ai assisté a la mise en service d’une nouvelle instance de l’application sur laquelle je travaillais afin de pouvoir fournir un accès a la France.</w:t>
      </w:r>
    </w:p>
    <w:p w14:paraId="2F3562E0" w14:textId="77777777" w:rsidR="00927683" w:rsidRDefault="00927683" w:rsidP="00927683">
      <w:pPr>
        <w:spacing w:line="273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6F547F78" w:rsidR="007D7075" w:rsidRDefault="009A3007" w:rsidP="0091132A">
      <w:pPr>
        <w:pStyle w:val="Paragraphedeliste"/>
        <w:numPr>
          <w:ilvl w:val="0"/>
          <w:numId w:val="6"/>
        </w:num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32A">
        <w:rPr>
          <w:rFonts w:ascii="Times New Roman" w:eastAsia="Times New Roman" w:hAnsi="Times New Roman" w:cs="Times New Roman"/>
          <w:sz w:val="24"/>
          <w:szCs w:val="24"/>
        </w:rPr>
        <w:t xml:space="preserve"> Comment l'entreprise prend-elle en compte la réglementation sur l’usage du numérique ? (CNIL, RGPD ou autres)</w:t>
      </w:r>
    </w:p>
    <w:p w14:paraId="359590BD" w14:textId="60D5BD33" w:rsidR="00B577E7" w:rsidRPr="00930CF4" w:rsidRDefault="00930CF4" w:rsidP="00930CF4">
      <w:pPr>
        <w:pStyle w:val="Paragraphedeliste"/>
        <w:numPr>
          <w:ilvl w:val="0"/>
          <w:numId w:val="10"/>
        </w:numPr>
        <w:spacing w:line="273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0CF4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</w:t>
      </w:r>
    </w:p>
    <w:p w14:paraId="1A8807C3" w14:textId="77777777" w:rsidR="00930CF4" w:rsidRPr="00B577E7" w:rsidRDefault="00930CF4" w:rsidP="00B577E7">
      <w:pPr>
        <w:spacing w:line="273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1169E75" w14:textId="77777777" w:rsidR="001F2710" w:rsidRDefault="001F271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A86E8"/>
          <w:sz w:val="24"/>
          <w:szCs w:val="24"/>
        </w:rPr>
      </w:pPr>
    </w:p>
    <w:p w14:paraId="611F4F6E" w14:textId="4BBCDA5D" w:rsidR="0010139A" w:rsidRPr="00A11BF4" w:rsidRDefault="009A3007" w:rsidP="00A11BF4">
      <w:pPr>
        <w:pStyle w:val="Paragraphedeliste"/>
        <w:numPr>
          <w:ilvl w:val="0"/>
          <w:numId w:val="6"/>
        </w:num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32A">
        <w:rPr>
          <w:rFonts w:ascii="Times New Roman" w:eastAsia="Times New Roman" w:hAnsi="Times New Roman" w:cs="Times New Roman"/>
          <w:sz w:val="24"/>
          <w:szCs w:val="24"/>
        </w:rPr>
        <w:t xml:space="preserve"> Comment se fait le partage des informations et des connaissances au sein de l’équipe informatique, de l’entreprise et avec quels </w:t>
      </w:r>
      <w:r w:rsidR="00927683" w:rsidRPr="0091132A">
        <w:rPr>
          <w:rFonts w:ascii="Times New Roman" w:eastAsia="Times New Roman" w:hAnsi="Times New Roman" w:cs="Times New Roman"/>
          <w:sz w:val="24"/>
          <w:szCs w:val="24"/>
        </w:rPr>
        <w:t>outils (</w:t>
      </w:r>
      <w:r w:rsidRPr="0091132A">
        <w:rPr>
          <w:rFonts w:ascii="Times New Roman" w:eastAsia="Times New Roman" w:hAnsi="Times New Roman" w:cs="Times New Roman"/>
          <w:sz w:val="24"/>
          <w:szCs w:val="24"/>
        </w:rPr>
        <w:t xml:space="preserve">messagerie électronique, plateforme de travail collaboratif, dossier partagé …) ? </w:t>
      </w:r>
    </w:p>
    <w:p w14:paraId="35D9019A" w14:textId="57F1FB72" w:rsidR="0010139A" w:rsidRDefault="00D54CFC" w:rsidP="00D54CFC">
      <w:pPr>
        <w:pStyle w:val="Paragraphedeliste"/>
        <w:numPr>
          <w:ilvl w:val="0"/>
          <w:numId w:val="10"/>
        </w:numPr>
        <w:spacing w:line="273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0CF4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Communication : Microsoft Teams</w:t>
      </w:r>
    </w:p>
    <w:p w14:paraId="79483075" w14:textId="0961B0D8" w:rsidR="00930CF4" w:rsidRPr="00930CF4" w:rsidRDefault="00930CF4" w:rsidP="00D54CFC">
      <w:pPr>
        <w:pStyle w:val="Paragraphedeliste"/>
        <w:numPr>
          <w:ilvl w:val="0"/>
          <w:numId w:val="10"/>
        </w:numPr>
        <w:spacing w:line="273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Gitlab : Travail collaboratif</w:t>
      </w:r>
    </w:p>
    <w:p w14:paraId="00000030" w14:textId="13331A3B" w:rsidR="007D7075" w:rsidRPr="00927683" w:rsidRDefault="00927683" w:rsidP="00CC33DB">
      <w:pPr>
        <w:spacing w:line="273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12592F" w14:textId="77777777" w:rsidR="00927683" w:rsidRDefault="00927683">
      <w:pPr>
        <w:spacing w:after="240"/>
        <w:jc w:val="both"/>
        <w:rPr>
          <w:rFonts w:ascii="Times New Roman" w:eastAsia="Times New Roman" w:hAnsi="Times New Roman" w:cs="Times New Roman"/>
          <w:color w:val="4A86E8"/>
          <w:sz w:val="24"/>
          <w:szCs w:val="24"/>
        </w:rPr>
      </w:pPr>
    </w:p>
    <w:p w14:paraId="5EEC0C88" w14:textId="3D596574" w:rsidR="002C5B98" w:rsidRPr="002C5B98" w:rsidRDefault="009A3007" w:rsidP="002C5B98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2C5B9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- En matière de développement de logiciels, quelles sont les pratiques observées ?</w:t>
      </w:r>
    </w:p>
    <w:p w14:paraId="2995D89A" w14:textId="77777777" w:rsidR="002C5B98" w:rsidRPr="002C5B98" w:rsidRDefault="002C5B98" w:rsidP="002C5B98">
      <w:pPr>
        <w:rPr>
          <w:rFonts w:ascii="Times New Roman" w:hAnsi="Times New Roman" w:cs="Times New Roman"/>
          <w:sz w:val="28"/>
          <w:szCs w:val="28"/>
        </w:rPr>
      </w:pPr>
    </w:p>
    <w:p w14:paraId="5A897980" w14:textId="2562C8BE" w:rsidR="002C5B98" w:rsidRPr="002C5B98" w:rsidRDefault="004C0F13" w:rsidP="002C5B98">
      <w:pPr>
        <w:pStyle w:val="Paragraphedeliste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B98">
        <w:rPr>
          <w:rFonts w:ascii="Times New Roman" w:eastAsia="Times New Roman" w:hAnsi="Times New Roman" w:cs="Times New Roman"/>
          <w:sz w:val="24"/>
          <w:szCs w:val="24"/>
        </w:rPr>
        <w:t>L’entreprise</w:t>
      </w:r>
      <w:r w:rsidR="009A3007" w:rsidRPr="002C5B98">
        <w:rPr>
          <w:rFonts w:ascii="Times New Roman" w:eastAsia="Times New Roman" w:hAnsi="Times New Roman" w:cs="Times New Roman"/>
          <w:sz w:val="24"/>
          <w:szCs w:val="24"/>
        </w:rPr>
        <w:t xml:space="preserve"> applique-t-elle les principes de méthodes de développement (RAD, Agile ou autres)</w:t>
      </w:r>
      <w:r w:rsidR="002C5B98" w:rsidRPr="002C5B98">
        <w:rPr>
          <w:rFonts w:ascii="Times New Roman" w:eastAsia="Times New Roman" w:hAnsi="Times New Roman" w:cs="Times New Roman"/>
          <w:sz w:val="24"/>
          <w:szCs w:val="24"/>
        </w:rPr>
        <w:t> ?</w:t>
      </w:r>
    </w:p>
    <w:p w14:paraId="0B8FB354" w14:textId="7018A1AA" w:rsidR="001F2710" w:rsidRPr="001B7B15" w:rsidRDefault="004C0F13" w:rsidP="000B21DC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7B15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Méthode de développement : </w:t>
      </w:r>
      <w:r w:rsidR="001B7B15" w:rsidRPr="001B7B15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Agile (</w:t>
      </w:r>
      <w:r w:rsidR="002E45D0" w:rsidRPr="001B7B15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 régulier avec le client)</w:t>
      </w:r>
    </w:p>
    <w:p w14:paraId="159EA17F" w14:textId="77777777" w:rsidR="002C5B98" w:rsidRPr="00BC6720" w:rsidRDefault="002C5B98" w:rsidP="00CC33DB">
      <w:pPr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2498F484" w14:textId="77777777" w:rsidR="00BC6720" w:rsidRDefault="00BC6720">
      <w:pPr>
        <w:rPr>
          <w:rFonts w:ascii="Times New Roman" w:eastAsia="Times New Roman" w:hAnsi="Times New Roman" w:cs="Times New Roman"/>
          <w:color w:val="4A86E8"/>
          <w:sz w:val="24"/>
          <w:szCs w:val="24"/>
        </w:rPr>
      </w:pPr>
    </w:p>
    <w:p w14:paraId="00000034" w14:textId="54701563" w:rsidR="007D7075" w:rsidRDefault="009A3007" w:rsidP="002C5B98">
      <w:pPr>
        <w:pStyle w:val="Paragraphedeliste"/>
        <w:numPr>
          <w:ilvl w:val="0"/>
          <w:numId w:val="4"/>
        </w:num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B98">
        <w:rPr>
          <w:rFonts w:ascii="Times New Roman" w:eastAsia="Times New Roman" w:hAnsi="Times New Roman" w:cs="Times New Roman"/>
          <w:sz w:val="24"/>
          <w:szCs w:val="24"/>
        </w:rPr>
        <w:t>Comment se fait le partage du code développé au sein de l’entreprise et avec quels outils (outils de gestion de version, serveur ftp…)</w:t>
      </w:r>
    </w:p>
    <w:p w14:paraId="6AF16508" w14:textId="764AD382" w:rsidR="00EF5F82" w:rsidRPr="001B7B15" w:rsidRDefault="00EF5F82" w:rsidP="00EF5F82">
      <w:pPr>
        <w:pStyle w:val="Paragraphedeliste"/>
        <w:numPr>
          <w:ilvl w:val="0"/>
          <w:numId w:val="10"/>
        </w:numPr>
        <w:spacing w:line="273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7B15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Dans le cas de mon projet le partage de code, outil de gestion de version qui était utilisé est GitLab</w:t>
      </w:r>
      <w:r w:rsidR="00CC35AA" w:rsidRPr="001B7B15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000035" w14:textId="00A1CAD4" w:rsidR="007D7075" w:rsidRDefault="007D7075">
      <w:pPr>
        <w:rPr>
          <w:rFonts w:ascii="Times New Roman" w:eastAsia="Times New Roman" w:hAnsi="Times New Roman" w:cs="Times New Roman"/>
          <w:color w:val="4A86E8"/>
          <w:sz w:val="24"/>
          <w:szCs w:val="24"/>
        </w:rPr>
      </w:pPr>
    </w:p>
    <w:p w14:paraId="00000036" w14:textId="6D1168A8" w:rsidR="007D7075" w:rsidRDefault="009A3007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2C5B9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- En matière de cybersécurité, quelles sont les pratiques </w:t>
      </w:r>
      <w:r w:rsidR="002C5B98" w:rsidRPr="002C5B9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observées ?</w:t>
      </w:r>
      <w:r w:rsidRPr="002C5B9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</w:p>
    <w:p w14:paraId="4FE8D7C9" w14:textId="77777777" w:rsidR="003C07B2" w:rsidRPr="002C5B98" w:rsidRDefault="003C07B2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00000037" w14:textId="2AA0C0EA" w:rsidR="007D7075" w:rsidRDefault="009A3007" w:rsidP="003C07B2">
      <w:pPr>
        <w:pStyle w:val="Paragraphedeliste"/>
        <w:numPr>
          <w:ilvl w:val="0"/>
          <w:numId w:val="4"/>
        </w:num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B2">
        <w:rPr>
          <w:rFonts w:ascii="Times New Roman" w:eastAsia="Times New Roman" w:hAnsi="Times New Roman" w:cs="Times New Roman"/>
          <w:sz w:val="24"/>
          <w:szCs w:val="24"/>
        </w:rPr>
        <w:t xml:space="preserve">Comment les vulnérabilités connues sont-elles prises en </w:t>
      </w:r>
      <w:r w:rsidR="002C5B98" w:rsidRPr="003C07B2">
        <w:rPr>
          <w:rFonts w:ascii="Times New Roman" w:eastAsia="Times New Roman" w:hAnsi="Times New Roman" w:cs="Times New Roman"/>
          <w:sz w:val="24"/>
          <w:szCs w:val="24"/>
        </w:rPr>
        <w:t>compte ?</w:t>
      </w:r>
      <w:r w:rsidRPr="003C0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5A96C" w14:textId="53F05281" w:rsidR="003C07B2" w:rsidRPr="005C13DC" w:rsidRDefault="00616FCD" w:rsidP="00616FCD">
      <w:pPr>
        <w:pStyle w:val="Paragraphedeliste"/>
        <w:numPr>
          <w:ilvl w:val="0"/>
          <w:numId w:val="10"/>
        </w:numPr>
        <w:spacing w:line="273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vulnérabilités connues sont classés par ordre de priorité puis résolu par ce même ordre</w:t>
      </w:r>
    </w:p>
    <w:p w14:paraId="7D19BD24" w14:textId="77777777" w:rsidR="003C07B2" w:rsidRPr="003C07B2" w:rsidRDefault="003C07B2" w:rsidP="003C07B2">
      <w:p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A9F46" w14:textId="12C17FAD" w:rsidR="003C07B2" w:rsidRDefault="009A3007" w:rsidP="003C07B2">
      <w:pPr>
        <w:pStyle w:val="Paragraphedeliste"/>
        <w:numPr>
          <w:ilvl w:val="0"/>
          <w:numId w:val="4"/>
        </w:num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B2">
        <w:rPr>
          <w:rFonts w:ascii="Times New Roman" w:eastAsia="Times New Roman" w:hAnsi="Times New Roman" w:cs="Times New Roman"/>
          <w:sz w:val="24"/>
          <w:szCs w:val="24"/>
        </w:rPr>
        <w:t>Quelle est la politique de mise à jour des postes clients Windows ? des serveurs ?</w:t>
      </w:r>
    </w:p>
    <w:p w14:paraId="244BBFA7" w14:textId="12A06695" w:rsidR="005C13DC" w:rsidRPr="005C13DC" w:rsidRDefault="005C13DC" w:rsidP="005C13DC">
      <w:pPr>
        <w:pStyle w:val="Paragraphedeliste"/>
        <w:numPr>
          <w:ilvl w:val="0"/>
          <w:numId w:val="10"/>
        </w:numPr>
        <w:spacing w:line="273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3DC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7FD56A62" w14:textId="77777777" w:rsidR="003C07B2" w:rsidRPr="003C07B2" w:rsidRDefault="003C07B2" w:rsidP="003C07B2">
      <w:p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E5212B3" w:rsidR="007D7075" w:rsidRDefault="009A3007" w:rsidP="003C07B2">
      <w:pPr>
        <w:pStyle w:val="Paragraphedeliste"/>
        <w:numPr>
          <w:ilvl w:val="0"/>
          <w:numId w:val="4"/>
        </w:num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7B2">
        <w:rPr>
          <w:rFonts w:ascii="Times New Roman" w:eastAsia="Times New Roman" w:hAnsi="Times New Roman" w:cs="Times New Roman"/>
          <w:sz w:val="24"/>
          <w:szCs w:val="24"/>
        </w:rPr>
        <w:t>Y-a-t-il un RSSI ? Quelles sont ses attributions ?</w:t>
      </w:r>
    </w:p>
    <w:p w14:paraId="2DA44DCC" w14:textId="2B3DC2B2" w:rsidR="005C13DC" w:rsidRPr="005C13DC" w:rsidRDefault="005C13DC" w:rsidP="005C13DC">
      <w:pPr>
        <w:pStyle w:val="Paragraphedeliste"/>
        <w:numPr>
          <w:ilvl w:val="0"/>
          <w:numId w:val="10"/>
        </w:numPr>
        <w:spacing w:line="273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3DC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63548F5B" w14:textId="77777777" w:rsidR="00CC33DB" w:rsidRDefault="00CC33DB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59EED4F2" w:rsidR="007D7075" w:rsidRDefault="009A3007">
      <w:pPr>
        <w:spacing w:after="240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 – GESTION DES CONFIGURATIONS</w:t>
      </w:r>
    </w:p>
    <w:p w14:paraId="0000003C" w14:textId="77777777" w:rsidR="007D7075" w:rsidRDefault="009A30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A511 -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Mise en place d’une gestion de configuration et d’un suivi des incidents</w:t>
      </w:r>
    </w:p>
    <w:p w14:paraId="0000003D" w14:textId="77777777" w:rsidR="007D7075" w:rsidRDefault="009A300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(Par exemple, vous avez déjà vu en PPE l'outil : GLPI couplé avec OCS-Inventory)</w:t>
      </w:r>
    </w:p>
    <w:p w14:paraId="0000003E" w14:textId="77777777" w:rsidR="007D7075" w:rsidRDefault="009A300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3F" w14:textId="7015C6FE" w:rsidR="007D7075" w:rsidRPr="00ED4C75" w:rsidRDefault="009A3007" w:rsidP="00ED4C75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ED4C75">
        <w:rPr>
          <w:rFonts w:ascii="Times New Roman" w:eastAsia="Times New Roman" w:hAnsi="Times New Roman" w:cs="Times New Roman"/>
          <w:sz w:val="24"/>
          <w:szCs w:val="24"/>
        </w:rPr>
        <w:t xml:space="preserve">Quel est l'outil (application/fichier) utilisé dans votre entreprise pour </w:t>
      </w:r>
      <w:r w:rsidRPr="00ED4C75">
        <w:rPr>
          <w:rFonts w:ascii="Times New Roman" w:eastAsia="Times New Roman" w:hAnsi="Times New Roman" w:cs="Times New Roman"/>
          <w:b/>
          <w:sz w:val="24"/>
          <w:szCs w:val="24"/>
        </w:rPr>
        <w:t xml:space="preserve">répertorier, gérer </w:t>
      </w:r>
      <w:r w:rsidR="00ED4C75" w:rsidRPr="00ED4C75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r w:rsidRPr="00ED4C75">
        <w:rPr>
          <w:rFonts w:ascii="Times New Roman" w:eastAsia="Times New Roman" w:hAnsi="Times New Roman" w:cs="Times New Roman"/>
          <w:b/>
          <w:sz w:val="24"/>
          <w:szCs w:val="24"/>
        </w:rPr>
        <w:t>… les matériels et les licences</w:t>
      </w:r>
      <w:r w:rsidRPr="00ED4C75">
        <w:rPr>
          <w:rFonts w:ascii="Times New Roman" w:eastAsia="Times New Roman" w:hAnsi="Times New Roman" w:cs="Times New Roman"/>
          <w:sz w:val="24"/>
          <w:szCs w:val="24"/>
        </w:rPr>
        <w:t xml:space="preserve"> (serveurs, postes, switch </w:t>
      </w:r>
      <w:r w:rsidR="00ED4C75" w:rsidRPr="00ED4C75">
        <w:rPr>
          <w:rFonts w:ascii="Times New Roman" w:eastAsia="Times New Roman" w:hAnsi="Times New Roman" w:cs="Times New Roman"/>
          <w:sz w:val="24"/>
          <w:szCs w:val="24"/>
        </w:rPr>
        <w:t>etc</w:t>
      </w:r>
      <w:r w:rsidRPr="00ED4C75">
        <w:rPr>
          <w:rFonts w:ascii="Times New Roman" w:eastAsia="Times New Roman" w:hAnsi="Times New Roman" w:cs="Times New Roman"/>
          <w:sz w:val="24"/>
          <w:szCs w:val="24"/>
        </w:rPr>
        <w:t>…) ?</w:t>
      </w:r>
    </w:p>
    <w:p w14:paraId="7D364C0B" w14:textId="69F24902" w:rsidR="00ED4C75" w:rsidRPr="005C13DC" w:rsidRDefault="005C13DC" w:rsidP="005C13DC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13DC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3B1AD693" w14:textId="0EE7CF62" w:rsidR="00ED4C75" w:rsidRPr="005C13DC" w:rsidRDefault="0075437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A86E8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ab/>
      </w:r>
    </w:p>
    <w:p w14:paraId="00000043" w14:textId="700B2F21" w:rsidR="007D7075" w:rsidRPr="00225B39" w:rsidRDefault="009A3007" w:rsidP="00225B39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25B39">
        <w:rPr>
          <w:rFonts w:ascii="Times New Roman" w:eastAsia="Times New Roman" w:hAnsi="Times New Roman" w:cs="Times New Roman"/>
          <w:sz w:val="24"/>
          <w:szCs w:val="24"/>
        </w:rPr>
        <w:t xml:space="preserve">Plus largement quels sont les outils mis en </w:t>
      </w:r>
      <w:r w:rsidR="00D5653A" w:rsidRPr="00225B39">
        <w:rPr>
          <w:rFonts w:ascii="Times New Roman" w:eastAsia="Times New Roman" w:hAnsi="Times New Roman" w:cs="Times New Roman"/>
          <w:sz w:val="24"/>
          <w:szCs w:val="24"/>
        </w:rPr>
        <w:t>œuvre</w:t>
      </w:r>
      <w:r w:rsidRPr="00225B39">
        <w:rPr>
          <w:rFonts w:ascii="Times New Roman" w:eastAsia="Times New Roman" w:hAnsi="Times New Roman" w:cs="Times New Roman"/>
          <w:sz w:val="24"/>
          <w:szCs w:val="24"/>
        </w:rPr>
        <w:t xml:space="preserve"> pour déployer des nouveaux postes de travail, des nouvelles configurations (scripts, clonage de poste, …)</w:t>
      </w:r>
    </w:p>
    <w:p w14:paraId="00000044" w14:textId="0D1993EA" w:rsidR="007D7075" w:rsidRPr="00616FCD" w:rsidRDefault="00616FCD" w:rsidP="00616FCD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Ajout du compte dans l’AD de Sf2i puis configuration locale</w:t>
      </w:r>
    </w:p>
    <w:p w14:paraId="00000045" w14:textId="77777777" w:rsidR="007D7075" w:rsidRDefault="007D707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7D7075" w:rsidRDefault="009A30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A512 - Recueil d’informations sur une configuration et ses éléments</w:t>
      </w:r>
    </w:p>
    <w:p w14:paraId="00000048" w14:textId="459A024B" w:rsidR="007D7075" w:rsidRDefault="009A3007" w:rsidP="00AD1F54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ED4C75">
        <w:rPr>
          <w:rFonts w:ascii="Times New Roman" w:eastAsia="Times New Roman" w:hAnsi="Times New Roman" w:cs="Times New Roman"/>
          <w:sz w:val="24"/>
          <w:szCs w:val="24"/>
        </w:rPr>
        <w:t>Comment fait l'entreprise pour collecter ces informations ? Décrivez le processus de gestion des matériels/configurations observé depuis la création de la fiche jusqu’au déploiement de logiciels le cas échéant</w:t>
      </w:r>
      <w:r w:rsidR="00FC2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56D282" w14:textId="709689F9" w:rsidR="00616FCD" w:rsidRPr="00616FCD" w:rsidRDefault="00616FCD" w:rsidP="00616FCD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FCD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X</w:t>
      </w:r>
    </w:p>
    <w:p w14:paraId="083135D0" w14:textId="77777777" w:rsidR="001F2710" w:rsidRDefault="001F2710">
      <w:pPr>
        <w:ind w:left="120"/>
        <w:rPr>
          <w:rFonts w:ascii="Times New Roman" w:eastAsia="Times New Roman" w:hAnsi="Times New Roman" w:cs="Times New Roman"/>
          <w:color w:val="4A86E8"/>
          <w:sz w:val="24"/>
          <w:szCs w:val="24"/>
        </w:rPr>
      </w:pPr>
    </w:p>
    <w:p w14:paraId="0000004A" w14:textId="61025BEE" w:rsidR="007D7075" w:rsidRDefault="009A3007" w:rsidP="00ED4C75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ED4C75">
        <w:rPr>
          <w:rFonts w:ascii="Times New Roman" w:eastAsia="Times New Roman" w:hAnsi="Times New Roman" w:cs="Times New Roman"/>
          <w:sz w:val="24"/>
          <w:szCs w:val="24"/>
        </w:rPr>
        <w:t>Comment avez-vous fait pour réaliser un schéma réseau par exemple, pour décrire le contexte technique dans lequel vous êtes intervenu ?</w:t>
      </w:r>
      <w:r w:rsidR="00616F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8DAC2D" w14:textId="3CE4E7DB" w:rsidR="00616FCD" w:rsidRPr="00616FCD" w:rsidRDefault="00616FCD" w:rsidP="00616FCD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FCD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0000004C" w14:textId="40AB1A55" w:rsidR="007D7075" w:rsidRDefault="007D707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0000004D" w14:textId="77777777" w:rsidR="007D7075" w:rsidRDefault="009A300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A513 - Suivi d’une configuration et de ses éléments</w:t>
      </w:r>
    </w:p>
    <w:p w14:paraId="0000004E" w14:textId="77777777" w:rsidR="007D7075" w:rsidRDefault="009A300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F" w14:textId="397B17CE" w:rsidR="007D7075" w:rsidRPr="00ED4C75" w:rsidRDefault="009A3007" w:rsidP="00ED4C75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ED4C75">
        <w:rPr>
          <w:rFonts w:ascii="Times New Roman" w:eastAsia="Times New Roman" w:hAnsi="Times New Roman" w:cs="Times New Roman"/>
          <w:sz w:val="24"/>
          <w:szCs w:val="24"/>
        </w:rPr>
        <w:t xml:space="preserve">Comment fait votre entreprise pour tester / surveiller le bon fonctionnement des matériels, du réseau, des applications, </w:t>
      </w:r>
      <w:r w:rsidR="00ED4C75" w:rsidRPr="00ED4C75">
        <w:rPr>
          <w:rFonts w:ascii="Times New Roman" w:eastAsia="Times New Roman" w:hAnsi="Times New Roman" w:cs="Times New Roman"/>
          <w:sz w:val="24"/>
          <w:szCs w:val="24"/>
        </w:rPr>
        <w:t>etc</w:t>
      </w:r>
      <w:r w:rsidRPr="00ED4C75">
        <w:rPr>
          <w:rFonts w:ascii="Times New Roman" w:eastAsia="Times New Roman" w:hAnsi="Times New Roman" w:cs="Times New Roman"/>
          <w:sz w:val="24"/>
          <w:szCs w:val="24"/>
        </w:rPr>
        <w:t>… ?</w:t>
      </w:r>
    </w:p>
    <w:p w14:paraId="5C19497D" w14:textId="77777777" w:rsidR="0042678D" w:rsidRPr="0042678D" w:rsidRDefault="0042678D" w:rsidP="004267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F81BD" w:themeColor="accent1"/>
        </w:rPr>
      </w:pPr>
    </w:p>
    <w:p w14:paraId="00000051" w14:textId="40790A86" w:rsidR="007D7075" w:rsidRDefault="009A3007" w:rsidP="00ED4C75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ED4C75">
        <w:rPr>
          <w:rFonts w:ascii="Times New Roman" w:eastAsia="Times New Roman" w:hAnsi="Times New Roman" w:cs="Times New Roman"/>
          <w:sz w:val="24"/>
          <w:szCs w:val="24"/>
        </w:rPr>
        <w:t>Des documentations techniques sont-elles rédigées et conservées ? Sous quelle(s) forme(s) ?</w:t>
      </w:r>
    </w:p>
    <w:p w14:paraId="1D6CEEE8" w14:textId="77777777" w:rsidR="00616FCD" w:rsidRPr="00616FCD" w:rsidRDefault="00616FCD" w:rsidP="00616FCD">
      <w:pPr>
        <w:pStyle w:val="Paragraphedeliste"/>
        <w:rPr>
          <w:rFonts w:ascii="Times New Roman" w:eastAsia="Times New Roman" w:hAnsi="Times New Roman" w:cs="Times New Roman"/>
          <w:sz w:val="24"/>
          <w:szCs w:val="24"/>
        </w:rPr>
      </w:pPr>
    </w:p>
    <w:p w14:paraId="7E957F9E" w14:textId="66AE1063" w:rsidR="00542724" w:rsidRPr="00616FCD" w:rsidRDefault="00616FCD" w:rsidP="00616FCD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FCD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3BC3293A" w14:textId="77777777" w:rsidR="00407E30" w:rsidRDefault="00407E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F81BD" w:themeColor="accent1"/>
          <w:sz w:val="24"/>
          <w:szCs w:val="24"/>
          <w:highlight w:val="lightGray"/>
        </w:rPr>
      </w:pPr>
    </w:p>
    <w:p w14:paraId="5B2C8C35" w14:textId="4F300CA4" w:rsidR="00F52F22" w:rsidRPr="00E926ED" w:rsidRDefault="009A3007" w:rsidP="00E926ED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376CD">
        <w:rPr>
          <w:rFonts w:ascii="Times New Roman" w:eastAsia="Times New Roman" w:hAnsi="Times New Roman" w:cs="Times New Roman"/>
          <w:sz w:val="24"/>
          <w:szCs w:val="24"/>
        </w:rPr>
        <w:t>Avez-vous, vous-même rédigé une doc sur une mise en place de configuration ?</w:t>
      </w:r>
    </w:p>
    <w:p w14:paraId="07F19D4F" w14:textId="322ECB53" w:rsidR="00F52F22" w:rsidRPr="00616FCD" w:rsidRDefault="00F52F22" w:rsidP="00E926ED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FCD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350F1283" w14:textId="77777777" w:rsidR="009376CD" w:rsidRPr="009376CD" w:rsidRDefault="009376CD" w:rsidP="009376CD">
      <w:pPr>
        <w:pStyle w:val="Paragraphedeliste"/>
        <w:rPr>
          <w:rFonts w:ascii="Times New Roman" w:eastAsia="Times New Roman" w:hAnsi="Times New Roman" w:cs="Times New Roman"/>
          <w:sz w:val="24"/>
          <w:szCs w:val="24"/>
        </w:rPr>
      </w:pPr>
    </w:p>
    <w:p w14:paraId="581AB090" w14:textId="2B1FA19C" w:rsidR="00F52F22" w:rsidRDefault="009A3007" w:rsidP="00E926ED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Times New Roman" w:eastAsia="Times New Roman" w:hAnsi="Times New Roman" w:cs="Times New Roman"/>
          <w:sz w:val="24"/>
          <w:szCs w:val="24"/>
        </w:rPr>
      </w:pPr>
      <w:r w:rsidRPr="00F52F22">
        <w:rPr>
          <w:rFonts w:ascii="Times New Roman" w:eastAsia="Times New Roman" w:hAnsi="Times New Roman" w:cs="Times New Roman"/>
          <w:sz w:val="24"/>
          <w:szCs w:val="24"/>
        </w:rPr>
        <w:t>Quelle est la "trace" de votre</w:t>
      </w:r>
      <w:r w:rsidR="00203CA0" w:rsidRPr="00F52F22">
        <w:rPr>
          <w:rFonts w:ascii="Times New Roman" w:eastAsia="Times New Roman" w:hAnsi="Times New Roman" w:cs="Times New Roman"/>
          <w:sz w:val="24"/>
          <w:szCs w:val="24"/>
        </w:rPr>
        <w:t xml:space="preserve"> travail dans votre entreprise</w:t>
      </w:r>
      <w:r w:rsidR="00F52F22">
        <w:rPr>
          <w:rFonts w:ascii="Times New Roman" w:eastAsia="Times New Roman" w:hAnsi="Times New Roman" w:cs="Times New Roman"/>
          <w:sz w:val="24"/>
          <w:szCs w:val="24"/>
        </w:rPr>
        <w:t> ?</w:t>
      </w:r>
      <w:r w:rsidR="00956204" w:rsidRPr="00F52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416DB6" w14:textId="448A89E1" w:rsidR="00F52F22" w:rsidRPr="00616FCD" w:rsidRDefault="002C622F" w:rsidP="00E926ED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FCD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J’ai participé au développement de nouvelles fonctionnalités sur l’application web Capteur ( </w:t>
      </w:r>
      <w:hyperlink r:id="rId10" w:history="1">
        <w:r w:rsidRPr="00616FCD">
          <w:rPr>
            <w:rStyle w:val="Lienhypertexte"/>
            <w:rFonts w:ascii="Times New Roman" w:eastAsia="Times New Roman" w:hAnsi="Times New Roman" w:cs="Times New Roman"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</w:t>
        </w:r>
        <w:r w:rsidRPr="00616FCD">
          <w:rPr>
            <w:rStyle w:val="Lienhypertexte"/>
            <w:rFonts w:ascii="Times New Roman" w:eastAsia="Times New Roman" w:hAnsi="Times New Roman" w:cs="Times New Roman"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Pr="00616FCD">
          <w:rPr>
            <w:rStyle w:val="Lienhypertexte"/>
            <w:rFonts w:ascii="Times New Roman" w:eastAsia="Times New Roman" w:hAnsi="Times New Roman" w:cs="Times New Roman"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capteur.digit.nc</w:t>
        </w:r>
      </w:hyperlink>
      <w:r w:rsidRPr="00616FCD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00000057" w14:textId="56BA0DC5" w:rsidR="007D7075" w:rsidRDefault="00616FCD">
      <w:pPr>
        <w:spacing w:after="240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3</w:t>
      </w:r>
      <w:r w:rsidR="009A3007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– GESTION DES COMPÉTENCES</w:t>
      </w:r>
    </w:p>
    <w:p w14:paraId="00000058" w14:textId="77777777" w:rsidR="007D7075" w:rsidRDefault="009A3007">
      <w:pPr>
        <w:ind w:left="36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A523 - Repérage des compléments de formation ou d’auto-formation utiles à l’acquisition de nouvelles compétences</w:t>
      </w:r>
    </w:p>
    <w:p w14:paraId="4D58333F" w14:textId="77777777" w:rsidR="00F52F22" w:rsidRDefault="009A3007" w:rsidP="00F52F22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5B" w14:textId="2EA4C66A" w:rsidR="007D7075" w:rsidRPr="00F52F22" w:rsidRDefault="009A3007" w:rsidP="00F52F22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2F22">
        <w:rPr>
          <w:rFonts w:ascii="Times New Roman" w:eastAsia="Times New Roman" w:hAnsi="Times New Roman" w:cs="Times New Roman"/>
          <w:sz w:val="24"/>
          <w:szCs w:val="24"/>
        </w:rPr>
        <w:t>L'entreprise vous a-t-elle proposé de suivre une formation particulière (Interne dans votre entreprise, ou dans un centre de formation, ou chez un fournisseur par exemple ?)</w:t>
      </w:r>
    </w:p>
    <w:p w14:paraId="0000005C" w14:textId="376C7CF0" w:rsidR="007D7075" w:rsidRPr="00616FCD" w:rsidRDefault="00E926ED" w:rsidP="00E926ED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FCD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0000005D" w14:textId="77777777" w:rsidR="007D7075" w:rsidRDefault="007D7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5552FC8" w:rsidR="007D7075" w:rsidRPr="00E926ED" w:rsidRDefault="009A3007" w:rsidP="00E926ED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2F22">
        <w:rPr>
          <w:rFonts w:ascii="Times New Roman" w:eastAsia="Times New Roman" w:hAnsi="Times New Roman" w:cs="Times New Roman"/>
          <w:sz w:val="24"/>
          <w:szCs w:val="24"/>
        </w:rPr>
        <w:t xml:space="preserve"> Avez-vous eu à vous auto-former (c'est-à-dire tout seul) à l'aide de tutoriaux internet ou documentations spécifiques, pour pouvoir réaliser une mission durant votre stage ?</w:t>
      </w:r>
    </w:p>
    <w:p w14:paraId="28BEBD5F" w14:textId="723B040E" w:rsidR="00F52F22" w:rsidRPr="008922EB" w:rsidRDefault="00F52F22" w:rsidP="00E926ED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2EB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Autoformation a l’angular</w:t>
      </w:r>
      <w:r w:rsidR="008922EB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Firebase</w:t>
      </w:r>
    </w:p>
    <w:p w14:paraId="00000060" w14:textId="77777777" w:rsidR="007D7075" w:rsidRDefault="007D707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1" w14:textId="77777777" w:rsidR="007D7075" w:rsidRDefault="009A3007">
      <w:pPr>
        <w:ind w:left="4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A524 - Étude d'une technologie, d'un composant, d'un outil ou d'une méthode</w:t>
      </w:r>
    </w:p>
    <w:p w14:paraId="00000062" w14:textId="77777777" w:rsidR="007D7075" w:rsidRDefault="009A3007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3" w14:textId="2FBA6AAC" w:rsidR="007D7075" w:rsidRDefault="009A3007" w:rsidP="00F52F22">
      <w:pPr>
        <w:pStyle w:val="Paragraphedeliste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2F22">
        <w:rPr>
          <w:rFonts w:ascii="Times New Roman" w:eastAsia="Times New Roman" w:hAnsi="Times New Roman" w:cs="Times New Roman"/>
          <w:sz w:val="24"/>
          <w:szCs w:val="24"/>
        </w:rPr>
        <w:t>Avez-vous étudié une nouvelle technologie durant votre stage ? Un nouvel outil ? Le(s)quel(s) ?</w:t>
      </w:r>
    </w:p>
    <w:p w14:paraId="1D9B1597" w14:textId="5ED56FE0" w:rsidR="00F52F22" w:rsidRPr="008922EB" w:rsidRDefault="00F52F22" w:rsidP="009D5619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2EB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Nouveau langage : </w:t>
      </w:r>
      <w:r w:rsidR="00DF2174" w:rsidRPr="008922EB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  <w:r w:rsidR="00FC0642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/javascript</w:t>
      </w:r>
      <w:r w:rsidR="00DF2174" w:rsidRPr="008922EB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9400C1" w:rsidRPr="008922EB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Angular)</w:t>
      </w:r>
    </w:p>
    <w:p w14:paraId="4365670D" w14:textId="1979F7BF" w:rsidR="00F52F22" w:rsidRPr="008922EB" w:rsidRDefault="00F52F22" w:rsidP="009D5619">
      <w:pPr>
        <w:pStyle w:val="Paragraphedeliste"/>
        <w:numPr>
          <w:ilvl w:val="0"/>
          <w:numId w:val="10"/>
        </w:numPr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2EB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Nouvelle technologie : Firebase</w:t>
      </w:r>
    </w:p>
    <w:p w14:paraId="4EB94F71" w14:textId="77777777" w:rsidR="00FB012F" w:rsidRDefault="00FB012F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B5032C9" w:rsidR="007D7075" w:rsidRDefault="009A3007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A522 - Veille technologique</w:t>
      </w:r>
    </w:p>
    <w:p w14:paraId="00000066" w14:textId="77777777" w:rsidR="007D7075" w:rsidRDefault="009A3007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8" w14:textId="5D177396" w:rsidR="007D7075" w:rsidRPr="008922EB" w:rsidRDefault="009A3007" w:rsidP="009400C1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00C1">
        <w:rPr>
          <w:rFonts w:ascii="Times New Roman" w:eastAsia="Times New Roman" w:hAnsi="Times New Roman" w:cs="Times New Roman"/>
          <w:sz w:val="24"/>
          <w:szCs w:val="24"/>
        </w:rPr>
        <w:t>L’entreprise a-t-elle mis en place des processus de veille technologique ?</w:t>
      </w:r>
      <w:r w:rsidR="00940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00C1">
        <w:rPr>
          <w:rFonts w:ascii="Times New Roman" w:eastAsia="Times New Roman" w:hAnsi="Times New Roman" w:cs="Times New Roman"/>
          <w:i/>
          <w:sz w:val="24"/>
          <w:szCs w:val="24"/>
        </w:rPr>
        <w:t>(Pour elle-même et/ou pour être capable de répondre aux attentes ses clients)</w:t>
      </w:r>
    </w:p>
    <w:p w14:paraId="67BA2DE9" w14:textId="5F178DA6" w:rsidR="008922EB" w:rsidRPr="008922EB" w:rsidRDefault="008922EB" w:rsidP="008922E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2EB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X</w:t>
      </w:r>
    </w:p>
    <w:p w14:paraId="665C445B" w14:textId="77777777" w:rsidR="009400C1" w:rsidRDefault="009400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69" w14:textId="25A1FB3D" w:rsidR="007D7075" w:rsidRDefault="009A3007" w:rsidP="009400C1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00C1">
        <w:rPr>
          <w:rFonts w:ascii="Times New Roman" w:eastAsia="Times New Roman" w:hAnsi="Times New Roman" w:cs="Times New Roman"/>
          <w:sz w:val="24"/>
          <w:szCs w:val="24"/>
        </w:rPr>
        <w:t>Si oui quels outils sont utilisés ? Comment s’organise cette veille dans votre entreprise.</w:t>
      </w:r>
    </w:p>
    <w:p w14:paraId="52301625" w14:textId="50EFB4F6" w:rsidR="008922EB" w:rsidRPr="008922EB" w:rsidRDefault="008922EB" w:rsidP="008922EB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2EB">
        <w:rPr>
          <w:rFonts w:ascii="Times New Roman" w:eastAsia="Times New Roman" w:hAnsi="Times New Roman" w:cs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3F7FD874" w14:textId="77777777" w:rsidR="00E40864" w:rsidRPr="00D5653A" w:rsidRDefault="00E408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14:paraId="77964F82" w14:textId="16AF817B" w:rsidR="00DF2174" w:rsidRPr="00DF2174" w:rsidRDefault="009A3007" w:rsidP="00DF2174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51E1C">
        <w:rPr>
          <w:rFonts w:ascii="Times New Roman" w:eastAsia="Times New Roman" w:hAnsi="Times New Roman" w:cs="Times New Roman"/>
          <w:sz w:val="24"/>
          <w:szCs w:val="24"/>
        </w:rPr>
        <w:t>Qu'avez-vous mis en œuvre pour votre propre veille technologique ?</w:t>
      </w:r>
    </w:p>
    <w:p w14:paraId="0000006C" w14:textId="190F73BC" w:rsidR="007D7075" w:rsidRPr="008922EB" w:rsidRDefault="00B51E1C" w:rsidP="00DF2174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2EB">
        <w:rPr>
          <w:rFonts w:ascii="Times New Roman" w:eastAsia="Times New Roman" w:hAnsi="Times New Roman" w:cs="Times New Roman"/>
          <w:i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0000006D" w14:textId="77777777" w:rsidR="007D7075" w:rsidRDefault="007D70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14:paraId="0000006E" w14:textId="77777777" w:rsidR="007D7075" w:rsidRDefault="009A30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Ne dites pas « cf. mon porfolio ». Essayez de résumer en quelques lignes, comme si vous aviez à répondre à la question à l’oral. Indiquez si vous avez modifié votre veille technologique en fonction de ce que vous avez pu voir en stage.</w:t>
      </w:r>
    </w:p>
    <w:p w14:paraId="0000006F" w14:textId="77777777" w:rsidR="007D7075" w:rsidRDefault="009A300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0" w14:textId="77777777" w:rsidR="007D7075" w:rsidRDefault="007D70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sectPr w:rsidR="007D7075">
      <w:pgSz w:w="11906" w:h="16838"/>
      <w:pgMar w:top="850" w:right="1133" w:bottom="85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B1B81" w14:textId="77777777" w:rsidR="005C3EF3" w:rsidRDefault="005C3EF3" w:rsidP="004A653C">
      <w:pPr>
        <w:spacing w:line="240" w:lineRule="auto"/>
      </w:pPr>
      <w:r>
        <w:separator/>
      </w:r>
    </w:p>
  </w:endnote>
  <w:endnote w:type="continuationSeparator" w:id="0">
    <w:p w14:paraId="4141823B" w14:textId="77777777" w:rsidR="005C3EF3" w:rsidRDefault="005C3EF3" w:rsidP="004A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0263" w14:textId="77777777" w:rsidR="005C3EF3" w:rsidRDefault="005C3EF3" w:rsidP="004A653C">
      <w:pPr>
        <w:spacing w:line="240" w:lineRule="auto"/>
      </w:pPr>
      <w:r>
        <w:separator/>
      </w:r>
    </w:p>
  </w:footnote>
  <w:footnote w:type="continuationSeparator" w:id="0">
    <w:p w14:paraId="72AE54EE" w14:textId="77777777" w:rsidR="005C3EF3" w:rsidRDefault="005C3EF3" w:rsidP="004A65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B7B"/>
    <w:multiLevelType w:val="hybridMultilevel"/>
    <w:tmpl w:val="17EE7C94"/>
    <w:lvl w:ilvl="0" w:tplc="7E3C65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41C83"/>
    <w:multiLevelType w:val="multilevel"/>
    <w:tmpl w:val="16F06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8645B"/>
    <w:multiLevelType w:val="multilevel"/>
    <w:tmpl w:val="9DA2B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166B00"/>
    <w:multiLevelType w:val="hybridMultilevel"/>
    <w:tmpl w:val="BC6890BA"/>
    <w:lvl w:ilvl="0" w:tplc="8602895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32F596B"/>
    <w:multiLevelType w:val="hybridMultilevel"/>
    <w:tmpl w:val="E438E338"/>
    <w:lvl w:ilvl="0" w:tplc="976CA21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8"/>
        <w:u w:val="singl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E2F33"/>
    <w:multiLevelType w:val="hybridMultilevel"/>
    <w:tmpl w:val="47C23A5C"/>
    <w:lvl w:ilvl="0" w:tplc="BC2C89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33CA2"/>
    <w:multiLevelType w:val="hybridMultilevel"/>
    <w:tmpl w:val="C25CB3F6"/>
    <w:lvl w:ilvl="0" w:tplc="B58C29F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8B4DC1"/>
    <w:multiLevelType w:val="hybridMultilevel"/>
    <w:tmpl w:val="E0025AA6"/>
    <w:lvl w:ilvl="0" w:tplc="A35A5AB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2242903"/>
    <w:multiLevelType w:val="hybridMultilevel"/>
    <w:tmpl w:val="0BE49036"/>
    <w:lvl w:ilvl="0" w:tplc="8FE4966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CC21B6"/>
    <w:multiLevelType w:val="hybridMultilevel"/>
    <w:tmpl w:val="9AE27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31297"/>
    <w:multiLevelType w:val="hybridMultilevel"/>
    <w:tmpl w:val="6450E3D2"/>
    <w:lvl w:ilvl="0" w:tplc="B22AA63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13974523">
    <w:abstractNumId w:val="1"/>
  </w:num>
  <w:num w:numId="2" w16cid:durableId="143013312">
    <w:abstractNumId w:val="2"/>
  </w:num>
  <w:num w:numId="3" w16cid:durableId="403337455">
    <w:abstractNumId w:val="9"/>
  </w:num>
  <w:num w:numId="4" w16cid:durableId="1986660871">
    <w:abstractNumId w:val="10"/>
  </w:num>
  <w:num w:numId="5" w16cid:durableId="1347826239">
    <w:abstractNumId w:val="8"/>
  </w:num>
  <w:num w:numId="6" w16cid:durableId="1489326584">
    <w:abstractNumId w:val="4"/>
  </w:num>
  <w:num w:numId="7" w16cid:durableId="1574586744">
    <w:abstractNumId w:val="7"/>
  </w:num>
  <w:num w:numId="8" w16cid:durableId="1945721136">
    <w:abstractNumId w:val="6"/>
  </w:num>
  <w:num w:numId="9" w16cid:durableId="119736615">
    <w:abstractNumId w:val="5"/>
  </w:num>
  <w:num w:numId="10" w16cid:durableId="773405534">
    <w:abstractNumId w:val="0"/>
  </w:num>
  <w:num w:numId="11" w16cid:durableId="139685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075"/>
    <w:rsid w:val="00033793"/>
    <w:rsid w:val="0008761F"/>
    <w:rsid w:val="000B21DC"/>
    <w:rsid w:val="000C2262"/>
    <w:rsid w:val="000D1DAD"/>
    <w:rsid w:val="0010139A"/>
    <w:rsid w:val="00104BFB"/>
    <w:rsid w:val="00190F72"/>
    <w:rsid w:val="001A2782"/>
    <w:rsid w:val="001B7B15"/>
    <w:rsid w:val="001D1C13"/>
    <w:rsid w:val="001E54F7"/>
    <w:rsid w:val="001F2710"/>
    <w:rsid w:val="00203CA0"/>
    <w:rsid w:val="00225B39"/>
    <w:rsid w:val="002C5B98"/>
    <w:rsid w:val="002C622F"/>
    <w:rsid w:val="002E45D0"/>
    <w:rsid w:val="00316B7A"/>
    <w:rsid w:val="00345D63"/>
    <w:rsid w:val="003C07B2"/>
    <w:rsid w:val="003D735B"/>
    <w:rsid w:val="00407E30"/>
    <w:rsid w:val="0042678D"/>
    <w:rsid w:val="0043722B"/>
    <w:rsid w:val="004A653C"/>
    <w:rsid w:val="004C0F13"/>
    <w:rsid w:val="004D0FCA"/>
    <w:rsid w:val="00542724"/>
    <w:rsid w:val="00577F01"/>
    <w:rsid w:val="00580B40"/>
    <w:rsid w:val="00583F2F"/>
    <w:rsid w:val="005C13DC"/>
    <w:rsid w:val="005C3EF3"/>
    <w:rsid w:val="005F3946"/>
    <w:rsid w:val="00616FCD"/>
    <w:rsid w:val="0063339E"/>
    <w:rsid w:val="006773F7"/>
    <w:rsid w:val="006E03E3"/>
    <w:rsid w:val="007361C0"/>
    <w:rsid w:val="00750C20"/>
    <w:rsid w:val="00754371"/>
    <w:rsid w:val="007D15AD"/>
    <w:rsid w:val="007D7075"/>
    <w:rsid w:val="00887C88"/>
    <w:rsid w:val="00891F01"/>
    <w:rsid w:val="008922EB"/>
    <w:rsid w:val="0091132A"/>
    <w:rsid w:val="00927683"/>
    <w:rsid w:val="00930468"/>
    <w:rsid w:val="00930CF4"/>
    <w:rsid w:val="009376CD"/>
    <w:rsid w:val="009400C1"/>
    <w:rsid w:val="00955618"/>
    <w:rsid w:val="00956204"/>
    <w:rsid w:val="009A118D"/>
    <w:rsid w:val="009A3007"/>
    <w:rsid w:val="009D5619"/>
    <w:rsid w:val="00A072ED"/>
    <w:rsid w:val="00A11BF4"/>
    <w:rsid w:val="00A34EB5"/>
    <w:rsid w:val="00A53F9E"/>
    <w:rsid w:val="00AC5BBA"/>
    <w:rsid w:val="00AD1F54"/>
    <w:rsid w:val="00B12D7C"/>
    <w:rsid w:val="00B51E1C"/>
    <w:rsid w:val="00B577E7"/>
    <w:rsid w:val="00BC6720"/>
    <w:rsid w:val="00C477DB"/>
    <w:rsid w:val="00C93E44"/>
    <w:rsid w:val="00CC33DB"/>
    <w:rsid w:val="00CC35AA"/>
    <w:rsid w:val="00D001F8"/>
    <w:rsid w:val="00D46F3B"/>
    <w:rsid w:val="00D54CFC"/>
    <w:rsid w:val="00D55F91"/>
    <w:rsid w:val="00D5653A"/>
    <w:rsid w:val="00DF07A9"/>
    <w:rsid w:val="00DF2174"/>
    <w:rsid w:val="00E40864"/>
    <w:rsid w:val="00E648AA"/>
    <w:rsid w:val="00E926ED"/>
    <w:rsid w:val="00EA60BF"/>
    <w:rsid w:val="00ED4C75"/>
    <w:rsid w:val="00EF5F82"/>
    <w:rsid w:val="00F132E9"/>
    <w:rsid w:val="00F273BE"/>
    <w:rsid w:val="00F52F22"/>
    <w:rsid w:val="00F57C37"/>
    <w:rsid w:val="00FB012F"/>
    <w:rsid w:val="00FC0642"/>
    <w:rsid w:val="00FC23B9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8560F7"/>
  <w15:docId w15:val="{E53F9CEE-8B20-4A64-81F0-F569752F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345D6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57C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653C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3C"/>
  </w:style>
  <w:style w:type="paragraph" w:styleId="Pieddepage">
    <w:name w:val="footer"/>
    <w:basedOn w:val="Normal"/>
    <w:link w:val="PieddepageCar"/>
    <w:uiPriority w:val="99"/>
    <w:unhideWhenUsed/>
    <w:rsid w:val="004A653C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3C"/>
  </w:style>
  <w:style w:type="character" w:styleId="Mentionnonrsolue">
    <w:name w:val="Unresolved Mention"/>
    <w:basedOn w:val="Policepardfaut"/>
    <w:uiPriority w:val="99"/>
    <w:semiHidden/>
    <w:unhideWhenUsed/>
    <w:rsid w:val="002C622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6F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apteur.digit.n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1F193C752144BA17B59D4DDB02143" ma:contentTypeVersion="13" ma:contentTypeDescription="Create a new document." ma:contentTypeScope="" ma:versionID="3cf1447b07d18f0fcdf588ff71c6ecc3">
  <xsd:schema xmlns:xsd="http://www.w3.org/2001/XMLSchema" xmlns:xs="http://www.w3.org/2001/XMLSchema" xmlns:p="http://schemas.microsoft.com/office/2006/metadata/properties" xmlns:ns3="3ec2a900-2330-42ce-bfd3-0fd7708c0c7b" xmlns:ns4="89368c29-34d2-4d36-a950-f7cb0808be66" targetNamespace="http://schemas.microsoft.com/office/2006/metadata/properties" ma:root="true" ma:fieldsID="f95d18641ce340c4fb45c4a428776d01" ns3:_="" ns4:_="">
    <xsd:import namespace="3ec2a900-2330-42ce-bfd3-0fd7708c0c7b"/>
    <xsd:import namespace="89368c29-34d2-4d36-a950-f7cb0808b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2a900-2330-42ce-bfd3-0fd7708c0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68c29-34d2-4d36-a950-f7cb0808b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D396CE-4B91-400F-B3A2-D39A43170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2a900-2330-42ce-bfd3-0fd7708c0c7b"/>
    <ds:schemaRef ds:uri="89368c29-34d2-4d36-a950-f7cb0808b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1F8AAF-D50A-49FE-9ACC-AE295DEB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88DA6C-D1FA-4F22-B31E-6C347B806E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Dan MOULINIE</cp:lastModifiedBy>
  <cp:revision>45</cp:revision>
  <dcterms:created xsi:type="dcterms:W3CDTF">2022-06-27T20:42:00Z</dcterms:created>
  <dcterms:modified xsi:type="dcterms:W3CDTF">2022-09-15T04:14:00Z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0x0101004E91F193C752144BA17B59D4DDB02143</vt:lpwstr>
  </property>
</Properties>
</file>