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349C" w14:textId="53E1D751" w:rsidR="00470A53" w:rsidRDefault="00470A53" w:rsidP="005934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字符串格式化</w:t>
      </w:r>
    </w:p>
    <w:p w14:paraId="1A0E2A07" w14:textId="539742AF" w:rsidR="00470A53" w:rsidRDefault="00470A53" w:rsidP="005934EA">
      <w:pPr>
        <w:rPr>
          <w:rFonts w:ascii="SimSun" w:eastAsia="SimSun" w:hAnsi="SimSun"/>
        </w:rPr>
      </w:pPr>
    </w:p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6644"/>
      </w:tblGrid>
      <w:tr w:rsidR="002B4566" w:rsidRPr="0079303B" w14:paraId="097B5C88" w14:textId="77777777" w:rsidTr="002B456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D8F1CD" w14:textId="77777777" w:rsidR="002B4566" w:rsidRPr="0079303B" w:rsidRDefault="002B4566" w:rsidP="00FF6B96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  <w:t xml:space="preserve">    </w:t>
            </w: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符</w:t>
            </w:r>
            <w:r w:rsidRPr="0079303B"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  <w:t xml:space="preserve">   </w:t>
            </w: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号</w:t>
            </w:r>
          </w:p>
        </w:tc>
        <w:tc>
          <w:tcPr>
            <w:tcW w:w="66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C13E2E" w14:textId="77777777" w:rsidR="002B4566" w:rsidRPr="0079303B" w:rsidRDefault="002B4566" w:rsidP="00FF6B96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B4566" w:rsidRPr="0079303B" w14:paraId="0EBEFB3E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997D82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%c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70D599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格式化字符及其ASCII码</w:t>
            </w:r>
          </w:p>
        </w:tc>
      </w:tr>
      <w:tr w:rsidR="002B4566" w:rsidRPr="0079303B" w14:paraId="13C07B72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B936E4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%s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7B999B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格式化字符串</w:t>
            </w:r>
          </w:p>
        </w:tc>
      </w:tr>
      <w:tr w:rsidR="002B4566" w:rsidRPr="0079303B" w14:paraId="13911DA8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4C775D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%d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8C1868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格式化整数</w:t>
            </w:r>
          </w:p>
        </w:tc>
      </w:tr>
      <w:tr w:rsidR="002B4566" w:rsidRPr="0079303B" w14:paraId="045E8EBE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2B81A2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%u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190842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格式化无符号整型</w:t>
            </w:r>
          </w:p>
        </w:tc>
      </w:tr>
      <w:tr w:rsidR="002B4566" w:rsidRPr="0079303B" w14:paraId="5D04423B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96BC6E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%o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C7A4A6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格式化无符号八进制数</w:t>
            </w:r>
          </w:p>
        </w:tc>
      </w:tr>
      <w:tr w:rsidR="002B4566" w:rsidRPr="0079303B" w14:paraId="1C68DA16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6DA7AE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%x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C67450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格式化无符号十六进制数</w:t>
            </w:r>
          </w:p>
        </w:tc>
      </w:tr>
      <w:tr w:rsidR="002B4566" w:rsidRPr="0079303B" w14:paraId="64126160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33A3B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%X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5DEB23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格式化无符号十六进制数（大写）</w:t>
            </w:r>
          </w:p>
        </w:tc>
      </w:tr>
      <w:tr w:rsidR="002B4566" w:rsidRPr="0079303B" w14:paraId="19BDC55B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2E7A8A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%f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1FD1BC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格式化浮点数字，可指定小数点后的精度</w:t>
            </w:r>
          </w:p>
        </w:tc>
      </w:tr>
      <w:tr w:rsidR="002B4566" w:rsidRPr="0079303B" w14:paraId="6AFE5FB0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490669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%e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87A62A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用科学计数法格式化浮点数</w:t>
            </w:r>
          </w:p>
        </w:tc>
      </w:tr>
      <w:tr w:rsidR="002B4566" w:rsidRPr="0079303B" w14:paraId="6A79BE71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A9D940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%E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003EE4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作用同%e，用科学计数法格式化浮点数</w:t>
            </w:r>
          </w:p>
        </w:tc>
      </w:tr>
      <w:tr w:rsidR="002B4566" w:rsidRPr="0079303B" w14:paraId="715CD8D5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8BDA94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%g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4D3E54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%f和%e的简写</w:t>
            </w:r>
          </w:p>
        </w:tc>
      </w:tr>
      <w:tr w:rsidR="002B4566" w:rsidRPr="0079303B" w14:paraId="6B02B37C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F745B0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%G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393067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%f 和 %E 的简写</w:t>
            </w:r>
          </w:p>
        </w:tc>
      </w:tr>
      <w:tr w:rsidR="002B4566" w:rsidRPr="0079303B" w14:paraId="596B2A25" w14:textId="77777777" w:rsidTr="002B456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AC949B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     %p</w:t>
            </w:r>
          </w:p>
        </w:tc>
        <w:tc>
          <w:tcPr>
            <w:tcW w:w="66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CDE230" w14:textId="77777777" w:rsidR="002B4566" w:rsidRPr="0079303B" w:rsidRDefault="002B4566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用十六进制数格式化变量的地址</w:t>
            </w:r>
          </w:p>
        </w:tc>
      </w:tr>
    </w:tbl>
    <w:p w14:paraId="2E93A2CA" w14:textId="77777777" w:rsidR="002B4566" w:rsidRDefault="002B4566" w:rsidP="005934EA">
      <w:pPr>
        <w:rPr>
          <w:rFonts w:ascii="SimSun" w:eastAsia="SimSun" w:hAnsi="SimSun"/>
        </w:rPr>
      </w:pPr>
    </w:p>
    <w:p w14:paraId="5D8522EC" w14:textId="4C3CCD28" w:rsidR="002B4566" w:rsidRDefault="002B4566" w:rsidP="005934E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转义字符</w:t>
      </w:r>
    </w:p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6746"/>
      </w:tblGrid>
      <w:tr w:rsidR="001A3F00" w:rsidRPr="0079303B" w14:paraId="748FEF42" w14:textId="77777777" w:rsidTr="001A3F00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289D1C" w14:textId="77777777" w:rsidR="001A3F00" w:rsidRPr="0079303B" w:rsidRDefault="001A3F00" w:rsidP="00FF6B96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转义字</w:t>
            </w: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符</w:t>
            </w:r>
          </w:p>
        </w:tc>
        <w:tc>
          <w:tcPr>
            <w:tcW w:w="67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2034A2" w14:textId="77777777" w:rsidR="001A3F00" w:rsidRPr="0079303B" w:rsidRDefault="001A3F00" w:rsidP="00FF6B96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00" w:rsidRPr="0079303B" w14:paraId="1B490112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AB0F6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\(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在行尾时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)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C39C1D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续行符</w:t>
            </w:r>
          </w:p>
        </w:tc>
      </w:tr>
      <w:tr w:rsidR="001A3F00" w:rsidRPr="0079303B" w14:paraId="69067523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BABED1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\\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37495E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反斜杠符号</w:t>
            </w:r>
          </w:p>
        </w:tc>
      </w:tr>
      <w:tr w:rsidR="001A3F00" w:rsidRPr="0079303B" w14:paraId="3DD2CCF3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C89F53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lastRenderedPageBreak/>
              <w:t>\'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95044D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单引号</w:t>
            </w:r>
          </w:p>
        </w:tc>
      </w:tr>
      <w:tr w:rsidR="001A3F00" w:rsidRPr="0079303B" w14:paraId="061C8544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0D4AFC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\"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02950B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双引号</w:t>
            </w:r>
          </w:p>
        </w:tc>
      </w:tr>
      <w:tr w:rsidR="001A3F00" w:rsidRPr="0079303B" w14:paraId="2D12452A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13302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\a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7E9B21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响铃</w:t>
            </w:r>
          </w:p>
        </w:tc>
      </w:tr>
      <w:tr w:rsidR="001A3F00" w:rsidRPr="0079303B" w14:paraId="30A6644E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F41F9F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\b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6DD58E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退格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(Backspace)</w:t>
            </w:r>
          </w:p>
        </w:tc>
      </w:tr>
      <w:tr w:rsidR="001A3F00" w:rsidRPr="0079303B" w14:paraId="4D53FE4B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62D541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\e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9C2569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转义</w:t>
            </w:r>
          </w:p>
        </w:tc>
      </w:tr>
      <w:tr w:rsidR="001A3F00" w:rsidRPr="0079303B" w14:paraId="1165E701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4F5239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\000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12196B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空</w:t>
            </w:r>
          </w:p>
        </w:tc>
      </w:tr>
      <w:tr w:rsidR="001A3F00" w:rsidRPr="0079303B" w14:paraId="2A3964F1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5BCFA2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\n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392B28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换行</w:t>
            </w:r>
          </w:p>
        </w:tc>
      </w:tr>
      <w:tr w:rsidR="001A3F00" w:rsidRPr="0079303B" w14:paraId="3A86B6A7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E228FF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\v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4BA85C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纵向制表符</w:t>
            </w:r>
          </w:p>
        </w:tc>
      </w:tr>
      <w:tr w:rsidR="001A3F00" w:rsidRPr="0079303B" w14:paraId="72238ABA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19E75A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\t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CD5ADC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横向制表符</w:t>
            </w:r>
          </w:p>
        </w:tc>
      </w:tr>
      <w:tr w:rsidR="001A3F00" w:rsidRPr="0079303B" w14:paraId="40442923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8DF57C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\r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0F6FE2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回车</w:t>
            </w:r>
          </w:p>
        </w:tc>
      </w:tr>
      <w:tr w:rsidR="001A3F00" w:rsidRPr="0079303B" w14:paraId="41D2FC06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EAFD1C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\f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FCC308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换页</w:t>
            </w:r>
          </w:p>
        </w:tc>
      </w:tr>
      <w:tr w:rsidR="001A3F00" w:rsidRPr="0079303B" w14:paraId="2681D1EB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1B3E3B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oyy</w:t>
            </w:r>
            <w:proofErr w:type="spellEnd"/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2F4548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八进制数，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yy</w:t>
            </w:r>
            <w:proofErr w:type="spellEnd"/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代表的字符，例如：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\o12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代表换行</w:t>
            </w:r>
          </w:p>
        </w:tc>
      </w:tr>
      <w:tr w:rsidR="001A3F00" w:rsidRPr="0079303B" w14:paraId="75A154BC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FA76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xyy</w:t>
            </w:r>
            <w:proofErr w:type="spellEnd"/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BB75C2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十六进制数，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yy</w:t>
            </w:r>
            <w:proofErr w:type="spellEnd"/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代表的字符，例如：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\x0a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代表换行</w:t>
            </w:r>
          </w:p>
        </w:tc>
      </w:tr>
      <w:tr w:rsidR="001A3F00" w:rsidRPr="0079303B" w14:paraId="6BBDA36A" w14:textId="77777777" w:rsidTr="001A3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3CB884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\other</w:t>
            </w:r>
          </w:p>
        </w:tc>
        <w:tc>
          <w:tcPr>
            <w:tcW w:w="67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7F827C" w14:textId="77777777" w:rsidR="001A3F00" w:rsidRPr="0079303B" w:rsidRDefault="001A3F00" w:rsidP="00FF6B96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其它的字符以普通格式输出</w:t>
            </w:r>
          </w:p>
        </w:tc>
      </w:tr>
    </w:tbl>
    <w:p w14:paraId="4EC831BA" w14:textId="77777777" w:rsidR="001A3F00" w:rsidRDefault="001A3F00" w:rsidP="005934EA">
      <w:pPr>
        <w:rPr>
          <w:rFonts w:ascii="SimSun" w:eastAsia="SimSun" w:hAnsi="SimSun"/>
        </w:rPr>
      </w:pPr>
    </w:p>
    <w:p w14:paraId="2E2908F1" w14:textId="70DE3C68" w:rsidR="005934EA" w:rsidRPr="0079303B" w:rsidRDefault="005934EA" w:rsidP="005934EA">
      <w:pPr>
        <w:rPr>
          <w:rFonts w:ascii="SimSun" w:eastAsia="SimSun" w:hAnsi="SimSun"/>
        </w:rPr>
      </w:pPr>
      <w:r w:rsidRPr="0079303B">
        <w:rPr>
          <w:rFonts w:ascii="SimSun" w:eastAsia="SimSun" w:hAnsi="SimSun" w:hint="eastAsia"/>
        </w:rPr>
        <w:t>运算符优先级</w:t>
      </w:r>
    </w:p>
    <w:p w14:paraId="7748C40A" w14:textId="77777777" w:rsidR="005934EA" w:rsidRPr="0079303B" w:rsidRDefault="005934EA" w:rsidP="005934EA">
      <w:pPr>
        <w:rPr>
          <w:rFonts w:ascii="SimSun" w:eastAsia="SimSun" w:hAnsi="SimSun"/>
        </w:rPr>
      </w:pPr>
    </w:p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  <w:gridCol w:w="6660"/>
      </w:tblGrid>
      <w:tr w:rsidR="005934EA" w:rsidRPr="0079303B" w14:paraId="34C03E6A" w14:textId="77777777" w:rsidTr="005934EA">
        <w:tc>
          <w:tcPr>
            <w:tcW w:w="26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5A034" w14:textId="77777777" w:rsidR="005934EA" w:rsidRPr="0079303B" w:rsidRDefault="005934EA" w:rsidP="00514097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运算</w:t>
            </w: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符</w:t>
            </w:r>
          </w:p>
        </w:tc>
        <w:tc>
          <w:tcPr>
            <w:tcW w:w="66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2FCC60" w14:textId="77777777" w:rsidR="005934EA" w:rsidRPr="0079303B" w:rsidRDefault="005934EA" w:rsidP="00514097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EA" w:rsidRPr="0079303B" w14:paraId="5070F801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27438C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**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571FEF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指数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(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最高优先级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)</w:t>
            </w:r>
          </w:p>
        </w:tc>
      </w:tr>
      <w:tr w:rsidR="005934EA" w:rsidRPr="0079303B" w14:paraId="444FEBE7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E71296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~ + -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C0BE42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按位翻转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, 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一元加号和减号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(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最后两个的方法名为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+@ 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和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-@)</w:t>
            </w:r>
          </w:p>
        </w:tc>
      </w:tr>
      <w:tr w:rsidR="005934EA" w:rsidRPr="0079303B" w14:paraId="6F02C6F1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19D58F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lastRenderedPageBreak/>
              <w:t>* / % //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22A437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乘，除，取模和取整除</w:t>
            </w:r>
          </w:p>
        </w:tc>
      </w:tr>
      <w:tr w:rsidR="005934EA" w:rsidRPr="0079303B" w14:paraId="25BF59DE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96FA38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+ -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0A1B20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加法减法</w:t>
            </w:r>
          </w:p>
        </w:tc>
      </w:tr>
      <w:tr w:rsidR="005934EA" w:rsidRPr="0079303B" w14:paraId="252941F2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E758D0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&gt;&gt; &lt;&lt;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470220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右移，左移运算符</w:t>
            </w:r>
          </w:p>
        </w:tc>
      </w:tr>
      <w:tr w:rsidR="005934EA" w:rsidRPr="0079303B" w14:paraId="1232A10A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D39CDB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&amp;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356362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位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'AND'</w:t>
            </w:r>
          </w:p>
        </w:tc>
      </w:tr>
      <w:tr w:rsidR="005934EA" w:rsidRPr="0079303B" w14:paraId="69514E02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58A877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^ |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43C109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位运算符</w:t>
            </w:r>
          </w:p>
        </w:tc>
      </w:tr>
      <w:tr w:rsidR="005934EA" w:rsidRPr="0079303B" w14:paraId="6614E68B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2A9776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&lt;= &lt; &gt; &gt;=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0189EB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比较运算符</w:t>
            </w:r>
          </w:p>
        </w:tc>
      </w:tr>
      <w:tr w:rsidR="005934EA" w:rsidRPr="0079303B" w14:paraId="016DE6DD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DD4B18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&lt;&gt; == !=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96C770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等于运算符</w:t>
            </w:r>
          </w:p>
        </w:tc>
      </w:tr>
      <w:tr w:rsidR="005934EA" w:rsidRPr="0079303B" w14:paraId="33A180BB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3E5139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= %= /= //= -= += *= **=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BEE69B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赋值运算符</w:t>
            </w:r>
          </w:p>
        </w:tc>
      </w:tr>
      <w:tr w:rsidR="005934EA" w:rsidRPr="0079303B" w14:paraId="4D615BE8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D45728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is</w:t>
            </w:r>
            <w:proofErr w:type="spellEnd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is</w:t>
            </w:r>
            <w:proofErr w:type="spellEnd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not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206F79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身份运算符</w:t>
            </w:r>
          </w:p>
        </w:tc>
      </w:tr>
      <w:tr w:rsidR="005934EA" w:rsidRPr="0079303B" w14:paraId="21F1F912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0FC327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in not in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BE69EA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成员运算符</w:t>
            </w:r>
          </w:p>
        </w:tc>
      </w:tr>
      <w:tr w:rsidR="005934EA" w:rsidRPr="0079303B" w14:paraId="6D84D532" w14:textId="77777777" w:rsidTr="005934EA">
        <w:tc>
          <w:tcPr>
            <w:tcW w:w="2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ECF0D1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and or not</w:t>
            </w:r>
          </w:p>
        </w:tc>
        <w:tc>
          <w:tcPr>
            <w:tcW w:w="66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DF747E" w14:textId="77777777" w:rsidR="005934EA" w:rsidRPr="0079303B" w:rsidRDefault="005934EA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逻辑运算符</w:t>
            </w:r>
          </w:p>
        </w:tc>
      </w:tr>
    </w:tbl>
    <w:p w14:paraId="488B96E7" w14:textId="77777777" w:rsidR="005934EA" w:rsidRDefault="005934EA" w:rsidP="00CC63CC">
      <w:bookmarkStart w:id="0" w:name="_GoBack"/>
      <w:bookmarkEnd w:id="0"/>
    </w:p>
    <w:p w14:paraId="2BA37EA8" w14:textId="1D671EB0" w:rsidR="005A1AB1" w:rsidRDefault="00CC63CC" w:rsidP="00CC63CC">
      <w:r>
        <w:t>string</w:t>
      </w:r>
      <w:r>
        <w:rPr>
          <w:rFonts w:hint="eastAsia"/>
        </w:rPr>
        <w:t>内建函数</w:t>
      </w:r>
      <w:r w:rsidR="00CC24E5">
        <w:rPr>
          <w:rFonts w:hint="eastAsia"/>
        </w:rPr>
        <w:t>/</w:t>
      </w:r>
      <w:r w:rsidR="00CC24E5">
        <w:rPr>
          <w:rFonts w:hint="eastAsia"/>
        </w:rPr>
        <w:t>方法</w:t>
      </w:r>
    </w:p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42"/>
      </w:tblGrid>
      <w:tr w:rsidR="00CC63CC" w:rsidRPr="005A1AB1" w14:paraId="7F52FF80" w14:textId="77777777" w:rsidTr="00514097"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D93C1E" w14:textId="77777777" w:rsidR="00CC63CC" w:rsidRPr="005A1AB1" w:rsidRDefault="00CC63CC" w:rsidP="00514097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5A1AB1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序</w:t>
            </w:r>
            <w:r w:rsidRPr="005A1AB1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号</w:t>
            </w:r>
          </w:p>
        </w:tc>
        <w:tc>
          <w:tcPr>
            <w:tcW w:w="88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E445B4" w14:textId="77777777" w:rsidR="00CC63CC" w:rsidRPr="005A1AB1" w:rsidRDefault="00CC63CC" w:rsidP="00514097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5A1AB1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方法及描述</w:t>
            </w:r>
          </w:p>
        </w:tc>
      </w:tr>
      <w:tr w:rsidR="00CC63CC" w:rsidRPr="005A1AB1" w14:paraId="14861C53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20CE1B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8FBE58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capitalize()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将字符串的第一个字符转换为大写</w:t>
            </w:r>
          </w:p>
        </w:tc>
      </w:tr>
      <w:tr w:rsidR="00CC63CC" w:rsidRPr="005A1AB1" w14:paraId="5B8A9481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F95445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22DD25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center(width, 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fillchar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返回一个指定的宽度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width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居中的字符串，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fillchar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为填充的字符，默认为空格。</w:t>
            </w:r>
          </w:p>
        </w:tc>
      </w:tr>
      <w:tr w:rsidR="00CC63CC" w:rsidRPr="005A1AB1" w14:paraId="0ED71D55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6FFE50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7C4104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count(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, beg= 0,end=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在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string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里面出现的次数，如果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beg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或者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end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指定则返回指定范围内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出现的次数</w:t>
            </w:r>
          </w:p>
        </w:tc>
      </w:tr>
      <w:tr w:rsidR="00CC63CC" w:rsidRPr="005A1AB1" w14:paraId="54CAA86C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8D086A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8AFBC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8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bytes.decode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(encoding="utf-8", errors="strict")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  <w:t xml:space="preserve">Python3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中没有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decode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方法，但我们可以使用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bytes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对象的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decode()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方法来解码给定的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bytes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对象，这个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bytes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对象可以由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str.encode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()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来编码返回。</w:t>
            </w:r>
          </w:p>
        </w:tc>
      </w:tr>
      <w:tr w:rsidR="00CC63CC" w:rsidRPr="005A1AB1" w14:paraId="426E7AB9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AC0B00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2F020D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9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encode(encoding='UTF-8',errors='strict')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encoding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指定的编码格式编码字符串，如果出错默认报一个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ValueError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的异常，除非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errors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指定的是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'ignore'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或者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'replace'</w:t>
            </w:r>
          </w:p>
        </w:tc>
      </w:tr>
      <w:tr w:rsidR="00CC63CC" w:rsidRPr="005A1AB1" w14:paraId="1B0CDC61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66E86B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EF2936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0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endswith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(suffix, beg=0, end=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检查字符串是否以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obj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结束，如果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beg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或者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end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指定则检查指定的范围内是否以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obj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结束，如果是，返回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True,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CC63CC" w:rsidRPr="005A1AB1" w14:paraId="27F493E8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6F2DF5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42FD19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1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expandtabs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tabsize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=8)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把字符串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string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中的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tab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符号转为空格，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tab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符号默认的空格数是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8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。</w:t>
            </w:r>
          </w:p>
        </w:tc>
      </w:tr>
      <w:tr w:rsidR="00CC63CC" w:rsidRPr="005A1AB1" w14:paraId="608355F2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DAED5E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D110EF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2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find(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, beg=0 end=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检测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是否包含在字符串中，如果指定范围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beg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和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end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，则检查是否包含在指定范围内，如果包含返回开始的索引值，否则返回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-1</w:t>
            </w:r>
          </w:p>
        </w:tc>
      </w:tr>
      <w:tr w:rsidR="00CC63CC" w:rsidRPr="005A1AB1" w14:paraId="329FED91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851CCD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9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EAFEC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3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index(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, beg=0, end=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跟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find()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方法一样，只不过如果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不在字符串中会报一个异常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CC63CC" w:rsidRPr="005A1AB1" w14:paraId="657B2AF1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699ED4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10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FF0BF9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4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isalnum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如果字符串至少有一个字符并且所有字符都是字母或数字则返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True,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C63CC" w:rsidRPr="005A1AB1" w14:paraId="6C0B4E8B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2B5770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11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C62F24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5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isalpha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如果字符串至少有一个字符并且所有字符都是字母则返回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True,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C63CC" w:rsidRPr="005A1AB1" w14:paraId="3EAF33F0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D11BDE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12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26C061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6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isdigit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如果字符串只包含数字则返回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False..</w:t>
            </w:r>
          </w:p>
        </w:tc>
      </w:tr>
      <w:tr w:rsidR="00CC63CC" w:rsidRPr="005A1AB1" w14:paraId="228F089E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684AD6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13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0BECFA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7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islower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如果字符串中包含至少一个区分大小写的字符，并且所有这些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区分大小写的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字符都是小写，则返回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C63CC" w:rsidRPr="005A1AB1" w14:paraId="6E0E97F3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4A480C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14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BAEC79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8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isnumeric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如果字符串中只包含数字字符，则返回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C63CC" w:rsidRPr="005A1AB1" w14:paraId="530C4E50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E835BF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15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62AC97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19" w:history="1">
              <w:proofErr w:type="spellStart"/>
              <w:proofErr w:type="gram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isspace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  <w:p w14:paraId="0F83EC48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如果字符串中只包含空白，则返回</w:t>
            </w: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CC63CC" w:rsidRPr="005A1AB1" w14:paraId="293D63BB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2529D5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16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C290E5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0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istitle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如果字符串是标题化的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见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title())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C63CC" w:rsidRPr="005A1AB1" w14:paraId="726173B1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27BBCD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17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C6A29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1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isupper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如果字符串中包含至少一个区分大小写的字符，并且所有这些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区分大小写的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字符都是大写，则返回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C63CC" w:rsidRPr="005A1AB1" w14:paraId="6BBD1BFD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A05479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18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D57382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2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join(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seq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以指定字符串作为分隔符，将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seq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中所有的元素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的字符串表示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合并为一个新的字符串</w:t>
            </w:r>
          </w:p>
        </w:tc>
      </w:tr>
      <w:tr w:rsidR="00CC63CC" w:rsidRPr="005A1AB1" w14:paraId="19859F9A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E7A9FA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19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70B967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3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返回字符串长度</w:t>
            </w:r>
          </w:p>
        </w:tc>
      </w:tr>
      <w:tr w:rsidR="00CC63CC" w:rsidRPr="005A1AB1" w14:paraId="0479AD20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48A219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20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7F7A0B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4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ljust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(width[, 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fillchar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])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返回一个原字符串左对齐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,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并使用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fillchar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填充至长度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width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的新字符串，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fillchar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默认为空格。</w:t>
            </w:r>
          </w:p>
        </w:tc>
      </w:tr>
      <w:tr w:rsidR="00CC63CC" w:rsidRPr="005A1AB1" w14:paraId="43CE016D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F34FC9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21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489D78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5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lower()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转换字符串中所有大写字符为小写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CC63CC" w:rsidRPr="005A1AB1" w14:paraId="69396E3D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197DC0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22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FA0FB5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6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lstrip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截掉字符串左边的空格或指定字符。</w:t>
            </w:r>
          </w:p>
        </w:tc>
      </w:tr>
      <w:tr w:rsidR="00CC63CC" w:rsidRPr="005A1AB1" w14:paraId="2AF9FF08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47120B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23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8C21D0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7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maketrans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CC63CC" w:rsidRPr="005A1AB1" w14:paraId="396AA67D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B9A0E9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24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5EDDAB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8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max(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返回字符串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中最大的字母。</w:t>
            </w:r>
          </w:p>
        </w:tc>
      </w:tr>
      <w:tr w:rsidR="00CC63CC" w:rsidRPr="005A1AB1" w14:paraId="310E2D5B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81DA2F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25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9C0F92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29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min(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返回字符串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中最小的字母。</w:t>
            </w:r>
          </w:p>
        </w:tc>
      </w:tr>
      <w:tr w:rsidR="00CC63CC" w:rsidRPr="005A1AB1" w14:paraId="24A8B794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EEC352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26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C7CA4C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0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replace(old, new [, max])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把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将字符串中的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str1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替换成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str2,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max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指定，则替换不超过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max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次。</w:t>
            </w:r>
          </w:p>
        </w:tc>
      </w:tr>
      <w:tr w:rsidR="00CC63CC" w:rsidRPr="005A1AB1" w14:paraId="2E167C07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9766E1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27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52B5D6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1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rfind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, beg=0,end=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类似于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find()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函数，不过是从右边开始查找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CC63CC" w:rsidRPr="005A1AB1" w14:paraId="5516FF1E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A0F59B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28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FB05B6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2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rindex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( 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, beg=0, end=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类似于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index()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，不过是从右边开始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CC63CC" w:rsidRPr="005A1AB1" w14:paraId="71258EDB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46003B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29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83CB93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3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rjust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(width,[, 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fillchar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])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返回一个原字符串右对齐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,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并使用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fillchar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默认空格）填充至长度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width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的新字符串</w:t>
            </w:r>
          </w:p>
        </w:tc>
      </w:tr>
      <w:tr w:rsidR="00CC63CC" w:rsidRPr="005A1AB1" w14:paraId="6F10DD82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E65A33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30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1F2D12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4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rstrip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删除字符串字符串末尾的空格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CC63CC" w:rsidRPr="005A1AB1" w14:paraId="755E7926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0EB97D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31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EED497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5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split(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="", 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num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string.count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num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=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string.count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))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为分隔符截取字符串，如果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num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有指定值，则仅截取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num+1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个子字符串</w:t>
            </w:r>
          </w:p>
        </w:tc>
      </w:tr>
      <w:tr w:rsidR="00CC63CC" w:rsidRPr="005A1AB1" w14:paraId="44A79612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5A8DE8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32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02D4B9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6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splitlines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([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keepends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])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按照行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('\r', '\r\n', \n')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分隔，返回一个包含各行作为元素的列表，如果参数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keepends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为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，不包含换行符，如果为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，则保留换行符。</w:t>
            </w:r>
          </w:p>
        </w:tc>
      </w:tr>
      <w:tr w:rsidR="00CC63CC" w:rsidRPr="005A1AB1" w14:paraId="7F787C32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351AB6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33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4EA0B7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7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startswith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substr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, beg=0,end=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(string))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检查字符串是否是以指定子字符串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substr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开头，是则返回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。如果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beg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和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end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指定值，则在指定范围内检查。</w:t>
            </w:r>
          </w:p>
        </w:tc>
      </w:tr>
      <w:tr w:rsidR="00CC63CC" w:rsidRPr="005A1AB1" w14:paraId="541E8626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4183B3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34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66357C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8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strip([chars])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在字符串上执行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lstrip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和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rstrip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()</w:t>
            </w:r>
          </w:p>
        </w:tc>
      </w:tr>
      <w:tr w:rsidR="00CC63CC" w:rsidRPr="005A1AB1" w14:paraId="633E8217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0D512C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35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FD801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39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swapcase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将字符串中大写转换为小写，小写转换为大写</w:t>
            </w:r>
          </w:p>
        </w:tc>
      </w:tr>
      <w:tr w:rsidR="00CC63CC" w:rsidRPr="005A1AB1" w14:paraId="4A838F75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11A37D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36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B9EB44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0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title()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标题化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的字符串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,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就是说所有单词都是以大写开始，其余字母均为小写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见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istitle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())</w:t>
            </w:r>
          </w:p>
        </w:tc>
      </w:tr>
      <w:tr w:rsidR="00CC63CC" w:rsidRPr="005A1AB1" w14:paraId="69E0D3CE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2349CE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37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D3368E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1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translate(table, </w:t>
              </w:r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deletechars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="")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根据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给出的表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包含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256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个字符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转换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string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的字符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,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要过滤掉的字符放到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deletechars</w:t>
            </w:r>
            <w:proofErr w:type="spellEnd"/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参数中</w:t>
            </w:r>
          </w:p>
        </w:tc>
      </w:tr>
      <w:tr w:rsidR="00CC63CC" w:rsidRPr="005A1AB1" w14:paraId="610A57F4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2A6717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38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C1D4B8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2" w:history="1"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upper()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转换字符串中的小写字母为大写</w:t>
            </w:r>
          </w:p>
        </w:tc>
      </w:tr>
      <w:tr w:rsidR="00CC63CC" w:rsidRPr="005A1AB1" w14:paraId="3ABA3C67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DD25ED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39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04D05D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3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zfill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 (width)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返回长度为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width 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的字符串，原字符串右对齐，前面填充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0</w:t>
            </w:r>
          </w:p>
        </w:tc>
      </w:tr>
      <w:tr w:rsidR="00CC63CC" w:rsidRPr="005A1AB1" w14:paraId="6A73CCA5" w14:textId="77777777" w:rsidTr="0051409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AC133D" w14:textId="77777777" w:rsidR="00CC63CC" w:rsidRPr="005A1AB1" w:rsidRDefault="00CC63CC" w:rsidP="00514097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40</w:t>
            </w:r>
          </w:p>
        </w:tc>
        <w:tc>
          <w:tcPr>
            <w:tcW w:w="8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6ABA25" w14:textId="77777777" w:rsidR="00CC63CC" w:rsidRPr="005A1AB1" w:rsidRDefault="00FA6315" w:rsidP="00514097">
            <w:pPr>
              <w:wordWrap w:val="0"/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4" w:history="1">
              <w:proofErr w:type="spellStart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isdecimal</w:t>
              </w:r>
              <w:proofErr w:type="spellEnd"/>
              <w:r w:rsidR="00CC63CC" w:rsidRPr="005A1AB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检查字符串是否只包含十进制字符，如果是返回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="00CC63CC" w:rsidRPr="005A1AB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  <w:r w:rsidR="00CC63CC" w:rsidRPr="005A1AB1">
              <w:rPr>
                <w:rFonts w:ascii="SimSun" w:eastAsia="SimSun" w:hAnsi="SimSun" w:cs="SimSun"/>
                <w:color w:val="333333"/>
                <w:sz w:val="20"/>
                <w:szCs w:val="20"/>
              </w:rPr>
              <w:t>。</w:t>
            </w:r>
          </w:p>
        </w:tc>
      </w:tr>
    </w:tbl>
    <w:p w14:paraId="777EC069" w14:textId="77777777" w:rsidR="00CC63CC" w:rsidRDefault="00CC63CC" w:rsidP="00CC63CC"/>
    <w:p w14:paraId="66CA0972" w14:textId="34295F43" w:rsidR="00CC63CC" w:rsidRDefault="00CC24E5" w:rsidP="00CC63CC">
      <w:r>
        <w:t>list</w:t>
      </w:r>
      <w:r>
        <w:rPr>
          <w:rFonts w:hint="eastAsia"/>
        </w:rPr>
        <w:t>方法</w:t>
      </w:r>
    </w:p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8818"/>
      </w:tblGrid>
      <w:tr w:rsidR="00CC24E5" w:rsidRPr="00CC24E5" w14:paraId="5A71984E" w14:textId="77777777" w:rsidTr="00EB1983">
        <w:tc>
          <w:tcPr>
            <w:tcW w:w="5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A75710" w14:textId="77777777" w:rsidR="00CC24E5" w:rsidRPr="00CC24E5" w:rsidRDefault="00CC24E5" w:rsidP="00CC24E5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CC24E5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序</w:t>
            </w:r>
            <w:r w:rsidRPr="00CC24E5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号</w:t>
            </w:r>
          </w:p>
        </w:tc>
        <w:tc>
          <w:tcPr>
            <w:tcW w:w="88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C3D290" w14:textId="77777777" w:rsidR="00CC24E5" w:rsidRPr="00CC24E5" w:rsidRDefault="00CC24E5" w:rsidP="00CC24E5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CC24E5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方法</w:t>
            </w:r>
          </w:p>
        </w:tc>
      </w:tr>
      <w:tr w:rsidR="00CC24E5" w:rsidRPr="00CC24E5" w14:paraId="14B82630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ECD8CD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1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4622F6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5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list.append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obj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在列表末尾添加新的对象</w:t>
            </w:r>
          </w:p>
        </w:tc>
      </w:tr>
      <w:tr w:rsidR="00CC24E5" w:rsidRPr="00CC24E5" w14:paraId="515DB27C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9DCBB6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9D01DF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6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list.count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obj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统计某个元素在列表中出现的次数</w:t>
            </w:r>
          </w:p>
        </w:tc>
      </w:tr>
      <w:tr w:rsidR="00CC24E5" w:rsidRPr="00CC24E5" w14:paraId="7C95ABC2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951D3C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F46A2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7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list.extend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seq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在列表末尾一次性追加另一个序列中的多个值（用新列表扩展原来的列表）</w:t>
            </w:r>
          </w:p>
        </w:tc>
      </w:tr>
      <w:tr w:rsidR="00CC24E5" w:rsidRPr="00CC24E5" w14:paraId="7269257D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EB3BDF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64A05F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8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list.index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obj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从列表中找出某个值第一个匹配项的索引位置</w:t>
            </w:r>
          </w:p>
        </w:tc>
      </w:tr>
      <w:tr w:rsidR="00CC24E5" w:rsidRPr="00CC24E5" w14:paraId="62CFFD9B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D02977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D39A37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49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list.insert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(index, </w:t>
              </w:r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obj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将对象插入列表</w:t>
            </w:r>
          </w:p>
        </w:tc>
      </w:tr>
      <w:tr w:rsidR="00CC24E5" w:rsidRPr="00CC24E5" w14:paraId="22686BA7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41040A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44E094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0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list.pop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([index=-1])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移除列表中的一个元素（默认最后一个元素），并且返回该元素的值</w:t>
            </w:r>
          </w:p>
        </w:tc>
      </w:tr>
      <w:tr w:rsidR="00CC24E5" w:rsidRPr="00CC24E5" w14:paraId="6E024493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F6B000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CAAAAC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1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list.remove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obj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移除列表中某个值的第一个匹配项</w:t>
            </w:r>
          </w:p>
        </w:tc>
      </w:tr>
      <w:tr w:rsidR="00CC24E5" w:rsidRPr="00CC24E5" w14:paraId="2A1D7E98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0DAF2A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05D085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2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list.reverse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反向列表中元素</w:t>
            </w:r>
          </w:p>
        </w:tc>
      </w:tr>
      <w:tr w:rsidR="00CC24E5" w:rsidRPr="00CC24E5" w14:paraId="3A83EC67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8E65DC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9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E67E31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3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list.sort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cmp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=None, key=None, reverse=False)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对原列表进行排序</w:t>
            </w:r>
          </w:p>
        </w:tc>
      </w:tr>
      <w:tr w:rsidR="00CC24E5" w:rsidRPr="00CC24E5" w14:paraId="71AE3376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10F3A5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10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60050B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4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list.clear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清空列表</w:t>
            </w:r>
          </w:p>
        </w:tc>
      </w:tr>
      <w:tr w:rsidR="00CC24E5" w:rsidRPr="00CC24E5" w14:paraId="5948F009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F9261C" w14:textId="77777777" w:rsidR="00CC24E5" w:rsidRPr="00CC24E5" w:rsidRDefault="00CC24E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11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37DDE8" w14:textId="77777777" w:rsidR="00CC24E5" w:rsidRPr="00CC24E5" w:rsidRDefault="00FA6315" w:rsidP="00CC24E5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5" w:history="1">
              <w:proofErr w:type="spellStart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list.copy</w:t>
              </w:r>
              <w:proofErr w:type="spellEnd"/>
              <w:r w:rsidR="00CC24E5" w:rsidRPr="00CC24E5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CC24E5" w:rsidRPr="00CC24E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CC24E5" w:rsidRPr="00CC24E5">
              <w:rPr>
                <w:rFonts w:ascii="SimSun" w:eastAsia="SimSun" w:hAnsi="SimSun" w:cs="SimSun"/>
                <w:color w:val="333333"/>
                <w:sz w:val="20"/>
                <w:szCs w:val="20"/>
              </w:rPr>
              <w:t>复制列表</w:t>
            </w:r>
          </w:p>
        </w:tc>
      </w:tr>
    </w:tbl>
    <w:p w14:paraId="32386169" w14:textId="77777777" w:rsidR="00CC24E5" w:rsidRDefault="00CC24E5" w:rsidP="00CC63CC"/>
    <w:p w14:paraId="5415FA99" w14:textId="3777116A" w:rsidR="00CC24E5" w:rsidRDefault="00EB1983" w:rsidP="00CC63CC">
      <w:proofErr w:type="spellStart"/>
      <w:r>
        <w:t>dict</w:t>
      </w:r>
      <w:proofErr w:type="spellEnd"/>
      <w:r>
        <w:rPr>
          <w:rFonts w:hint="eastAsia"/>
        </w:rPr>
        <w:t>方法</w:t>
      </w:r>
    </w:p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8818"/>
      </w:tblGrid>
      <w:tr w:rsidR="00EB1983" w:rsidRPr="00EB1983" w14:paraId="79911D83" w14:textId="77777777" w:rsidTr="00EB1983">
        <w:tc>
          <w:tcPr>
            <w:tcW w:w="5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6B80D" w14:textId="77777777" w:rsidR="00EB1983" w:rsidRPr="00EB1983" w:rsidRDefault="00EB1983" w:rsidP="00EB1983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EB1983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序</w:t>
            </w:r>
            <w:r w:rsidRPr="00EB1983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号</w:t>
            </w:r>
          </w:p>
        </w:tc>
        <w:tc>
          <w:tcPr>
            <w:tcW w:w="88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BFC264" w14:textId="77777777" w:rsidR="00EB1983" w:rsidRPr="00EB1983" w:rsidRDefault="00EB1983" w:rsidP="00EB1983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EB1983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函数及描述</w:t>
            </w:r>
          </w:p>
        </w:tc>
      </w:tr>
      <w:tr w:rsidR="00EB1983" w:rsidRPr="00EB1983" w14:paraId="1E985B1D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262AB7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419FB3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6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radiansdict.clear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删除字典内所有元素</w:t>
            </w:r>
          </w:p>
        </w:tc>
      </w:tr>
      <w:tr w:rsidR="00EB1983" w:rsidRPr="00EB1983" w14:paraId="10F412C6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EC2D24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8CB477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7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radiansdict.copy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返回一个字典的浅复制</w:t>
            </w:r>
          </w:p>
        </w:tc>
      </w:tr>
      <w:tr w:rsidR="00EB1983" w:rsidRPr="00EB1983" w14:paraId="5C7C6A37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80EBBA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E02872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8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radiansdict.fromkeys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创建一个新字典，以序列</w:t>
            </w:r>
            <w:proofErr w:type="spellStart"/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seq</w:t>
            </w:r>
            <w:proofErr w:type="spellEnd"/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中元素做字典的键，</w:t>
            </w:r>
            <w:proofErr w:type="spellStart"/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val</w:t>
            </w:r>
            <w:proofErr w:type="spellEnd"/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为字典所有键对应的初始值</w:t>
            </w:r>
          </w:p>
        </w:tc>
      </w:tr>
      <w:tr w:rsidR="00EB1983" w:rsidRPr="00EB1983" w14:paraId="7A7AD496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03A0CA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3C32F0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59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radiansdict.get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(key, default=None)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返回指定键的值，如果值不在字典中返回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default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EB1983" w:rsidRPr="00EB1983" w14:paraId="6D8CC296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3A6F8F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D69E89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0" w:history="1"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 xml:space="preserve">key in </w:t>
              </w:r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dict</w:t>
              </w:r>
              <w:proofErr w:type="spellEnd"/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如果键在字典</w:t>
            </w:r>
            <w:proofErr w:type="spellStart"/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dict</w:t>
            </w:r>
            <w:proofErr w:type="spellEnd"/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里返回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true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false</w:t>
            </w:r>
          </w:p>
        </w:tc>
      </w:tr>
      <w:tr w:rsidR="00EB1983" w:rsidRPr="00EB1983" w14:paraId="6E7CE3EE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11E602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B1BBC2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1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radiansdict.items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以列表返回可遍历的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键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, 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) 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元组数组</w:t>
            </w:r>
          </w:p>
        </w:tc>
      </w:tr>
      <w:tr w:rsidR="00EB1983" w:rsidRPr="00EB1983" w14:paraId="1502B360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41153A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D81DFA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2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radiansdict.keys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返回一个迭代器，可以使用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list() 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来转换为列表</w:t>
            </w:r>
          </w:p>
        </w:tc>
      </w:tr>
      <w:tr w:rsidR="00EB1983" w:rsidRPr="00EB1983" w14:paraId="363E6C4A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A81C27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4CD971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3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radiansdict.setdefault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(key, default=None)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和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get()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类似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, 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但如果键不存在于字典中，将会添加键并将值设为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default</w:t>
            </w:r>
          </w:p>
        </w:tc>
      </w:tr>
      <w:tr w:rsidR="00EB1983" w:rsidRPr="00EB1983" w14:paraId="1FC7831F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CD1B1E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9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961C46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4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radiansdict.update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(dict2)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把字典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dict2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的键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值对更新到</w:t>
            </w:r>
            <w:proofErr w:type="spellStart"/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dict</w:t>
            </w:r>
            <w:proofErr w:type="spellEnd"/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里</w:t>
            </w:r>
          </w:p>
        </w:tc>
      </w:tr>
      <w:tr w:rsidR="00EB1983" w:rsidRPr="00EB1983" w14:paraId="3AE7138B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FDFFFF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10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52BB46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5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radiansdict.values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返回一个迭代器，可以使用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list() 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来转换为列表</w:t>
            </w:r>
          </w:p>
        </w:tc>
      </w:tr>
      <w:tr w:rsidR="00EB1983" w:rsidRPr="00EB1983" w14:paraId="1D18E1F9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E58E4B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11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90B912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6" w:history="1"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pop(key[,default])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删除字典给定键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key 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所对应的值，返回值为被删除的值。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key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值必须给出。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否则，返回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default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值。</w:t>
            </w:r>
          </w:p>
        </w:tc>
      </w:tr>
      <w:tr w:rsidR="00EB1983" w:rsidRPr="00EB1983" w14:paraId="24E8E67B" w14:textId="77777777" w:rsidTr="00EB19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A1DFCD" w14:textId="77777777" w:rsidR="00EB1983" w:rsidRPr="00EB1983" w:rsidRDefault="00EB1983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12</w:t>
            </w:r>
          </w:p>
        </w:tc>
        <w:tc>
          <w:tcPr>
            <w:tcW w:w="88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13AD38" w14:textId="77777777" w:rsidR="00EB1983" w:rsidRPr="00EB1983" w:rsidRDefault="00FA6315" w:rsidP="00EB1983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7" w:history="1">
              <w:proofErr w:type="spellStart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popitem</w:t>
              </w:r>
              <w:proofErr w:type="spellEnd"/>
              <w:r w:rsidR="00EB1983" w:rsidRPr="00EB1983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br/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随机返回并删除字典中的一对键和值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一般删除末尾对</w:t>
            </w:r>
            <w:r w:rsidR="00EB1983" w:rsidRPr="00EB198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  <w:r w:rsidR="00EB1983" w:rsidRPr="00EB1983">
              <w:rPr>
                <w:rFonts w:ascii="SimSun" w:eastAsia="SimSun" w:hAnsi="SimSun" w:cs="SimSun"/>
                <w:color w:val="333333"/>
                <w:sz w:val="20"/>
                <w:szCs w:val="20"/>
              </w:rPr>
              <w:t>。</w:t>
            </w:r>
          </w:p>
        </w:tc>
      </w:tr>
    </w:tbl>
    <w:p w14:paraId="6DE3EBD1" w14:textId="77777777" w:rsidR="00EB1983" w:rsidRDefault="00EB1983" w:rsidP="00CC63CC"/>
    <w:p w14:paraId="0E0BD84B" w14:textId="45441B78" w:rsidR="00CC24E5" w:rsidRDefault="00291892" w:rsidP="00CC63CC">
      <w:proofErr w:type="spellStart"/>
      <w:r>
        <w:t>json</w:t>
      </w:r>
      <w:proofErr w:type="spellEnd"/>
    </w:p>
    <w:p w14:paraId="60DEA82D" w14:textId="77777777" w:rsidR="006050D4" w:rsidRDefault="006050D4" w:rsidP="00CC63CC"/>
    <w:p w14:paraId="67976DA9" w14:textId="77777777" w:rsidR="00514097" w:rsidRPr="00514097" w:rsidRDefault="00514097" w:rsidP="006050D4">
      <w:r w:rsidRPr="00514097">
        <w:rPr>
          <w:rFonts w:hint="eastAsia"/>
        </w:rPr>
        <w:t xml:space="preserve">JSON </w:t>
      </w:r>
      <w:r w:rsidRPr="00514097">
        <w:rPr>
          <w:rFonts w:hint="eastAsia"/>
        </w:rPr>
        <w:t>语法规则</w:t>
      </w:r>
    </w:p>
    <w:p w14:paraId="3756EB19" w14:textId="77777777" w:rsidR="00514097" w:rsidRPr="00514097" w:rsidRDefault="00514097" w:rsidP="006050D4">
      <w:pPr>
        <w:rPr>
          <w:rFonts w:ascii="PingFangSC-Regular" w:eastAsia="PingFangSC-Regular" w:hAnsi="PingFangSC-Regular"/>
          <w:color w:val="000000"/>
          <w:sz w:val="21"/>
          <w:szCs w:val="21"/>
        </w:rPr>
      </w:pPr>
      <w:r w:rsidRPr="00514097">
        <w:rPr>
          <w:rFonts w:ascii="PingFangSC-Regular" w:eastAsia="PingFangSC-Regular" w:hAnsi="PingFangSC-Regular" w:hint="eastAsia"/>
          <w:color w:val="000000"/>
          <w:sz w:val="21"/>
          <w:szCs w:val="21"/>
        </w:rPr>
        <w:t>JSON 语法是 JavaScript 对象表示法语法的子集。</w:t>
      </w:r>
    </w:p>
    <w:p w14:paraId="1C85FDD8" w14:textId="77777777" w:rsidR="00514097" w:rsidRPr="00514097" w:rsidRDefault="00514097" w:rsidP="006050D4">
      <w:pPr>
        <w:rPr>
          <w:rFonts w:ascii="PingFangSC-Regular" w:eastAsia="PingFangSC-Regular" w:hAnsi="PingFangSC-Regular"/>
          <w:color w:val="000000"/>
          <w:sz w:val="21"/>
          <w:szCs w:val="21"/>
        </w:rPr>
      </w:pPr>
      <w:r w:rsidRPr="00514097">
        <w:rPr>
          <w:rFonts w:ascii="PingFangSC-Regular" w:eastAsia="PingFangSC-Regular" w:hAnsi="PingFangSC-Regular" w:hint="eastAsia"/>
          <w:color w:val="000000"/>
          <w:sz w:val="21"/>
          <w:szCs w:val="21"/>
        </w:rPr>
        <w:t>数据在名称/值对中</w:t>
      </w:r>
    </w:p>
    <w:p w14:paraId="5B680030" w14:textId="77777777" w:rsidR="00514097" w:rsidRPr="00514097" w:rsidRDefault="00514097" w:rsidP="006050D4">
      <w:pPr>
        <w:rPr>
          <w:rFonts w:ascii="PingFangSC-Regular" w:eastAsia="PingFangSC-Regular" w:hAnsi="PingFangSC-Regular"/>
          <w:color w:val="000000"/>
          <w:sz w:val="21"/>
          <w:szCs w:val="21"/>
        </w:rPr>
      </w:pPr>
      <w:r w:rsidRPr="00514097">
        <w:rPr>
          <w:rFonts w:ascii="PingFangSC-Regular" w:eastAsia="PingFangSC-Regular" w:hAnsi="PingFangSC-Regular" w:hint="eastAsia"/>
          <w:color w:val="000000"/>
          <w:sz w:val="21"/>
          <w:szCs w:val="21"/>
        </w:rPr>
        <w:t>数据由逗号分隔</w:t>
      </w:r>
    </w:p>
    <w:p w14:paraId="3FDC1E89" w14:textId="77777777" w:rsidR="00514097" w:rsidRPr="00514097" w:rsidRDefault="00514097" w:rsidP="006050D4">
      <w:pPr>
        <w:rPr>
          <w:rFonts w:ascii="PingFangSC-Regular" w:eastAsia="PingFangSC-Regular" w:hAnsi="PingFangSC-Regular"/>
          <w:color w:val="000000"/>
          <w:sz w:val="21"/>
          <w:szCs w:val="21"/>
        </w:rPr>
      </w:pPr>
      <w:r w:rsidRPr="00514097">
        <w:rPr>
          <w:rFonts w:ascii="PingFangSC-Regular" w:eastAsia="PingFangSC-Regular" w:hAnsi="PingFangSC-Regular" w:hint="eastAsia"/>
          <w:color w:val="000000"/>
          <w:sz w:val="21"/>
          <w:szCs w:val="21"/>
        </w:rPr>
        <w:t>花括号保存对象</w:t>
      </w:r>
    </w:p>
    <w:p w14:paraId="7A8C333A" w14:textId="77777777" w:rsidR="00514097" w:rsidRPr="00514097" w:rsidRDefault="00514097" w:rsidP="006050D4">
      <w:pPr>
        <w:rPr>
          <w:rFonts w:ascii="PingFangSC-Regular" w:eastAsia="PingFangSC-Regular" w:hAnsi="PingFangSC-Regular"/>
          <w:color w:val="000000"/>
          <w:sz w:val="21"/>
          <w:szCs w:val="21"/>
        </w:rPr>
      </w:pPr>
      <w:r w:rsidRPr="00514097">
        <w:rPr>
          <w:rFonts w:ascii="PingFangSC-Regular" w:eastAsia="PingFangSC-Regular" w:hAnsi="PingFangSC-Regular" w:hint="eastAsia"/>
          <w:color w:val="000000"/>
          <w:sz w:val="21"/>
          <w:szCs w:val="21"/>
        </w:rPr>
        <w:t>方括号保存数组</w:t>
      </w:r>
    </w:p>
    <w:p w14:paraId="35FCD8AA" w14:textId="2613A40B" w:rsidR="00514097" w:rsidRDefault="00514097" w:rsidP="00CC63CC"/>
    <w:p w14:paraId="7AFADFAD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JSON</w:t>
      </w:r>
      <w:r>
        <w:rPr>
          <w:rFonts w:ascii="Open Sans" w:hAnsi="Open Sans" w:cs="Open Sans"/>
          <w:sz w:val="18"/>
          <w:szCs w:val="18"/>
        </w:rPr>
        <w:t>键是字符串</w:t>
      </w:r>
    </w:p>
    <w:p w14:paraId="0563F034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</w:p>
    <w:p w14:paraId="6602B435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JSON </w:t>
      </w:r>
      <w:r>
        <w:rPr>
          <w:rFonts w:ascii="Open Sans" w:hAnsi="Open Sans" w:cs="Open Sans"/>
          <w:sz w:val="18"/>
          <w:szCs w:val="18"/>
        </w:rPr>
        <w:t>值可以是：</w:t>
      </w:r>
    </w:p>
    <w:p w14:paraId="10C853BC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数字（整数或浮点数）</w:t>
      </w:r>
    </w:p>
    <w:p w14:paraId="70411E26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字符串（在双引号中）</w:t>
      </w:r>
    </w:p>
    <w:p w14:paraId="0D2E8341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逻辑值（</w:t>
      </w:r>
      <w:r>
        <w:rPr>
          <w:rFonts w:ascii="Open Sans" w:hAnsi="Open Sans" w:cs="Open Sans"/>
          <w:sz w:val="18"/>
          <w:szCs w:val="18"/>
        </w:rPr>
        <w:t xml:space="preserve">true </w:t>
      </w:r>
      <w:r>
        <w:rPr>
          <w:rFonts w:ascii="Open Sans" w:hAnsi="Open Sans" w:cs="Open Sans"/>
          <w:sz w:val="18"/>
          <w:szCs w:val="18"/>
        </w:rPr>
        <w:t>或</w:t>
      </w:r>
      <w:r>
        <w:rPr>
          <w:rFonts w:ascii="Open Sans" w:hAnsi="Open Sans" w:cs="Open Sans"/>
          <w:sz w:val="18"/>
          <w:szCs w:val="18"/>
        </w:rPr>
        <w:t xml:space="preserve"> false</w:t>
      </w:r>
      <w:r>
        <w:rPr>
          <w:rFonts w:ascii="Open Sans" w:hAnsi="Open Sans" w:cs="Open Sans"/>
          <w:sz w:val="18"/>
          <w:szCs w:val="18"/>
        </w:rPr>
        <w:t>）</w:t>
      </w:r>
    </w:p>
    <w:p w14:paraId="4C6E1A5F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数组（在方括号中）</w:t>
      </w:r>
    </w:p>
    <w:p w14:paraId="36F68C79" w14:textId="77777777" w:rsidR="006050D4" w:rsidRDefault="006050D4" w:rsidP="006050D4">
      <w:pPr>
        <w:autoSpaceDE w:val="0"/>
        <w:autoSpaceDN w:val="0"/>
        <w:adjustRightInd w:val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对象（在花括号中）</w:t>
      </w:r>
    </w:p>
    <w:p w14:paraId="5A89054C" w14:textId="2E56CD87" w:rsidR="006050D4" w:rsidRDefault="006050D4" w:rsidP="006050D4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null</w:t>
      </w:r>
    </w:p>
    <w:p w14:paraId="53177082" w14:textId="77777777" w:rsidR="006050D4" w:rsidRDefault="006050D4" w:rsidP="006050D4"/>
    <w:tbl>
      <w:tblPr>
        <w:tblW w:w="33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1603"/>
      </w:tblGrid>
      <w:tr w:rsidR="00291892" w:rsidRPr="00291892" w14:paraId="163392C6" w14:textId="77777777" w:rsidTr="00291892">
        <w:trPr>
          <w:tblHeader/>
        </w:trPr>
        <w:tc>
          <w:tcPr>
            <w:tcW w:w="17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6EAFF2" w14:textId="77777777" w:rsidR="00291892" w:rsidRPr="00291892" w:rsidRDefault="00291892" w:rsidP="00291892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291892"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  <w:t>Python</w:t>
            </w:r>
          </w:p>
        </w:tc>
        <w:tc>
          <w:tcPr>
            <w:tcW w:w="16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609B52" w14:textId="77777777" w:rsidR="00291892" w:rsidRPr="00291892" w:rsidRDefault="00291892" w:rsidP="00291892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291892"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  <w:t>JSON</w:t>
            </w:r>
          </w:p>
        </w:tc>
      </w:tr>
      <w:tr w:rsidR="00291892" w:rsidRPr="00291892" w14:paraId="0451A7BC" w14:textId="77777777" w:rsidTr="00291892">
        <w:tc>
          <w:tcPr>
            <w:tcW w:w="1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9284AE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16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F8DD61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object</w:t>
            </w:r>
          </w:p>
        </w:tc>
      </w:tr>
      <w:tr w:rsidR="00291892" w:rsidRPr="00291892" w14:paraId="3F670C3B" w14:textId="77777777" w:rsidTr="00291892">
        <w:tc>
          <w:tcPr>
            <w:tcW w:w="1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9C9470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list, tuple</w:t>
            </w:r>
          </w:p>
        </w:tc>
        <w:tc>
          <w:tcPr>
            <w:tcW w:w="16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F76EEB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array</w:t>
            </w:r>
          </w:p>
        </w:tc>
      </w:tr>
      <w:tr w:rsidR="00291892" w:rsidRPr="00291892" w14:paraId="674D8D3D" w14:textId="77777777" w:rsidTr="00291892">
        <w:tc>
          <w:tcPr>
            <w:tcW w:w="1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4D0B9F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</w:t>
            </w:r>
            <w:proofErr w:type="spellEnd"/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unicode</w:t>
            </w:r>
            <w:proofErr w:type="spellEnd"/>
          </w:p>
        </w:tc>
        <w:tc>
          <w:tcPr>
            <w:tcW w:w="16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C3CAF2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string</w:t>
            </w:r>
          </w:p>
        </w:tc>
      </w:tr>
      <w:tr w:rsidR="00291892" w:rsidRPr="00291892" w14:paraId="7E8150C1" w14:textId="77777777" w:rsidTr="00291892">
        <w:tc>
          <w:tcPr>
            <w:tcW w:w="1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304995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int</w:t>
            </w:r>
            <w:proofErr w:type="spellEnd"/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, long, float</w:t>
            </w:r>
          </w:p>
        </w:tc>
        <w:tc>
          <w:tcPr>
            <w:tcW w:w="16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83AC99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number</w:t>
            </w:r>
          </w:p>
        </w:tc>
      </w:tr>
      <w:tr w:rsidR="00291892" w:rsidRPr="00291892" w14:paraId="3873B0CD" w14:textId="77777777" w:rsidTr="00291892">
        <w:tc>
          <w:tcPr>
            <w:tcW w:w="1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400E3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True</w:t>
            </w:r>
          </w:p>
        </w:tc>
        <w:tc>
          <w:tcPr>
            <w:tcW w:w="16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A2D936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true</w:t>
            </w:r>
          </w:p>
        </w:tc>
      </w:tr>
      <w:tr w:rsidR="00291892" w:rsidRPr="00291892" w14:paraId="38C3F949" w14:textId="77777777" w:rsidTr="00291892">
        <w:tc>
          <w:tcPr>
            <w:tcW w:w="1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528D8D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False</w:t>
            </w:r>
          </w:p>
        </w:tc>
        <w:tc>
          <w:tcPr>
            <w:tcW w:w="16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0D3555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false</w:t>
            </w:r>
          </w:p>
        </w:tc>
      </w:tr>
      <w:tr w:rsidR="00291892" w:rsidRPr="00291892" w14:paraId="1302F6ED" w14:textId="77777777" w:rsidTr="00291892">
        <w:tc>
          <w:tcPr>
            <w:tcW w:w="17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3F45A7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None</w:t>
            </w:r>
          </w:p>
        </w:tc>
        <w:tc>
          <w:tcPr>
            <w:tcW w:w="16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5FF33C" w14:textId="77777777" w:rsidR="00291892" w:rsidRPr="00291892" w:rsidRDefault="00291892" w:rsidP="00291892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918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null</w:t>
            </w:r>
          </w:p>
        </w:tc>
      </w:tr>
    </w:tbl>
    <w:p w14:paraId="6E6DE566" w14:textId="77777777" w:rsidR="00291892" w:rsidRDefault="00291892" w:rsidP="00CC63CC"/>
    <w:p w14:paraId="6AC8CB27" w14:textId="3426931A" w:rsidR="00291892" w:rsidRDefault="00291892" w:rsidP="00CC63CC"/>
    <w:p w14:paraId="46E610B4" w14:textId="77777777" w:rsidR="00291892" w:rsidRDefault="00291892" w:rsidP="00CC63CC"/>
    <w:p w14:paraId="1909DDB9" w14:textId="0ED1C212" w:rsidR="00435A61" w:rsidRDefault="00435A61" w:rsidP="00CC63CC">
      <w:r>
        <w:rPr>
          <w:rFonts w:hint="eastAsia"/>
        </w:rPr>
        <w:t>set</w:t>
      </w:r>
      <w:r>
        <w:rPr>
          <w:rFonts w:hint="eastAsia"/>
        </w:rPr>
        <w:t>方法</w:t>
      </w:r>
    </w:p>
    <w:tbl>
      <w:tblPr>
        <w:tblW w:w="93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6442"/>
      </w:tblGrid>
      <w:tr w:rsidR="00435A61" w:rsidRPr="00435A61" w14:paraId="018A1AC4" w14:textId="77777777" w:rsidTr="00435A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2B91E2" w14:textId="77777777" w:rsidR="00435A61" w:rsidRPr="00435A61" w:rsidRDefault="00435A61" w:rsidP="00435A61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435A61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方</w:t>
            </w:r>
            <w:r w:rsidRPr="00435A61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法</w:t>
            </w:r>
          </w:p>
        </w:tc>
        <w:tc>
          <w:tcPr>
            <w:tcW w:w="64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88574D" w14:textId="77777777" w:rsidR="00435A61" w:rsidRPr="00435A61" w:rsidRDefault="00435A61" w:rsidP="00435A61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435A61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35A61" w:rsidRPr="00435A61" w14:paraId="40929CCC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3172FF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8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add(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157768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为集合添加元素</w:t>
            </w:r>
          </w:p>
        </w:tc>
      </w:tr>
      <w:tr w:rsidR="00435A61" w:rsidRPr="00435A61" w14:paraId="5A07303D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960F55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69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clear(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705D2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移除集合中的所有元素</w:t>
            </w:r>
          </w:p>
        </w:tc>
      </w:tr>
      <w:tr w:rsidR="00435A61" w:rsidRPr="00435A61" w14:paraId="6D2086BA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D28407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0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copy(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FE1A7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拷贝一个集合</w:t>
            </w:r>
          </w:p>
        </w:tc>
      </w:tr>
      <w:tr w:rsidR="00435A61" w:rsidRPr="00435A61" w14:paraId="726A613D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D7D37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1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difference(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197355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返回多个集合的差集</w:t>
            </w:r>
          </w:p>
        </w:tc>
      </w:tr>
      <w:tr w:rsidR="00435A61" w:rsidRPr="00435A61" w14:paraId="252669AC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21476F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2" w:tgtFrame="_blank" w:history="1">
              <w:proofErr w:type="spell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difference_</w:t>
              </w:r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update</w:t>
              </w:r>
              <w:proofErr w:type="spell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BE6B47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移除集合中的元素，该元素在指定的集合也存在。</w:t>
            </w:r>
          </w:p>
        </w:tc>
      </w:tr>
      <w:tr w:rsidR="00435A61" w:rsidRPr="00435A61" w14:paraId="25F687F0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B0AE18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3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discard(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3BAEB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删除集合中指定的元素</w:t>
            </w:r>
          </w:p>
        </w:tc>
      </w:tr>
      <w:tr w:rsidR="00435A61" w:rsidRPr="00435A61" w14:paraId="208091ED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C9CF5C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4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intersection(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250012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返回集合的交集</w:t>
            </w:r>
          </w:p>
        </w:tc>
      </w:tr>
      <w:tr w:rsidR="00435A61" w:rsidRPr="00435A61" w14:paraId="1A5DF094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6AED56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5" w:tgtFrame="_blank" w:history="1">
              <w:proofErr w:type="spell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intersection_</w:t>
              </w:r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update</w:t>
              </w:r>
              <w:proofErr w:type="spell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FFDF1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删除集合中的元素，该元素在指定的集合中不存在。</w:t>
            </w:r>
          </w:p>
        </w:tc>
      </w:tr>
      <w:tr w:rsidR="00435A61" w:rsidRPr="00435A61" w14:paraId="1C20695A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E31211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6" w:tgtFrame="_blank" w:history="1">
              <w:proofErr w:type="spellStart"/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isdisjoint</w:t>
              </w:r>
              <w:proofErr w:type="spell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38E7C6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判断两个集合是否包含相同的元素，如果没有返回</w:t>
            </w:r>
            <w:r w:rsidRPr="00435A6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True</w:t>
            </w: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，否则返回</w:t>
            </w:r>
            <w:r w:rsidRPr="00435A6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False</w:t>
            </w: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。</w:t>
            </w:r>
          </w:p>
        </w:tc>
      </w:tr>
      <w:tr w:rsidR="00435A61" w:rsidRPr="00435A61" w14:paraId="22C55360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76740B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7" w:tgtFrame="_blank" w:history="1">
              <w:proofErr w:type="spellStart"/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issubset</w:t>
              </w:r>
              <w:proofErr w:type="spell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4E9560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判断指定集合是否为该方法参数集合的子集。</w:t>
            </w:r>
          </w:p>
        </w:tc>
      </w:tr>
      <w:tr w:rsidR="00435A61" w:rsidRPr="00435A61" w14:paraId="3FF0CC31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C5901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8" w:tgtFrame="_blank" w:history="1">
              <w:proofErr w:type="spellStart"/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issuperset</w:t>
              </w:r>
              <w:proofErr w:type="spell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8F27A5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判断该方法的参数集合是否为指定集合的子集</w:t>
            </w:r>
          </w:p>
        </w:tc>
      </w:tr>
      <w:tr w:rsidR="00435A61" w:rsidRPr="00435A61" w14:paraId="182149CE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6592F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79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pop(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280A56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随机移除元素</w:t>
            </w:r>
          </w:p>
        </w:tc>
      </w:tr>
      <w:tr w:rsidR="00435A61" w:rsidRPr="00435A61" w14:paraId="12C2856D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191F07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80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remove(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C83C69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移除指定元素</w:t>
            </w:r>
          </w:p>
        </w:tc>
      </w:tr>
      <w:tr w:rsidR="00435A61" w:rsidRPr="00435A61" w14:paraId="3B3A356E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85750C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81" w:tgtFrame="_blank" w:history="1">
              <w:proofErr w:type="spell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symmetric_</w:t>
              </w:r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difference</w:t>
              </w:r>
              <w:proofErr w:type="spell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E82E04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返回两个集合中不重复的元素集合。</w:t>
            </w:r>
          </w:p>
        </w:tc>
      </w:tr>
      <w:tr w:rsidR="00435A61" w:rsidRPr="00435A61" w14:paraId="11AE62EB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209EF8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82" w:tgtFrame="_blank" w:history="1">
              <w:proofErr w:type="spell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symmetric_difference_</w:t>
              </w:r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update</w:t>
              </w:r>
              <w:proofErr w:type="spell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F5A0C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移除当前集合中在另外一个指定集合相同的元素，并将另外一个指定集合中不同的元素插入到当前集合中。</w:t>
            </w:r>
          </w:p>
        </w:tc>
      </w:tr>
      <w:tr w:rsidR="00435A61" w:rsidRPr="00435A61" w14:paraId="51269997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157BB4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83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union(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379A48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返回两个集合的并集</w:t>
            </w:r>
          </w:p>
        </w:tc>
      </w:tr>
      <w:tr w:rsidR="00435A61" w:rsidRPr="00435A61" w14:paraId="44996B50" w14:textId="77777777" w:rsidTr="00435A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F231A" w14:textId="77777777" w:rsidR="00435A61" w:rsidRPr="00435A61" w:rsidRDefault="00FA6315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hyperlink r:id="rId84" w:tgtFrame="_blank" w:history="1">
              <w:proofErr w:type="gramStart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update(</w:t>
              </w:r>
              <w:proofErr w:type="gramEnd"/>
              <w:r w:rsidR="00435A61" w:rsidRPr="00435A61">
                <w:rPr>
                  <w:rFonts w:ascii="Helvetica Neue" w:eastAsia="Times New Roman" w:hAnsi="Helvetica Neue" w:cs="Times New Roman"/>
                  <w:color w:val="64854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64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526FD8" w14:textId="77777777" w:rsidR="00435A61" w:rsidRPr="00435A61" w:rsidRDefault="00435A61" w:rsidP="00435A61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35A61">
              <w:rPr>
                <w:rFonts w:ascii="SimSun" w:eastAsia="SimSun" w:hAnsi="SimSun" w:cs="SimSun"/>
                <w:color w:val="333333"/>
                <w:sz w:val="20"/>
                <w:szCs w:val="20"/>
              </w:rPr>
              <w:t>给集合添加元素</w:t>
            </w:r>
          </w:p>
        </w:tc>
      </w:tr>
    </w:tbl>
    <w:p w14:paraId="200EF359" w14:textId="77777777" w:rsidR="00435A61" w:rsidRDefault="00435A61" w:rsidP="00CC63CC"/>
    <w:p w14:paraId="308987C9" w14:textId="7B46B812" w:rsidR="00EB1983" w:rsidRDefault="00EB1983" w:rsidP="00CC63CC"/>
    <w:p w14:paraId="63107310" w14:textId="77777777" w:rsidR="00DF7CA8" w:rsidRDefault="00DF7CA8" w:rsidP="00CC63CC"/>
    <w:p w14:paraId="302F3ED7" w14:textId="66E42DA6" w:rsidR="00DF7CA8" w:rsidRPr="0079303B" w:rsidRDefault="00DF7CA8" w:rsidP="00DF7CA8">
      <w:pPr>
        <w:shd w:val="clear" w:color="auto" w:fill="FFFFFF"/>
        <w:wordWrap w:val="0"/>
        <w:spacing w:line="480" w:lineRule="atLeast"/>
        <w:rPr>
          <w:rFonts w:ascii="SimSun" w:eastAsia="SimSun" w:hAnsi="SimSun"/>
          <w:color w:val="333333"/>
          <w:sz w:val="20"/>
          <w:szCs w:val="20"/>
        </w:rPr>
      </w:pPr>
      <w:r>
        <w:rPr>
          <w:rFonts w:ascii="SimSun" w:eastAsia="SimSun" w:hAnsi="SimSun" w:hint="eastAsia"/>
          <w:color w:val="333333"/>
          <w:sz w:val="20"/>
          <w:szCs w:val="20"/>
        </w:rPr>
        <w:t>文件读取，</w:t>
      </w:r>
      <w:r w:rsidRPr="0079303B">
        <w:rPr>
          <w:rFonts w:ascii="SimSun" w:eastAsia="SimSun" w:hAnsi="SimSun"/>
          <w:color w:val="333333"/>
          <w:sz w:val="20"/>
          <w:szCs w:val="20"/>
        </w:rPr>
        <w:t xml:space="preserve">mode </w:t>
      </w:r>
      <w:r w:rsidRPr="0079303B">
        <w:rPr>
          <w:rFonts w:ascii="SimSun" w:eastAsia="SimSun" w:hAnsi="SimSun" w:cs="SimSun"/>
          <w:color w:val="333333"/>
          <w:sz w:val="20"/>
          <w:szCs w:val="20"/>
        </w:rPr>
        <w:t>参数有：</w:t>
      </w:r>
    </w:p>
    <w:tbl>
      <w:tblPr>
        <w:tblW w:w="94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8317"/>
      </w:tblGrid>
      <w:tr w:rsidR="00DF7CA8" w:rsidRPr="0079303B" w14:paraId="3F1CBE26" w14:textId="77777777" w:rsidTr="00DF7CA8">
        <w:tc>
          <w:tcPr>
            <w:tcW w:w="11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8A7DB9" w14:textId="77777777" w:rsidR="00DF7CA8" w:rsidRPr="0079303B" w:rsidRDefault="00DF7CA8" w:rsidP="00514097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模式</w:t>
            </w:r>
          </w:p>
        </w:tc>
        <w:tc>
          <w:tcPr>
            <w:tcW w:w="83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05DDDA" w14:textId="77777777" w:rsidR="00DF7CA8" w:rsidRPr="0079303B" w:rsidRDefault="00DF7CA8" w:rsidP="00514097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F7CA8" w:rsidRPr="0079303B" w14:paraId="14ECDECB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B79C5C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t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F6461F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文本模式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(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默认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)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。</w:t>
            </w:r>
          </w:p>
        </w:tc>
      </w:tr>
      <w:tr w:rsidR="00DF7CA8" w:rsidRPr="0079303B" w14:paraId="06885662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2BC8D1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x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C3E72C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写模式，新建一个文件，如果该文件已存在则会报错。</w:t>
            </w:r>
          </w:p>
        </w:tc>
      </w:tr>
      <w:tr w:rsidR="00DF7CA8" w:rsidRPr="0079303B" w14:paraId="49A1F248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66A772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b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32A2F1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二进制模式。</w:t>
            </w:r>
          </w:p>
        </w:tc>
      </w:tr>
      <w:tr w:rsidR="00DF7CA8" w:rsidRPr="0079303B" w14:paraId="7BC2CF59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D8A260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+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A1E21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打开一个文件进行更新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(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可读可写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)</w:t>
            </w: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。</w:t>
            </w:r>
          </w:p>
        </w:tc>
      </w:tr>
      <w:tr w:rsidR="00DF7CA8" w:rsidRPr="0079303B" w14:paraId="7117C4B4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9970BB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U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86A93F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通用换行模式（不推荐）。</w:t>
            </w:r>
          </w:p>
        </w:tc>
      </w:tr>
      <w:tr w:rsidR="00DF7CA8" w:rsidRPr="0079303B" w14:paraId="36B872C0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E22008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r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F3A972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以只读方式打开文件。文件的指针将会放在文件的开头。这是默认模式。</w:t>
            </w:r>
          </w:p>
        </w:tc>
      </w:tr>
      <w:tr w:rsidR="00DF7CA8" w:rsidRPr="0079303B" w14:paraId="020CFF2E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16FECC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39CA26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以二进制格式打开一个文件用于只读。文件指针将会放在文件的开头。这是默认模式。一般用于非文本文件如图片等。</w:t>
            </w:r>
          </w:p>
        </w:tc>
      </w:tr>
      <w:tr w:rsidR="00DF7CA8" w:rsidRPr="0079303B" w14:paraId="18D72E47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A6465A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r+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E5BED7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打开一个文件用于读写。文件指针将会放在文件的开头。</w:t>
            </w:r>
          </w:p>
        </w:tc>
      </w:tr>
      <w:tr w:rsidR="00DF7CA8" w:rsidRPr="0079303B" w14:paraId="48611FC0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170A0D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lastRenderedPageBreak/>
              <w:t>rb</w:t>
            </w:r>
            <w:proofErr w:type="spellEnd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+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E9474D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以二进制格式打开一个文件用于读写。文件指针将会放在文件的开头。一般用于非文本文件如图片等。</w:t>
            </w:r>
          </w:p>
        </w:tc>
      </w:tr>
      <w:tr w:rsidR="00DF7CA8" w:rsidRPr="0079303B" w14:paraId="6B2AACE7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0BED3A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w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98BA2A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 w:rsidR="00DF7CA8" w:rsidRPr="0079303B" w14:paraId="22247B41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381D57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wb</w:t>
            </w:r>
            <w:proofErr w:type="spellEnd"/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CA8387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以二进制格式打开一个文件只用于写入。如果该文件已存在则打开文件，并从开头开始编辑，即原有内容会被删除。如果该文件不存在，创建新文件。一般用于非文本文件如图片等。</w:t>
            </w:r>
          </w:p>
        </w:tc>
      </w:tr>
      <w:tr w:rsidR="00DF7CA8" w:rsidRPr="0079303B" w14:paraId="0DFBD36C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9942B4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w+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A0E847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 w:rsidR="00DF7CA8" w:rsidRPr="0079303B" w14:paraId="29DE4D13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EA91BB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wb</w:t>
            </w:r>
            <w:proofErr w:type="spellEnd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+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E56EF4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以二进制格式打开一个文件用于读写。如果该文件已存在则打开文件，并从开头开始编辑，即原有内容会被删除。如果该文件不存在，创建新文件。一般用于非文本文件如图片等。</w:t>
            </w:r>
          </w:p>
        </w:tc>
      </w:tr>
      <w:tr w:rsidR="00DF7CA8" w:rsidRPr="0079303B" w14:paraId="5611117C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3FA1DA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a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30FAC4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DF7CA8" w:rsidRPr="0079303B" w14:paraId="0ED6FC42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D8AB8B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ab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39EA1B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DF7CA8" w:rsidRPr="0079303B" w14:paraId="22B26D63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98198F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a+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197BE3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DF7CA8" w:rsidRPr="0079303B" w14:paraId="245B77BF" w14:textId="77777777" w:rsidTr="00DF7CA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1B321A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ab+</w:t>
            </w:r>
          </w:p>
        </w:tc>
        <w:tc>
          <w:tcPr>
            <w:tcW w:w="83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5DDFB1" w14:textId="77777777" w:rsidR="00DF7CA8" w:rsidRPr="0079303B" w:rsidRDefault="00DF7CA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/>
                <w:color w:val="333333"/>
                <w:sz w:val="20"/>
                <w:szCs w:val="20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14:paraId="640DAA2F" w14:textId="77777777" w:rsidR="00DF7CA8" w:rsidRPr="0079303B" w:rsidRDefault="00DF7CA8" w:rsidP="00DF7CA8">
      <w:pPr>
        <w:ind w:left="360"/>
        <w:rPr>
          <w:rFonts w:ascii="SimSun" w:eastAsia="SimSun" w:hAnsi="SimSun"/>
        </w:rPr>
      </w:pPr>
    </w:p>
    <w:p w14:paraId="34E74722" w14:textId="4710CE07" w:rsidR="00EB1983" w:rsidRDefault="00EB1983" w:rsidP="00CC63CC"/>
    <w:p w14:paraId="15DAADE3" w14:textId="77777777" w:rsidR="00D40278" w:rsidRPr="0079303B" w:rsidRDefault="00D40278" w:rsidP="00D40278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SimSun" w:eastAsia="SimSun" w:hAnsi="SimSun"/>
          <w:color w:val="333333"/>
          <w:sz w:val="20"/>
          <w:szCs w:val="20"/>
        </w:rPr>
      </w:pPr>
      <w:r w:rsidRPr="0079303B">
        <w:rPr>
          <w:rFonts w:ascii="SimSun" w:eastAsia="SimSun" w:hAnsi="SimSun"/>
          <w:color w:val="333333"/>
          <w:sz w:val="20"/>
          <w:szCs w:val="20"/>
        </w:rPr>
        <w:t xml:space="preserve">file </w:t>
      </w:r>
      <w:r w:rsidRPr="0079303B">
        <w:rPr>
          <w:rFonts w:ascii="SimSun" w:eastAsia="SimSun" w:hAnsi="SimSun" w:cs="SimSun" w:hint="eastAsia"/>
          <w:color w:val="333333"/>
          <w:sz w:val="20"/>
          <w:szCs w:val="20"/>
        </w:rPr>
        <w:t>对象使用</w:t>
      </w:r>
      <w:r w:rsidRPr="0079303B">
        <w:rPr>
          <w:rFonts w:ascii="SimSun" w:eastAsia="SimSun" w:hAnsi="SimSun"/>
          <w:color w:val="333333"/>
          <w:sz w:val="20"/>
          <w:szCs w:val="20"/>
        </w:rPr>
        <w:t xml:space="preserve"> open </w:t>
      </w:r>
      <w:r w:rsidRPr="0079303B">
        <w:rPr>
          <w:rFonts w:ascii="SimSun" w:eastAsia="SimSun" w:hAnsi="SimSun" w:cs="SimSun" w:hint="eastAsia"/>
          <w:color w:val="333333"/>
          <w:sz w:val="20"/>
          <w:szCs w:val="20"/>
        </w:rPr>
        <w:t>函数来创建，下表列出了</w:t>
      </w:r>
      <w:r w:rsidRPr="0079303B">
        <w:rPr>
          <w:rFonts w:ascii="SimSun" w:eastAsia="SimSun" w:hAnsi="SimSun"/>
          <w:color w:val="333333"/>
          <w:sz w:val="20"/>
          <w:szCs w:val="20"/>
        </w:rPr>
        <w:t xml:space="preserve"> file </w:t>
      </w:r>
      <w:r w:rsidRPr="0079303B">
        <w:rPr>
          <w:rFonts w:ascii="SimSun" w:eastAsia="SimSun" w:hAnsi="SimSun" w:cs="SimSun" w:hint="eastAsia"/>
          <w:color w:val="333333"/>
          <w:sz w:val="20"/>
          <w:szCs w:val="20"/>
        </w:rPr>
        <w:t>对象常用的函数：</w:t>
      </w:r>
    </w:p>
    <w:tbl>
      <w:tblPr>
        <w:tblW w:w="94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932"/>
      </w:tblGrid>
      <w:tr w:rsidR="00D40278" w:rsidRPr="0079303B" w14:paraId="3592D3E5" w14:textId="77777777" w:rsidTr="00D40278"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4D91C5" w14:textId="77777777" w:rsidR="00D40278" w:rsidRPr="0079303B" w:rsidRDefault="00D40278" w:rsidP="00514097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89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DDDDCE" w14:textId="77777777" w:rsidR="00D40278" w:rsidRPr="0079303B" w:rsidRDefault="00D40278" w:rsidP="00514097">
            <w:pPr>
              <w:rPr>
                <w:rFonts w:ascii="SimSun" w:eastAsia="SimSun" w:hAnsi="SimSun"/>
                <w:b/>
                <w:bCs/>
                <w:color w:val="FFFFFF"/>
                <w:sz w:val="18"/>
                <w:szCs w:val="18"/>
              </w:rPr>
            </w:pPr>
            <w:r w:rsidRPr="0079303B"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方法及描述</w:t>
            </w:r>
          </w:p>
        </w:tc>
      </w:tr>
      <w:tr w:rsidR="00D40278" w:rsidRPr="0079303B" w14:paraId="66A88D8C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D7D60A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1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3B17B2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85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file.close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()</w:t>
              </w:r>
            </w:hyperlink>
          </w:p>
          <w:p w14:paraId="7908EE3D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关闭文件。关闭后文件不能再进行读写操作。</w:t>
            </w:r>
          </w:p>
        </w:tc>
      </w:tr>
      <w:tr w:rsidR="00D40278" w:rsidRPr="0079303B" w14:paraId="0ACBA345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B2992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2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86AD97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86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file.flush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()</w:t>
              </w:r>
            </w:hyperlink>
          </w:p>
          <w:p w14:paraId="72BE54E4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刷新文件内部缓冲，直接把内部缓冲区的数据立刻写入文件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,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而不是被动的等待输出缓冲区写入。</w:t>
            </w:r>
          </w:p>
        </w:tc>
      </w:tr>
      <w:tr w:rsidR="00D40278" w:rsidRPr="0079303B" w14:paraId="7EFEF7B3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434C08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3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C8B110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87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file.fileno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()</w:t>
              </w:r>
            </w:hyperlink>
          </w:p>
          <w:p w14:paraId="273D8AB5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返回一个整型的文件描述符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(file descriptor FD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整型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),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可以用在如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os</w:t>
            </w:r>
            <w:proofErr w:type="spellEnd"/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模块的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read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方法等一些底层操作上。</w:t>
            </w:r>
          </w:p>
        </w:tc>
      </w:tr>
      <w:tr w:rsidR="00D40278" w:rsidRPr="0079303B" w14:paraId="79076DEE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7185D7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4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284DAB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88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file.isatty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()</w:t>
              </w:r>
            </w:hyperlink>
          </w:p>
          <w:p w14:paraId="51385450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如果文件连接到一个终端设备返回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True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，否则返回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False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。</w:t>
            </w:r>
          </w:p>
        </w:tc>
      </w:tr>
      <w:tr w:rsidR="00D40278" w:rsidRPr="0079303B" w14:paraId="70DE2603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140BE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5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ED877A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89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file.next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()</w:t>
              </w:r>
            </w:hyperlink>
          </w:p>
          <w:p w14:paraId="78730D9D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返回文件下一行。</w:t>
            </w:r>
          </w:p>
        </w:tc>
      </w:tr>
      <w:tr w:rsidR="00D40278" w:rsidRPr="0079303B" w14:paraId="716B9271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65232D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6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031FFB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0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file.read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([size])</w:t>
              </w:r>
            </w:hyperlink>
          </w:p>
          <w:p w14:paraId="66EEC795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从文件读取指定的字节数，如果未给定或为负则读取所有。</w:t>
            </w:r>
          </w:p>
        </w:tc>
      </w:tr>
      <w:tr w:rsidR="00D40278" w:rsidRPr="0079303B" w14:paraId="7BE8B667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DDE7CB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7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124291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1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file.readline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([size])</w:t>
              </w:r>
            </w:hyperlink>
          </w:p>
          <w:p w14:paraId="39909D20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读取整行，包括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"\n"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字符。</w:t>
            </w:r>
          </w:p>
        </w:tc>
      </w:tr>
      <w:tr w:rsidR="00D40278" w:rsidRPr="0079303B" w14:paraId="5875CBF6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A8F32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8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443BB9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2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file.readlines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([</w:t>
              </w:r>
              <w:proofErr w:type="spell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sizeint</w:t>
              </w:r>
              <w:proofErr w:type="spell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])</w:t>
              </w:r>
            </w:hyperlink>
          </w:p>
          <w:p w14:paraId="47B3D16B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读取所有行并返回列表，若给定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sizeint</w:t>
            </w:r>
            <w:proofErr w:type="spellEnd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&gt;0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，返回总和大约为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sizeint</w:t>
            </w:r>
            <w:proofErr w:type="spellEnd"/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字节的行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,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实际读取值可能比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sizeint</w:t>
            </w:r>
            <w:proofErr w:type="spellEnd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较大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,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因为需要填充缓冲区。</w:t>
            </w:r>
          </w:p>
        </w:tc>
      </w:tr>
      <w:tr w:rsidR="00D40278" w:rsidRPr="0079303B" w14:paraId="556B0BD5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1E9142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9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B7523D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3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file.seek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(offset[, whence])</w:t>
              </w:r>
            </w:hyperlink>
          </w:p>
          <w:p w14:paraId="30DAD005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设置文件当前位置</w:t>
            </w:r>
          </w:p>
        </w:tc>
      </w:tr>
      <w:tr w:rsidR="00D40278" w:rsidRPr="0079303B" w14:paraId="75851424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B1D72E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10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98A94B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4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file.tell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()</w:t>
              </w:r>
            </w:hyperlink>
          </w:p>
          <w:p w14:paraId="4EA39B2E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返回文件当前位置。</w:t>
            </w:r>
          </w:p>
        </w:tc>
      </w:tr>
      <w:tr w:rsidR="00D40278" w:rsidRPr="0079303B" w14:paraId="6E5EF610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62A084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lastRenderedPageBreak/>
              <w:t>11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B4B01D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5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file.truncate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([size])</w:t>
              </w:r>
            </w:hyperlink>
          </w:p>
          <w:p w14:paraId="7DD4F8EF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从文件的首行首字符开始截断，截断文件为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size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个字符，无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size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表示从当前位置截断；截断之后后面的所有字符被删除，其中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Widnows</w:t>
            </w:r>
            <w:proofErr w:type="spellEnd"/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 xml:space="preserve"> 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系统下的换行代表</w:t>
            </w: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2</w:t>
            </w: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个字符大小。</w:t>
            </w:r>
          </w:p>
        </w:tc>
      </w:tr>
      <w:tr w:rsidR="00D40278" w:rsidRPr="0079303B" w14:paraId="2AD77AB7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12ACC9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12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B874C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6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file.write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</w:t>
              </w:r>
              <w:proofErr w:type="spell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str</w:t>
              </w:r>
              <w:proofErr w:type="spell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)</w:t>
              </w:r>
            </w:hyperlink>
          </w:p>
          <w:p w14:paraId="35020DC8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将字符串写入文件，返回的是写入的字符长度。</w:t>
            </w:r>
          </w:p>
        </w:tc>
      </w:tr>
      <w:tr w:rsidR="00D40278" w:rsidRPr="0079303B" w14:paraId="1E10D7BB" w14:textId="77777777" w:rsidTr="00D4027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8B75C8" w14:textId="77777777" w:rsidR="00D40278" w:rsidRPr="0079303B" w:rsidRDefault="00D40278" w:rsidP="00514097">
            <w:pPr>
              <w:spacing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/>
                <w:color w:val="333333"/>
                <w:sz w:val="20"/>
                <w:szCs w:val="20"/>
              </w:rPr>
              <w:t>13</w:t>
            </w:r>
          </w:p>
        </w:tc>
        <w:tc>
          <w:tcPr>
            <w:tcW w:w="89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322F15" w14:textId="77777777" w:rsidR="00D40278" w:rsidRPr="0079303B" w:rsidRDefault="00FA6315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hyperlink r:id="rId97" w:history="1">
              <w:proofErr w:type="spellStart"/>
              <w:proofErr w:type="gramStart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file.writelines</w:t>
              </w:r>
              <w:proofErr w:type="spellEnd"/>
              <w:proofErr w:type="gramEnd"/>
              <w:r w:rsidR="00D40278" w:rsidRPr="0079303B">
                <w:rPr>
                  <w:rStyle w:val="Hyperlink"/>
                  <w:rFonts w:ascii="SimSun" w:eastAsia="SimSun" w:hAnsi="SimSun"/>
                  <w:color w:val="64854C"/>
                  <w:bdr w:val="none" w:sz="0" w:space="0" w:color="auto" w:frame="1"/>
                </w:rPr>
                <w:t>(sequence)</w:t>
              </w:r>
            </w:hyperlink>
          </w:p>
          <w:p w14:paraId="1C44FFAA" w14:textId="77777777" w:rsidR="00D40278" w:rsidRPr="0079303B" w:rsidRDefault="00D40278" w:rsidP="00514097">
            <w:pPr>
              <w:pStyle w:val="NormalWeb"/>
              <w:wordWrap w:val="0"/>
              <w:spacing w:before="0" w:beforeAutospacing="0" w:after="0" w:afterAutospacing="0" w:line="480" w:lineRule="atLeast"/>
              <w:rPr>
                <w:rFonts w:ascii="SimSun" w:eastAsia="SimSun" w:hAnsi="SimSun"/>
                <w:color w:val="333333"/>
                <w:sz w:val="20"/>
                <w:szCs w:val="20"/>
              </w:rPr>
            </w:pPr>
            <w:r w:rsidRPr="0079303B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向文件写入一个序列字符串列表，如果需要换行则要自己加入每行的换行符。</w:t>
            </w:r>
          </w:p>
        </w:tc>
      </w:tr>
    </w:tbl>
    <w:p w14:paraId="0730D28A" w14:textId="77777777" w:rsidR="00D40278" w:rsidRPr="0079303B" w:rsidRDefault="00D40278" w:rsidP="00D40278">
      <w:pPr>
        <w:rPr>
          <w:rFonts w:ascii="SimSun" w:eastAsia="SimSun" w:hAnsi="SimSun" w:cs="SimSun"/>
        </w:rPr>
      </w:pPr>
    </w:p>
    <w:p w14:paraId="6ABCCEBD" w14:textId="68540D96" w:rsidR="00D40278" w:rsidRDefault="00D40278" w:rsidP="00CC63CC"/>
    <w:p w14:paraId="7B9A2707" w14:textId="63D83B31" w:rsidR="00D40278" w:rsidRDefault="00D40278" w:rsidP="00CC63CC"/>
    <w:p w14:paraId="7963A62E" w14:textId="7EEB3BAD" w:rsidR="00D40278" w:rsidRDefault="00D40278" w:rsidP="00CC63CC"/>
    <w:p w14:paraId="215D5D8D" w14:textId="77777777" w:rsidR="00D40278" w:rsidRDefault="00D40278" w:rsidP="00CC63CC"/>
    <w:p w14:paraId="707B5924" w14:textId="77777777" w:rsidR="00CC24E5" w:rsidRPr="00CC63CC" w:rsidRDefault="00CC24E5" w:rsidP="00CC63CC"/>
    <w:sectPr w:rsidR="00CC24E5" w:rsidRPr="00CC63CC" w:rsidSect="0092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SC-Regular">
    <w:altName w:val="Microsoft YaHei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Open Sans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D0D04"/>
    <w:multiLevelType w:val="multilevel"/>
    <w:tmpl w:val="0258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B1"/>
    <w:rsid w:val="001729BA"/>
    <w:rsid w:val="001A3F00"/>
    <w:rsid w:val="00291892"/>
    <w:rsid w:val="002B4566"/>
    <w:rsid w:val="00353A4B"/>
    <w:rsid w:val="00435A61"/>
    <w:rsid w:val="00470A53"/>
    <w:rsid w:val="00496008"/>
    <w:rsid w:val="00514097"/>
    <w:rsid w:val="005934EA"/>
    <w:rsid w:val="005A1AB1"/>
    <w:rsid w:val="006050D4"/>
    <w:rsid w:val="00861C18"/>
    <w:rsid w:val="00927BEB"/>
    <w:rsid w:val="00C02818"/>
    <w:rsid w:val="00CC24E5"/>
    <w:rsid w:val="00CC63CC"/>
    <w:rsid w:val="00D40278"/>
    <w:rsid w:val="00D553D3"/>
    <w:rsid w:val="00D62B48"/>
    <w:rsid w:val="00DF7CA8"/>
    <w:rsid w:val="00EB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77C8"/>
  <w15:chartTrackingRefBased/>
  <w15:docId w15:val="{ABE3C80E-B907-5E43-96F1-9E96D25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0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A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1A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40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python3/python3-string-lstrip.html" TargetMode="External"/><Relationship Id="rId21" Type="http://schemas.openxmlformats.org/officeDocument/2006/relationships/hyperlink" Target="http://www.runoob.com/python3/python3-string-isupper.html" TargetMode="External"/><Relationship Id="rId42" Type="http://schemas.openxmlformats.org/officeDocument/2006/relationships/hyperlink" Target="http://www.runoob.com/python3/python3-string-upper.html" TargetMode="External"/><Relationship Id="rId47" Type="http://schemas.openxmlformats.org/officeDocument/2006/relationships/hyperlink" Target="http://www.runoob.com/python3/python3-att-list-extend.html" TargetMode="External"/><Relationship Id="rId63" Type="http://schemas.openxmlformats.org/officeDocument/2006/relationships/hyperlink" Target="http://www.runoob.com/python3/python3-att-dictionary-setdefault.html" TargetMode="External"/><Relationship Id="rId68" Type="http://schemas.openxmlformats.org/officeDocument/2006/relationships/hyperlink" Target="http://www.runoob.com/python3/ref-set-add.html" TargetMode="External"/><Relationship Id="rId84" Type="http://schemas.openxmlformats.org/officeDocument/2006/relationships/hyperlink" Target="http://www.runoob.com/python3/ref-set-update.html" TargetMode="External"/><Relationship Id="rId89" Type="http://schemas.openxmlformats.org/officeDocument/2006/relationships/hyperlink" Target="http://www.runoob.com/python3/python3-file-next.html" TargetMode="External"/><Relationship Id="rId16" Type="http://schemas.openxmlformats.org/officeDocument/2006/relationships/hyperlink" Target="http://www.runoob.com/python3/python3-string-isdigit.html" TargetMode="External"/><Relationship Id="rId11" Type="http://schemas.openxmlformats.org/officeDocument/2006/relationships/hyperlink" Target="http://www.runoob.com/python3/python3-string-expandtabs.html" TargetMode="External"/><Relationship Id="rId32" Type="http://schemas.openxmlformats.org/officeDocument/2006/relationships/hyperlink" Target="http://www.runoob.com/python3/python3-string-rindex.html" TargetMode="External"/><Relationship Id="rId37" Type="http://schemas.openxmlformats.org/officeDocument/2006/relationships/hyperlink" Target="http://www.runoob.com/python3/python3-string-startswith.html" TargetMode="External"/><Relationship Id="rId53" Type="http://schemas.openxmlformats.org/officeDocument/2006/relationships/hyperlink" Target="http://www.runoob.com/python3/python3-att-list-sort.html" TargetMode="External"/><Relationship Id="rId58" Type="http://schemas.openxmlformats.org/officeDocument/2006/relationships/hyperlink" Target="http://www.runoob.com/python3/python3-att-dictionary-fromkeys.html" TargetMode="External"/><Relationship Id="rId74" Type="http://schemas.openxmlformats.org/officeDocument/2006/relationships/hyperlink" Target="http://www.runoob.com/python3/ref-set-intersection.html" TargetMode="External"/><Relationship Id="rId79" Type="http://schemas.openxmlformats.org/officeDocument/2006/relationships/hyperlink" Target="http://www.runoob.com/python3/ref-set-pop.html" TargetMode="External"/><Relationship Id="rId5" Type="http://schemas.openxmlformats.org/officeDocument/2006/relationships/hyperlink" Target="http://www.runoob.com/python3/python3-string-capitalize.html" TargetMode="External"/><Relationship Id="rId90" Type="http://schemas.openxmlformats.org/officeDocument/2006/relationships/hyperlink" Target="http://www.runoob.com/python3/python3-file-read.html" TargetMode="External"/><Relationship Id="rId95" Type="http://schemas.openxmlformats.org/officeDocument/2006/relationships/hyperlink" Target="http://www.runoob.com/python3/python3-file-truncate.html" TargetMode="External"/><Relationship Id="rId22" Type="http://schemas.openxmlformats.org/officeDocument/2006/relationships/hyperlink" Target="http://www.runoob.com/python3/python3-string-join.html" TargetMode="External"/><Relationship Id="rId27" Type="http://schemas.openxmlformats.org/officeDocument/2006/relationships/hyperlink" Target="http://www.runoob.com/python3/python3-string-maketrans.html" TargetMode="External"/><Relationship Id="rId43" Type="http://schemas.openxmlformats.org/officeDocument/2006/relationships/hyperlink" Target="http://www.runoob.com/python3/python3-string-zfill.html" TargetMode="External"/><Relationship Id="rId48" Type="http://schemas.openxmlformats.org/officeDocument/2006/relationships/hyperlink" Target="http://www.runoob.com/python3/python3-att-list-index.html" TargetMode="External"/><Relationship Id="rId64" Type="http://schemas.openxmlformats.org/officeDocument/2006/relationships/hyperlink" Target="http://www.runoob.com/python3/python3-att-dictionary-update.html" TargetMode="External"/><Relationship Id="rId69" Type="http://schemas.openxmlformats.org/officeDocument/2006/relationships/hyperlink" Target="http://www.runoob.com/python3/ref-set-clear.html" TargetMode="External"/><Relationship Id="rId80" Type="http://schemas.openxmlformats.org/officeDocument/2006/relationships/hyperlink" Target="http://www.runoob.com/python3/ref-set-remove.html" TargetMode="External"/><Relationship Id="rId85" Type="http://schemas.openxmlformats.org/officeDocument/2006/relationships/hyperlink" Target="http://www.runoob.com/python3/python3-file-clos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python3/python3-string-find.html" TargetMode="External"/><Relationship Id="rId17" Type="http://schemas.openxmlformats.org/officeDocument/2006/relationships/hyperlink" Target="http://www.runoob.com/python3/python3-string-islower.html" TargetMode="External"/><Relationship Id="rId25" Type="http://schemas.openxmlformats.org/officeDocument/2006/relationships/hyperlink" Target="http://www.runoob.com/python3/python3-string-lower.html" TargetMode="External"/><Relationship Id="rId33" Type="http://schemas.openxmlformats.org/officeDocument/2006/relationships/hyperlink" Target="http://www.runoob.com/python3/python3-string-rjust.html" TargetMode="External"/><Relationship Id="rId38" Type="http://schemas.openxmlformats.org/officeDocument/2006/relationships/hyperlink" Target="http://www.runoob.com/python3/python3-string-strip.html" TargetMode="External"/><Relationship Id="rId46" Type="http://schemas.openxmlformats.org/officeDocument/2006/relationships/hyperlink" Target="http://www.runoob.com/python3/python3-att-list-count.html" TargetMode="External"/><Relationship Id="rId59" Type="http://schemas.openxmlformats.org/officeDocument/2006/relationships/hyperlink" Target="http://www.runoob.com/python3/python3-att-dictionary-get.html" TargetMode="External"/><Relationship Id="rId67" Type="http://schemas.openxmlformats.org/officeDocument/2006/relationships/hyperlink" Target="http://www.runoob.com/python3/python3-att-dictionary-popitem.html" TargetMode="External"/><Relationship Id="rId20" Type="http://schemas.openxmlformats.org/officeDocument/2006/relationships/hyperlink" Target="http://www.runoob.com/python3/python3-string-istitle.html" TargetMode="External"/><Relationship Id="rId41" Type="http://schemas.openxmlformats.org/officeDocument/2006/relationships/hyperlink" Target="http://www.runoob.com/python3/python3-string-translate.html" TargetMode="External"/><Relationship Id="rId54" Type="http://schemas.openxmlformats.org/officeDocument/2006/relationships/hyperlink" Target="http://www.runoob.com/python3/python3-att-list-clear.html" TargetMode="External"/><Relationship Id="rId62" Type="http://schemas.openxmlformats.org/officeDocument/2006/relationships/hyperlink" Target="http://www.runoob.com/python3/python3-att-dictionary-keys.html" TargetMode="External"/><Relationship Id="rId70" Type="http://schemas.openxmlformats.org/officeDocument/2006/relationships/hyperlink" Target="http://www.runoob.com/python3/ref-set-copy.html" TargetMode="External"/><Relationship Id="rId75" Type="http://schemas.openxmlformats.org/officeDocument/2006/relationships/hyperlink" Target="http://www.runoob.com/python3/ref-set-intersection_update.html" TargetMode="External"/><Relationship Id="rId83" Type="http://schemas.openxmlformats.org/officeDocument/2006/relationships/hyperlink" Target="http://www.runoob.com/python3/ref-set-union.html" TargetMode="External"/><Relationship Id="rId88" Type="http://schemas.openxmlformats.org/officeDocument/2006/relationships/hyperlink" Target="http://www.runoob.com/python3/python3-file-isatty.html" TargetMode="External"/><Relationship Id="rId91" Type="http://schemas.openxmlformats.org/officeDocument/2006/relationships/hyperlink" Target="http://www.runoob.com/python3/python3-file-readline.html" TargetMode="External"/><Relationship Id="rId96" Type="http://schemas.openxmlformats.org/officeDocument/2006/relationships/hyperlink" Target="http://www.runoob.com/python3/python3-file-wri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noob.com/python3/python3-string-center.html" TargetMode="External"/><Relationship Id="rId15" Type="http://schemas.openxmlformats.org/officeDocument/2006/relationships/hyperlink" Target="http://www.runoob.com/python3/python3-string-isalpha.html" TargetMode="External"/><Relationship Id="rId23" Type="http://schemas.openxmlformats.org/officeDocument/2006/relationships/hyperlink" Target="http://www.runoob.com/python3/python3-string-len.html" TargetMode="External"/><Relationship Id="rId28" Type="http://schemas.openxmlformats.org/officeDocument/2006/relationships/hyperlink" Target="http://www.runoob.com/python3/python3-string-max.html" TargetMode="External"/><Relationship Id="rId36" Type="http://schemas.openxmlformats.org/officeDocument/2006/relationships/hyperlink" Target="http://www.runoob.com/python3/python3-string-splitlines.html" TargetMode="External"/><Relationship Id="rId49" Type="http://schemas.openxmlformats.org/officeDocument/2006/relationships/hyperlink" Target="http://www.runoob.com/python3/python3-att-list-insert.html" TargetMode="External"/><Relationship Id="rId57" Type="http://schemas.openxmlformats.org/officeDocument/2006/relationships/hyperlink" Target="http://www.runoob.com/python3/python3-att-dictionary-copy.html" TargetMode="External"/><Relationship Id="rId10" Type="http://schemas.openxmlformats.org/officeDocument/2006/relationships/hyperlink" Target="http://www.runoob.com/python3/python3-string-endswith.html" TargetMode="External"/><Relationship Id="rId31" Type="http://schemas.openxmlformats.org/officeDocument/2006/relationships/hyperlink" Target="http://www.runoob.com/python3/python3-string-rfind.html" TargetMode="External"/><Relationship Id="rId44" Type="http://schemas.openxmlformats.org/officeDocument/2006/relationships/hyperlink" Target="http://www.runoob.com/python3/python3-string-isdecimal.html" TargetMode="External"/><Relationship Id="rId52" Type="http://schemas.openxmlformats.org/officeDocument/2006/relationships/hyperlink" Target="http://www.runoob.com/python3/python3-att-list-reverse.html" TargetMode="External"/><Relationship Id="rId60" Type="http://schemas.openxmlformats.org/officeDocument/2006/relationships/hyperlink" Target="http://www.runoob.com/python3/python3-att-dictionary-in.html" TargetMode="External"/><Relationship Id="rId65" Type="http://schemas.openxmlformats.org/officeDocument/2006/relationships/hyperlink" Target="http://www.runoob.com/python3/python3-att-dictionary-values.html" TargetMode="External"/><Relationship Id="rId73" Type="http://schemas.openxmlformats.org/officeDocument/2006/relationships/hyperlink" Target="http://www.runoob.com/python3/ref-set-discard.html" TargetMode="External"/><Relationship Id="rId78" Type="http://schemas.openxmlformats.org/officeDocument/2006/relationships/hyperlink" Target="http://www.runoob.com/python3/ref-set-issuperset.html" TargetMode="External"/><Relationship Id="rId81" Type="http://schemas.openxmlformats.org/officeDocument/2006/relationships/hyperlink" Target="http://www.runoob.com/python3/ref-set-symmetric_difference.html" TargetMode="External"/><Relationship Id="rId86" Type="http://schemas.openxmlformats.org/officeDocument/2006/relationships/hyperlink" Target="http://www.runoob.com/python3/python3-file-flush.html" TargetMode="External"/><Relationship Id="rId94" Type="http://schemas.openxmlformats.org/officeDocument/2006/relationships/hyperlink" Target="http://www.runoob.com/python3/python3-file-tell.html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3/python3-string-encode.html" TargetMode="External"/><Relationship Id="rId13" Type="http://schemas.openxmlformats.org/officeDocument/2006/relationships/hyperlink" Target="http://www.runoob.com/python3/python3-string-index.html" TargetMode="External"/><Relationship Id="rId18" Type="http://schemas.openxmlformats.org/officeDocument/2006/relationships/hyperlink" Target="http://www.runoob.com/python3/python3-string-isnumeric.html" TargetMode="External"/><Relationship Id="rId39" Type="http://schemas.openxmlformats.org/officeDocument/2006/relationships/hyperlink" Target="http://www.runoob.com/python3/python3-string-swapcase.html" TargetMode="External"/><Relationship Id="rId34" Type="http://schemas.openxmlformats.org/officeDocument/2006/relationships/hyperlink" Target="http://www.runoob.com/python3/python3-string-rstrip.html" TargetMode="External"/><Relationship Id="rId50" Type="http://schemas.openxmlformats.org/officeDocument/2006/relationships/hyperlink" Target="http://www.runoob.com/python3/python3-att-list-pop.html" TargetMode="External"/><Relationship Id="rId55" Type="http://schemas.openxmlformats.org/officeDocument/2006/relationships/hyperlink" Target="http://www.runoob.com/python3/python3-att-list-copy.html" TargetMode="External"/><Relationship Id="rId76" Type="http://schemas.openxmlformats.org/officeDocument/2006/relationships/hyperlink" Target="http://www.runoob.com/python3/ref-set-isdisjoint.html" TargetMode="External"/><Relationship Id="rId97" Type="http://schemas.openxmlformats.org/officeDocument/2006/relationships/hyperlink" Target="http://www.runoob.com/python3/python3-file-writelines.html" TargetMode="External"/><Relationship Id="rId7" Type="http://schemas.openxmlformats.org/officeDocument/2006/relationships/hyperlink" Target="http://www.runoob.com/python3/python3-string-count.html" TargetMode="External"/><Relationship Id="rId71" Type="http://schemas.openxmlformats.org/officeDocument/2006/relationships/hyperlink" Target="http://www.runoob.com/python3/ref-set-difference.html" TargetMode="External"/><Relationship Id="rId92" Type="http://schemas.openxmlformats.org/officeDocument/2006/relationships/hyperlink" Target="http://www.runoob.com/python3/python3-file-readlin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python3/python3-string-min.html" TargetMode="External"/><Relationship Id="rId24" Type="http://schemas.openxmlformats.org/officeDocument/2006/relationships/hyperlink" Target="http://www.runoob.com/python3/python3-string-ljust.html" TargetMode="External"/><Relationship Id="rId40" Type="http://schemas.openxmlformats.org/officeDocument/2006/relationships/hyperlink" Target="http://www.runoob.com/python3/python3-string-title.html" TargetMode="External"/><Relationship Id="rId45" Type="http://schemas.openxmlformats.org/officeDocument/2006/relationships/hyperlink" Target="http://www.runoob.com/python3/python3-att-list-append.html" TargetMode="External"/><Relationship Id="rId66" Type="http://schemas.openxmlformats.org/officeDocument/2006/relationships/hyperlink" Target="http://www.runoob.com/python3/python3-att-dictionary-pop.html" TargetMode="External"/><Relationship Id="rId87" Type="http://schemas.openxmlformats.org/officeDocument/2006/relationships/hyperlink" Target="http://www.runoob.com/python3/python3-file-fileno.html" TargetMode="External"/><Relationship Id="rId61" Type="http://schemas.openxmlformats.org/officeDocument/2006/relationships/hyperlink" Target="http://www.runoob.com/python3/python3-att-dictionary-items.html" TargetMode="External"/><Relationship Id="rId82" Type="http://schemas.openxmlformats.org/officeDocument/2006/relationships/hyperlink" Target="http://www.runoob.com/python3/ref-set-symmetric_difference_update.html" TargetMode="External"/><Relationship Id="rId19" Type="http://schemas.openxmlformats.org/officeDocument/2006/relationships/hyperlink" Target="http://www.runoob.com/python3/python3-string-isspace.html" TargetMode="External"/><Relationship Id="rId14" Type="http://schemas.openxmlformats.org/officeDocument/2006/relationships/hyperlink" Target="http://www.runoob.com/python3/python3-string-isalnum.html" TargetMode="External"/><Relationship Id="rId30" Type="http://schemas.openxmlformats.org/officeDocument/2006/relationships/hyperlink" Target="http://www.runoob.com/python3/python3-string-replace.html" TargetMode="External"/><Relationship Id="rId35" Type="http://schemas.openxmlformats.org/officeDocument/2006/relationships/hyperlink" Target="http://www.runoob.com/python3/python3-string-split.html" TargetMode="External"/><Relationship Id="rId56" Type="http://schemas.openxmlformats.org/officeDocument/2006/relationships/hyperlink" Target="http://www.runoob.com/python3/python3-att-dictionary-clear.html" TargetMode="External"/><Relationship Id="rId77" Type="http://schemas.openxmlformats.org/officeDocument/2006/relationships/hyperlink" Target="http://www.runoob.com/python3/ref-set-issubset.html" TargetMode="External"/><Relationship Id="rId8" Type="http://schemas.openxmlformats.org/officeDocument/2006/relationships/hyperlink" Target="http://www.runoob.com/python3/python3-string-decode.html" TargetMode="External"/><Relationship Id="rId51" Type="http://schemas.openxmlformats.org/officeDocument/2006/relationships/hyperlink" Target="http://www.runoob.com/python3/python3-att-list-remove.html" TargetMode="External"/><Relationship Id="rId72" Type="http://schemas.openxmlformats.org/officeDocument/2006/relationships/hyperlink" Target="http://www.runoob.com/python3/ref-set-difference_update.html" TargetMode="External"/><Relationship Id="rId93" Type="http://schemas.openxmlformats.org/officeDocument/2006/relationships/hyperlink" Target="http://www.runoob.com/python3/python3-file-seek.html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慧科</Company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马星原</dc:creator>
  <cp:keywords/>
  <dc:description/>
  <cp:lastModifiedBy>马星原</cp:lastModifiedBy>
  <cp:revision>24</cp:revision>
  <dcterms:created xsi:type="dcterms:W3CDTF">2019-01-13T14:34:00Z</dcterms:created>
  <dcterms:modified xsi:type="dcterms:W3CDTF">2019-01-15T12:05:00Z</dcterms:modified>
</cp:coreProperties>
</file>