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性能调优</w:t>
      </w:r>
    </w:p>
    <w:p>
      <w:pPr>
        <w:numPr>
          <w:ilvl w:val="0"/>
          <w:numId w:val="0"/>
        </w:numPr>
        <w:spacing w:line="240" w:lineRule="auto"/>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性能优化如何理解：</w:t>
      </w:r>
    </w:p>
    <w:p>
      <w:pPr>
        <w:numPr>
          <w:ilvl w:val="0"/>
          <w:numId w:val="0"/>
        </w:numPr>
        <w:spacing w:line="240" w:lineRule="auto"/>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性能基准</w:t>
      </w:r>
    </w:p>
    <w:p>
      <w:pPr>
        <w:numPr>
          <w:ilvl w:val="0"/>
          <w:numId w:val="0"/>
        </w:numPr>
        <w:spacing w:line="240" w:lineRule="auto"/>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程序代码在部署的服务器环境下运行所占用的CPU和内存资源存在一定的标准，满足运行要求。在大量用户访问接口时服务器的基础硬件设施是否有显著的飙升，能否满足代码执行的基本要求。</w:t>
      </w:r>
    </w:p>
    <w:p>
      <w:pPr>
        <w:numPr>
          <w:ilvl w:val="0"/>
          <w:numId w:val="0"/>
        </w:numPr>
        <w:spacing w:line="240" w:lineRule="auto"/>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什么是性能调优</w:t>
      </w:r>
    </w:p>
    <w:p>
      <w:pPr>
        <w:numPr>
          <w:ilvl w:val="0"/>
          <w:numId w:val="0"/>
        </w:numPr>
        <w:spacing w:line="24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使用较少的资源提供更好的服务。</w:t>
      </w:r>
    </w:p>
    <w:p>
      <w:pPr>
        <w:numPr>
          <w:ilvl w:val="0"/>
          <w:numId w:val="0"/>
        </w:numPr>
        <w:spacing w:line="24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调优策略：</w:t>
      </w:r>
    </w:p>
    <w:p>
      <w:pPr>
        <w:numPr>
          <w:ilvl w:val="0"/>
          <w:numId w:val="0"/>
        </w:numPr>
        <w:spacing w:line="240" w:lineRule="auto"/>
        <w:ind w:left="840" w:left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1.使用空间换时间，内存、缓存就是这种情况，直接从内存中读取数据比直接从磁盘中读取数据效率更高</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2.使用时间换空间，在处理大批量数据时，常常将数据进行分割，进行分批处理，比如大附件上传时</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3.分而治之，把任务切分，分开执行，使用并发执行来提高效率</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4.异步处理，有些任务执行的时间比较长，可以拆分业务，防止阻塞现象。常用的异步处理方式通过MQ消息中间件来实现</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5.使用CDN技术，将用户需要的资源放在离用户近的地方</w:t>
      </w:r>
    </w:p>
    <w:p>
      <w:pPr>
        <w:numPr>
          <w:ilvl w:val="0"/>
          <w:numId w:val="0"/>
        </w:numPr>
        <w:spacing w:line="240" w:lineRule="auto"/>
        <w:ind w:left="840" w:left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6.一切可扩展，业务模块化、服务化、良好的水平扩展能力</w:t>
      </w:r>
    </w:p>
    <w:p>
      <w:pPr>
        <w:numPr>
          <w:ilvl w:val="0"/>
          <w:numId w:val="0"/>
        </w:numPr>
        <w:spacing w:line="240" w:lineRule="auto"/>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衡量性能</w:t>
      </w:r>
    </w:p>
    <w:p>
      <w:pPr>
        <w:numPr>
          <w:ilvl w:val="0"/>
          <w:numId w:val="0"/>
        </w:numPr>
        <w:spacing w:line="24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指标：</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1.响应时间和吞吐量</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应用程序完成数据传输的时间，用户请求HTTP到应用程序获取数据库数据到返回结果的时长，可以根据数据库表的体量来优化应用程序的响应时间。</w:t>
      </w:r>
    </w:p>
    <w:p>
      <w:pPr>
        <w:numPr>
          <w:ilvl w:val="0"/>
          <w:numId w:val="0"/>
        </w:numPr>
        <w:spacing w:line="24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吞吐量也是衡量数据传输性能的一个指标，是指单位时间内应用程序处理用户的请求次数。</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2.平均负载</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程序在执行过程的内核使用数量必须小于服务器的最大内核数量，超过最大内核数，一旦超过</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最大内核数量，服务器将处于压力状态下。</w:t>
      </w:r>
    </w:p>
    <w:p>
      <w:pPr>
        <w:numPr>
          <w:ilvl w:val="0"/>
          <w:numId w:val="0"/>
        </w:numPr>
        <w:spacing w:line="240" w:lineRule="auto"/>
        <w:ind w:left="840" w:left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3.错误率</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HTTP传输失败的总百分比</w:t>
      </w:r>
    </w:p>
    <w:p>
      <w:pPr>
        <w:numPr>
          <w:ilvl w:val="0"/>
          <w:numId w:val="0"/>
        </w:numPr>
        <w:spacing w:line="240" w:lineRule="auto"/>
        <w:ind w:left="840" w:left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4.GC率和暂停时间</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GC暂停频率和使用时间</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5.业务指标</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应用程序的性能不一定完全取决于响应时间和错误率，跟具体的业务需求也要一定的关系</w:t>
      </w:r>
    </w:p>
    <w:p>
      <w:pPr>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br w:type="page"/>
      </w:r>
    </w:p>
    <w:p>
      <w:pPr>
        <w:numPr>
          <w:ilvl w:val="0"/>
          <w:numId w:val="0"/>
        </w:numPr>
        <w:spacing w:line="240" w:lineRule="auto"/>
        <w:ind w:left="840" w:left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6.正常运行时间和服务运行状态</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程序代码持续正常运行的时间，程序健壮性的衡量指标，随时监测服务的运行状态，也可以监测服务运行质量</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7.日志大小</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程序执行日志有一个缺点就是随着代码的执行，程序日志是累计增加的，当日志过大时会影响服务器运行的效率，因此我们需要随时关注日志大小。</w:t>
      </w:r>
    </w:p>
    <w:p>
      <w:pPr>
        <w:numPr>
          <w:ilvl w:val="0"/>
          <w:numId w:val="0"/>
        </w:numPr>
        <w:spacing w:line="240" w:lineRule="auto"/>
        <w:ind w:left="840" w:left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目前通常的解决办法是使用</w:t>
      </w:r>
      <w:r>
        <w:rPr>
          <w:rFonts w:hint="eastAsia" w:ascii="微软雅黑" w:hAnsi="微软雅黑" w:eastAsia="微软雅黑" w:cs="微软雅黑"/>
          <w:b/>
          <w:bCs/>
          <w:color w:val="FF0000"/>
          <w:sz w:val="18"/>
          <w:szCs w:val="18"/>
          <w:lang w:val="en-US" w:eastAsia="zh-CN"/>
        </w:rPr>
        <w:t>LOGSTASH</w:t>
      </w:r>
      <w:r>
        <w:rPr>
          <w:rFonts w:hint="default" w:ascii="微软雅黑" w:hAnsi="微软雅黑" w:eastAsia="微软雅黑" w:cs="微软雅黑"/>
          <w:b/>
          <w:bCs/>
          <w:color w:val="FF0000"/>
          <w:sz w:val="18"/>
          <w:szCs w:val="18"/>
          <w:lang w:val="en-US" w:eastAsia="zh-CN"/>
        </w:rPr>
        <w:t>划分使用日志，并将它们发送并存储在</w:t>
      </w:r>
      <w:r>
        <w:rPr>
          <w:rFonts w:hint="eastAsia" w:ascii="微软雅黑" w:hAnsi="微软雅黑" w:eastAsia="微软雅黑" w:cs="微软雅黑"/>
          <w:b/>
          <w:bCs/>
          <w:color w:val="FF0000"/>
          <w:sz w:val="18"/>
          <w:szCs w:val="18"/>
          <w:lang w:val="en-US" w:eastAsia="zh-CN"/>
        </w:rPr>
        <w:t>SPLUNK</w:t>
      </w:r>
      <w:r>
        <w:rPr>
          <w:rFonts w:hint="default" w:ascii="微软雅黑" w:hAnsi="微软雅黑" w:eastAsia="微软雅黑" w:cs="微软雅黑"/>
          <w:b/>
          <w:bCs/>
          <w:color w:val="FF0000"/>
          <w:sz w:val="18"/>
          <w:szCs w:val="18"/>
          <w:lang w:val="en-US" w:eastAsia="zh-CN"/>
        </w:rPr>
        <w:t>、ELK或其他的日志管理工具中。</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JVM调优</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Jvm虚拟机内部剖析</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1.类装载子系统</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负责在运行时查找和加载类文件的类，JVM有多个类加载器：</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引导类加载器：加载JAVA核心类库的类：java.lang.object、java.lang.string</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扩展类加载器：加载JAVA扩展ext类库的类</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系统类加载器：加载我们自己写的java类和main方法类、特殊情况下也会加载自定的类加载器</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2.运行时数据区</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堆、栈、方法区、程序计数器</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堆区：JVM启动时创建，所有的实例对象都是在这里分配内存，这里也是GC(垃圾回收)重点清理的区域。如果内存不够分配给对象实例时，就会抛出内存溢出的异常。</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栈：方法执行时会创建一个栈帧，栈帧用于存放局部变量、操作数栈、动态链接和方法出口等信息，基本变量和对象的应用变量都存放于此。</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方法区：存放一些加载类的信息(包括类的版本、字段、方法和接口等描述信息)、常量、静态变量等信息</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程序技术器：描述方法具体执行到什么位置</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3.字节码执行引擎</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将字节码分配给运行时数据区，执行引擎并读取字节码并逐段执行</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垃圾收集器</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垃圾收集器就是垃圾回收算法和内存回收的具体实现。</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串行垃圾收集器：serial、serialOld</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并行垃圾收集器：parNew、parallel old、parallel scavenge</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并发垃圾收集器：CMS</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G1垃圾收集器</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新生代GC：是指发生在新生代的垃圾回收机制，因为JAVA对象大多都具备朝生夕灭的的特性、所以Minor GC一般比较频繁，一般回收速度也比较快</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老年代GC：是指发生在老年代的垃圾回收，如果发生了major GC通常会伴随着至少一次的minor GC，老年代的垃圾回收通常比新生代的垃圾回收慢上10被左右</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实战调优案例与解决方法</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高性能硬件上的程序部署策略：</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1.通过64位JDK来使用大内存</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使用大内存的前提是有把握应用程序的FULL GC控制得足够低，至少低到不会影响用户的使用。控制FULL GC的频率的关键是看应用中绝大多数对象能否符合“朝生夕灭”的规律，即大多数对象的生存时间不能够太长</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内存回收导致长时间的停顿</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64位JDK的性能可能不如32位的JDK</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需要保证程序稳定，因为程序一旦发生溢出，存储快照会过于庞大而无法分析</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程序在64位JDK消耗的内存要比32位JDK的大</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2.使用若干个32位虚拟机建立逻辑集群来利用硬件资源</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在逻辑集群的环境下，要尽量避免节点竞争全局的资源，比如磁盘竞争、各个节点如果同时访问磁盘，会很容易导致IO异常</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很难高效地使用的资源池，因为一般实在各个节点建立独立的连接池，这样可能导致一部分节点资源池满了，另一个节点资源池没满</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各个节点会受到32位的内存限制</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大量使用本地缓存的应用，在逻辑集群中会照成大量的内存浪费，因为每个节点都有一份缓存，可以考虑使用集中式缓存</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Jvm运行时区</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636010" cy="1932940"/>
            <wp:effectExtent l="0" t="0" r="254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636010" cy="1932940"/>
                    </a:xfrm>
                    <a:prstGeom prst="rect">
                      <a:avLst/>
                    </a:prstGeom>
                    <a:noFill/>
                    <a:ln w="9525">
                      <a:noFill/>
                    </a:ln>
                  </pic:spPr>
                </pic:pic>
              </a:graphicData>
            </a:graphic>
          </wp:inline>
        </w:drawing>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线程独占：每个线程都会有它独立的空间，随线程生命周期而创建和销毁</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线程共享：所有线程能访问这块内存数据，随虚拟机或者GC创建和销毁</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方法区：</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JVM用来存储加载类的信息，常量、静态变量、编译后的代码等数据</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堆内存：</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老年代、新生代</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JVM启动时存放对象的实例。垃圾回收器主要是管理堆内存。如果满了就会出现内存溢出异常</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虚拟机栈：</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没有线程在这个空间都有一个私有的空间</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线程栈是由多个栈帧组成，一个线程包含一个或者多个方法，一个方法对应一个栈帧</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栈帧的内容包括：局部变量表、操作数栈、动态链接、方法返回地址、附件信息等等</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栈内存默认的大小是1M，超出则会报StackOverflowError异常</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程序计术器：</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记录当前线程执行字节码的位置，存储的字节码指令地址，如果执行Native方法，计数器为空</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JAVA程序性能优化</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优雅地创建对象</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5种创建对象的方式：</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1.使用new关键字</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Student student = new Student();</w:t>
      </w:r>
    </w:p>
    <w:p>
      <w:pPr>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br w:type="page"/>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Student student = new Student(</w:t>
      </w:r>
      <w:r>
        <w:rPr>
          <w:rFonts w:hint="default" w:ascii="微软雅黑" w:hAnsi="微软雅黑" w:eastAsia="微软雅黑" w:cs="微软雅黑"/>
          <w:b/>
          <w:bCs/>
          <w:color w:val="FF0000"/>
          <w:sz w:val="18"/>
          <w:szCs w:val="18"/>
          <w:lang w:val="en-US" w:eastAsia="zh-CN"/>
        </w:rPr>
        <w:t>“</w:t>
      </w:r>
      <w:r>
        <w:rPr>
          <w:rFonts w:hint="eastAsia" w:ascii="微软雅黑" w:hAnsi="微软雅黑" w:eastAsia="微软雅黑" w:cs="微软雅黑"/>
          <w:b/>
          <w:bCs/>
          <w:color w:val="FF0000"/>
          <w:sz w:val="18"/>
          <w:szCs w:val="18"/>
          <w:lang w:val="en-US" w:eastAsia="zh-CN"/>
        </w:rPr>
        <w:t>小明</w:t>
      </w:r>
      <w:r>
        <w:rPr>
          <w:rFonts w:hint="default" w:ascii="微软雅黑" w:hAnsi="微软雅黑" w:eastAsia="微软雅黑" w:cs="微软雅黑"/>
          <w:b/>
          <w:bCs/>
          <w:color w:val="FF0000"/>
          <w:sz w:val="18"/>
          <w:szCs w:val="18"/>
          <w:lang w:val="en-US" w:eastAsia="zh-CN"/>
        </w:rPr>
        <w:t>”</w:t>
      </w:r>
      <w:r>
        <w:rPr>
          <w:rFonts w:hint="eastAsia" w:ascii="微软雅黑" w:hAnsi="微软雅黑" w:eastAsia="微软雅黑" w:cs="微软雅黑"/>
          <w:b/>
          <w:bCs/>
          <w:color w:val="FF0000"/>
          <w:sz w:val="18"/>
          <w:szCs w:val="18"/>
          <w:lang w:val="en-US" w:eastAsia="zh-CN"/>
        </w:rPr>
        <w:t>);</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2.使用Class类的newInstance方法</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Student student = (Student) classs.forName(“com.dimple.NewObject.Student”)</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.newInstance();</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student.sayHello();</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Student student = Student.class.newInstance();</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这种方式，对象必须要有无参构造函数</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3.使用Constructor的newInstance方法</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Constructor&lt;Student&gt; constructor = Student.class.getConstructor(string.class);</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 xml:space="preserve">Student constructorStudent = constructor.newInstance(“小明”); </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4.使用clone的方法</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Student clone = constructorStudent.clone();</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clone.sayHello();</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5.使用反序列化创建对象，这种方式需要实现Serializable接口</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先序列化对象，在反序列化得到一个新的对象</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ObjectOutputStream objectOutputStream = new ObjectOutputStream(new</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FileOutputStream("data.o"));</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objectOutputStream.writeObject(clone);</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objectOutputStream.close();</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ObjectInputStream objectInputStream = new ObjectInputStream(new</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FileInputStream("data.o"));</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Student studentSerialization = (Student) objectInputStream.readObject();</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objectInputStream.close();</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studentSerialization.sayHello();</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注意对象的通用方法</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9个通用方法：getClass() hashCode() equals() toString() clone() notify() notifyAll() wait() finalize()</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1.equals()</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对于基本类型 == 表示两个对象的值是否相等，基本数据类型8种，没有equals方法</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对于引用数据类型，equals表示两个对象引用的地址是否相同，==表示应用对象的值是否相等</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Null.equals()运行时会出现异常</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2.hashCode()</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返回散列值，两个实例相等它的散列值一定相同，散列值相同的两个实例不一定相等。因此在重写equals方法时需要重写hashCode方法保证散列值相同</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3.toString()</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默认返回toStringExample@xxxx,@后面紧跟散列值</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4.clone()</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浅拷贝：拷贝实例和原实例引用的同一个对象，(相当于同一个对象)</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深拷贝：拷贝实例和原实例引用的不是同一个对象，(相当于不同的对象)</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类的设计陷阱</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需求变更会影响类的设计，因此面向对象的设计需要经常重构和重写。这是面向对象中的一个设计缺陷。</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泛型需要注意的问题</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1.声明的泛型类型必须是类，不能是基本类型，如果是基本类型需要写成对应的类</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2.当两边都有泛型时，泛型类必须相同，可以一边有泛型一边没有泛型</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3.泛型是给javac使用的，用于限定往集合中要添加的元素类型。但是当编译器完成对带有泛型的java程序后，生成的class文件中不具有泛型信息，这个过程称之为擦除。这样可以避免影响程序运行的效率。</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4.当自定义方法带有多个泛型时，使用逗号进行分割</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color w:val="FF0000"/>
          <w:sz w:val="18"/>
          <w:szCs w:val="18"/>
          <w:lang w:val="en-US" w:eastAsia="zh-CN"/>
        </w:rPr>
        <w:t>5.当一个方法为static时，那么这个静态方法就不能使用在类上声明的泛型，只能在自己的方法上进行泛型声明</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·Java方法的哪些坑</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接口的方法都是抽象方法，自从JDK1.8出来以后，新增了一个默认方法，这个默认方法在接口中可以实现</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1.默认方法需要使用default修饰</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2.默认方法不能是静态的</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3.子接口继承了2个相同签名的默认方法，需要自己覆写指定的一个默认方法</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4.子接口不能重写默认方法，只能实现，子类接口如果需要实现，默认方法需要public修饰</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Tomcat</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线程模型分析</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Tomcat支持的线程模型：</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BIO NIO APR AIO</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1.BIO</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同步阻塞式IO，每一个请求都会建立一个线程，性能开销大，不适合高并发的环境，但是连接建立稳定，适合请求数量比较固定的单体架构</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2.NIO</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同步非阻塞式IO，该模式基于多路复用选择器(selector)检测连接状态再通知线程处理，从而达到非阻塞的目的。Tomcat8.0过后默认使用改通信模式。</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3.APR</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以jni的形式调用Apache Http的核心动态连接库，需要安装APR库。</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4.AIO</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异步非阻塞式IO，不需要多路复用选择器，而是通过请求处理线程执行后，回调通知继续执行后续的操作。</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Tomcat处理请求的流程：</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119370" cy="887095"/>
            <wp:effectExtent l="0" t="0" r="5080" b="825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119370" cy="887095"/>
                    </a:xfrm>
                    <a:prstGeom prst="rect">
                      <a:avLst/>
                    </a:prstGeom>
                    <a:noFill/>
                    <a:ln w="9525">
                      <a:noFill/>
                    </a:ln>
                  </pic:spPr>
                </pic:pic>
              </a:graphicData>
            </a:graphic>
          </wp:inline>
        </w:drawing>
      </w:r>
    </w:p>
    <w:p>
      <w:pPr>
        <w:numPr>
          <w:ilvl w:val="0"/>
          <w:numId w:val="0"/>
        </w:numPr>
        <w:ind w:left="420" w:leftChars="0" w:firstLine="420" w:firstLineChars="0"/>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Acceptor:接收socket线程，得到socketChannel对象，然后封装成NioChannel对象，然后将NioChannel对象封装在PollerEvent对象中，再将PollerEvent对象压入events queue中。</w:t>
      </w:r>
    </w:p>
    <w:p>
      <w:pPr>
        <w:numPr>
          <w:ilvl w:val="0"/>
          <w:numId w:val="0"/>
        </w:numPr>
        <w:ind w:left="420" w:leftChars="0" w:firstLine="420" w:firstLineChars="0"/>
        <w:rPr>
          <w:rFonts w:hint="default"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Poller:Poller线程中维护了一个Selector对象，Nio就是基于Selector来完成的。Poller里面除了维持请求的Selector还有判断连接超时的TimeOut的判断Selector。作为events queue的消费者，Poller接收到请求处理事件选择合适的空闲的线程交给Worker处理</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生产环境配置及调优</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一、tomcat线上启动过程比较慢</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1、tomcat获取随机值阻塞</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Tomcat每次启动时都会产生一个sessionId，这个值是依赖于操作系统提供的随机数，linux系统里面有两种随机数的产生方式，一种是random,阻塞式随机数，另外一种是urandom非阻塞式随机数。可能会因为随机数产生阻塞导致tomcat启动缓慢，这个时候需要将系统的随机数产生机制换为非阻塞的方式。</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跟换随机数产生的源</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增大熵池的大小</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2、容器里面web应用程序部署得太多了</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需要删除容器里面无用的文件夹，包括webapps下面的doc、example、ROOT等文件夹，这些文件夹不仅会占用我们的环境资源，也会成为入侵者入侵的对象。如果我们想并行启动多个web应用程序，可以扩大startStopThread的内核值，但是不能超过操作系统最大的内核数。</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3、connector调优</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Tomcat8以后默认使用NIO的方式进行连接池管理，在高并发的场景下可以使用arp连接器来处理，能大大提升web应用的处理能力</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4、其他参数调优</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属性描述建议设置的值maxThreadstomcat能创建来处理请求的最大线程数，默认值为200</w:t>
      </w:r>
      <w:r>
        <w:rPr>
          <w:rFonts w:hint="eastAsia" w:ascii="微软雅黑" w:hAnsi="微软雅黑" w:eastAsia="微软雅黑" w:cs="微软雅黑"/>
          <w:b/>
          <w:bCs/>
          <w:color w:val="FF0000"/>
          <w:sz w:val="18"/>
          <w:szCs w:val="18"/>
          <w:lang w:val="en-US" w:eastAsia="zh-CN"/>
        </w:rPr>
        <w:t>-》</w:t>
      </w:r>
      <w:r>
        <w:rPr>
          <w:rFonts w:hint="default" w:ascii="微软雅黑" w:hAnsi="微软雅黑" w:eastAsia="微软雅黑" w:cs="微软雅黑"/>
          <w:b/>
          <w:bCs/>
          <w:color w:val="FF0000"/>
          <w:sz w:val="18"/>
          <w:szCs w:val="18"/>
          <w:lang w:val="en-US" w:eastAsia="zh-CN"/>
        </w:rPr>
        <w:t>500</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minProcessors启动时创建的线程数（最小线程数）</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acceptCount指定当所有可以使用的处理请求的线程数都被使用时，可以放到队列中的请求数，，超过这个数的请求将拒绝连接 默认值为100</w:t>
      </w:r>
      <w:r>
        <w:rPr>
          <w:rFonts w:hint="eastAsia" w:ascii="微软雅黑" w:hAnsi="微软雅黑" w:eastAsia="微软雅黑" w:cs="微软雅黑"/>
          <w:b/>
          <w:bCs/>
          <w:color w:val="FF0000"/>
          <w:sz w:val="18"/>
          <w:szCs w:val="18"/>
          <w:lang w:val="en-US" w:eastAsia="zh-CN"/>
        </w:rPr>
        <w:t>-》</w:t>
      </w:r>
      <w:r>
        <w:rPr>
          <w:rFonts w:hint="default" w:ascii="微软雅黑" w:hAnsi="微软雅黑" w:eastAsia="微软雅黑" w:cs="微软雅黑"/>
          <w:b/>
          <w:bCs/>
          <w:color w:val="FF0000"/>
          <w:sz w:val="18"/>
          <w:szCs w:val="18"/>
          <w:lang w:val="en-US" w:eastAsia="zh-CN"/>
        </w:rPr>
        <w:t>500</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compressibleMimeType该值用来指定哪些文件类型的文件可以进行压缩，默认值为：text/html,text/xml,text/plain,text/css,text/javascript,application/javascriptcompression开启gzip 压缩，可以接受的值是 "off"(禁用压缩),"on"(开启压缩),"force(强制压缩)"，"1-9"(等效于开启压缩，并且设定压缩等级),开启了压缩，也就意味着要占用更多的cpu资源</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onkeepAliveTimeout指connector两个HTTP请求直接的等待时间，超过该时间没有接收到第二个HTTP请求就关闭连接，默认是使用connectionTimeout 的值，单位为毫秒30000</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processorCache进程缓冲器，默认值是maxThreads的值,使用好该值可以提升并发请求。500</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5、JVM调优</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-server -Xms1024m -Xmx1024m</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运行机制及框架</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tomcat运行原理总结：</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1.tomcat需要main方法启动。</w:t>
      </w:r>
    </w:p>
    <w:p>
      <w:pPr>
        <w:numPr>
          <w:ilvl w:val="0"/>
          <w:numId w:val="0"/>
        </w:numPr>
        <w:spacing w:line="48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2.tomcat需要监听本机上的某个端口。</w:t>
      </w:r>
    </w:p>
    <w:p>
      <w:pPr>
        <w:numPr>
          <w:ilvl w:val="0"/>
          <w:numId w:val="0"/>
        </w:numPr>
        <w:spacing w:line="48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3.tomcat需要抓取此端口上来至客户端的连接并获得请求调用的方法和参数。</w:t>
      </w:r>
    </w:p>
    <w:p>
      <w:pPr>
        <w:numPr>
          <w:ilvl w:val="0"/>
          <w:numId w:val="0"/>
        </w:numPr>
        <w:spacing w:line="48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4.tomcat根据请求调用的方法，动态地加载方法中的类，完成类的实例化并通过该实例获得需要的方法最终将请求传入方法执行。</w:t>
      </w:r>
    </w:p>
    <w:p>
      <w:pPr>
        <w:numPr>
          <w:ilvl w:val="0"/>
          <w:numId w:val="0"/>
        </w:numPr>
        <w:spacing w:line="480" w:lineRule="auto"/>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5.将结果返回给客户端(jsp/html页面，json/xml字符串)。</w:t>
      </w:r>
      <w:bookmarkStart w:id="0" w:name="_GoBack"/>
      <w:bookmarkEnd w:id="0"/>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Mysql</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探析Btree机制</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执行计划深入分析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Mysql索引优化详解</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慢查询分析与sql优化</w:t>
      </w:r>
    </w:p>
    <w:p>
      <w:pPr>
        <w:numPr>
          <w:ilvl w:val="0"/>
          <w:numId w:val="1"/>
        </w:numPr>
        <w:ind w:left="0" w:leftChars="0" w:firstLine="0" w:firstLineChars="0"/>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应用框架源码解读</w:t>
      </w:r>
    </w:p>
    <w:p>
      <w:pPr>
        <w:numPr>
          <w:ilvl w:val="0"/>
          <w:numId w:val="0"/>
        </w:numPr>
        <w:ind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 IOC</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 Framework体系结构</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源码分析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BeanFactory源码分析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BeanDefinition源码分析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Bean生命周期</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依赖实现</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 AOP</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AOP源码分析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Transaction源码分析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 Cache框架源码分析</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 MVC</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MVC简介与设计思想</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SpringMVC组成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源码解读DispathServlet</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Spring5新特性</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容器增强</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函数式编程</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webFlux模块分析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Kotlin介绍</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Testing改进</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兼容性问题</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Mysql</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Mybatis组成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核心源码分析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手写mybatis框架</w:t>
      </w:r>
    </w:p>
    <w:p>
      <w:pPr>
        <w:numPr>
          <w:ilvl w:val="0"/>
          <w:numId w:val="0"/>
        </w:numP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3、分布式</w:t>
      </w:r>
    </w:p>
    <w:p>
      <w:pPr>
        <w:ind w:firstLine="388"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分布式架构思维</w:t>
      </w:r>
    </w:p>
    <w:p>
      <w:pPr>
        <w:ind w:firstLine="804"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大型互联网架构演进过程</w:t>
      </w:r>
    </w:p>
    <w:p>
      <w:pPr>
        <w:ind w:firstLine="804"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架构师因具备的分布式知识</w:t>
      </w:r>
    </w:p>
    <w:p>
      <w:pPr>
        <w:ind w:firstLine="804"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主流分布式架构设计设计详解</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架构开发基础</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多线程开发</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高性能NIO框架</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架构核心服务层技术</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服务的前世今生</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深入理解通信协议</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基于分布式解决RPC方案</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Dubbo全解析</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架构关键基础设施</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分布式环境指挥官zookeeper</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分布式消息通讯异步与MQ</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分布式缓存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数据存储SQL&amp;NOSQL</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高并发分流技术Nginx</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分布式解决方案</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分布式解决方案</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Session跨域共享实战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分布式事物解决方案实战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分布式锁解决方案实战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分布式单点登录实战SSO</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分布式调度任务系统</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分布式配置中心</w:t>
      </w:r>
    </w:p>
    <w:p>
      <w:pPr>
        <w:numPr>
          <w:ilvl w:val="0"/>
          <w:numId w:val="0"/>
        </w:numPr>
        <w:ind w:leftChars="0"/>
        <w:jc w:val="left"/>
        <w:rPr>
          <w:rFonts w:hint="eastAsia" w:ascii="微软雅黑" w:hAnsi="微软雅黑" w:eastAsia="微软雅黑" w:cs="微软雅黑"/>
          <w:b/>
          <w:bCs/>
          <w:kern w:val="2"/>
          <w:sz w:val="30"/>
          <w:szCs w:val="30"/>
          <w:lang w:val="en-US" w:eastAsia="zh-CN" w:bidi="ar-SA"/>
        </w:rPr>
      </w:pPr>
      <w:r>
        <w:rPr>
          <w:rFonts w:hint="eastAsia" w:ascii="微软雅黑" w:hAnsi="微软雅黑" w:eastAsia="微软雅黑" w:cs="微软雅黑"/>
          <w:b/>
          <w:bCs/>
          <w:kern w:val="2"/>
          <w:sz w:val="30"/>
          <w:szCs w:val="30"/>
          <w:lang w:val="en-US" w:eastAsia="zh-CN" w:bidi="ar-SA"/>
        </w:rPr>
        <w:t>4、微服务</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SpringBoot</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与微服务的区别与联系</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快速构建SpringBoot工程</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Springboot核心组件剖析</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快速集成mybatis实战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快速集成dubbo及案例实战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快速集成redis及案例实战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构建swagger插件即实现API</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管理及接口测试体系</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SpringCloud</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Zuul路由网关详解源码探析</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Ribbon客户端负载均衡原理</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Feign声明式服务调用方式</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Hystrix服务熔断及服务降级</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Eureka注册中心构件</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Config配置服务中心</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Svn、git快速构建</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Sleuth调用链路跟踪</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BUS消息总线技术</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Docker虚拟化技术</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介绍、安装及使用</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Compose部署脚本</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Service服务编排</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Redis分布式集群部署</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Docker file构建</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通过maven插件打包镜像</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部署及运行应用程序</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Kubernetes编配</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构建mysql集群实战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高可用springCloud微服务与docker集成实现动态扩容</w:t>
      </w:r>
    </w:p>
    <w:p>
      <w:pPr>
        <w:jc w:val="left"/>
        <w:rPr>
          <w:rFonts w:hint="eastAsia" w:ascii="微软雅黑" w:hAnsi="微软雅黑" w:eastAsia="微软雅黑" w:cs="微软雅黑"/>
          <w:b/>
          <w:bCs/>
          <w:kern w:val="2"/>
          <w:sz w:val="30"/>
          <w:szCs w:val="30"/>
          <w:lang w:val="en-US" w:eastAsia="zh-CN" w:bidi="ar-SA"/>
        </w:rPr>
      </w:pPr>
      <w:r>
        <w:rPr>
          <w:rFonts w:hint="eastAsia" w:ascii="微软雅黑" w:hAnsi="微软雅黑" w:eastAsia="微软雅黑" w:cs="微软雅黑"/>
          <w:b/>
          <w:bCs/>
          <w:kern w:val="2"/>
          <w:sz w:val="30"/>
          <w:szCs w:val="30"/>
          <w:lang w:val="en-US" w:eastAsia="zh-CN" w:bidi="ar-SA"/>
        </w:rPr>
        <w:t>5、团队协作开发</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Git</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Git基本工作原理</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Git常用操作及问题处理</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Maven</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Maven重要指令</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私服-nexus</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Maven流行插件使用</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手写自己的插件</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架构师如何理解scope\lifecycle\phase\goal</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Jenkins</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Jenkins服务部署</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Jenkins持续集成</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Sonar</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静态代码检查，代码更健壮代码走查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C0FE0"/>
    <w:multiLevelType w:val="singleLevel"/>
    <w:tmpl w:val="A87C0FE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4C41"/>
    <w:rsid w:val="00102BED"/>
    <w:rsid w:val="00154E32"/>
    <w:rsid w:val="001A1B6A"/>
    <w:rsid w:val="001A590A"/>
    <w:rsid w:val="001C2936"/>
    <w:rsid w:val="00226317"/>
    <w:rsid w:val="00237FDA"/>
    <w:rsid w:val="002A0F38"/>
    <w:rsid w:val="002B7404"/>
    <w:rsid w:val="002E3A69"/>
    <w:rsid w:val="002E7430"/>
    <w:rsid w:val="00315FC9"/>
    <w:rsid w:val="0035202D"/>
    <w:rsid w:val="00353CC5"/>
    <w:rsid w:val="00374C25"/>
    <w:rsid w:val="00380F13"/>
    <w:rsid w:val="003860D5"/>
    <w:rsid w:val="003F13E8"/>
    <w:rsid w:val="0040434A"/>
    <w:rsid w:val="00464829"/>
    <w:rsid w:val="00527A16"/>
    <w:rsid w:val="005353EE"/>
    <w:rsid w:val="00575D5D"/>
    <w:rsid w:val="005B66F9"/>
    <w:rsid w:val="00631405"/>
    <w:rsid w:val="006430A9"/>
    <w:rsid w:val="00673C1A"/>
    <w:rsid w:val="006D3C0B"/>
    <w:rsid w:val="00725199"/>
    <w:rsid w:val="007267A6"/>
    <w:rsid w:val="007A3DB6"/>
    <w:rsid w:val="007B5984"/>
    <w:rsid w:val="00926422"/>
    <w:rsid w:val="00964D6D"/>
    <w:rsid w:val="00A11BB4"/>
    <w:rsid w:val="00AF2CDB"/>
    <w:rsid w:val="00B936EC"/>
    <w:rsid w:val="00C36BE1"/>
    <w:rsid w:val="00C83A8E"/>
    <w:rsid w:val="00D831CD"/>
    <w:rsid w:val="00E81E23"/>
    <w:rsid w:val="00EA2CB9"/>
    <w:rsid w:val="00EE77DA"/>
    <w:rsid w:val="00F5644F"/>
    <w:rsid w:val="00F7375B"/>
    <w:rsid w:val="00FC0B9E"/>
    <w:rsid w:val="01052E74"/>
    <w:rsid w:val="010645F9"/>
    <w:rsid w:val="01117151"/>
    <w:rsid w:val="01141EA8"/>
    <w:rsid w:val="01206BFF"/>
    <w:rsid w:val="01240314"/>
    <w:rsid w:val="01343365"/>
    <w:rsid w:val="01353F1F"/>
    <w:rsid w:val="013A3E28"/>
    <w:rsid w:val="0142572D"/>
    <w:rsid w:val="01464B2E"/>
    <w:rsid w:val="014902FA"/>
    <w:rsid w:val="01495FB8"/>
    <w:rsid w:val="015578AA"/>
    <w:rsid w:val="016133EA"/>
    <w:rsid w:val="016621AC"/>
    <w:rsid w:val="016E7FBB"/>
    <w:rsid w:val="01704CB6"/>
    <w:rsid w:val="0175442F"/>
    <w:rsid w:val="0176468B"/>
    <w:rsid w:val="017D4412"/>
    <w:rsid w:val="01A06362"/>
    <w:rsid w:val="01A53CB8"/>
    <w:rsid w:val="01A56431"/>
    <w:rsid w:val="01A87F94"/>
    <w:rsid w:val="01AA4C43"/>
    <w:rsid w:val="01AC4CF9"/>
    <w:rsid w:val="01BD07D9"/>
    <w:rsid w:val="01C34057"/>
    <w:rsid w:val="01D7077A"/>
    <w:rsid w:val="01DA04DA"/>
    <w:rsid w:val="01DC4186"/>
    <w:rsid w:val="01E568C9"/>
    <w:rsid w:val="01E87C4B"/>
    <w:rsid w:val="022A3D1E"/>
    <w:rsid w:val="022C4816"/>
    <w:rsid w:val="022E66EA"/>
    <w:rsid w:val="0236790B"/>
    <w:rsid w:val="023B16B6"/>
    <w:rsid w:val="023F12CC"/>
    <w:rsid w:val="02407B9B"/>
    <w:rsid w:val="02410024"/>
    <w:rsid w:val="02452212"/>
    <w:rsid w:val="02460D61"/>
    <w:rsid w:val="0248594B"/>
    <w:rsid w:val="025D0096"/>
    <w:rsid w:val="026451D0"/>
    <w:rsid w:val="0267369C"/>
    <w:rsid w:val="026B3C73"/>
    <w:rsid w:val="027A0194"/>
    <w:rsid w:val="027F4BB6"/>
    <w:rsid w:val="027F6F75"/>
    <w:rsid w:val="02820969"/>
    <w:rsid w:val="02A277C6"/>
    <w:rsid w:val="02A644CA"/>
    <w:rsid w:val="02AE1F19"/>
    <w:rsid w:val="02B0636B"/>
    <w:rsid w:val="02B461B5"/>
    <w:rsid w:val="02BB3194"/>
    <w:rsid w:val="02C560F9"/>
    <w:rsid w:val="02D60FEB"/>
    <w:rsid w:val="02D863B3"/>
    <w:rsid w:val="02E12B08"/>
    <w:rsid w:val="02E247EB"/>
    <w:rsid w:val="02E8582D"/>
    <w:rsid w:val="02EA30E7"/>
    <w:rsid w:val="02F1186A"/>
    <w:rsid w:val="02FA41D9"/>
    <w:rsid w:val="02FE1C13"/>
    <w:rsid w:val="02FF0C2E"/>
    <w:rsid w:val="03044B9A"/>
    <w:rsid w:val="0305190B"/>
    <w:rsid w:val="03366C81"/>
    <w:rsid w:val="033B2D37"/>
    <w:rsid w:val="033F1305"/>
    <w:rsid w:val="03486457"/>
    <w:rsid w:val="034A2E33"/>
    <w:rsid w:val="034F38C5"/>
    <w:rsid w:val="035A4F8C"/>
    <w:rsid w:val="03682316"/>
    <w:rsid w:val="036A5565"/>
    <w:rsid w:val="036A7346"/>
    <w:rsid w:val="036F226C"/>
    <w:rsid w:val="03765615"/>
    <w:rsid w:val="0394720D"/>
    <w:rsid w:val="03A02CF1"/>
    <w:rsid w:val="03A37706"/>
    <w:rsid w:val="03A42567"/>
    <w:rsid w:val="03A44CD6"/>
    <w:rsid w:val="03A64378"/>
    <w:rsid w:val="03B31330"/>
    <w:rsid w:val="03B42669"/>
    <w:rsid w:val="03B80A89"/>
    <w:rsid w:val="03B85910"/>
    <w:rsid w:val="03C300CA"/>
    <w:rsid w:val="03C33025"/>
    <w:rsid w:val="03C4477C"/>
    <w:rsid w:val="03D554DF"/>
    <w:rsid w:val="03DE7A6A"/>
    <w:rsid w:val="03E51E62"/>
    <w:rsid w:val="03EC4C0D"/>
    <w:rsid w:val="03EF7434"/>
    <w:rsid w:val="03F139C7"/>
    <w:rsid w:val="03F47E43"/>
    <w:rsid w:val="03F57E55"/>
    <w:rsid w:val="03FA5087"/>
    <w:rsid w:val="03FC6EBB"/>
    <w:rsid w:val="03FE71EF"/>
    <w:rsid w:val="04040D58"/>
    <w:rsid w:val="04096FF7"/>
    <w:rsid w:val="04133561"/>
    <w:rsid w:val="0416061E"/>
    <w:rsid w:val="041F50CD"/>
    <w:rsid w:val="04211F1D"/>
    <w:rsid w:val="04260575"/>
    <w:rsid w:val="04276975"/>
    <w:rsid w:val="042C7B81"/>
    <w:rsid w:val="04390B80"/>
    <w:rsid w:val="04447B9D"/>
    <w:rsid w:val="04475FFF"/>
    <w:rsid w:val="045616B0"/>
    <w:rsid w:val="0456452F"/>
    <w:rsid w:val="045A3586"/>
    <w:rsid w:val="045E0BFA"/>
    <w:rsid w:val="04631278"/>
    <w:rsid w:val="046976E8"/>
    <w:rsid w:val="046B240B"/>
    <w:rsid w:val="046B4E7C"/>
    <w:rsid w:val="04833658"/>
    <w:rsid w:val="04834B22"/>
    <w:rsid w:val="04843DBA"/>
    <w:rsid w:val="048A7CED"/>
    <w:rsid w:val="048C48D0"/>
    <w:rsid w:val="048D19A2"/>
    <w:rsid w:val="0494005A"/>
    <w:rsid w:val="0494789E"/>
    <w:rsid w:val="04A2415B"/>
    <w:rsid w:val="04B16960"/>
    <w:rsid w:val="04B86837"/>
    <w:rsid w:val="04BB086C"/>
    <w:rsid w:val="04BD369E"/>
    <w:rsid w:val="04C01216"/>
    <w:rsid w:val="04CA0B45"/>
    <w:rsid w:val="04D00091"/>
    <w:rsid w:val="04D52C4E"/>
    <w:rsid w:val="04E43DD1"/>
    <w:rsid w:val="04EB6763"/>
    <w:rsid w:val="0518333D"/>
    <w:rsid w:val="051A0B7E"/>
    <w:rsid w:val="051B6C01"/>
    <w:rsid w:val="05210816"/>
    <w:rsid w:val="05217C9F"/>
    <w:rsid w:val="052C1BDF"/>
    <w:rsid w:val="052C4FEA"/>
    <w:rsid w:val="052D5E29"/>
    <w:rsid w:val="052F7523"/>
    <w:rsid w:val="05340EAE"/>
    <w:rsid w:val="053D4E7A"/>
    <w:rsid w:val="05511564"/>
    <w:rsid w:val="05595DC7"/>
    <w:rsid w:val="056A780C"/>
    <w:rsid w:val="05753675"/>
    <w:rsid w:val="057A1D4E"/>
    <w:rsid w:val="057D7A97"/>
    <w:rsid w:val="058012D2"/>
    <w:rsid w:val="05851081"/>
    <w:rsid w:val="05944C00"/>
    <w:rsid w:val="05981F40"/>
    <w:rsid w:val="059F3AC1"/>
    <w:rsid w:val="05A2666C"/>
    <w:rsid w:val="05A74A60"/>
    <w:rsid w:val="05AA434E"/>
    <w:rsid w:val="05AF215B"/>
    <w:rsid w:val="05B016F7"/>
    <w:rsid w:val="05B30B0F"/>
    <w:rsid w:val="05B451EF"/>
    <w:rsid w:val="05B8310F"/>
    <w:rsid w:val="05BA23AB"/>
    <w:rsid w:val="05BD3406"/>
    <w:rsid w:val="05BF58A5"/>
    <w:rsid w:val="05C125AB"/>
    <w:rsid w:val="05C7051C"/>
    <w:rsid w:val="05CB485B"/>
    <w:rsid w:val="05CE3640"/>
    <w:rsid w:val="05D06848"/>
    <w:rsid w:val="05D16D96"/>
    <w:rsid w:val="05D2480A"/>
    <w:rsid w:val="05E046C8"/>
    <w:rsid w:val="05E6040F"/>
    <w:rsid w:val="05ED0EA6"/>
    <w:rsid w:val="05F56E62"/>
    <w:rsid w:val="05F668A1"/>
    <w:rsid w:val="05FA4391"/>
    <w:rsid w:val="061D3963"/>
    <w:rsid w:val="062055E9"/>
    <w:rsid w:val="06243E5F"/>
    <w:rsid w:val="062B6BBD"/>
    <w:rsid w:val="06310D1D"/>
    <w:rsid w:val="06325579"/>
    <w:rsid w:val="06326134"/>
    <w:rsid w:val="06327D0D"/>
    <w:rsid w:val="063A49D9"/>
    <w:rsid w:val="063E3E16"/>
    <w:rsid w:val="064918C4"/>
    <w:rsid w:val="064D2264"/>
    <w:rsid w:val="0650634C"/>
    <w:rsid w:val="06553F10"/>
    <w:rsid w:val="06661C5E"/>
    <w:rsid w:val="066D5483"/>
    <w:rsid w:val="06736386"/>
    <w:rsid w:val="06750D7B"/>
    <w:rsid w:val="067D0DFC"/>
    <w:rsid w:val="0684033E"/>
    <w:rsid w:val="068873DD"/>
    <w:rsid w:val="06894A37"/>
    <w:rsid w:val="06897300"/>
    <w:rsid w:val="068A0482"/>
    <w:rsid w:val="068B1D2C"/>
    <w:rsid w:val="068D2E9C"/>
    <w:rsid w:val="069178F8"/>
    <w:rsid w:val="06A1549D"/>
    <w:rsid w:val="06AA6CAB"/>
    <w:rsid w:val="06B37299"/>
    <w:rsid w:val="06BD137A"/>
    <w:rsid w:val="06C80EE4"/>
    <w:rsid w:val="06CA3E1D"/>
    <w:rsid w:val="06D2252E"/>
    <w:rsid w:val="06D72B5A"/>
    <w:rsid w:val="06D966BE"/>
    <w:rsid w:val="06DE46B3"/>
    <w:rsid w:val="06F050D7"/>
    <w:rsid w:val="06F76D54"/>
    <w:rsid w:val="070157D5"/>
    <w:rsid w:val="07027681"/>
    <w:rsid w:val="070334C1"/>
    <w:rsid w:val="070503F1"/>
    <w:rsid w:val="070C0622"/>
    <w:rsid w:val="070C26B7"/>
    <w:rsid w:val="0735742F"/>
    <w:rsid w:val="073660B7"/>
    <w:rsid w:val="073805FB"/>
    <w:rsid w:val="0738646B"/>
    <w:rsid w:val="073E408A"/>
    <w:rsid w:val="07401A95"/>
    <w:rsid w:val="0745589C"/>
    <w:rsid w:val="07495AAB"/>
    <w:rsid w:val="074F7CBA"/>
    <w:rsid w:val="07625959"/>
    <w:rsid w:val="07656805"/>
    <w:rsid w:val="07793943"/>
    <w:rsid w:val="077E2F54"/>
    <w:rsid w:val="0781282A"/>
    <w:rsid w:val="078472E0"/>
    <w:rsid w:val="07860A55"/>
    <w:rsid w:val="07860DF1"/>
    <w:rsid w:val="078A66E8"/>
    <w:rsid w:val="07952DC5"/>
    <w:rsid w:val="07976A10"/>
    <w:rsid w:val="079975E7"/>
    <w:rsid w:val="079B3194"/>
    <w:rsid w:val="07A309E9"/>
    <w:rsid w:val="07A878F7"/>
    <w:rsid w:val="07A95CD4"/>
    <w:rsid w:val="07C30E8D"/>
    <w:rsid w:val="07CF1C62"/>
    <w:rsid w:val="07E5051D"/>
    <w:rsid w:val="07E90507"/>
    <w:rsid w:val="07F733D3"/>
    <w:rsid w:val="080057D5"/>
    <w:rsid w:val="08024350"/>
    <w:rsid w:val="0813041F"/>
    <w:rsid w:val="081F772E"/>
    <w:rsid w:val="08226D3C"/>
    <w:rsid w:val="08264990"/>
    <w:rsid w:val="08272A72"/>
    <w:rsid w:val="08332A57"/>
    <w:rsid w:val="083B7D02"/>
    <w:rsid w:val="08427D7E"/>
    <w:rsid w:val="08433B54"/>
    <w:rsid w:val="08736047"/>
    <w:rsid w:val="087C607E"/>
    <w:rsid w:val="087F703B"/>
    <w:rsid w:val="08917EB2"/>
    <w:rsid w:val="08AB7EC6"/>
    <w:rsid w:val="08B304E2"/>
    <w:rsid w:val="08B50D6A"/>
    <w:rsid w:val="08B673B6"/>
    <w:rsid w:val="08BB562B"/>
    <w:rsid w:val="08BF15F5"/>
    <w:rsid w:val="08C76672"/>
    <w:rsid w:val="08DB7E65"/>
    <w:rsid w:val="08DC41E6"/>
    <w:rsid w:val="08F21453"/>
    <w:rsid w:val="08F56DBE"/>
    <w:rsid w:val="08FC5628"/>
    <w:rsid w:val="08FE4714"/>
    <w:rsid w:val="090014B9"/>
    <w:rsid w:val="090B31E8"/>
    <w:rsid w:val="090C48CF"/>
    <w:rsid w:val="090C587E"/>
    <w:rsid w:val="090C7684"/>
    <w:rsid w:val="091D477B"/>
    <w:rsid w:val="0921710D"/>
    <w:rsid w:val="092D77D8"/>
    <w:rsid w:val="09345206"/>
    <w:rsid w:val="093773D6"/>
    <w:rsid w:val="093E2896"/>
    <w:rsid w:val="09400D40"/>
    <w:rsid w:val="09434E22"/>
    <w:rsid w:val="09465D61"/>
    <w:rsid w:val="094B2E87"/>
    <w:rsid w:val="095B57AB"/>
    <w:rsid w:val="095E74A6"/>
    <w:rsid w:val="09666202"/>
    <w:rsid w:val="09692609"/>
    <w:rsid w:val="09697916"/>
    <w:rsid w:val="096A2AA8"/>
    <w:rsid w:val="09745333"/>
    <w:rsid w:val="097D79B7"/>
    <w:rsid w:val="098E0B83"/>
    <w:rsid w:val="09921E3F"/>
    <w:rsid w:val="09933FF0"/>
    <w:rsid w:val="099D77F9"/>
    <w:rsid w:val="09A32C8B"/>
    <w:rsid w:val="09AA615A"/>
    <w:rsid w:val="09BD088D"/>
    <w:rsid w:val="09EE2E01"/>
    <w:rsid w:val="09EF54C5"/>
    <w:rsid w:val="09F20154"/>
    <w:rsid w:val="09F64920"/>
    <w:rsid w:val="09F96929"/>
    <w:rsid w:val="09FE09E5"/>
    <w:rsid w:val="09FF06A6"/>
    <w:rsid w:val="0A0D4E5D"/>
    <w:rsid w:val="0A102F5C"/>
    <w:rsid w:val="0A182BF3"/>
    <w:rsid w:val="0A1F2B39"/>
    <w:rsid w:val="0A275AC1"/>
    <w:rsid w:val="0A374B1A"/>
    <w:rsid w:val="0A437B54"/>
    <w:rsid w:val="0A463A6C"/>
    <w:rsid w:val="0A476D78"/>
    <w:rsid w:val="0A621996"/>
    <w:rsid w:val="0A7A00CF"/>
    <w:rsid w:val="0A7C6801"/>
    <w:rsid w:val="0A7E485B"/>
    <w:rsid w:val="0A8008F7"/>
    <w:rsid w:val="0A9A2F45"/>
    <w:rsid w:val="0A9C68BD"/>
    <w:rsid w:val="0AA22D9D"/>
    <w:rsid w:val="0ABC0DC3"/>
    <w:rsid w:val="0AE122EF"/>
    <w:rsid w:val="0AE97EB8"/>
    <w:rsid w:val="0AF7093A"/>
    <w:rsid w:val="0AF95B86"/>
    <w:rsid w:val="0AFC17B1"/>
    <w:rsid w:val="0B1941C9"/>
    <w:rsid w:val="0B253908"/>
    <w:rsid w:val="0B290966"/>
    <w:rsid w:val="0B332FD4"/>
    <w:rsid w:val="0B365028"/>
    <w:rsid w:val="0B371526"/>
    <w:rsid w:val="0B440187"/>
    <w:rsid w:val="0B496ED0"/>
    <w:rsid w:val="0B4A6715"/>
    <w:rsid w:val="0B5E6D3D"/>
    <w:rsid w:val="0B635EE1"/>
    <w:rsid w:val="0B640270"/>
    <w:rsid w:val="0B66402A"/>
    <w:rsid w:val="0B6771AE"/>
    <w:rsid w:val="0B71681F"/>
    <w:rsid w:val="0B7356D1"/>
    <w:rsid w:val="0B7761C5"/>
    <w:rsid w:val="0B901AB0"/>
    <w:rsid w:val="0B9063D6"/>
    <w:rsid w:val="0B9244A8"/>
    <w:rsid w:val="0BAA7869"/>
    <w:rsid w:val="0BAD4DBD"/>
    <w:rsid w:val="0BC30E2A"/>
    <w:rsid w:val="0BC40E73"/>
    <w:rsid w:val="0BCB6F90"/>
    <w:rsid w:val="0BD32BFB"/>
    <w:rsid w:val="0BDF56C4"/>
    <w:rsid w:val="0BE316BF"/>
    <w:rsid w:val="0BE67C30"/>
    <w:rsid w:val="0BE818C6"/>
    <w:rsid w:val="0BFC1921"/>
    <w:rsid w:val="0C0D44CD"/>
    <w:rsid w:val="0C0F1C34"/>
    <w:rsid w:val="0C18714F"/>
    <w:rsid w:val="0C1F1D89"/>
    <w:rsid w:val="0C307625"/>
    <w:rsid w:val="0C346AEE"/>
    <w:rsid w:val="0C376491"/>
    <w:rsid w:val="0C457F49"/>
    <w:rsid w:val="0C463359"/>
    <w:rsid w:val="0C4E2248"/>
    <w:rsid w:val="0C500729"/>
    <w:rsid w:val="0C50173A"/>
    <w:rsid w:val="0C59395F"/>
    <w:rsid w:val="0C5B6667"/>
    <w:rsid w:val="0C5C3EC5"/>
    <w:rsid w:val="0C5E5323"/>
    <w:rsid w:val="0C6039EA"/>
    <w:rsid w:val="0C635B45"/>
    <w:rsid w:val="0C7331D1"/>
    <w:rsid w:val="0C7A6575"/>
    <w:rsid w:val="0C976AF7"/>
    <w:rsid w:val="0C9C4677"/>
    <w:rsid w:val="0CAF03C2"/>
    <w:rsid w:val="0CB27FFC"/>
    <w:rsid w:val="0CB408F3"/>
    <w:rsid w:val="0CBD75BA"/>
    <w:rsid w:val="0CC732CC"/>
    <w:rsid w:val="0CD30D8F"/>
    <w:rsid w:val="0CDF4AB6"/>
    <w:rsid w:val="0CE04F2C"/>
    <w:rsid w:val="0CE11968"/>
    <w:rsid w:val="0CE522B1"/>
    <w:rsid w:val="0CEB21AF"/>
    <w:rsid w:val="0CF422DF"/>
    <w:rsid w:val="0CF740EC"/>
    <w:rsid w:val="0D0A1BD7"/>
    <w:rsid w:val="0D0E34BA"/>
    <w:rsid w:val="0D172253"/>
    <w:rsid w:val="0D180BAC"/>
    <w:rsid w:val="0D206EAD"/>
    <w:rsid w:val="0D2A2292"/>
    <w:rsid w:val="0D2F210F"/>
    <w:rsid w:val="0D2F21F8"/>
    <w:rsid w:val="0D32779A"/>
    <w:rsid w:val="0D37767D"/>
    <w:rsid w:val="0D392E17"/>
    <w:rsid w:val="0D4F753E"/>
    <w:rsid w:val="0D5D2955"/>
    <w:rsid w:val="0D62201C"/>
    <w:rsid w:val="0D732FFD"/>
    <w:rsid w:val="0D7D21A5"/>
    <w:rsid w:val="0D7E1F0B"/>
    <w:rsid w:val="0D850179"/>
    <w:rsid w:val="0D8704EC"/>
    <w:rsid w:val="0D987E97"/>
    <w:rsid w:val="0D991135"/>
    <w:rsid w:val="0D9A7632"/>
    <w:rsid w:val="0D9E52CA"/>
    <w:rsid w:val="0DA01529"/>
    <w:rsid w:val="0DA30C82"/>
    <w:rsid w:val="0DA43FC3"/>
    <w:rsid w:val="0DA74888"/>
    <w:rsid w:val="0DB73AB8"/>
    <w:rsid w:val="0DB765FC"/>
    <w:rsid w:val="0DB96195"/>
    <w:rsid w:val="0DC2056B"/>
    <w:rsid w:val="0DC32873"/>
    <w:rsid w:val="0DC77362"/>
    <w:rsid w:val="0DCB0BD1"/>
    <w:rsid w:val="0DE61B8C"/>
    <w:rsid w:val="0DEF557E"/>
    <w:rsid w:val="0E096E06"/>
    <w:rsid w:val="0E194EFA"/>
    <w:rsid w:val="0E2250D4"/>
    <w:rsid w:val="0E2359AB"/>
    <w:rsid w:val="0E2E046F"/>
    <w:rsid w:val="0E455556"/>
    <w:rsid w:val="0E532503"/>
    <w:rsid w:val="0E574F15"/>
    <w:rsid w:val="0E6D51BF"/>
    <w:rsid w:val="0E6F0D78"/>
    <w:rsid w:val="0E731650"/>
    <w:rsid w:val="0E7566DC"/>
    <w:rsid w:val="0E780BE0"/>
    <w:rsid w:val="0E78213E"/>
    <w:rsid w:val="0E7B7A0D"/>
    <w:rsid w:val="0E84156E"/>
    <w:rsid w:val="0E940C63"/>
    <w:rsid w:val="0EA25C2C"/>
    <w:rsid w:val="0EAF0E1F"/>
    <w:rsid w:val="0EB10920"/>
    <w:rsid w:val="0EB277F4"/>
    <w:rsid w:val="0EC707CA"/>
    <w:rsid w:val="0EC730CE"/>
    <w:rsid w:val="0ED310F8"/>
    <w:rsid w:val="0ED63BAC"/>
    <w:rsid w:val="0EDF7BB0"/>
    <w:rsid w:val="0EE05C12"/>
    <w:rsid w:val="0EE66F1F"/>
    <w:rsid w:val="0EEA118E"/>
    <w:rsid w:val="0EED1315"/>
    <w:rsid w:val="0EF25E31"/>
    <w:rsid w:val="0EFA56AB"/>
    <w:rsid w:val="0F035614"/>
    <w:rsid w:val="0F0A377C"/>
    <w:rsid w:val="0F0B25B1"/>
    <w:rsid w:val="0F116735"/>
    <w:rsid w:val="0F154FD1"/>
    <w:rsid w:val="0F2B0344"/>
    <w:rsid w:val="0F372725"/>
    <w:rsid w:val="0F49796F"/>
    <w:rsid w:val="0F5C6082"/>
    <w:rsid w:val="0F69448F"/>
    <w:rsid w:val="0F751F60"/>
    <w:rsid w:val="0F7764AD"/>
    <w:rsid w:val="0F7C6E31"/>
    <w:rsid w:val="0F887EBC"/>
    <w:rsid w:val="0F951735"/>
    <w:rsid w:val="0F99522E"/>
    <w:rsid w:val="0F9E67DC"/>
    <w:rsid w:val="0FB50D93"/>
    <w:rsid w:val="0FB50EE6"/>
    <w:rsid w:val="0FB60657"/>
    <w:rsid w:val="0FBC36E9"/>
    <w:rsid w:val="0FCB2C44"/>
    <w:rsid w:val="0FD2010A"/>
    <w:rsid w:val="0FD36B1F"/>
    <w:rsid w:val="0FD911BA"/>
    <w:rsid w:val="0FDC35ED"/>
    <w:rsid w:val="0FDC48C0"/>
    <w:rsid w:val="0FDF0E24"/>
    <w:rsid w:val="0FE014B7"/>
    <w:rsid w:val="0FE82578"/>
    <w:rsid w:val="0FF34DCD"/>
    <w:rsid w:val="0FF927BF"/>
    <w:rsid w:val="0FFF644D"/>
    <w:rsid w:val="10005094"/>
    <w:rsid w:val="10024CC4"/>
    <w:rsid w:val="10032B64"/>
    <w:rsid w:val="100342A6"/>
    <w:rsid w:val="101240F0"/>
    <w:rsid w:val="101B68DB"/>
    <w:rsid w:val="1021487D"/>
    <w:rsid w:val="1032674F"/>
    <w:rsid w:val="1036311B"/>
    <w:rsid w:val="104C36EE"/>
    <w:rsid w:val="105210E8"/>
    <w:rsid w:val="1056684A"/>
    <w:rsid w:val="10656030"/>
    <w:rsid w:val="10663885"/>
    <w:rsid w:val="10677B29"/>
    <w:rsid w:val="10736771"/>
    <w:rsid w:val="10741D87"/>
    <w:rsid w:val="10845728"/>
    <w:rsid w:val="1091599C"/>
    <w:rsid w:val="10951046"/>
    <w:rsid w:val="109749D1"/>
    <w:rsid w:val="1098038A"/>
    <w:rsid w:val="10A7561E"/>
    <w:rsid w:val="10A81D86"/>
    <w:rsid w:val="10B10025"/>
    <w:rsid w:val="10C05176"/>
    <w:rsid w:val="10C07201"/>
    <w:rsid w:val="10C07D5F"/>
    <w:rsid w:val="10C55CB3"/>
    <w:rsid w:val="10C57ACE"/>
    <w:rsid w:val="10C72DB8"/>
    <w:rsid w:val="10CC43F0"/>
    <w:rsid w:val="10E927D8"/>
    <w:rsid w:val="10FC54A6"/>
    <w:rsid w:val="11084183"/>
    <w:rsid w:val="110C22D9"/>
    <w:rsid w:val="110F4627"/>
    <w:rsid w:val="111041A3"/>
    <w:rsid w:val="11120FDC"/>
    <w:rsid w:val="111973BB"/>
    <w:rsid w:val="111E393C"/>
    <w:rsid w:val="11217CDB"/>
    <w:rsid w:val="11246F43"/>
    <w:rsid w:val="112C1B7D"/>
    <w:rsid w:val="112C5F23"/>
    <w:rsid w:val="113774A9"/>
    <w:rsid w:val="114B1465"/>
    <w:rsid w:val="115126FF"/>
    <w:rsid w:val="115B52CF"/>
    <w:rsid w:val="115B7B3F"/>
    <w:rsid w:val="116F122F"/>
    <w:rsid w:val="11914DAD"/>
    <w:rsid w:val="11920060"/>
    <w:rsid w:val="1196304C"/>
    <w:rsid w:val="119B45E0"/>
    <w:rsid w:val="11A14C2E"/>
    <w:rsid w:val="11A601C8"/>
    <w:rsid w:val="11A66EC8"/>
    <w:rsid w:val="11AA37E7"/>
    <w:rsid w:val="11AC149A"/>
    <w:rsid w:val="11B602BF"/>
    <w:rsid w:val="11B92221"/>
    <w:rsid w:val="11CF37DE"/>
    <w:rsid w:val="11D03616"/>
    <w:rsid w:val="11D66348"/>
    <w:rsid w:val="11E270BA"/>
    <w:rsid w:val="12016849"/>
    <w:rsid w:val="12184522"/>
    <w:rsid w:val="121E02A6"/>
    <w:rsid w:val="122F75CB"/>
    <w:rsid w:val="123A3322"/>
    <w:rsid w:val="1249196C"/>
    <w:rsid w:val="12530BFC"/>
    <w:rsid w:val="12586F1D"/>
    <w:rsid w:val="125910C0"/>
    <w:rsid w:val="125F0973"/>
    <w:rsid w:val="12632B9E"/>
    <w:rsid w:val="12660619"/>
    <w:rsid w:val="127E3D14"/>
    <w:rsid w:val="128C30D2"/>
    <w:rsid w:val="128E719D"/>
    <w:rsid w:val="1292634A"/>
    <w:rsid w:val="12927CF2"/>
    <w:rsid w:val="12934C6B"/>
    <w:rsid w:val="12934E15"/>
    <w:rsid w:val="12A23B78"/>
    <w:rsid w:val="12C06AD6"/>
    <w:rsid w:val="12C1762B"/>
    <w:rsid w:val="12CF2077"/>
    <w:rsid w:val="12D11C1B"/>
    <w:rsid w:val="12DF5B37"/>
    <w:rsid w:val="12EC5F40"/>
    <w:rsid w:val="12EE49D9"/>
    <w:rsid w:val="13030AF3"/>
    <w:rsid w:val="130A7234"/>
    <w:rsid w:val="130C4964"/>
    <w:rsid w:val="13181738"/>
    <w:rsid w:val="131D38BE"/>
    <w:rsid w:val="13222474"/>
    <w:rsid w:val="132B0C5A"/>
    <w:rsid w:val="132B1A77"/>
    <w:rsid w:val="13333AEA"/>
    <w:rsid w:val="133E1AFF"/>
    <w:rsid w:val="134E2484"/>
    <w:rsid w:val="1352545B"/>
    <w:rsid w:val="135F628C"/>
    <w:rsid w:val="136629BC"/>
    <w:rsid w:val="13674AA2"/>
    <w:rsid w:val="136A037A"/>
    <w:rsid w:val="136C7118"/>
    <w:rsid w:val="136D1F5E"/>
    <w:rsid w:val="137E79EC"/>
    <w:rsid w:val="138872C4"/>
    <w:rsid w:val="13903A9E"/>
    <w:rsid w:val="13922FC2"/>
    <w:rsid w:val="139B5E60"/>
    <w:rsid w:val="139E62DA"/>
    <w:rsid w:val="13A8479E"/>
    <w:rsid w:val="13B40E73"/>
    <w:rsid w:val="13B676D9"/>
    <w:rsid w:val="13B71050"/>
    <w:rsid w:val="13C31456"/>
    <w:rsid w:val="13CA4557"/>
    <w:rsid w:val="13CE123B"/>
    <w:rsid w:val="13D67D14"/>
    <w:rsid w:val="13D76B34"/>
    <w:rsid w:val="13DE1C8A"/>
    <w:rsid w:val="13E00D06"/>
    <w:rsid w:val="13E06844"/>
    <w:rsid w:val="13ED7BA2"/>
    <w:rsid w:val="13EE3702"/>
    <w:rsid w:val="140C4A4D"/>
    <w:rsid w:val="1412767A"/>
    <w:rsid w:val="1421099B"/>
    <w:rsid w:val="142110A6"/>
    <w:rsid w:val="1422234A"/>
    <w:rsid w:val="14264D42"/>
    <w:rsid w:val="142A697E"/>
    <w:rsid w:val="142C7192"/>
    <w:rsid w:val="142E5A10"/>
    <w:rsid w:val="14330157"/>
    <w:rsid w:val="14364234"/>
    <w:rsid w:val="143B3A04"/>
    <w:rsid w:val="143B3DC1"/>
    <w:rsid w:val="14424DFE"/>
    <w:rsid w:val="14435A63"/>
    <w:rsid w:val="145052E2"/>
    <w:rsid w:val="14537AE9"/>
    <w:rsid w:val="14583540"/>
    <w:rsid w:val="145A327A"/>
    <w:rsid w:val="14674A08"/>
    <w:rsid w:val="146E0EF0"/>
    <w:rsid w:val="1475208D"/>
    <w:rsid w:val="147952D1"/>
    <w:rsid w:val="148C2A79"/>
    <w:rsid w:val="149B67D0"/>
    <w:rsid w:val="149E3A9F"/>
    <w:rsid w:val="14A96DE2"/>
    <w:rsid w:val="14B16F25"/>
    <w:rsid w:val="14BA0BA0"/>
    <w:rsid w:val="14C231A7"/>
    <w:rsid w:val="14C60DCB"/>
    <w:rsid w:val="14C70E0D"/>
    <w:rsid w:val="14CB73BF"/>
    <w:rsid w:val="14D167D2"/>
    <w:rsid w:val="14D40BB3"/>
    <w:rsid w:val="14D514DB"/>
    <w:rsid w:val="14D67CD9"/>
    <w:rsid w:val="14DE0D2D"/>
    <w:rsid w:val="14E1782F"/>
    <w:rsid w:val="14EB637B"/>
    <w:rsid w:val="14EF68D7"/>
    <w:rsid w:val="14FE3FEA"/>
    <w:rsid w:val="14FE4B69"/>
    <w:rsid w:val="150530FC"/>
    <w:rsid w:val="150A551F"/>
    <w:rsid w:val="15127C99"/>
    <w:rsid w:val="151F7E56"/>
    <w:rsid w:val="152A7A1D"/>
    <w:rsid w:val="153A1C2F"/>
    <w:rsid w:val="154417FE"/>
    <w:rsid w:val="1551390E"/>
    <w:rsid w:val="155C2EFC"/>
    <w:rsid w:val="155D1572"/>
    <w:rsid w:val="156D639B"/>
    <w:rsid w:val="156F483D"/>
    <w:rsid w:val="157E4748"/>
    <w:rsid w:val="158D5C89"/>
    <w:rsid w:val="15981E63"/>
    <w:rsid w:val="15A06B14"/>
    <w:rsid w:val="15A63CDB"/>
    <w:rsid w:val="15A85A26"/>
    <w:rsid w:val="15A94531"/>
    <w:rsid w:val="15CB044C"/>
    <w:rsid w:val="15D81102"/>
    <w:rsid w:val="15D814D7"/>
    <w:rsid w:val="15DC2E82"/>
    <w:rsid w:val="15DE5592"/>
    <w:rsid w:val="15E05A47"/>
    <w:rsid w:val="15EA1893"/>
    <w:rsid w:val="15EC7354"/>
    <w:rsid w:val="15F00C42"/>
    <w:rsid w:val="15F80126"/>
    <w:rsid w:val="15FD0536"/>
    <w:rsid w:val="160D3A55"/>
    <w:rsid w:val="161812B0"/>
    <w:rsid w:val="161C726C"/>
    <w:rsid w:val="161E7541"/>
    <w:rsid w:val="163146CB"/>
    <w:rsid w:val="163D34ED"/>
    <w:rsid w:val="16415F7B"/>
    <w:rsid w:val="164F4762"/>
    <w:rsid w:val="165133B0"/>
    <w:rsid w:val="16544CE9"/>
    <w:rsid w:val="16587078"/>
    <w:rsid w:val="165942B7"/>
    <w:rsid w:val="16595D5F"/>
    <w:rsid w:val="165B5A4C"/>
    <w:rsid w:val="165C23EF"/>
    <w:rsid w:val="165D625A"/>
    <w:rsid w:val="165E1FB3"/>
    <w:rsid w:val="166E53B4"/>
    <w:rsid w:val="167E0281"/>
    <w:rsid w:val="16820AD6"/>
    <w:rsid w:val="16902DE2"/>
    <w:rsid w:val="16927141"/>
    <w:rsid w:val="1697596B"/>
    <w:rsid w:val="169D080F"/>
    <w:rsid w:val="169E4332"/>
    <w:rsid w:val="16A011DB"/>
    <w:rsid w:val="16A35274"/>
    <w:rsid w:val="16A43244"/>
    <w:rsid w:val="16A62F00"/>
    <w:rsid w:val="16B44BB4"/>
    <w:rsid w:val="16BD69D0"/>
    <w:rsid w:val="16C077CF"/>
    <w:rsid w:val="16C9468D"/>
    <w:rsid w:val="16CF4107"/>
    <w:rsid w:val="16D46D4B"/>
    <w:rsid w:val="16D8441B"/>
    <w:rsid w:val="16DA1D5B"/>
    <w:rsid w:val="16DB1B3C"/>
    <w:rsid w:val="16E357D8"/>
    <w:rsid w:val="16E94B26"/>
    <w:rsid w:val="16EF5CCE"/>
    <w:rsid w:val="16F5370C"/>
    <w:rsid w:val="16F77D91"/>
    <w:rsid w:val="16F830FC"/>
    <w:rsid w:val="16FC6345"/>
    <w:rsid w:val="170064F5"/>
    <w:rsid w:val="170A115A"/>
    <w:rsid w:val="170B0B15"/>
    <w:rsid w:val="17166F1C"/>
    <w:rsid w:val="171F6E63"/>
    <w:rsid w:val="172F42ED"/>
    <w:rsid w:val="172F4C7C"/>
    <w:rsid w:val="1736317D"/>
    <w:rsid w:val="173D5091"/>
    <w:rsid w:val="17590D89"/>
    <w:rsid w:val="176650E1"/>
    <w:rsid w:val="177A670B"/>
    <w:rsid w:val="177D7D46"/>
    <w:rsid w:val="1780108C"/>
    <w:rsid w:val="17805033"/>
    <w:rsid w:val="17995CAC"/>
    <w:rsid w:val="179A06FE"/>
    <w:rsid w:val="179A6189"/>
    <w:rsid w:val="179D3B30"/>
    <w:rsid w:val="17A53309"/>
    <w:rsid w:val="17AC105D"/>
    <w:rsid w:val="17AE7234"/>
    <w:rsid w:val="17B22CAE"/>
    <w:rsid w:val="17B66EEC"/>
    <w:rsid w:val="17B7123C"/>
    <w:rsid w:val="17B92CA8"/>
    <w:rsid w:val="17BB013B"/>
    <w:rsid w:val="17CE36F8"/>
    <w:rsid w:val="17D91480"/>
    <w:rsid w:val="17DA3BE3"/>
    <w:rsid w:val="17E221CA"/>
    <w:rsid w:val="17E40F46"/>
    <w:rsid w:val="17EA1E2A"/>
    <w:rsid w:val="17F20B0C"/>
    <w:rsid w:val="17F427BE"/>
    <w:rsid w:val="17F51294"/>
    <w:rsid w:val="17FA699D"/>
    <w:rsid w:val="17FC735B"/>
    <w:rsid w:val="17FE29B5"/>
    <w:rsid w:val="180366C4"/>
    <w:rsid w:val="180659AC"/>
    <w:rsid w:val="1808608E"/>
    <w:rsid w:val="180B34FC"/>
    <w:rsid w:val="180D24AE"/>
    <w:rsid w:val="183B3855"/>
    <w:rsid w:val="18411C1A"/>
    <w:rsid w:val="184B7829"/>
    <w:rsid w:val="185410AD"/>
    <w:rsid w:val="18593CFB"/>
    <w:rsid w:val="18707D66"/>
    <w:rsid w:val="18744268"/>
    <w:rsid w:val="18757E2F"/>
    <w:rsid w:val="187936B9"/>
    <w:rsid w:val="187B5743"/>
    <w:rsid w:val="187C27E6"/>
    <w:rsid w:val="187E2B8F"/>
    <w:rsid w:val="187E6062"/>
    <w:rsid w:val="18897DAD"/>
    <w:rsid w:val="188B2D2B"/>
    <w:rsid w:val="18935A8F"/>
    <w:rsid w:val="189A522D"/>
    <w:rsid w:val="18A365C2"/>
    <w:rsid w:val="18A84B53"/>
    <w:rsid w:val="18AD2409"/>
    <w:rsid w:val="18BB0EE2"/>
    <w:rsid w:val="18C13B7F"/>
    <w:rsid w:val="18C66AEA"/>
    <w:rsid w:val="18C7452E"/>
    <w:rsid w:val="18C83F11"/>
    <w:rsid w:val="18D114F2"/>
    <w:rsid w:val="18D23FB0"/>
    <w:rsid w:val="18D273BB"/>
    <w:rsid w:val="18E4673C"/>
    <w:rsid w:val="18E47DA3"/>
    <w:rsid w:val="18E6381D"/>
    <w:rsid w:val="18E82BEC"/>
    <w:rsid w:val="18F125AB"/>
    <w:rsid w:val="18F72B71"/>
    <w:rsid w:val="1902178C"/>
    <w:rsid w:val="19040DCC"/>
    <w:rsid w:val="19054272"/>
    <w:rsid w:val="19090256"/>
    <w:rsid w:val="192B54D0"/>
    <w:rsid w:val="192C1C73"/>
    <w:rsid w:val="19355E4A"/>
    <w:rsid w:val="193E69FC"/>
    <w:rsid w:val="19430532"/>
    <w:rsid w:val="19496AF8"/>
    <w:rsid w:val="194973CD"/>
    <w:rsid w:val="1957150D"/>
    <w:rsid w:val="19651F5B"/>
    <w:rsid w:val="196B4B79"/>
    <w:rsid w:val="196C16A0"/>
    <w:rsid w:val="197C2B24"/>
    <w:rsid w:val="198B029D"/>
    <w:rsid w:val="199C5AC8"/>
    <w:rsid w:val="19A12863"/>
    <w:rsid w:val="19B271E8"/>
    <w:rsid w:val="19BE04A3"/>
    <w:rsid w:val="19D24D02"/>
    <w:rsid w:val="19E51729"/>
    <w:rsid w:val="19EC3A47"/>
    <w:rsid w:val="19EF1B94"/>
    <w:rsid w:val="19EF566F"/>
    <w:rsid w:val="19F25294"/>
    <w:rsid w:val="19F851AB"/>
    <w:rsid w:val="1A0B06F1"/>
    <w:rsid w:val="1A0F0914"/>
    <w:rsid w:val="1A11543C"/>
    <w:rsid w:val="1A146722"/>
    <w:rsid w:val="1A194527"/>
    <w:rsid w:val="1A201E12"/>
    <w:rsid w:val="1A284BF0"/>
    <w:rsid w:val="1A2E5E79"/>
    <w:rsid w:val="1A390888"/>
    <w:rsid w:val="1A395DB1"/>
    <w:rsid w:val="1A4161E6"/>
    <w:rsid w:val="1A5214BA"/>
    <w:rsid w:val="1A547A7E"/>
    <w:rsid w:val="1A6566A6"/>
    <w:rsid w:val="1A6A33CB"/>
    <w:rsid w:val="1A6F1AE5"/>
    <w:rsid w:val="1A7313C8"/>
    <w:rsid w:val="1A765740"/>
    <w:rsid w:val="1A7675CB"/>
    <w:rsid w:val="1A864112"/>
    <w:rsid w:val="1A956055"/>
    <w:rsid w:val="1A9E2B90"/>
    <w:rsid w:val="1A9E4E83"/>
    <w:rsid w:val="1A9F1148"/>
    <w:rsid w:val="1AA2294C"/>
    <w:rsid w:val="1AA54800"/>
    <w:rsid w:val="1ABF7C46"/>
    <w:rsid w:val="1AD00099"/>
    <w:rsid w:val="1AD71D74"/>
    <w:rsid w:val="1ADA0C7F"/>
    <w:rsid w:val="1AEB750B"/>
    <w:rsid w:val="1AFD64C4"/>
    <w:rsid w:val="1B187D5E"/>
    <w:rsid w:val="1B1A6488"/>
    <w:rsid w:val="1B1D46A6"/>
    <w:rsid w:val="1B2A0FC8"/>
    <w:rsid w:val="1B2E3AA0"/>
    <w:rsid w:val="1B323C84"/>
    <w:rsid w:val="1B3C24AA"/>
    <w:rsid w:val="1B473726"/>
    <w:rsid w:val="1B557B0D"/>
    <w:rsid w:val="1B64353D"/>
    <w:rsid w:val="1B6F7B6B"/>
    <w:rsid w:val="1B7A1B16"/>
    <w:rsid w:val="1B7A79BD"/>
    <w:rsid w:val="1B7B6A54"/>
    <w:rsid w:val="1B81253C"/>
    <w:rsid w:val="1B865AFC"/>
    <w:rsid w:val="1B8F5F16"/>
    <w:rsid w:val="1B93134B"/>
    <w:rsid w:val="1B981AFB"/>
    <w:rsid w:val="1BB010DD"/>
    <w:rsid w:val="1BB3525A"/>
    <w:rsid w:val="1BC15F6C"/>
    <w:rsid w:val="1BC854F5"/>
    <w:rsid w:val="1BE64B89"/>
    <w:rsid w:val="1BEA4230"/>
    <w:rsid w:val="1BF24D49"/>
    <w:rsid w:val="1BFE65EA"/>
    <w:rsid w:val="1C0052FB"/>
    <w:rsid w:val="1C011536"/>
    <w:rsid w:val="1C05065B"/>
    <w:rsid w:val="1C05593D"/>
    <w:rsid w:val="1C0859A4"/>
    <w:rsid w:val="1C0A6FF6"/>
    <w:rsid w:val="1C194B15"/>
    <w:rsid w:val="1C281206"/>
    <w:rsid w:val="1C2B37FC"/>
    <w:rsid w:val="1C2F7908"/>
    <w:rsid w:val="1C313B90"/>
    <w:rsid w:val="1C32401D"/>
    <w:rsid w:val="1C3501E8"/>
    <w:rsid w:val="1C353898"/>
    <w:rsid w:val="1C3755DC"/>
    <w:rsid w:val="1C3A2E11"/>
    <w:rsid w:val="1C404F80"/>
    <w:rsid w:val="1C4366F2"/>
    <w:rsid w:val="1C457FD6"/>
    <w:rsid w:val="1C5711EA"/>
    <w:rsid w:val="1C5A6432"/>
    <w:rsid w:val="1C5F100A"/>
    <w:rsid w:val="1C6B46DD"/>
    <w:rsid w:val="1C6B5E5E"/>
    <w:rsid w:val="1C6F2BDF"/>
    <w:rsid w:val="1C7B40A1"/>
    <w:rsid w:val="1C8578A4"/>
    <w:rsid w:val="1C947A01"/>
    <w:rsid w:val="1C97248E"/>
    <w:rsid w:val="1C972B0B"/>
    <w:rsid w:val="1CA30630"/>
    <w:rsid w:val="1CA35F68"/>
    <w:rsid w:val="1CA51B2E"/>
    <w:rsid w:val="1CB26314"/>
    <w:rsid w:val="1CB66AF5"/>
    <w:rsid w:val="1CBD57C9"/>
    <w:rsid w:val="1CC1691F"/>
    <w:rsid w:val="1CC248E3"/>
    <w:rsid w:val="1CC4544E"/>
    <w:rsid w:val="1CCC2FCB"/>
    <w:rsid w:val="1CCC6E4F"/>
    <w:rsid w:val="1CD9058E"/>
    <w:rsid w:val="1CE03CDA"/>
    <w:rsid w:val="1CEC0429"/>
    <w:rsid w:val="1CF80F2C"/>
    <w:rsid w:val="1CF843A9"/>
    <w:rsid w:val="1CFF3B35"/>
    <w:rsid w:val="1D001E00"/>
    <w:rsid w:val="1D161CDD"/>
    <w:rsid w:val="1D1E14E4"/>
    <w:rsid w:val="1D2401CE"/>
    <w:rsid w:val="1D282243"/>
    <w:rsid w:val="1D2D4763"/>
    <w:rsid w:val="1D441F04"/>
    <w:rsid w:val="1D4C4270"/>
    <w:rsid w:val="1D4C5218"/>
    <w:rsid w:val="1D563042"/>
    <w:rsid w:val="1D565472"/>
    <w:rsid w:val="1D5B3C5B"/>
    <w:rsid w:val="1D636EB1"/>
    <w:rsid w:val="1D6D172D"/>
    <w:rsid w:val="1D710200"/>
    <w:rsid w:val="1D716C54"/>
    <w:rsid w:val="1D73694D"/>
    <w:rsid w:val="1D762ED9"/>
    <w:rsid w:val="1D7F5BE3"/>
    <w:rsid w:val="1D851219"/>
    <w:rsid w:val="1D864F02"/>
    <w:rsid w:val="1D8B5E51"/>
    <w:rsid w:val="1D8E0A98"/>
    <w:rsid w:val="1D8E6E97"/>
    <w:rsid w:val="1D917631"/>
    <w:rsid w:val="1D9A4AC8"/>
    <w:rsid w:val="1D9D287D"/>
    <w:rsid w:val="1DB30D19"/>
    <w:rsid w:val="1DB34376"/>
    <w:rsid w:val="1DBC44F1"/>
    <w:rsid w:val="1DD552DC"/>
    <w:rsid w:val="1DD92C79"/>
    <w:rsid w:val="1DDD114A"/>
    <w:rsid w:val="1DE41AED"/>
    <w:rsid w:val="1DE97748"/>
    <w:rsid w:val="1DEE079C"/>
    <w:rsid w:val="1DEF0D29"/>
    <w:rsid w:val="1DF07AB7"/>
    <w:rsid w:val="1DF229CD"/>
    <w:rsid w:val="1DFF7A30"/>
    <w:rsid w:val="1E0365EE"/>
    <w:rsid w:val="1E09287B"/>
    <w:rsid w:val="1E0B0344"/>
    <w:rsid w:val="1E0D1D1F"/>
    <w:rsid w:val="1E172868"/>
    <w:rsid w:val="1E187D95"/>
    <w:rsid w:val="1E203285"/>
    <w:rsid w:val="1E2310C8"/>
    <w:rsid w:val="1E2C7EDC"/>
    <w:rsid w:val="1E352280"/>
    <w:rsid w:val="1E3656CF"/>
    <w:rsid w:val="1E3A69B6"/>
    <w:rsid w:val="1E3E1AA7"/>
    <w:rsid w:val="1E3F3604"/>
    <w:rsid w:val="1E456873"/>
    <w:rsid w:val="1E4622BC"/>
    <w:rsid w:val="1E4E2868"/>
    <w:rsid w:val="1E704396"/>
    <w:rsid w:val="1E765D28"/>
    <w:rsid w:val="1E7B62E0"/>
    <w:rsid w:val="1E8C3B9E"/>
    <w:rsid w:val="1E8E4C52"/>
    <w:rsid w:val="1E964749"/>
    <w:rsid w:val="1E9F61C8"/>
    <w:rsid w:val="1EA0153A"/>
    <w:rsid w:val="1EA24C9E"/>
    <w:rsid w:val="1EAA0300"/>
    <w:rsid w:val="1EAB37FE"/>
    <w:rsid w:val="1EAE2EC7"/>
    <w:rsid w:val="1EB20EEB"/>
    <w:rsid w:val="1EB21EFC"/>
    <w:rsid w:val="1EB4630B"/>
    <w:rsid w:val="1EB76E51"/>
    <w:rsid w:val="1EB954BF"/>
    <w:rsid w:val="1EBA31CD"/>
    <w:rsid w:val="1EBA50A2"/>
    <w:rsid w:val="1ECD247E"/>
    <w:rsid w:val="1ED033E6"/>
    <w:rsid w:val="1EED3F62"/>
    <w:rsid w:val="1EED66D2"/>
    <w:rsid w:val="1EF0570C"/>
    <w:rsid w:val="1EF7454D"/>
    <w:rsid w:val="1EFB7251"/>
    <w:rsid w:val="1EFF3BD2"/>
    <w:rsid w:val="1F002D4B"/>
    <w:rsid w:val="1F064EA0"/>
    <w:rsid w:val="1F0847DA"/>
    <w:rsid w:val="1F0F3EFB"/>
    <w:rsid w:val="1F181A85"/>
    <w:rsid w:val="1F1D71B5"/>
    <w:rsid w:val="1F3038B2"/>
    <w:rsid w:val="1F3D7C56"/>
    <w:rsid w:val="1F4408BD"/>
    <w:rsid w:val="1F4E5DDB"/>
    <w:rsid w:val="1F504CDF"/>
    <w:rsid w:val="1F562FC2"/>
    <w:rsid w:val="1F575AC9"/>
    <w:rsid w:val="1F5D1D27"/>
    <w:rsid w:val="1F6F2270"/>
    <w:rsid w:val="1F82500A"/>
    <w:rsid w:val="1F883C55"/>
    <w:rsid w:val="1F9C02AE"/>
    <w:rsid w:val="1F9F40DB"/>
    <w:rsid w:val="1FA04683"/>
    <w:rsid w:val="1FA05D48"/>
    <w:rsid w:val="1FA1254A"/>
    <w:rsid w:val="1FB73727"/>
    <w:rsid w:val="1FB74BB2"/>
    <w:rsid w:val="1FBA76C4"/>
    <w:rsid w:val="1FC272CE"/>
    <w:rsid w:val="1FCD3B34"/>
    <w:rsid w:val="1FCE5938"/>
    <w:rsid w:val="1FD938D3"/>
    <w:rsid w:val="1FDB207A"/>
    <w:rsid w:val="1FDB6684"/>
    <w:rsid w:val="1FDD3187"/>
    <w:rsid w:val="1FEF4B91"/>
    <w:rsid w:val="1FF00764"/>
    <w:rsid w:val="1FF14ACA"/>
    <w:rsid w:val="1FF16D25"/>
    <w:rsid w:val="1FF41997"/>
    <w:rsid w:val="1FFB494D"/>
    <w:rsid w:val="1FFD7944"/>
    <w:rsid w:val="203A302E"/>
    <w:rsid w:val="203B4CA8"/>
    <w:rsid w:val="205E3262"/>
    <w:rsid w:val="20606725"/>
    <w:rsid w:val="206124FC"/>
    <w:rsid w:val="20614942"/>
    <w:rsid w:val="206D3AF3"/>
    <w:rsid w:val="20723E9A"/>
    <w:rsid w:val="20766947"/>
    <w:rsid w:val="207D35ED"/>
    <w:rsid w:val="207E641B"/>
    <w:rsid w:val="208237F7"/>
    <w:rsid w:val="208A52FF"/>
    <w:rsid w:val="208C2B36"/>
    <w:rsid w:val="208F4099"/>
    <w:rsid w:val="20927AEF"/>
    <w:rsid w:val="209A703A"/>
    <w:rsid w:val="209B2D21"/>
    <w:rsid w:val="20A0043A"/>
    <w:rsid w:val="20A727C7"/>
    <w:rsid w:val="20A85BF0"/>
    <w:rsid w:val="20AC7ED3"/>
    <w:rsid w:val="20B4644E"/>
    <w:rsid w:val="20BC2A97"/>
    <w:rsid w:val="20C31D74"/>
    <w:rsid w:val="20D55A66"/>
    <w:rsid w:val="20E35362"/>
    <w:rsid w:val="20F64CFE"/>
    <w:rsid w:val="20F976D3"/>
    <w:rsid w:val="21006178"/>
    <w:rsid w:val="21026B70"/>
    <w:rsid w:val="21057229"/>
    <w:rsid w:val="2114292D"/>
    <w:rsid w:val="21161F8C"/>
    <w:rsid w:val="2124222F"/>
    <w:rsid w:val="212B52B8"/>
    <w:rsid w:val="212E3F34"/>
    <w:rsid w:val="213C068F"/>
    <w:rsid w:val="213D2B76"/>
    <w:rsid w:val="214073D9"/>
    <w:rsid w:val="214712F2"/>
    <w:rsid w:val="214E5304"/>
    <w:rsid w:val="21510AA6"/>
    <w:rsid w:val="215F169F"/>
    <w:rsid w:val="21616438"/>
    <w:rsid w:val="21644FCB"/>
    <w:rsid w:val="216E5620"/>
    <w:rsid w:val="217C0BDC"/>
    <w:rsid w:val="217C4FB2"/>
    <w:rsid w:val="218054DF"/>
    <w:rsid w:val="218C2BF8"/>
    <w:rsid w:val="218E687F"/>
    <w:rsid w:val="218F0EB7"/>
    <w:rsid w:val="218F363D"/>
    <w:rsid w:val="218F4EDC"/>
    <w:rsid w:val="21916196"/>
    <w:rsid w:val="2194125C"/>
    <w:rsid w:val="2195059B"/>
    <w:rsid w:val="219C4FC6"/>
    <w:rsid w:val="219F0A47"/>
    <w:rsid w:val="21A128BB"/>
    <w:rsid w:val="21AB1584"/>
    <w:rsid w:val="21B65F34"/>
    <w:rsid w:val="21C41E4F"/>
    <w:rsid w:val="21D400D2"/>
    <w:rsid w:val="21DA08A2"/>
    <w:rsid w:val="21DE6DBB"/>
    <w:rsid w:val="21E13CCB"/>
    <w:rsid w:val="21F80EB3"/>
    <w:rsid w:val="21F90085"/>
    <w:rsid w:val="21FD6FC2"/>
    <w:rsid w:val="21FD718A"/>
    <w:rsid w:val="22015DE9"/>
    <w:rsid w:val="220E01A9"/>
    <w:rsid w:val="22172E57"/>
    <w:rsid w:val="221C31D6"/>
    <w:rsid w:val="222B4941"/>
    <w:rsid w:val="22324FA4"/>
    <w:rsid w:val="223753AD"/>
    <w:rsid w:val="22415BC9"/>
    <w:rsid w:val="2245053B"/>
    <w:rsid w:val="224A3037"/>
    <w:rsid w:val="224C7E7E"/>
    <w:rsid w:val="224D6F9E"/>
    <w:rsid w:val="22550D04"/>
    <w:rsid w:val="225B5340"/>
    <w:rsid w:val="22652E0C"/>
    <w:rsid w:val="22685714"/>
    <w:rsid w:val="22853118"/>
    <w:rsid w:val="22865A0A"/>
    <w:rsid w:val="22872D37"/>
    <w:rsid w:val="228B0F79"/>
    <w:rsid w:val="229331A9"/>
    <w:rsid w:val="22990F4E"/>
    <w:rsid w:val="22996307"/>
    <w:rsid w:val="22A00059"/>
    <w:rsid w:val="22A449F6"/>
    <w:rsid w:val="22B71CB1"/>
    <w:rsid w:val="22B839AB"/>
    <w:rsid w:val="22B90CA4"/>
    <w:rsid w:val="22BA6A14"/>
    <w:rsid w:val="22C16E72"/>
    <w:rsid w:val="22D16ADE"/>
    <w:rsid w:val="22D37189"/>
    <w:rsid w:val="22D965DD"/>
    <w:rsid w:val="22EE67C7"/>
    <w:rsid w:val="22F04C54"/>
    <w:rsid w:val="22F13B7C"/>
    <w:rsid w:val="22F94DB5"/>
    <w:rsid w:val="2306367F"/>
    <w:rsid w:val="231C15D8"/>
    <w:rsid w:val="231C62AC"/>
    <w:rsid w:val="23203ED1"/>
    <w:rsid w:val="232117A8"/>
    <w:rsid w:val="23214708"/>
    <w:rsid w:val="23223BB0"/>
    <w:rsid w:val="232B4D18"/>
    <w:rsid w:val="232D3A16"/>
    <w:rsid w:val="23340B23"/>
    <w:rsid w:val="2336683D"/>
    <w:rsid w:val="234D728B"/>
    <w:rsid w:val="234E7E4A"/>
    <w:rsid w:val="23504F54"/>
    <w:rsid w:val="23585DC7"/>
    <w:rsid w:val="235924F8"/>
    <w:rsid w:val="235C1F9D"/>
    <w:rsid w:val="23630DFF"/>
    <w:rsid w:val="236D532C"/>
    <w:rsid w:val="237F2844"/>
    <w:rsid w:val="237F2921"/>
    <w:rsid w:val="237F304C"/>
    <w:rsid w:val="23820111"/>
    <w:rsid w:val="238A304F"/>
    <w:rsid w:val="238A6989"/>
    <w:rsid w:val="238C062A"/>
    <w:rsid w:val="23964E7A"/>
    <w:rsid w:val="239C1FE1"/>
    <w:rsid w:val="23AB0BC2"/>
    <w:rsid w:val="23B21C7F"/>
    <w:rsid w:val="23B3103E"/>
    <w:rsid w:val="23B419BE"/>
    <w:rsid w:val="23B664B9"/>
    <w:rsid w:val="23C30523"/>
    <w:rsid w:val="23C511CE"/>
    <w:rsid w:val="23C77266"/>
    <w:rsid w:val="23CC5E0A"/>
    <w:rsid w:val="23E80181"/>
    <w:rsid w:val="23EA45A8"/>
    <w:rsid w:val="23ED7458"/>
    <w:rsid w:val="23EE0797"/>
    <w:rsid w:val="23EF480C"/>
    <w:rsid w:val="23F25A92"/>
    <w:rsid w:val="24022E2F"/>
    <w:rsid w:val="240B6EE4"/>
    <w:rsid w:val="24132180"/>
    <w:rsid w:val="24133AC7"/>
    <w:rsid w:val="241B15B3"/>
    <w:rsid w:val="24205538"/>
    <w:rsid w:val="24237A53"/>
    <w:rsid w:val="242B029D"/>
    <w:rsid w:val="24351947"/>
    <w:rsid w:val="24401469"/>
    <w:rsid w:val="24406AE1"/>
    <w:rsid w:val="244638D3"/>
    <w:rsid w:val="244B70E3"/>
    <w:rsid w:val="244D5370"/>
    <w:rsid w:val="245B7273"/>
    <w:rsid w:val="24602003"/>
    <w:rsid w:val="24603D3E"/>
    <w:rsid w:val="24661A8C"/>
    <w:rsid w:val="24741E0B"/>
    <w:rsid w:val="248518E4"/>
    <w:rsid w:val="24852534"/>
    <w:rsid w:val="24884598"/>
    <w:rsid w:val="248B13A8"/>
    <w:rsid w:val="249B24F4"/>
    <w:rsid w:val="249F564F"/>
    <w:rsid w:val="24A46CDC"/>
    <w:rsid w:val="24B8369B"/>
    <w:rsid w:val="24BA36AB"/>
    <w:rsid w:val="24E044F7"/>
    <w:rsid w:val="24E078AF"/>
    <w:rsid w:val="24E93159"/>
    <w:rsid w:val="251164C6"/>
    <w:rsid w:val="251454F2"/>
    <w:rsid w:val="2515431C"/>
    <w:rsid w:val="25154DBB"/>
    <w:rsid w:val="25184C21"/>
    <w:rsid w:val="251A7BA6"/>
    <w:rsid w:val="251D0796"/>
    <w:rsid w:val="252A068D"/>
    <w:rsid w:val="252D12DB"/>
    <w:rsid w:val="2537363B"/>
    <w:rsid w:val="25373E16"/>
    <w:rsid w:val="253A496D"/>
    <w:rsid w:val="253D06CF"/>
    <w:rsid w:val="25451F3B"/>
    <w:rsid w:val="254B0B41"/>
    <w:rsid w:val="25510012"/>
    <w:rsid w:val="25533177"/>
    <w:rsid w:val="25546C22"/>
    <w:rsid w:val="255716B6"/>
    <w:rsid w:val="25575B6F"/>
    <w:rsid w:val="25615FFB"/>
    <w:rsid w:val="256A5220"/>
    <w:rsid w:val="256D7D13"/>
    <w:rsid w:val="256E1344"/>
    <w:rsid w:val="256E772F"/>
    <w:rsid w:val="25785035"/>
    <w:rsid w:val="258011A3"/>
    <w:rsid w:val="258C73B8"/>
    <w:rsid w:val="258F0505"/>
    <w:rsid w:val="25954954"/>
    <w:rsid w:val="259802DA"/>
    <w:rsid w:val="25A574D5"/>
    <w:rsid w:val="25A60B07"/>
    <w:rsid w:val="25AE285D"/>
    <w:rsid w:val="25C11D5C"/>
    <w:rsid w:val="25D235C0"/>
    <w:rsid w:val="25D76CB0"/>
    <w:rsid w:val="25E65C1D"/>
    <w:rsid w:val="25ED488E"/>
    <w:rsid w:val="25F51336"/>
    <w:rsid w:val="25F76825"/>
    <w:rsid w:val="25F95C70"/>
    <w:rsid w:val="260C5C5C"/>
    <w:rsid w:val="260E1C5D"/>
    <w:rsid w:val="260E4D81"/>
    <w:rsid w:val="26186A1F"/>
    <w:rsid w:val="261C712F"/>
    <w:rsid w:val="262539FE"/>
    <w:rsid w:val="26274601"/>
    <w:rsid w:val="262A0874"/>
    <w:rsid w:val="262D506C"/>
    <w:rsid w:val="26370E1E"/>
    <w:rsid w:val="263B2239"/>
    <w:rsid w:val="264065D4"/>
    <w:rsid w:val="264A12DF"/>
    <w:rsid w:val="265B101F"/>
    <w:rsid w:val="265B2E30"/>
    <w:rsid w:val="265C19F2"/>
    <w:rsid w:val="265D3522"/>
    <w:rsid w:val="26616E47"/>
    <w:rsid w:val="26661F4E"/>
    <w:rsid w:val="26674385"/>
    <w:rsid w:val="266E2154"/>
    <w:rsid w:val="26711085"/>
    <w:rsid w:val="26754957"/>
    <w:rsid w:val="267C4A63"/>
    <w:rsid w:val="268529CE"/>
    <w:rsid w:val="268B3D4E"/>
    <w:rsid w:val="269009C3"/>
    <w:rsid w:val="269D43A1"/>
    <w:rsid w:val="26A17B4C"/>
    <w:rsid w:val="26A95CD0"/>
    <w:rsid w:val="26B02AB9"/>
    <w:rsid w:val="26B1065B"/>
    <w:rsid w:val="26B55D2E"/>
    <w:rsid w:val="26BA552D"/>
    <w:rsid w:val="26BE1D01"/>
    <w:rsid w:val="26C70845"/>
    <w:rsid w:val="26C81A8E"/>
    <w:rsid w:val="26D4608C"/>
    <w:rsid w:val="26E06DE4"/>
    <w:rsid w:val="26F0195D"/>
    <w:rsid w:val="26F56E7C"/>
    <w:rsid w:val="26F746A7"/>
    <w:rsid w:val="26FD7B5E"/>
    <w:rsid w:val="27012C6C"/>
    <w:rsid w:val="271252E3"/>
    <w:rsid w:val="271331BE"/>
    <w:rsid w:val="27242457"/>
    <w:rsid w:val="274B0BB2"/>
    <w:rsid w:val="274F0B94"/>
    <w:rsid w:val="27606610"/>
    <w:rsid w:val="27691B31"/>
    <w:rsid w:val="276E6EAA"/>
    <w:rsid w:val="27764B23"/>
    <w:rsid w:val="277C6E21"/>
    <w:rsid w:val="277D2636"/>
    <w:rsid w:val="277F34C4"/>
    <w:rsid w:val="279B0382"/>
    <w:rsid w:val="27B17AC0"/>
    <w:rsid w:val="27D17672"/>
    <w:rsid w:val="27D754D3"/>
    <w:rsid w:val="27D81800"/>
    <w:rsid w:val="27DB1901"/>
    <w:rsid w:val="27DD6CBC"/>
    <w:rsid w:val="27DE7C18"/>
    <w:rsid w:val="27F77233"/>
    <w:rsid w:val="27FA1668"/>
    <w:rsid w:val="28042F3E"/>
    <w:rsid w:val="280D7B49"/>
    <w:rsid w:val="28154365"/>
    <w:rsid w:val="281623C1"/>
    <w:rsid w:val="28165B7A"/>
    <w:rsid w:val="281E44FA"/>
    <w:rsid w:val="28215AA6"/>
    <w:rsid w:val="282A4FF5"/>
    <w:rsid w:val="282E4156"/>
    <w:rsid w:val="28331EE3"/>
    <w:rsid w:val="283F6A2E"/>
    <w:rsid w:val="2851164D"/>
    <w:rsid w:val="28533A36"/>
    <w:rsid w:val="2869222F"/>
    <w:rsid w:val="286A7736"/>
    <w:rsid w:val="286B4BAB"/>
    <w:rsid w:val="286C3006"/>
    <w:rsid w:val="286D13D5"/>
    <w:rsid w:val="28706447"/>
    <w:rsid w:val="287273F2"/>
    <w:rsid w:val="28735178"/>
    <w:rsid w:val="287A3006"/>
    <w:rsid w:val="28855509"/>
    <w:rsid w:val="2886788A"/>
    <w:rsid w:val="2899110C"/>
    <w:rsid w:val="289B7FCB"/>
    <w:rsid w:val="28A14DA1"/>
    <w:rsid w:val="28A34349"/>
    <w:rsid w:val="28A55B93"/>
    <w:rsid w:val="28B24F55"/>
    <w:rsid w:val="28B26BF9"/>
    <w:rsid w:val="28B62660"/>
    <w:rsid w:val="28B87BAA"/>
    <w:rsid w:val="28BB264F"/>
    <w:rsid w:val="28C44991"/>
    <w:rsid w:val="28C527D3"/>
    <w:rsid w:val="28C71522"/>
    <w:rsid w:val="28C74E18"/>
    <w:rsid w:val="28D91A22"/>
    <w:rsid w:val="28D92C90"/>
    <w:rsid w:val="28DA1A5E"/>
    <w:rsid w:val="28E36C3D"/>
    <w:rsid w:val="28E5164F"/>
    <w:rsid w:val="28E952F9"/>
    <w:rsid w:val="28EC79F9"/>
    <w:rsid w:val="28EE4704"/>
    <w:rsid w:val="28F15966"/>
    <w:rsid w:val="2910636B"/>
    <w:rsid w:val="29254E2E"/>
    <w:rsid w:val="2929252B"/>
    <w:rsid w:val="292E70D7"/>
    <w:rsid w:val="2935396A"/>
    <w:rsid w:val="2945101A"/>
    <w:rsid w:val="29466C4C"/>
    <w:rsid w:val="29495E08"/>
    <w:rsid w:val="295617FD"/>
    <w:rsid w:val="2956445E"/>
    <w:rsid w:val="295B4744"/>
    <w:rsid w:val="29664633"/>
    <w:rsid w:val="297D6D61"/>
    <w:rsid w:val="297F51E5"/>
    <w:rsid w:val="298716FC"/>
    <w:rsid w:val="298D375D"/>
    <w:rsid w:val="299108C0"/>
    <w:rsid w:val="2997031D"/>
    <w:rsid w:val="299C16F0"/>
    <w:rsid w:val="29A102FC"/>
    <w:rsid w:val="29A1267B"/>
    <w:rsid w:val="29A5638E"/>
    <w:rsid w:val="29A621E5"/>
    <w:rsid w:val="29B45408"/>
    <w:rsid w:val="29C24369"/>
    <w:rsid w:val="29CD70B5"/>
    <w:rsid w:val="29CE029D"/>
    <w:rsid w:val="29CE6E7C"/>
    <w:rsid w:val="29D55726"/>
    <w:rsid w:val="29DA3AE1"/>
    <w:rsid w:val="29DA6A99"/>
    <w:rsid w:val="29DB0FF9"/>
    <w:rsid w:val="29ED2072"/>
    <w:rsid w:val="29EE02AA"/>
    <w:rsid w:val="29EE4CC9"/>
    <w:rsid w:val="29F37319"/>
    <w:rsid w:val="29FD70B2"/>
    <w:rsid w:val="29FE7DF5"/>
    <w:rsid w:val="2A031B13"/>
    <w:rsid w:val="2A077A49"/>
    <w:rsid w:val="2A090193"/>
    <w:rsid w:val="2A0932F0"/>
    <w:rsid w:val="2A280BAF"/>
    <w:rsid w:val="2A2813AA"/>
    <w:rsid w:val="2A2822C2"/>
    <w:rsid w:val="2A2C65D5"/>
    <w:rsid w:val="2A3C2072"/>
    <w:rsid w:val="2A3C444E"/>
    <w:rsid w:val="2A3F70C1"/>
    <w:rsid w:val="2A551C74"/>
    <w:rsid w:val="2A680C3F"/>
    <w:rsid w:val="2A6A5848"/>
    <w:rsid w:val="2A723E56"/>
    <w:rsid w:val="2A7A3DFB"/>
    <w:rsid w:val="2A830218"/>
    <w:rsid w:val="2A852468"/>
    <w:rsid w:val="2A8A227E"/>
    <w:rsid w:val="2A8B3656"/>
    <w:rsid w:val="2A8C05E3"/>
    <w:rsid w:val="2A95632D"/>
    <w:rsid w:val="2A964B86"/>
    <w:rsid w:val="2AA07F64"/>
    <w:rsid w:val="2ABE27E4"/>
    <w:rsid w:val="2AC06B31"/>
    <w:rsid w:val="2AC07EC1"/>
    <w:rsid w:val="2AC675A9"/>
    <w:rsid w:val="2ACC3409"/>
    <w:rsid w:val="2AD82BAB"/>
    <w:rsid w:val="2ADB324D"/>
    <w:rsid w:val="2ADF2478"/>
    <w:rsid w:val="2AE51CDE"/>
    <w:rsid w:val="2AF5051A"/>
    <w:rsid w:val="2B091ECF"/>
    <w:rsid w:val="2B1943E6"/>
    <w:rsid w:val="2B1D35C2"/>
    <w:rsid w:val="2B205660"/>
    <w:rsid w:val="2B2515E4"/>
    <w:rsid w:val="2B5943B3"/>
    <w:rsid w:val="2B5C5728"/>
    <w:rsid w:val="2B5D78CD"/>
    <w:rsid w:val="2B621FBE"/>
    <w:rsid w:val="2B73705F"/>
    <w:rsid w:val="2B7548BC"/>
    <w:rsid w:val="2B7A5C5C"/>
    <w:rsid w:val="2B7F3739"/>
    <w:rsid w:val="2B886290"/>
    <w:rsid w:val="2B8B0394"/>
    <w:rsid w:val="2B92142F"/>
    <w:rsid w:val="2B936E43"/>
    <w:rsid w:val="2B990BDE"/>
    <w:rsid w:val="2B9B575C"/>
    <w:rsid w:val="2B9F570C"/>
    <w:rsid w:val="2BA23736"/>
    <w:rsid w:val="2BA57513"/>
    <w:rsid w:val="2BA86715"/>
    <w:rsid w:val="2BBB37AA"/>
    <w:rsid w:val="2BBE2DA0"/>
    <w:rsid w:val="2BC75505"/>
    <w:rsid w:val="2BC76DD5"/>
    <w:rsid w:val="2BD3696B"/>
    <w:rsid w:val="2BD5527B"/>
    <w:rsid w:val="2BD828E9"/>
    <w:rsid w:val="2BD93404"/>
    <w:rsid w:val="2BDF15D4"/>
    <w:rsid w:val="2BEA437D"/>
    <w:rsid w:val="2BED24B3"/>
    <w:rsid w:val="2BF74EC6"/>
    <w:rsid w:val="2BF877AF"/>
    <w:rsid w:val="2C0B4416"/>
    <w:rsid w:val="2C1B69CB"/>
    <w:rsid w:val="2C406832"/>
    <w:rsid w:val="2C4B2CE6"/>
    <w:rsid w:val="2C597635"/>
    <w:rsid w:val="2C5A33EA"/>
    <w:rsid w:val="2C64188C"/>
    <w:rsid w:val="2C720DF7"/>
    <w:rsid w:val="2C730A4B"/>
    <w:rsid w:val="2C757BA6"/>
    <w:rsid w:val="2C7606D8"/>
    <w:rsid w:val="2C79710F"/>
    <w:rsid w:val="2C7979E9"/>
    <w:rsid w:val="2C7D76C2"/>
    <w:rsid w:val="2C817913"/>
    <w:rsid w:val="2C915FEE"/>
    <w:rsid w:val="2C9244A5"/>
    <w:rsid w:val="2C9C7125"/>
    <w:rsid w:val="2C9F009F"/>
    <w:rsid w:val="2CA86EE3"/>
    <w:rsid w:val="2CAD6692"/>
    <w:rsid w:val="2CB2341C"/>
    <w:rsid w:val="2CBC4E31"/>
    <w:rsid w:val="2CC813E8"/>
    <w:rsid w:val="2CCC6BDB"/>
    <w:rsid w:val="2CD75B91"/>
    <w:rsid w:val="2CD77F19"/>
    <w:rsid w:val="2CE023DE"/>
    <w:rsid w:val="2CE64D33"/>
    <w:rsid w:val="2CE83E61"/>
    <w:rsid w:val="2CED7736"/>
    <w:rsid w:val="2CF34488"/>
    <w:rsid w:val="2D0A4211"/>
    <w:rsid w:val="2D1A486C"/>
    <w:rsid w:val="2D254333"/>
    <w:rsid w:val="2D2774C3"/>
    <w:rsid w:val="2D317726"/>
    <w:rsid w:val="2D387B31"/>
    <w:rsid w:val="2D4C5554"/>
    <w:rsid w:val="2D5C2B38"/>
    <w:rsid w:val="2D64309E"/>
    <w:rsid w:val="2D7600B3"/>
    <w:rsid w:val="2D7C77D8"/>
    <w:rsid w:val="2D821B9C"/>
    <w:rsid w:val="2D830F4C"/>
    <w:rsid w:val="2D8F450B"/>
    <w:rsid w:val="2D934B84"/>
    <w:rsid w:val="2D9439BA"/>
    <w:rsid w:val="2D9632CE"/>
    <w:rsid w:val="2D9A38AF"/>
    <w:rsid w:val="2D9F529A"/>
    <w:rsid w:val="2DA1764F"/>
    <w:rsid w:val="2DA8580F"/>
    <w:rsid w:val="2DAA6051"/>
    <w:rsid w:val="2DAD5A31"/>
    <w:rsid w:val="2DB5630A"/>
    <w:rsid w:val="2DBF5CC3"/>
    <w:rsid w:val="2DCC05FC"/>
    <w:rsid w:val="2DD84C6B"/>
    <w:rsid w:val="2DDD38B4"/>
    <w:rsid w:val="2DE14244"/>
    <w:rsid w:val="2DE369B8"/>
    <w:rsid w:val="2DE512F9"/>
    <w:rsid w:val="2DFB3DEB"/>
    <w:rsid w:val="2DFC2573"/>
    <w:rsid w:val="2E006A68"/>
    <w:rsid w:val="2E05243A"/>
    <w:rsid w:val="2E0F2851"/>
    <w:rsid w:val="2E170EBB"/>
    <w:rsid w:val="2E210C70"/>
    <w:rsid w:val="2E277AF3"/>
    <w:rsid w:val="2E285F35"/>
    <w:rsid w:val="2E2E3F72"/>
    <w:rsid w:val="2E384E86"/>
    <w:rsid w:val="2E4D4D53"/>
    <w:rsid w:val="2E4E17C6"/>
    <w:rsid w:val="2E687A10"/>
    <w:rsid w:val="2E6F0698"/>
    <w:rsid w:val="2E77037A"/>
    <w:rsid w:val="2E79174E"/>
    <w:rsid w:val="2E7962B0"/>
    <w:rsid w:val="2E896986"/>
    <w:rsid w:val="2E8F2B0D"/>
    <w:rsid w:val="2E9569F0"/>
    <w:rsid w:val="2EC15F30"/>
    <w:rsid w:val="2EC44223"/>
    <w:rsid w:val="2EC56A4C"/>
    <w:rsid w:val="2ED84A5E"/>
    <w:rsid w:val="2EE5342B"/>
    <w:rsid w:val="2F046639"/>
    <w:rsid w:val="2F0765A4"/>
    <w:rsid w:val="2F0E0DA8"/>
    <w:rsid w:val="2F191034"/>
    <w:rsid w:val="2F192CF7"/>
    <w:rsid w:val="2F1B4F05"/>
    <w:rsid w:val="2F1E7FC3"/>
    <w:rsid w:val="2F1F574F"/>
    <w:rsid w:val="2F2047E9"/>
    <w:rsid w:val="2F320DDC"/>
    <w:rsid w:val="2F410A52"/>
    <w:rsid w:val="2F4130DF"/>
    <w:rsid w:val="2F547602"/>
    <w:rsid w:val="2F6019B2"/>
    <w:rsid w:val="2F6203A6"/>
    <w:rsid w:val="2F793D05"/>
    <w:rsid w:val="2F793D85"/>
    <w:rsid w:val="2F7E43AE"/>
    <w:rsid w:val="2F8210AD"/>
    <w:rsid w:val="2F862F98"/>
    <w:rsid w:val="2F8C31A5"/>
    <w:rsid w:val="2F96489E"/>
    <w:rsid w:val="2FBB6C18"/>
    <w:rsid w:val="2FC6042A"/>
    <w:rsid w:val="2FCD19BE"/>
    <w:rsid w:val="2FDA1E80"/>
    <w:rsid w:val="2FE4650D"/>
    <w:rsid w:val="2FED2EA8"/>
    <w:rsid w:val="2FF17BE5"/>
    <w:rsid w:val="2FF35D53"/>
    <w:rsid w:val="2FF773D8"/>
    <w:rsid w:val="2FF77EA2"/>
    <w:rsid w:val="2FF9042C"/>
    <w:rsid w:val="30096D99"/>
    <w:rsid w:val="300A4E02"/>
    <w:rsid w:val="301314F3"/>
    <w:rsid w:val="3017381D"/>
    <w:rsid w:val="30186D93"/>
    <w:rsid w:val="301C09FC"/>
    <w:rsid w:val="302C5316"/>
    <w:rsid w:val="304469F8"/>
    <w:rsid w:val="304C4B09"/>
    <w:rsid w:val="30614838"/>
    <w:rsid w:val="306C1FCA"/>
    <w:rsid w:val="306F5672"/>
    <w:rsid w:val="306F7286"/>
    <w:rsid w:val="30747FFE"/>
    <w:rsid w:val="307F68E3"/>
    <w:rsid w:val="308B6883"/>
    <w:rsid w:val="30950846"/>
    <w:rsid w:val="30953CF9"/>
    <w:rsid w:val="30A27CF4"/>
    <w:rsid w:val="30A41BDB"/>
    <w:rsid w:val="30A5577F"/>
    <w:rsid w:val="30A86EE7"/>
    <w:rsid w:val="30A9038F"/>
    <w:rsid w:val="30AF2C34"/>
    <w:rsid w:val="30BD62E2"/>
    <w:rsid w:val="30C0424B"/>
    <w:rsid w:val="30C33FC3"/>
    <w:rsid w:val="30C5003C"/>
    <w:rsid w:val="30D11FAF"/>
    <w:rsid w:val="30D25A4A"/>
    <w:rsid w:val="30DB004B"/>
    <w:rsid w:val="30DE61B5"/>
    <w:rsid w:val="30DF352A"/>
    <w:rsid w:val="30E45CB8"/>
    <w:rsid w:val="30E52EE4"/>
    <w:rsid w:val="30E569C8"/>
    <w:rsid w:val="30F07B49"/>
    <w:rsid w:val="30F254C9"/>
    <w:rsid w:val="30F66075"/>
    <w:rsid w:val="31084920"/>
    <w:rsid w:val="3108767F"/>
    <w:rsid w:val="310A342A"/>
    <w:rsid w:val="310F4197"/>
    <w:rsid w:val="31106BF5"/>
    <w:rsid w:val="31115E76"/>
    <w:rsid w:val="311369F7"/>
    <w:rsid w:val="311B1C05"/>
    <w:rsid w:val="313A6AAC"/>
    <w:rsid w:val="313B1D4F"/>
    <w:rsid w:val="313C0796"/>
    <w:rsid w:val="3140740B"/>
    <w:rsid w:val="31415ED3"/>
    <w:rsid w:val="3144227A"/>
    <w:rsid w:val="3146508D"/>
    <w:rsid w:val="31516404"/>
    <w:rsid w:val="31656B2F"/>
    <w:rsid w:val="31674694"/>
    <w:rsid w:val="316B10F3"/>
    <w:rsid w:val="316B670F"/>
    <w:rsid w:val="3170784A"/>
    <w:rsid w:val="31781869"/>
    <w:rsid w:val="31796FBD"/>
    <w:rsid w:val="31895198"/>
    <w:rsid w:val="318B2563"/>
    <w:rsid w:val="318D7D6A"/>
    <w:rsid w:val="318F2922"/>
    <w:rsid w:val="31946A34"/>
    <w:rsid w:val="31990169"/>
    <w:rsid w:val="319F5EF9"/>
    <w:rsid w:val="31A139F8"/>
    <w:rsid w:val="31A406E0"/>
    <w:rsid w:val="31A4222B"/>
    <w:rsid w:val="31AA0D1A"/>
    <w:rsid w:val="31AA6FB6"/>
    <w:rsid w:val="31AB02C9"/>
    <w:rsid w:val="31BD4FDF"/>
    <w:rsid w:val="31BE652E"/>
    <w:rsid w:val="31BF2624"/>
    <w:rsid w:val="31C50E61"/>
    <w:rsid w:val="31C70A0E"/>
    <w:rsid w:val="31CA0240"/>
    <w:rsid w:val="31DA7FA8"/>
    <w:rsid w:val="31E474F7"/>
    <w:rsid w:val="31EB186A"/>
    <w:rsid w:val="31ED5A91"/>
    <w:rsid w:val="31FD77B1"/>
    <w:rsid w:val="3204410E"/>
    <w:rsid w:val="321621EE"/>
    <w:rsid w:val="32190732"/>
    <w:rsid w:val="322147E3"/>
    <w:rsid w:val="322468D2"/>
    <w:rsid w:val="32262296"/>
    <w:rsid w:val="32525810"/>
    <w:rsid w:val="325E333D"/>
    <w:rsid w:val="32770E3C"/>
    <w:rsid w:val="327E22CF"/>
    <w:rsid w:val="32834B16"/>
    <w:rsid w:val="328809C7"/>
    <w:rsid w:val="32893E5A"/>
    <w:rsid w:val="329270CF"/>
    <w:rsid w:val="3298031B"/>
    <w:rsid w:val="329B0BD1"/>
    <w:rsid w:val="329B646E"/>
    <w:rsid w:val="329E5780"/>
    <w:rsid w:val="32C15A43"/>
    <w:rsid w:val="32C42853"/>
    <w:rsid w:val="32C44DB6"/>
    <w:rsid w:val="32CC1083"/>
    <w:rsid w:val="32D30559"/>
    <w:rsid w:val="32DE5775"/>
    <w:rsid w:val="32EA2B8F"/>
    <w:rsid w:val="32F162C4"/>
    <w:rsid w:val="32F56562"/>
    <w:rsid w:val="32FC7207"/>
    <w:rsid w:val="3305499F"/>
    <w:rsid w:val="330E3B2F"/>
    <w:rsid w:val="331217CB"/>
    <w:rsid w:val="33143197"/>
    <w:rsid w:val="33185EF5"/>
    <w:rsid w:val="332127BB"/>
    <w:rsid w:val="33294F68"/>
    <w:rsid w:val="3329581F"/>
    <w:rsid w:val="332C41D5"/>
    <w:rsid w:val="332D6A91"/>
    <w:rsid w:val="3331411E"/>
    <w:rsid w:val="333D3F9C"/>
    <w:rsid w:val="333E7CCC"/>
    <w:rsid w:val="33432779"/>
    <w:rsid w:val="33516F92"/>
    <w:rsid w:val="33533369"/>
    <w:rsid w:val="335C5CE9"/>
    <w:rsid w:val="335D1AE8"/>
    <w:rsid w:val="335E674A"/>
    <w:rsid w:val="33623903"/>
    <w:rsid w:val="336C640C"/>
    <w:rsid w:val="337142FF"/>
    <w:rsid w:val="3374128C"/>
    <w:rsid w:val="337E2B8A"/>
    <w:rsid w:val="33927AB9"/>
    <w:rsid w:val="33B03EE4"/>
    <w:rsid w:val="33C46445"/>
    <w:rsid w:val="33E20DB8"/>
    <w:rsid w:val="33E4497F"/>
    <w:rsid w:val="33F408F7"/>
    <w:rsid w:val="33FA4E40"/>
    <w:rsid w:val="34087C52"/>
    <w:rsid w:val="340B5BE9"/>
    <w:rsid w:val="34131DED"/>
    <w:rsid w:val="341F5527"/>
    <w:rsid w:val="342A5422"/>
    <w:rsid w:val="342B37B8"/>
    <w:rsid w:val="3433093B"/>
    <w:rsid w:val="3435775E"/>
    <w:rsid w:val="343B1C71"/>
    <w:rsid w:val="34470F46"/>
    <w:rsid w:val="34490296"/>
    <w:rsid w:val="344B7EA2"/>
    <w:rsid w:val="345364C4"/>
    <w:rsid w:val="34561E5F"/>
    <w:rsid w:val="345B734E"/>
    <w:rsid w:val="346007F4"/>
    <w:rsid w:val="34680A8D"/>
    <w:rsid w:val="34773B6A"/>
    <w:rsid w:val="347A544C"/>
    <w:rsid w:val="34857A20"/>
    <w:rsid w:val="34891BF6"/>
    <w:rsid w:val="348A774F"/>
    <w:rsid w:val="348D33F1"/>
    <w:rsid w:val="349B15DE"/>
    <w:rsid w:val="34AA2D87"/>
    <w:rsid w:val="34AE2DAC"/>
    <w:rsid w:val="34B4210F"/>
    <w:rsid w:val="34BD4946"/>
    <w:rsid w:val="34BE4573"/>
    <w:rsid w:val="34CE765F"/>
    <w:rsid w:val="34DB792B"/>
    <w:rsid w:val="34DD596A"/>
    <w:rsid w:val="34E54ABD"/>
    <w:rsid w:val="34E718F0"/>
    <w:rsid w:val="34F84702"/>
    <w:rsid w:val="34FD12B9"/>
    <w:rsid w:val="34FF433C"/>
    <w:rsid w:val="35055962"/>
    <w:rsid w:val="350C751F"/>
    <w:rsid w:val="3510653A"/>
    <w:rsid w:val="35122423"/>
    <w:rsid w:val="35124240"/>
    <w:rsid w:val="351941E8"/>
    <w:rsid w:val="351D2A8D"/>
    <w:rsid w:val="35255EDF"/>
    <w:rsid w:val="35273919"/>
    <w:rsid w:val="352A5FD2"/>
    <w:rsid w:val="352B24A1"/>
    <w:rsid w:val="352F60EA"/>
    <w:rsid w:val="352F7B04"/>
    <w:rsid w:val="353E474B"/>
    <w:rsid w:val="3553747E"/>
    <w:rsid w:val="355E45F5"/>
    <w:rsid w:val="35672226"/>
    <w:rsid w:val="357A671D"/>
    <w:rsid w:val="35851A0C"/>
    <w:rsid w:val="358758B1"/>
    <w:rsid w:val="35904374"/>
    <w:rsid w:val="35A36F09"/>
    <w:rsid w:val="35A62E26"/>
    <w:rsid w:val="35AA58EF"/>
    <w:rsid w:val="35AE02AC"/>
    <w:rsid w:val="35B1016C"/>
    <w:rsid w:val="35B607A4"/>
    <w:rsid w:val="35B93A0C"/>
    <w:rsid w:val="35BA1BEA"/>
    <w:rsid w:val="35BC334A"/>
    <w:rsid w:val="35C9694F"/>
    <w:rsid w:val="35CE578E"/>
    <w:rsid w:val="35DD536F"/>
    <w:rsid w:val="35DE68B6"/>
    <w:rsid w:val="35E11498"/>
    <w:rsid w:val="35E26B3D"/>
    <w:rsid w:val="35EA69B3"/>
    <w:rsid w:val="35EB3286"/>
    <w:rsid w:val="35F266B1"/>
    <w:rsid w:val="35F677B0"/>
    <w:rsid w:val="35FA3697"/>
    <w:rsid w:val="360236BE"/>
    <w:rsid w:val="360F6A3C"/>
    <w:rsid w:val="361D30D3"/>
    <w:rsid w:val="362879B0"/>
    <w:rsid w:val="36314868"/>
    <w:rsid w:val="36315B44"/>
    <w:rsid w:val="363676DC"/>
    <w:rsid w:val="363F625D"/>
    <w:rsid w:val="3642569B"/>
    <w:rsid w:val="364A0B4C"/>
    <w:rsid w:val="364B7018"/>
    <w:rsid w:val="36573B9B"/>
    <w:rsid w:val="36616FB3"/>
    <w:rsid w:val="36660092"/>
    <w:rsid w:val="366640BA"/>
    <w:rsid w:val="366C184D"/>
    <w:rsid w:val="36715B84"/>
    <w:rsid w:val="367461D8"/>
    <w:rsid w:val="36787A88"/>
    <w:rsid w:val="367A69B9"/>
    <w:rsid w:val="36821F52"/>
    <w:rsid w:val="368A4F7F"/>
    <w:rsid w:val="369A1835"/>
    <w:rsid w:val="369B153C"/>
    <w:rsid w:val="36A96D65"/>
    <w:rsid w:val="36AB17E4"/>
    <w:rsid w:val="36B5691A"/>
    <w:rsid w:val="36C4435C"/>
    <w:rsid w:val="36C734B8"/>
    <w:rsid w:val="36D0409C"/>
    <w:rsid w:val="36EB7C51"/>
    <w:rsid w:val="36F43C93"/>
    <w:rsid w:val="36FA50F5"/>
    <w:rsid w:val="36FD11B2"/>
    <w:rsid w:val="37005874"/>
    <w:rsid w:val="370B2330"/>
    <w:rsid w:val="370D4530"/>
    <w:rsid w:val="3724239E"/>
    <w:rsid w:val="373A1531"/>
    <w:rsid w:val="3741017A"/>
    <w:rsid w:val="37416DD7"/>
    <w:rsid w:val="37423885"/>
    <w:rsid w:val="37432333"/>
    <w:rsid w:val="374D6413"/>
    <w:rsid w:val="375767AC"/>
    <w:rsid w:val="3768404A"/>
    <w:rsid w:val="379B3B32"/>
    <w:rsid w:val="37AA4129"/>
    <w:rsid w:val="37B0433A"/>
    <w:rsid w:val="37BD0B4C"/>
    <w:rsid w:val="37BF2DAF"/>
    <w:rsid w:val="37C047CF"/>
    <w:rsid w:val="37C93001"/>
    <w:rsid w:val="37D2007E"/>
    <w:rsid w:val="37DB709C"/>
    <w:rsid w:val="37DF0549"/>
    <w:rsid w:val="37E06649"/>
    <w:rsid w:val="37E21D80"/>
    <w:rsid w:val="37E35AFD"/>
    <w:rsid w:val="37E517B4"/>
    <w:rsid w:val="37EA1A2E"/>
    <w:rsid w:val="37ED4757"/>
    <w:rsid w:val="37F029DD"/>
    <w:rsid w:val="37F31EBA"/>
    <w:rsid w:val="37F65790"/>
    <w:rsid w:val="38016452"/>
    <w:rsid w:val="3806104A"/>
    <w:rsid w:val="380F100D"/>
    <w:rsid w:val="38111D28"/>
    <w:rsid w:val="38137DDE"/>
    <w:rsid w:val="38167965"/>
    <w:rsid w:val="381B04C1"/>
    <w:rsid w:val="381D0B91"/>
    <w:rsid w:val="381F248F"/>
    <w:rsid w:val="382B1E87"/>
    <w:rsid w:val="383F5EB0"/>
    <w:rsid w:val="38404FBE"/>
    <w:rsid w:val="384877F1"/>
    <w:rsid w:val="384B2703"/>
    <w:rsid w:val="384B7CC9"/>
    <w:rsid w:val="384C115E"/>
    <w:rsid w:val="384F3691"/>
    <w:rsid w:val="385412EC"/>
    <w:rsid w:val="38571616"/>
    <w:rsid w:val="385A02F1"/>
    <w:rsid w:val="38605115"/>
    <w:rsid w:val="38645DD1"/>
    <w:rsid w:val="3865576D"/>
    <w:rsid w:val="3866142B"/>
    <w:rsid w:val="386C5260"/>
    <w:rsid w:val="38772B81"/>
    <w:rsid w:val="38832CA6"/>
    <w:rsid w:val="38892D4F"/>
    <w:rsid w:val="388E34EC"/>
    <w:rsid w:val="38943473"/>
    <w:rsid w:val="389736C8"/>
    <w:rsid w:val="38992C22"/>
    <w:rsid w:val="389B10BB"/>
    <w:rsid w:val="389B2ACE"/>
    <w:rsid w:val="389F4712"/>
    <w:rsid w:val="38A10FBF"/>
    <w:rsid w:val="38A27142"/>
    <w:rsid w:val="38A71F01"/>
    <w:rsid w:val="38B041E9"/>
    <w:rsid w:val="38BA29DB"/>
    <w:rsid w:val="38C36972"/>
    <w:rsid w:val="38CC7D8C"/>
    <w:rsid w:val="38CE2E7D"/>
    <w:rsid w:val="38E04C45"/>
    <w:rsid w:val="38EB5AAA"/>
    <w:rsid w:val="38F91A38"/>
    <w:rsid w:val="39024A9E"/>
    <w:rsid w:val="39026F14"/>
    <w:rsid w:val="39060E19"/>
    <w:rsid w:val="390D5C53"/>
    <w:rsid w:val="3919355D"/>
    <w:rsid w:val="3930099D"/>
    <w:rsid w:val="393E3357"/>
    <w:rsid w:val="39426555"/>
    <w:rsid w:val="394D5563"/>
    <w:rsid w:val="3951396D"/>
    <w:rsid w:val="3956018E"/>
    <w:rsid w:val="395B47A6"/>
    <w:rsid w:val="3966537B"/>
    <w:rsid w:val="39687AEA"/>
    <w:rsid w:val="396C095F"/>
    <w:rsid w:val="397B760F"/>
    <w:rsid w:val="397D792C"/>
    <w:rsid w:val="398268C0"/>
    <w:rsid w:val="39853A6A"/>
    <w:rsid w:val="3989471A"/>
    <w:rsid w:val="398F51CA"/>
    <w:rsid w:val="399142DD"/>
    <w:rsid w:val="39915361"/>
    <w:rsid w:val="399B284A"/>
    <w:rsid w:val="39A24E2E"/>
    <w:rsid w:val="39A33D9A"/>
    <w:rsid w:val="39A77B0E"/>
    <w:rsid w:val="39A82DAE"/>
    <w:rsid w:val="39B37623"/>
    <w:rsid w:val="39BF612B"/>
    <w:rsid w:val="39C8352D"/>
    <w:rsid w:val="39CA6761"/>
    <w:rsid w:val="39CD79A6"/>
    <w:rsid w:val="39D16CA5"/>
    <w:rsid w:val="39DB7211"/>
    <w:rsid w:val="39E07B69"/>
    <w:rsid w:val="39E67C3C"/>
    <w:rsid w:val="39EE7FFF"/>
    <w:rsid w:val="39F71A4E"/>
    <w:rsid w:val="3A011B54"/>
    <w:rsid w:val="3A1640AC"/>
    <w:rsid w:val="3A195FDD"/>
    <w:rsid w:val="3A312CE7"/>
    <w:rsid w:val="3A3956D7"/>
    <w:rsid w:val="3A3A01DD"/>
    <w:rsid w:val="3A3A2913"/>
    <w:rsid w:val="3A3C2E95"/>
    <w:rsid w:val="3A3C7B2D"/>
    <w:rsid w:val="3A504E3A"/>
    <w:rsid w:val="3A5757D1"/>
    <w:rsid w:val="3A595323"/>
    <w:rsid w:val="3A5E4754"/>
    <w:rsid w:val="3A5F3C57"/>
    <w:rsid w:val="3A5F5E0A"/>
    <w:rsid w:val="3A692CFC"/>
    <w:rsid w:val="3A6A1B96"/>
    <w:rsid w:val="3A6A2524"/>
    <w:rsid w:val="3A777B00"/>
    <w:rsid w:val="3A7E074E"/>
    <w:rsid w:val="3A8D5D64"/>
    <w:rsid w:val="3A9536F2"/>
    <w:rsid w:val="3A9F4CF3"/>
    <w:rsid w:val="3AA107A3"/>
    <w:rsid w:val="3AA1458D"/>
    <w:rsid w:val="3AAD4EAF"/>
    <w:rsid w:val="3AB31382"/>
    <w:rsid w:val="3AB56255"/>
    <w:rsid w:val="3AC22315"/>
    <w:rsid w:val="3AC56270"/>
    <w:rsid w:val="3AC62774"/>
    <w:rsid w:val="3AC736A4"/>
    <w:rsid w:val="3AC908B9"/>
    <w:rsid w:val="3AD42A29"/>
    <w:rsid w:val="3AD803F8"/>
    <w:rsid w:val="3ADE04B7"/>
    <w:rsid w:val="3AE32F6C"/>
    <w:rsid w:val="3AF70C17"/>
    <w:rsid w:val="3AF8240E"/>
    <w:rsid w:val="3B032E31"/>
    <w:rsid w:val="3B0414F5"/>
    <w:rsid w:val="3B051B30"/>
    <w:rsid w:val="3B060D4C"/>
    <w:rsid w:val="3B0A01CE"/>
    <w:rsid w:val="3B0C790F"/>
    <w:rsid w:val="3B2618BE"/>
    <w:rsid w:val="3B293332"/>
    <w:rsid w:val="3B2A373D"/>
    <w:rsid w:val="3B323614"/>
    <w:rsid w:val="3B3312F0"/>
    <w:rsid w:val="3B3332BE"/>
    <w:rsid w:val="3B382D37"/>
    <w:rsid w:val="3B3A1922"/>
    <w:rsid w:val="3B3B10AD"/>
    <w:rsid w:val="3B3D6367"/>
    <w:rsid w:val="3B3F403F"/>
    <w:rsid w:val="3B3F48A6"/>
    <w:rsid w:val="3B47529E"/>
    <w:rsid w:val="3B4E7C70"/>
    <w:rsid w:val="3B51009C"/>
    <w:rsid w:val="3B550900"/>
    <w:rsid w:val="3B57202F"/>
    <w:rsid w:val="3B6633C4"/>
    <w:rsid w:val="3B6A3F5A"/>
    <w:rsid w:val="3B6C13BE"/>
    <w:rsid w:val="3B6D28FA"/>
    <w:rsid w:val="3B7A0DBD"/>
    <w:rsid w:val="3B874A0F"/>
    <w:rsid w:val="3B8E5758"/>
    <w:rsid w:val="3B940E13"/>
    <w:rsid w:val="3B9D0589"/>
    <w:rsid w:val="3B9E0CB9"/>
    <w:rsid w:val="3B9E7CFB"/>
    <w:rsid w:val="3BAB1459"/>
    <w:rsid w:val="3BAB5A77"/>
    <w:rsid w:val="3BBE5B2B"/>
    <w:rsid w:val="3BC02766"/>
    <w:rsid w:val="3BC17962"/>
    <w:rsid w:val="3BC17DD5"/>
    <w:rsid w:val="3BCE0C76"/>
    <w:rsid w:val="3BD56B68"/>
    <w:rsid w:val="3BDA438A"/>
    <w:rsid w:val="3BE40C83"/>
    <w:rsid w:val="3BE93D4B"/>
    <w:rsid w:val="3BEC239A"/>
    <w:rsid w:val="3BF8531D"/>
    <w:rsid w:val="3C1073F6"/>
    <w:rsid w:val="3C156E87"/>
    <w:rsid w:val="3C1B041D"/>
    <w:rsid w:val="3C1F37B8"/>
    <w:rsid w:val="3C281F81"/>
    <w:rsid w:val="3C2A33D1"/>
    <w:rsid w:val="3C2B7B54"/>
    <w:rsid w:val="3C2C7163"/>
    <w:rsid w:val="3C3D21D8"/>
    <w:rsid w:val="3C3F149D"/>
    <w:rsid w:val="3C451C9A"/>
    <w:rsid w:val="3C475382"/>
    <w:rsid w:val="3C476CDB"/>
    <w:rsid w:val="3C496275"/>
    <w:rsid w:val="3C4E0D28"/>
    <w:rsid w:val="3C540CC2"/>
    <w:rsid w:val="3C545C34"/>
    <w:rsid w:val="3C554318"/>
    <w:rsid w:val="3C5A4F4D"/>
    <w:rsid w:val="3C5B355A"/>
    <w:rsid w:val="3C5F26D6"/>
    <w:rsid w:val="3C63786B"/>
    <w:rsid w:val="3C66753D"/>
    <w:rsid w:val="3C691E29"/>
    <w:rsid w:val="3C750D7F"/>
    <w:rsid w:val="3C76003E"/>
    <w:rsid w:val="3C7871C4"/>
    <w:rsid w:val="3C843EFE"/>
    <w:rsid w:val="3C8F65B5"/>
    <w:rsid w:val="3C9A1496"/>
    <w:rsid w:val="3CA32A8D"/>
    <w:rsid w:val="3CC20EC4"/>
    <w:rsid w:val="3CC30086"/>
    <w:rsid w:val="3CC64680"/>
    <w:rsid w:val="3CC76A37"/>
    <w:rsid w:val="3CC96CA4"/>
    <w:rsid w:val="3CD03F29"/>
    <w:rsid w:val="3CDC59F2"/>
    <w:rsid w:val="3CE67D95"/>
    <w:rsid w:val="3CEC045A"/>
    <w:rsid w:val="3CEF02E8"/>
    <w:rsid w:val="3D0403FA"/>
    <w:rsid w:val="3D0C6B37"/>
    <w:rsid w:val="3D0F7167"/>
    <w:rsid w:val="3D1172CC"/>
    <w:rsid w:val="3D1C71A0"/>
    <w:rsid w:val="3D227A71"/>
    <w:rsid w:val="3D292C38"/>
    <w:rsid w:val="3D2F6D7B"/>
    <w:rsid w:val="3D30659F"/>
    <w:rsid w:val="3D321B91"/>
    <w:rsid w:val="3D381698"/>
    <w:rsid w:val="3D385353"/>
    <w:rsid w:val="3D3D6693"/>
    <w:rsid w:val="3D493445"/>
    <w:rsid w:val="3D4B1AB8"/>
    <w:rsid w:val="3D62759B"/>
    <w:rsid w:val="3D6363E5"/>
    <w:rsid w:val="3D643A53"/>
    <w:rsid w:val="3D6C64C2"/>
    <w:rsid w:val="3D712F1D"/>
    <w:rsid w:val="3D7252A9"/>
    <w:rsid w:val="3D741807"/>
    <w:rsid w:val="3D7D7F1F"/>
    <w:rsid w:val="3D831CD4"/>
    <w:rsid w:val="3D896803"/>
    <w:rsid w:val="3D8A508B"/>
    <w:rsid w:val="3D8E601F"/>
    <w:rsid w:val="3D9832BB"/>
    <w:rsid w:val="3D9C406F"/>
    <w:rsid w:val="3DA553E9"/>
    <w:rsid w:val="3DB269B8"/>
    <w:rsid w:val="3DB566C1"/>
    <w:rsid w:val="3DB574D9"/>
    <w:rsid w:val="3DC21838"/>
    <w:rsid w:val="3DD36573"/>
    <w:rsid w:val="3DDA78FB"/>
    <w:rsid w:val="3DE01730"/>
    <w:rsid w:val="3DF532D3"/>
    <w:rsid w:val="3DF87B8E"/>
    <w:rsid w:val="3DF9157F"/>
    <w:rsid w:val="3DFF4531"/>
    <w:rsid w:val="3E090480"/>
    <w:rsid w:val="3E18222D"/>
    <w:rsid w:val="3E1D0659"/>
    <w:rsid w:val="3E3231E2"/>
    <w:rsid w:val="3E346D96"/>
    <w:rsid w:val="3E35414E"/>
    <w:rsid w:val="3E3A6199"/>
    <w:rsid w:val="3E4D24E6"/>
    <w:rsid w:val="3E6649CE"/>
    <w:rsid w:val="3E693126"/>
    <w:rsid w:val="3E6C62B9"/>
    <w:rsid w:val="3E700C6A"/>
    <w:rsid w:val="3E703E6C"/>
    <w:rsid w:val="3E7B75EA"/>
    <w:rsid w:val="3E7E4D42"/>
    <w:rsid w:val="3E8010F1"/>
    <w:rsid w:val="3E924E18"/>
    <w:rsid w:val="3E957BF3"/>
    <w:rsid w:val="3E992EB4"/>
    <w:rsid w:val="3E9A5717"/>
    <w:rsid w:val="3E9A6413"/>
    <w:rsid w:val="3EA21C06"/>
    <w:rsid w:val="3EA748C3"/>
    <w:rsid w:val="3EA8051C"/>
    <w:rsid w:val="3EB77019"/>
    <w:rsid w:val="3EBA29E6"/>
    <w:rsid w:val="3EC10953"/>
    <w:rsid w:val="3EC144E0"/>
    <w:rsid w:val="3EC16314"/>
    <w:rsid w:val="3EC32582"/>
    <w:rsid w:val="3EC67D6D"/>
    <w:rsid w:val="3ECA3F4D"/>
    <w:rsid w:val="3ECA564C"/>
    <w:rsid w:val="3ECB4B63"/>
    <w:rsid w:val="3ED04222"/>
    <w:rsid w:val="3ED33B65"/>
    <w:rsid w:val="3ED55CE1"/>
    <w:rsid w:val="3EDA624D"/>
    <w:rsid w:val="3EDB18A6"/>
    <w:rsid w:val="3EE46231"/>
    <w:rsid w:val="3EE564E3"/>
    <w:rsid w:val="3EED45DA"/>
    <w:rsid w:val="3EF05342"/>
    <w:rsid w:val="3EF22595"/>
    <w:rsid w:val="3EF472BA"/>
    <w:rsid w:val="3EF82A2C"/>
    <w:rsid w:val="3EFB07CA"/>
    <w:rsid w:val="3EFB750F"/>
    <w:rsid w:val="3F006421"/>
    <w:rsid w:val="3F0767FA"/>
    <w:rsid w:val="3F0D0A66"/>
    <w:rsid w:val="3F0D22C8"/>
    <w:rsid w:val="3F0D69D3"/>
    <w:rsid w:val="3F14250B"/>
    <w:rsid w:val="3F156C62"/>
    <w:rsid w:val="3F173271"/>
    <w:rsid w:val="3F237E3D"/>
    <w:rsid w:val="3F33022A"/>
    <w:rsid w:val="3F33306A"/>
    <w:rsid w:val="3F3C74F7"/>
    <w:rsid w:val="3F3F3E31"/>
    <w:rsid w:val="3F3F6BD7"/>
    <w:rsid w:val="3F504E8B"/>
    <w:rsid w:val="3F536AF5"/>
    <w:rsid w:val="3F5403C5"/>
    <w:rsid w:val="3F693EA9"/>
    <w:rsid w:val="3F6B6DD6"/>
    <w:rsid w:val="3F7823E6"/>
    <w:rsid w:val="3F792A67"/>
    <w:rsid w:val="3F85080D"/>
    <w:rsid w:val="3F8647BB"/>
    <w:rsid w:val="3F9909DF"/>
    <w:rsid w:val="3FA067BD"/>
    <w:rsid w:val="3FA259F5"/>
    <w:rsid w:val="3FA32391"/>
    <w:rsid w:val="3FA338B7"/>
    <w:rsid w:val="3FA37D8C"/>
    <w:rsid w:val="3FB05280"/>
    <w:rsid w:val="3FBA2E01"/>
    <w:rsid w:val="3FBD5C76"/>
    <w:rsid w:val="3FBE690C"/>
    <w:rsid w:val="3FCB14B2"/>
    <w:rsid w:val="3FCE7DAC"/>
    <w:rsid w:val="3FD06898"/>
    <w:rsid w:val="3FE00BDE"/>
    <w:rsid w:val="3FE53CE2"/>
    <w:rsid w:val="3FE7699E"/>
    <w:rsid w:val="3FEF4B97"/>
    <w:rsid w:val="4003293F"/>
    <w:rsid w:val="400334E2"/>
    <w:rsid w:val="400B610F"/>
    <w:rsid w:val="40131BF3"/>
    <w:rsid w:val="401F370D"/>
    <w:rsid w:val="40201A93"/>
    <w:rsid w:val="40207C44"/>
    <w:rsid w:val="40245B99"/>
    <w:rsid w:val="402D151F"/>
    <w:rsid w:val="40301CCE"/>
    <w:rsid w:val="40373EDF"/>
    <w:rsid w:val="403B6B40"/>
    <w:rsid w:val="404B21FC"/>
    <w:rsid w:val="404F3431"/>
    <w:rsid w:val="405025CB"/>
    <w:rsid w:val="405C4AB0"/>
    <w:rsid w:val="405D0502"/>
    <w:rsid w:val="40696B9B"/>
    <w:rsid w:val="406E6020"/>
    <w:rsid w:val="40721FB2"/>
    <w:rsid w:val="407908D9"/>
    <w:rsid w:val="409359CF"/>
    <w:rsid w:val="40945AAE"/>
    <w:rsid w:val="40955C43"/>
    <w:rsid w:val="4099656C"/>
    <w:rsid w:val="40A52EC5"/>
    <w:rsid w:val="40AD4F9A"/>
    <w:rsid w:val="40BC6285"/>
    <w:rsid w:val="40BD0003"/>
    <w:rsid w:val="40BE7756"/>
    <w:rsid w:val="40C80BCF"/>
    <w:rsid w:val="40C90BC8"/>
    <w:rsid w:val="40CA27A0"/>
    <w:rsid w:val="40D91975"/>
    <w:rsid w:val="40D93E18"/>
    <w:rsid w:val="40F60EFB"/>
    <w:rsid w:val="41032891"/>
    <w:rsid w:val="41044789"/>
    <w:rsid w:val="41083475"/>
    <w:rsid w:val="41085CB9"/>
    <w:rsid w:val="410E75F4"/>
    <w:rsid w:val="41181A9E"/>
    <w:rsid w:val="41213B80"/>
    <w:rsid w:val="4122264C"/>
    <w:rsid w:val="412B790B"/>
    <w:rsid w:val="41464DD5"/>
    <w:rsid w:val="414E43E7"/>
    <w:rsid w:val="4150469F"/>
    <w:rsid w:val="41524320"/>
    <w:rsid w:val="415C2098"/>
    <w:rsid w:val="41711176"/>
    <w:rsid w:val="417F55C3"/>
    <w:rsid w:val="41813CAF"/>
    <w:rsid w:val="41874B82"/>
    <w:rsid w:val="418D23C3"/>
    <w:rsid w:val="41901577"/>
    <w:rsid w:val="41A161AB"/>
    <w:rsid w:val="41A27840"/>
    <w:rsid w:val="41AB15DB"/>
    <w:rsid w:val="41CA63C8"/>
    <w:rsid w:val="41CD0750"/>
    <w:rsid w:val="41D018FF"/>
    <w:rsid w:val="41D211F8"/>
    <w:rsid w:val="41D830E3"/>
    <w:rsid w:val="41D848C9"/>
    <w:rsid w:val="41DD0FD5"/>
    <w:rsid w:val="41E3502E"/>
    <w:rsid w:val="41E75032"/>
    <w:rsid w:val="41EA21EF"/>
    <w:rsid w:val="41EF78A9"/>
    <w:rsid w:val="420268C0"/>
    <w:rsid w:val="420E6800"/>
    <w:rsid w:val="42126509"/>
    <w:rsid w:val="421F2DB0"/>
    <w:rsid w:val="42246C10"/>
    <w:rsid w:val="422D6032"/>
    <w:rsid w:val="423B2FF1"/>
    <w:rsid w:val="42402D82"/>
    <w:rsid w:val="42420111"/>
    <w:rsid w:val="42447AC2"/>
    <w:rsid w:val="424A0306"/>
    <w:rsid w:val="424C2CD5"/>
    <w:rsid w:val="424E4A9D"/>
    <w:rsid w:val="42524355"/>
    <w:rsid w:val="42555581"/>
    <w:rsid w:val="42565342"/>
    <w:rsid w:val="425E0244"/>
    <w:rsid w:val="425E6989"/>
    <w:rsid w:val="426B1C56"/>
    <w:rsid w:val="42724B1C"/>
    <w:rsid w:val="427A1107"/>
    <w:rsid w:val="42866C91"/>
    <w:rsid w:val="428C5DA2"/>
    <w:rsid w:val="429115AD"/>
    <w:rsid w:val="429C413A"/>
    <w:rsid w:val="429E67D5"/>
    <w:rsid w:val="42A15FD3"/>
    <w:rsid w:val="42A30A09"/>
    <w:rsid w:val="42B2662D"/>
    <w:rsid w:val="42B37917"/>
    <w:rsid w:val="42B42A26"/>
    <w:rsid w:val="42CC29A1"/>
    <w:rsid w:val="42D1449C"/>
    <w:rsid w:val="42F54943"/>
    <w:rsid w:val="4313749D"/>
    <w:rsid w:val="43151314"/>
    <w:rsid w:val="432A1A8F"/>
    <w:rsid w:val="432C59FA"/>
    <w:rsid w:val="433162A2"/>
    <w:rsid w:val="43364C86"/>
    <w:rsid w:val="433A677C"/>
    <w:rsid w:val="433E4FE6"/>
    <w:rsid w:val="433F0934"/>
    <w:rsid w:val="435D0C17"/>
    <w:rsid w:val="43606E48"/>
    <w:rsid w:val="43626A27"/>
    <w:rsid w:val="438E6408"/>
    <w:rsid w:val="438F0046"/>
    <w:rsid w:val="43A06FDF"/>
    <w:rsid w:val="43A41648"/>
    <w:rsid w:val="43A50A29"/>
    <w:rsid w:val="43A95BBC"/>
    <w:rsid w:val="43B16FEE"/>
    <w:rsid w:val="43B94CAA"/>
    <w:rsid w:val="43C82EAA"/>
    <w:rsid w:val="43CC14BF"/>
    <w:rsid w:val="43D64A26"/>
    <w:rsid w:val="43D64E94"/>
    <w:rsid w:val="43DE02A5"/>
    <w:rsid w:val="43F02EF3"/>
    <w:rsid w:val="43FA29F0"/>
    <w:rsid w:val="44000D94"/>
    <w:rsid w:val="440826A7"/>
    <w:rsid w:val="440E0050"/>
    <w:rsid w:val="440E209B"/>
    <w:rsid w:val="44125168"/>
    <w:rsid w:val="441E442C"/>
    <w:rsid w:val="442B0894"/>
    <w:rsid w:val="443002FB"/>
    <w:rsid w:val="44322441"/>
    <w:rsid w:val="44333622"/>
    <w:rsid w:val="44383011"/>
    <w:rsid w:val="443C5816"/>
    <w:rsid w:val="443F55BB"/>
    <w:rsid w:val="44423AD7"/>
    <w:rsid w:val="44530CF2"/>
    <w:rsid w:val="44607AC6"/>
    <w:rsid w:val="446166C8"/>
    <w:rsid w:val="446302AD"/>
    <w:rsid w:val="446B7C1C"/>
    <w:rsid w:val="44710197"/>
    <w:rsid w:val="447973FB"/>
    <w:rsid w:val="447E4758"/>
    <w:rsid w:val="44943F90"/>
    <w:rsid w:val="44A11717"/>
    <w:rsid w:val="44A459F8"/>
    <w:rsid w:val="44A7337E"/>
    <w:rsid w:val="44B43E81"/>
    <w:rsid w:val="44D814D3"/>
    <w:rsid w:val="44F154B1"/>
    <w:rsid w:val="44F50C3A"/>
    <w:rsid w:val="450F2EF1"/>
    <w:rsid w:val="45190768"/>
    <w:rsid w:val="452548C6"/>
    <w:rsid w:val="452A46FA"/>
    <w:rsid w:val="452E6F42"/>
    <w:rsid w:val="452F0F0A"/>
    <w:rsid w:val="453568B7"/>
    <w:rsid w:val="4544041D"/>
    <w:rsid w:val="454C73F0"/>
    <w:rsid w:val="455F3926"/>
    <w:rsid w:val="456E5D3E"/>
    <w:rsid w:val="45700688"/>
    <w:rsid w:val="45794B4E"/>
    <w:rsid w:val="457D2A27"/>
    <w:rsid w:val="458323A6"/>
    <w:rsid w:val="458B1BCC"/>
    <w:rsid w:val="45901DE6"/>
    <w:rsid w:val="45A06885"/>
    <w:rsid w:val="45AE0C8D"/>
    <w:rsid w:val="45AE6EB0"/>
    <w:rsid w:val="45B6154F"/>
    <w:rsid w:val="45CE7A9F"/>
    <w:rsid w:val="45D15246"/>
    <w:rsid w:val="45D30EBF"/>
    <w:rsid w:val="45D911EE"/>
    <w:rsid w:val="45E67585"/>
    <w:rsid w:val="45E743FE"/>
    <w:rsid w:val="45EC7977"/>
    <w:rsid w:val="45FA1E0D"/>
    <w:rsid w:val="45FE4F10"/>
    <w:rsid w:val="460635CB"/>
    <w:rsid w:val="460F2E85"/>
    <w:rsid w:val="4610542F"/>
    <w:rsid w:val="46112A4A"/>
    <w:rsid w:val="4615475B"/>
    <w:rsid w:val="461A5D82"/>
    <w:rsid w:val="461C2B01"/>
    <w:rsid w:val="4624400C"/>
    <w:rsid w:val="46283A7C"/>
    <w:rsid w:val="46296F32"/>
    <w:rsid w:val="462D1C72"/>
    <w:rsid w:val="462E376D"/>
    <w:rsid w:val="463165B7"/>
    <w:rsid w:val="46355BDE"/>
    <w:rsid w:val="463B407D"/>
    <w:rsid w:val="463F0ACF"/>
    <w:rsid w:val="46410DB7"/>
    <w:rsid w:val="46446A68"/>
    <w:rsid w:val="46455D7A"/>
    <w:rsid w:val="46493D34"/>
    <w:rsid w:val="464D0615"/>
    <w:rsid w:val="465007AA"/>
    <w:rsid w:val="466026F9"/>
    <w:rsid w:val="466B038A"/>
    <w:rsid w:val="467B1BFF"/>
    <w:rsid w:val="4682354D"/>
    <w:rsid w:val="46855FC7"/>
    <w:rsid w:val="468D2DF2"/>
    <w:rsid w:val="46A01850"/>
    <w:rsid w:val="46A116D8"/>
    <w:rsid w:val="46A125BC"/>
    <w:rsid w:val="46AD3986"/>
    <w:rsid w:val="46BD0AB3"/>
    <w:rsid w:val="46CB5ADF"/>
    <w:rsid w:val="46D23D1B"/>
    <w:rsid w:val="46D8033A"/>
    <w:rsid w:val="46E85AE4"/>
    <w:rsid w:val="46FB5D62"/>
    <w:rsid w:val="46FE4DC8"/>
    <w:rsid w:val="47025599"/>
    <w:rsid w:val="470A3EEB"/>
    <w:rsid w:val="470C7EC5"/>
    <w:rsid w:val="47155755"/>
    <w:rsid w:val="472B27D1"/>
    <w:rsid w:val="47300E15"/>
    <w:rsid w:val="473D7EA1"/>
    <w:rsid w:val="47464846"/>
    <w:rsid w:val="47482E5C"/>
    <w:rsid w:val="474A4640"/>
    <w:rsid w:val="474E2C63"/>
    <w:rsid w:val="47560F72"/>
    <w:rsid w:val="47592A9C"/>
    <w:rsid w:val="47622373"/>
    <w:rsid w:val="47633B5B"/>
    <w:rsid w:val="47751D39"/>
    <w:rsid w:val="477B3BEF"/>
    <w:rsid w:val="477B6AB7"/>
    <w:rsid w:val="477D69C0"/>
    <w:rsid w:val="478874F1"/>
    <w:rsid w:val="479921D1"/>
    <w:rsid w:val="47996817"/>
    <w:rsid w:val="479A4BF7"/>
    <w:rsid w:val="479A6A7F"/>
    <w:rsid w:val="479F3862"/>
    <w:rsid w:val="47A307B3"/>
    <w:rsid w:val="47A42656"/>
    <w:rsid w:val="47A93AD4"/>
    <w:rsid w:val="47AB6189"/>
    <w:rsid w:val="47AE5BBA"/>
    <w:rsid w:val="47B5010F"/>
    <w:rsid w:val="47B73F34"/>
    <w:rsid w:val="47B82CEB"/>
    <w:rsid w:val="47B97C8F"/>
    <w:rsid w:val="47C653E7"/>
    <w:rsid w:val="47C70DEC"/>
    <w:rsid w:val="47C751CB"/>
    <w:rsid w:val="47DF1B33"/>
    <w:rsid w:val="47EE5A34"/>
    <w:rsid w:val="47F4159A"/>
    <w:rsid w:val="48004AA2"/>
    <w:rsid w:val="48012100"/>
    <w:rsid w:val="48061DDA"/>
    <w:rsid w:val="48080052"/>
    <w:rsid w:val="48081CD3"/>
    <w:rsid w:val="48182B7C"/>
    <w:rsid w:val="48293BE2"/>
    <w:rsid w:val="482B6963"/>
    <w:rsid w:val="483479DB"/>
    <w:rsid w:val="483912FC"/>
    <w:rsid w:val="48395ADE"/>
    <w:rsid w:val="483D6A64"/>
    <w:rsid w:val="484A1CE5"/>
    <w:rsid w:val="485856D7"/>
    <w:rsid w:val="486154A1"/>
    <w:rsid w:val="4864744B"/>
    <w:rsid w:val="48764811"/>
    <w:rsid w:val="48793A6D"/>
    <w:rsid w:val="487A102B"/>
    <w:rsid w:val="48951D6D"/>
    <w:rsid w:val="48954204"/>
    <w:rsid w:val="4897578E"/>
    <w:rsid w:val="48977904"/>
    <w:rsid w:val="4898481F"/>
    <w:rsid w:val="48991A96"/>
    <w:rsid w:val="48A53190"/>
    <w:rsid w:val="48BE7E42"/>
    <w:rsid w:val="48BF1F69"/>
    <w:rsid w:val="48C23E6A"/>
    <w:rsid w:val="48C65053"/>
    <w:rsid w:val="48C65899"/>
    <w:rsid w:val="48C813F4"/>
    <w:rsid w:val="48D47D3B"/>
    <w:rsid w:val="48D72F92"/>
    <w:rsid w:val="48DA6886"/>
    <w:rsid w:val="48DF4F01"/>
    <w:rsid w:val="48E068B8"/>
    <w:rsid w:val="48E15496"/>
    <w:rsid w:val="48E37B34"/>
    <w:rsid w:val="48E45BA0"/>
    <w:rsid w:val="48EE6117"/>
    <w:rsid w:val="48F541D1"/>
    <w:rsid w:val="4904487C"/>
    <w:rsid w:val="49053B2F"/>
    <w:rsid w:val="4908303B"/>
    <w:rsid w:val="49094493"/>
    <w:rsid w:val="4911034F"/>
    <w:rsid w:val="49174955"/>
    <w:rsid w:val="491E31FD"/>
    <w:rsid w:val="49211DD8"/>
    <w:rsid w:val="492A2FF4"/>
    <w:rsid w:val="49361335"/>
    <w:rsid w:val="493D5153"/>
    <w:rsid w:val="4947113F"/>
    <w:rsid w:val="494E5383"/>
    <w:rsid w:val="495A40C8"/>
    <w:rsid w:val="495B00E9"/>
    <w:rsid w:val="495C76EC"/>
    <w:rsid w:val="4968058D"/>
    <w:rsid w:val="496A0EC8"/>
    <w:rsid w:val="496A2650"/>
    <w:rsid w:val="496D261A"/>
    <w:rsid w:val="498343EE"/>
    <w:rsid w:val="49932406"/>
    <w:rsid w:val="49A7380F"/>
    <w:rsid w:val="49AC2166"/>
    <w:rsid w:val="49AC6DDD"/>
    <w:rsid w:val="49C83226"/>
    <w:rsid w:val="49CA2E7C"/>
    <w:rsid w:val="49D0773B"/>
    <w:rsid w:val="49E30E41"/>
    <w:rsid w:val="49E51AE1"/>
    <w:rsid w:val="49F33569"/>
    <w:rsid w:val="49F448FE"/>
    <w:rsid w:val="49F804D9"/>
    <w:rsid w:val="49FF5FF9"/>
    <w:rsid w:val="4A152BC7"/>
    <w:rsid w:val="4A2F318B"/>
    <w:rsid w:val="4A35787E"/>
    <w:rsid w:val="4A360097"/>
    <w:rsid w:val="4A391B7A"/>
    <w:rsid w:val="4A426CFF"/>
    <w:rsid w:val="4A586842"/>
    <w:rsid w:val="4A5E6E1F"/>
    <w:rsid w:val="4A6131CB"/>
    <w:rsid w:val="4A702226"/>
    <w:rsid w:val="4A722E10"/>
    <w:rsid w:val="4A885191"/>
    <w:rsid w:val="4A9931DB"/>
    <w:rsid w:val="4A9A57FA"/>
    <w:rsid w:val="4A9A6A02"/>
    <w:rsid w:val="4AA244B3"/>
    <w:rsid w:val="4AB55355"/>
    <w:rsid w:val="4ABA3ECF"/>
    <w:rsid w:val="4ABC7908"/>
    <w:rsid w:val="4ABD1CD7"/>
    <w:rsid w:val="4AC338ED"/>
    <w:rsid w:val="4AC56D49"/>
    <w:rsid w:val="4ACA3822"/>
    <w:rsid w:val="4AD62B2E"/>
    <w:rsid w:val="4AEA60C3"/>
    <w:rsid w:val="4AED6421"/>
    <w:rsid w:val="4AFB5BA1"/>
    <w:rsid w:val="4B054FDC"/>
    <w:rsid w:val="4B0E36F4"/>
    <w:rsid w:val="4B0F07EE"/>
    <w:rsid w:val="4B115FAE"/>
    <w:rsid w:val="4B152B6C"/>
    <w:rsid w:val="4B1A24CF"/>
    <w:rsid w:val="4B224189"/>
    <w:rsid w:val="4B336CC3"/>
    <w:rsid w:val="4B384B90"/>
    <w:rsid w:val="4B3D6607"/>
    <w:rsid w:val="4B424867"/>
    <w:rsid w:val="4B4C0F78"/>
    <w:rsid w:val="4B5F1604"/>
    <w:rsid w:val="4B6212B4"/>
    <w:rsid w:val="4B636E43"/>
    <w:rsid w:val="4B783E06"/>
    <w:rsid w:val="4B7D74EB"/>
    <w:rsid w:val="4B7E39A7"/>
    <w:rsid w:val="4B837396"/>
    <w:rsid w:val="4B8559B1"/>
    <w:rsid w:val="4B8E2464"/>
    <w:rsid w:val="4B9067E2"/>
    <w:rsid w:val="4B9300A6"/>
    <w:rsid w:val="4B9338EC"/>
    <w:rsid w:val="4BA02782"/>
    <w:rsid w:val="4BA32848"/>
    <w:rsid w:val="4BA400FD"/>
    <w:rsid w:val="4BB27748"/>
    <w:rsid w:val="4BC354FE"/>
    <w:rsid w:val="4BC77536"/>
    <w:rsid w:val="4BC912D7"/>
    <w:rsid w:val="4BCB4210"/>
    <w:rsid w:val="4BD3268D"/>
    <w:rsid w:val="4BD71615"/>
    <w:rsid w:val="4BD9112D"/>
    <w:rsid w:val="4BDE27FC"/>
    <w:rsid w:val="4BEC6165"/>
    <w:rsid w:val="4BED39C6"/>
    <w:rsid w:val="4BEE3A72"/>
    <w:rsid w:val="4BF351DE"/>
    <w:rsid w:val="4C003070"/>
    <w:rsid w:val="4C0F52C0"/>
    <w:rsid w:val="4C1D0198"/>
    <w:rsid w:val="4C213A38"/>
    <w:rsid w:val="4C225D5E"/>
    <w:rsid w:val="4C283E4E"/>
    <w:rsid w:val="4C366736"/>
    <w:rsid w:val="4C482F50"/>
    <w:rsid w:val="4C4A7C5D"/>
    <w:rsid w:val="4C4F238E"/>
    <w:rsid w:val="4C532228"/>
    <w:rsid w:val="4C690A3D"/>
    <w:rsid w:val="4C7445F4"/>
    <w:rsid w:val="4C830821"/>
    <w:rsid w:val="4C8826CD"/>
    <w:rsid w:val="4C896985"/>
    <w:rsid w:val="4C984452"/>
    <w:rsid w:val="4CA20181"/>
    <w:rsid w:val="4CA4408B"/>
    <w:rsid w:val="4CA92D03"/>
    <w:rsid w:val="4CB06CB9"/>
    <w:rsid w:val="4CB745C1"/>
    <w:rsid w:val="4CB840B6"/>
    <w:rsid w:val="4CC01190"/>
    <w:rsid w:val="4CC0260A"/>
    <w:rsid w:val="4CC42A1E"/>
    <w:rsid w:val="4CC52954"/>
    <w:rsid w:val="4CD5600F"/>
    <w:rsid w:val="4CE21C4A"/>
    <w:rsid w:val="4CE62115"/>
    <w:rsid w:val="4CE94971"/>
    <w:rsid w:val="4CFB3140"/>
    <w:rsid w:val="4CFB53A1"/>
    <w:rsid w:val="4CFE0DEA"/>
    <w:rsid w:val="4CFE58A1"/>
    <w:rsid w:val="4D053DDD"/>
    <w:rsid w:val="4D075FED"/>
    <w:rsid w:val="4D08447A"/>
    <w:rsid w:val="4D2344DC"/>
    <w:rsid w:val="4D253DAD"/>
    <w:rsid w:val="4D284B55"/>
    <w:rsid w:val="4D3A4426"/>
    <w:rsid w:val="4D544738"/>
    <w:rsid w:val="4D582D9E"/>
    <w:rsid w:val="4D690F2F"/>
    <w:rsid w:val="4D6B053D"/>
    <w:rsid w:val="4D6B2DA1"/>
    <w:rsid w:val="4D7452A4"/>
    <w:rsid w:val="4D7A4D8F"/>
    <w:rsid w:val="4D7C60EC"/>
    <w:rsid w:val="4D867D36"/>
    <w:rsid w:val="4D8C4992"/>
    <w:rsid w:val="4D9C7238"/>
    <w:rsid w:val="4DA61C68"/>
    <w:rsid w:val="4DAE6C3F"/>
    <w:rsid w:val="4DBA12E9"/>
    <w:rsid w:val="4DC9514F"/>
    <w:rsid w:val="4DCF2938"/>
    <w:rsid w:val="4DD53F95"/>
    <w:rsid w:val="4DDC4E15"/>
    <w:rsid w:val="4DEB7B6D"/>
    <w:rsid w:val="4DF50BAA"/>
    <w:rsid w:val="4DF92ADE"/>
    <w:rsid w:val="4DFD6CDC"/>
    <w:rsid w:val="4E024B7A"/>
    <w:rsid w:val="4E0C1842"/>
    <w:rsid w:val="4E127066"/>
    <w:rsid w:val="4E142AF9"/>
    <w:rsid w:val="4E214CA1"/>
    <w:rsid w:val="4E38766C"/>
    <w:rsid w:val="4E47123C"/>
    <w:rsid w:val="4E5E15BD"/>
    <w:rsid w:val="4E602F04"/>
    <w:rsid w:val="4E62076F"/>
    <w:rsid w:val="4E6C3E16"/>
    <w:rsid w:val="4E770B13"/>
    <w:rsid w:val="4E804709"/>
    <w:rsid w:val="4E8516ED"/>
    <w:rsid w:val="4E856C06"/>
    <w:rsid w:val="4E8961DD"/>
    <w:rsid w:val="4EA365D8"/>
    <w:rsid w:val="4EA46CEF"/>
    <w:rsid w:val="4EA90057"/>
    <w:rsid w:val="4EA9085A"/>
    <w:rsid w:val="4EB20BCF"/>
    <w:rsid w:val="4EB55AE9"/>
    <w:rsid w:val="4EB561F4"/>
    <w:rsid w:val="4EBB164B"/>
    <w:rsid w:val="4EBC1E67"/>
    <w:rsid w:val="4EBD1252"/>
    <w:rsid w:val="4EC32E29"/>
    <w:rsid w:val="4ED05965"/>
    <w:rsid w:val="4ED35B65"/>
    <w:rsid w:val="4ED45F78"/>
    <w:rsid w:val="4ED77C18"/>
    <w:rsid w:val="4EE42C26"/>
    <w:rsid w:val="4EF146D9"/>
    <w:rsid w:val="4EF152B1"/>
    <w:rsid w:val="4EF3454E"/>
    <w:rsid w:val="4EFD0B6E"/>
    <w:rsid w:val="4F026EF1"/>
    <w:rsid w:val="4F123987"/>
    <w:rsid w:val="4F192F77"/>
    <w:rsid w:val="4F19343B"/>
    <w:rsid w:val="4F1A3F2F"/>
    <w:rsid w:val="4F24348E"/>
    <w:rsid w:val="4F292CBD"/>
    <w:rsid w:val="4F576B99"/>
    <w:rsid w:val="4F5E6DA6"/>
    <w:rsid w:val="4F5F6366"/>
    <w:rsid w:val="4F640E1B"/>
    <w:rsid w:val="4F686834"/>
    <w:rsid w:val="4F691C66"/>
    <w:rsid w:val="4F6929D1"/>
    <w:rsid w:val="4F721EAE"/>
    <w:rsid w:val="4F785C20"/>
    <w:rsid w:val="4F8512F2"/>
    <w:rsid w:val="4F8B6C64"/>
    <w:rsid w:val="4F8D3F8B"/>
    <w:rsid w:val="4F9B7255"/>
    <w:rsid w:val="4FA43D80"/>
    <w:rsid w:val="4FAC2EBF"/>
    <w:rsid w:val="4FB863BE"/>
    <w:rsid w:val="4FC55E4A"/>
    <w:rsid w:val="4FC9534C"/>
    <w:rsid w:val="4FD35DCF"/>
    <w:rsid w:val="4FDA260A"/>
    <w:rsid w:val="4FDD7B1E"/>
    <w:rsid w:val="4FE2138A"/>
    <w:rsid w:val="4FE5028D"/>
    <w:rsid w:val="4FE61324"/>
    <w:rsid w:val="4FEF2E7A"/>
    <w:rsid w:val="4FF34335"/>
    <w:rsid w:val="4FFB4A35"/>
    <w:rsid w:val="500F06C0"/>
    <w:rsid w:val="50205A7E"/>
    <w:rsid w:val="50297FED"/>
    <w:rsid w:val="502A2F92"/>
    <w:rsid w:val="502E7A0C"/>
    <w:rsid w:val="503617E0"/>
    <w:rsid w:val="50456F5F"/>
    <w:rsid w:val="504F0B57"/>
    <w:rsid w:val="5050603C"/>
    <w:rsid w:val="505A0CD0"/>
    <w:rsid w:val="50674E14"/>
    <w:rsid w:val="50754DB6"/>
    <w:rsid w:val="50793FB6"/>
    <w:rsid w:val="507A2835"/>
    <w:rsid w:val="507A6144"/>
    <w:rsid w:val="508B28C4"/>
    <w:rsid w:val="508C75F0"/>
    <w:rsid w:val="508E6241"/>
    <w:rsid w:val="508F0A0C"/>
    <w:rsid w:val="50CD53C6"/>
    <w:rsid w:val="50E008B9"/>
    <w:rsid w:val="50E13FF1"/>
    <w:rsid w:val="50EE3A95"/>
    <w:rsid w:val="50F228F9"/>
    <w:rsid w:val="50F43EE6"/>
    <w:rsid w:val="50F45971"/>
    <w:rsid w:val="50F544A9"/>
    <w:rsid w:val="510D0E5B"/>
    <w:rsid w:val="5118131C"/>
    <w:rsid w:val="51195ECA"/>
    <w:rsid w:val="511C3FBB"/>
    <w:rsid w:val="512E0F66"/>
    <w:rsid w:val="512F5CA6"/>
    <w:rsid w:val="513227EC"/>
    <w:rsid w:val="51336F20"/>
    <w:rsid w:val="513A46FA"/>
    <w:rsid w:val="513F2E56"/>
    <w:rsid w:val="513F3B1B"/>
    <w:rsid w:val="51645CF2"/>
    <w:rsid w:val="51777F96"/>
    <w:rsid w:val="51855B63"/>
    <w:rsid w:val="518C61DF"/>
    <w:rsid w:val="51917FED"/>
    <w:rsid w:val="51997139"/>
    <w:rsid w:val="51A614ED"/>
    <w:rsid w:val="51A845BE"/>
    <w:rsid w:val="51BC1B45"/>
    <w:rsid w:val="51C17C30"/>
    <w:rsid w:val="51D27673"/>
    <w:rsid w:val="51D538C6"/>
    <w:rsid w:val="51DE688B"/>
    <w:rsid w:val="51E827BC"/>
    <w:rsid w:val="51E9512A"/>
    <w:rsid w:val="51EB773B"/>
    <w:rsid w:val="51EC38C5"/>
    <w:rsid w:val="51F14DA0"/>
    <w:rsid w:val="51F91487"/>
    <w:rsid w:val="51FB127B"/>
    <w:rsid w:val="520874AE"/>
    <w:rsid w:val="521176F1"/>
    <w:rsid w:val="52162ED1"/>
    <w:rsid w:val="5223235F"/>
    <w:rsid w:val="52311019"/>
    <w:rsid w:val="523C364F"/>
    <w:rsid w:val="523F398E"/>
    <w:rsid w:val="523F3F91"/>
    <w:rsid w:val="52504649"/>
    <w:rsid w:val="5252158E"/>
    <w:rsid w:val="52592FE5"/>
    <w:rsid w:val="5263485B"/>
    <w:rsid w:val="52675090"/>
    <w:rsid w:val="52683D89"/>
    <w:rsid w:val="526D0791"/>
    <w:rsid w:val="526F4822"/>
    <w:rsid w:val="5271163F"/>
    <w:rsid w:val="5271349F"/>
    <w:rsid w:val="529D075C"/>
    <w:rsid w:val="52A2003C"/>
    <w:rsid w:val="52A5028D"/>
    <w:rsid w:val="52A61F03"/>
    <w:rsid w:val="52A75731"/>
    <w:rsid w:val="52AA790D"/>
    <w:rsid w:val="52B718B7"/>
    <w:rsid w:val="52C0000E"/>
    <w:rsid w:val="52C93077"/>
    <w:rsid w:val="52DF7B36"/>
    <w:rsid w:val="52F65EBD"/>
    <w:rsid w:val="52FA3819"/>
    <w:rsid w:val="530E6ABB"/>
    <w:rsid w:val="531455BF"/>
    <w:rsid w:val="531E26AB"/>
    <w:rsid w:val="53230023"/>
    <w:rsid w:val="53231FB7"/>
    <w:rsid w:val="532F3055"/>
    <w:rsid w:val="53334AC2"/>
    <w:rsid w:val="5336122E"/>
    <w:rsid w:val="533A0DC6"/>
    <w:rsid w:val="533A2669"/>
    <w:rsid w:val="533B2D7F"/>
    <w:rsid w:val="534D5DF7"/>
    <w:rsid w:val="534E501C"/>
    <w:rsid w:val="53582BE1"/>
    <w:rsid w:val="535F2368"/>
    <w:rsid w:val="536346F4"/>
    <w:rsid w:val="536D14D2"/>
    <w:rsid w:val="536D1E2F"/>
    <w:rsid w:val="537203D4"/>
    <w:rsid w:val="53827837"/>
    <w:rsid w:val="53863433"/>
    <w:rsid w:val="538C6C8F"/>
    <w:rsid w:val="538D6D55"/>
    <w:rsid w:val="539D5257"/>
    <w:rsid w:val="539E18FC"/>
    <w:rsid w:val="53B72BA8"/>
    <w:rsid w:val="53BC1098"/>
    <w:rsid w:val="53C7763D"/>
    <w:rsid w:val="53CE2B2A"/>
    <w:rsid w:val="53DE22C0"/>
    <w:rsid w:val="53E216DB"/>
    <w:rsid w:val="53E24CBE"/>
    <w:rsid w:val="53E809BA"/>
    <w:rsid w:val="53EC18F2"/>
    <w:rsid w:val="53EC20F3"/>
    <w:rsid w:val="53FC4ACF"/>
    <w:rsid w:val="53FF0C8D"/>
    <w:rsid w:val="540219BB"/>
    <w:rsid w:val="54081423"/>
    <w:rsid w:val="54114648"/>
    <w:rsid w:val="54120625"/>
    <w:rsid w:val="54165A57"/>
    <w:rsid w:val="5425266C"/>
    <w:rsid w:val="543620CF"/>
    <w:rsid w:val="543A4432"/>
    <w:rsid w:val="54403D72"/>
    <w:rsid w:val="544617D5"/>
    <w:rsid w:val="545354DE"/>
    <w:rsid w:val="54560A0B"/>
    <w:rsid w:val="54576A98"/>
    <w:rsid w:val="546F2F3E"/>
    <w:rsid w:val="54884960"/>
    <w:rsid w:val="548E6AF6"/>
    <w:rsid w:val="549A7720"/>
    <w:rsid w:val="549B35B4"/>
    <w:rsid w:val="54A40832"/>
    <w:rsid w:val="54A82DFE"/>
    <w:rsid w:val="54AA6A46"/>
    <w:rsid w:val="54AC73DE"/>
    <w:rsid w:val="54B26D65"/>
    <w:rsid w:val="54B6719A"/>
    <w:rsid w:val="54B93CEF"/>
    <w:rsid w:val="54BB67BD"/>
    <w:rsid w:val="54BC7170"/>
    <w:rsid w:val="54BE35E6"/>
    <w:rsid w:val="54C244A7"/>
    <w:rsid w:val="54C74B35"/>
    <w:rsid w:val="54CB21E7"/>
    <w:rsid w:val="54CC2855"/>
    <w:rsid w:val="54CD3FAC"/>
    <w:rsid w:val="54CD4DCA"/>
    <w:rsid w:val="54D2575F"/>
    <w:rsid w:val="54D546FC"/>
    <w:rsid w:val="54D60692"/>
    <w:rsid w:val="54E41E66"/>
    <w:rsid w:val="54E461B8"/>
    <w:rsid w:val="54F76813"/>
    <w:rsid w:val="54F85375"/>
    <w:rsid w:val="550615E8"/>
    <w:rsid w:val="550F19E7"/>
    <w:rsid w:val="550F3685"/>
    <w:rsid w:val="55167F22"/>
    <w:rsid w:val="55196A41"/>
    <w:rsid w:val="551D2FD3"/>
    <w:rsid w:val="5522027F"/>
    <w:rsid w:val="55235F71"/>
    <w:rsid w:val="5529616A"/>
    <w:rsid w:val="553C2B2D"/>
    <w:rsid w:val="55406ADC"/>
    <w:rsid w:val="55467BC5"/>
    <w:rsid w:val="555C30CB"/>
    <w:rsid w:val="55676AA7"/>
    <w:rsid w:val="55716A24"/>
    <w:rsid w:val="557723B4"/>
    <w:rsid w:val="55910823"/>
    <w:rsid w:val="55BE1488"/>
    <w:rsid w:val="55C66CF0"/>
    <w:rsid w:val="55CE064C"/>
    <w:rsid w:val="55D2780C"/>
    <w:rsid w:val="55D90922"/>
    <w:rsid w:val="55D921ED"/>
    <w:rsid w:val="55DB0A9F"/>
    <w:rsid w:val="55DE158F"/>
    <w:rsid w:val="55EB152C"/>
    <w:rsid w:val="55EE457A"/>
    <w:rsid w:val="55F77CA4"/>
    <w:rsid w:val="561440FF"/>
    <w:rsid w:val="561451BB"/>
    <w:rsid w:val="5615656B"/>
    <w:rsid w:val="561D1B2D"/>
    <w:rsid w:val="56277481"/>
    <w:rsid w:val="562C1BDE"/>
    <w:rsid w:val="563052FD"/>
    <w:rsid w:val="56364D5A"/>
    <w:rsid w:val="5640711B"/>
    <w:rsid w:val="56431EAB"/>
    <w:rsid w:val="56452196"/>
    <w:rsid w:val="564B3CD4"/>
    <w:rsid w:val="56532395"/>
    <w:rsid w:val="565410F5"/>
    <w:rsid w:val="565767FF"/>
    <w:rsid w:val="567367E2"/>
    <w:rsid w:val="567C092E"/>
    <w:rsid w:val="56827573"/>
    <w:rsid w:val="56831FED"/>
    <w:rsid w:val="56913B47"/>
    <w:rsid w:val="569940EF"/>
    <w:rsid w:val="569C36E7"/>
    <w:rsid w:val="569E1C0A"/>
    <w:rsid w:val="56B032F2"/>
    <w:rsid w:val="56B77D6E"/>
    <w:rsid w:val="56C00BCD"/>
    <w:rsid w:val="56C11785"/>
    <w:rsid w:val="56C22055"/>
    <w:rsid w:val="56C925F3"/>
    <w:rsid w:val="56D10C8F"/>
    <w:rsid w:val="56D336EC"/>
    <w:rsid w:val="56D60A7D"/>
    <w:rsid w:val="56DF2A75"/>
    <w:rsid w:val="56E66B4E"/>
    <w:rsid w:val="56E952B5"/>
    <w:rsid w:val="56F50646"/>
    <w:rsid w:val="56FA14C1"/>
    <w:rsid w:val="56FB1653"/>
    <w:rsid w:val="56FE3192"/>
    <w:rsid w:val="57031FC8"/>
    <w:rsid w:val="57050A62"/>
    <w:rsid w:val="570C4BF6"/>
    <w:rsid w:val="57212887"/>
    <w:rsid w:val="5725036A"/>
    <w:rsid w:val="57355D90"/>
    <w:rsid w:val="57360786"/>
    <w:rsid w:val="573D3919"/>
    <w:rsid w:val="573E133E"/>
    <w:rsid w:val="574210DB"/>
    <w:rsid w:val="574B597D"/>
    <w:rsid w:val="574C6A22"/>
    <w:rsid w:val="57504069"/>
    <w:rsid w:val="57517262"/>
    <w:rsid w:val="57541997"/>
    <w:rsid w:val="5762283F"/>
    <w:rsid w:val="57703897"/>
    <w:rsid w:val="5776064B"/>
    <w:rsid w:val="57763405"/>
    <w:rsid w:val="57896362"/>
    <w:rsid w:val="57922A9E"/>
    <w:rsid w:val="57954678"/>
    <w:rsid w:val="57A029E4"/>
    <w:rsid w:val="57A62942"/>
    <w:rsid w:val="57A80BB7"/>
    <w:rsid w:val="57B83FA1"/>
    <w:rsid w:val="57D54D70"/>
    <w:rsid w:val="57E87733"/>
    <w:rsid w:val="57EC53CA"/>
    <w:rsid w:val="57ED03A7"/>
    <w:rsid w:val="57ED2380"/>
    <w:rsid w:val="57F20B45"/>
    <w:rsid w:val="57F61072"/>
    <w:rsid w:val="57FA5CEC"/>
    <w:rsid w:val="58116D61"/>
    <w:rsid w:val="581E7588"/>
    <w:rsid w:val="5820600F"/>
    <w:rsid w:val="58280786"/>
    <w:rsid w:val="58332F5B"/>
    <w:rsid w:val="583456B2"/>
    <w:rsid w:val="58492A01"/>
    <w:rsid w:val="584A2393"/>
    <w:rsid w:val="584E7F35"/>
    <w:rsid w:val="585133AA"/>
    <w:rsid w:val="5852018B"/>
    <w:rsid w:val="585946EE"/>
    <w:rsid w:val="585A599E"/>
    <w:rsid w:val="585D2794"/>
    <w:rsid w:val="5862253A"/>
    <w:rsid w:val="58637AC2"/>
    <w:rsid w:val="58835636"/>
    <w:rsid w:val="58836238"/>
    <w:rsid w:val="588457A9"/>
    <w:rsid w:val="588D6CA9"/>
    <w:rsid w:val="58922D79"/>
    <w:rsid w:val="58956ED0"/>
    <w:rsid w:val="589A1140"/>
    <w:rsid w:val="58A4790F"/>
    <w:rsid w:val="58AB6C98"/>
    <w:rsid w:val="58AD1E4A"/>
    <w:rsid w:val="58B434CD"/>
    <w:rsid w:val="58DD599D"/>
    <w:rsid w:val="58E049D8"/>
    <w:rsid w:val="58E22DA7"/>
    <w:rsid w:val="58E53CC6"/>
    <w:rsid w:val="58E960BD"/>
    <w:rsid w:val="58EA0E1D"/>
    <w:rsid w:val="590C0007"/>
    <w:rsid w:val="591D4B1E"/>
    <w:rsid w:val="59226B30"/>
    <w:rsid w:val="592F6261"/>
    <w:rsid w:val="59321EC5"/>
    <w:rsid w:val="593E40DA"/>
    <w:rsid w:val="593F4DA8"/>
    <w:rsid w:val="59524EF2"/>
    <w:rsid w:val="59587A75"/>
    <w:rsid w:val="595C2A52"/>
    <w:rsid w:val="596240C2"/>
    <w:rsid w:val="596576C6"/>
    <w:rsid w:val="59674CDA"/>
    <w:rsid w:val="596E66BE"/>
    <w:rsid w:val="59754C27"/>
    <w:rsid w:val="59794F4C"/>
    <w:rsid w:val="5980761B"/>
    <w:rsid w:val="59814A38"/>
    <w:rsid w:val="59817786"/>
    <w:rsid w:val="598346E6"/>
    <w:rsid w:val="599427AF"/>
    <w:rsid w:val="59942F9F"/>
    <w:rsid w:val="599965C4"/>
    <w:rsid w:val="599A143E"/>
    <w:rsid w:val="599B1DE2"/>
    <w:rsid w:val="59A51B0A"/>
    <w:rsid w:val="59B30A9B"/>
    <w:rsid w:val="59B43144"/>
    <w:rsid w:val="59B57D15"/>
    <w:rsid w:val="59BF0485"/>
    <w:rsid w:val="59BF2B55"/>
    <w:rsid w:val="59C77B25"/>
    <w:rsid w:val="59DA6577"/>
    <w:rsid w:val="59EB3E31"/>
    <w:rsid w:val="59EB448C"/>
    <w:rsid w:val="59F40AB2"/>
    <w:rsid w:val="59FB6F51"/>
    <w:rsid w:val="5A073935"/>
    <w:rsid w:val="5A075A2A"/>
    <w:rsid w:val="5A0E7438"/>
    <w:rsid w:val="5A0F1AFA"/>
    <w:rsid w:val="5A190C53"/>
    <w:rsid w:val="5A19339B"/>
    <w:rsid w:val="5A2D343C"/>
    <w:rsid w:val="5A3D4B14"/>
    <w:rsid w:val="5A586FB8"/>
    <w:rsid w:val="5A5A6778"/>
    <w:rsid w:val="5A7070E0"/>
    <w:rsid w:val="5A74024E"/>
    <w:rsid w:val="5A7469A5"/>
    <w:rsid w:val="5A7C4A97"/>
    <w:rsid w:val="5A827850"/>
    <w:rsid w:val="5A895683"/>
    <w:rsid w:val="5A8E1A32"/>
    <w:rsid w:val="5A955341"/>
    <w:rsid w:val="5AA723A8"/>
    <w:rsid w:val="5AAD4543"/>
    <w:rsid w:val="5AB225D7"/>
    <w:rsid w:val="5AB31252"/>
    <w:rsid w:val="5ABD639A"/>
    <w:rsid w:val="5AC03C2B"/>
    <w:rsid w:val="5AC6751D"/>
    <w:rsid w:val="5AC74191"/>
    <w:rsid w:val="5ACF1C33"/>
    <w:rsid w:val="5AD401C8"/>
    <w:rsid w:val="5ADD4FCF"/>
    <w:rsid w:val="5AE27206"/>
    <w:rsid w:val="5AED000B"/>
    <w:rsid w:val="5AEF26CF"/>
    <w:rsid w:val="5AEF5D33"/>
    <w:rsid w:val="5AF13490"/>
    <w:rsid w:val="5AF52863"/>
    <w:rsid w:val="5B0528CB"/>
    <w:rsid w:val="5B066084"/>
    <w:rsid w:val="5B0F2ADA"/>
    <w:rsid w:val="5B150C86"/>
    <w:rsid w:val="5B1B1516"/>
    <w:rsid w:val="5B1B49D7"/>
    <w:rsid w:val="5B1C79D6"/>
    <w:rsid w:val="5B2107F8"/>
    <w:rsid w:val="5B2444FF"/>
    <w:rsid w:val="5B286076"/>
    <w:rsid w:val="5B2D086E"/>
    <w:rsid w:val="5B3077F5"/>
    <w:rsid w:val="5B31622C"/>
    <w:rsid w:val="5B407544"/>
    <w:rsid w:val="5B491011"/>
    <w:rsid w:val="5B492E13"/>
    <w:rsid w:val="5B4D03D8"/>
    <w:rsid w:val="5B520790"/>
    <w:rsid w:val="5B5A3F55"/>
    <w:rsid w:val="5B5A7B35"/>
    <w:rsid w:val="5BA6159D"/>
    <w:rsid w:val="5BAE0B5C"/>
    <w:rsid w:val="5BBD37EC"/>
    <w:rsid w:val="5BBE5689"/>
    <w:rsid w:val="5BC569E8"/>
    <w:rsid w:val="5BD412DB"/>
    <w:rsid w:val="5BD505CD"/>
    <w:rsid w:val="5BE1038E"/>
    <w:rsid w:val="5BE25709"/>
    <w:rsid w:val="5BEB78C2"/>
    <w:rsid w:val="5BED7D19"/>
    <w:rsid w:val="5BEF22D9"/>
    <w:rsid w:val="5BF173BA"/>
    <w:rsid w:val="5BF9429B"/>
    <w:rsid w:val="5C00314F"/>
    <w:rsid w:val="5C0433A4"/>
    <w:rsid w:val="5C04396E"/>
    <w:rsid w:val="5C265E6D"/>
    <w:rsid w:val="5C2F5DDF"/>
    <w:rsid w:val="5C447F97"/>
    <w:rsid w:val="5C4B2105"/>
    <w:rsid w:val="5C4C1A84"/>
    <w:rsid w:val="5C500A03"/>
    <w:rsid w:val="5C557A43"/>
    <w:rsid w:val="5C666812"/>
    <w:rsid w:val="5C687AC2"/>
    <w:rsid w:val="5C6F4EE1"/>
    <w:rsid w:val="5C6F58EF"/>
    <w:rsid w:val="5C817322"/>
    <w:rsid w:val="5C851416"/>
    <w:rsid w:val="5C8651B7"/>
    <w:rsid w:val="5C8B535E"/>
    <w:rsid w:val="5C94641E"/>
    <w:rsid w:val="5CB42E18"/>
    <w:rsid w:val="5CB76DA2"/>
    <w:rsid w:val="5CBD6AC1"/>
    <w:rsid w:val="5CCA38FD"/>
    <w:rsid w:val="5CDB6E3C"/>
    <w:rsid w:val="5CF54EDA"/>
    <w:rsid w:val="5CF55839"/>
    <w:rsid w:val="5CF8365E"/>
    <w:rsid w:val="5D0622F0"/>
    <w:rsid w:val="5D0D1023"/>
    <w:rsid w:val="5D105F83"/>
    <w:rsid w:val="5D13482E"/>
    <w:rsid w:val="5D29674A"/>
    <w:rsid w:val="5D2C0B7D"/>
    <w:rsid w:val="5D2F2175"/>
    <w:rsid w:val="5D396383"/>
    <w:rsid w:val="5D4038EE"/>
    <w:rsid w:val="5D41249F"/>
    <w:rsid w:val="5D46053D"/>
    <w:rsid w:val="5D545776"/>
    <w:rsid w:val="5D5A6593"/>
    <w:rsid w:val="5D74207C"/>
    <w:rsid w:val="5D772CC2"/>
    <w:rsid w:val="5D7B4857"/>
    <w:rsid w:val="5D8A0020"/>
    <w:rsid w:val="5D9B2FD7"/>
    <w:rsid w:val="5D9C5E18"/>
    <w:rsid w:val="5DAA6454"/>
    <w:rsid w:val="5DAB414F"/>
    <w:rsid w:val="5DAC3692"/>
    <w:rsid w:val="5DAD5625"/>
    <w:rsid w:val="5DB2341A"/>
    <w:rsid w:val="5DB65D83"/>
    <w:rsid w:val="5DBC1AF5"/>
    <w:rsid w:val="5DBD3B77"/>
    <w:rsid w:val="5DC27DEC"/>
    <w:rsid w:val="5DC63D9E"/>
    <w:rsid w:val="5DD15098"/>
    <w:rsid w:val="5DD2519C"/>
    <w:rsid w:val="5DD85877"/>
    <w:rsid w:val="5DE4510B"/>
    <w:rsid w:val="5DF94569"/>
    <w:rsid w:val="5DFD6915"/>
    <w:rsid w:val="5E007D82"/>
    <w:rsid w:val="5E052CC5"/>
    <w:rsid w:val="5E083E07"/>
    <w:rsid w:val="5E0B6640"/>
    <w:rsid w:val="5E131AD4"/>
    <w:rsid w:val="5E135437"/>
    <w:rsid w:val="5E1367BE"/>
    <w:rsid w:val="5E176282"/>
    <w:rsid w:val="5E1F76C1"/>
    <w:rsid w:val="5E236FAB"/>
    <w:rsid w:val="5E240D93"/>
    <w:rsid w:val="5E303BA3"/>
    <w:rsid w:val="5E3D3BE5"/>
    <w:rsid w:val="5E444C1B"/>
    <w:rsid w:val="5E4C3554"/>
    <w:rsid w:val="5E4F4917"/>
    <w:rsid w:val="5E501233"/>
    <w:rsid w:val="5E5A17E8"/>
    <w:rsid w:val="5E5A676C"/>
    <w:rsid w:val="5E5F1654"/>
    <w:rsid w:val="5E654F24"/>
    <w:rsid w:val="5E6B0F5C"/>
    <w:rsid w:val="5E7630E6"/>
    <w:rsid w:val="5E7736FA"/>
    <w:rsid w:val="5E844E59"/>
    <w:rsid w:val="5E8D0DF7"/>
    <w:rsid w:val="5E97670E"/>
    <w:rsid w:val="5E9D12B1"/>
    <w:rsid w:val="5E9D1F9A"/>
    <w:rsid w:val="5EB500E3"/>
    <w:rsid w:val="5EB82011"/>
    <w:rsid w:val="5EB92F36"/>
    <w:rsid w:val="5EB96FAC"/>
    <w:rsid w:val="5EC268FE"/>
    <w:rsid w:val="5EC52D8E"/>
    <w:rsid w:val="5EDA3F98"/>
    <w:rsid w:val="5F071B0A"/>
    <w:rsid w:val="5F0F6755"/>
    <w:rsid w:val="5F1212EE"/>
    <w:rsid w:val="5F1222E4"/>
    <w:rsid w:val="5F1C3CBA"/>
    <w:rsid w:val="5F280425"/>
    <w:rsid w:val="5F32236B"/>
    <w:rsid w:val="5F35616B"/>
    <w:rsid w:val="5F363735"/>
    <w:rsid w:val="5F38598C"/>
    <w:rsid w:val="5F3B27D2"/>
    <w:rsid w:val="5F3C6DE5"/>
    <w:rsid w:val="5F3E1BF6"/>
    <w:rsid w:val="5F410656"/>
    <w:rsid w:val="5F4D3696"/>
    <w:rsid w:val="5F4E3151"/>
    <w:rsid w:val="5F4E5F74"/>
    <w:rsid w:val="5F592F21"/>
    <w:rsid w:val="5F631AB2"/>
    <w:rsid w:val="5F675730"/>
    <w:rsid w:val="5F6D30DE"/>
    <w:rsid w:val="5F6E22E0"/>
    <w:rsid w:val="5F6F0642"/>
    <w:rsid w:val="5F723A65"/>
    <w:rsid w:val="5F741250"/>
    <w:rsid w:val="5F78053B"/>
    <w:rsid w:val="5F783482"/>
    <w:rsid w:val="5F7D129B"/>
    <w:rsid w:val="5F880455"/>
    <w:rsid w:val="5F884575"/>
    <w:rsid w:val="5F8A4E50"/>
    <w:rsid w:val="5F8A5B93"/>
    <w:rsid w:val="5F8F349C"/>
    <w:rsid w:val="5F904916"/>
    <w:rsid w:val="5F9C5A31"/>
    <w:rsid w:val="5FA07522"/>
    <w:rsid w:val="5FA1388B"/>
    <w:rsid w:val="5FCB09C7"/>
    <w:rsid w:val="5FCB0F75"/>
    <w:rsid w:val="5FD0328A"/>
    <w:rsid w:val="5FD163C2"/>
    <w:rsid w:val="5FD3450E"/>
    <w:rsid w:val="5FD920E6"/>
    <w:rsid w:val="5FDE356B"/>
    <w:rsid w:val="5FE81E9A"/>
    <w:rsid w:val="5FF31969"/>
    <w:rsid w:val="5FF351EA"/>
    <w:rsid w:val="5FF714A6"/>
    <w:rsid w:val="5FF84F32"/>
    <w:rsid w:val="5FF90AF3"/>
    <w:rsid w:val="5FFF06E3"/>
    <w:rsid w:val="60016050"/>
    <w:rsid w:val="600A7EFA"/>
    <w:rsid w:val="600D5F99"/>
    <w:rsid w:val="6015677F"/>
    <w:rsid w:val="60205305"/>
    <w:rsid w:val="60233BDE"/>
    <w:rsid w:val="602B724C"/>
    <w:rsid w:val="602E26FE"/>
    <w:rsid w:val="60310F19"/>
    <w:rsid w:val="6034410A"/>
    <w:rsid w:val="603D6DBE"/>
    <w:rsid w:val="603E18E9"/>
    <w:rsid w:val="60446A5C"/>
    <w:rsid w:val="6046743A"/>
    <w:rsid w:val="60482C03"/>
    <w:rsid w:val="605763BD"/>
    <w:rsid w:val="60611E73"/>
    <w:rsid w:val="60652244"/>
    <w:rsid w:val="606B18E1"/>
    <w:rsid w:val="606B251B"/>
    <w:rsid w:val="607508E1"/>
    <w:rsid w:val="60791EDB"/>
    <w:rsid w:val="607A0417"/>
    <w:rsid w:val="607D5E7D"/>
    <w:rsid w:val="607E07E6"/>
    <w:rsid w:val="60820A31"/>
    <w:rsid w:val="60821C58"/>
    <w:rsid w:val="60843D00"/>
    <w:rsid w:val="6085197A"/>
    <w:rsid w:val="608963AC"/>
    <w:rsid w:val="60943028"/>
    <w:rsid w:val="609C2F42"/>
    <w:rsid w:val="60AC4756"/>
    <w:rsid w:val="60AC5C7A"/>
    <w:rsid w:val="60BA5D0E"/>
    <w:rsid w:val="60C4737A"/>
    <w:rsid w:val="60C922C2"/>
    <w:rsid w:val="60D76F19"/>
    <w:rsid w:val="60D84BC1"/>
    <w:rsid w:val="60F07245"/>
    <w:rsid w:val="60F74AC0"/>
    <w:rsid w:val="61073023"/>
    <w:rsid w:val="61075329"/>
    <w:rsid w:val="61086C61"/>
    <w:rsid w:val="610A3273"/>
    <w:rsid w:val="610C285A"/>
    <w:rsid w:val="611361E9"/>
    <w:rsid w:val="61140DE6"/>
    <w:rsid w:val="61230D6A"/>
    <w:rsid w:val="612A0105"/>
    <w:rsid w:val="613D1A7F"/>
    <w:rsid w:val="613E0F92"/>
    <w:rsid w:val="61431D20"/>
    <w:rsid w:val="614617F5"/>
    <w:rsid w:val="614835E1"/>
    <w:rsid w:val="614B4254"/>
    <w:rsid w:val="616E68A7"/>
    <w:rsid w:val="61763A9C"/>
    <w:rsid w:val="617C096D"/>
    <w:rsid w:val="617F5092"/>
    <w:rsid w:val="617F7B9C"/>
    <w:rsid w:val="618C4B6A"/>
    <w:rsid w:val="61A1704D"/>
    <w:rsid w:val="61A31047"/>
    <w:rsid w:val="61A430E3"/>
    <w:rsid w:val="61A54A0D"/>
    <w:rsid w:val="61A73386"/>
    <w:rsid w:val="61AF40B3"/>
    <w:rsid w:val="61B132B3"/>
    <w:rsid w:val="61B47F36"/>
    <w:rsid w:val="61BB61DE"/>
    <w:rsid w:val="61BC56AD"/>
    <w:rsid w:val="61BE0B67"/>
    <w:rsid w:val="61CB61AB"/>
    <w:rsid w:val="61CD5A42"/>
    <w:rsid w:val="61CE0497"/>
    <w:rsid w:val="61EE49BC"/>
    <w:rsid w:val="61F47ED2"/>
    <w:rsid w:val="61F92B92"/>
    <w:rsid w:val="620871B9"/>
    <w:rsid w:val="620B6621"/>
    <w:rsid w:val="620E2461"/>
    <w:rsid w:val="621100D1"/>
    <w:rsid w:val="621A1236"/>
    <w:rsid w:val="621D7694"/>
    <w:rsid w:val="6224102E"/>
    <w:rsid w:val="623F02F6"/>
    <w:rsid w:val="62442D38"/>
    <w:rsid w:val="624A7CCE"/>
    <w:rsid w:val="624D5D48"/>
    <w:rsid w:val="625E7A08"/>
    <w:rsid w:val="62645492"/>
    <w:rsid w:val="62711282"/>
    <w:rsid w:val="62714380"/>
    <w:rsid w:val="627C7027"/>
    <w:rsid w:val="627E7695"/>
    <w:rsid w:val="62876C31"/>
    <w:rsid w:val="628A51A4"/>
    <w:rsid w:val="628F3A0F"/>
    <w:rsid w:val="629134DA"/>
    <w:rsid w:val="629434C1"/>
    <w:rsid w:val="62983900"/>
    <w:rsid w:val="62B11059"/>
    <w:rsid w:val="62B510D2"/>
    <w:rsid w:val="62B734DC"/>
    <w:rsid w:val="62C625DB"/>
    <w:rsid w:val="62D2786D"/>
    <w:rsid w:val="62E13842"/>
    <w:rsid w:val="62E42F9F"/>
    <w:rsid w:val="62E65657"/>
    <w:rsid w:val="62F85669"/>
    <w:rsid w:val="62FE1B2C"/>
    <w:rsid w:val="630161A6"/>
    <w:rsid w:val="6306444D"/>
    <w:rsid w:val="630A2699"/>
    <w:rsid w:val="631520C2"/>
    <w:rsid w:val="631B110F"/>
    <w:rsid w:val="631C2B0E"/>
    <w:rsid w:val="631F144F"/>
    <w:rsid w:val="632A3792"/>
    <w:rsid w:val="632D7766"/>
    <w:rsid w:val="63362E34"/>
    <w:rsid w:val="633C7937"/>
    <w:rsid w:val="633D61F2"/>
    <w:rsid w:val="634B4EE9"/>
    <w:rsid w:val="6351383E"/>
    <w:rsid w:val="635E18C2"/>
    <w:rsid w:val="636A283E"/>
    <w:rsid w:val="6371140F"/>
    <w:rsid w:val="637266DC"/>
    <w:rsid w:val="63787C05"/>
    <w:rsid w:val="637D636F"/>
    <w:rsid w:val="6391548B"/>
    <w:rsid w:val="639B1A96"/>
    <w:rsid w:val="63A86D66"/>
    <w:rsid w:val="63BD1095"/>
    <w:rsid w:val="63C85C17"/>
    <w:rsid w:val="63CB4FFA"/>
    <w:rsid w:val="63CC237A"/>
    <w:rsid w:val="63D97491"/>
    <w:rsid w:val="63DC31A3"/>
    <w:rsid w:val="63E14A6B"/>
    <w:rsid w:val="64084AFC"/>
    <w:rsid w:val="64121AF9"/>
    <w:rsid w:val="64152B0F"/>
    <w:rsid w:val="64267C8B"/>
    <w:rsid w:val="642776B5"/>
    <w:rsid w:val="642D77A8"/>
    <w:rsid w:val="64315B77"/>
    <w:rsid w:val="64345417"/>
    <w:rsid w:val="6437243A"/>
    <w:rsid w:val="64386A48"/>
    <w:rsid w:val="64415CC5"/>
    <w:rsid w:val="64693345"/>
    <w:rsid w:val="64740F45"/>
    <w:rsid w:val="64782D13"/>
    <w:rsid w:val="64797B6E"/>
    <w:rsid w:val="64817D2A"/>
    <w:rsid w:val="648453A8"/>
    <w:rsid w:val="64860C60"/>
    <w:rsid w:val="6490349C"/>
    <w:rsid w:val="64990F0C"/>
    <w:rsid w:val="649F78F8"/>
    <w:rsid w:val="64A1393F"/>
    <w:rsid w:val="64A54ECA"/>
    <w:rsid w:val="64A61583"/>
    <w:rsid w:val="64AC6579"/>
    <w:rsid w:val="64AE57A9"/>
    <w:rsid w:val="64AF261B"/>
    <w:rsid w:val="64AF3074"/>
    <w:rsid w:val="64BE5C74"/>
    <w:rsid w:val="64C149CD"/>
    <w:rsid w:val="64C8376D"/>
    <w:rsid w:val="64CA6D12"/>
    <w:rsid w:val="64D17FDA"/>
    <w:rsid w:val="64D20E75"/>
    <w:rsid w:val="64DB195C"/>
    <w:rsid w:val="64DE113F"/>
    <w:rsid w:val="64F16B7D"/>
    <w:rsid w:val="64F45FAA"/>
    <w:rsid w:val="64FD52E0"/>
    <w:rsid w:val="65046855"/>
    <w:rsid w:val="651232D0"/>
    <w:rsid w:val="6512472C"/>
    <w:rsid w:val="65196FA6"/>
    <w:rsid w:val="651C0E6C"/>
    <w:rsid w:val="6526249E"/>
    <w:rsid w:val="6531409F"/>
    <w:rsid w:val="653537D8"/>
    <w:rsid w:val="65375EFF"/>
    <w:rsid w:val="653A2F6E"/>
    <w:rsid w:val="653D58DA"/>
    <w:rsid w:val="653F4ED1"/>
    <w:rsid w:val="654B49DB"/>
    <w:rsid w:val="654D2AAE"/>
    <w:rsid w:val="65526358"/>
    <w:rsid w:val="655B66BF"/>
    <w:rsid w:val="6563418E"/>
    <w:rsid w:val="656409F5"/>
    <w:rsid w:val="65691700"/>
    <w:rsid w:val="656B7926"/>
    <w:rsid w:val="657F49CC"/>
    <w:rsid w:val="65803880"/>
    <w:rsid w:val="65866C18"/>
    <w:rsid w:val="65882955"/>
    <w:rsid w:val="658D0E08"/>
    <w:rsid w:val="65991E73"/>
    <w:rsid w:val="65A63DE9"/>
    <w:rsid w:val="65B373E4"/>
    <w:rsid w:val="65B41B7C"/>
    <w:rsid w:val="65BC3C02"/>
    <w:rsid w:val="65C56FC3"/>
    <w:rsid w:val="65C93984"/>
    <w:rsid w:val="65CA4426"/>
    <w:rsid w:val="65CE70E6"/>
    <w:rsid w:val="65DE2ABD"/>
    <w:rsid w:val="65E536C3"/>
    <w:rsid w:val="65EA3644"/>
    <w:rsid w:val="65EB5357"/>
    <w:rsid w:val="65F0420A"/>
    <w:rsid w:val="65F41382"/>
    <w:rsid w:val="65F77DF6"/>
    <w:rsid w:val="65FB2CE4"/>
    <w:rsid w:val="6606416C"/>
    <w:rsid w:val="661A58BD"/>
    <w:rsid w:val="661D42E7"/>
    <w:rsid w:val="66250E70"/>
    <w:rsid w:val="66263683"/>
    <w:rsid w:val="664058B6"/>
    <w:rsid w:val="664360E8"/>
    <w:rsid w:val="66460942"/>
    <w:rsid w:val="664A33FC"/>
    <w:rsid w:val="664A6B4D"/>
    <w:rsid w:val="664D29DD"/>
    <w:rsid w:val="66504CE3"/>
    <w:rsid w:val="66572763"/>
    <w:rsid w:val="665C0A09"/>
    <w:rsid w:val="665E403B"/>
    <w:rsid w:val="666219B8"/>
    <w:rsid w:val="66621C8E"/>
    <w:rsid w:val="66635544"/>
    <w:rsid w:val="666A7141"/>
    <w:rsid w:val="666A7BFC"/>
    <w:rsid w:val="66712C1A"/>
    <w:rsid w:val="667B3EE4"/>
    <w:rsid w:val="66822A99"/>
    <w:rsid w:val="668F1463"/>
    <w:rsid w:val="66904B7B"/>
    <w:rsid w:val="66940A3B"/>
    <w:rsid w:val="66957001"/>
    <w:rsid w:val="66A50F21"/>
    <w:rsid w:val="66AE438E"/>
    <w:rsid w:val="66B3675A"/>
    <w:rsid w:val="66B64376"/>
    <w:rsid w:val="66D06896"/>
    <w:rsid w:val="66DE73E0"/>
    <w:rsid w:val="66E832E1"/>
    <w:rsid w:val="66EC0281"/>
    <w:rsid w:val="66F01E97"/>
    <w:rsid w:val="66F56533"/>
    <w:rsid w:val="66FF20E7"/>
    <w:rsid w:val="671D1DAF"/>
    <w:rsid w:val="6720338B"/>
    <w:rsid w:val="67292727"/>
    <w:rsid w:val="672E3BA4"/>
    <w:rsid w:val="673754E9"/>
    <w:rsid w:val="67401E34"/>
    <w:rsid w:val="67490014"/>
    <w:rsid w:val="674B7254"/>
    <w:rsid w:val="674E21F2"/>
    <w:rsid w:val="675A4744"/>
    <w:rsid w:val="675C4DDB"/>
    <w:rsid w:val="675E4A0C"/>
    <w:rsid w:val="676C132B"/>
    <w:rsid w:val="67730D5F"/>
    <w:rsid w:val="677E4F45"/>
    <w:rsid w:val="679832B3"/>
    <w:rsid w:val="679947C9"/>
    <w:rsid w:val="679A04A5"/>
    <w:rsid w:val="679C1EEC"/>
    <w:rsid w:val="67A7178A"/>
    <w:rsid w:val="67B142DD"/>
    <w:rsid w:val="67BD16E0"/>
    <w:rsid w:val="67C06FE1"/>
    <w:rsid w:val="67C65EB4"/>
    <w:rsid w:val="67C71AF8"/>
    <w:rsid w:val="67C75C20"/>
    <w:rsid w:val="67CF6688"/>
    <w:rsid w:val="67DA3023"/>
    <w:rsid w:val="67E97595"/>
    <w:rsid w:val="67EB6325"/>
    <w:rsid w:val="67F72028"/>
    <w:rsid w:val="67F75899"/>
    <w:rsid w:val="67F9329D"/>
    <w:rsid w:val="67FC3085"/>
    <w:rsid w:val="680E2C16"/>
    <w:rsid w:val="680F0DFF"/>
    <w:rsid w:val="68104D7C"/>
    <w:rsid w:val="68121CCE"/>
    <w:rsid w:val="68186785"/>
    <w:rsid w:val="681B64C8"/>
    <w:rsid w:val="681E71ED"/>
    <w:rsid w:val="6821035D"/>
    <w:rsid w:val="68260BD3"/>
    <w:rsid w:val="68277811"/>
    <w:rsid w:val="682A60B6"/>
    <w:rsid w:val="682D2C27"/>
    <w:rsid w:val="68332973"/>
    <w:rsid w:val="683401EE"/>
    <w:rsid w:val="68526ACF"/>
    <w:rsid w:val="68541F52"/>
    <w:rsid w:val="685649DE"/>
    <w:rsid w:val="68576ADB"/>
    <w:rsid w:val="685B30A4"/>
    <w:rsid w:val="68614A96"/>
    <w:rsid w:val="68625008"/>
    <w:rsid w:val="68826BE4"/>
    <w:rsid w:val="6898217F"/>
    <w:rsid w:val="68987D3C"/>
    <w:rsid w:val="689953EF"/>
    <w:rsid w:val="689A24B8"/>
    <w:rsid w:val="689C7BF5"/>
    <w:rsid w:val="689E7E7A"/>
    <w:rsid w:val="689F7261"/>
    <w:rsid w:val="68B16340"/>
    <w:rsid w:val="68BD13B1"/>
    <w:rsid w:val="68C05B5F"/>
    <w:rsid w:val="68D34955"/>
    <w:rsid w:val="68E067E2"/>
    <w:rsid w:val="68E33D7C"/>
    <w:rsid w:val="68E4384A"/>
    <w:rsid w:val="68F30489"/>
    <w:rsid w:val="68F6220B"/>
    <w:rsid w:val="68F76EED"/>
    <w:rsid w:val="68F82E4F"/>
    <w:rsid w:val="69033150"/>
    <w:rsid w:val="6906585B"/>
    <w:rsid w:val="69140563"/>
    <w:rsid w:val="6915486C"/>
    <w:rsid w:val="691D3FCA"/>
    <w:rsid w:val="69340B44"/>
    <w:rsid w:val="693C125D"/>
    <w:rsid w:val="69490C5C"/>
    <w:rsid w:val="69513AEE"/>
    <w:rsid w:val="69573BA6"/>
    <w:rsid w:val="695744F2"/>
    <w:rsid w:val="69594176"/>
    <w:rsid w:val="695B1778"/>
    <w:rsid w:val="695B3DB1"/>
    <w:rsid w:val="695E493E"/>
    <w:rsid w:val="696B01F2"/>
    <w:rsid w:val="69853FDA"/>
    <w:rsid w:val="698B756A"/>
    <w:rsid w:val="698D50F9"/>
    <w:rsid w:val="69926D41"/>
    <w:rsid w:val="699A1151"/>
    <w:rsid w:val="699D4F07"/>
    <w:rsid w:val="699D740D"/>
    <w:rsid w:val="69AD19FF"/>
    <w:rsid w:val="69B6353C"/>
    <w:rsid w:val="69BF356E"/>
    <w:rsid w:val="69C108A6"/>
    <w:rsid w:val="69CB06A0"/>
    <w:rsid w:val="69D07A40"/>
    <w:rsid w:val="69D2490D"/>
    <w:rsid w:val="69D56C97"/>
    <w:rsid w:val="69DD731D"/>
    <w:rsid w:val="69DF4D5D"/>
    <w:rsid w:val="69EB0007"/>
    <w:rsid w:val="69EB72ED"/>
    <w:rsid w:val="69EE7559"/>
    <w:rsid w:val="69F46CCD"/>
    <w:rsid w:val="69F8749A"/>
    <w:rsid w:val="69FB3AA8"/>
    <w:rsid w:val="6A042C4F"/>
    <w:rsid w:val="6A057DB8"/>
    <w:rsid w:val="6A060EAB"/>
    <w:rsid w:val="6A077851"/>
    <w:rsid w:val="6A092E0F"/>
    <w:rsid w:val="6A171C28"/>
    <w:rsid w:val="6A182B76"/>
    <w:rsid w:val="6A1E75CC"/>
    <w:rsid w:val="6A2E7FA0"/>
    <w:rsid w:val="6A3D174A"/>
    <w:rsid w:val="6A5853B7"/>
    <w:rsid w:val="6A595165"/>
    <w:rsid w:val="6A5B0504"/>
    <w:rsid w:val="6A776FDB"/>
    <w:rsid w:val="6A941AED"/>
    <w:rsid w:val="6A9B5BF3"/>
    <w:rsid w:val="6ABD73B8"/>
    <w:rsid w:val="6AC576C8"/>
    <w:rsid w:val="6ACD3CF7"/>
    <w:rsid w:val="6ACF59EF"/>
    <w:rsid w:val="6AD711A9"/>
    <w:rsid w:val="6AD85C0F"/>
    <w:rsid w:val="6ADE5706"/>
    <w:rsid w:val="6AEA59DD"/>
    <w:rsid w:val="6AEF40F8"/>
    <w:rsid w:val="6B0630BA"/>
    <w:rsid w:val="6B06369C"/>
    <w:rsid w:val="6B0E37AB"/>
    <w:rsid w:val="6B1B57EE"/>
    <w:rsid w:val="6B1E0CD1"/>
    <w:rsid w:val="6B2204E7"/>
    <w:rsid w:val="6B2A07E9"/>
    <w:rsid w:val="6B316BBD"/>
    <w:rsid w:val="6B33308C"/>
    <w:rsid w:val="6B361DCD"/>
    <w:rsid w:val="6B3670DB"/>
    <w:rsid w:val="6B402370"/>
    <w:rsid w:val="6B536B66"/>
    <w:rsid w:val="6B59350A"/>
    <w:rsid w:val="6B5F647F"/>
    <w:rsid w:val="6B6A6247"/>
    <w:rsid w:val="6B857249"/>
    <w:rsid w:val="6B984D29"/>
    <w:rsid w:val="6BA271CA"/>
    <w:rsid w:val="6BA77678"/>
    <w:rsid w:val="6BBE1FBD"/>
    <w:rsid w:val="6BBF459A"/>
    <w:rsid w:val="6BBF6DCF"/>
    <w:rsid w:val="6BCF6327"/>
    <w:rsid w:val="6BD60BF2"/>
    <w:rsid w:val="6BDE4921"/>
    <w:rsid w:val="6BE01A3F"/>
    <w:rsid w:val="6BEB3AA0"/>
    <w:rsid w:val="6BF07EB1"/>
    <w:rsid w:val="6BF3004D"/>
    <w:rsid w:val="6BF9539B"/>
    <w:rsid w:val="6C013F52"/>
    <w:rsid w:val="6C021DBC"/>
    <w:rsid w:val="6C093362"/>
    <w:rsid w:val="6C0C0B5C"/>
    <w:rsid w:val="6C0C5032"/>
    <w:rsid w:val="6C1079FD"/>
    <w:rsid w:val="6C174FF7"/>
    <w:rsid w:val="6C2A5A83"/>
    <w:rsid w:val="6C3C36D3"/>
    <w:rsid w:val="6C3F579A"/>
    <w:rsid w:val="6C4019A2"/>
    <w:rsid w:val="6C4211D6"/>
    <w:rsid w:val="6C4A49AE"/>
    <w:rsid w:val="6C523A00"/>
    <w:rsid w:val="6C5360CF"/>
    <w:rsid w:val="6C602424"/>
    <w:rsid w:val="6C610C96"/>
    <w:rsid w:val="6C70080A"/>
    <w:rsid w:val="6C7148AE"/>
    <w:rsid w:val="6C72072C"/>
    <w:rsid w:val="6C787BA6"/>
    <w:rsid w:val="6C791056"/>
    <w:rsid w:val="6C7C121F"/>
    <w:rsid w:val="6C886169"/>
    <w:rsid w:val="6C886B90"/>
    <w:rsid w:val="6C8D40EE"/>
    <w:rsid w:val="6C9B2AD5"/>
    <w:rsid w:val="6C9E3BDC"/>
    <w:rsid w:val="6C9F5057"/>
    <w:rsid w:val="6CA50919"/>
    <w:rsid w:val="6CA847C6"/>
    <w:rsid w:val="6CAC21CA"/>
    <w:rsid w:val="6CAE5B8A"/>
    <w:rsid w:val="6CBE4AB0"/>
    <w:rsid w:val="6CBF5154"/>
    <w:rsid w:val="6CC80C82"/>
    <w:rsid w:val="6CC83B1A"/>
    <w:rsid w:val="6CD44376"/>
    <w:rsid w:val="6CD81FF3"/>
    <w:rsid w:val="6CDA62C3"/>
    <w:rsid w:val="6CE82CA9"/>
    <w:rsid w:val="6CF05533"/>
    <w:rsid w:val="6CF0757D"/>
    <w:rsid w:val="6CFA604B"/>
    <w:rsid w:val="6D0837F5"/>
    <w:rsid w:val="6D087B90"/>
    <w:rsid w:val="6D09030E"/>
    <w:rsid w:val="6D0C2DEA"/>
    <w:rsid w:val="6D1B4B3B"/>
    <w:rsid w:val="6D226ED9"/>
    <w:rsid w:val="6D240845"/>
    <w:rsid w:val="6D243B35"/>
    <w:rsid w:val="6D253973"/>
    <w:rsid w:val="6D3F48E7"/>
    <w:rsid w:val="6D456564"/>
    <w:rsid w:val="6D463AB8"/>
    <w:rsid w:val="6D516C7C"/>
    <w:rsid w:val="6D700446"/>
    <w:rsid w:val="6D725D88"/>
    <w:rsid w:val="6D7328C9"/>
    <w:rsid w:val="6D7661E7"/>
    <w:rsid w:val="6D7741EB"/>
    <w:rsid w:val="6D7A6986"/>
    <w:rsid w:val="6D7D2374"/>
    <w:rsid w:val="6D895310"/>
    <w:rsid w:val="6D8A6D9B"/>
    <w:rsid w:val="6D8B153B"/>
    <w:rsid w:val="6D8E0699"/>
    <w:rsid w:val="6D8E353E"/>
    <w:rsid w:val="6D92039C"/>
    <w:rsid w:val="6D94222B"/>
    <w:rsid w:val="6D95581C"/>
    <w:rsid w:val="6DA028FD"/>
    <w:rsid w:val="6DA81E46"/>
    <w:rsid w:val="6DAA1A74"/>
    <w:rsid w:val="6DAF5F00"/>
    <w:rsid w:val="6DB06209"/>
    <w:rsid w:val="6DB564EA"/>
    <w:rsid w:val="6DB76D8F"/>
    <w:rsid w:val="6DB95369"/>
    <w:rsid w:val="6DBA7CA7"/>
    <w:rsid w:val="6DBE6364"/>
    <w:rsid w:val="6DC9467A"/>
    <w:rsid w:val="6DCC1D13"/>
    <w:rsid w:val="6DD11F74"/>
    <w:rsid w:val="6DDD3A2E"/>
    <w:rsid w:val="6DDF09CB"/>
    <w:rsid w:val="6DE4782D"/>
    <w:rsid w:val="6DE86C3E"/>
    <w:rsid w:val="6DF43C22"/>
    <w:rsid w:val="6E062E1D"/>
    <w:rsid w:val="6E1B2988"/>
    <w:rsid w:val="6E22033F"/>
    <w:rsid w:val="6E2A4915"/>
    <w:rsid w:val="6E3000AB"/>
    <w:rsid w:val="6E34391D"/>
    <w:rsid w:val="6E3A0DBF"/>
    <w:rsid w:val="6E3B28C9"/>
    <w:rsid w:val="6E5C57BA"/>
    <w:rsid w:val="6E600D2E"/>
    <w:rsid w:val="6E6250B9"/>
    <w:rsid w:val="6E6545B8"/>
    <w:rsid w:val="6E771D8A"/>
    <w:rsid w:val="6E7A4724"/>
    <w:rsid w:val="6E7C4C61"/>
    <w:rsid w:val="6E7E108D"/>
    <w:rsid w:val="6E8068DD"/>
    <w:rsid w:val="6E85751B"/>
    <w:rsid w:val="6E8F4605"/>
    <w:rsid w:val="6E900067"/>
    <w:rsid w:val="6E9A617C"/>
    <w:rsid w:val="6EA95A9C"/>
    <w:rsid w:val="6EB05BC9"/>
    <w:rsid w:val="6EBF12BF"/>
    <w:rsid w:val="6ED31AFF"/>
    <w:rsid w:val="6ED66222"/>
    <w:rsid w:val="6EE027D1"/>
    <w:rsid w:val="6EE54169"/>
    <w:rsid w:val="6EF22744"/>
    <w:rsid w:val="6EF3165B"/>
    <w:rsid w:val="6EF828E9"/>
    <w:rsid w:val="6EF927E0"/>
    <w:rsid w:val="6F050A52"/>
    <w:rsid w:val="6F1B1CBB"/>
    <w:rsid w:val="6F294E2B"/>
    <w:rsid w:val="6F2C0A34"/>
    <w:rsid w:val="6F2D19D6"/>
    <w:rsid w:val="6F3373B9"/>
    <w:rsid w:val="6F400D54"/>
    <w:rsid w:val="6F4B270D"/>
    <w:rsid w:val="6F4D7004"/>
    <w:rsid w:val="6F561267"/>
    <w:rsid w:val="6F631980"/>
    <w:rsid w:val="6F657CF4"/>
    <w:rsid w:val="6F6D479B"/>
    <w:rsid w:val="6F7657DE"/>
    <w:rsid w:val="6F8C1EF0"/>
    <w:rsid w:val="6F934A11"/>
    <w:rsid w:val="6F953E00"/>
    <w:rsid w:val="6FA53D56"/>
    <w:rsid w:val="6FA71D04"/>
    <w:rsid w:val="6FA71D14"/>
    <w:rsid w:val="6FB234E0"/>
    <w:rsid w:val="6FB35921"/>
    <w:rsid w:val="6FB653E7"/>
    <w:rsid w:val="6FC071AA"/>
    <w:rsid w:val="6FC3632B"/>
    <w:rsid w:val="6FCB29F4"/>
    <w:rsid w:val="6FD06DA0"/>
    <w:rsid w:val="6FD1320F"/>
    <w:rsid w:val="6FDC194B"/>
    <w:rsid w:val="6FE13633"/>
    <w:rsid w:val="6FF3000D"/>
    <w:rsid w:val="6FF71CA4"/>
    <w:rsid w:val="6FF82F8D"/>
    <w:rsid w:val="6FFC5A20"/>
    <w:rsid w:val="70020BFA"/>
    <w:rsid w:val="70022D9F"/>
    <w:rsid w:val="70117DEF"/>
    <w:rsid w:val="7013215F"/>
    <w:rsid w:val="701B3B0D"/>
    <w:rsid w:val="7023090A"/>
    <w:rsid w:val="702B065A"/>
    <w:rsid w:val="70446FE9"/>
    <w:rsid w:val="70534531"/>
    <w:rsid w:val="70554328"/>
    <w:rsid w:val="705E3168"/>
    <w:rsid w:val="70613112"/>
    <w:rsid w:val="7062636F"/>
    <w:rsid w:val="707E0DC8"/>
    <w:rsid w:val="708100BA"/>
    <w:rsid w:val="708369A8"/>
    <w:rsid w:val="70892ADF"/>
    <w:rsid w:val="708C6AD0"/>
    <w:rsid w:val="70953CC4"/>
    <w:rsid w:val="709B1E89"/>
    <w:rsid w:val="709F7B77"/>
    <w:rsid w:val="70A07F15"/>
    <w:rsid w:val="70A952E6"/>
    <w:rsid w:val="70AA2850"/>
    <w:rsid w:val="70AC6372"/>
    <w:rsid w:val="70B3587B"/>
    <w:rsid w:val="70C17E30"/>
    <w:rsid w:val="70C74D9A"/>
    <w:rsid w:val="70E01307"/>
    <w:rsid w:val="70E246A1"/>
    <w:rsid w:val="70EB5BF8"/>
    <w:rsid w:val="71012467"/>
    <w:rsid w:val="71066DA6"/>
    <w:rsid w:val="71071842"/>
    <w:rsid w:val="711F1F1E"/>
    <w:rsid w:val="712041A6"/>
    <w:rsid w:val="712614D9"/>
    <w:rsid w:val="712656D7"/>
    <w:rsid w:val="71295BAC"/>
    <w:rsid w:val="71401388"/>
    <w:rsid w:val="714457E2"/>
    <w:rsid w:val="714B0999"/>
    <w:rsid w:val="71541022"/>
    <w:rsid w:val="715E596E"/>
    <w:rsid w:val="715F6896"/>
    <w:rsid w:val="716C23AF"/>
    <w:rsid w:val="716E0714"/>
    <w:rsid w:val="717B1A47"/>
    <w:rsid w:val="717B4250"/>
    <w:rsid w:val="71834E29"/>
    <w:rsid w:val="719D2F70"/>
    <w:rsid w:val="71A73A46"/>
    <w:rsid w:val="71AB311C"/>
    <w:rsid w:val="71AC3354"/>
    <w:rsid w:val="71AC6AB5"/>
    <w:rsid w:val="71B47F03"/>
    <w:rsid w:val="71CE5144"/>
    <w:rsid w:val="71D769BD"/>
    <w:rsid w:val="71D861ED"/>
    <w:rsid w:val="71DD1566"/>
    <w:rsid w:val="71E24EF4"/>
    <w:rsid w:val="71EE4889"/>
    <w:rsid w:val="71F0061A"/>
    <w:rsid w:val="71F3306F"/>
    <w:rsid w:val="71F76708"/>
    <w:rsid w:val="71F861F9"/>
    <w:rsid w:val="720255B9"/>
    <w:rsid w:val="720A1E94"/>
    <w:rsid w:val="720C1DC6"/>
    <w:rsid w:val="7212264B"/>
    <w:rsid w:val="721360E9"/>
    <w:rsid w:val="722233DB"/>
    <w:rsid w:val="722E7802"/>
    <w:rsid w:val="72303E0A"/>
    <w:rsid w:val="72354E19"/>
    <w:rsid w:val="723B7EC8"/>
    <w:rsid w:val="72466759"/>
    <w:rsid w:val="724C424D"/>
    <w:rsid w:val="724E36EB"/>
    <w:rsid w:val="725E7B35"/>
    <w:rsid w:val="72633A97"/>
    <w:rsid w:val="72634BD7"/>
    <w:rsid w:val="727337C1"/>
    <w:rsid w:val="727505B5"/>
    <w:rsid w:val="72835EB4"/>
    <w:rsid w:val="728A520D"/>
    <w:rsid w:val="728D782C"/>
    <w:rsid w:val="72985E90"/>
    <w:rsid w:val="729D5AFE"/>
    <w:rsid w:val="72AA2A45"/>
    <w:rsid w:val="72AD73F6"/>
    <w:rsid w:val="72B64576"/>
    <w:rsid w:val="72BE6256"/>
    <w:rsid w:val="72C3048D"/>
    <w:rsid w:val="72C57E49"/>
    <w:rsid w:val="72CB2B63"/>
    <w:rsid w:val="72CF71CD"/>
    <w:rsid w:val="72D41365"/>
    <w:rsid w:val="72EA4594"/>
    <w:rsid w:val="72F039DB"/>
    <w:rsid w:val="72F16D56"/>
    <w:rsid w:val="72F8760E"/>
    <w:rsid w:val="72FF004E"/>
    <w:rsid w:val="730A3643"/>
    <w:rsid w:val="730C1F53"/>
    <w:rsid w:val="731C4D06"/>
    <w:rsid w:val="732231D0"/>
    <w:rsid w:val="7327716C"/>
    <w:rsid w:val="732829DC"/>
    <w:rsid w:val="73307957"/>
    <w:rsid w:val="735E206D"/>
    <w:rsid w:val="73642F32"/>
    <w:rsid w:val="73663B97"/>
    <w:rsid w:val="73672456"/>
    <w:rsid w:val="736762D3"/>
    <w:rsid w:val="73762778"/>
    <w:rsid w:val="738060ED"/>
    <w:rsid w:val="73814982"/>
    <w:rsid w:val="7385128B"/>
    <w:rsid w:val="73922791"/>
    <w:rsid w:val="73925127"/>
    <w:rsid w:val="73A44493"/>
    <w:rsid w:val="73A90637"/>
    <w:rsid w:val="73AF3C6E"/>
    <w:rsid w:val="73BA6A1B"/>
    <w:rsid w:val="73D1221E"/>
    <w:rsid w:val="73F83461"/>
    <w:rsid w:val="74022FD5"/>
    <w:rsid w:val="740A752E"/>
    <w:rsid w:val="740E7F49"/>
    <w:rsid w:val="740F7ECD"/>
    <w:rsid w:val="74201234"/>
    <w:rsid w:val="74243FD7"/>
    <w:rsid w:val="74365078"/>
    <w:rsid w:val="74381EDC"/>
    <w:rsid w:val="743D7FD3"/>
    <w:rsid w:val="74421691"/>
    <w:rsid w:val="74440D84"/>
    <w:rsid w:val="7450006A"/>
    <w:rsid w:val="745958D8"/>
    <w:rsid w:val="74746817"/>
    <w:rsid w:val="74783DC9"/>
    <w:rsid w:val="7478533A"/>
    <w:rsid w:val="748C0087"/>
    <w:rsid w:val="749B4447"/>
    <w:rsid w:val="74A23008"/>
    <w:rsid w:val="74A57AEF"/>
    <w:rsid w:val="74AA29D5"/>
    <w:rsid w:val="74B71E0A"/>
    <w:rsid w:val="74BD1B46"/>
    <w:rsid w:val="74BF4286"/>
    <w:rsid w:val="74BF714A"/>
    <w:rsid w:val="74CB6139"/>
    <w:rsid w:val="74CC485B"/>
    <w:rsid w:val="74CC7C8B"/>
    <w:rsid w:val="74D56AB7"/>
    <w:rsid w:val="74F04F7F"/>
    <w:rsid w:val="74F11BDF"/>
    <w:rsid w:val="74F6008F"/>
    <w:rsid w:val="74F832C3"/>
    <w:rsid w:val="74F90C5C"/>
    <w:rsid w:val="74FC6799"/>
    <w:rsid w:val="74FF0D46"/>
    <w:rsid w:val="75046274"/>
    <w:rsid w:val="750A56D0"/>
    <w:rsid w:val="750C70B6"/>
    <w:rsid w:val="7511749E"/>
    <w:rsid w:val="7515602F"/>
    <w:rsid w:val="751876AB"/>
    <w:rsid w:val="75201627"/>
    <w:rsid w:val="75250542"/>
    <w:rsid w:val="75276A44"/>
    <w:rsid w:val="752B40A3"/>
    <w:rsid w:val="75343C3B"/>
    <w:rsid w:val="754203C3"/>
    <w:rsid w:val="754B28A5"/>
    <w:rsid w:val="75572D65"/>
    <w:rsid w:val="755C66D3"/>
    <w:rsid w:val="755D460A"/>
    <w:rsid w:val="7569340A"/>
    <w:rsid w:val="756E05B8"/>
    <w:rsid w:val="7572449D"/>
    <w:rsid w:val="759B32D7"/>
    <w:rsid w:val="75A1042C"/>
    <w:rsid w:val="75B23E23"/>
    <w:rsid w:val="75B44EFA"/>
    <w:rsid w:val="75DD3223"/>
    <w:rsid w:val="75E34408"/>
    <w:rsid w:val="75E40C54"/>
    <w:rsid w:val="75E65B9D"/>
    <w:rsid w:val="75EA388D"/>
    <w:rsid w:val="75F54F6D"/>
    <w:rsid w:val="75FE7984"/>
    <w:rsid w:val="76013149"/>
    <w:rsid w:val="760A7CCD"/>
    <w:rsid w:val="760F16FA"/>
    <w:rsid w:val="7614438F"/>
    <w:rsid w:val="761D197E"/>
    <w:rsid w:val="76221A49"/>
    <w:rsid w:val="762F747A"/>
    <w:rsid w:val="76303641"/>
    <w:rsid w:val="76334DFE"/>
    <w:rsid w:val="764377B0"/>
    <w:rsid w:val="7645345F"/>
    <w:rsid w:val="76472F64"/>
    <w:rsid w:val="7663529B"/>
    <w:rsid w:val="76672A9A"/>
    <w:rsid w:val="766C4CE4"/>
    <w:rsid w:val="76874895"/>
    <w:rsid w:val="768A0D46"/>
    <w:rsid w:val="768E190F"/>
    <w:rsid w:val="76980E3A"/>
    <w:rsid w:val="7698126F"/>
    <w:rsid w:val="769834BC"/>
    <w:rsid w:val="76AF3EDC"/>
    <w:rsid w:val="76B436D4"/>
    <w:rsid w:val="76B465EE"/>
    <w:rsid w:val="76B57847"/>
    <w:rsid w:val="76CC727C"/>
    <w:rsid w:val="76E36986"/>
    <w:rsid w:val="76ED5011"/>
    <w:rsid w:val="76F01359"/>
    <w:rsid w:val="76F43638"/>
    <w:rsid w:val="76FB4852"/>
    <w:rsid w:val="770B261B"/>
    <w:rsid w:val="770C214A"/>
    <w:rsid w:val="771545BA"/>
    <w:rsid w:val="771B4E0E"/>
    <w:rsid w:val="77280D70"/>
    <w:rsid w:val="77283D38"/>
    <w:rsid w:val="772D161D"/>
    <w:rsid w:val="772F2C4F"/>
    <w:rsid w:val="7730680E"/>
    <w:rsid w:val="773872C4"/>
    <w:rsid w:val="773C147D"/>
    <w:rsid w:val="77465B44"/>
    <w:rsid w:val="77485F56"/>
    <w:rsid w:val="774959A2"/>
    <w:rsid w:val="775555F2"/>
    <w:rsid w:val="7757448E"/>
    <w:rsid w:val="775D1B4E"/>
    <w:rsid w:val="77636741"/>
    <w:rsid w:val="776379A3"/>
    <w:rsid w:val="7764739E"/>
    <w:rsid w:val="776F7644"/>
    <w:rsid w:val="77731982"/>
    <w:rsid w:val="77B171C1"/>
    <w:rsid w:val="77B425A4"/>
    <w:rsid w:val="77B70039"/>
    <w:rsid w:val="77BA45BF"/>
    <w:rsid w:val="77BB4865"/>
    <w:rsid w:val="77BC6EEA"/>
    <w:rsid w:val="77C41A3A"/>
    <w:rsid w:val="77D175B7"/>
    <w:rsid w:val="77D3466E"/>
    <w:rsid w:val="77D925A0"/>
    <w:rsid w:val="77E03DB5"/>
    <w:rsid w:val="77E11D41"/>
    <w:rsid w:val="77E90CD4"/>
    <w:rsid w:val="77F51CEC"/>
    <w:rsid w:val="78074AB7"/>
    <w:rsid w:val="7808321F"/>
    <w:rsid w:val="780B3950"/>
    <w:rsid w:val="781556A7"/>
    <w:rsid w:val="7817642E"/>
    <w:rsid w:val="781B70A7"/>
    <w:rsid w:val="781F3ED8"/>
    <w:rsid w:val="7842324D"/>
    <w:rsid w:val="784B6044"/>
    <w:rsid w:val="78586BF9"/>
    <w:rsid w:val="785C7BA1"/>
    <w:rsid w:val="786D3B09"/>
    <w:rsid w:val="78722903"/>
    <w:rsid w:val="78746E50"/>
    <w:rsid w:val="787834D8"/>
    <w:rsid w:val="787959E4"/>
    <w:rsid w:val="78797B00"/>
    <w:rsid w:val="787C34B8"/>
    <w:rsid w:val="788322F1"/>
    <w:rsid w:val="78837D24"/>
    <w:rsid w:val="78857903"/>
    <w:rsid w:val="788E213C"/>
    <w:rsid w:val="789F4C8C"/>
    <w:rsid w:val="78A572FF"/>
    <w:rsid w:val="78BD714F"/>
    <w:rsid w:val="78C12DBD"/>
    <w:rsid w:val="78CA1296"/>
    <w:rsid w:val="78CB7EEA"/>
    <w:rsid w:val="78CC3420"/>
    <w:rsid w:val="78CD722A"/>
    <w:rsid w:val="78DD15E0"/>
    <w:rsid w:val="78E34509"/>
    <w:rsid w:val="78EF578A"/>
    <w:rsid w:val="78F13CD8"/>
    <w:rsid w:val="78F5458C"/>
    <w:rsid w:val="79014A8A"/>
    <w:rsid w:val="79042985"/>
    <w:rsid w:val="79113F91"/>
    <w:rsid w:val="7912729B"/>
    <w:rsid w:val="7914510C"/>
    <w:rsid w:val="791C5324"/>
    <w:rsid w:val="79270B7A"/>
    <w:rsid w:val="7927141F"/>
    <w:rsid w:val="79327CE8"/>
    <w:rsid w:val="793A75ED"/>
    <w:rsid w:val="793F714E"/>
    <w:rsid w:val="795075C6"/>
    <w:rsid w:val="79517E85"/>
    <w:rsid w:val="795A7A51"/>
    <w:rsid w:val="795C4CD7"/>
    <w:rsid w:val="79650D56"/>
    <w:rsid w:val="796B20F4"/>
    <w:rsid w:val="79722F8F"/>
    <w:rsid w:val="7976434C"/>
    <w:rsid w:val="797A748C"/>
    <w:rsid w:val="797C178A"/>
    <w:rsid w:val="79807900"/>
    <w:rsid w:val="79887954"/>
    <w:rsid w:val="79933224"/>
    <w:rsid w:val="79A05387"/>
    <w:rsid w:val="79B2069E"/>
    <w:rsid w:val="79B550E1"/>
    <w:rsid w:val="79C126A6"/>
    <w:rsid w:val="79C965DC"/>
    <w:rsid w:val="79D37AD2"/>
    <w:rsid w:val="79D54AF5"/>
    <w:rsid w:val="79D76C2D"/>
    <w:rsid w:val="79DE71D5"/>
    <w:rsid w:val="79EA7EAE"/>
    <w:rsid w:val="79F26E89"/>
    <w:rsid w:val="79FB1290"/>
    <w:rsid w:val="7A023E14"/>
    <w:rsid w:val="7A0749B2"/>
    <w:rsid w:val="7A090F65"/>
    <w:rsid w:val="7A1326E0"/>
    <w:rsid w:val="7A1902E9"/>
    <w:rsid w:val="7A1A0AEF"/>
    <w:rsid w:val="7A2E151A"/>
    <w:rsid w:val="7A312431"/>
    <w:rsid w:val="7A3B3C5F"/>
    <w:rsid w:val="7A4A2A37"/>
    <w:rsid w:val="7A4B2924"/>
    <w:rsid w:val="7A5162DC"/>
    <w:rsid w:val="7A5A0E6C"/>
    <w:rsid w:val="7A5B7F4D"/>
    <w:rsid w:val="7A660DCD"/>
    <w:rsid w:val="7A774B6D"/>
    <w:rsid w:val="7A786078"/>
    <w:rsid w:val="7A80470D"/>
    <w:rsid w:val="7A831B94"/>
    <w:rsid w:val="7A8A5212"/>
    <w:rsid w:val="7A9426E6"/>
    <w:rsid w:val="7A944659"/>
    <w:rsid w:val="7A9536D8"/>
    <w:rsid w:val="7A9C3341"/>
    <w:rsid w:val="7AA43E03"/>
    <w:rsid w:val="7AB10F10"/>
    <w:rsid w:val="7AB544D0"/>
    <w:rsid w:val="7ABB2FF9"/>
    <w:rsid w:val="7AC7586C"/>
    <w:rsid w:val="7ACA0B02"/>
    <w:rsid w:val="7AD403FA"/>
    <w:rsid w:val="7AD81F92"/>
    <w:rsid w:val="7AE0317F"/>
    <w:rsid w:val="7AE92FF5"/>
    <w:rsid w:val="7AEA4E1D"/>
    <w:rsid w:val="7AEB3346"/>
    <w:rsid w:val="7AED55D8"/>
    <w:rsid w:val="7AEF2154"/>
    <w:rsid w:val="7B0608AC"/>
    <w:rsid w:val="7B08429D"/>
    <w:rsid w:val="7B0E72AB"/>
    <w:rsid w:val="7B166EFC"/>
    <w:rsid w:val="7B183024"/>
    <w:rsid w:val="7B1C2021"/>
    <w:rsid w:val="7B265766"/>
    <w:rsid w:val="7B2A4F0C"/>
    <w:rsid w:val="7B3E7E2C"/>
    <w:rsid w:val="7B410980"/>
    <w:rsid w:val="7B411B60"/>
    <w:rsid w:val="7B4514A2"/>
    <w:rsid w:val="7B452508"/>
    <w:rsid w:val="7B457596"/>
    <w:rsid w:val="7B4A0764"/>
    <w:rsid w:val="7B514C54"/>
    <w:rsid w:val="7B632DB6"/>
    <w:rsid w:val="7B646E53"/>
    <w:rsid w:val="7B6A7A21"/>
    <w:rsid w:val="7B7C6BCF"/>
    <w:rsid w:val="7B83336E"/>
    <w:rsid w:val="7B96230D"/>
    <w:rsid w:val="7BA067B5"/>
    <w:rsid w:val="7BA36B6B"/>
    <w:rsid w:val="7BAB224C"/>
    <w:rsid w:val="7BAF23E3"/>
    <w:rsid w:val="7BB752D1"/>
    <w:rsid w:val="7BB9524D"/>
    <w:rsid w:val="7BC33BA9"/>
    <w:rsid w:val="7BCA0035"/>
    <w:rsid w:val="7BCB287A"/>
    <w:rsid w:val="7BCE46CE"/>
    <w:rsid w:val="7BCF7188"/>
    <w:rsid w:val="7BD9082F"/>
    <w:rsid w:val="7BDC3A63"/>
    <w:rsid w:val="7BE52E33"/>
    <w:rsid w:val="7BF371FC"/>
    <w:rsid w:val="7BF43E20"/>
    <w:rsid w:val="7BFD0075"/>
    <w:rsid w:val="7BFD6D47"/>
    <w:rsid w:val="7C046A81"/>
    <w:rsid w:val="7C055915"/>
    <w:rsid w:val="7C097813"/>
    <w:rsid w:val="7C0D1C27"/>
    <w:rsid w:val="7C267D11"/>
    <w:rsid w:val="7C2C6CC8"/>
    <w:rsid w:val="7C2F277D"/>
    <w:rsid w:val="7C330BDC"/>
    <w:rsid w:val="7C393D51"/>
    <w:rsid w:val="7C4810F0"/>
    <w:rsid w:val="7C4E5CC6"/>
    <w:rsid w:val="7C556069"/>
    <w:rsid w:val="7C574DB8"/>
    <w:rsid w:val="7C5973DC"/>
    <w:rsid w:val="7C6373D0"/>
    <w:rsid w:val="7C6E29C5"/>
    <w:rsid w:val="7C703892"/>
    <w:rsid w:val="7C767816"/>
    <w:rsid w:val="7C7C6090"/>
    <w:rsid w:val="7C837036"/>
    <w:rsid w:val="7C911026"/>
    <w:rsid w:val="7C935B25"/>
    <w:rsid w:val="7C977C61"/>
    <w:rsid w:val="7CB77E0E"/>
    <w:rsid w:val="7CBB3C40"/>
    <w:rsid w:val="7CCA1473"/>
    <w:rsid w:val="7CCA15ED"/>
    <w:rsid w:val="7CDC3DDB"/>
    <w:rsid w:val="7CE42C36"/>
    <w:rsid w:val="7CE50314"/>
    <w:rsid w:val="7CEB7F10"/>
    <w:rsid w:val="7CF75006"/>
    <w:rsid w:val="7CF84E55"/>
    <w:rsid w:val="7D261CA7"/>
    <w:rsid w:val="7D273CFA"/>
    <w:rsid w:val="7D283AD1"/>
    <w:rsid w:val="7D3419E8"/>
    <w:rsid w:val="7D3469B8"/>
    <w:rsid w:val="7D3E5043"/>
    <w:rsid w:val="7D4541A1"/>
    <w:rsid w:val="7D467813"/>
    <w:rsid w:val="7D496AC0"/>
    <w:rsid w:val="7D5E6FB6"/>
    <w:rsid w:val="7D613295"/>
    <w:rsid w:val="7D632179"/>
    <w:rsid w:val="7D6F58AC"/>
    <w:rsid w:val="7D710264"/>
    <w:rsid w:val="7D743253"/>
    <w:rsid w:val="7D784BA7"/>
    <w:rsid w:val="7D7C370E"/>
    <w:rsid w:val="7D7D30E4"/>
    <w:rsid w:val="7D7D4031"/>
    <w:rsid w:val="7D857403"/>
    <w:rsid w:val="7D9F5BBD"/>
    <w:rsid w:val="7DB618FD"/>
    <w:rsid w:val="7DB947CA"/>
    <w:rsid w:val="7DBA43D5"/>
    <w:rsid w:val="7DBC30E5"/>
    <w:rsid w:val="7DCD7113"/>
    <w:rsid w:val="7DCF3697"/>
    <w:rsid w:val="7DCF6EDC"/>
    <w:rsid w:val="7DDE031B"/>
    <w:rsid w:val="7DE333E5"/>
    <w:rsid w:val="7DE549B5"/>
    <w:rsid w:val="7DEF66A6"/>
    <w:rsid w:val="7DF0556D"/>
    <w:rsid w:val="7E051142"/>
    <w:rsid w:val="7E0B675B"/>
    <w:rsid w:val="7E0D1D33"/>
    <w:rsid w:val="7E1A37EF"/>
    <w:rsid w:val="7E226119"/>
    <w:rsid w:val="7E2764A5"/>
    <w:rsid w:val="7E2801FC"/>
    <w:rsid w:val="7E2B4EC9"/>
    <w:rsid w:val="7E2D5346"/>
    <w:rsid w:val="7E3E0D4A"/>
    <w:rsid w:val="7E414D90"/>
    <w:rsid w:val="7E445D1A"/>
    <w:rsid w:val="7E576B71"/>
    <w:rsid w:val="7E74290F"/>
    <w:rsid w:val="7E756AAC"/>
    <w:rsid w:val="7E816B96"/>
    <w:rsid w:val="7E825396"/>
    <w:rsid w:val="7E8F323D"/>
    <w:rsid w:val="7E8F5A65"/>
    <w:rsid w:val="7E9002E3"/>
    <w:rsid w:val="7EA740BB"/>
    <w:rsid w:val="7EAF0B16"/>
    <w:rsid w:val="7EB11F05"/>
    <w:rsid w:val="7EB9230D"/>
    <w:rsid w:val="7ED50092"/>
    <w:rsid w:val="7F01386D"/>
    <w:rsid w:val="7F093096"/>
    <w:rsid w:val="7F0B62A7"/>
    <w:rsid w:val="7F0B6902"/>
    <w:rsid w:val="7F0E53FD"/>
    <w:rsid w:val="7F13125C"/>
    <w:rsid w:val="7F1335AF"/>
    <w:rsid w:val="7F1C364F"/>
    <w:rsid w:val="7F223875"/>
    <w:rsid w:val="7F320218"/>
    <w:rsid w:val="7F495FEB"/>
    <w:rsid w:val="7F64407D"/>
    <w:rsid w:val="7F7B7FF3"/>
    <w:rsid w:val="7F807D9D"/>
    <w:rsid w:val="7F823297"/>
    <w:rsid w:val="7F846899"/>
    <w:rsid w:val="7F93592E"/>
    <w:rsid w:val="7F94254A"/>
    <w:rsid w:val="7F95481F"/>
    <w:rsid w:val="7F9C3C10"/>
    <w:rsid w:val="7FA51CAA"/>
    <w:rsid w:val="7FBC1CC7"/>
    <w:rsid w:val="7FD05FCF"/>
    <w:rsid w:val="7FD46AF7"/>
    <w:rsid w:val="7FE03D5F"/>
    <w:rsid w:val="7FE07CF3"/>
    <w:rsid w:val="7FE146D6"/>
    <w:rsid w:val="7FF5535A"/>
    <w:rsid w:val="7FF73867"/>
    <w:rsid w:val="7FF957DD"/>
    <w:rsid w:val="7FFC1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655</TotalTime>
  <ScaleCrop>false</ScaleCrop>
  <LinksUpToDate>false</LinksUpToDate>
  <CharactersWithSpaces>0</CharactersWithSpaces>
  <Application>WPS Office_11.1.0.9997_F1E327BC-269C-435d-A152-05C5408002CA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HP</cp:lastModifiedBy>
  <dcterms:modified xsi:type="dcterms:W3CDTF">2021-10-25T02:30:49Z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2052-11.1.0.9997</vt:lpwstr>
  </property>
</Properties>
</file>