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1874E" w14:textId="77777777" w:rsidR="00FA181C" w:rsidRPr="00FA181C" w:rsidRDefault="00FA181C" w:rsidP="00FA181C">
      <w:pPr>
        <w:rPr>
          <w:b/>
          <w:bCs/>
        </w:rPr>
      </w:pPr>
      <w:r w:rsidRPr="00FA181C">
        <w:rPr>
          <w:b/>
          <w:bCs/>
        </w:rPr>
        <w:t>1. OCR Detection Robustness</w:t>
      </w:r>
    </w:p>
    <w:p w14:paraId="40809181" w14:textId="77777777" w:rsidR="00FA181C" w:rsidRPr="00FA181C" w:rsidRDefault="00FA181C" w:rsidP="00FA181C">
      <w:r w:rsidRPr="00FA181C">
        <w:t>python</w:t>
      </w:r>
    </w:p>
    <w:p w14:paraId="1F5AD75C" w14:textId="77777777" w:rsidR="00FA181C" w:rsidRPr="00FA181C" w:rsidRDefault="00FA181C" w:rsidP="00FA181C">
      <w:r w:rsidRPr="00FA181C">
        <w:t>CopierModifier</w:t>
      </w:r>
    </w:p>
    <w:p w14:paraId="7B04A18F" w14:textId="77777777" w:rsidR="00FA181C" w:rsidRPr="00FA181C" w:rsidRDefault="00FA181C" w:rsidP="00FA181C">
      <w:r w:rsidRPr="00FA181C">
        <w:t>def detect_score(image, win_width, win_height, region=None):</w:t>
      </w:r>
    </w:p>
    <w:p w14:paraId="7BB6F38A" w14:textId="77777777" w:rsidR="00FA181C" w:rsidRPr="00FA181C" w:rsidRDefault="00FA181C" w:rsidP="00FA181C">
      <w:r w:rsidRPr="00FA181C">
        <w:t xml:space="preserve">    # ...</w:t>
      </w:r>
    </w:p>
    <w:p w14:paraId="34A9FA6E" w14:textId="77777777" w:rsidR="00FA181C" w:rsidRPr="00FA181C" w:rsidRDefault="00FA181C" w:rsidP="00FA181C">
      <w:r w:rsidRPr="00FA181C">
        <w:t xml:space="preserve">    text = pytesseract.image_to_string(thresh, config=config)</w:t>
      </w:r>
    </w:p>
    <w:p w14:paraId="77F92D31" w14:textId="77777777" w:rsidR="00FA181C" w:rsidRPr="00FA181C" w:rsidRDefault="00FA181C" w:rsidP="00FA181C">
      <w:r w:rsidRPr="00FA181C">
        <w:t xml:space="preserve">    digits = ''.join(filter(str.isdigit, text))</w:t>
      </w:r>
    </w:p>
    <w:p w14:paraId="2D47ABD6" w14:textId="77777777" w:rsidR="00FA181C" w:rsidRPr="00FA181C" w:rsidRDefault="00FA181C" w:rsidP="00FA181C">
      <w:r w:rsidRPr="00FA181C">
        <w:t xml:space="preserve">    try:</w:t>
      </w:r>
    </w:p>
    <w:p w14:paraId="3197EE1C" w14:textId="77777777" w:rsidR="00FA181C" w:rsidRPr="00FA181C" w:rsidRDefault="00FA181C" w:rsidP="00FA181C">
      <w:r w:rsidRPr="00FA181C">
        <w:t xml:space="preserve">        return int(digits)</w:t>
      </w:r>
    </w:p>
    <w:p w14:paraId="2C9678F2" w14:textId="77777777" w:rsidR="00FA181C" w:rsidRPr="00FA181C" w:rsidRDefault="00FA181C" w:rsidP="00FA181C">
      <w:r w:rsidRPr="00FA181C">
        <w:t xml:space="preserve">    except ValueError:</w:t>
      </w:r>
    </w:p>
    <w:p w14:paraId="23AAAE6A" w14:textId="77777777" w:rsidR="00FA181C" w:rsidRPr="00FA181C" w:rsidRDefault="00FA181C" w:rsidP="00FA181C">
      <w:r w:rsidRPr="00FA181C">
        <w:t xml:space="preserve">        return 0</w:t>
      </w:r>
    </w:p>
    <w:p w14:paraId="65F1CB75" w14:textId="77777777" w:rsidR="00FA181C" w:rsidRPr="00FA181C" w:rsidRDefault="00FA181C" w:rsidP="00FA181C">
      <w:r w:rsidRPr="00FA181C">
        <w:t>The OCR detection could be improved with:</w:t>
      </w:r>
    </w:p>
    <w:p w14:paraId="08173521" w14:textId="77777777" w:rsidR="00FA181C" w:rsidRPr="00FA181C" w:rsidRDefault="00FA181C" w:rsidP="00FA181C">
      <w:pPr>
        <w:numPr>
          <w:ilvl w:val="0"/>
          <w:numId w:val="1"/>
        </w:numPr>
      </w:pPr>
      <w:r w:rsidRPr="00FA181C">
        <w:t>Consistency checks on detected values (comparison with previous values)</w:t>
      </w:r>
    </w:p>
    <w:p w14:paraId="7D5DDC7F" w14:textId="77777777" w:rsidR="00FA181C" w:rsidRPr="00FA181C" w:rsidRDefault="00FA181C" w:rsidP="00FA181C">
      <w:pPr>
        <w:numPr>
          <w:ilvl w:val="0"/>
          <w:numId w:val="1"/>
        </w:numPr>
      </w:pPr>
      <w:r w:rsidRPr="00FA181C">
        <w:t>Adaptive image preprocessing based on lighting conditions</w:t>
      </w:r>
    </w:p>
    <w:p w14:paraId="14E0E61B" w14:textId="77777777" w:rsidR="00FA181C" w:rsidRPr="00FA181C" w:rsidRDefault="00FA181C" w:rsidP="00FA181C">
      <w:pPr>
        <w:numPr>
          <w:ilvl w:val="0"/>
          <w:numId w:val="1"/>
        </w:numPr>
      </w:pPr>
      <w:r w:rsidRPr="00FA181C">
        <w:t>More advanced filtering to reduce noise</w:t>
      </w:r>
    </w:p>
    <w:p w14:paraId="12E857ED" w14:textId="77777777" w:rsidR="00FA181C" w:rsidRPr="00FA181C" w:rsidRDefault="00FA181C" w:rsidP="00FA181C">
      <w:pPr>
        <w:rPr>
          <w:b/>
          <w:bCs/>
        </w:rPr>
      </w:pPr>
      <w:r w:rsidRPr="00FA181C">
        <w:rPr>
          <w:b/>
          <w:bCs/>
        </w:rPr>
        <w:t>2. Performance Optimization</w:t>
      </w:r>
    </w:p>
    <w:p w14:paraId="7681E8D3" w14:textId="77777777" w:rsidR="00FA181C" w:rsidRPr="00FA181C" w:rsidRDefault="00FA181C" w:rsidP="00FA181C">
      <w:r w:rsidRPr="00FA181C">
        <w:t>The program analyzes full images at each iteration, which can be slow:</w:t>
      </w:r>
    </w:p>
    <w:p w14:paraId="70CDDCA9" w14:textId="77777777" w:rsidR="00FA181C" w:rsidRPr="00FA181C" w:rsidRDefault="00FA181C" w:rsidP="00FA181C">
      <w:r w:rsidRPr="00FA181C">
        <w:t>python</w:t>
      </w:r>
    </w:p>
    <w:p w14:paraId="249742E5" w14:textId="77777777" w:rsidR="00FA181C" w:rsidRPr="00FA181C" w:rsidRDefault="00FA181C" w:rsidP="00FA181C">
      <w:r w:rsidRPr="00FA181C">
        <w:t>CopierModifier</w:t>
      </w:r>
    </w:p>
    <w:p w14:paraId="59EE1CA3" w14:textId="77777777" w:rsidR="00FA181C" w:rsidRPr="00FA181C" w:rsidRDefault="00FA181C" w:rsidP="00FA181C">
      <w:r w:rsidRPr="00FA181C">
        <w:t>data = analyze_game_image(image, window_box[2], window_box[3], detection_regions)</w:t>
      </w:r>
    </w:p>
    <w:p w14:paraId="1ECD8411" w14:textId="77777777" w:rsidR="00FA181C" w:rsidRPr="00FA181C" w:rsidRDefault="00FA181C" w:rsidP="00FA181C">
      <w:r w:rsidRPr="00FA181C">
        <w:t>Suggestions:</w:t>
      </w:r>
    </w:p>
    <w:p w14:paraId="4D503466" w14:textId="77777777" w:rsidR="00FA181C" w:rsidRPr="00FA181C" w:rsidRDefault="00FA181C" w:rsidP="00FA181C">
      <w:pPr>
        <w:numPr>
          <w:ilvl w:val="0"/>
          <w:numId w:val="2"/>
        </w:numPr>
      </w:pPr>
      <w:r w:rsidRPr="00FA181C">
        <w:t>Implement a more efficient multi-threaded processing approach</w:t>
      </w:r>
    </w:p>
    <w:p w14:paraId="18F71E0D" w14:textId="77777777" w:rsidR="00FA181C" w:rsidRPr="00FA181C" w:rsidRDefault="00FA181C" w:rsidP="00FA181C">
      <w:pPr>
        <w:numPr>
          <w:ilvl w:val="0"/>
          <w:numId w:val="2"/>
        </w:numPr>
      </w:pPr>
      <w:r w:rsidRPr="00FA181C">
        <w:t>Selectively analyze regions that change frequently</w:t>
      </w:r>
    </w:p>
    <w:p w14:paraId="5B4888E6" w14:textId="77777777" w:rsidR="00FA181C" w:rsidRPr="00FA181C" w:rsidRDefault="00FA181C" w:rsidP="00FA181C">
      <w:pPr>
        <w:numPr>
          <w:ilvl w:val="0"/>
          <w:numId w:val="2"/>
        </w:numPr>
      </w:pPr>
      <w:r w:rsidRPr="00FA181C">
        <w:t>Reduce the analysis frequency (currently every second)</w:t>
      </w:r>
    </w:p>
    <w:p w14:paraId="08B8D7E5" w14:textId="77777777" w:rsidR="00FA181C" w:rsidRPr="00FA181C" w:rsidRDefault="00FA181C" w:rsidP="00FA181C">
      <w:pPr>
        <w:rPr>
          <w:b/>
          <w:bCs/>
        </w:rPr>
      </w:pPr>
      <w:r w:rsidRPr="00FA181C">
        <w:rPr>
          <w:b/>
          <w:bCs/>
        </w:rPr>
        <w:t>3. Error Handling</w:t>
      </w:r>
    </w:p>
    <w:p w14:paraId="363F14BB" w14:textId="77777777" w:rsidR="00FA181C" w:rsidRPr="00FA181C" w:rsidRDefault="00FA181C" w:rsidP="00FA181C">
      <w:r w:rsidRPr="00FA181C">
        <w:t>The current code contains generic try-except blocks:</w:t>
      </w:r>
    </w:p>
    <w:p w14:paraId="2D0B07AD" w14:textId="77777777" w:rsidR="00FA181C" w:rsidRPr="00FA181C" w:rsidRDefault="00FA181C" w:rsidP="00FA181C">
      <w:r w:rsidRPr="00FA181C">
        <w:t>python</w:t>
      </w:r>
    </w:p>
    <w:p w14:paraId="1B32451A" w14:textId="77777777" w:rsidR="00FA181C" w:rsidRPr="00FA181C" w:rsidRDefault="00FA181C" w:rsidP="00FA181C">
      <w:r w:rsidRPr="00FA181C">
        <w:t>CopierModifier</w:t>
      </w:r>
    </w:p>
    <w:p w14:paraId="7291B455" w14:textId="77777777" w:rsidR="00FA181C" w:rsidRPr="00FA181C" w:rsidRDefault="00FA181C" w:rsidP="00FA181C">
      <w:r w:rsidRPr="00FA181C">
        <w:lastRenderedPageBreak/>
        <w:t>try:</w:t>
      </w:r>
    </w:p>
    <w:p w14:paraId="5AC0226E" w14:textId="77777777" w:rsidR="00FA181C" w:rsidRPr="00FA181C" w:rsidRDefault="00FA181C" w:rsidP="00FA181C">
      <w:r w:rsidRPr="00FA181C">
        <w:t xml:space="preserve">    # code</w:t>
      </w:r>
    </w:p>
    <w:p w14:paraId="17F5B20D" w14:textId="77777777" w:rsidR="00FA181C" w:rsidRPr="00FA181C" w:rsidRDefault="00FA181C" w:rsidP="00FA181C">
      <w:r w:rsidRPr="00FA181C">
        <w:t>except Exception as e:</w:t>
      </w:r>
    </w:p>
    <w:p w14:paraId="47BC5944" w14:textId="77777777" w:rsidR="00FA181C" w:rsidRPr="00FA181C" w:rsidRDefault="00FA181C" w:rsidP="00FA181C">
      <w:r w:rsidRPr="00FA181C">
        <w:t xml:space="preserve">    print(f"Error in analysis loop: {e}")</w:t>
      </w:r>
    </w:p>
    <w:p w14:paraId="1FB9568E" w14:textId="77777777" w:rsidR="00FA181C" w:rsidRPr="00FA181C" w:rsidRDefault="00FA181C" w:rsidP="00FA181C">
      <w:r w:rsidRPr="00FA181C">
        <w:t xml:space="preserve">    time.sleep(1)</w:t>
      </w:r>
    </w:p>
    <w:p w14:paraId="243A38B0" w14:textId="77777777" w:rsidR="00FA181C" w:rsidRPr="00FA181C" w:rsidRDefault="00FA181C" w:rsidP="00FA181C">
      <w:r w:rsidRPr="00FA181C">
        <w:t>Possible improvements:</w:t>
      </w:r>
    </w:p>
    <w:p w14:paraId="689D8D21" w14:textId="77777777" w:rsidR="00FA181C" w:rsidRPr="00FA181C" w:rsidRDefault="00FA181C" w:rsidP="00FA181C">
      <w:pPr>
        <w:numPr>
          <w:ilvl w:val="0"/>
          <w:numId w:val="3"/>
        </w:numPr>
      </w:pPr>
      <w:r w:rsidRPr="00FA181C">
        <w:t>Handle specific exceptions based on type</w:t>
      </w:r>
    </w:p>
    <w:p w14:paraId="7F3C18FB" w14:textId="77777777" w:rsidR="00FA181C" w:rsidRPr="00FA181C" w:rsidRDefault="00FA181C" w:rsidP="00FA181C">
      <w:pPr>
        <w:numPr>
          <w:ilvl w:val="0"/>
          <w:numId w:val="3"/>
        </w:numPr>
      </w:pPr>
      <w:r w:rsidRPr="00FA181C">
        <w:t>Log errors into a file instead of just printing them to the console</w:t>
      </w:r>
    </w:p>
    <w:p w14:paraId="3F9747E6" w14:textId="77777777" w:rsidR="00FA181C" w:rsidRPr="00FA181C" w:rsidRDefault="00FA181C" w:rsidP="00FA181C">
      <w:pPr>
        <w:numPr>
          <w:ilvl w:val="0"/>
          <w:numId w:val="3"/>
        </w:numPr>
      </w:pPr>
      <w:r w:rsidRPr="00FA181C">
        <w:t>Implement a more sophisticated error recovery strategy</w:t>
      </w:r>
    </w:p>
    <w:p w14:paraId="29AE1FFE" w14:textId="77777777" w:rsidR="00FA181C" w:rsidRPr="00FA181C" w:rsidRDefault="00FA181C" w:rsidP="00FA181C">
      <w:pPr>
        <w:rPr>
          <w:b/>
          <w:bCs/>
        </w:rPr>
      </w:pPr>
      <w:r w:rsidRPr="00FA181C">
        <w:rPr>
          <w:b/>
          <w:bCs/>
        </w:rPr>
        <w:t>4. User Interface</w:t>
      </w:r>
    </w:p>
    <w:p w14:paraId="180E1A29" w14:textId="77777777" w:rsidR="00FA181C" w:rsidRPr="00FA181C" w:rsidRDefault="00FA181C" w:rsidP="00FA181C">
      <w:r w:rsidRPr="00FA181C">
        <w:t>The current interface is functional but basic:</w:t>
      </w:r>
    </w:p>
    <w:p w14:paraId="700E43ED" w14:textId="77777777" w:rsidR="00FA181C" w:rsidRPr="00FA181C" w:rsidRDefault="00FA181C" w:rsidP="00FA181C">
      <w:r w:rsidRPr="00FA181C">
        <w:t>python</w:t>
      </w:r>
    </w:p>
    <w:p w14:paraId="6E50BB4E" w14:textId="77777777" w:rsidR="00FA181C" w:rsidRPr="00FA181C" w:rsidRDefault="00FA181C" w:rsidP="00FA181C">
      <w:r w:rsidRPr="00FA181C">
        <w:t>CopierModifier</w:t>
      </w:r>
    </w:p>
    <w:p w14:paraId="2A2E81DE" w14:textId="77777777" w:rsidR="00FA181C" w:rsidRPr="00FA181C" w:rsidRDefault="00FA181C" w:rsidP="00FA181C">
      <w:r w:rsidRPr="00FA181C">
        <w:t>tk.Label(root, text="Score:").grid(row=0, column=0, sticky="e")</w:t>
      </w:r>
    </w:p>
    <w:p w14:paraId="5538F617" w14:textId="77777777" w:rsidR="00FA181C" w:rsidRPr="00FA181C" w:rsidRDefault="00FA181C" w:rsidP="00FA181C">
      <w:r w:rsidRPr="00FA181C">
        <w:t>tk.Entry(root, textvariable=score_var, width=20).grid(row=0, column=1)</w:t>
      </w:r>
    </w:p>
    <w:p w14:paraId="0545C566" w14:textId="77777777" w:rsidR="00FA181C" w:rsidRPr="00FA181C" w:rsidRDefault="00FA181C" w:rsidP="00FA181C">
      <w:r w:rsidRPr="00FA181C">
        <w:t>Potential improvements:</w:t>
      </w:r>
    </w:p>
    <w:p w14:paraId="60B282E4" w14:textId="77777777" w:rsidR="00FA181C" w:rsidRPr="00FA181C" w:rsidRDefault="00FA181C" w:rsidP="00FA181C">
      <w:pPr>
        <w:numPr>
          <w:ilvl w:val="0"/>
          <w:numId w:val="4"/>
        </w:numPr>
      </w:pPr>
      <w:r w:rsidRPr="00FA181C">
        <w:t>A more modern interface using frameworks like PyQt or Kivy</w:t>
      </w:r>
    </w:p>
    <w:p w14:paraId="3B543E71" w14:textId="77777777" w:rsidR="00FA181C" w:rsidRPr="00FA181C" w:rsidRDefault="00FA181C" w:rsidP="00FA181C">
      <w:pPr>
        <w:numPr>
          <w:ilvl w:val="0"/>
          <w:numId w:val="4"/>
        </w:numPr>
      </w:pPr>
      <w:r w:rsidRPr="00FA181C">
        <w:t>Graphical visualization of trends (e.g., score over time)</w:t>
      </w:r>
    </w:p>
    <w:p w14:paraId="29EC582F" w14:textId="77777777" w:rsidR="00FA181C" w:rsidRPr="00FA181C" w:rsidRDefault="00FA181C" w:rsidP="00FA181C">
      <w:pPr>
        <w:numPr>
          <w:ilvl w:val="0"/>
          <w:numId w:val="4"/>
        </w:numPr>
      </w:pPr>
      <w:r w:rsidRPr="00FA181C">
        <w:t>More detailed information on detected elements</w:t>
      </w:r>
    </w:p>
    <w:p w14:paraId="6AFFC276" w14:textId="77777777" w:rsidR="00FA181C" w:rsidRPr="00FA181C" w:rsidRDefault="00FA181C" w:rsidP="00FA181C">
      <w:pPr>
        <w:rPr>
          <w:b/>
          <w:bCs/>
        </w:rPr>
      </w:pPr>
      <w:r w:rsidRPr="00FA181C">
        <w:rPr>
          <w:b/>
          <w:bCs/>
        </w:rPr>
        <w:t>5. Complex Element Detection</w:t>
      </w:r>
    </w:p>
    <w:p w14:paraId="70D41C54" w14:textId="77777777" w:rsidR="00FA181C" w:rsidRPr="00FA181C" w:rsidRDefault="00FA181C" w:rsidP="00FA181C">
      <w:r w:rsidRPr="00FA181C">
        <w:t>Detection of trains, stations, and lines relies on simple methods:</w:t>
      </w:r>
    </w:p>
    <w:p w14:paraId="144FBF46" w14:textId="77777777" w:rsidR="00FA181C" w:rsidRPr="00FA181C" w:rsidRDefault="00FA181C" w:rsidP="00FA181C">
      <w:r w:rsidRPr="00FA181C">
        <w:t>python</w:t>
      </w:r>
    </w:p>
    <w:p w14:paraId="5269A48A" w14:textId="77777777" w:rsidR="00FA181C" w:rsidRPr="00FA181C" w:rsidRDefault="00FA181C" w:rsidP="00FA181C">
      <w:r w:rsidRPr="00FA181C">
        <w:t>CopierModifier</w:t>
      </w:r>
    </w:p>
    <w:p w14:paraId="39DA203E" w14:textId="77777777" w:rsidR="00FA181C" w:rsidRPr="00FA181C" w:rsidRDefault="00FA181C" w:rsidP="00FA181C">
      <w:r w:rsidRPr="00FA181C">
        <w:t>def detect_stations(image, win_width, win_height, region=None):</w:t>
      </w:r>
    </w:p>
    <w:p w14:paraId="0013C9C3" w14:textId="77777777" w:rsidR="00FA181C" w:rsidRPr="00FA181C" w:rsidRDefault="00FA181C" w:rsidP="00FA181C">
      <w:r w:rsidRPr="00FA181C">
        <w:t xml:space="preserve">    # ...</w:t>
      </w:r>
    </w:p>
    <w:p w14:paraId="122FEC26" w14:textId="77777777" w:rsidR="00FA181C" w:rsidRPr="00FA181C" w:rsidRDefault="00FA181C" w:rsidP="00FA181C">
      <w:r w:rsidRPr="00FA181C">
        <w:t xml:space="preserve">    peri = cv2.arcLength(cnt, True)</w:t>
      </w:r>
    </w:p>
    <w:p w14:paraId="53832B06" w14:textId="77777777" w:rsidR="00FA181C" w:rsidRPr="00FA181C" w:rsidRDefault="00FA181C" w:rsidP="00FA181C">
      <w:r w:rsidRPr="00FA181C">
        <w:t xml:space="preserve">    approx = cv2.approxPolyDP(cnt, 0.04 * peri, True)</w:t>
      </w:r>
    </w:p>
    <w:p w14:paraId="6A1655AB" w14:textId="77777777" w:rsidR="00FA181C" w:rsidRPr="00FA181C" w:rsidRDefault="00FA181C" w:rsidP="00FA181C">
      <w:r w:rsidRPr="00FA181C">
        <w:t>Improvements:</w:t>
      </w:r>
    </w:p>
    <w:p w14:paraId="75E17C9A" w14:textId="77777777" w:rsidR="00FA181C" w:rsidRPr="00FA181C" w:rsidRDefault="00FA181C" w:rsidP="00FA181C">
      <w:pPr>
        <w:numPr>
          <w:ilvl w:val="0"/>
          <w:numId w:val="5"/>
        </w:numPr>
      </w:pPr>
      <w:r w:rsidRPr="00FA181C">
        <w:lastRenderedPageBreak/>
        <w:t>Use machine learning algorithms (e.g., CNNs) for shape detection</w:t>
      </w:r>
    </w:p>
    <w:p w14:paraId="667606F8" w14:textId="77777777" w:rsidR="00FA181C" w:rsidRPr="00FA181C" w:rsidRDefault="00FA181C" w:rsidP="00FA181C">
      <w:pPr>
        <w:numPr>
          <w:ilvl w:val="0"/>
          <w:numId w:val="5"/>
        </w:numPr>
      </w:pPr>
      <w:r w:rsidRPr="00FA181C">
        <w:t>Implement object tracking between frames for consistency</w:t>
      </w:r>
    </w:p>
    <w:p w14:paraId="58F64F01" w14:textId="77777777" w:rsidR="00FA181C" w:rsidRPr="00FA181C" w:rsidRDefault="00FA181C" w:rsidP="00FA181C">
      <w:pPr>
        <w:numPr>
          <w:ilvl w:val="0"/>
          <w:numId w:val="5"/>
        </w:numPr>
      </w:pPr>
      <w:r w:rsidRPr="00FA181C">
        <w:t>Develop a more robust approach to distinguish different station types</w:t>
      </w:r>
    </w:p>
    <w:p w14:paraId="7C41BD50" w14:textId="77777777" w:rsidR="00FA181C" w:rsidRPr="00FA181C" w:rsidRDefault="00FA181C" w:rsidP="00FA181C">
      <w:pPr>
        <w:rPr>
          <w:b/>
          <w:bCs/>
        </w:rPr>
      </w:pPr>
      <w:r w:rsidRPr="00FA181C">
        <w:rPr>
          <w:b/>
          <w:bCs/>
        </w:rPr>
        <w:t>6. More Flexible Configuration</w:t>
      </w:r>
    </w:p>
    <w:p w14:paraId="0108B21C" w14:textId="77777777" w:rsidR="00FA181C" w:rsidRPr="00FA181C" w:rsidRDefault="00FA181C" w:rsidP="00FA181C">
      <w:r w:rsidRPr="00FA181C">
        <w:t>The program currently uses a simple JSON file for configuration:</w:t>
      </w:r>
    </w:p>
    <w:p w14:paraId="45A57C04" w14:textId="77777777" w:rsidR="00FA181C" w:rsidRPr="00FA181C" w:rsidRDefault="00FA181C" w:rsidP="00FA181C">
      <w:r w:rsidRPr="00FA181C">
        <w:t>python</w:t>
      </w:r>
    </w:p>
    <w:p w14:paraId="789386DC" w14:textId="77777777" w:rsidR="00FA181C" w:rsidRPr="00FA181C" w:rsidRDefault="00FA181C" w:rsidP="00FA181C">
      <w:r w:rsidRPr="00FA181C">
        <w:t>CopierModifier</w:t>
      </w:r>
    </w:p>
    <w:p w14:paraId="4EA99052" w14:textId="77777777" w:rsidR="00FA181C" w:rsidRPr="00FA181C" w:rsidRDefault="00FA181C" w:rsidP="00FA181C">
      <w:r w:rsidRPr="00FA181C">
        <w:t>if os.path.exists(CONFIG_FILE):</w:t>
      </w:r>
    </w:p>
    <w:p w14:paraId="5A1270EE" w14:textId="77777777" w:rsidR="00FA181C" w:rsidRPr="00FA181C" w:rsidRDefault="00FA181C" w:rsidP="00FA181C">
      <w:r w:rsidRPr="00FA181C">
        <w:t xml:space="preserve">    try:</w:t>
      </w:r>
    </w:p>
    <w:p w14:paraId="10833DD2" w14:textId="77777777" w:rsidR="00FA181C" w:rsidRPr="00FA181C" w:rsidRDefault="00FA181C" w:rsidP="00FA181C">
      <w:r w:rsidRPr="00FA181C">
        <w:t xml:space="preserve">        with open(CONFIG_FILE, "r") as f:</w:t>
      </w:r>
    </w:p>
    <w:p w14:paraId="15E74F39" w14:textId="77777777" w:rsidR="00FA181C" w:rsidRPr="00FA181C" w:rsidRDefault="00FA181C" w:rsidP="00FA181C">
      <w:r w:rsidRPr="00FA181C">
        <w:t xml:space="preserve">            detection_regions = json.load(f)</w:t>
      </w:r>
    </w:p>
    <w:p w14:paraId="65D6FE71" w14:textId="77777777" w:rsidR="00FA181C" w:rsidRPr="00FA181C" w:rsidRDefault="00FA181C" w:rsidP="00FA181C">
      <w:r w:rsidRPr="00FA181C">
        <w:t>Possible enhancements:</w:t>
      </w:r>
    </w:p>
    <w:p w14:paraId="03EC32DC" w14:textId="77777777" w:rsidR="00FA181C" w:rsidRPr="00FA181C" w:rsidRDefault="00FA181C" w:rsidP="00FA181C">
      <w:pPr>
        <w:numPr>
          <w:ilvl w:val="0"/>
          <w:numId w:val="6"/>
        </w:numPr>
      </w:pPr>
      <w:r w:rsidRPr="00FA181C">
        <w:t>A more comprehensive configuration interface (thresholds, OCR settings, etc.)</w:t>
      </w:r>
    </w:p>
    <w:p w14:paraId="1767D46D" w14:textId="77777777" w:rsidR="00FA181C" w:rsidRPr="00FA181C" w:rsidRDefault="00FA181C" w:rsidP="00FA181C">
      <w:pPr>
        <w:numPr>
          <w:ilvl w:val="0"/>
          <w:numId w:val="6"/>
        </w:numPr>
      </w:pPr>
      <w:r w:rsidRPr="00FA181C">
        <w:t>Configuration profiles for different screen resolutions</w:t>
      </w:r>
    </w:p>
    <w:p w14:paraId="054D1D69" w14:textId="77777777" w:rsidR="00FA181C" w:rsidRPr="00FA181C" w:rsidRDefault="00FA181C" w:rsidP="00FA181C">
      <w:pPr>
        <w:numPr>
          <w:ilvl w:val="0"/>
          <w:numId w:val="6"/>
        </w:numPr>
      </w:pPr>
      <w:r w:rsidRPr="00FA181C">
        <w:t>Automatic calibration of detection regions</w:t>
      </w:r>
    </w:p>
    <w:p w14:paraId="7A6E0761" w14:textId="77777777" w:rsidR="00FA181C" w:rsidRPr="00FA181C" w:rsidRDefault="00FA181C" w:rsidP="00FA181C">
      <w:pPr>
        <w:rPr>
          <w:b/>
          <w:bCs/>
        </w:rPr>
      </w:pPr>
      <w:r w:rsidRPr="00FA181C">
        <w:rPr>
          <w:b/>
          <w:bCs/>
        </w:rPr>
        <w:t>7. Documentation &amp; Modularity</w:t>
      </w:r>
    </w:p>
    <w:p w14:paraId="6A1E03F4" w14:textId="77777777" w:rsidR="00FA181C" w:rsidRPr="00FA181C" w:rsidRDefault="00FA181C" w:rsidP="00FA181C">
      <w:r w:rsidRPr="00FA181C">
        <w:t>The code lacks detailed documentation, and some functions are quite long:</w:t>
      </w:r>
    </w:p>
    <w:p w14:paraId="1C8AA140" w14:textId="77777777" w:rsidR="00FA181C" w:rsidRPr="00FA181C" w:rsidRDefault="00FA181C" w:rsidP="00FA181C">
      <w:r w:rsidRPr="00FA181C">
        <w:t>python</w:t>
      </w:r>
    </w:p>
    <w:p w14:paraId="0D58E686" w14:textId="77777777" w:rsidR="00FA181C" w:rsidRPr="00FA181C" w:rsidRDefault="00FA181C" w:rsidP="00FA181C">
      <w:r w:rsidRPr="00FA181C">
        <w:t>CopierModifier</w:t>
      </w:r>
    </w:p>
    <w:p w14:paraId="26906717" w14:textId="77777777" w:rsidR="00FA181C" w:rsidRPr="00FA181C" w:rsidRDefault="00FA181C" w:rsidP="00FA181C">
      <w:r w:rsidRPr="00FA181C">
        <w:t>def detect_trains(image, win_width, win_height, region=None):</w:t>
      </w:r>
    </w:p>
    <w:p w14:paraId="0CCFB0FB" w14:textId="77777777" w:rsidR="00FA181C" w:rsidRPr="00FA181C" w:rsidRDefault="00FA181C" w:rsidP="00FA181C">
      <w:r w:rsidRPr="00FA181C">
        <w:t xml:space="preserve">    # Long and complex function</w:t>
      </w:r>
    </w:p>
    <w:p w14:paraId="16C53593" w14:textId="77777777" w:rsidR="00FA181C" w:rsidRPr="00FA181C" w:rsidRDefault="00FA181C" w:rsidP="00FA181C">
      <w:r w:rsidRPr="00FA181C">
        <w:t>Suggested improvements:</w:t>
      </w:r>
    </w:p>
    <w:p w14:paraId="26A4F835" w14:textId="77777777" w:rsidR="00FA181C" w:rsidRPr="00FA181C" w:rsidRDefault="00FA181C" w:rsidP="00FA181C">
      <w:pPr>
        <w:numPr>
          <w:ilvl w:val="0"/>
          <w:numId w:val="7"/>
        </w:numPr>
      </w:pPr>
      <w:r w:rsidRPr="00FA181C">
        <w:t>Better documentation (more detailed docstrings, examples)</w:t>
      </w:r>
    </w:p>
    <w:p w14:paraId="21D2DEC0" w14:textId="77777777" w:rsidR="00FA181C" w:rsidRPr="00FA181C" w:rsidRDefault="00FA181C" w:rsidP="00FA181C">
      <w:pPr>
        <w:numPr>
          <w:ilvl w:val="0"/>
          <w:numId w:val="7"/>
        </w:numPr>
      </w:pPr>
      <w:r w:rsidRPr="00FA181C">
        <w:t>Refactoring into smaller, more modular classes and methods</w:t>
      </w:r>
    </w:p>
    <w:p w14:paraId="31B828E5" w14:textId="77777777" w:rsidR="00FA181C" w:rsidRPr="00FA181C" w:rsidRDefault="00FA181C" w:rsidP="00FA181C">
      <w:pPr>
        <w:numPr>
          <w:ilvl w:val="0"/>
          <w:numId w:val="7"/>
        </w:numPr>
      </w:pPr>
      <w:r w:rsidRPr="00FA181C">
        <w:t>Unit tests to validate detection functions</w:t>
      </w:r>
    </w:p>
    <w:p w14:paraId="4211EED2" w14:textId="77777777" w:rsidR="0035138D" w:rsidRDefault="0035138D"/>
    <w:sectPr w:rsidR="00351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005E"/>
    <w:multiLevelType w:val="multilevel"/>
    <w:tmpl w:val="8854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70B8B"/>
    <w:multiLevelType w:val="multilevel"/>
    <w:tmpl w:val="E7A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B7D76"/>
    <w:multiLevelType w:val="multilevel"/>
    <w:tmpl w:val="F14C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F57E0"/>
    <w:multiLevelType w:val="multilevel"/>
    <w:tmpl w:val="FD6E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D280F"/>
    <w:multiLevelType w:val="multilevel"/>
    <w:tmpl w:val="16C6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45640"/>
    <w:multiLevelType w:val="multilevel"/>
    <w:tmpl w:val="1FD4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565F8"/>
    <w:multiLevelType w:val="multilevel"/>
    <w:tmpl w:val="5E5A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64220">
    <w:abstractNumId w:val="5"/>
  </w:num>
  <w:num w:numId="2" w16cid:durableId="760686868">
    <w:abstractNumId w:val="0"/>
  </w:num>
  <w:num w:numId="3" w16cid:durableId="147599379">
    <w:abstractNumId w:val="6"/>
  </w:num>
  <w:num w:numId="4" w16cid:durableId="1270964798">
    <w:abstractNumId w:val="1"/>
  </w:num>
  <w:num w:numId="5" w16cid:durableId="1737513759">
    <w:abstractNumId w:val="3"/>
  </w:num>
  <w:num w:numId="6" w16cid:durableId="404302112">
    <w:abstractNumId w:val="2"/>
  </w:num>
  <w:num w:numId="7" w16cid:durableId="334502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D5"/>
    <w:rsid w:val="00033ED5"/>
    <w:rsid w:val="00217C7D"/>
    <w:rsid w:val="0035138D"/>
    <w:rsid w:val="008E26D2"/>
    <w:rsid w:val="00F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80D16-CF7A-4E58-A83F-371A8755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3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3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3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3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3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3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3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3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3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3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3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3E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3E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3E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3E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3E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3E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3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3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3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3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3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3E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3E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3E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3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3E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3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8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Rocca</dc:creator>
  <cp:keywords/>
  <dc:description/>
  <cp:lastModifiedBy>Damien Rocca</cp:lastModifiedBy>
  <cp:revision>2</cp:revision>
  <dcterms:created xsi:type="dcterms:W3CDTF">2025-03-10T20:56:00Z</dcterms:created>
  <dcterms:modified xsi:type="dcterms:W3CDTF">2025-03-10T20:56:00Z</dcterms:modified>
</cp:coreProperties>
</file>