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F5943" w14:textId="77777777" w:rsidR="00A51C15" w:rsidRDefault="00EE4C6B">
      <w:pPr>
        <w:pStyle w:val="Heading1"/>
        <w:jc w:val="center"/>
        <w:rPr>
          <w:u w:val="single"/>
        </w:rPr>
      </w:pPr>
      <w:bookmarkStart w:id="0" w:name="_dygjifahyd05" w:colFirst="0" w:colLast="0"/>
      <w:bookmarkEnd w:id="0"/>
      <w:r>
        <w:rPr>
          <w:u w:val="single"/>
        </w:rPr>
        <w:t>Problem Report</w:t>
      </w:r>
    </w:p>
    <w:p w14:paraId="56F01896" w14:textId="77777777" w:rsidR="00A51C15" w:rsidRDefault="00A51C15"/>
    <w:tbl>
      <w:tblPr>
        <w:tblStyle w:val="a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3125"/>
        <w:gridCol w:w="3125"/>
      </w:tblGrid>
      <w:tr w:rsidR="00A51C15" w14:paraId="0AE689BE" w14:textId="77777777">
        <w:trPr>
          <w:trHeight w:val="750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03A3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Assignment: </w:t>
            </w:r>
            <w:proofErr w:type="spellStart"/>
            <w:r>
              <w:t>Lab_GroupA</w:t>
            </w:r>
            <w:proofErr w:type="spellEnd"/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798E" w14:textId="4F76D3C6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Date: 09/</w:t>
            </w:r>
            <w:r w:rsidR="00384120">
              <w:t>20</w:t>
            </w:r>
            <w:r>
              <w:t>/2020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14B" w14:textId="2B85DE5E" w:rsidR="00A51C15" w:rsidRDefault="00EE4C6B">
            <w:pPr>
              <w:widowControl w:val="0"/>
              <w:spacing w:line="240" w:lineRule="auto"/>
            </w:pPr>
            <w:r>
              <w:t xml:space="preserve">Report#: </w:t>
            </w:r>
            <w:r w:rsidR="009D2003">
              <w:t>1</w:t>
            </w:r>
          </w:p>
        </w:tc>
      </w:tr>
    </w:tbl>
    <w:p w14:paraId="493EFC4A" w14:textId="77777777" w:rsidR="00A51C15" w:rsidRDefault="00A51C15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51C15" w14:paraId="588110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7A8D" w14:textId="5F3CDE40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Team#: </w:t>
            </w:r>
            <w:r w:rsidR="00384120"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3AA2" w14:textId="3D2717B0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Team#: </w:t>
            </w:r>
            <w:r w:rsidR="00384120">
              <w:t>1</w:t>
            </w:r>
          </w:p>
        </w:tc>
      </w:tr>
    </w:tbl>
    <w:p w14:paraId="6A5B1D55" w14:textId="77777777" w:rsidR="00A51C15" w:rsidRDefault="00A51C15"/>
    <w:p w14:paraId="44812B08" w14:textId="77777777" w:rsidR="00A51C15" w:rsidRDefault="00EE4C6B">
      <w:r>
        <w:t>Testing Team Members: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51C15" w14:paraId="4425E8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B3FD" w14:textId="03E69619" w:rsidR="00A51C15" w:rsidRDefault="0038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Zachary </w:t>
            </w:r>
            <w:proofErr w:type="spellStart"/>
            <w:r>
              <w:t>Wawrzazek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C1D5" w14:textId="10A65BD4" w:rsidR="00A51C15" w:rsidRDefault="0038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Veysyal</w:t>
            </w:r>
            <w:proofErr w:type="spellEnd"/>
            <w:r>
              <w:t xml:space="preserve"> </w:t>
            </w:r>
            <w:proofErr w:type="spellStart"/>
            <w:r>
              <w:t>Mastafov</w:t>
            </w:r>
            <w:proofErr w:type="spellEnd"/>
          </w:p>
        </w:tc>
      </w:tr>
      <w:tr w:rsidR="00A51C15" w14:paraId="7A09F8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44A2" w14:textId="7B4362D9" w:rsidR="00A51C15" w:rsidRDefault="0038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Daniel Stanton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E939" w14:textId="18A6E331" w:rsidR="00A51C15" w:rsidRPr="00EE4C6B" w:rsidRDefault="002A0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T’anna</w:t>
            </w:r>
            <w:proofErr w:type="spellEnd"/>
            <w:r>
              <w:t xml:space="preserve"> Tedder</w:t>
            </w:r>
          </w:p>
        </w:tc>
      </w:tr>
    </w:tbl>
    <w:p w14:paraId="6B936EC2" w14:textId="77777777" w:rsidR="00A51C15" w:rsidRDefault="00A51C15"/>
    <w:p w14:paraId="120CEC82" w14:textId="1A1FEB96" w:rsidR="00A51C15" w:rsidRDefault="00EE4C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  <w:r w:rsidR="001806BC">
        <w:t>retirement.py</w:t>
      </w:r>
    </w:p>
    <w:p w14:paraId="14D9FD96" w14:textId="77777777" w:rsidR="00A51C15" w:rsidRDefault="00A51C15">
      <w:pPr>
        <w:jc w:val="both"/>
        <w:rPr>
          <w:sz w:val="24"/>
          <w:szCs w:val="24"/>
        </w:rPr>
      </w:pPr>
    </w:p>
    <w:tbl>
      <w:tblPr>
        <w:tblStyle w:val="a2"/>
        <w:tblW w:w="9360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350"/>
        <w:gridCol w:w="2265"/>
        <w:gridCol w:w="1035"/>
        <w:gridCol w:w="1860"/>
        <w:gridCol w:w="1095"/>
        <w:gridCol w:w="1755"/>
      </w:tblGrid>
      <w:tr w:rsidR="00A51C15" w14:paraId="346B984C" w14:textId="77777777"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22C7A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Type</w:t>
            </w:r>
          </w:p>
          <w:p w14:paraId="44D0F4A6" w14:textId="1371B660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(1-3): </w:t>
            </w:r>
            <w:r w:rsidR="009D200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66437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Coding Error</w:t>
            </w:r>
          </w:p>
          <w:p w14:paraId="6A7F58A3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Design Issue</w:t>
            </w:r>
          </w:p>
          <w:p w14:paraId="32784A12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Suggestion</w:t>
            </w:r>
          </w:p>
        </w:tc>
        <w:tc>
          <w:tcPr>
            <w:tcW w:w="10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E5ABF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</w:t>
            </w:r>
          </w:p>
          <w:p w14:paraId="60AC32CB" w14:textId="7E95876D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(1-3): </w:t>
            </w:r>
            <w:r w:rsidR="009D200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574AE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Fatal</w:t>
            </w:r>
          </w:p>
          <w:p w14:paraId="3CFA165F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Serious</w:t>
            </w:r>
          </w:p>
          <w:p w14:paraId="61390836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Minor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CE751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  <w:p w14:paraId="7842F73F" w14:textId="526094C0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(1-5): </w:t>
            </w:r>
            <w:r w:rsidR="009D2003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43083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1 - Fix </w:t>
            </w:r>
            <w:r>
              <w:rPr>
                <w:sz w:val="16"/>
                <w:szCs w:val="16"/>
              </w:rPr>
              <w:t>IMMEDIATELY</w:t>
            </w:r>
          </w:p>
          <w:p w14:paraId="6D95D88B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Fix ASAP</w:t>
            </w:r>
          </w:p>
          <w:p w14:paraId="28A14D3A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Must fix</w:t>
            </w:r>
          </w:p>
          <w:p w14:paraId="4F1C5FF1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4 - Fix if possible</w:t>
            </w:r>
          </w:p>
          <w:p w14:paraId="0E999165" w14:textId="77777777" w:rsidR="00A51C15" w:rsidRDefault="00EE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Optional</w:t>
            </w:r>
          </w:p>
        </w:tc>
      </w:tr>
    </w:tbl>
    <w:p w14:paraId="1EBE75D3" w14:textId="77777777" w:rsidR="00A51C15" w:rsidRDefault="00A51C15">
      <w:pPr>
        <w:jc w:val="both"/>
        <w:rPr>
          <w:sz w:val="24"/>
          <w:szCs w:val="24"/>
        </w:rPr>
      </w:pPr>
    </w:p>
    <w:p w14:paraId="0BBAEDCE" w14:textId="3E84D29F" w:rsidR="00A51C15" w:rsidRDefault="00EE4C6B">
      <w:pPr>
        <w:rPr>
          <w:sz w:val="24"/>
          <w:szCs w:val="24"/>
        </w:rPr>
      </w:pPr>
      <w:r>
        <w:rPr>
          <w:sz w:val="24"/>
          <w:szCs w:val="24"/>
        </w:rPr>
        <w:t>Problem Summary:</w:t>
      </w:r>
      <w:r w:rsidR="009D2003">
        <w:rPr>
          <w:sz w:val="24"/>
          <w:szCs w:val="24"/>
        </w:rPr>
        <w:t xml:space="preserve"> The Class name in retirement.py doesn’t match with the file name due to class being capitalized.</w:t>
      </w:r>
    </w:p>
    <w:p w14:paraId="1D41BC9F" w14:textId="77777777" w:rsidR="00A51C15" w:rsidRDefault="00A51C15">
      <w:pPr>
        <w:jc w:val="both"/>
        <w:rPr>
          <w:sz w:val="24"/>
          <w:szCs w:val="24"/>
        </w:rPr>
      </w:pPr>
    </w:p>
    <w:p w14:paraId="7DEDEFDB" w14:textId="16FCE5A9" w:rsidR="00A51C15" w:rsidRDefault="00EE4C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Details: </w:t>
      </w:r>
      <w:r w:rsidR="009D2003">
        <w:rPr>
          <w:sz w:val="24"/>
          <w:szCs w:val="24"/>
        </w:rPr>
        <w:t xml:space="preserve">When referencing with </w:t>
      </w:r>
      <w:proofErr w:type="spellStart"/>
      <w:r w:rsidR="009D2003">
        <w:rPr>
          <w:sz w:val="24"/>
          <w:szCs w:val="24"/>
        </w:rPr>
        <w:t>pytest</w:t>
      </w:r>
      <w:proofErr w:type="spellEnd"/>
      <w:r w:rsidR="009D2003">
        <w:rPr>
          <w:sz w:val="24"/>
          <w:szCs w:val="24"/>
        </w:rPr>
        <w:t xml:space="preserve"> it comes as error when referenced in the tests until </w:t>
      </w:r>
      <w:proofErr w:type="gramStart"/>
      <w:r w:rsidR="009D2003">
        <w:rPr>
          <w:sz w:val="24"/>
          <w:szCs w:val="24"/>
        </w:rPr>
        <w:t>your</w:t>
      </w:r>
      <w:proofErr w:type="gramEnd"/>
      <w:r w:rsidR="009D2003">
        <w:rPr>
          <w:sz w:val="24"/>
          <w:szCs w:val="24"/>
        </w:rPr>
        <w:t xml:space="preserve"> capitalize the ‘r’.</w:t>
      </w:r>
    </w:p>
    <w:p w14:paraId="3758D414" w14:textId="77777777" w:rsidR="00A51C15" w:rsidRDefault="00A51C15">
      <w:pPr>
        <w:jc w:val="both"/>
        <w:rPr>
          <w:sz w:val="24"/>
          <w:szCs w:val="24"/>
        </w:rPr>
      </w:pPr>
    </w:p>
    <w:p w14:paraId="65CCC6ED" w14:textId="77777777" w:rsidR="00A51C15" w:rsidRDefault="00A51C15">
      <w:pPr>
        <w:jc w:val="both"/>
        <w:rPr>
          <w:sz w:val="24"/>
          <w:szCs w:val="24"/>
        </w:rPr>
      </w:pPr>
    </w:p>
    <w:p w14:paraId="7BF84CC2" w14:textId="77777777" w:rsidR="00A51C15" w:rsidRDefault="00A51C15">
      <w:pPr>
        <w:jc w:val="both"/>
        <w:rPr>
          <w:sz w:val="24"/>
          <w:szCs w:val="24"/>
        </w:rPr>
      </w:pPr>
    </w:p>
    <w:p w14:paraId="7FA5A66F" w14:textId="77777777" w:rsidR="00A51C15" w:rsidRDefault="00A51C15">
      <w:pPr>
        <w:jc w:val="both"/>
        <w:rPr>
          <w:sz w:val="24"/>
          <w:szCs w:val="24"/>
        </w:rPr>
      </w:pPr>
    </w:p>
    <w:p w14:paraId="10EEE930" w14:textId="703FB62E" w:rsidR="00A51C15" w:rsidRDefault="00EE4C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Suggested Fix (optional): </w:t>
      </w:r>
      <w:r w:rsidR="009D2003">
        <w:rPr>
          <w:sz w:val="24"/>
          <w:szCs w:val="24"/>
        </w:rPr>
        <w:t>Have the name of the class and file be the same.</w:t>
      </w:r>
    </w:p>
    <w:p w14:paraId="573CF14E" w14:textId="58021B12" w:rsidR="002A061B" w:rsidRDefault="002A061B">
      <w:pPr>
        <w:jc w:val="both"/>
        <w:rPr>
          <w:sz w:val="24"/>
          <w:szCs w:val="24"/>
        </w:rPr>
      </w:pPr>
    </w:p>
    <w:p w14:paraId="63D5644B" w14:textId="0C757A86" w:rsidR="002A061B" w:rsidRDefault="002A061B">
      <w:pPr>
        <w:jc w:val="both"/>
        <w:rPr>
          <w:sz w:val="24"/>
          <w:szCs w:val="24"/>
        </w:rPr>
      </w:pPr>
    </w:p>
    <w:p w14:paraId="11EA2207" w14:textId="5E28149F" w:rsidR="002A061B" w:rsidRDefault="002A061B">
      <w:pPr>
        <w:jc w:val="both"/>
        <w:rPr>
          <w:sz w:val="24"/>
          <w:szCs w:val="24"/>
        </w:rPr>
      </w:pPr>
    </w:p>
    <w:p w14:paraId="42AC0CCD" w14:textId="5D73E3AC" w:rsidR="002A061B" w:rsidRDefault="002A061B">
      <w:pPr>
        <w:jc w:val="both"/>
        <w:rPr>
          <w:sz w:val="24"/>
          <w:szCs w:val="24"/>
        </w:rPr>
      </w:pPr>
    </w:p>
    <w:p w14:paraId="41F21719" w14:textId="7F6CFD35" w:rsidR="002A061B" w:rsidRDefault="002A061B">
      <w:pPr>
        <w:jc w:val="both"/>
        <w:rPr>
          <w:sz w:val="24"/>
          <w:szCs w:val="24"/>
        </w:rPr>
      </w:pPr>
    </w:p>
    <w:p w14:paraId="0C46DBF5" w14:textId="77777777" w:rsidR="00A51C15" w:rsidRDefault="00A51C15">
      <w:pPr>
        <w:jc w:val="both"/>
        <w:rPr>
          <w:sz w:val="24"/>
          <w:szCs w:val="24"/>
        </w:rPr>
      </w:pPr>
    </w:p>
    <w:sectPr w:rsidR="00A51C15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C15"/>
    <w:rsid w:val="001806BC"/>
    <w:rsid w:val="002A061B"/>
    <w:rsid w:val="00384120"/>
    <w:rsid w:val="009D2003"/>
    <w:rsid w:val="00A51C15"/>
    <w:rsid w:val="00E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E933"/>
  <w15:docId w15:val="{B74A47C0-BABC-417F-B047-65CF0C71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Stanton</cp:lastModifiedBy>
  <cp:revision>3</cp:revision>
  <dcterms:created xsi:type="dcterms:W3CDTF">2020-09-21T02:26:00Z</dcterms:created>
  <dcterms:modified xsi:type="dcterms:W3CDTF">2020-09-21T02:55:00Z</dcterms:modified>
</cp:coreProperties>
</file>