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40F9B" w14:textId="63D03102" w:rsidR="00F12C76" w:rsidRDefault="00953714" w:rsidP="000F389C">
      <w:pPr>
        <w:spacing w:after="0"/>
        <w:ind w:left="-142" w:firstLine="568"/>
        <w:jc w:val="both"/>
      </w:pPr>
      <w:r w:rsidRPr="00953714">
        <w:t xml:space="preserve">LR </w:t>
      </w:r>
      <w:proofErr w:type="spellStart"/>
      <w:r w:rsidRPr="00953714">
        <w:t>first</w:t>
      </w:r>
      <w:proofErr w:type="spellEnd"/>
      <w:r>
        <w:t xml:space="preserve"> </w:t>
      </w:r>
      <w:r>
        <w:rPr>
          <w:lang w:val="en-US"/>
        </w:rPr>
        <w:t xml:space="preserve">V10 </w:t>
      </w:r>
      <w:r>
        <w:t>Бычков</w:t>
      </w:r>
    </w:p>
    <w:p w14:paraId="3539FE35" w14:textId="77777777" w:rsidR="00953714" w:rsidRDefault="00953714" w:rsidP="00D65B9D">
      <w:pPr>
        <w:spacing w:after="0"/>
        <w:jc w:val="both"/>
      </w:pPr>
    </w:p>
    <w:p w14:paraId="4D8F2E07" w14:textId="04D7165F" w:rsidR="00D65B9D" w:rsidRPr="00AF23FD" w:rsidRDefault="00D65B9D" w:rsidP="00D65B9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AF23FD">
        <w:rPr>
          <w:b/>
          <w:bCs/>
        </w:rPr>
        <w:t>Описание программной функции:</w:t>
      </w:r>
    </w:p>
    <w:p w14:paraId="7B828319" w14:textId="0CC88FDD" w:rsidR="00F02350" w:rsidRDefault="00F02350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>Создание списк</w:t>
      </w:r>
      <w:r w:rsidR="00D94F13">
        <w:t>ов</w:t>
      </w:r>
      <w:r>
        <w:t xml:space="preserve"> с информацией о студентах</w:t>
      </w:r>
      <w:r w:rsidR="00D94F13">
        <w:t xml:space="preserve"> и дисциплинах</w:t>
      </w:r>
    </w:p>
    <w:p w14:paraId="572D696F" w14:textId="24030752" w:rsidR="00F02350" w:rsidRPr="00D94F13" w:rsidRDefault="00F02350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 xml:space="preserve">Ввод запроса пользователя: </w:t>
      </w:r>
      <w:r w:rsidR="00D94F13">
        <w:rPr>
          <w:rFonts w:cs="Times New Roman"/>
          <w:szCs w:val="28"/>
        </w:rPr>
        <w:t>название дисциплины</w:t>
      </w:r>
    </w:p>
    <w:p w14:paraId="0BFC01D2" w14:textId="05473142" w:rsidR="00D94F13" w:rsidRDefault="00D94F13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 xml:space="preserve">Поиск </w:t>
      </w:r>
      <w:r w:rsidR="007521E7">
        <w:t>всех тестов по названию дисциплины</w:t>
      </w:r>
    </w:p>
    <w:p w14:paraId="115F15D7" w14:textId="2D97E63E" w:rsidR="007521E7" w:rsidRDefault="007521E7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>Результат: список, но меньше, в котором будет необходимая информация</w:t>
      </w:r>
    </w:p>
    <w:p w14:paraId="41D541E7" w14:textId="46CC16BB" w:rsidR="007521E7" w:rsidRDefault="007521E7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>Вычислить на сколько используемы те или иные тесты</w:t>
      </w:r>
    </w:p>
    <w:p w14:paraId="3598F21D" w14:textId="14C3D217" w:rsidR="007521E7" w:rsidRPr="00EC4F3A" w:rsidRDefault="007521E7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 xml:space="preserve">Отсортировать их </w:t>
      </w:r>
      <w:r>
        <w:rPr>
          <w:rFonts w:cs="Times New Roman"/>
          <w:szCs w:val="28"/>
        </w:rPr>
        <w:t>от наиболее используемых к наименее</w:t>
      </w:r>
    </w:p>
    <w:p w14:paraId="047E7305" w14:textId="7A9B45A2" w:rsidR="00EC4F3A" w:rsidRPr="00EC4F3A" w:rsidRDefault="00EC4F3A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rPr>
          <w:rFonts w:cs="Times New Roman"/>
          <w:szCs w:val="28"/>
        </w:rPr>
        <w:t xml:space="preserve">Найти </w:t>
      </w:r>
      <w:r>
        <w:rPr>
          <w:rFonts w:cs="Times New Roman"/>
          <w:szCs w:val="28"/>
        </w:rPr>
        <w:t>самого успешного обучающегося</w:t>
      </w:r>
    </w:p>
    <w:p w14:paraId="0CB344F0" w14:textId="37A406F1" w:rsidR="00EC4F3A" w:rsidRPr="00AF23FD" w:rsidRDefault="00EC4F3A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rPr>
          <w:rFonts w:cs="Times New Roman"/>
          <w:szCs w:val="28"/>
        </w:rPr>
        <w:t xml:space="preserve">Вывести полученный список и </w:t>
      </w:r>
      <w:r>
        <w:rPr>
          <w:rFonts w:cs="Times New Roman"/>
          <w:szCs w:val="28"/>
        </w:rPr>
        <w:t>самого успешного обучающегося</w:t>
      </w:r>
    </w:p>
    <w:p w14:paraId="19A4BDB6" w14:textId="1A20DE71" w:rsidR="00AF23FD" w:rsidRPr="00AF23FD" w:rsidRDefault="00AF23FD" w:rsidP="00AF23F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AF23FD">
        <w:rPr>
          <w:rFonts w:cs="Times New Roman"/>
          <w:b/>
          <w:bCs/>
          <w:szCs w:val="28"/>
        </w:rPr>
        <w:t>Описание структуры информации</w:t>
      </w:r>
      <w:r>
        <w:rPr>
          <w:rFonts w:cs="Times New Roman"/>
          <w:b/>
          <w:bCs/>
          <w:szCs w:val="28"/>
        </w:rPr>
        <w:t>:</w:t>
      </w:r>
    </w:p>
    <w:p w14:paraId="1763E552" w14:textId="77777777" w:rsidR="00D0565A" w:rsidRDefault="00D0565A" w:rsidP="00AF23FD">
      <w:pPr>
        <w:pStyle w:val="a3"/>
        <w:numPr>
          <w:ilvl w:val="0"/>
          <w:numId w:val="6"/>
        </w:numPr>
        <w:spacing w:after="0"/>
        <w:ind w:left="426" w:hanging="426"/>
        <w:jc w:val="both"/>
      </w:pPr>
      <w:r w:rsidRPr="00D0565A">
        <w:t xml:space="preserve">1 сведения </w:t>
      </w:r>
      <w:r>
        <w:t xml:space="preserve">о студенте: </w:t>
      </w:r>
    </w:p>
    <w:p w14:paraId="72CD6958" w14:textId="1241C876"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string</w:t>
      </w:r>
      <w:r w:rsidRPr="00D0565A">
        <w:rPr>
          <w:lang w:val="en-US"/>
        </w:rPr>
        <w:t xml:space="preserve">: </w:t>
      </w:r>
      <w:r>
        <w:t>ФИО</w:t>
      </w:r>
      <w:r>
        <w:rPr>
          <w:lang w:val="en-US"/>
        </w:rPr>
        <w:tab/>
        <w:t xml:space="preserve">      \</w:t>
      </w:r>
      <w:r>
        <w:rPr>
          <w:lang w:val="en-US"/>
        </w:rPr>
        <w:tab/>
      </w:r>
    </w:p>
    <w:p w14:paraId="2831953C" w14:textId="79074D96"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 w:rsidRPr="00D0565A">
        <w:rPr>
          <w:lang w:val="en-US"/>
        </w:rPr>
        <w:t>string:</w:t>
      </w:r>
      <w:r w:rsidRPr="00D0565A">
        <w:rPr>
          <w:lang w:val="en-US"/>
        </w:rPr>
        <w:t xml:space="preserve"> </w:t>
      </w:r>
      <w:r>
        <w:t>тест</w:t>
      </w:r>
      <w:r>
        <w:rPr>
          <w:lang w:val="en-US"/>
        </w:rPr>
        <w:tab/>
        <w:t xml:space="preserve">        \</w:t>
      </w:r>
    </w:p>
    <w:p w14:paraId="7CC88D83" w14:textId="5C1EBAA6"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string</w:t>
      </w:r>
      <w:r w:rsidRPr="00D0565A">
        <w:rPr>
          <w:lang w:val="en-US"/>
        </w:rPr>
        <w:t>:</w:t>
      </w:r>
      <w:r w:rsidRPr="00D0565A">
        <w:rPr>
          <w:lang w:val="en-US"/>
        </w:rPr>
        <w:t xml:space="preserve"> </w:t>
      </w:r>
      <w:r>
        <w:t>дисциплина</w:t>
      </w:r>
      <w:r>
        <w:rPr>
          <w:lang w:val="en-US"/>
        </w:rPr>
        <w:t xml:space="preserve"> /</w:t>
      </w:r>
    </w:p>
    <w:p w14:paraId="04270079" w14:textId="74ED9896"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int</w:t>
      </w:r>
      <w:r w:rsidRPr="00D0565A">
        <w:rPr>
          <w:lang w:val="en-US"/>
        </w:rPr>
        <w:t xml:space="preserve">: </w:t>
      </w:r>
      <w:r>
        <w:t>баллы</w:t>
      </w:r>
      <w:r>
        <w:rPr>
          <w:lang w:val="en-US"/>
        </w:rPr>
        <w:tab/>
        <w:t xml:space="preserve">       /</w:t>
      </w:r>
    </w:p>
    <w:p w14:paraId="00814A6F" w14:textId="4F4D9FDE" w:rsid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 w:rsidRPr="00D0565A">
        <w:rPr>
          <w:lang w:val="en-US"/>
        </w:rPr>
        <w:t>_______________</w:t>
      </w:r>
      <w:r>
        <w:rPr>
          <w:lang w:val="en-US"/>
        </w:rPr>
        <w:t>/</w:t>
      </w:r>
    </w:p>
    <w:p w14:paraId="174B14A4" w14:textId="6FA7E46C" w:rsid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struct student info</w:t>
      </w:r>
    </w:p>
    <w:p w14:paraId="479B36FD" w14:textId="54FF958D" w:rsidR="000F389C" w:rsidRPr="000F389C" w:rsidRDefault="000F389C" w:rsidP="000F389C">
      <w:pPr>
        <w:pStyle w:val="a3"/>
        <w:numPr>
          <w:ilvl w:val="0"/>
          <w:numId w:val="6"/>
        </w:numPr>
        <w:spacing w:after="0"/>
        <w:ind w:left="426" w:hanging="426"/>
        <w:jc w:val="both"/>
        <w:rPr>
          <w:lang w:val="en-US"/>
        </w:rPr>
      </w:pPr>
      <w:r>
        <w:rPr>
          <w:lang w:val="en-US"/>
        </w:rPr>
        <w:t xml:space="preserve">2 </w:t>
      </w:r>
      <w:r>
        <w:t>Множество студентов:</w:t>
      </w:r>
    </w:p>
    <w:p w14:paraId="1DC03C2C" w14:textId="6C5E11D7" w:rsidR="000F389C" w:rsidRDefault="000F389C" w:rsidP="000F389C">
      <w:pPr>
        <w:pStyle w:val="a3"/>
        <w:spacing w:after="0"/>
        <w:ind w:left="426"/>
        <w:jc w:val="both"/>
      </w:pPr>
      <w:r>
        <w:rPr>
          <w:lang w:val="en-US"/>
        </w:rPr>
        <w:t>List &lt;student info&gt; Students</w:t>
      </w:r>
    </w:p>
    <w:p w14:paraId="6D152944" w14:textId="77777777" w:rsidR="000F389C" w:rsidRPr="000F389C" w:rsidRDefault="000F389C" w:rsidP="000F389C">
      <w:pPr>
        <w:pStyle w:val="a3"/>
        <w:spacing w:after="0"/>
        <w:ind w:left="426"/>
        <w:jc w:val="both"/>
      </w:pPr>
    </w:p>
    <w:p w14:paraId="3712847E" w14:textId="291E2C1E" w:rsidR="000F389C" w:rsidRPr="000F389C" w:rsidRDefault="000F389C" w:rsidP="000F389C">
      <w:pPr>
        <w:pStyle w:val="a3"/>
        <w:spacing w:after="0"/>
        <w:ind w:left="426"/>
        <w:jc w:val="both"/>
      </w:pPr>
      <w:r w:rsidRPr="000F389C">
        <w:t>3</w:t>
      </w:r>
      <w:r>
        <w:t xml:space="preserve"> студент с самым высоким среднем баллом: </w:t>
      </w:r>
      <w:r>
        <w:rPr>
          <w:lang w:val="en-US"/>
        </w:rPr>
        <w:t>double</w:t>
      </w:r>
    </w:p>
    <w:p w14:paraId="31FD246F" w14:textId="77777777" w:rsidR="000F389C" w:rsidRDefault="000F389C" w:rsidP="000F389C">
      <w:pPr>
        <w:pStyle w:val="a3"/>
        <w:spacing w:after="0"/>
        <w:ind w:left="426"/>
        <w:jc w:val="both"/>
      </w:pPr>
    </w:p>
    <w:p w14:paraId="68949590" w14:textId="008B2615" w:rsidR="000F389C" w:rsidRPr="000F389C" w:rsidRDefault="000F389C" w:rsidP="000F389C">
      <w:pPr>
        <w:pStyle w:val="a3"/>
        <w:spacing w:after="0"/>
        <w:ind w:left="426"/>
        <w:jc w:val="both"/>
      </w:pPr>
      <w:r>
        <w:t xml:space="preserve">4 список тестов </w:t>
      </w:r>
      <w:r>
        <w:rPr>
          <w:rFonts w:cs="Times New Roman"/>
          <w:szCs w:val="28"/>
        </w:rPr>
        <w:t>от наиболее используемых к наименее</w:t>
      </w:r>
    </w:p>
    <w:sectPr w:rsidR="000F389C" w:rsidRPr="000F38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10F1D"/>
    <w:multiLevelType w:val="hybridMultilevel"/>
    <w:tmpl w:val="212C2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91ADC"/>
    <w:multiLevelType w:val="hybridMultilevel"/>
    <w:tmpl w:val="2020F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B3732"/>
    <w:multiLevelType w:val="hybridMultilevel"/>
    <w:tmpl w:val="B1BE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D52BF"/>
    <w:multiLevelType w:val="hybridMultilevel"/>
    <w:tmpl w:val="18084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41727"/>
    <w:multiLevelType w:val="hybridMultilevel"/>
    <w:tmpl w:val="BB44A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62A96"/>
    <w:multiLevelType w:val="hybridMultilevel"/>
    <w:tmpl w:val="006C9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963809">
    <w:abstractNumId w:val="3"/>
  </w:num>
  <w:num w:numId="2" w16cid:durableId="805199468">
    <w:abstractNumId w:val="1"/>
  </w:num>
  <w:num w:numId="3" w16cid:durableId="1348825694">
    <w:abstractNumId w:val="5"/>
  </w:num>
  <w:num w:numId="4" w16cid:durableId="1855340451">
    <w:abstractNumId w:val="0"/>
  </w:num>
  <w:num w:numId="5" w16cid:durableId="446508910">
    <w:abstractNumId w:val="4"/>
  </w:num>
  <w:num w:numId="6" w16cid:durableId="82517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39"/>
    <w:rsid w:val="000F389C"/>
    <w:rsid w:val="00130860"/>
    <w:rsid w:val="00195135"/>
    <w:rsid w:val="006C0295"/>
    <w:rsid w:val="006C0B77"/>
    <w:rsid w:val="007521E7"/>
    <w:rsid w:val="008242FF"/>
    <w:rsid w:val="00870751"/>
    <w:rsid w:val="00922C48"/>
    <w:rsid w:val="00953714"/>
    <w:rsid w:val="00A83978"/>
    <w:rsid w:val="00AF23FD"/>
    <w:rsid w:val="00B915B7"/>
    <w:rsid w:val="00C74E39"/>
    <w:rsid w:val="00D0565A"/>
    <w:rsid w:val="00D65B9D"/>
    <w:rsid w:val="00D94F13"/>
    <w:rsid w:val="00EA59DF"/>
    <w:rsid w:val="00EC4F3A"/>
    <w:rsid w:val="00EE4070"/>
    <w:rsid w:val="00F0235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8A6B"/>
  <w15:chartTrackingRefBased/>
  <w15:docId w15:val="{EAE52699-16CC-4135-A678-C3800D62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4</cp:revision>
  <dcterms:created xsi:type="dcterms:W3CDTF">2024-10-03T05:19:00Z</dcterms:created>
  <dcterms:modified xsi:type="dcterms:W3CDTF">2024-10-03T06:40:00Z</dcterms:modified>
</cp:coreProperties>
</file>