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Facebook, Twitter, Linkedin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Linkedin : Réseau professionnel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Facebook : Facebook est un réseau social en ligne qui permet à ses utilisateurs de publier des images, des photos, des vidéos, des fichiers et documents, d'échanger des messages, joindre et créer des groupes et d'utiliser une variété d'applications.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Twitter : A mi-chemin du réseau social et du réseau professionnel, Twitter est un réseau informationnel, qui met des utilisateurs en relation grâce à des informations qu’ils postent eux-mêmes, les « tweets ». Chaque compte Twitter permet de poster des informations, de suivre des informations ainsi que d’en relayer. Ces informations peuvent être aussi bien des articles liés à votre actualité, à vos centres d’intérêt, que des billets d’humeur.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