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Design Thinking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Empathie (synthèses -&gt; indicateurs, ITV, Focus groupe)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Définir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Idéation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Prototype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