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8B9CB" w14:textId="5D6C9FA5" w:rsidR="00F90867" w:rsidRPr="00164AA8" w:rsidRDefault="00F90867" w:rsidP="00F90867">
      <w:pPr>
        <w:jc w:val="both"/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sz w:val="36"/>
          <w:szCs w:val="36"/>
          <w:lang w:val="en-US"/>
        </w:rPr>
        <w:tab/>
      </w:r>
      <w:r w:rsidR="00164AA8" w:rsidRPr="00164AA8">
        <w:rPr>
          <w:rFonts w:ascii="Times New Roman" w:hAnsi="Times New Roman" w:cs="Times New Roman"/>
          <w:sz w:val="36"/>
          <w:szCs w:val="36"/>
          <w:lang w:val="en-US"/>
        </w:rPr>
        <w:tab/>
        <w:t xml:space="preserve">          </w:t>
      </w:r>
      <w:r w:rsidRPr="00164AA8">
        <w:rPr>
          <w:rFonts w:ascii="Times New Roman" w:hAnsi="Times New Roman" w:cs="Times New Roman"/>
          <w:color w:val="FF0000"/>
          <w:sz w:val="36"/>
          <w:szCs w:val="36"/>
          <w:u w:val="single"/>
          <w:lang w:val="en-US"/>
        </w:rPr>
        <w:t>Assignment-8</w:t>
      </w:r>
    </w:p>
    <w:p w14:paraId="2F968FF9" w14:textId="5D53A2FE" w:rsidR="00F90867" w:rsidRPr="00164AA8" w:rsidRDefault="00F90867" w:rsidP="00F90867">
      <w:pPr>
        <w:jc w:val="both"/>
        <w:rPr>
          <w:rFonts w:ascii="Times New Roman" w:hAnsi="Times New Roman" w:cs="Times New Roman"/>
          <w:color w:val="00B050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color w:val="FF0000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color w:val="FF0000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color w:val="FF0000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color w:val="FF0000"/>
          <w:sz w:val="36"/>
          <w:szCs w:val="36"/>
          <w:lang w:val="en-US"/>
        </w:rPr>
        <w:tab/>
      </w:r>
      <w:r w:rsidRPr="00164AA8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      </w:t>
      </w:r>
      <w:r w:rsidR="00164AA8" w:rsidRPr="00164AA8">
        <w:rPr>
          <w:rFonts w:ascii="Times New Roman" w:hAnsi="Times New Roman" w:cs="Times New Roman"/>
          <w:color w:val="00B050"/>
          <w:sz w:val="36"/>
          <w:szCs w:val="36"/>
          <w:lang w:val="en-US"/>
        </w:rPr>
        <w:t xml:space="preserve">   </w:t>
      </w:r>
      <w:r w:rsidRPr="00164AA8">
        <w:rPr>
          <w:rFonts w:ascii="Times New Roman" w:hAnsi="Times New Roman" w:cs="Times New Roman"/>
          <w:color w:val="00B050"/>
          <w:sz w:val="36"/>
          <w:szCs w:val="36"/>
          <w:lang w:val="en-US"/>
        </w:rPr>
        <w:t>(Dheeraj Tiwari )</w:t>
      </w:r>
    </w:p>
    <w:p w14:paraId="201F02F5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472B7FCF" w14:textId="47564ED3" w:rsidR="00F90867" w:rsidRPr="00164AA8" w:rsidRDefault="00F90867" w:rsidP="00F90867">
      <w:pPr>
        <w:jc w:val="both"/>
        <w:rPr>
          <w:rFonts w:ascii="Times New Roman" w:hAnsi="Times New Roman" w:cs="Times New Roman"/>
          <w:color w:val="943634" w:themeColor="accent2" w:themeShade="BF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color w:val="943634" w:themeColor="accent2" w:themeShade="BF"/>
          <w:sz w:val="36"/>
          <w:szCs w:val="36"/>
          <w:lang w:val="en-US"/>
        </w:rPr>
        <w:t>Que1: Perform an experiment to display the value 9-0 in reverse order on 7-segment LED display.</w:t>
      </w:r>
    </w:p>
    <w:p w14:paraId="0951FDDA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Ans :</w:t>
      </w:r>
    </w:p>
    <w:p w14:paraId="33495AA8" w14:textId="4D53BFAB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  </w:t>
      </w:r>
      <w:r w:rsidRPr="00164A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356CF6" wp14:editId="2FC745B6">
            <wp:extent cx="3733800" cy="321296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48" cy="322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A9BD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int num_array[10][7] = {  { 1,1,1,1,1,1,0 },    // 0</w:t>
      </w:r>
    </w:p>
    <w:p w14:paraId="2CA76ECF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0,1,1,0,0,0,0 },    // 1</w:t>
      </w:r>
    </w:p>
    <w:p w14:paraId="2E52C90D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1,1,0,1,1,0,1 },    // 2</w:t>
      </w:r>
    </w:p>
    <w:p w14:paraId="38F7C6FF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1,1,1,1,0,0,1 },    // 3</w:t>
      </w:r>
    </w:p>
    <w:p w14:paraId="149A0539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0,1,1,0,0,1,1 },    // 4</w:t>
      </w:r>
    </w:p>
    <w:p w14:paraId="73C7145A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1,0,1,1,0,1,1 },    // 5</w:t>
      </w:r>
    </w:p>
    <w:p w14:paraId="3764A6D3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1,0,1,1,1,1,1 },    // 6</w:t>
      </w:r>
    </w:p>
    <w:p w14:paraId="2B60B64F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1,1,1,0,0,0,0 },    // 7</w:t>
      </w:r>
    </w:p>
    <w:p w14:paraId="383EBD61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    { 1,1,1,1,1,1,1 },    // 8</w:t>
      </w:r>
    </w:p>
    <w:p w14:paraId="59F4136B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                         { 1,1,1,0,0,1,1 }};   // 9</w:t>
      </w:r>
    </w:p>
    <w:p w14:paraId="0399E044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void setup() </w:t>
      </w:r>
    </w:p>
    <w:p w14:paraId="413D55DD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{ </w:t>
      </w:r>
    </w:p>
    <w:p w14:paraId="6913CBDC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// set pin modes</w:t>
      </w:r>
    </w:p>
    <w:p w14:paraId="3780A930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for(int i=2;i&lt;9;i++){</w:t>
      </w:r>
    </w:p>
    <w:p w14:paraId="5DE7705A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pinMode(i, OUTPUT);  }</w:t>
      </w:r>
    </w:p>
    <w:p w14:paraId="12CE0557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4AF8984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void loop() </w:t>
      </w:r>
    </w:p>
    <w:p w14:paraId="5D3B3530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43746108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//counter loop  </w:t>
      </w:r>
    </w:p>
    <w:p w14:paraId="62BB4DA4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for (int counter = 10 ; counter &gt; 0; --counter) </w:t>
      </w:r>
    </w:p>
    <w:p w14:paraId="469E6F55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{</w:t>
      </w:r>
    </w:p>
    <w:p w14:paraId="4721F927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delay(1000);</w:t>
      </w:r>
    </w:p>
    <w:p w14:paraId="7D602EDF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Num_Write(counter-1); </w:t>
      </w:r>
    </w:p>
    <w:p w14:paraId="6DF31BD1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}</w:t>
      </w:r>
    </w:p>
    <w:p w14:paraId="227F160A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delay(3000);</w:t>
      </w:r>
    </w:p>
    <w:p w14:paraId="007D53E1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30794D6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// this functions writes values to the sev seg pins  </w:t>
      </w:r>
    </w:p>
    <w:p w14:paraId="34E5B521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void Num_Write(int number) </w:t>
      </w:r>
    </w:p>
    <w:p w14:paraId="6B627AB1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{</w:t>
      </w:r>
    </w:p>
    <w:p w14:paraId="3C09D1FC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int pin= 2;</w:t>
      </w:r>
    </w:p>
    <w:p w14:paraId="5FC989C9" w14:textId="77777777" w:rsidR="00F90867" w:rsidRP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for (int j=0; j &lt; 7; j++) {</w:t>
      </w:r>
    </w:p>
    <w:p w14:paraId="5BD591AC" w14:textId="77777777" w:rsidR="00164AA8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digitalWrite(pin, num_array[number][j]);</w:t>
      </w:r>
    </w:p>
    <w:p w14:paraId="543A47B7" w14:textId="2B425B7D" w:rsidR="00F90867" w:rsidRDefault="00F90867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lastRenderedPageBreak/>
        <w:t>pin++;}}</w:t>
      </w:r>
    </w:p>
    <w:p w14:paraId="2BBC8262" w14:textId="79E2B760" w:rsidR="00164AA8" w:rsidRDefault="00164AA8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09A1CC8C" w14:textId="77777777" w:rsidR="00164AA8" w:rsidRPr="00164AA8" w:rsidRDefault="00164AA8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604231A7" w14:textId="761A6AE4" w:rsidR="00F90867" w:rsidRPr="00164AA8" w:rsidRDefault="00F90867" w:rsidP="00F90867">
      <w:pPr>
        <w:jc w:val="both"/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 xml:space="preserve">Que2. Perform an experiment to display </w:t>
      </w:r>
      <w:r w:rsidR="003C58DC"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00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-</w:t>
      </w:r>
      <w:r w:rsidR="003C58DC"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99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 xml:space="preserve"> counter on two 7-segment LED Display.</w:t>
      </w:r>
    </w:p>
    <w:p w14:paraId="0AE82254" w14:textId="77777777" w:rsidR="002B70CE" w:rsidRPr="00164AA8" w:rsidRDefault="00F90867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Ans:</w:t>
      </w:r>
    </w:p>
    <w:p w14:paraId="7695EB9D" w14:textId="14EB76DC" w:rsidR="003C58DC" w:rsidRPr="00164AA8" w:rsidRDefault="002B70CE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</w:t>
      </w:r>
      <w:r w:rsidR="00227A6D"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64A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5F07397" wp14:editId="2A992DFA">
            <wp:extent cx="3200400" cy="27188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75" cy="27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4CB33" w14:textId="09AAC00A" w:rsidR="003C58DC" w:rsidRPr="00164AA8" w:rsidRDefault="00227A6D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3C58DC" w:rsidRPr="00164AA8">
        <w:rPr>
          <w:rFonts w:ascii="Times New Roman" w:hAnsi="Times New Roman" w:cs="Times New Roman"/>
          <w:sz w:val="36"/>
          <w:szCs w:val="36"/>
          <w:lang w:val="en-US"/>
        </w:rPr>
        <w:t>void setup(){</w:t>
      </w:r>
    </w:p>
    <w:p w14:paraId="2A645B90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for(int i=0;i&lt;=13;i++){</w:t>
      </w:r>
    </w:p>
    <w:p w14:paraId="67197CB3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pinMode(i,OUTPUT);</w:t>
      </w:r>
    </w:p>
    <w:p w14:paraId="57D1D39D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27B02027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ACE4426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const int number[10]=</w:t>
      </w:r>
    </w:p>
    <w:p w14:paraId="46192053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{0b0111111,0b0000110,0b1011011,0b1001111,0b1100110,0b1101101,0b1111101</w:t>
      </w:r>
    </w:p>
    <w:p w14:paraId="4CF9E4AC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,0b0000111,0b1111111,0b1100111};</w:t>
      </w:r>
    </w:p>
    <w:p w14:paraId="29C67021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loop(){</w:t>
      </w:r>
    </w:p>
    <w:p w14:paraId="3CC86D11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for(int tens=0;tens&lt;=9;tens++){</w:t>
      </w:r>
    </w:p>
    <w:p w14:paraId="700CFF29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display_tens(tens);</w:t>
      </w:r>
    </w:p>
    <w:p w14:paraId="3DA5CDDE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delay(500);</w:t>
      </w:r>
    </w:p>
    <w:p w14:paraId="1CD78ECC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148DF716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54CCBB4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display_tens(int tens){</w:t>
      </w:r>
    </w:p>
    <w:p w14:paraId="0E2F8186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int pin1,a,ones;</w:t>
      </w:r>
    </w:p>
    <w:p w14:paraId="4F88AFF2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for(pin1=0,a=0;pin1&lt;=6;pin1++,a++){</w:t>
      </w:r>
    </w:p>
    <w:p w14:paraId="49D2AE94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digitalWrite(pin1,bitRead(number[tens],a));</w:t>
      </w:r>
    </w:p>
    <w:p w14:paraId="32805189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FC4D294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for(ones=0;ones&lt;=9;ones++){</w:t>
      </w:r>
    </w:p>
    <w:p w14:paraId="3CCF617D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display_ones(ones);</w:t>
      </w:r>
    </w:p>
    <w:p w14:paraId="7ADBDDA3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delay(500);</w:t>
      </w:r>
    </w:p>
    <w:p w14:paraId="5FD29F43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2E34C0A8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38CFB56A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display_ones(int x){</w:t>
      </w:r>
    </w:p>
    <w:p w14:paraId="136F68D2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int pin2,b;</w:t>
      </w:r>
    </w:p>
    <w:p w14:paraId="3414F471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for(pin2=7,b=0;pin2&lt;=13;pin2++,b++){</w:t>
      </w:r>
    </w:p>
    <w:p w14:paraId="22F256B7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digitalWrite(pin2,bitRead(number[x],b));</w:t>
      </w:r>
    </w:p>
    <w:p w14:paraId="45F55EC8" w14:textId="77777777" w:rsidR="003C58DC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1D59F2B9" w14:textId="7141F040" w:rsidR="00F90867" w:rsidRPr="00164AA8" w:rsidRDefault="003C58DC" w:rsidP="003C58DC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E7E42D0" w14:textId="4CD6289D" w:rsidR="006E6078" w:rsidRPr="00164AA8" w:rsidRDefault="006E6078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288D200" w14:textId="2692CD21" w:rsidR="003C58DC" w:rsidRPr="00164AA8" w:rsidRDefault="003C58DC" w:rsidP="003C58DC">
      <w:pPr>
        <w:jc w:val="both"/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lastRenderedPageBreak/>
        <w:t>Que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3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 xml:space="preserve">. Perform an experiment to display 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99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-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00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 xml:space="preserve"> counter on two 7-segment LED Display.</w:t>
      </w:r>
    </w:p>
    <w:p w14:paraId="760D5654" w14:textId="77777777" w:rsidR="00932E84" w:rsidRPr="00164AA8" w:rsidRDefault="003C58DC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Ans :</w:t>
      </w:r>
    </w:p>
    <w:p w14:paraId="1AB65C5F" w14:textId="2DF77E5D" w:rsidR="005E109E" w:rsidRPr="00164AA8" w:rsidRDefault="00932E84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                   </w:t>
      </w:r>
      <w:r w:rsidR="003C58DC"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Pr="00164AA8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0325FD" wp14:editId="72D54B86">
            <wp:extent cx="3200400" cy="27188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375" cy="273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CEBB4" w14:textId="3414BD7E" w:rsidR="005E109E" w:rsidRPr="00164AA8" w:rsidRDefault="003C58DC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5E109E" w:rsidRPr="00164AA8">
        <w:rPr>
          <w:rFonts w:ascii="Times New Roman" w:hAnsi="Times New Roman" w:cs="Times New Roman"/>
          <w:sz w:val="36"/>
          <w:szCs w:val="36"/>
          <w:lang w:val="en-US"/>
        </w:rPr>
        <w:t>void setup(){</w:t>
      </w:r>
    </w:p>
    <w:p w14:paraId="644B1ED2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for(int i=0;i&lt;=13;i++){</w:t>
      </w:r>
    </w:p>
    <w:p w14:paraId="30EA549A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pinMode(i,OUTPUT);</w:t>
      </w:r>
    </w:p>
    <w:p w14:paraId="28BC6A85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}</w:t>
      </w:r>
    </w:p>
    <w:p w14:paraId="5F4F2A3C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7B14294B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const int number[10]=</w:t>
      </w:r>
    </w:p>
    <w:p w14:paraId="4F8118DB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{0b0111111,0b0000110,0b1011011,0b1001111,0b1100110,0b1101101,0b1111101</w:t>
      </w:r>
    </w:p>
    <w:p w14:paraId="26A37814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,0b0000111,0b1111111,0b1100111};</w:t>
      </w:r>
    </w:p>
    <w:p w14:paraId="68426E08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loop(){</w:t>
      </w:r>
    </w:p>
    <w:p w14:paraId="57840FC8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for(int tens=9;tens&gt;=0;tens--){</w:t>
      </w:r>
    </w:p>
    <w:p w14:paraId="005E548F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display_tens(tens);</w:t>
      </w:r>
    </w:p>
    <w:p w14:paraId="3DDEB0D1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 delay(500);</w:t>
      </w:r>
    </w:p>
    <w:p w14:paraId="2332049E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 }</w:t>
      </w:r>
    </w:p>
    <w:p w14:paraId="50E7D639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91224B7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display_tens(int tens){</w:t>
      </w:r>
    </w:p>
    <w:p w14:paraId="781782C7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int pin1,a,ones;</w:t>
      </w:r>
    </w:p>
    <w:p w14:paraId="390107A0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for(pin1=0,a=0;pin1&lt;=6;pin1++,a++){</w:t>
      </w:r>
    </w:p>
    <w:p w14:paraId="778E5E5D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digitalWrite(pin1,bitRead(number[tens],a));</w:t>
      </w:r>
    </w:p>
    <w:p w14:paraId="2BC6FC70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0BCF28D6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for(ones=9;ones&gt;=0;ones--){</w:t>
      </w:r>
    </w:p>
    <w:p w14:paraId="255E4C8C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display_ones(ones);</w:t>
      </w:r>
    </w:p>
    <w:p w14:paraId="2DAB502E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 delay(500);</w:t>
      </w:r>
    </w:p>
    <w:p w14:paraId="202FCCD4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64D1ABDE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}</w:t>
      </w:r>
    </w:p>
    <w:p w14:paraId="5ABB4F18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>void display_ones(int x){</w:t>
      </w:r>
    </w:p>
    <w:p w14:paraId="5ED637B0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int pin2,b;</w:t>
      </w:r>
    </w:p>
    <w:p w14:paraId="5B235153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for(pin2=7,b=0;pin2&lt;=13;pin2++,b++){</w:t>
      </w:r>
    </w:p>
    <w:p w14:paraId="74F3B6B0" w14:textId="77777777" w:rsidR="005E109E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digitalWrite(pin2,bitRead(number[x],b));</w:t>
      </w:r>
    </w:p>
    <w:p w14:paraId="68D43C22" w14:textId="34804132" w:rsidR="003C58DC" w:rsidRPr="00164AA8" w:rsidRDefault="005E109E" w:rsidP="005E109E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sz w:val="36"/>
          <w:szCs w:val="36"/>
          <w:lang w:val="en-US"/>
        </w:rPr>
        <w:t xml:space="preserve"> }}</w:t>
      </w:r>
    </w:p>
    <w:p w14:paraId="254EC58E" w14:textId="77777777" w:rsidR="005E109E" w:rsidRPr="00164AA8" w:rsidRDefault="005E109E" w:rsidP="00F90867">
      <w:pPr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4CC0FC0" w14:textId="06B693BF" w:rsidR="006E6078" w:rsidRPr="00164AA8" w:rsidRDefault="006E6078" w:rsidP="00F90867">
      <w:pPr>
        <w:jc w:val="both"/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</w:pP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 xml:space="preserve">Que </w:t>
      </w:r>
      <w:r w:rsidR="005E109E"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4</w:t>
      </w:r>
      <w:r w:rsidRPr="00164AA8">
        <w:rPr>
          <w:rFonts w:ascii="Times New Roman" w:hAnsi="Times New Roman" w:cs="Times New Roman"/>
          <w:color w:val="C0504D" w:themeColor="accent2"/>
          <w:sz w:val="36"/>
          <w:szCs w:val="36"/>
          <w:lang w:val="en-US"/>
        </w:rPr>
        <w:t>: Write the applications of 7-segment LED Display?</w:t>
      </w:r>
    </w:p>
    <w:p w14:paraId="6ED81F69" w14:textId="0001846C" w:rsidR="006E6078" w:rsidRPr="00164AA8" w:rsidRDefault="006E6078" w:rsidP="006E6078">
      <w:pPr>
        <w:pStyle w:val="Heading2"/>
        <w:spacing w:before="0" w:beforeAutospacing="0" w:after="0" w:afterAutospacing="0"/>
      </w:pPr>
      <w:r w:rsidRPr="00164AA8">
        <w:rPr>
          <w:b w:val="0"/>
          <w:bCs w:val="0"/>
          <w:lang w:val="en-US"/>
        </w:rPr>
        <w:t xml:space="preserve">Ans: </w:t>
      </w:r>
      <w:r w:rsidRPr="00164AA8">
        <w:rPr>
          <w:b w:val="0"/>
          <w:bCs w:val="0"/>
        </w:rPr>
        <w:t>Applications of Seven Segment Displays</w:t>
      </w:r>
      <w:r w:rsidRPr="00164AA8">
        <w:t xml:space="preserve"> :</w:t>
      </w:r>
    </w:p>
    <w:p w14:paraId="7439DF80" w14:textId="45A43983" w:rsidR="006E6078" w:rsidRPr="00164AA8" w:rsidRDefault="006E6078" w:rsidP="006E6078">
      <w:pPr>
        <w:spacing w:before="120" w:after="168" w:line="240" w:lineRule="auto"/>
        <w:jc w:val="both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   Common applications of seven segment displays are in:</w:t>
      </w:r>
    </w:p>
    <w:p w14:paraId="6B40221D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Digital clocks</w:t>
      </w:r>
    </w:p>
    <w:p w14:paraId="1669B30A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Clock radios</w:t>
      </w:r>
    </w:p>
    <w:p w14:paraId="70064DE3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Calculators</w:t>
      </w:r>
    </w:p>
    <w:p w14:paraId="3CE6F3B4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Wristwatchers</w:t>
      </w:r>
    </w:p>
    <w:p w14:paraId="03200C26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Speedometers</w:t>
      </w:r>
    </w:p>
    <w:p w14:paraId="7F7EB36A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Motor-vehicle odometers</w:t>
      </w:r>
    </w:p>
    <w:p w14:paraId="3AB5F0C2" w14:textId="77777777" w:rsidR="006E6078" w:rsidRPr="00164AA8" w:rsidRDefault="006E6078" w:rsidP="006E6078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75" w:line="240" w:lineRule="auto"/>
        <w:ind w:left="1440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164AA8">
        <w:rPr>
          <w:rFonts w:ascii="Times New Roman" w:eastAsia="Times New Roman" w:hAnsi="Times New Roman" w:cs="Times New Roman"/>
          <w:sz w:val="36"/>
          <w:szCs w:val="36"/>
          <w:lang w:eastAsia="en-IN"/>
        </w:rPr>
        <w:t>Radio frequency indicators</w:t>
      </w:r>
    </w:p>
    <w:p w14:paraId="3ED99DE9" w14:textId="70E207A2" w:rsidR="006E6078" w:rsidRPr="00164AA8" w:rsidRDefault="006E6078" w:rsidP="006E6078">
      <w:pPr>
        <w:ind w:left="720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2E2842CB" w14:textId="5C390471" w:rsidR="002C392A" w:rsidRPr="00164AA8" w:rsidRDefault="002C392A">
      <w:pPr>
        <w:rPr>
          <w:rFonts w:ascii="Times New Roman" w:hAnsi="Times New Roman" w:cs="Times New Roman"/>
          <w:sz w:val="36"/>
          <w:szCs w:val="36"/>
        </w:rPr>
      </w:pPr>
    </w:p>
    <w:sectPr w:rsidR="002C392A" w:rsidRPr="0016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CE542A"/>
    <w:multiLevelType w:val="multilevel"/>
    <w:tmpl w:val="2B50E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616DF"/>
    <w:rsid w:val="00164AA8"/>
    <w:rsid w:val="00227A6D"/>
    <w:rsid w:val="002B70CE"/>
    <w:rsid w:val="002C392A"/>
    <w:rsid w:val="003C58DC"/>
    <w:rsid w:val="00457B14"/>
    <w:rsid w:val="005E109E"/>
    <w:rsid w:val="006E6078"/>
    <w:rsid w:val="00932E84"/>
    <w:rsid w:val="009616DF"/>
    <w:rsid w:val="00F9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A46F"/>
  <w15:chartTrackingRefBased/>
  <w15:docId w15:val="{3ADB8FEE-919F-40BA-BE04-263AFFA3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867"/>
    <w:pPr>
      <w:spacing w:after="160" w:line="256" w:lineRule="auto"/>
    </w:pPr>
    <w:rPr>
      <w:szCs w:val="22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6E6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6078"/>
    <w:rPr>
      <w:rFonts w:ascii="Times New Roman" w:eastAsia="Times New Roman" w:hAnsi="Times New Roman" w:cs="Times New Roman"/>
      <w:b/>
      <w:bCs/>
      <w:sz w:val="36"/>
      <w:szCs w:val="36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rsid w:val="006E6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3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7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TIWARI</dc:creator>
  <cp:keywords/>
  <dc:description/>
  <cp:lastModifiedBy>DHEERAJ TIWARI</cp:lastModifiedBy>
  <cp:revision>9</cp:revision>
  <dcterms:created xsi:type="dcterms:W3CDTF">2020-10-29T13:08:00Z</dcterms:created>
  <dcterms:modified xsi:type="dcterms:W3CDTF">2020-11-08T10:53:00Z</dcterms:modified>
</cp:coreProperties>
</file>