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FA5B9" w14:textId="471F4405" w:rsidR="00720EA0" w:rsidRDefault="000932A6" w:rsidP="000932A6">
      <w:pPr>
        <w:pStyle w:val="ListParagraph"/>
        <w:numPr>
          <w:ilvl w:val="0"/>
          <w:numId w:val="1"/>
        </w:numPr>
      </w:pPr>
      <w:r w:rsidRPr="000932A6">
        <w:t>Explain the features of Hex Keypad?</w:t>
      </w:r>
    </w:p>
    <w:p w14:paraId="65922CE7" w14:textId="71B8F2AD" w:rsidR="000932A6" w:rsidRDefault="000932A6" w:rsidP="000932A6">
      <w:pPr>
        <w:pStyle w:val="ListParagraph"/>
        <w:numPr>
          <w:ilvl w:val="0"/>
          <w:numId w:val="1"/>
        </w:numPr>
      </w:pPr>
      <w:r>
        <w:t>Perform an experiment to Interface Keypad with Arduino Board and Display the Key Pressed on</w:t>
      </w:r>
      <w:r>
        <w:t xml:space="preserve"> </w:t>
      </w:r>
      <w:r>
        <w:t>Hex keypad over Serial Monitor and LCD.</w:t>
      </w:r>
    </w:p>
    <w:p w14:paraId="5F42C810" w14:textId="7E923530" w:rsidR="000932A6" w:rsidRDefault="000932A6" w:rsidP="000932A6">
      <w:pPr>
        <w:pStyle w:val="ListParagraph"/>
        <w:numPr>
          <w:ilvl w:val="0"/>
          <w:numId w:val="1"/>
        </w:numPr>
      </w:pPr>
      <w:r>
        <w:t>Perform an experiment to glow red led when user press a wrong character through hex keypad.</w:t>
      </w:r>
    </w:p>
    <w:p w14:paraId="4A0F6DC5" w14:textId="516D1095" w:rsidR="000932A6" w:rsidRDefault="000932A6" w:rsidP="000932A6">
      <w:pPr>
        <w:pStyle w:val="ListParagraph"/>
        <w:numPr>
          <w:ilvl w:val="0"/>
          <w:numId w:val="1"/>
        </w:numPr>
      </w:pPr>
      <w:r>
        <w:t>Explain the working of Hex keypad?</w:t>
      </w:r>
    </w:p>
    <w:p w14:paraId="1D960317" w14:textId="4F5B82BE" w:rsidR="000932A6" w:rsidRDefault="000932A6" w:rsidP="000932A6">
      <w:pPr>
        <w:pStyle w:val="ListParagraph"/>
        <w:numPr>
          <w:ilvl w:val="0"/>
          <w:numId w:val="1"/>
        </w:numPr>
      </w:pPr>
      <w:r>
        <w:t>Perform an experiment to implement a calculator using Hex keypad</w:t>
      </w:r>
      <w:r w:rsidR="001D7867">
        <w:t xml:space="preserve"> when user press</w:t>
      </w:r>
    </w:p>
    <w:p w14:paraId="264B4BEB" w14:textId="266E0DA9" w:rsidR="000932A6" w:rsidRDefault="001D7867" w:rsidP="000932A6">
      <w:pPr>
        <w:pStyle w:val="ListParagraph"/>
        <w:numPr>
          <w:ilvl w:val="1"/>
          <w:numId w:val="1"/>
        </w:numPr>
      </w:pPr>
      <w:r>
        <w:t>A key-Addition</w:t>
      </w:r>
    </w:p>
    <w:p w14:paraId="670EE256" w14:textId="45CD2C7A" w:rsidR="001D7867" w:rsidRDefault="001D7867" w:rsidP="000932A6">
      <w:pPr>
        <w:pStyle w:val="ListParagraph"/>
        <w:numPr>
          <w:ilvl w:val="1"/>
          <w:numId w:val="1"/>
        </w:numPr>
      </w:pPr>
      <w:r>
        <w:t>B key-Subtraction</w:t>
      </w:r>
    </w:p>
    <w:p w14:paraId="6B300C66" w14:textId="113F2A78" w:rsidR="001D7867" w:rsidRDefault="001D7867" w:rsidP="000932A6">
      <w:pPr>
        <w:pStyle w:val="ListParagraph"/>
        <w:numPr>
          <w:ilvl w:val="1"/>
          <w:numId w:val="1"/>
        </w:numPr>
      </w:pPr>
      <w:r>
        <w:t>C key-Multiplication</w:t>
      </w:r>
    </w:p>
    <w:p w14:paraId="3F4D08D2" w14:textId="734A0F14" w:rsidR="001D7867" w:rsidRDefault="001D7867" w:rsidP="000932A6">
      <w:pPr>
        <w:pStyle w:val="ListParagraph"/>
        <w:numPr>
          <w:ilvl w:val="1"/>
          <w:numId w:val="1"/>
        </w:numPr>
      </w:pPr>
      <w:r>
        <w:t>D key-Division</w:t>
      </w:r>
    </w:p>
    <w:sectPr w:rsidR="001D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37E0B"/>
    <w:multiLevelType w:val="hybridMultilevel"/>
    <w:tmpl w:val="02364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A6"/>
    <w:rsid w:val="000932A6"/>
    <w:rsid w:val="001D7867"/>
    <w:rsid w:val="0072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762C"/>
  <w15:chartTrackingRefBased/>
  <w15:docId w15:val="{2ABFC3B9-2F96-4CDB-9D98-47D4B0CE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Mishra's</dc:creator>
  <cp:keywords/>
  <dc:description/>
  <cp:lastModifiedBy>Mishra's</cp:lastModifiedBy>
  <cp:revision>1</cp:revision>
  <dcterms:created xsi:type="dcterms:W3CDTF">2020-09-02T09:46:00Z</dcterms:created>
  <dcterms:modified xsi:type="dcterms:W3CDTF">2020-09-02T10:00:00Z</dcterms:modified>
</cp:coreProperties>
</file>