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17BEB" w14:textId="7DD5D385" w:rsidR="007D55DD" w:rsidRPr="00E178B3" w:rsidRDefault="00A07F0F" w:rsidP="00C03688">
      <w:pPr>
        <w:spacing w:before="80"/>
        <w:ind w:right="-56"/>
        <w:jc w:val="center"/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</w:pPr>
      <w:r w:rsidRPr="00E178B3">
        <w:rPr>
          <w:rFonts w:ascii="Times New Roman" w:hAnsi="Times New Roman" w:cs="Times New Roman"/>
          <w:b/>
          <w:color w:val="C0504D" w:themeColor="accent2"/>
          <w:spacing w:val="-62"/>
          <w:sz w:val="28"/>
          <w:szCs w:val="28"/>
          <w:u w:val="single"/>
        </w:rPr>
        <w:t>I</w:t>
      </w:r>
      <w:r w:rsidR="00C768E1">
        <w:rPr>
          <w:rFonts w:ascii="Times New Roman" w:hAnsi="Times New Roman" w:cs="Times New Roman"/>
          <w:b/>
          <w:color w:val="C0504D" w:themeColor="accent2"/>
          <w:spacing w:val="-62"/>
          <w:sz w:val="28"/>
          <w:szCs w:val="28"/>
          <w:u w:val="single"/>
        </w:rPr>
        <w:t xml:space="preserve">    </w:t>
      </w:r>
      <w:r w:rsidRPr="00E178B3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>OT Assignment-</w:t>
      </w:r>
      <w:r w:rsidR="00F22F6D" w:rsidRPr="00E178B3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>1</w:t>
      </w:r>
      <w:r w:rsidR="00F017A2" w:rsidRPr="00E178B3">
        <w:rPr>
          <w:rFonts w:ascii="Times New Roman" w:hAnsi="Times New Roman" w:cs="Times New Roman"/>
          <w:b/>
          <w:color w:val="C0504D" w:themeColor="accent2"/>
          <w:sz w:val="28"/>
          <w:szCs w:val="28"/>
          <w:u w:val="single"/>
        </w:rPr>
        <w:t>4</w:t>
      </w:r>
    </w:p>
    <w:p w14:paraId="7DD504E7" w14:textId="25ED43B2" w:rsidR="00E178B3" w:rsidRPr="00E178B3" w:rsidRDefault="00E178B3" w:rsidP="00E178B3">
      <w:pPr>
        <w:spacing w:before="80"/>
        <w:ind w:left="2880" w:right="-56"/>
        <w:rPr>
          <w:rFonts w:ascii="Times New Roman" w:hAnsi="Times New Roman" w:cs="Times New Roman"/>
          <w:bCs/>
          <w:color w:val="00B050"/>
          <w:sz w:val="28"/>
          <w:szCs w:val="28"/>
        </w:rPr>
      </w:pPr>
      <w:r w:rsidRPr="00E178B3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C768E1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E178B3">
        <w:rPr>
          <w:rFonts w:ascii="Times New Roman" w:hAnsi="Times New Roman" w:cs="Times New Roman"/>
          <w:bCs/>
          <w:color w:val="00B050"/>
          <w:sz w:val="28"/>
          <w:szCs w:val="28"/>
        </w:rPr>
        <w:t>(Dheeraj Tiwari)</w:t>
      </w:r>
    </w:p>
    <w:p w14:paraId="4CCBC17C" w14:textId="77777777" w:rsidR="007D55DD" w:rsidRPr="00E178B3" w:rsidRDefault="007D55DD">
      <w:pPr>
        <w:pStyle w:val="BodyText"/>
        <w:spacing w:before="5"/>
        <w:rPr>
          <w:rFonts w:ascii="Times New Roman" w:hAnsi="Times New Roman" w:cs="Times New Roman"/>
          <w:b/>
          <w:sz w:val="28"/>
          <w:szCs w:val="28"/>
        </w:rPr>
      </w:pPr>
    </w:p>
    <w:p w14:paraId="170200B9" w14:textId="24687D57" w:rsidR="0030065C" w:rsidRPr="00E178B3" w:rsidRDefault="0030065C" w:rsidP="00F22F6D">
      <w:pPr>
        <w:pStyle w:val="BodyText"/>
        <w:numPr>
          <w:ilvl w:val="0"/>
          <w:numId w:val="2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When the tilt of the sensor is detected, the buzzer and LED should get triggered by Arduino.</w:t>
      </w:r>
    </w:p>
    <w:p w14:paraId="579D3AAF" w14:textId="1396A4AA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78B3">
        <w:rPr>
          <w:rFonts w:ascii="Times New Roman" w:hAnsi="Times New Roman" w:cs="Times New Roman"/>
          <w:sz w:val="28"/>
          <w:szCs w:val="28"/>
        </w:rPr>
        <w:t>Ans :</w:t>
      </w:r>
      <w:proofErr w:type="gramEnd"/>
    </w:p>
    <w:p w14:paraId="394A0219" w14:textId="6CB65ED3" w:rsidR="00CC2F60" w:rsidRPr="00E178B3" w:rsidRDefault="00CC2F60" w:rsidP="00E30583">
      <w:pPr>
        <w:pStyle w:val="BodyText"/>
        <w:tabs>
          <w:tab w:val="left" w:pos="680"/>
        </w:tabs>
        <w:spacing w:before="134" w:line="360" w:lineRule="auto"/>
        <w:ind w:left="1440"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ab/>
      </w:r>
      <w:r w:rsidRPr="00E178B3">
        <w:rPr>
          <w:rFonts w:ascii="Times New Roman" w:hAnsi="Times New Roman" w:cs="Times New Roman"/>
          <w:sz w:val="28"/>
          <w:szCs w:val="28"/>
        </w:rPr>
        <w:tab/>
      </w:r>
      <w:r w:rsidRPr="00E178B3">
        <w:rPr>
          <w:rFonts w:ascii="Times New Roman" w:hAnsi="Times New Roman" w:cs="Times New Roman"/>
          <w:sz w:val="28"/>
          <w:szCs w:val="28"/>
        </w:rPr>
        <w:tab/>
      </w:r>
      <w:r w:rsidRPr="00E178B3">
        <w:rPr>
          <w:rFonts w:ascii="Times New Roman" w:hAnsi="Times New Roman" w:cs="Times New Roman"/>
          <w:sz w:val="28"/>
          <w:szCs w:val="28"/>
        </w:rPr>
        <w:tab/>
      </w:r>
      <w:r w:rsidRPr="00E178B3">
        <w:rPr>
          <w:rFonts w:ascii="Times New Roman" w:hAnsi="Times New Roman" w:cs="Times New Roman"/>
          <w:sz w:val="28"/>
          <w:szCs w:val="28"/>
        </w:rPr>
        <w:tab/>
      </w:r>
      <w:r w:rsidR="00E30583" w:rsidRPr="00E178B3">
        <w:rPr>
          <w:rFonts w:ascii="Times New Roman" w:hAnsi="Times New Roman" w:cs="Times New Roman"/>
          <w:sz w:val="28"/>
          <w:szCs w:val="28"/>
        </w:rPr>
        <w:t xml:space="preserve">  </w:t>
      </w:r>
      <w:r w:rsidRPr="00E178B3">
        <w:rPr>
          <w:rFonts w:ascii="Times New Roman" w:hAnsi="Times New Roman" w:cs="Times New Roman"/>
          <w:sz w:val="28"/>
          <w:szCs w:val="28"/>
        </w:rPr>
        <w:tab/>
      </w:r>
      <w:r w:rsidR="00E30583" w:rsidRPr="00E178B3">
        <w:rPr>
          <w:rFonts w:ascii="Times New Roman" w:hAnsi="Times New Roman" w:cs="Times New Roman"/>
          <w:sz w:val="28"/>
          <w:szCs w:val="28"/>
        </w:rPr>
        <w:t xml:space="preserve">    </w:t>
      </w:r>
      <w:r w:rsidR="00E30583" w:rsidRPr="00E178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EF7D44" wp14:editId="15291FEE">
            <wp:extent cx="3693277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587" cy="299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3E63" w14:textId="515152E9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const int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= 13; </w:t>
      </w:r>
    </w:p>
    <w:p w14:paraId="00495CD9" w14:textId="37FF74E0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const int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swTilt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= 2;   </w:t>
      </w:r>
    </w:p>
    <w:p w14:paraId="197B8E22" w14:textId="121846E3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const int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buzzPin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=4; </w:t>
      </w:r>
    </w:p>
    <w:p w14:paraId="340862A7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0BD80A2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){</w:t>
      </w:r>
    </w:p>
    <w:p w14:paraId="40FC9C58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(9600);</w:t>
      </w:r>
    </w:p>
    <w:p w14:paraId="3606BF79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78B3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ledPin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, OUTPUT);</w:t>
      </w:r>
    </w:p>
    <w:p w14:paraId="3BEC6730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78B3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buzzPin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, OUTPUT);</w:t>
      </w:r>
    </w:p>
    <w:p w14:paraId="773F7B4B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78B3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swTilt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, INPUT_PULLUP);</w:t>
      </w:r>
    </w:p>
    <w:p w14:paraId="5969EACC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>}</w:t>
      </w:r>
    </w:p>
    <w:p w14:paraId="4F618C5E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){</w:t>
      </w:r>
    </w:p>
    <w:p w14:paraId="6C52E071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78B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swTilt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42793747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== LOW) {</w:t>
      </w:r>
    </w:p>
    <w:p w14:paraId="3F4A6BBF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178B3">
        <w:rPr>
          <w:rFonts w:ascii="Times New Roman" w:hAnsi="Times New Roman" w:cs="Times New Roman"/>
          <w:sz w:val="28"/>
          <w:szCs w:val="28"/>
        </w:rPr>
        <w:t>ledPin,HIGH</w:t>
      </w:r>
      <w:proofErr w:type="spellEnd"/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251446C5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178B3">
        <w:rPr>
          <w:rFonts w:ascii="Times New Roman" w:hAnsi="Times New Roman" w:cs="Times New Roman"/>
          <w:sz w:val="28"/>
          <w:szCs w:val="28"/>
        </w:rPr>
        <w:t>buzzPin,HIGH</w:t>
      </w:r>
      <w:proofErr w:type="spellEnd"/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15EBB8E1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("Tilted");</w:t>
      </w:r>
    </w:p>
    <w:p w14:paraId="0F2043E4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>}</w:t>
      </w:r>
    </w:p>
    <w:p w14:paraId="63D9457D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>else {</w:t>
      </w:r>
    </w:p>
    <w:p w14:paraId="214BA713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78B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178B3">
        <w:rPr>
          <w:rFonts w:ascii="Times New Roman" w:hAnsi="Times New Roman" w:cs="Times New Roman"/>
          <w:sz w:val="28"/>
          <w:szCs w:val="28"/>
        </w:rPr>
        <w:t>ledPin,LOW</w:t>
      </w:r>
      <w:proofErr w:type="spellEnd"/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6E55557F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78B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178B3">
        <w:rPr>
          <w:rFonts w:ascii="Times New Roman" w:hAnsi="Times New Roman" w:cs="Times New Roman"/>
          <w:sz w:val="28"/>
          <w:szCs w:val="28"/>
        </w:rPr>
        <w:t>buzzPin,LOW</w:t>
      </w:r>
      <w:proofErr w:type="spellEnd"/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1537DA30" w14:textId="39689C5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("NOT TILTED"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);  }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}</w:t>
      </w:r>
    </w:p>
    <w:p w14:paraId="71A04E92" w14:textId="77777777" w:rsidR="00CC2F60" w:rsidRPr="00E178B3" w:rsidRDefault="00CC2F60" w:rsidP="00CC2F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</w:p>
    <w:p w14:paraId="194228E9" w14:textId="42E28197" w:rsidR="00F22F6D" w:rsidRPr="00E178B3" w:rsidRDefault="004F0E4C" w:rsidP="00F22F6D">
      <w:pPr>
        <w:pStyle w:val="BodyText"/>
        <w:numPr>
          <w:ilvl w:val="0"/>
          <w:numId w:val="2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Perform an experiment to </w:t>
      </w:r>
      <w:r w:rsidR="008A2A4E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display some text strings on Serial monitor</w:t>
      </w:r>
      <w:r w:rsidR="00C064AA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r w:rsidR="009563AB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and operate buzzer </w:t>
      </w:r>
      <w:r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when </w:t>
      </w:r>
      <w:r w:rsidR="008E0EF6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TMP36</w:t>
      </w:r>
      <w:r w:rsidR="00F22F6D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Sensor Values</w:t>
      </w:r>
      <w:r w:rsidR="00BA0FD3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in deg Celsius</w:t>
      </w:r>
      <w:r w:rsidR="00F22F6D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</w:p>
    <w:p w14:paraId="349B8520" w14:textId="63BF78CC" w:rsidR="008A2A4E" w:rsidRPr="00E178B3" w:rsidRDefault="00BA0FD3" w:rsidP="008A2A4E">
      <w:pPr>
        <w:pStyle w:val="BodyText"/>
        <w:numPr>
          <w:ilvl w:val="1"/>
          <w:numId w:val="2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&lt;20</w:t>
      </w:r>
      <w:r w:rsidR="008A2A4E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-Cold</w:t>
      </w:r>
    </w:p>
    <w:p w14:paraId="23A3C13F" w14:textId="08C10A1A" w:rsidR="008A2A4E" w:rsidRPr="00E178B3" w:rsidRDefault="008A2A4E" w:rsidP="008A2A4E">
      <w:pPr>
        <w:pStyle w:val="BodyText"/>
        <w:numPr>
          <w:ilvl w:val="1"/>
          <w:numId w:val="2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&gt;20 and &lt;30-Average</w:t>
      </w:r>
    </w:p>
    <w:p w14:paraId="21139ED5" w14:textId="1289FC55" w:rsidR="008A2A4E" w:rsidRPr="00E178B3" w:rsidRDefault="0030065C" w:rsidP="008A2A4E">
      <w:pPr>
        <w:pStyle w:val="BodyText"/>
        <w:numPr>
          <w:ilvl w:val="1"/>
          <w:numId w:val="2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&gt;30 and</w:t>
      </w:r>
      <w:r w:rsidR="008A2A4E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&lt;50 –Hot</w:t>
      </w:r>
    </w:p>
    <w:p w14:paraId="70AD4E2D" w14:textId="2B60BC2A" w:rsidR="008A2A4E" w:rsidRPr="00E178B3" w:rsidRDefault="00BA0FD3" w:rsidP="008A2A4E">
      <w:pPr>
        <w:pStyle w:val="BodyText"/>
        <w:numPr>
          <w:ilvl w:val="1"/>
          <w:numId w:val="2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&gt;50</w:t>
      </w:r>
      <w:r w:rsidR="008A2A4E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- </w:t>
      </w:r>
      <w:r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Buzzer</w:t>
      </w:r>
      <w:r w:rsidR="008A2A4E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should rang</w:t>
      </w:r>
    </w:p>
    <w:p w14:paraId="3B1F3E92" w14:textId="17DA3AE6" w:rsidR="00535DF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78B3">
        <w:rPr>
          <w:rFonts w:ascii="Times New Roman" w:hAnsi="Times New Roman" w:cs="Times New Roman"/>
          <w:sz w:val="28"/>
          <w:szCs w:val="28"/>
        </w:rPr>
        <w:lastRenderedPageBreak/>
        <w:t>Ans :</w:t>
      </w:r>
      <w:proofErr w:type="gramEnd"/>
      <w:r w:rsidR="00E178B3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535DF3" w:rsidRPr="00E178B3">
        <w:rPr>
          <w:rFonts w:ascii="Times New Roman" w:hAnsi="Times New Roman" w:cs="Times New Roman"/>
          <w:sz w:val="28"/>
          <w:szCs w:val="28"/>
        </w:rPr>
        <w:t xml:space="preserve">   </w:t>
      </w:r>
      <w:r w:rsidR="00535DF3" w:rsidRPr="00E178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45B2C" wp14:editId="3AB5C7E0">
            <wp:extent cx="2147327" cy="208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76" cy="210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668F" w14:textId="0D456ACF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sensorPin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= A0;</w:t>
      </w:r>
    </w:p>
    <w:p w14:paraId="5A3E6E4A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=0;</w:t>
      </w:r>
    </w:p>
    <w:p w14:paraId="2819EDEB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>double temp;</w:t>
      </w:r>
    </w:p>
    <w:p w14:paraId="05C90C78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 {</w:t>
      </w:r>
    </w:p>
    <w:p w14:paraId="0CEFFEA3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(9600);</w:t>
      </w:r>
    </w:p>
    <w:p w14:paraId="6E0858AD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13,OUTPUT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513EDE28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>}</w:t>
      </w:r>
    </w:p>
    <w:p w14:paraId="73DD815D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 {</w:t>
      </w:r>
    </w:p>
    <w:p w14:paraId="13B8CF03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78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= map(((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sensorPin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) - 20) * 3.04), 0,</w:t>
      </w:r>
    </w:p>
    <w:p w14:paraId="33EA743E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>1023, -40, 125);</w:t>
      </w:r>
    </w:p>
    <w:p w14:paraId="447A334F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("Temp: ");</w:t>
      </w:r>
    </w:p>
    <w:p w14:paraId="1F0F2DCD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245CCB9E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(" *C");</w:t>
      </w:r>
    </w:p>
    <w:p w14:paraId="16FC4471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178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&lt; 20){</w:t>
      </w:r>
    </w:p>
    <w:p w14:paraId="66DA66EF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("Cold");</w:t>
      </w:r>
    </w:p>
    <w:p w14:paraId="63ABCE64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13,LOW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5119BDED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&gt;20 and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&lt;30){</w:t>
      </w:r>
    </w:p>
    <w:p w14:paraId="639800A4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("Average");</w:t>
      </w:r>
    </w:p>
    <w:p w14:paraId="595D81B9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13,LOW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7346707E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&gt;30 and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&lt;50){</w:t>
      </w:r>
    </w:p>
    <w:p w14:paraId="70568D41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("Hot");</w:t>
      </w:r>
    </w:p>
    <w:p w14:paraId="4375DDA4" w14:textId="77777777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13,LOW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1BC4AD21" w14:textId="40BF7DAF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 xml:space="preserve"> </w:t>
      </w:r>
      <w:r w:rsidR="00535DF3" w:rsidRPr="00E178B3">
        <w:rPr>
          <w:rFonts w:ascii="Times New Roman" w:hAnsi="Times New Roman" w:cs="Times New Roman"/>
          <w:sz w:val="28"/>
          <w:szCs w:val="28"/>
        </w:rPr>
        <w:t>if</w:t>
      </w:r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&gt; 50){</w:t>
      </w:r>
    </w:p>
    <w:p w14:paraId="391F664F" w14:textId="5BC6EAAD" w:rsidR="00E30583" w:rsidRPr="00E178B3" w:rsidRDefault="00E3058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13,HIGH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);    }}</w:t>
      </w:r>
    </w:p>
    <w:p w14:paraId="7925CE4E" w14:textId="77777777" w:rsidR="00535DF3" w:rsidRPr="00E178B3" w:rsidRDefault="00535DF3" w:rsidP="00E30583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</w:p>
    <w:p w14:paraId="4324DEBB" w14:textId="7C01C140" w:rsidR="00D906D2" w:rsidRPr="00E178B3" w:rsidRDefault="00BA0FD3" w:rsidP="00D906D2">
      <w:pPr>
        <w:pStyle w:val="BodyText"/>
        <w:numPr>
          <w:ilvl w:val="0"/>
          <w:numId w:val="2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Perform an experiment using TMP</w:t>
      </w:r>
      <w:r w:rsidR="008E0EF6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36</w:t>
      </w:r>
      <w:r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sensor, </w:t>
      </w:r>
      <w:r w:rsidR="008E0EF6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DC </w:t>
      </w:r>
      <w:r w:rsidR="00D906D2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motor</w:t>
      </w:r>
      <w:r w:rsidR="008E0EF6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&amp; LED</w:t>
      </w:r>
    </w:p>
    <w:p w14:paraId="64897D39" w14:textId="30A83FFD" w:rsidR="000249D4" w:rsidRPr="00E178B3" w:rsidRDefault="00D906D2" w:rsidP="00663267">
      <w:pPr>
        <w:pStyle w:val="BodyText"/>
        <w:numPr>
          <w:ilvl w:val="0"/>
          <w:numId w:val="3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If the </w:t>
      </w:r>
      <w:r w:rsidR="008E0EF6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temperature</w:t>
      </w:r>
      <w:r w:rsidR="00D15E07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r w:rsidR="008E0EF6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&gt;30</w:t>
      </w:r>
      <w:r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, </w:t>
      </w:r>
      <w:r w:rsidR="00BA0FD3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Turns ON the motor</w:t>
      </w:r>
    </w:p>
    <w:p w14:paraId="67C7E184" w14:textId="1599EA22" w:rsidR="00D906D2" w:rsidRPr="00E178B3" w:rsidRDefault="00D906D2" w:rsidP="008E0EF6">
      <w:pPr>
        <w:pStyle w:val="BodyText"/>
        <w:numPr>
          <w:ilvl w:val="0"/>
          <w:numId w:val="3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If the</w:t>
      </w:r>
      <w:r w:rsidR="00D15E07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</w:t>
      </w:r>
      <w:r w:rsidR="008E0EF6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temperature &lt;30</w:t>
      </w:r>
      <w:r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, </w:t>
      </w:r>
      <w:r w:rsidR="00BA0FD3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Turns OFF the motor</w:t>
      </w:r>
      <w:r w:rsidR="008E0EF6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and Turns on the LED </w:t>
      </w:r>
    </w:p>
    <w:p w14:paraId="53945C34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78B3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19DE9CF" w14:textId="5290BE75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E178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8CA01E" wp14:editId="53506B7A">
            <wp:extent cx="1981200" cy="2203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8" cy="221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2950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</w:p>
    <w:p w14:paraId="6D76B613" w14:textId="621F81B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sensorPin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= A0;</w:t>
      </w:r>
    </w:p>
    <w:p w14:paraId="7E33DFB9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=0;</w:t>
      </w:r>
    </w:p>
    <w:p w14:paraId="271AC0E8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>double temp;</w:t>
      </w:r>
    </w:p>
    <w:p w14:paraId="48675222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 {</w:t>
      </w:r>
    </w:p>
    <w:p w14:paraId="3EC6B1A0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(9600);</w:t>
      </w:r>
    </w:p>
    <w:p w14:paraId="679927B5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13,OUTPUT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799529C3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6A7003F7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11,OUTPUT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66550ABF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10,OUTPUT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678A306E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(9600);</w:t>
      </w:r>
    </w:p>
    <w:p w14:paraId="3B70CD25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13,HIGH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717ACE78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>}</w:t>
      </w:r>
    </w:p>
    <w:p w14:paraId="0F4FBD1F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 {</w:t>
      </w:r>
    </w:p>
    <w:p w14:paraId="0116F48E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78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= map(((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sensorPin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) - 20) * 3.04), 0,</w:t>
      </w:r>
    </w:p>
    <w:p w14:paraId="68B09817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>1023, -40, 125);</w:t>
      </w:r>
    </w:p>
    <w:p w14:paraId="59C7A683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("Temp: ");</w:t>
      </w:r>
    </w:p>
    <w:p w14:paraId="5B4BD411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07138046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(" *C");</w:t>
      </w:r>
    </w:p>
    <w:p w14:paraId="122CA6B8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E178B3">
        <w:rPr>
          <w:rFonts w:ascii="Times New Roman" w:hAnsi="Times New Roman" w:cs="Times New Roman"/>
          <w:sz w:val="28"/>
          <w:szCs w:val="28"/>
        </w:rPr>
        <w:t>celsius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 xml:space="preserve"> &gt; 30 ){</w:t>
      </w:r>
    </w:p>
    <w:p w14:paraId="5604978A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12,LOW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093679E7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11,HIGH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09EF548F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10,LOW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3D8BA9EC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100);</w:t>
      </w:r>
    </w:p>
    <w:p w14:paraId="32029083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{</w:t>
      </w:r>
    </w:p>
    <w:p w14:paraId="276EB9E6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12,HIGH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5DDE6AE5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11,HIGH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38B7B1D4" w14:textId="77777777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178B3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E178B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10,HIGH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);</w:t>
      </w:r>
    </w:p>
    <w:p w14:paraId="4CB7C463" w14:textId="7A2DD54C" w:rsidR="00210951" w:rsidRPr="00E178B3" w:rsidRDefault="00210951" w:rsidP="00210951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E178B3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>100);}}</w:t>
      </w:r>
    </w:p>
    <w:p w14:paraId="702EF9F3" w14:textId="15E76C51" w:rsidR="00D15E07" w:rsidRPr="00E178B3" w:rsidRDefault="00D15E07" w:rsidP="00D15E07">
      <w:pPr>
        <w:pStyle w:val="BodyText"/>
        <w:numPr>
          <w:ilvl w:val="0"/>
          <w:numId w:val="2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lastRenderedPageBreak/>
        <w:t xml:space="preserve">What is </w:t>
      </w:r>
      <w:r w:rsidR="00D7741C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Flame</w:t>
      </w:r>
      <w:r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Sensor and</w:t>
      </w:r>
      <w:r w:rsidR="00D7741C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Write a</w:t>
      </w:r>
      <w:r w:rsidR="00BA0FD3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n</w:t>
      </w:r>
      <w:r w:rsidR="00D7741C"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application of Flame Sensor</w:t>
      </w:r>
      <w:r w:rsidRPr="00E178B3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? </w:t>
      </w:r>
    </w:p>
    <w:p w14:paraId="78F7B873" w14:textId="77777777" w:rsidR="00436B60" w:rsidRPr="00E178B3" w:rsidRDefault="00210951" w:rsidP="00436B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78B3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E178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BA010" w14:textId="66EBA3CC" w:rsidR="00210951" w:rsidRPr="00E178B3" w:rsidRDefault="00436B60" w:rsidP="00436B60">
      <w:pPr>
        <w:pStyle w:val="BodyText"/>
        <w:numPr>
          <w:ilvl w:val="0"/>
          <w:numId w:val="5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>A flame sensor module that consists of a flame sensor (IR receiver), resistor, capacitor, potentiometer, and comparator LM393 in an integrated circuit. It can detect infrared light with a wavelength ranging from 700nm to 1000nm.The far-infrared flame probe converts the light detected in the form of infrared light into current changes. Sensitivity is adjusted through the onboard variable resistor with a detection angle of 60 degrees.</w:t>
      </w:r>
    </w:p>
    <w:p w14:paraId="7597DEF0" w14:textId="77777777" w:rsidR="00436B60" w:rsidRPr="00E178B3" w:rsidRDefault="00436B60" w:rsidP="00436B60">
      <w:pPr>
        <w:pStyle w:val="BodyText"/>
        <w:numPr>
          <w:ilvl w:val="0"/>
          <w:numId w:val="5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A flame detector is a sensor designed to detect and respond to the presence of a flame or fire. Responses to a detected flame depend on the installation, but can include sounding an alarm, deactivating a fuel line (such as a propane or a natural gas line), and activating a fire suppression system. </w:t>
      </w:r>
    </w:p>
    <w:p w14:paraId="4EC7791A" w14:textId="410A84AE" w:rsidR="00E178B3" w:rsidRPr="00E178B3" w:rsidRDefault="00436B60" w:rsidP="00E178B3">
      <w:pPr>
        <w:pStyle w:val="BodyText"/>
        <w:numPr>
          <w:ilvl w:val="0"/>
          <w:numId w:val="5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>Working voltage is between 3.3v and 5.2v DC, with a digital output to indicate the presence of a signal. Sensing is conditioned by an LM393 comparator.</w:t>
      </w:r>
    </w:p>
    <w:p w14:paraId="70F9D0FA" w14:textId="11DEBA91" w:rsidR="00436B60" w:rsidRPr="00E178B3" w:rsidRDefault="00E178B3" w:rsidP="00436B60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78B3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="00B60AFE" w:rsidRPr="00E178B3">
        <w:rPr>
          <w:rFonts w:ascii="Times New Roman" w:hAnsi="Times New Roman" w:cs="Times New Roman"/>
          <w:b/>
          <w:bCs/>
          <w:sz w:val="28"/>
          <w:szCs w:val="28"/>
          <w:u w:val="single"/>
        </w:rPr>
        <w:t>pplication of Flame Sensor</w:t>
      </w:r>
      <w:r w:rsidRPr="00E178B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82D591B" w14:textId="77777777" w:rsidR="00E178B3" w:rsidRPr="00E178B3" w:rsidRDefault="00436B60" w:rsidP="00E178B3">
      <w:pPr>
        <w:pStyle w:val="BodyText"/>
        <w:numPr>
          <w:ilvl w:val="0"/>
          <w:numId w:val="6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Hydrogen stations </w:t>
      </w:r>
    </w:p>
    <w:p w14:paraId="5FA71A54" w14:textId="24050C92" w:rsidR="00E178B3" w:rsidRPr="00E178B3" w:rsidRDefault="00436B60" w:rsidP="00E178B3">
      <w:pPr>
        <w:pStyle w:val="BodyText"/>
        <w:numPr>
          <w:ilvl w:val="0"/>
          <w:numId w:val="6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Combustion monitors for burners </w:t>
      </w:r>
    </w:p>
    <w:p w14:paraId="0AA587D8" w14:textId="70BFF9BA" w:rsidR="00E178B3" w:rsidRPr="00E178B3" w:rsidRDefault="00436B60" w:rsidP="00E178B3">
      <w:pPr>
        <w:pStyle w:val="BodyText"/>
        <w:numPr>
          <w:ilvl w:val="0"/>
          <w:numId w:val="6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Oil and gas pipelines </w:t>
      </w:r>
    </w:p>
    <w:p w14:paraId="5FE41054" w14:textId="0FDC59B9" w:rsidR="00E178B3" w:rsidRPr="00E178B3" w:rsidRDefault="00436B60" w:rsidP="00E178B3">
      <w:pPr>
        <w:pStyle w:val="BodyText"/>
        <w:numPr>
          <w:ilvl w:val="0"/>
          <w:numId w:val="6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Automotive manufacturing facilities </w:t>
      </w:r>
    </w:p>
    <w:p w14:paraId="02042756" w14:textId="136AB925" w:rsidR="00E178B3" w:rsidRPr="00E178B3" w:rsidRDefault="00436B60" w:rsidP="00E178B3">
      <w:pPr>
        <w:pStyle w:val="BodyText"/>
        <w:numPr>
          <w:ilvl w:val="0"/>
          <w:numId w:val="6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Nuclear facilities </w:t>
      </w:r>
    </w:p>
    <w:p w14:paraId="36B7E10C" w14:textId="004D76FE" w:rsidR="00E178B3" w:rsidRPr="00E178B3" w:rsidRDefault="00436B60" w:rsidP="00E178B3">
      <w:pPr>
        <w:pStyle w:val="BodyText"/>
        <w:numPr>
          <w:ilvl w:val="0"/>
          <w:numId w:val="6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Aircraft hangars </w:t>
      </w:r>
    </w:p>
    <w:p w14:paraId="4A740B26" w14:textId="7BCE5C4D" w:rsidR="00436B60" w:rsidRPr="00E178B3" w:rsidRDefault="00436B60" w:rsidP="00E178B3">
      <w:pPr>
        <w:pStyle w:val="BodyText"/>
        <w:numPr>
          <w:ilvl w:val="0"/>
          <w:numId w:val="6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>Turbine enclosures</w:t>
      </w:r>
    </w:p>
    <w:p w14:paraId="17170193" w14:textId="6CC15677" w:rsidR="007D55DD" w:rsidRPr="00E178B3" w:rsidRDefault="00BA0FD3" w:rsidP="008C6E24">
      <w:pPr>
        <w:pStyle w:val="BodyText"/>
        <w:numPr>
          <w:ilvl w:val="0"/>
          <w:numId w:val="2"/>
        </w:numPr>
        <w:tabs>
          <w:tab w:val="left" w:pos="680"/>
        </w:tabs>
        <w:spacing w:before="134" w:line="360" w:lineRule="auto"/>
        <w:ind w:right="235"/>
        <w:rPr>
          <w:rFonts w:ascii="Times New Roman" w:hAnsi="Times New Roman" w:cs="Times New Roman"/>
          <w:sz w:val="28"/>
          <w:szCs w:val="28"/>
        </w:rPr>
      </w:pPr>
      <w:r w:rsidRPr="00E178B3">
        <w:rPr>
          <w:rFonts w:ascii="Times New Roman" w:hAnsi="Times New Roman" w:cs="Times New Roman"/>
          <w:sz w:val="28"/>
          <w:szCs w:val="28"/>
        </w:rPr>
        <w:t xml:space="preserve">Perform an experiment to interface Flame sensor with Arduino so that when flame is detected buzzer should turn on and when flame is not detected relay </w:t>
      </w:r>
      <w:r w:rsidRPr="00E178B3">
        <w:rPr>
          <w:rFonts w:ascii="Times New Roman" w:hAnsi="Times New Roman" w:cs="Times New Roman"/>
          <w:sz w:val="28"/>
          <w:szCs w:val="28"/>
        </w:rPr>
        <w:lastRenderedPageBreak/>
        <w:t>should get activated and turns on AC Bulb</w:t>
      </w:r>
      <w:r w:rsidR="008C6E24" w:rsidRPr="00E178B3">
        <w:rPr>
          <w:rFonts w:ascii="Times New Roman" w:hAnsi="Times New Roman" w:cs="Times New Roman"/>
          <w:sz w:val="28"/>
          <w:szCs w:val="28"/>
        </w:rPr>
        <w:t>.</w:t>
      </w:r>
    </w:p>
    <w:p w14:paraId="501F00DA" w14:textId="77777777" w:rsidR="008C6E24" w:rsidRPr="00E178B3" w:rsidRDefault="008C6E24" w:rsidP="008C6E24">
      <w:pPr>
        <w:pStyle w:val="BodyText"/>
        <w:tabs>
          <w:tab w:val="left" w:pos="680"/>
        </w:tabs>
        <w:spacing w:before="134" w:line="360" w:lineRule="auto"/>
        <w:ind w:left="360" w:right="235"/>
        <w:rPr>
          <w:rFonts w:ascii="Times New Roman" w:hAnsi="Times New Roman" w:cs="Times New Roman"/>
          <w:sz w:val="28"/>
          <w:szCs w:val="28"/>
        </w:rPr>
      </w:pPr>
    </w:p>
    <w:sectPr w:rsidR="008C6E24" w:rsidRPr="00E178B3">
      <w:type w:val="continuous"/>
      <w:pgSz w:w="12240" w:h="15840"/>
      <w:pgMar w:top="100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63B4"/>
    <w:multiLevelType w:val="hybridMultilevel"/>
    <w:tmpl w:val="A4D62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6C87"/>
    <w:multiLevelType w:val="hybridMultilevel"/>
    <w:tmpl w:val="67686D00"/>
    <w:lvl w:ilvl="0" w:tplc="33583136">
      <w:start w:val="1"/>
      <w:numFmt w:val="decimal"/>
      <w:lvlText w:val="%1."/>
      <w:lvlJc w:val="left"/>
      <w:pPr>
        <w:ind w:left="680" w:hanging="360"/>
      </w:pPr>
      <w:rPr>
        <w:rFonts w:ascii="Carlito" w:eastAsia="Carlito" w:hAnsi="Carlito" w:cs="Carlito" w:hint="default"/>
        <w:spacing w:val="-9"/>
        <w:w w:val="100"/>
        <w:sz w:val="22"/>
        <w:szCs w:val="22"/>
        <w:lang w:val="en-US" w:eastAsia="en-US" w:bidi="ar-SA"/>
      </w:rPr>
    </w:lvl>
    <w:lvl w:ilvl="1" w:tplc="644AF392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F25A2586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D33889B2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F49814C4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F274ECD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A2E00FEC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14D6AAB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9628856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2D1BB0"/>
    <w:multiLevelType w:val="hybridMultilevel"/>
    <w:tmpl w:val="F02EA1F4"/>
    <w:lvl w:ilvl="0" w:tplc="43D0F830">
      <w:numFmt w:val="bullet"/>
      <w:lvlText w:val="-"/>
      <w:lvlJc w:val="left"/>
      <w:pPr>
        <w:ind w:left="1340" w:hanging="360"/>
      </w:pPr>
      <w:rPr>
        <w:rFonts w:ascii="Carlito" w:eastAsia="Carlito" w:hAnsi="Carlito" w:cs="Carlito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" w15:restartNumberingAfterBreak="0">
    <w:nsid w:val="47403008"/>
    <w:multiLevelType w:val="hybridMultilevel"/>
    <w:tmpl w:val="DEC83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63413"/>
    <w:multiLevelType w:val="multilevel"/>
    <w:tmpl w:val="4ACAA4B8"/>
    <w:lvl w:ilvl="0">
      <w:start w:val="1"/>
      <w:numFmt w:val="decimal"/>
      <w:lvlText w:val="%1)"/>
      <w:lvlJc w:val="left"/>
      <w:pPr>
        <w:ind w:left="360" w:hanging="360"/>
      </w:pPr>
      <w:rPr>
        <w:spacing w:val="-9"/>
        <w:w w:val="100"/>
        <w:sz w:val="36"/>
        <w:szCs w:val="36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36"/>
        <w:szCs w:val="40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707198"/>
    <w:multiLevelType w:val="hybridMultilevel"/>
    <w:tmpl w:val="2F483E30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5DD"/>
    <w:rsid w:val="000249D4"/>
    <w:rsid w:val="000A4D1A"/>
    <w:rsid w:val="00110011"/>
    <w:rsid w:val="001338D8"/>
    <w:rsid w:val="00151C2E"/>
    <w:rsid w:val="00182612"/>
    <w:rsid w:val="001B73F6"/>
    <w:rsid w:val="00210951"/>
    <w:rsid w:val="00233B70"/>
    <w:rsid w:val="002618C6"/>
    <w:rsid w:val="00297632"/>
    <w:rsid w:val="002E44E7"/>
    <w:rsid w:val="0030065C"/>
    <w:rsid w:val="00323CEF"/>
    <w:rsid w:val="003763FF"/>
    <w:rsid w:val="0039478F"/>
    <w:rsid w:val="00433717"/>
    <w:rsid w:val="00436B60"/>
    <w:rsid w:val="004E6603"/>
    <w:rsid w:val="004F0E4C"/>
    <w:rsid w:val="00511309"/>
    <w:rsid w:val="00535DF3"/>
    <w:rsid w:val="005404A1"/>
    <w:rsid w:val="005471CE"/>
    <w:rsid w:val="0056714A"/>
    <w:rsid w:val="005D6D14"/>
    <w:rsid w:val="00663267"/>
    <w:rsid w:val="0069563C"/>
    <w:rsid w:val="006A010D"/>
    <w:rsid w:val="006B65E8"/>
    <w:rsid w:val="0073109B"/>
    <w:rsid w:val="00766879"/>
    <w:rsid w:val="007D55DD"/>
    <w:rsid w:val="00813B69"/>
    <w:rsid w:val="008A2A4E"/>
    <w:rsid w:val="008B616B"/>
    <w:rsid w:val="008C6E24"/>
    <w:rsid w:val="008D2E99"/>
    <w:rsid w:val="008D54A6"/>
    <w:rsid w:val="008E0EF6"/>
    <w:rsid w:val="009119BB"/>
    <w:rsid w:val="009563AB"/>
    <w:rsid w:val="009B0A90"/>
    <w:rsid w:val="009D3A1B"/>
    <w:rsid w:val="009D3D63"/>
    <w:rsid w:val="009F6D01"/>
    <w:rsid w:val="00A07F0F"/>
    <w:rsid w:val="00A13EEE"/>
    <w:rsid w:val="00A314F7"/>
    <w:rsid w:val="00A41299"/>
    <w:rsid w:val="00A61E79"/>
    <w:rsid w:val="00A770DC"/>
    <w:rsid w:val="00A972E7"/>
    <w:rsid w:val="00B0406F"/>
    <w:rsid w:val="00B26DD7"/>
    <w:rsid w:val="00B60AFE"/>
    <w:rsid w:val="00BA0FD3"/>
    <w:rsid w:val="00BD7958"/>
    <w:rsid w:val="00C03688"/>
    <w:rsid w:val="00C064AA"/>
    <w:rsid w:val="00C24240"/>
    <w:rsid w:val="00C3308C"/>
    <w:rsid w:val="00C45B6A"/>
    <w:rsid w:val="00C768E1"/>
    <w:rsid w:val="00C97EB8"/>
    <w:rsid w:val="00CC261A"/>
    <w:rsid w:val="00CC2F60"/>
    <w:rsid w:val="00CD6A99"/>
    <w:rsid w:val="00CE7D1F"/>
    <w:rsid w:val="00D023F0"/>
    <w:rsid w:val="00D15E07"/>
    <w:rsid w:val="00D7741C"/>
    <w:rsid w:val="00D906D2"/>
    <w:rsid w:val="00D94A08"/>
    <w:rsid w:val="00DA6E81"/>
    <w:rsid w:val="00E1257F"/>
    <w:rsid w:val="00E178B3"/>
    <w:rsid w:val="00E2048F"/>
    <w:rsid w:val="00E30583"/>
    <w:rsid w:val="00E66FA8"/>
    <w:rsid w:val="00E86E1F"/>
    <w:rsid w:val="00EB70FA"/>
    <w:rsid w:val="00F017A2"/>
    <w:rsid w:val="00F171E5"/>
    <w:rsid w:val="00F22F6D"/>
    <w:rsid w:val="00F26EA7"/>
    <w:rsid w:val="00F34A0A"/>
    <w:rsid w:val="00F64046"/>
    <w:rsid w:val="00F7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80F9"/>
  <w15:docId w15:val="{A2033AAA-7A47-467C-BE52-FDA16EEF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6"/>
      <w:ind w:left="3458" w:right="103" w:hanging="335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6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D906D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7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DHEERAJ TIWARI</cp:lastModifiedBy>
  <cp:revision>76</cp:revision>
  <dcterms:created xsi:type="dcterms:W3CDTF">2020-06-25T05:07:00Z</dcterms:created>
  <dcterms:modified xsi:type="dcterms:W3CDTF">2020-11-17T12:01:00Z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2020-06-25T00:00:00Z</vt:filetime>
  </property>
</Properties>
</file>