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1A675" w14:textId="77777777" w:rsidR="00A47060" w:rsidRDefault="00DE0AF7" w:rsidP="00DE0AF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0AF7">
        <w:rPr>
          <w:rFonts w:ascii="Times New Roman" w:hAnsi="Times New Roman" w:cs="Times New Roman"/>
          <w:b/>
          <w:sz w:val="28"/>
          <w:szCs w:val="28"/>
        </w:rPr>
        <w:t>Организации высшего и среднего профессионального образования города-курорта Сочи.</w:t>
      </w:r>
    </w:p>
    <w:p w14:paraId="041BAE2D" w14:textId="77777777" w:rsidR="005245ED" w:rsidRDefault="005245ED" w:rsidP="00DE0AF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14595" w:type="dxa"/>
        <w:tblLayout w:type="fixed"/>
        <w:tblLook w:val="04A0" w:firstRow="1" w:lastRow="0" w:firstColumn="1" w:lastColumn="0" w:noHBand="0" w:noVBand="1"/>
      </w:tblPr>
      <w:tblGrid>
        <w:gridCol w:w="560"/>
        <w:gridCol w:w="1845"/>
        <w:gridCol w:w="1843"/>
        <w:gridCol w:w="2410"/>
        <w:gridCol w:w="2835"/>
        <w:gridCol w:w="2551"/>
        <w:gridCol w:w="2551"/>
      </w:tblGrid>
      <w:tr w:rsidR="00210685" w:rsidRPr="00210685" w14:paraId="79853AEE" w14:textId="77777777" w:rsidTr="00786E82">
        <w:tc>
          <w:tcPr>
            <w:tcW w:w="560" w:type="dxa"/>
          </w:tcPr>
          <w:p w14:paraId="34F59564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1845" w:type="dxa"/>
          </w:tcPr>
          <w:p w14:paraId="4C70FB23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ВУЗ/С</w:t>
            </w:r>
            <w:r w:rsidR="00901B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</w:t>
            </w: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УЗ</w:t>
            </w:r>
          </w:p>
        </w:tc>
        <w:tc>
          <w:tcPr>
            <w:tcW w:w="1843" w:type="dxa"/>
          </w:tcPr>
          <w:p w14:paraId="255F5771" w14:textId="77777777" w:rsidR="005245ED" w:rsidRPr="00210685" w:rsidRDefault="00B428A2" w:rsidP="00B428A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Дни открытых дверей</w:t>
            </w:r>
          </w:p>
        </w:tc>
        <w:tc>
          <w:tcPr>
            <w:tcW w:w="2410" w:type="dxa"/>
          </w:tcPr>
          <w:p w14:paraId="55AA48D7" w14:textId="77777777" w:rsidR="00210685" w:rsidRPr="00210685" w:rsidRDefault="00E0724F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Адрес/</w:t>
            </w:r>
            <w:r w:rsidR="00210685"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Телефон </w:t>
            </w:r>
          </w:p>
          <w:p w14:paraId="00B94231" w14:textId="77777777" w:rsidR="00FC3CB2" w:rsidRDefault="002106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Приемной/</w:t>
            </w: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e</w:t>
            </w:r>
            <w:r w:rsidR="00FC3C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-</w:t>
            </w: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mail</w:t>
            </w:r>
            <w:r w:rsidR="00FC3C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</w:t>
            </w:r>
          </w:p>
          <w:p w14:paraId="5E2CFC5C" w14:textId="77777777" w:rsidR="00210685" w:rsidRPr="00FC3CB2" w:rsidRDefault="00FC3CB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сайт</w:t>
            </w:r>
          </w:p>
        </w:tc>
        <w:tc>
          <w:tcPr>
            <w:tcW w:w="2835" w:type="dxa"/>
          </w:tcPr>
          <w:p w14:paraId="7EDA35DA" w14:textId="77777777" w:rsidR="00210685" w:rsidRPr="00210685" w:rsidRDefault="00786E82" w:rsidP="00786E8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Средне-специальное профессиональное образование </w:t>
            </w:r>
          </w:p>
        </w:tc>
        <w:tc>
          <w:tcPr>
            <w:tcW w:w="2551" w:type="dxa"/>
          </w:tcPr>
          <w:p w14:paraId="1450EF19" w14:textId="77777777" w:rsidR="00210685" w:rsidRPr="00210685" w:rsidRDefault="00786E8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Высшее профессиональное образование</w:t>
            </w:r>
            <w:r w:rsidR="00210685"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(бакалавриат)</w:t>
            </w:r>
          </w:p>
        </w:tc>
        <w:tc>
          <w:tcPr>
            <w:tcW w:w="2551" w:type="dxa"/>
          </w:tcPr>
          <w:p w14:paraId="7FF15224" w14:textId="77777777" w:rsidR="00FC3CB2" w:rsidRDefault="00786E82" w:rsidP="00FC3C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Высшее профессиональное образование </w:t>
            </w:r>
            <w:r w:rsidR="00210685"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(магистратура</w:t>
            </w:r>
            <w:r w:rsidR="00FC3C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/</w:t>
            </w:r>
          </w:p>
          <w:p w14:paraId="67E93AE4" w14:textId="77777777" w:rsidR="00210685" w:rsidRPr="00210685" w:rsidRDefault="00FC3CB2" w:rsidP="00FC3C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специалитет</w:t>
            </w:r>
            <w:r w:rsidR="00210685" w:rsidRPr="0021068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CF4D8A" w:rsidRPr="00210685" w14:paraId="29F8D541" w14:textId="77777777" w:rsidTr="00786E82">
        <w:tc>
          <w:tcPr>
            <w:tcW w:w="560" w:type="dxa"/>
          </w:tcPr>
          <w:p w14:paraId="0732B134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45" w:type="dxa"/>
          </w:tcPr>
          <w:p w14:paraId="3EC4CB5E" w14:textId="77777777" w:rsidR="00CF4D8A" w:rsidRPr="00210685" w:rsidRDefault="00CF4D8A" w:rsidP="00B428A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ФГБОУ ВО «Сочинский государственный университет» </w:t>
            </w:r>
            <w:r w:rsidR="00B428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5245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Университетский экономико-технологический колледж </w:t>
            </w:r>
            <w:r w:rsidR="00B428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</w:t>
            </w:r>
            <w:r w:rsidRPr="005245E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СГУ</w:t>
            </w:r>
            <w:r w:rsidR="00B428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1EBAA6D3" w14:textId="77777777" w:rsidR="00CF4D8A" w:rsidRPr="005245ED" w:rsidRDefault="00CF4D8A" w:rsidP="00CF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5E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февраля-</w:t>
            </w:r>
            <w:r w:rsidRPr="005245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марта (университет)</w:t>
            </w:r>
          </w:p>
          <w:p w14:paraId="799E9FAD" w14:textId="77777777" w:rsidR="00CF4D8A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5560A46F" w14:textId="77777777" w:rsidR="00CF4D8A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77912870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245ED">
              <w:rPr>
                <w:rFonts w:ascii="Times New Roman" w:hAnsi="Times New Roman" w:cs="Times New Roman"/>
                <w:sz w:val="24"/>
                <w:szCs w:val="24"/>
              </w:rPr>
              <w:t>25-28 февраля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(колледж)</w:t>
            </w:r>
          </w:p>
        </w:tc>
        <w:tc>
          <w:tcPr>
            <w:tcW w:w="2410" w:type="dxa"/>
          </w:tcPr>
          <w:p w14:paraId="16C94308" w14:textId="77777777" w:rsidR="00CF4D8A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354000,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Пластунская, 94</w:t>
            </w:r>
          </w:p>
          <w:p w14:paraId="421D4493" w14:textId="77777777" w:rsidR="00330DC2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8-862-264-85-03</w:t>
            </w:r>
          </w:p>
          <w:p w14:paraId="77DC9DDB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A0CE52" w14:textId="77777777" w:rsidR="00CF4D8A" w:rsidRDefault="00CF4D8A" w:rsidP="00CF4D8A">
            <w:pPr>
              <w:jc w:val="center"/>
              <w:rPr>
                <w:rStyle w:val="a7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</w:pPr>
            <w:hyperlink r:id="rId4" w:history="1">
              <w:r w:rsidRPr="00210685">
                <w:rPr>
                  <w:rStyle w:val="a7"/>
                  <w:rFonts w:ascii="Times New Roman" w:hAnsi="Times New Roman" w:cs="Times New Roman"/>
                  <w:color w:val="000000" w:themeColor="text1"/>
                  <w:sz w:val="24"/>
                  <w:szCs w:val="24"/>
                  <w:u w:val="none"/>
                </w:rPr>
                <w:t>uvsr@mail.ru</w:t>
              </w:r>
            </w:hyperlink>
          </w:p>
          <w:p w14:paraId="6518120E" w14:textId="77777777" w:rsidR="00CF4D8A" w:rsidRDefault="00CF4D8A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university@sutr.ru</w:t>
              </w:r>
            </w:hyperlink>
          </w:p>
          <w:p w14:paraId="67797CFF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ABD41A4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https://sutr.ru/</w:t>
            </w:r>
          </w:p>
        </w:tc>
        <w:tc>
          <w:tcPr>
            <w:tcW w:w="2835" w:type="dxa"/>
          </w:tcPr>
          <w:p w14:paraId="098C05DA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Строительство и эксплуатация зданий и сооружений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BC9246E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877E8E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Информационные системы и программирование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F0EEB52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668B8C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Организация перевозок и управление на транспорте (по видам)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B043CC6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C3346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Садово-парковое и ландшафтное строительство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F67D8E0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7D80C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Экономика и бухгалтерский учет (по отраслям)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2839ED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2EC5A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Товароведение и экспертиза качества потребительских товаров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471F576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E2959E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Банковское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992C1DD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41199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Право и организация социального обеспечения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C42460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B45237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Организация обслуживания в общественном питании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BC2CB91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84D60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Туризм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88D0B3A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4A87B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Гостиничное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5F04C8E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59D34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Поварское и кондитерское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5CC7E1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6CE379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Туризм и гостеприимство</w:t>
              </w:r>
            </w:hyperlink>
          </w:p>
          <w:p w14:paraId="2E5F5F8A" w14:textId="77777777" w:rsidR="00CF4D8A" w:rsidRPr="00210685" w:rsidRDefault="00CF4D8A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hyperlink r:id="rId19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Дизайн (по отраслям)</w:t>
              </w:r>
            </w:hyperlink>
          </w:p>
        </w:tc>
        <w:tc>
          <w:tcPr>
            <w:tcW w:w="2551" w:type="dxa"/>
          </w:tcPr>
          <w:p w14:paraId="1BE10F05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033568">
                <w:rPr>
                  <w:rFonts w:ascii="Times New Roman" w:hAnsi="Times New Roman" w:cs="Times New Roman"/>
                  <w:iCs/>
                  <w:sz w:val="24"/>
                  <w:szCs w:val="24"/>
                  <w:shd w:val="clear" w:color="auto" w:fill="FFFFFF"/>
                </w:rPr>
                <w:t>Архитектурное проектирование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409FD26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1557A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Городское строительство и хозяйство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B78E56A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5E0EA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Прикладная информатика в экономике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4921678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74F2E7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Цифровые технологии в аналитической деятельности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9764AE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E3C1A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Технологии ресторанного дела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E54A9EF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7EC4C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hyperlink r:id="rId25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</w:rPr>
                <w:t>Прикладная и практическая психология</w:t>
              </w:r>
            </w:hyperlink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1800FB79" w14:textId="77777777" w:rsidR="00CF4D8A" w:rsidRPr="00033568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</w:p>
          <w:p w14:paraId="78BC1EF4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Психология управления (менеджмента)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63FC7A36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33568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lastRenderedPageBreak/>
              <w:t>Финансы и управление бизнесом</w:t>
            </w:r>
            <w:r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;</w:t>
            </w:r>
          </w:p>
          <w:p w14:paraId="67E96852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</w:p>
          <w:p w14:paraId="0053F18D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33568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Экономика и управление предприятием (организацией)</w:t>
            </w:r>
            <w:r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;</w:t>
            </w:r>
          </w:p>
          <w:p w14:paraId="2F6666F2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br/>
            </w:r>
            <w:r w:rsidRPr="00033568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Бухгалтерский учет, анализ и аудит</w:t>
            </w:r>
            <w:r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;</w:t>
            </w:r>
          </w:p>
          <w:p w14:paraId="068818A7" w14:textId="77777777" w:rsidR="00CF4D8A" w:rsidRPr="00033568" w:rsidRDefault="00CF4D8A" w:rsidP="00CF4D8A"/>
          <w:p w14:paraId="2E266C27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Государственная и муниципальная служба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30FD176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E365AB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hyperlink r:id="rId27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</w:rPr>
                <w:t>Гражданско-правовой профиль</w:t>
              </w:r>
            </w:hyperlink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0EC04E1B" w14:textId="77777777" w:rsidR="00CF4D8A" w:rsidRPr="00033568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</w:p>
          <w:p w14:paraId="02811464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Уголовно-правовой профиль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CF7E4BF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F3181" w14:textId="77777777" w:rsidR="00CF4D8A" w:rsidRPr="00033568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Реклама и связи с общественностью в коммерческой и некоммерческой сферах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0AEB0299" w14:textId="77777777" w:rsidR="00CF4D8A" w:rsidRDefault="00CF4D8A" w:rsidP="00CF4D8A">
            <w:pPr>
              <w:shd w:val="clear" w:color="auto" w:fill="FFFFFF"/>
              <w:spacing w:before="100" w:beforeAutospacing="1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</w:rPr>
                <w:t>Сервис транспортных средств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4CF6E29" w14:textId="77777777" w:rsidR="00CF4D8A" w:rsidRPr="00033568" w:rsidRDefault="00CF4D8A" w:rsidP="00CF4D8A">
            <w:pPr>
              <w:shd w:val="clear" w:color="auto" w:fill="FFFFFF"/>
              <w:spacing w:before="100" w:before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21F24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Сервис инженерных систем гостинично-</w:t>
            </w: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lastRenderedPageBreak/>
              <w:t>туристских комплексов и спортивных сооружений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363198D9" w14:textId="77777777" w:rsidR="00CF4D8A" w:rsidRPr="00033568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</w:p>
          <w:p w14:paraId="27C17E79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Организация и технологии управления туристским предприятием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451D9FEE" w14:textId="77777777" w:rsidR="00CF4D8A" w:rsidRPr="00033568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</w:p>
          <w:p w14:paraId="1C8D3B3D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33568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Международные гостиничные технологии</w:t>
            </w:r>
            <w:r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;</w:t>
            </w:r>
          </w:p>
          <w:p w14:paraId="71265B77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</w:p>
          <w:p w14:paraId="678FC8EF" w14:textId="77777777" w:rsidR="00CF4D8A" w:rsidRDefault="00CF4D8A" w:rsidP="00CF4D8A">
            <w:pPr>
              <w:pStyle w:val="5"/>
              <w:shd w:val="clear" w:color="auto" w:fill="FFFFFF"/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</w:pPr>
            <w:r w:rsidRPr="00033568"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Гостиничная деятельность</w:t>
            </w:r>
            <w:r>
              <w:rPr>
                <w:rFonts w:ascii="Times New Roman" w:hAnsi="Times New Roman" w:cs="Times New Roman"/>
                <w:bCs/>
                <w:iCs/>
                <w:color w:val="auto"/>
                <w:sz w:val="24"/>
                <w:szCs w:val="24"/>
              </w:rPr>
              <w:t>;</w:t>
            </w:r>
          </w:p>
          <w:p w14:paraId="121C5776" w14:textId="77777777" w:rsidR="00CF4D8A" w:rsidRDefault="00CF4D8A" w:rsidP="00CF4D8A">
            <w:pPr>
              <w:shd w:val="clear" w:color="auto" w:fill="FFFFFF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64540D27" w14:textId="77777777" w:rsidR="00CF4D8A" w:rsidRDefault="00CF4D8A" w:rsidP="00CF4D8A">
            <w:pPr>
              <w:shd w:val="clear" w:color="auto" w:fill="FFFFFF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Деятельность санаторно-курортных и СПА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–</w:t>
            </w:r>
            <w:r w:rsidRPr="00033568">
              <w:rPr>
                <w:rFonts w:ascii="Times New Roman" w:hAnsi="Times New Roman" w:cs="Times New Roman"/>
                <w:iCs/>
                <w:sz w:val="24"/>
                <w:szCs w:val="24"/>
              </w:rPr>
              <w:t>комплексов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;</w:t>
            </w:r>
          </w:p>
          <w:p w14:paraId="07896F5B" w14:textId="77777777" w:rsidR="00CF4D8A" w:rsidRPr="00033568" w:rsidRDefault="00CF4D8A" w:rsidP="00CF4D8A">
            <w:pPr>
              <w:shd w:val="clear" w:color="auto" w:fill="FFFFFF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1B5E6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Социальная педагогика и медиация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112C091B" w14:textId="77777777" w:rsidR="00CF4D8A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</w:p>
          <w:p w14:paraId="61660E66" w14:textId="77777777" w:rsidR="00CF4D8A" w:rsidRPr="00033568" w:rsidRDefault="00CF4D8A" w:rsidP="00CF4D8A">
            <w:pP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</w:pPr>
            <w:r w:rsidRPr="00033568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Логопедия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;</w:t>
            </w:r>
          </w:p>
          <w:p w14:paraId="234344BC" w14:textId="77777777" w:rsidR="00CF4D8A" w:rsidRDefault="00CF4D8A" w:rsidP="00CF4D8A">
            <w:pPr>
              <w:pStyle w:val="4"/>
              <w:shd w:val="clear" w:color="auto" w:fill="FFFFFF"/>
              <w:spacing w:after="0" w:afterAutospacing="0"/>
              <w:rPr>
                <w:b w:val="0"/>
                <w:bCs w:val="0"/>
                <w:iCs/>
              </w:rPr>
            </w:pPr>
            <w:r w:rsidRPr="00033568">
              <w:rPr>
                <w:b w:val="0"/>
                <w:bCs w:val="0"/>
                <w:iCs/>
              </w:rPr>
              <w:t>Начальное образование и иностранный язык</w:t>
            </w:r>
            <w:r>
              <w:rPr>
                <w:b w:val="0"/>
                <w:bCs w:val="0"/>
                <w:iCs/>
              </w:rPr>
              <w:t>;</w:t>
            </w:r>
          </w:p>
          <w:p w14:paraId="66B0A66D" w14:textId="77777777" w:rsidR="00CF4D8A" w:rsidRDefault="00CF4D8A" w:rsidP="00CF4D8A">
            <w:pPr>
              <w:pStyle w:val="4"/>
              <w:shd w:val="clear" w:color="auto" w:fill="FFFFFF"/>
              <w:spacing w:after="0" w:afterAutospacing="0"/>
              <w:rPr>
                <w:b w:val="0"/>
              </w:rPr>
            </w:pPr>
            <w:hyperlink r:id="rId30" w:history="1">
              <w:r w:rsidRPr="00033568">
                <w:rPr>
                  <w:rStyle w:val="a7"/>
                  <w:b w:val="0"/>
                  <w:bCs w:val="0"/>
                  <w:iCs/>
                  <w:color w:val="auto"/>
                  <w:u w:val="none"/>
                </w:rPr>
                <w:t>Иностранный язык и иностранный язык</w:t>
              </w:r>
            </w:hyperlink>
            <w:r>
              <w:rPr>
                <w:b w:val="0"/>
              </w:rPr>
              <w:t>;</w:t>
            </w:r>
          </w:p>
          <w:p w14:paraId="21EDA467" w14:textId="77777777" w:rsidR="00CF4D8A" w:rsidRDefault="00CF4D8A" w:rsidP="00CF4D8A">
            <w:pPr>
              <w:pStyle w:val="4"/>
              <w:shd w:val="clear" w:color="auto" w:fill="FFFFFF"/>
              <w:spacing w:after="0" w:afterAutospacing="0"/>
              <w:rPr>
                <w:b w:val="0"/>
                <w:bCs w:val="0"/>
                <w:iCs/>
              </w:rPr>
            </w:pPr>
            <w:r w:rsidRPr="00033568">
              <w:rPr>
                <w:b w:val="0"/>
                <w:bCs w:val="0"/>
                <w:iCs/>
              </w:rPr>
              <w:br/>
            </w:r>
            <w:hyperlink r:id="rId31" w:history="1">
              <w:r w:rsidRPr="00033568">
                <w:rPr>
                  <w:rStyle w:val="a7"/>
                  <w:b w:val="0"/>
                  <w:bCs w:val="0"/>
                  <w:iCs/>
                  <w:color w:val="auto"/>
                  <w:u w:val="none"/>
                </w:rPr>
                <w:t>Русский язык и иностранный язык</w:t>
              </w:r>
            </w:hyperlink>
            <w:r>
              <w:rPr>
                <w:b w:val="0"/>
                <w:bCs w:val="0"/>
                <w:iCs/>
              </w:rPr>
              <w:t>;</w:t>
            </w:r>
          </w:p>
          <w:p w14:paraId="34C8C01C" w14:textId="77777777" w:rsidR="00CF4D8A" w:rsidRDefault="00CF4D8A" w:rsidP="00CF4D8A">
            <w:pPr>
              <w:pStyle w:val="4"/>
              <w:shd w:val="clear" w:color="auto" w:fill="FFFFFF"/>
              <w:spacing w:after="0" w:afterAutospacing="0"/>
              <w:rPr>
                <w:b w:val="0"/>
                <w:bCs w:val="0"/>
                <w:iCs/>
              </w:rPr>
            </w:pPr>
            <w:r w:rsidRPr="00033568">
              <w:rPr>
                <w:b w:val="0"/>
                <w:bCs w:val="0"/>
                <w:iCs/>
              </w:rPr>
              <w:t>Математика и информатика</w:t>
            </w:r>
            <w:r>
              <w:rPr>
                <w:b w:val="0"/>
                <w:bCs w:val="0"/>
                <w:iCs/>
              </w:rPr>
              <w:t>;</w:t>
            </w:r>
          </w:p>
          <w:p w14:paraId="147ED0F6" w14:textId="77777777" w:rsidR="00CF4D8A" w:rsidRPr="00033568" w:rsidRDefault="00CF4D8A" w:rsidP="00CF4D8A">
            <w:pPr>
              <w:pStyle w:val="4"/>
              <w:shd w:val="clear" w:color="auto" w:fill="FFFFFF"/>
              <w:spacing w:after="0" w:afterAutospacing="0"/>
              <w:rPr>
                <w:b w:val="0"/>
              </w:rPr>
            </w:pPr>
            <w:r w:rsidRPr="00033568">
              <w:rPr>
                <w:b w:val="0"/>
                <w:bCs w:val="0"/>
                <w:iCs/>
              </w:rPr>
              <w:t>История и география</w:t>
            </w:r>
            <w:r>
              <w:rPr>
                <w:b w:val="0"/>
                <w:bCs w:val="0"/>
                <w:iCs/>
              </w:rPr>
              <w:t>;</w:t>
            </w:r>
          </w:p>
          <w:p w14:paraId="60231839" w14:textId="77777777" w:rsidR="00CF4D8A" w:rsidRDefault="00CF4D8A" w:rsidP="00CF4D8A">
            <w:pPr>
              <w:shd w:val="clear" w:color="auto" w:fill="FFFFFF"/>
              <w:spacing w:before="100" w:beforeAutospacing="1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4624AB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Спортивная тренировка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;</w:t>
            </w:r>
          </w:p>
          <w:p w14:paraId="3D653F03" w14:textId="77777777" w:rsidR="00CF4D8A" w:rsidRDefault="00CF4D8A" w:rsidP="00CF4D8A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</w:p>
          <w:p w14:paraId="702F3D0A" w14:textId="77777777" w:rsidR="00CF4D8A" w:rsidRDefault="00CF4D8A" w:rsidP="00CF4D8A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  <w:r w:rsidRPr="00033568"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>Физкультурно-оздоровительные технологии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  <w:t>;</w:t>
            </w:r>
          </w:p>
          <w:p w14:paraId="5F459880" w14:textId="77777777" w:rsidR="00CF4D8A" w:rsidRPr="00033568" w:rsidRDefault="00CF4D8A" w:rsidP="00CF4D8A">
            <w:pPr>
              <w:rPr>
                <w:rFonts w:ascii="Times New Roman" w:eastAsia="Times New Roman" w:hAnsi="Times New Roman" w:cs="Times New Roman"/>
                <w:iCs/>
                <w:sz w:val="24"/>
                <w:szCs w:val="24"/>
                <w:shd w:val="clear" w:color="auto" w:fill="FFFFFF"/>
                <w:lang w:eastAsia="ru-RU"/>
              </w:rPr>
            </w:pPr>
          </w:p>
          <w:p w14:paraId="0BF847AF" w14:textId="77777777" w:rsidR="00CF4D8A" w:rsidRDefault="00CF4D8A" w:rsidP="00CF4D8A">
            <w:pPr>
              <w:rPr>
                <w:rStyle w:val="a7"/>
                <w:rFonts w:ascii="Times New Roman" w:hAnsi="Times New Roman" w:cs="Times New Roman"/>
                <w:iCs/>
                <w:color w:val="auto"/>
                <w:sz w:val="24"/>
                <w:szCs w:val="24"/>
                <w:u w:val="none"/>
                <w:shd w:val="clear" w:color="auto" w:fill="FFFFFF"/>
              </w:rPr>
            </w:pPr>
            <w:hyperlink r:id="rId32" w:history="1">
              <w:r w:rsidRPr="00033568">
                <w:rPr>
                  <w:rStyle w:val="a7"/>
                  <w:rFonts w:ascii="Times New Roman" w:hAnsi="Times New Roman" w:cs="Times New Roman"/>
                  <w:iCs/>
                  <w:color w:val="auto"/>
                  <w:sz w:val="24"/>
                  <w:szCs w:val="24"/>
                  <w:u w:val="none"/>
                  <w:shd w:val="clear" w:color="auto" w:fill="FFFFFF"/>
                </w:rPr>
                <w:t>Дизайн среды</w:t>
              </w:r>
            </w:hyperlink>
            <w:r>
              <w:rPr>
                <w:rStyle w:val="a7"/>
                <w:rFonts w:ascii="Times New Roman" w:hAnsi="Times New Roman" w:cs="Times New Roman"/>
                <w:iCs/>
                <w:color w:val="auto"/>
                <w:sz w:val="24"/>
                <w:szCs w:val="24"/>
                <w:u w:val="none"/>
                <w:shd w:val="clear" w:color="auto" w:fill="FFFFFF"/>
              </w:rPr>
              <w:t>.</w:t>
            </w:r>
          </w:p>
          <w:p w14:paraId="4EE2CE9A" w14:textId="77777777" w:rsidR="00CF4D8A" w:rsidRPr="00210685" w:rsidRDefault="00CF4D8A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E1CD577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3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Строительство и эксплуатация зданий и сооружений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36292B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D6490A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4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Информационные системы и программирование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ABCC61F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0963A9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5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Организация перевозок и управление на транспорте (по видам)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412069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54A11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6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Садово-парковое и ландшафтное строительство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B773390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01D66E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Экономика и бухгалтерский учет (по отраслям)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C8C1FDD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F3C53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8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 xml:space="preserve">Товароведение и экспертиза качества </w:t>
              </w:r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lastRenderedPageBreak/>
                <w:t>потребительских товаров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BAA0A3A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573740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39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Банковское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DEF6679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AE9BB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0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Право и организация социального обеспечения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256022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5D0D8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Организация обслуживания в общественном питании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A89B5CD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05052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2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Туризм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CE5FAE9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77B0F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Гостиничное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E98E1B4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17BCBD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Поварское и кондитерское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BB06C5D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9ED20" w14:textId="77777777" w:rsidR="00CF4D8A" w:rsidRPr="00033568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Туризм и гостеприимство</w:t>
              </w:r>
            </w:hyperlink>
          </w:p>
          <w:p w14:paraId="6B4AA716" w14:textId="77777777" w:rsidR="00CF4D8A" w:rsidRPr="00210685" w:rsidRDefault="00CF4D8A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hyperlink r:id="rId46" w:history="1">
              <w:r w:rsidRPr="00033568">
                <w:rPr>
                  <w:rStyle w:val="a7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  <w:shd w:val="clear" w:color="auto" w:fill="FFFFFF"/>
                </w:rPr>
                <w:t>Дизайн (по отраслям)</w:t>
              </w:r>
            </w:hyperlink>
          </w:p>
        </w:tc>
      </w:tr>
      <w:tr w:rsidR="00FC3CB2" w:rsidRPr="00210685" w14:paraId="0E2B67DE" w14:textId="77777777" w:rsidTr="00786E82">
        <w:tc>
          <w:tcPr>
            <w:tcW w:w="560" w:type="dxa"/>
          </w:tcPr>
          <w:p w14:paraId="4A19E592" w14:textId="77777777" w:rsidR="00FC3CB2" w:rsidRPr="00210685" w:rsidRDefault="00901B85" w:rsidP="00FC3C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1845" w:type="dxa"/>
          </w:tcPr>
          <w:p w14:paraId="5E88EC67" w14:textId="77777777" w:rsidR="00FC3CB2" w:rsidRPr="00210685" w:rsidRDefault="00FC3CB2" w:rsidP="00FC3CB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Сочинский институт (филиал) ФГАОУ «Российский университет дружбы народов» (РУДН)</w:t>
            </w:r>
          </w:p>
        </w:tc>
        <w:tc>
          <w:tcPr>
            <w:tcW w:w="1843" w:type="dxa"/>
          </w:tcPr>
          <w:p w14:paraId="45E20781" w14:textId="77777777" w:rsidR="00B20A0C" w:rsidRPr="00B20A0C" w:rsidRDefault="00B20A0C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20A0C">
              <w:rPr>
                <w:rFonts w:ascii="Times New Roman" w:hAnsi="Times New Roman" w:cs="Times New Roman"/>
                <w:sz w:val="24"/>
                <w:szCs w:val="24"/>
              </w:rPr>
              <w:t>17-23 февраля</w:t>
            </w:r>
          </w:p>
          <w:p w14:paraId="0B46C2C6" w14:textId="77777777" w:rsidR="00B20A0C" w:rsidRDefault="00B20A0C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34AAD06A" w14:textId="77777777" w:rsidR="00FC3CB2" w:rsidRPr="00210685" w:rsidRDefault="00FC3CB2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80A4BFA" w14:textId="77777777" w:rsidR="00E0724F" w:rsidRDefault="00E0724F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354000,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Роз, 14</w:t>
            </w:r>
          </w:p>
          <w:p w14:paraId="5E1164A6" w14:textId="77777777" w:rsidR="00330DC2" w:rsidRDefault="00FC3CB2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8-862-241-10-43 </w:t>
            </w:r>
          </w:p>
          <w:p w14:paraId="5C4F224C" w14:textId="77777777" w:rsidR="00330DC2" w:rsidRDefault="00330DC2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2E3B053" w14:textId="77777777" w:rsidR="00FC3CB2" w:rsidRDefault="00FC3CB2" w:rsidP="00FC3CB2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47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info@rudn-sochi.ru</w:t>
              </w:r>
            </w:hyperlink>
          </w:p>
          <w:p w14:paraId="53F03D83" w14:textId="77777777" w:rsidR="00330DC2" w:rsidRDefault="00330DC2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274B0DE" w14:textId="77777777" w:rsidR="00FC3CB2" w:rsidRPr="00210685" w:rsidRDefault="00CF4D8A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https://www.rudn.ru/</w:t>
            </w:r>
          </w:p>
        </w:tc>
        <w:tc>
          <w:tcPr>
            <w:tcW w:w="2835" w:type="dxa"/>
          </w:tcPr>
          <w:p w14:paraId="11B20C2B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Садово-парковое и ландшафтное строительство;</w:t>
            </w:r>
          </w:p>
          <w:p w14:paraId="76898717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106369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Экономика и бухгалтерский учет (по отраслям);</w:t>
            </w:r>
          </w:p>
          <w:p w14:paraId="30C275E8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2190D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Физическая культура;</w:t>
            </w:r>
          </w:p>
          <w:p w14:paraId="2FF7E469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25E12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Дизайн (по отраслям);</w:t>
            </w:r>
          </w:p>
          <w:p w14:paraId="79DFAEC7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10B1F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Декоративно-прикладное искусство и народные промыслы (по видам);</w:t>
            </w:r>
          </w:p>
          <w:p w14:paraId="7B545D6E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13580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Сетевое и системное администрирование;</w:t>
            </w:r>
          </w:p>
          <w:p w14:paraId="53BE691C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D32985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программирование;</w:t>
            </w:r>
          </w:p>
          <w:p w14:paraId="21EC9EB2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90E22B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Поварское и кондитерское дело.</w:t>
            </w:r>
          </w:p>
          <w:p w14:paraId="0A413463" w14:textId="77777777" w:rsidR="00FC3CB2" w:rsidRPr="00210685" w:rsidRDefault="00FC3CB2" w:rsidP="00FC3CB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2836640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Биология;</w:t>
            </w:r>
          </w:p>
          <w:p w14:paraId="05F66624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93218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Ветеринарно-санитарная экспертиза;</w:t>
            </w:r>
          </w:p>
          <w:p w14:paraId="53C3AA56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A77D1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Журналистика;</w:t>
            </w:r>
          </w:p>
          <w:p w14:paraId="538346D8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История;</w:t>
            </w:r>
          </w:p>
          <w:p w14:paraId="6E41B5F7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EBB57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Лингвистика;</w:t>
            </w:r>
          </w:p>
          <w:p w14:paraId="0695E721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08D64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Прикладная информатика; </w:t>
            </w:r>
          </w:p>
          <w:p w14:paraId="3ECD1C34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BFDFCA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Филология;</w:t>
            </w:r>
          </w:p>
          <w:p w14:paraId="24F92D9D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7A2BA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Экология и природопользование;</w:t>
            </w:r>
          </w:p>
          <w:p w14:paraId="6B0A6002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120D8A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Экономика;</w:t>
            </w:r>
          </w:p>
          <w:p w14:paraId="379E0E52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8398E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Юриспруденция.</w:t>
            </w:r>
          </w:p>
          <w:p w14:paraId="7BE4C749" w14:textId="77777777" w:rsidR="00FC3CB2" w:rsidRPr="002C4014" w:rsidRDefault="00FC3CB2" w:rsidP="00FC3C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2BE3F65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Юриспруденция;</w:t>
            </w:r>
          </w:p>
          <w:p w14:paraId="2792D38B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CA4AC5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Экология и природопользование;</w:t>
            </w:r>
          </w:p>
          <w:p w14:paraId="59A34826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3B8D0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Экономика;</w:t>
            </w:r>
          </w:p>
          <w:p w14:paraId="57A5E9B0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02F4E2" w14:textId="77777777" w:rsidR="00FC3CB2" w:rsidRPr="002C4014" w:rsidRDefault="00FC3CB2" w:rsidP="00FC3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4014">
              <w:rPr>
                <w:rFonts w:ascii="Times New Roman" w:hAnsi="Times New Roman" w:cs="Times New Roman"/>
                <w:sz w:val="24"/>
                <w:szCs w:val="24"/>
              </w:rPr>
              <w:t>Ветеринария (специалитет).</w:t>
            </w:r>
          </w:p>
          <w:p w14:paraId="737943D0" w14:textId="77777777" w:rsidR="00FC3CB2" w:rsidRPr="002C4014" w:rsidRDefault="00FC3CB2" w:rsidP="00FC3CB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F4D8A" w:rsidRPr="00210685" w14:paraId="319E3F69" w14:textId="77777777" w:rsidTr="00786E82">
        <w:tc>
          <w:tcPr>
            <w:tcW w:w="560" w:type="dxa"/>
          </w:tcPr>
          <w:p w14:paraId="323C794E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45" w:type="dxa"/>
          </w:tcPr>
          <w:p w14:paraId="55066E04" w14:textId="77777777" w:rsidR="00CF4D8A" w:rsidRPr="00210685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Сочинский филиал ФГБОУ ВО «Всероссийский государственный университет юстиции  (РПА Минюста России)»</w:t>
            </w:r>
          </w:p>
        </w:tc>
        <w:tc>
          <w:tcPr>
            <w:tcW w:w="1843" w:type="dxa"/>
          </w:tcPr>
          <w:p w14:paraId="72B770A2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268E740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354057, г. Сочи, </w:t>
            </w:r>
          </w:p>
          <w:p w14:paraId="0D7C210D" w14:textId="77777777" w:rsidR="00CF4D8A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ул. Дагомысская, 42</w:t>
            </w:r>
          </w:p>
          <w:p w14:paraId="6E0C95F0" w14:textId="77777777" w:rsidR="00330DC2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8-862- 261-16-29</w:t>
            </w:r>
          </w:p>
          <w:p w14:paraId="73E0FB17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190D9892" w14:textId="77777777" w:rsidR="00CF4D8A" w:rsidRDefault="00CF4D8A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</w:t>
            </w:r>
            <w:hyperlink r:id="rId48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sochirpa@mail.ru</w:t>
              </w:r>
            </w:hyperlink>
          </w:p>
          <w:p w14:paraId="39A2CC37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35813625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https://sochi.rpa-mu.ru/</w:t>
            </w:r>
          </w:p>
        </w:tc>
        <w:tc>
          <w:tcPr>
            <w:tcW w:w="2835" w:type="dxa"/>
          </w:tcPr>
          <w:p w14:paraId="3906ECF4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</w:pPr>
            <w:r w:rsidRPr="00915786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  <w:t>Право и организация социального обеспечения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  <w:t>;</w:t>
            </w:r>
          </w:p>
          <w:p w14:paraId="59BD195E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</w:pPr>
          </w:p>
          <w:p w14:paraId="468304FD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</w:pPr>
            <w:r w:rsidRPr="00915786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  <w:t>Правоохранительная деятельность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  <w:t>;</w:t>
            </w:r>
          </w:p>
          <w:p w14:paraId="2B632F95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  <w:p w14:paraId="17254085" w14:textId="77777777" w:rsidR="00CF4D8A" w:rsidRPr="00210685" w:rsidRDefault="00CF4D8A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Юриспруденция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2551" w:type="dxa"/>
          </w:tcPr>
          <w:p w14:paraId="0B28FC8C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</w:pPr>
            <w:r w:rsidRPr="00915786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  <w:t>Юриспруденция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9F9F9"/>
              </w:rPr>
              <w:t>.</w:t>
            </w:r>
          </w:p>
          <w:p w14:paraId="3E6D2C40" w14:textId="77777777" w:rsidR="00CF4D8A" w:rsidRPr="00915786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D475F39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  <w:r w:rsidRPr="00915786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Юриспруденция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;</w:t>
            </w:r>
          </w:p>
          <w:p w14:paraId="361D14F4" w14:textId="77777777" w:rsidR="00CF4D8A" w:rsidRPr="00915786" w:rsidRDefault="00CF4D8A" w:rsidP="00CF4D8A">
            <w:pP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</w:pPr>
          </w:p>
          <w:p w14:paraId="14B9A93D" w14:textId="77777777" w:rsidR="00CF4D8A" w:rsidRPr="00915786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Экономическая безопасность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901B85" w:rsidRPr="00210685" w14:paraId="47BFC84E" w14:textId="77777777" w:rsidTr="00786E82">
        <w:tc>
          <w:tcPr>
            <w:tcW w:w="560" w:type="dxa"/>
          </w:tcPr>
          <w:p w14:paraId="1EF3661B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45" w:type="dxa"/>
          </w:tcPr>
          <w:p w14:paraId="7AA0CDCE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ПОО ЧУ "Институт транспорта и сервиса" (АДК)</w:t>
            </w:r>
          </w:p>
        </w:tc>
        <w:tc>
          <w:tcPr>
            <w:tcW w:w="1843" w:type="dxa"/>
          </w:tcPr>
          <w:p w14:paraId="06045A4A" w14:textId="77777777" w:rsidR="00B20A0C" w:rsidRPr="00B20A0C" w:rsidRDefault="00B20A0C" w:rsidP="00901B8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20A0C">
              <w:rPr>
                <w:rFonts w:ascii="Times New Roman" w:hAnsi="Times New Roman" w:cs="Times New Roman"/>
                <w:sz w:val="24"/>
                <w:szCs w:val="24"/>
              </w:rPr>
              <w:t>13-14 марта</w:t>
            </w:r>
          </w:p>
          <w:p w14:paraId="7008857F" w14:textId="77777777" w:rsidR="00B20A0C" w:rsidRDefault="00B20A0C" w:rsidP="00901B8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11F65752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28093C5" w14:textId="77777777" w:rsidR="005127DF" w:rsidRDefault="005127DF" w:rsidP="00901B85">
            <w:pPr>
              <w:shd w:val="clear" w:color="auto" w:fill="FFFFFF"/>
              <w:spacing w:after="222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354002, г. Сочи, </w:t>
            </w:r>
            <w:r w:rsidRPr="0021068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br/>
              <w:t>ул. Яна Фабрициуса, д.26а/1</w:t>
            </w:r>
          </w:p>
          <w:p w14:paraId="09B1C223" w14:textId="77777777" w:rsidR="00330DC2" w:rsidRDefault="00901B85" w:rsidP="00901B85">
            <w:pPr>
              <w:shd w:val="clear" w:color="auto" w:fill="FFFFFF"/>
              <w:spacing w:after="22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hyperlink r:id="rId49" w:history="1">
              <w:r w:rsidRPr="00210685">
                <w:rPr>
                  <w:rFonts w:ascii="Times New Roman" w:eastAsia="Times New Roman" w:hAnsi="Times New Roman" w:cs="Times New Roman"/>
                  <w:bCs/>
                  <w:color w:val="000000" w:themeColor="text1"/>
                  <w:sz w:val="24"/>
                  <w:szCs w:val="24"/>
                  <w:lang w:eastAsia="ru-RU"/>
                </w:rPr>
                <w:t>8-862-0296</w:t>
              </w:r>
              <w:r w:rsidRPr="00210685">
                <w:rPr>
                  <w:rFonts w:ascii="Times New Roman" w:eastAsia="Times New Roman" w:hAnsi="Times New Roman" w:cs="Times New Roman"/>
                  <w:bCs/>
                  <w:color w:val="000000" w:themeColor="text1"/>
                  <w:sz w:val="24"/>
                  <w:szCs w:val="24"/>
                  <w:lang w:eastAsia="ru-RU"/>
                </w:rPr>
                <w:noBreakHyphen/>
                <w:t>53-65</w:t>
              </w:r>
            </w:hyperlink>
            <w:r w:rsidRPr="0021068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  <w:t>, 8-965-480-00-00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3717CD4" w14:textId="77777777" w:rsidR="00901B85" w:rsidRDefault="00901B85" w:rsidP="00901B85">
            <w:pPr>
              <w:shd w:val="clear" w:color="auto" w:fill="FFFFFF"/>
              <w:spacing w:after="222"/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50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adksochi@yandex.ru</w:t>
              </w:r>
            </w:hyperlink>
          </w:p>
          <w:p w14:paraId="33CE88C3" w14:textId="77777777" w:rsidR="00330DC2" w:rsidRDefault="00330DC2" w:rsidP="00901B85">
            <w:pPr>
              <w:shd w:val="clear" w:color="auto" w:fill="FFFFFF"/>
              <w:spacing w:after="22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5618014" w14:textId="77777777" w:rsidR="00CF4D8A" w:rsidRPr="00210685" w:rsidRDefault="00CF4D8A" w:rsidP="00CF4D8A">
            <w:pPr>
              <w:shd w:val="clear" w:color="auto" w:fill="FFFFFF"/>
              <w:spacing w:after="222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https://adk23.ru/</w:t>
            </w:r>
          </w:p>
          <w:p w14:paraId="587B2D92" w14:textId="77777777" w:rsidR="00901B85" w:rsidRPr="00210685" w:rsidRDefault="00901B85" w:rsidP="00901B85">
            <w:pPr>
              <w:shd w:val="clear" w:color="auto" w:fill="FFFFFF"/>
              <w:spacing w:after="222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</w:p>
          <w:p w14:paraId="08901D9F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BCD1F9A" w14:textId="77777777" w:rsidR="00901B85" w:rsidRPr="00210685" w:rsidRDefault="00901B85" w:rsidP="00901B85">
            <w:pPr>
              <w:shd w:val="clear" w:color="auto" w:fill="FFFFFF"/>
              <w:spacing w:after="22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7420B52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C51">
              <w:rPr>
                <w:rFonts w:ascii="Times New Roman" w:hAnsi="Times New Roman" w:cs="Times New Roman"/>
                <w:sz w:val="24"/>
                <w:szCs w:val="24"/>
              </w:rPr>
              <w:t>Строительство и эксплуатация автомобильных дорог и аэродромов;</w:t>
            </w:r>
          </w:p>
          <w:p w14:paraId="2BB9215B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16E5B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C51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перевозок и </w:t>
            </w:r>
            <w:r w:rsidRPr="007C0C5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управления на транспорте;</w:t>
            </w:r>
          </w:p>
          <w:p w14:paraId="01339226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7A5D4C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C51">
              <w:rPr>
                <w:rFonts w:ascii="Times New Roman" w:hAnsi="Times New Roman" w:cs="Times New Roman"/>
                <w:sz w:val="24"/>
                <w:szCs w:val="24"/>
              </w:rPr>
              <w:t>Землеустройство;</w:t>
            </w:r>
          </w:p>
          <w:p w14:paraId="1B5A0DDF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2DA25" w14:textId="77777777" w:rsidR="00901B85" w:rsidRPr="007C0C51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C0C51">
              <w:rPr>
                <w:rFonts w:ascii="Times New Roman" w:hAnsi="Times New Roman" w:cs="Times New Roman"/>
                <w:sz w:val="24"/>
                <w:szCs w:val="24"/>
              </w:rPr>
              <w:t>Туризм и гостеприимство.</w:t>
            </w:r>
          </w:p>
          <w:p w14:paraId="7C07B37D" w14:textId="77777777" w:rsidR="00901B85" w:rsidRPr="00210685" w:rsidRDefault="00901B85" w:rsidP="00901B85">
            <w:pPr>
              <w:shd w:val="clear" w:color="auto" w:fill="FFFFFF"/>
              <w:spacing w:after="22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E7DB619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01B85" w:rsidRPr="00210685" w14:paraId="36F2BEE4" w14:textId="77777777" w:rsidTr="00786E82">
        <w:tc>
          <w:tcPr>
            <w:tcW w:w="560" w:type="dxa"/>
          </w:tcPr>
          <w:p w14:paraId="23742F68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45" w:type="dxa"/>
          </w:tcPr>
          <w:p w14:paraId="3B4B5ECE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ГБПОУ КК «Сочинский колледж искусств» (СКИ)</w:t>
            </w:r>
          </w:p>
        </w:tc>
        <w:tc>
          <w:tcPr>
            <w:tcW w:w="1843" w:type="dxa"/>
          </w:tcPr>
          <w:p w14:paraId="5580DD40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4C6FA" w14:textId="77777777" w:rsidR="005127DF" w:rsidRDefault="005127DF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354000, г. Сочи, Курортный пр., 32 а</w:t>
            </w:r>
          </w:p>
          <w:p w14:paraId="71423FC8" w14:textId="77777777" w:rsidR="00330DC2" w:rsidRDefault="005127DF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01B85"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8-862-262-45-99</w:t>
            </w:r>
          </w:p>
          <w:p w14:paraId="1595C921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2E51B900" w14:textId="77777777" w:rsidR="00901B85" w:rsidRDefault="00901B85" w:rsidP="00901B85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51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gou-spo-sui@yandex.ru</w:t>
              </w:r>
            </w:hyperlink>
          </w:p>
          <w:p w14:paraId="10330FD1" w14:textId="77777777" w:rsidR="00330DC2" w:rsidRDefault="00330DC2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1F27E19" w14:textId="77777777" w:rsidR="00901B85" w:rsidRPr="00210685" w:rsidRDefault="00CF4D8A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https://art-of-sochi.krd.muzkult.ru</w:t>
            </w:r>
          </w:p>
        </w:tc>
        <w:tc>
          <w:tcPr>
            <w:tcW w:w="2835" w:type="dxa"/>
          </w:tcPr>
          <w:p w14:paraId="1EDC4F43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Народное художественное творчество (театральное творчество, хореографическое творчество);</w:t>
            </w:r>
          </w:p>
          <w:p w14:paraId="04D99070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6DD06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Музыкальное искусство эстрады (инструменты эстрадного оркестра, эстрадное пение);</w:t>
            </w:r>
          </w:p>
          <w:p w14:paraId="35D9FBD5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EED41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Инструментальное исполнительство (фортепиано, оркестровые струнные инструменты, оркестровые духовые и ударные инструменты, инструменты народного оркестра);</w:t>
            </w:r>
          </w:p>
          <w:p w14:paraId="1A00860C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32D03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Вокальное искусство;</w:t>
            </w:r>
          </w:p>
          <w:p w14:paraId="5D829DD6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DFB19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Сольное и хоровое народное пение (сольное народное пение);</w:t>
            </w:r>
          </w:p>
          <w:p w14:paraId="22C6DE8D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4936D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Хоровое дирижирование;</w:t>
            </w:r>
          </w:p>
          <w:p w14:paraId="41A88C06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08A55" w14:textId="77777777" w:rsidR="00901B85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Музыкальное звукооператорское мастерство;</w:t>
            </w:r>
          </w:p>
          <w:p w14:paraId="6797DC02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01FC1" w14:textId="77777777" w:rsidR="00901B85" w:rsidRPr="00506FD6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Живопись (станковая живопись).</w:t>
            </w:r>
          </w:p>
          <w:p w14:paraId="7C2EFF95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20FFA7B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A090432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01B85" w:rsidRPr="00210685" w14:paraId="08B97058" w14:textId="77777777" w:rsidTr="00786E82">
        <w:tc>
          <w:tcPr>
            <w:tcW w:w="560" w:type="dxa"/>
          </w:tcPr>
          <w:p w14:paraId="19920AAB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45" w:type="dxa"/>
          </w:tcPr>
          <w:p w14:paraId="12B013CC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ГПОУ "Сочинский медицинский колледж" (СМК)</w:t>
            </w:r>
          </w:p>
        </w:tc>
        <w:tc>
          <w:tcPr>
            <w:tcW w:w="1843" w:type="dxa"/>
          </w:tcPr>
          <w:p w14:paraId="07F42C24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D4E08F1" w14:textId="77777777" w:rsidR="005127DF" w:rsidRDefault="005127DF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354000,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Орджоникидзе, 25</w:t>
            </w:r>
          </w:p>
          <w:p w14:paraId="75B9D14D" w14:textId="77777777" w:rsidR="00330DC2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8-862-262-08-58 </w:t>
            </w:r>
          </w:p>
          <w:p w14:paraId="749F694F" w14:textId="77777777" w:rsidR="00330DC2" w:rsidRDefault="00330DC2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2980319" w14:textId="77777777" w:rsidR="00901B85" w:rsidRDefault="00901B85" w:rsidP="00901B85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52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medkol_23@mail.ru</w:t>
              </w:r>
            </w:hyperlink>
          </w:p>
          <w:p w14:paraId="3CBB9240" w14:textId="77777777" w:rsidR="00330DC2" w:rsidRDefault="00330DC2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2E675A0" w14:textId="77777777" w:rsidR="00901B85" w:rsidRDefault="00CF4D8A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hyperlink r:id="rId53" w:history="1">
              <w:r w:rsidRPr="00317FF9">
                <w:rPr>
                  <w:rStyle w:val="a7"/>
                  <w:rFonts w:ascii="Times New Roman" w:hAnsi="Times New Roman" w:cs="Times New Roman"/>
                  <w:b/>
                  <w:sz w:val="24"/>
                  <w:szCs w:val="24"/>
                </w:rPr>
                <w:t>https://www.sochimedcol.ru/</w:t>
              </w:r>
            </w:hyperlink>
          </w:p>
          <w:p w14:paraId="5E3B1C77" w14:textId="77777777" w:rsidR="00CF4D8A" w:rsidRDefault="00CF4D8A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1CBFFAEB" w14:textId="77777777" w:rsidR="00CF4D8A" w:rsidRPr="00210685" w:rsidRDefault="00CF4D8A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0C09D341" w14:textId="77777777" w:rsidR="00901B85" w:rsidRPr="001033A3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Сестринское дело;</w:t>
            </w:r>
          </w:p>
          <w:p w14:paraId="6FFA1BD5" w14:textId="77777777" w:rsidR="00901B85" w:rsidRPr="001033A3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AB58F" w14:textId="77777777" w:rsidR="00901B85" w:rsidRPr="001033A3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Лечебное дело;</w:t>
            </w:r>
          </w:p>
          <w:p w14:paraId="5AE42077" w14:textId="77777777" w:rsidR="00901B85" w:rsidRPr="001033A3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BE562F" w14:textId="77777777" w:rsidR="00901B85" w:rsidRPr="001033A3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Фармация.</w:t>
            </w:r>
          </w:p>
          <w:p w14:paraId="2CFD4AED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C3037B3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0D57A16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01B85" w:rsidRPr="00210685" w14:paraId="7680F4D1" w14:textId="77777777" w:rsidTr="00786E82">
        <w:tc>
          <w:tcPr>
            <w:tcW w:w="560" w:type="dxa"/>
          </w:tcPr>
          <w:p w14:paraId="4D1784FC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45" w:type="dxa"/>
          </w:tcPr>
          <w:p w14:paraId="1A55870C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ГБПОУ КК «Сочинский профессиональный техникум» (СПТ)</w:t>
            </w:r>
          </w:p>
        </w:tc>
        <w:tc>
          <w:tcPr>
            <w:tcW w:w="1843" w:type="dxa"/>
          </w:tcPr>
          <w:p w14:paraId="5E2AA67B" w14:textId="77777777" w:rsidR="00901B85" w:rsidRPr="00E0724F" w:rsidRDefault="00E0724F" w:rsidP="00E072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24F">
              <w:rPr>
                <w:rFonts w:ascii="Times New Roman" w:hAnsi="Times New Roman" w:cs="Times New Roman"/>
                <w:sz w:val="24"/>
                <w:szCs w:val="24"/>
              </w:rPr>
              <w:t>10-11 апреля</w:t>
            </w:r>
          </w:p>
        </w:tc>
        <w:tc>
          <w:tcPr>
            <w:tcW w:w="2410" w:type="dxa"/>
          </w:tcPr>
          <w:p w14:paraId="2541B5B2" w14:textId="77777777" w:rsidR="00E0724F" w:rsidRPr="00210685" w:rsidRDefault="00E0724F" w:rsidP="00E072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354068, г. Сочи, Донская ул., 13А</w:t>
            </w:r>
          </w:p>
          <w:p w14:paraId="64E42E8D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8-862-255-07-30</w:t>
            </w:r>
          </w:p>
          <w:p w14:paraId="20DABC9A" w14:textId="77777777" w:rsidR="00901B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8- 862-255-07-26</w:t>
            </w:r>
          </w:p>
          <w:p w14:paraId="02823092" w14:textId="77777777" w:rsidR="00330DC2" w:rsidRPr="00210685" w:rsidRDefault="00330DC2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78E1599" w14:textId="77777777" w:rsidR="00901B85" w:rsidRDefault="00901B85" w:rsidP="00901B85">
            <w:pPr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hyperlink r:id="rId54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sekretar@pl19.ru</w:t>
              </w:r>
            </w:hyperlink>
          </w:p>
          <w:p w14:paraId="00DF7025" w14:textId="77777777" w:rsidR="00330DC2" w:rsidRDefault="00330DC2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6DDF297" w14:textId="77777777" w:rsidR="00901B85" w:rsidRPr="00210685" w:rsidRDefault="00CF4D8A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https://www.sochipt.ru/</w:t>
            </w:r>
          </w:p>
        </w:tc>
        <w:tc>
          <w:tcPr>
            <w:tcW w:w="2835" w:type="dxa"/>
          </w:tcPr>
          <w:p w14:paraId="5BB058B5" w14:textId="77777777" w:rsidR="00901B85" w:rsidRPr="007727EC" w:rsidRDefault="00901B85" w:rsidP="00901B85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 специальностям:</w:t>
            </w:r>
          </w:p>
          <w:p w14:paraId="1747F288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Электроснабжение;</w:t>
            </w:r>
          </w:p>
          <w:p w14:paraId="3E30143D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530EA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Эксплуатация транспортного электрооборудования и автоматики;</w:t>
            </w:r>
          </w:p>
          <w:p w14:paraId="71B26928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790FCD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Информационные системы и программирование.</w:t>
            </w:r>
          </w:p>
          <w:p w14:paraId="13601773" w14:textId="77777777" w:rsidR="00901B85" w:rsidRPr="007727EC" w:rsidRDefault="00901B85" w:rsidP="00901B85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6870406F" w14:textId="77777777" w:rsidR="00901B85" w:rsidRPr="007727EC" w:rsidRDefault="00901B85" w:rsidP="00901B85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 профессиям:</w:t>
            </w:r>
          </w:p>
          <w:p w14:paraId="3564E23A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Повар, кондитер;</w:t>
            </w:r>
          </w:p>
          <w:p w14:paraId="7A47A73B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76C4F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Мастер по ремонту и обслуживанию инженерных систем ЖКХ;</w:t>
            </w:r>
          </w:p>
          <w:p w14:paraId="2E32DF81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B5124E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Мастер отделочных строительных и декоративных работ;</w:t>
            </w:r>
          </w:p>
          <w:p w14:paraId="6D8C2E3F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D72717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Электромонтажник электрических сетей и электрооборудования;</w:t>
            </w:r>
          </w:p>
          <w:p w14:paraId="1A036F1B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CA18CE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Слесарь по ремонту строительных машин;</w:t>
            </w:r>
          </w:p>
          <w:p w14:paraId="342660F1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1C9AE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Наладчик аппаратных и программных средств инфокоммуникационных систем;</w:t>
            </w:r>
          </w:p>
          <w:p w14:paraId="2582E0AB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1CC66" w14:textId="77777777" w:rsidR="00901B85" w:rsidRPr="007727EC" w:rsidRDefault="00901B85" w:rsidP="00901B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Мастер столярно-плотничных, паркетных и стекольных работ.</w:t>
            </w:r>
          </w:p>
          <w:p w14:paraId="5F3B3B72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E646ECF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FBF8B4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901B85" w:rsidRPr="00210685" w14:paraId="52CB5A5B" w14:textId="77777777" w:rsidTr="00786E82">
        <w:tc>
          <w:tcPr>
            <w:tcW w:w="560" w:type="dxa"/>
          </w:tcPr>
          <w:p w14:paraId="4C3CF7A0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1845" w:type="dxa"/>
          </w:tcPr>
          <w:p w14:paraId="59F49F26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ГБПОУ КК «Сочинский колледж поликультурного образования» (СКПО)</w:t>
            </w:r>
          </w:p>
        </w:tc>
        <w:tc>
          <w:tcPr>
            <w:tcW w:w="1843" w:type="dxa"/>
          </w:tcPr>
          <w:p w14:paraId="188A4F78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D178032" w14:textId="77777777" w:rsidR="005127DF" w:rsidRDefault="005127DF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354065,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Гагарина, 10А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99DAA38" w14:textId="77777777" w:rsidR="00901B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8-862-254-40-22 доб. 102</w:t>
            </w:r>
          </w:p>
          <w:p w14:paraId="10981F0E" w14:textId="77777777" w:rsidR="00330DC2" w:rsidRPr="00210685" w:rsidRDefault="00330DC2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6EC2777" w14:textId="77777777" w:rsidR="00901B85" w:rsidRDefault="00901B85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hyperlink r:id="rId55" w:history="1">
              <w:r w:rsidRPr="00210685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bdr w:val="none" w:sz="0" w:space="0" w:color="auto" w:frame="1"/>
                  <w:shd w:val="clear" w:color="auto" w:fill="FFFFFF"/>
                </w:rPr>
                <w:t>sochicollege@yandex.ru</w:t>
              </w:r>
            </w:hyperlink>
          </w:p>
          <w:p w14:paraId="1CB2CFBB" w14:textId="77777777" w:rsidR="00330DC2" w:rsidRDefault="00330DC2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</w:p>
          <w:p w14:paraId="12D80810" w14:textId="77777777" w:rsidR="00CF4D8A" w:rsidRPr="00210685" w:rsidRDefault="00CF4D8A" w:rsidP="00901B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https://sochicollege.ru/</w:t>
            </w:r>
          </w:p>
        </w:tc>
        <w:tc>
          <w:tcPr>
            <w:tcW w:w="2835" w:type="dxa"/>
          </w:tcPr>
          <w:p w14:paraId="04B9FA19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Организация обслуживания в общественном питании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DBC51F8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17C78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Сервис домашнего и коммунального хозяйства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A30FEA9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Гостиничный сервис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4A63EA3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DB141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Туризм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045F3BD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46D6F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Гостиничное дело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D06F1A5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13B3B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 xml:space="preserve">Дизайн </w:t>
            </w:r>
          </w:p>
          <w:p w14:paraId="18FA1CAE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(по отраслям)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2AF54F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1B715" w14:textId="77777777" w:rsidR="00CF4D8A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 xml:space="preserve">Физическая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ультура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FA9833B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C7023" w14:textId="77777777" w:rsidR="00CF4D8A" w:rsidRPr="00915786" w:rsidRDefault="00CF4D8A" w:rsidP="00CF4D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t>Преподавание в начальных классах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06B260" w14:textId="77777777" w:rsidR="00901B85" w:rsidRPr="00210685" w:rsidRDefault="00901B85" w:rsidP="00901B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EF5E78A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AC06ABB" w14:textId="77777777" w:rsidR="00901B85" w:rsidRPr="00210685" w:rsidRDefault="00901B85" w:rsidP="00901B8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04FB77F2" w14:textId="77777777" w:rsidTr="00786E82">
        <w:tc>
          <w:tcPr>
            <w:tcW w:w="560" w:type="dxa"/>
          </w:tcPr>
          <w:p w14:paraId="5E562767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45" w:type="dxa"/>
          </w:tcPr>
          <w:p w14:paraId="2A328C29" w14:textId="77777777" w:rsidR="00210685" w:rsidRPr="00210685" w:rsidRDefault="00210685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Филиал АНПОО «Межрегиональный медицинский колледж» (ММК)</w:t>
            </w:r>
          </w:p>
        </w:tc>
        <w:tc>
          <w:tcPr>
            <w:tcW w:w="1843" w:type="dxa"/>
          </w:tcPr>
          <w:p w14:paraId="7037D064" w14:textId="77777777" w:rsidR="00210685" w:rsidRPr="00E0724F" w:rsidRDefault="00E0724F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0724F">
              <w:rPr>
                <w:rFonts w:ascii="Times New Roman" w:hAnsi="Times New Roman" w:cs="Times New Roman"/>
                <w:sz w:val="24"/>
                <w:szCs w:val="24"/>
              </w:rPr>
              <w:t>21-25 апреля</w:t>
            </w:r>
          </w:p>
        </w:tc>
        <w:tc>
          <w:tcPr>
            <w:tcW w:w="2410" w:type="dxa"/>
          </w:tcPr>
          <w:p w14:paraId="284281D1" w14:textId="77777777" w:rsidR="00E0724F" w:rsidRDefault="00E0724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354000,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ул. Парковая, 17</w:t>
            </w:r>
          </w:p>
          <w:p w14:paraId="1A7B0193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8-862-262-17-55</w:t>
            </w:r>
          </w:p>
          <w:p w14:paraId="7BF82549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9BB6D42" w14:textId="77777777" w:rsid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hyperlink r:id="rId56" w:history="1">
              <w:r w:rsidR="00330DC2" w:rsidRPr="00317FF9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medkol.23@mail.ru</w:t>
              </w:r>
            </w:hyperlink>
          </w:p>
          <w:p w14:paraId="265B740A" w14:textId="77777777" w:rsidR="00330DC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D7F6F3D" w14:textId="77777777" w:rsidR="00210685" w:rsidRPr="00210685" w:rsidRDefault="00CF4D8A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https://mmtk26.ru/filial-g-sochi</w:t>
            </w:r>
          </w:p>
        </w:tc>
        <w:tc>
          <w:tcPr>
            <w:tcW w:w="2835" w:type="dxa"/>
          </w:tcPr>
          <w:p w14:paraId="3CDB3534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7" w:history="1">
              <w:r w:rsidRPr="00915786">
                <w:rPr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shd w:val="clear" w:color="auto" w:fill="FCFEFD"/>
                </w:rPr>
                <w:t>Акушерское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094CEA7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58" w:history="1">
              <w:r w:rsidRPr="00915786">
                <w:rPr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shd w:val="clear" w:color="auto" w:fill="FCFEFD"/>
                </w:rPr>
                <w:t>Сестринское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7C8B071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59" w:history="1">
              <w:r w:rsidRPr="00915786">
                <w:rPr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shd w:val="clear" w:color="auto" w:fill="FCFEFD"/>
                </w:rPr>
                <w:t>Лечебное дело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925955F" w14:textId="77777777" w:rsidR="00210685" w:rsidRPr="00E0724F" w:rsidRDefault="00CF4D8A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60" w:history="1">
              <w:r w:rsidRPr="00915786">
                <w:rPr>
                  <w:rFonts w:ascii="Times New Roman" w:hAnsi="Times New Roman" w:cs="Times New Roman"/>
                  <w:sz w:val="24"/>
                  <w:szCs w:val="24"/>
                  <w:bdr w:val="none" w:sz="0" w:space="0" w:color="auto" w:frame="1"/>
                  <w:shd w:val="clear" w:color="auto" w:fill="FCFEFD"/>
                </w:rPr>
                <w:t>Фармация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shd w:val="clear" w:color="auto" w:fill="FCFEFD"/>
              </w:rPr>
              <w:t>.</w:t>
            </w:r>
          </w:p>
        </w:tc>
        <w:tc>
          <w:tcPr>
            <w:tcW w:w="2551" w:type="dxa"/>
          </w:tcPr>
          <w:p w14:paraId="11E051CE" w14:textId="77777777" w:rsidR="00210685" w:rsidRPr="00E0724F" w:rsidRDefault="002106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5AEFBB7" w14:textId="77777777" w:rsidR="00210685" w:rsidRPr="00E0724F" w:rsidRDefault="002106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415509D8" w14:textId="77777777" w:rsidTr="00786E82">
        <w:tc>
          <w:tcPr>
            <w:tcW w:w="560" w:type="dxa"/>
          </w:tcPr>
          <w:p w14:paraId="3E3537EF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845" w:type="dxa"/>
          </w:tcPr>
          <w:p w14:paraId="1AAFAE6F" w14:textId="77777777" w:rsidR="00210685" w:rsidRPr="00210685" w:rsidRDefault="00210685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ГБПОУ КК «Сочинский торгово-технологически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й техникум» (СТТТ)</w:t>
            </w:r>
          </w:p>
        </w:tc>
        <w:tc>
          <w:tcPr>
            <w:tcW w:w="1843" w:type="dxa"/>
          </w:tcPr>
          <w:p w14:paraId="60C38D4C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910868F" w14:textId="77777777" w:rsidR="005127DF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354000, г. Сочи,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ул. Горького, 87/5</w:t>
            </w:r>
          </w:p>
          <w:p w14:paraId="1A06EFA6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8-862-296-54-96, 8-862-254-27-74 </w:t>
            </w:r>
          </w:p>
          <w:p w14:paraId="172462AA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9E9BF70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1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pu76sochi@yandex.ru</w:t>
              </w:r>
            </w:hyperlink>
          </w:p>
          <w:p w14:paraId="476227EB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BA2425B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https://xn--q1acaa.xn--p1ai/</w:t>
            </w:r>
          </w:p>
          <w:p w14:paraId="3AD86AAF" w14:textId="77777777" w:rsidR="00CF4D8A" w:rsidRPr="00210685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B819C4F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6564948" w14:textId="77777777" w:rsidR="007727EC" w:rsidRPr="007727EC" w:rsidRDefault="007727EC" w:rsidP="00772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Повар, кондитер</w:t>
            </w:r>
          </w:p>
          <w:p w14:paraId="47462D0B" w14:textId="77777777" w:rsidR="007727EC" w:rsidRPr="007727EC" w:rsidRDefault="007727EC" w:rsidP="007727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AC953" w14:textId="77777777" w:rsidR="007727EC" w:rsidRPr="007727EC" w:rsidRDefault="007727EC" w:rsidP="00772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27EC">
              <w:rPr>
                <w:rFonts w:ascii="Times New Roman" w:hAnsi="Times New Roman" w:cs="Times New Roman"/>
                <w:sz w:val="24"/>
                <w:szCs w:val="24"/>
              </w:rPr>
              <w:t>Сервис на транспорте (по видам транспорта).</w:t>
            </w:r>
          </w:p>
          <w:p w14:paraId="6C4A562F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AD92B87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867CDF4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6A07EAA7" w14:textId="77777777" w:rsidTr="00786E82">
        <w:tc>
          <w:tcPr>
            <w:tcW w:w="560" w:type="dxa"/>
          </w:tcPr>
          <w:p w14:paraId="76677536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845" w:type="dxa"/>
          </w:tcPr>
          <w:p w14:paraId="7A089F56" w14:textId="77777777" w:rsidR="00210685" w:rsidRPr="00210685" w:rsidRDefault="00210685" w:rsidP="00CF4D8A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ОЧУВО «Международный инновационный университет» (МИУ)</w:t>
            </w:r>
          </w:p>
        </w:tc>
        <w:tc>
          <w:tcPr>
            <w:tcW w:w="1843" w:type="dxa"/>
          </w:tcPr>
          <w:p w14:paraId="37D596DC" w14:textId="77777777" w:rsidR="00B20A0C" w:rsidRPr="00B20A0C" w:rsidRDefault="00B20A0C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20A0C">
              <w:rPr>
                <w:rFonts w:ascii="Times New Roman" w:hAnsi="Times New Roman" w:cs="Times New Roman"/>
                <w:sz w:val="24"/>
                <w:szCs w:val="24"/>
              </w:rPr>
              <w:t>3-5 марта</w:t>
            </w:r>
          </w:p>
          <w:p w14:paraId="18095010" w14:textId="77777777" w:rsidR="00B20A0C" w:rsidRDefault="00B20A0C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</w:p>
          <w:p w14:paraId="38513CFF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F9DCB8B" w14:textId="77777777" w:rsidR="005127DF" w:rsidRPr="00210685" w:rsidRDefault="005127DF" w:rsidP="005127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354000, г. Сочи,</w:t>
            </w:r>
          </w:p>
          <w:p w14:paraId="03966339" w14:textId="77777777" w:rsidR="005127DF" w:rsidRDefault="005127DF" w:rsidP="005127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ул. Орджоникидзе, 10а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3B693F60" w14:textId="77777777" w:rsidR="00210685" w:rsidRPr="00210685" w:rsidRDefault="00210685" w:rsidP="005127D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8-862-262-08-32, </w:t>
            </w:r>
          </w:p>
          <w:p w14:paraId="4FB10C28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8-862-262-00-09</w:t>
            </w:r>
          </w:p>
          <w:p w14:paraId="562C42E8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B0F9917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2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miu-sochi@mail.ru</w:t>
              </w:r>
            </w:hyperlink>
          </w:p>
          <w:p w14:paraId="20710D41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C1640DE" w14:textId="77777777" w:rsidR="00786E82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https://www.miu-sochi.ru/</w:t>
            </w:r>
          </w:p>
        </w:tc>
        <w:tc>
          <w:tcPr>
            <w:tcW w:w="2835" w:type="dxa"/>
          </w:tcPr>
          <w:p w14:paraId="6CC35EB6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E1552B2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Прикладная информатика; </w:t>
            </w:r>
          </w:p>
          <w:p w14:paraId="331243C4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E8C85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Информатика и вычислительная техника; </w:t>
            </w:r>
          </w:p>
          <w:p w14:paraId="4F21ADBF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353A6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Реклама и связи с общественностью;</w:t>
            </w:r>
          </w:p>
          <w:p w14:paraId="327CEA4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4CA55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Лингвистика; </w:t>
            </w:r>
          </w:p>
          <w:p w14:paraId="6D431A95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FC223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Туризм; </w:t>
            </w:r>
          </w:p>
          <w:p w14:paraId="6EA783DE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7ABC9B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Гостиничное дело;</w:t>
            </w:r>
          </w:p>
          <w:p w14:paraId="1EA261F3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94605F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Сервис;</w:t>
            </w:r>
          </w:p>
          <w:p w14:paraId="15420617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05136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Психология; </w:t>
            </w:r>
          </w:p>
          <w:p w14:paraId="3E684894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525F0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Дизайн; </w:t>
            </w:r>
          </w:p>
          <w:p w14:paraId="5D7D4FA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6600AE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Социально-культурная деятельность;</w:t>
            </w:r>
          </w:p>
          <w:p w14:paraId="0334D77A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3B02A5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Технология транспортных процессов;</w:t>
            </w:r>
          </w:p>
          <w:p w14:paraId="7BE12492" w14:textId="77777777" w:rsidR="00506FD6" w:rsidRPr="00506FD6" w:rsidRDefault="00506FD6" w:rsidP="00506FD6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0744E177" w14:textId="77777777" w:rsidR="00210685" w:rsidRPr="00506FD6" w:rsidRDefault="00210685" w:rsidP="00786E8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88A3F6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Прикладная информатика;</w:t>
            </w:r>
          </w:p>
          <w:p w14:paraId="6AAF8D4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CC2A52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Психология;</w:t>
            </w:r>
          </w:p>
          <w:p w14:paraId="12806ED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93367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 xml:space="preserve">Экономика; </w:t>
            </w:r>
          </w:p>
          <w:p w14:paraId="1BA5D594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F5C77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Менеджмент;</w:t>
            </w:r>
          </w:p>
          <w:p w14:paraId="368B28EF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Государственное и муниципальное управление;</w:t>
            </w:r>
          </w:p>
          <w:p w14:paraId="13AE1B4A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99DC8" w14:textId="77777777" w:rsid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Юриспруденци</w:t>
            </w:r>
            <w:r w:rsidR="00786E82">
              <w:rPr>
                <w:rFonts w:ascii="Times New Roman" w:hAnsi="Times New Roman" w:cs="Times New Roman"/>
                <w:sz w:val="24"/>
                <w:szCs w:val="24"/>
              </w:rPr>
              <w:t>я;</w:t>
            </w:r>
          </w:p>
          <w:p w14:paraId="1E06C877" w14:textId="77777777" w:rsidR="00786E82" w:rsidRDefault="00786E82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549A9" w14:textId="77777777" w:rsidR="00786E82" w:rsidRPr="00506FD6" w:rsidRDefault="00786E82" w:rsidP="00786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Таможенное дело (специалитет)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27965C" w14:textId="77777777" w:rsidR="00786E82" w:rsidRPr="00506FD6" w:rsidRDefault="00786E82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C02994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1448974F" w14:textId="77777777" w:rsidTr="00786E82">
        <w:tc>
          <w:tcPr>
            <w:tcW w:w="560" w:type="dxa"/>
          </w:tcPr>
          <w:p w14:paraId="4CC20B58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845" w:type="dxa"/>
          </w:tcPr>
          <w:p w14:paraId="4B3A006A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Филиал Московского Международного Института Цифровых Технологий «Академия ТОП Сочи»</w:t>
            </w:r>
          </w:p>
        </w:tc>
        <w:tc>
          <w:tcPr>
            <w:tcW w:w="1843" w:type="dxa"/>
          </w:tcPr>
          <w:p w14:paraId="0B2ECD5C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D88F6A6" w14:textId="77777777" w:rsidR="005127DF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354000,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ул. Московская, д. 10</w:t>
            </w:r>
          </w:p>
          <w:p w14:paraId="2A6B08EF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8-862-225-62-69,</w:t>
            </w:r>
          </w:p>
          <w:p w14:paraId="67428F5D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8-999-654-06-13</w:t>
            </w:r>
            <w:r w:rsidRPr="00786E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F82DB1E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A1D0329" w14:textId="77777777" w:rsidR="00210685" w:rsidRPr="00BD77A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3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sochi</w:t>
              </w:r>
              <w:r w:rsidRPr="00786E82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top</w:t>
              </w:r>
              <w:r w:rsidRPr="00786E82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-</w:t>
              </w:r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academy</w:t>
              </w:r>
              <w:r w:rsidRPr="00786E82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</w:p>
          <w:p w14:paraId="260F2013" w14:textId="77777777" w:rsidR="00330DC2" w:rsidRPr="00786E8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D4E4D20" w14:textId="77777777" w:rsidR="00786E82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https://sochi.top-academy.ru/</w:t>
            </w:r>
          </w:p>
        </w:tc>
        <w:tc>
          <w:tcPr>
            <w:tcW w:w="2835" w:type="dxa"/>
          </w:tcPr>
          <w:p w14:paraId="2FF17E65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программного обеспечения;</w:t>
            </w:r>
          </w:p>
          <w:p w14:paraId="5E8AC441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C97CA1B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Компьютерная графика и дизайн;</w:t>
            </w:r>
          </w:p>
          <w:p w14:paraId="36313524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8D07CEC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Эксперт по кибербезопасности;</w:t>
            </w:r>
          </w:p>
          <w:p w14:paraId="11553138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C4DEFC3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Интернет-маркетинг, медиа, дизайн;</w:t>
            </w:r>
          </w:p>
          <w:p w14:paraId="24F3CB15" w14:textId="77777777" w:rsidR="00CF4D8A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7C2A3CB" w14:textId="77777777" w:rsidR="00CF4D8A" w:rsidRPr="00AE139B" w:rsidRDefault="00CF4D8A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Профориентационный курс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Bootcamp</w:t>
            </w:r>
          </w:p>
          <w:p w14:paraId="4112814E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DF77003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8912BC3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08210E48" w14:textId="77777777" w:rsidTr="00786E82">
        <w:tc>
          <w:tcPr>
            <w:tcW w:w="560" w:type="dxa"/>
          </w:tcPr>
          <w:p w14:paraId="3FE15F68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845" w:type="dxa"/>
          </w:tcPr>
          <w:p w14:paraId="4415EAFA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АНПОО «Сочинский колледж управления» (СКУ)</w:t>
            </w:r>
          </w:p>
        </w:tc>
        <w:tc>
          <w:tcPr>
            <w:tcW w:w="1843" w:type="dxa"/>
          </w:tcPr>
          <w:p w14:paraId="17E45CA1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EC23DDE" w14:textId="77777777" w:rsidR="005127DF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354340,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Кирпичная, 24</w:t>
            </w:r>
          </w:p>
          <w:p w14:paraId="6CCC3C05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8-918-421-51-43 </w:t>
            </w:r>
          </w:p>
          <w:p w14:paraId="72278BDE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22DADD2" w14:textId="77777777" w:rsidR="00786E82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4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pshunet@mail.ru</w:t>
              </w:r>
            </w:hyperlink>
          </w:p>
          <w:p w14:paraId="5D7239F6" w14:textId="77777777" w:rsidR="00330DC2" w:rsidRPr="00CF4D8A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2268922" w14:textId="77777777" w:rsidR="00CF4D8A" w:rsidRPr="00210685" w:rsidRDefault="00CF4D8A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https://sochi-ku.ru/</w:t>
            </w:r>
          </w:p>
        </w:tc>
        <w:tc>
          <w:tcPr>
            <w:tcW w:w="2835" w:type="dxa"/>
          </w:tcPr>
          <w:p w14:paraId="1B678D02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Юриспруденция (Квалификация</w:t>
            </w:r>
            <w:r w:rsidRPr="0091578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-Юрист)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</w:t>
            </w:r>
          </w:p>
          <w:p w14:paraId="6E994D48" w14:textId="77777777" w:rsidR="00CF4D8A" w:rsidRPr="00915786" w:rsidRDefault="00CF4D8A" w:rsidP="00CF4D8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0A36C5E9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Экономика и бухгалтерский учет (по отраслям) (Квалификация -Бухгалтер)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;</w:t>
            </w:r>
          </w:p>
          <w:p w14:paraId="72532DC5" w14:textId="77777777" w:rsidR="00CF4D8A" w:rsidRPr="00915786" w:rsidRDefault="00CF4D8A" w:rsidP="00CF4D8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  <w:p w14:paraId="7C0FCC42" w14:textId="77777777" w:rsidR="00CF4D8A" w:rsidRDefault="00CF4D8A" w:rsidP="00CF4D8A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1578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Информационные системы и программирование </w:t>
            </w:r>
            <w:r w:rsidRPr="00915786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(Квалификация - Специалист по информационным системам)</w:t>
            </w:r>
          </w:p>
          <w:p w14:paraId="051BFD30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DCCBBA2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246FB3C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7060FFE6" w14:textId="77777777" w:rsidTr="00786E82">
        <w:tc>
          <w:tcPr>
            <w:tcW w:w="560" w:type="dxa"/>
          </w:tcPr>
          <w:p w14:paraId="772D9FB1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845" w:type="dxa"/>
          </w:tcPr>
          <w:p w14:paraId="2C544AB4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ЧП ОУ «Кубанский юридический полицейский колледж» (КУБЮПК)</w:t>
            </w:r>
          </w:p>
        </w:tc>
        <w:tc>
          <w:tcPr>
            <w:tcW w:w="1843" w:type="dxa"/>
          </w:tcPr>
          <w:p w14:paraId="38C2A98B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EEEFE48" w14:textId="77777777" w:rsidR="005127DF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354000,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Горького, 87, кор.5</w:t>
            </w:r>
          </w:p>
          <w:p w14:paraId="519DE041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8-862-555-12-31 </w:t>
            </w:r>
          </w:p>
          <w:p w14:paraId="30B0FE1F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111C34E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5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sochikubik@mail.ru</w:t>
              </w:r>
            </w:hyperlink>
          </w:p>
          <w:p w14:paraId="717E4B38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51892EA" w14:textId="77777777" w:rsidR="00786E82" w:rsidRDefault="00330DC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hyperlink r:id="rId66" w:history="1">
              <w:r w:rsidRPr="00317FF9">
                <w:rPr>
                  <w:rStyle w:val="a7"/>
                  <w:rFonts w:ascii="Times New Roman" w:hAnsi="Times New Roman" w:cs="Times New Roman"/>
                  <w:b/>
                  <w:sz w:val="24"/>
                  <w:szCs w:val="24"/>
                </w:rPr>
                <w:t>https://college-sochi.ru/</w:t>
              </w:r>
            </w:hyperlink>
          </w:p>
          <w:p w14:paraId="6AC8E050" w14:textId="77777777" w:rsidR="00330DC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37525DF1" w14:textId="77777777" w:rsidR="00210685" w:rsidRPr="00210685" w:rsidRDefault="00330DC2" w:rsidP="00330D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5786">
              <w:rPr>
                <w:rStyle w:val="a8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</w:rPr>
              <w:t>Правоохранительная деятельность</w:t>
            </w:r>
          </w:p>
        </w:tc>
        <w:tc>
          <w:tcPr>
            <w:tcW w:w="2551" w:type="dxa"/>
          </w:tcPr>
          <w:p w14:paraId="6DEAAA35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E90B447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3F6024DD" w14:textId="77777777" w:rsidTr="00786E82">
        <w:tc>
          <w:tcPr>
            <w:tcW w:w="560" w:type="dxa"/>
          </w:tcPr>
          <w:p w14:paraId="54462146" w14:textId="77777777" w:rsidR="00210685" w:rsidRPr="00210685" w:rsidRDefault="00901B85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845" w:type="dxa"/>
          </w:tcPr>
          <w:p w14:paraId="21776B0D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НЧУ ПОО «Сочинский гуманитарно-экономический колледж» (СГЭК)</w:t>
            </w:r>
          </w:p>
        </w:tc>
        <w:tc>
          <w:tcPr>
            <w:tcW w:w="1843" w:type="dxa"/>
          </w:tcPr>
          <w:p w14:paraId="7D52856B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1D566CF" w14:textId="77777777" w:rsidR="005127DF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354068,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пер. Строительный, 10</w:t>
            </w:r>
          </w:p>
          <w:p w14:paraId="52D606AA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 (862) 255-72-58 </w:t>
            </w:r>
          </w:p>
          <w:p w14:paraId="77CA7E12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E538255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7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sgek.sochi@mail.ru</w:t>
              </w:r>
            </w:hyperlink>
          </w:p>
          <w:p w14:paraId="54BBD237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47C71EE" w14:textId="77777777" w:rsidR="00786E8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https://sgek-sochi.ru/</w:t>
            </w:r>
          </w:p>
        </w:tc>
        <w:tc>
          <w:tcPr>
            <w:tcW w:w="2835" w:type="dxa"/>
          </w:tcPr>
          <w:p w14:paraId="752B8B27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Компьютерные системы и комплексы;</w:t>
            </w:r>
          </w:p>
          <w:p w14:paraId="22865340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4904D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Торговое дело;</w:t>
            </w:r>
          </w:p>
          <w:p w14:paraId="7990897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6ED4E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Юриспруденция;</w:t>
            </w:r>
          </w:p>
          <w:p w14:paraId="73FA9709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11BF8" w14:textId="77777777" w:rsidR="00506FD6" w:rsidRPr="00506FD6" w:rsidRDefault="00506FD6" w:rsidP="00506F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FD6">
              <w:rPr>
                <w:rFonts w:ascii="Times New Roman" w:hAnsi="Times New Roman" w:cs="Times New Roman"/>
                <w:sz w:val="24"/>
                <w:szCs w:val="24"/>
              </w:rPr>
              <w:t>Документационное обеспечение управления и архивоведение.</w:t>
            </w:r>
          </w:p>
          <w:p w14:paraId="471AE1EB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D59D2B4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9F53788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4190A5A1" w14:textId="77777777" w:rsidTr="00786E82">
        <w:tc>
          <w:tcPr>
            <w:tcW w:w="560" w:type="dxa"/>
          </w:tcPr>
          <w:p w14:paraId="6672FE8F" w14:textId="77777777" w:rsidR="00210685" w:rsidRPr="00210685" w:rsidRDefault="00330DC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845" w:type="dxa"/>
          </w:tcPr>
          <w:p w14:paraId="649CB0B4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ФГБУ ВО филиал «Российского государственного социального университета» в г. Сочи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Краснодарского края (РГСУ)</w:t>
            </w:r>
          </w:p>
        </w:tc>
        <w:tc>
          <w:tcPr>
            <w:tcW w:w="1843" w:type="dxa"/>
          </w:tcPr>
          <w:p w14:paraId="6A33D3C9" w14:textId="77777777" w:rsidR="00210685" w:rsidRPr="005127DF" w:rsidRDefault="00E0724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127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14-20 апреля</w:t>
            </w:r>
          </w:p>
        </w:tc>
        <w:tc>
          <w:tcPr>
            <w:tcW w:w="2410" w:type="dxa"/>
          </w:tcPr>
          <w:p w14:paraId="6150C386" w14:textId="77777777" w:rsidR="00E0724F" w:rsidRDefault="00E0724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354053, г. Сочи, </w:t>
            </w:r>
            <w:r w:rsidRPr="0021068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br/>
              <w:t>ул. Крымская, д. 29б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269CF08" w14:textId="77777777" w:rsid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8-862-50-21-61</w:t>
            </w:r>
          </w:p>
          <w:p w14:paraId="60386090" w14:textId="77777777" w:rsidR="00330DC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DDD5B7C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8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sochi@rgsu.net</w:t>
              </w:r>
            </w:hyperlink>
          </w:p>
          <w:p w14:paraId="600BA8D1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A585509" w14:textId="77777777" w:rsidR="00786E8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https://vuzopedia.ru/vuz/4205</w:t>
            </w:r>
          </w:p>
        </w:tc>
        <w:tc>
          <w:tcPr>
            <w:tcW w:w="2835" w:type="dxa"/>
          </w:tcPr>
          <w:p w14:paraId="69C2FE74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Экономика и бухгалтерский учет (по отраслям) (профиль: «Оказание услуг в области бухгалтерского учета»);</w:t>
            </w:r>
          </w:p>
          <w:p w14:paraId="78A88D37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E7874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Социальная работа (профиль: «Предоставление социальных услуг»);</w:t>
            </w:r>
          </w:p>
          <w:p w14:paraId="789FF58B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9BDBFE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Юриспруденция (Профиль: «Юрист в сфере социального обеспечения»);</w:t>
            </w:r>
          </w:p>
          <w:p w14:paraId="15537AEA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F1C1B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Реклама (профиль: «Продвижение рекламного продукта в среде Интернет средствами цифровых коммуникационных технологий»);</w:t>
            </w:r>
          </w:p>
          <w:p w14:paraId="7905FB04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7BC608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Туризм и гостеприимство (Профиль: «Гостиничные услуги»).</w:t>
            </w:r>
          </w:p>
          <w:p w14:paraId="28690B3B" w14:textId="77777777" w:rsidR="00210685" w:rsidRPr="00210685" w:rsidRDefault="00210685" w:rsidP="002106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0E0A6AE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Информатика и вычислительная техника (профиль: «Искусственный интеллект и цифровая гигиена»);</w:t>
            </w:r>
          </w:p>
          <w:p w14:paraId="25674FA8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7AFD5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Экономика (профиль: «Финансы и управление активами»);</w:t>
            </w:r>
          </w:p>
          <w:p w14:paraId="2FD14304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4B29E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Социальная работа (профиль: «Социальная работа в различных сферах жизнедеятельности»;</w:t>
            </w:r>
          </w:p>
          <w:p w14:paraId="714519C8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B0B51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Организация работы с молодежью (профиль: «Технологии организации молодежной политики»);</w:t>
            </w:r>
          </w:p>
          <w:p w14:paraId="73EDC710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AAA34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Журналистика (профиль: Цифровая журналистика»);</w:t>
            </w:r>
          </w:p>
          <w:p w14:paraId="42603AF9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33123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Гостиничное дело (профиль: «Гостинично-ресторанная деятельность»);</w:t>
            </w:r>
          </w:p>
          <w:p w14:paraId="5B40B48D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5B5ED6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t>Педагогическое образование (профиль: «Информатика»);</w:t>
            </w:r>
          </w:p>
          <w:p w14:paraId="38522656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958EFA" w14:textId="77777777" w:rsidR="00210685" w:rsidRPr="00210685" w:rsidRDefault="00210685" w:rsidP="002106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Социально-культурная деятельность (профиль: «Руководитель культурного центра»).</w:t>
            </w:r>
          </w:p>
          <w:p w14:paraId="7E9AEF93" w14:textId="77777777" w:rsidR="00210685" w:rsidRPr="00210685" w:rsidRDefault="00210685" w:rsidP="002106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8E5C3AE" w14:textId="77777777" w:rsidR="00210685" w:rsidRPr="00210685" w:rsidRDefault="00210685" w:rsidP="002106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Юриспруденция (программа подготовки: «Правовое обеспечение бизнеса»).</w:t>
            </w:r>
          </w:p>
        </w:tc>
      </w:tr>
      <w:tr w:rsidR="00210685" w:rsidRPr="00210685" w14:paraId="0127F8FB" w14:textId="77777777" w:rsidTr="00786E82">
        <w:tc>
          <w:tcPr>
            <w:tcW w:w="560" w:type="dxa"/>
          </w:tcPr>
          <w:p w14:paraId="652EECE6" w14:textId="77777777" w:rsidR="00210685" w:rsidRPr="00210685" w:rsidRDefault="00330DC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17</w:t>
            </w:r>
          </w:p>
        </w:tc>
        <w:tc>
          <w:tcPr>
            <w:tcW w:w="1845" w:type="dxa"/>
          </w:tcPr>
          <w:p w14:paraId="54432479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ЧУ ПОО  «Академический колледж» (АК)</w:t>
            </w:r>
          </w:p>
        </w:tc>
        <w:tc>
          <w:tcPr>
            <w:tcW w:w="1843" w:type="dxa"/>
          </w:tcPr>
          <w:p w14:paraId="2EDB0588" w14:textId="77777777" w:rsidR="00E0724F" w:rsidRPr="00E0724F" w:rsidRDefault="00E0724F" w:rsidP="00CF4D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724F">
              <w:rPr>
                <w:rFonts w:ascii="Times New Roman" w:hAnsi="Times New Roman" w:cs="Times New Roman"/>
                <w:sz w:val="24"/>
                <w:szCs w:val="24"/>
              </w:rPr>
              <w:t>17-18 марта</w:t>
            </w:r>
          </w:p>
          <w:p w14:paraId="23700880" w14:textId="77777777" w:rsidR="00E0724F" w:rsidRDefault="00E0724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C02E507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618FECE" w14:textId="4D9B7DD1" w:rsidR="005127DF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354000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ул. </w:t>
            </w:r>
            <w:r w:rsidR="00BD77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Ландышевая, 12</w:t>
            </w:r>
          </w:p>
          <w:p w14:paraId="77F406B0" w14:textId="77777777" w:rsidR="00210685" w:rsidRPr="006933A6" w:rsidRDefault="005127D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10685" w:rsidRPr="006933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8-862-262-08-32,</w:t>
            </w:r>
          </w:p>
          <w:p w14:paraId="67B196AE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8-862-250-22-62 </w:t>
            </w:r>
          </w:p>
          <w:p w14:paraId="22EE7E15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267C28C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69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akkollege@mail.ru</w:t>
              </w:r>
            </w:hyperlink>
          </w:p>
          <w:p w14:paraId="519F434F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E60E5B" w14:textId="77777777" w:rsidR="00786E82" w:rsidRPr="006933A6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https://akkollege.ru/</w:t>
            </w:r>
          </w:p>
        </w:tc>
        <w:tc>
          <w:tcPr>
            <w:tcW w:w="2835" w:type="dxa"/>
          </w:tcPr>
          <w:p w14:paraId="45C19F09" w14:textId="77777777" w:rsidR="006933A6" w:rsidRPr="006933A6" w:rsidRDefault="006933A6" w:rsidP="006933A6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 специальностям:</w:t>
            </w:r>
          </w:p>
          <w:p w14:paraId="2FFEFE47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Экономика и бухгалтерский учет (по отраслям);</w:t>
            </w:r>
          </w:p>
          <w:p w14:paraId="646DB3BF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958AF0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Туризм и гостеприимство;</w:t>
            </w:r>
          </w:p>
          <w:p w14:paraId="07001041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7C32C8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Юриспруденция;</w:t>
            </w:r>
          </w:p>
          <w:p w14:paraId="3FB4D9BB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1A1D2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Садово-парковое и ландшафтное строительство;</w:t>
            </w:r>
          </w:p>
          <w:p w14:paraId="7779A251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50400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Организация перевозок и управление на транспорте (автомобильном).</w:t>
            </w:r>
          </w:p>
          <w:p w14:paraId="2887302B" w14:textId="77777777" w:rsidR="006933A6" w:rsidRPr="006933A6" w:rsidRDefault="006933A6" w:rsidP="006933A6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14:paraId="654FB5FD" w14:textId="77777777" w:rsidR="006933A6" w:rsidRPr="006933A6" w:rsidRDefault="006933A6" w:rsidP="006933A6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По профессиям:</w:t>
            </w:r>
          </w:p>
          <w:p w14:paraId="3E0598FB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Мастер садово-паркового и ландшафтного строительства;</w:t>
            </w:r>
          </w:p>
          <w:p w14:paraId="77CAA880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F361B" w14:textId="77777777" w:rsidR="006933A6" w:rsidRPr="006933A6" w:rsidRDefault="006933A6" w:rsidP="006933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3A6">
              <w:rPr>
                <w:rFonts w:ascii="Times New Roman" w:hAnsi="Times New Roman" w:cs="Times New Roman"/>
                <w:sz w:val="24"/>
                <w:szCs w:val="24"/>
              </w:rPr>
              <w:t>Официант, бармен.</w:t>
            </w:r>
          </w:p>
          <w:p w14:paraId="40BB6A2C" w14:textId="77777777" w:rsidR="00210685" w:rsidRPr="006933A6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0E4F4F2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1A95D563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6A8F8FEF" w14:textId="77777777" w:rsidTr="00786E82">
        <w:tc>
          <w:tcPr>
            <w:tcW w:w="560" w:type="dxa"/>
          </w:tcPr>
          <w:p w14:paraId="758769A1" w14:textId="77777777" w:rsidR="00210685" w:rsidRPr="00210685" w:rsidRDefault="00330DC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845" w:type="dxa"/>
          </w:tcPr>
          <w:p w14:paraId="66EC4B62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ЧПОУ «Сочинский финансово-юридический колледж» (СФЮК)</w:t>
            </w:r>
          </w:p>
        </w:tc>
        <w:tc>
          <w:tcPr>
            <w:tcW w:w="1843" w:type="dxa"/>
          </w:tcPr>
          <w:p w14:paraId="1214EAC3" w14:textId="77777777" w:rsidR="00210685" w:rsidRPr="00E0724F" w:rsidRDefault="00E0724F" w:rsidP="00B428A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724F">
              <w:rPr>
                <w:rFonts w:ascii="Times New Roman" w:hAnsi="Times New Roman" w:cs="Times New Roman"/>
                <w:sz w:val="24"/>
                <w:szCs w:val="24"/>
              </w:rPr>
              <w:t>1-7 апреля</w:t>
            </w:r>
          </w:p>
        </w:tc>
        <w:tc>
          <w:tcPr>
            <w:tcW w:w="2410" w:type="dxa"/>
          </w:tcPr>
          <w:p w14:paraId="477EED7E" w14:textId="77777777" w:rsidR="00E0724F" w:rsidRDefault="00E0724F" w:rsidP="00E072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354057,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ул. Невская, 4а</w:t>
            </w:r>
          </w:p>
          <w:p w14:paraId="6B69CC85" w14:textId="77777777" w:rsidR="00E0724F" w:rsidRPr="00210685" w:rsidRDefault="00E0724F" w:rsidP="00E072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4D7EAAC" w14:textId="77777777" w:rsidR="00330DC2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8-862-261-19-14 </w:t>
            </w:r>
          </w:p>
          <w:p w14:paraId="7A52B919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293F482" w14:textId="77777777" w:rsidR="00210685" w:rsidRDefault="00786E82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hyperlink r:id="rId70" w:history="1">
              <w:r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sfuk@mail.ru</w:t>
              </w:r>
            </w:hyperlink>
          </w:p>
          <w:p w14:paraId="111805F5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1A93C9A" w14:textId="77777777" w:rsidR="00786E8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8750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https://sfuk.ru/</w:t>
            </w:r>
          </w:p>
        </w:tc>
        <w:tc>
          <w:tcPr>
            <w:tcW w:w="2835" w:type="dxa"/>
          </w:tcPr>
          <w:p w14:paraId="3486CD6B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396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программирование;</w:t>
            </w:r>
          </w:p>
          <w:p w14:paraId="328343CF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D300B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396">
              <w:rPr>
                <w:rFonts w:ascii="Times New Roman" w:hAnsi="Times New Roman" w:cs="Times New Roman"/>
                <w:sz w:val="24"/>
                <w:szCs w:val="24"/>
              </w:rPr>
              <w:t>Банковское дело;</w:t>
            </w:r>
          </w:p>
          <w:p w14:paraId="0AB8F9A8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E459F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396">
              <w:rPr>
                <w:rFonts w:ascii="Times New Roman" w:hAnsi="Times New Roman" w:cs="Times New Roman"/>
                <w:sz w:val="24"/>
                <w:szCs w:val="24"/>
              </w:rPr>
              <w:t>Землеустройство;</w:t>
            </w:r>
          </w:p>
          <w:p w14:paraId="56D1C950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4F946" w14:textId="77777777" w:rsidR="00435396" w:rsidRPr="00435396" w:rsidRDefault="00435396" w:rsidP="004353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396">
              <w:rPr>
                <w:rFonts w:ascii="Times New Roman" w:hAnsi="Times New Roman" w:cs="Times New Roman"/>
                <w:sz w:val="24"/>
                <w:szCs w:val="24"/>
              </w:rPr>
              <w:t>Юриспруденция.</w:t>
            </w:r>
          </w:p>
          <w:p w14:paraId="2A7BCBE5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A49E562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FF1CE99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10685" w:rsidRPr="00210685" w14:paraId="287F2E79" w14:textId="77777777" w:rsidTr="00786E82">
        <w:tc>
          <w:tcPr>
            <w:tcW w:w="560" w:type="dxa"/>
          </w:tcPr>
          <w:p w14:paraId="2091A130" w14:textId="77777777" w:rsidR="00210685" w:rsidRPr="00210685" w:rsidRDefault="00330DC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845" w:type="dxa"/>
          </w:tcPr>
          <w:p w14:paraId="0DE16E5B" w14:textId="77777777" w:rsidR="00210685" w:rsidRPr="00210685" w:rsidRDefault="00210685" w:rsidP="00CF4D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ЧПОУ «Сочинский социально- технический техникум» (ССТТ)</w:t>
            </w:r>
          </w:p>
        </w:tc>
        <w:tc>
          <w:tcPr>
            <w:tcW w:w="1843" w:type="dxa"/>
          </w:tcPr>
          <w:p w14:paraId="1C534A37" w14:textId="77777777" w:rsidR="00210685" w:rsidRPr="00E0724F" w:rsidRDefault="00E0724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0724F">
              <w:rPr>
                <w:rFonts w:ascii="Times New Roman" w:hAnsi="Times New Roman" w:cs="Times New Roman"/>
                <w:sz w:val="24"/>
                <w:szCs w:val="24"/>
              </w:rPr>
              <w:t>21- 22 апреля</w:t>
            </w:r>
          </w:p>
        </w:tc>
        <w:tc>
          <w:tcPr>
            <w:tcW w:w="2410" w:type="dxa"/>
          </w:tcPr>
          <w:p w14:paraId="4252D973" w14:textId="77777777" w:rsidR="00E0724F" w:rsidRDefault="00E0724F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354054, г. Сочи, </w:t>
            </w: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br/>
              <w:t>ул. Возрождения, 8</w:t>
            </w:r>
          </w:p>
          <w:p w14:paraId="7F6CF6D3" w14:textId="77777777" w:rsidR="00210685" w:rsidRDefault="00210685" w:rsidP="00CF4D8A">
            <w:pPr>
              <w:jc w:val="center"/>
              <w:rPr>
                <w:rStyle w:val="a7"/>
                <w:rFonts w:ascii="Times New Roman" w:hAnsi="Times New Roman" w:cs="Times New Roman"/>
                <w:sz w:val="24"/>
                <w:szCs w:val="24"/>
              </w:rPr>
            </w:pPr>
            <w:r w:rsidRPr="0021068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8-988-231-87-18 </w:t>
            </w:r>
            <w:hyperlink r:id="rId71" w:history="1">
              <w:r w:rsidR="00786E82" w:rsidRPr="00720B5A">
                <w:rPr>
                  <w:rStyle w:val="a7"/>
                  <w:rFonts w:ascii="Times New Roman" w:hAnsi="Times New Roman" w:cs="Times New Roman"/>
                  <w:sz w:val="24"/>
                  <w:szCs w:val="24"/>
                </w:rPr>
                <w:t>sochi-vegu@yandex.ru</w:t>
              </w:r>
            </w:hyperlink>
          </w:p>
          <w:p w14:paraId="12460BFE" w14:textId="77777777" w:rsidR="00330DC2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446D52F" w14:textId="77777777" w:rsidR="00786E82" w:rsidRDefault="00330DC2" w:rsidP="00CF4D8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hyperlink r:id="rId72" w:history="1">
              <w:r w:rsidRPr="00317FF9">
                <w:rPr>
                  <w:rStyle w:val="a7"/>
                  <w:rFonts w:ascii="Times New Roman" w:hAnsi="Times New Roman" w:cs="Times New Roman"/>
                  <w:b/>
                  <w:sz w:val="24"/>
                  <w:szCs w:val="24"/>
                </w:rPr>
                <w:t>https://www.vegu.ru/colleges/sochi/</w:t>
              </w:r>
            </w:hyperlink>
          </w:p>
          <w:p w14:paraId="4C6D319B" w14:textId="77777777" w:rsidR="00330DC2" w:rsidRPr="00210685" w:rsidRDefault="00330DC2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35" w:type="dxa"/>
          </w:tcPr>
          <w:p w14:paraId="1414F6BB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Техническая эксплуатация и обслуживание электрического и электромеханического оборудования (по отраслям);</w:t>
            </w:r>
          </w:p>
          <w:p w14:paraId="034A1B3C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38238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Эксплуатация и обслуживание электрического и электромеханического оборудования (по отраслям);</w:t>
            </w:r>
          </w:p>
          <w:p w14:paraId="1AA78BBE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8C9FF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Технология парикмахерского искусства;</w:t>
            </w:r>
          </w:p>
          <w:p w14:paraId="6E5A0A89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30DE1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Гостиничное дело;</w:t>
            </w:r>
          </w:p>
          <w:p w14:paraId="004817A1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BF3960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Туризм и гостеприимство;</w:t>
            </w:r>
          </w:p>
          <w:p w14:paraId="0B09196E" w14:textId="77777777" w:rsidR="001033A3" w:rsidRPr="001033A3" w:rsidRDefault="001033A3" w:rsidP="001033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154FE" w14:textId="77777777" w:rsidR="00210685" w:rsidRPr="00210685" w:rsidRDefault="001033A3" w:rsidP="005127D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33A3">
              <w:rPr>
                <w:rFonts w:ascii="Times New Roman" w:hAnsi="Times New Roman" w:cs="Times New Roman"/>
                <w:sz w:val="24"/>
                <w:szCs w:val="24"/>
              </w:rPr>
              <w:t>Технологии индустрии красоты.</w:t>
            </w:r>
          </w:p>
        </w:tc>
        <w:tc>
          <w:tcPr>
            <w:tcW w:w="2551" w:type="dxa"/>
          </w:tcPr>
          <w:p w14:paraId="54C691C7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0D362B9" w14:textId="77777777" w:rsidR="00210685" w:rsidRPr="00210685" w:rsidRDefault="00210685" w:rsidP="00CF4D8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2269493" w14:textId="77777777" w:rsidR="00076B18" w:rsidRPr="00210685" w:rsidRDefault="00076B18" w:rsidP="00076B18">
      <w:pPr>
        <w:rPr>
          <w:rFonts w:ascii="Times New Roman" w:hAnsi="Times New Roman" w:cs="Times New Roman"/>
          <w:sz w:val="24"/>
          <w:szCs w:val="24"/>
        </w:rPr>
      </w:pPr>
    </w:p>
    <w:p w14:paraId="0D1EA339" w14:textId="77777777" w:rsidR="00076B18" w:rsidRPr="00210685" w:rsidRDefault="00076B18" w:rsidP="00076B18">
      <w:pPr>
        <w:rPr>
          <w:rFonts w:ascii="Times New Roman" w:hAnsi="Times New Roman" w:cs="Times New Roman"/>
          <w:sz w:val="24"/>
          <w:szCs w:val="24"/>
        </w:rPr>
      </w:pPr>
    </w:p>
    <w:p w14:paraId="6B6870AF" w14:textId="77777777" w:rsidR="00076B18" w:rsidRPr="00210685" w:rsidRDefault="00076B18" w:rsidP="00076B18">
      <w:pPr>
        <w:rPr>
          <w:rFonts w:ascii="Times New Roman" w:hAnsi="Times New Roman" w:cs="Times New Roman"/>
          <w:sz w:val="24"/>
          <w:szCs w:val="24"/>
        </w:rPr>
      </w:pPr>
    </w:p>
    <w:sectPr w:rsidR="00076B18" w:rsidRPr="00210685" w:rsidSect="00365C7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5C3"/>
    <w:rsid w:val="00076B18"/>
    <w:rsid w:val="0009610D"/>
    <w:rsid w:val="000A3235"/>
    <w:rsid w:val="000B14F9"/>
    <w:rsid w:val="001033A3"/>
    <w:rsid w:val="001915F0"/>
    <w:rsid w:val="00196161"/>
    <w:rsid w:val="001B61D8"/>
    <w:rsid w:val="00210685"/>
    <w:rsid w:val="00244358"/>
    <w:rsid w:val="00265DD6"/>
    <w:rsid w:val="00285754"/>
    <w:rsid w:val="002A743F"/>
    <w:rsid w:val="002B4AE5"/>
    <w:rsid w:val="002C4014"/>
    <w:rsid w:val="0032648C"/>
    <w:rsid w:val="00330DC2"/>
    <w:rsid w:val="00346FB2"/>
    <w:rsid w:val="00353E37"/>
    <w:rsid w:val="00365C73"/>
    <w:rsid w:val="00383EED"/>
    <w:rsid w:val="0038447B"/>
    <w:rsid w:val="00423B62"/>
    <w:rsid w:val="00435396"/>
    <w:rsid w:val="004472D4"/>
    <w:rsid w:val="004B235C"/>
    <w:rsid w:val="004C7419"/>
    <w:rsid w:val="00506FD6"/>
    <w:rsid w:val="005127DF"/>
    <w:rsid w:val="005245ED"/>
    <w:rsid w:val="00571F2D"/>
    <w:rsid w:val="005945A2"/>
    <w:rsid w:val="005B2851"/>
    <w:rsid w:val="00616262"/>
    <w:rsid w:val="00623144"/>
    <w:rsid w:val="00631700"/>
    <w:rsid w:val="0064210B"/>
    <w:rsid w:val="00692C87"/>
    <w:rsid w:val="006933A6"/>
    <w:rsid w:val="006A06BF"/>
    <w:rsid w:val="006A26D0"/>
    <w:rsid w:val="006F5994"/>
    <w:rsid w:val="00736CC5"/>
    <w:rsid w:val="00744B90"/>
    <w:rsid w:val="007727EC"/>
    <w:rsid w:val="007861CB"/>
    <w:rsid w:val="00786E82"/>
    <w:rsid w:val="007A2C55"/>
    <w:rsid w:val="007C0C51"/>
    <w:rsid w:val="007C3ED0"/>
    <w:rsid w:val="00836A02"/>
    <w:rsid w:val="0087496A"/>
    <w:rsid w:val="00877CB2"/>
    <w:rsid w:val="008B7332"/>
    <w:rsid w:val="00901B85"/>
    <w:rsid w:val="0090359A"/>
    <w:rsid w:val="009105C3"/>
    <w:rsid w:val="00927140"/>
    <w:rsid w:val="0095580C"/>
    <w:rsid w:val="009908BF"/>
    <w:rsid w:val="009B673C"/>
    <w:rsid w:val="00A000E9"/>
    <w:rsid w:val="00A431B9"/>
    <w:rsid w:val="00A47060"/>
    <w:rsid w:val="00A91457"/>
    <w:rsid w:val="00AE7CFB"/>
    <w:rsid w:val="00B1642D"/>
    <w:rsid w:val="00B20A0C"/>
    <w:rsid w:val="00B32C8B"/>
    <w:rsid w:val="00B428A2"/>
    <w:rsid w:val="00B812FC"/>
    <w:rsid w:val="00B850F9"/>
    <w:rsid w:val="00BD77A5"/>
    <w:rsid w:val="00BF6609"/>
    <w:rsid w:val="00C3075A"/>
    <w:rsid w:val="00C84DA9"/>
    <w:rsid w:val="00CF4D8A"/>
    <w:rsid w:val="00D508A4"/>
    <w:rsid w:val="00D71164"/>
    <w:rsid w:val="00D86A60"/>
    <w:rsid w:val="00D95D82"/>
    <w:rsid w:val="00DB741C"/>
    <w:rsid w:val="00DE0AF7"/>
    <w:rsid w:val="00E0724F"/>
    <w:rsid w:val="00E22D4B"/>
    <w:rsid w:val="00E91816"/>
    <w:rsid w:val="00EA6D69"/>
    <w:rsid w:val="00EB40BC"/>
    <w:rsid w:val="00F1427E"/>
    <w:rsid w:val="00F80DC5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43119"/>
  <w15:chartTrackingRefBased/>
  <w15:docId w15:val="{7B5441DA-B96A-49A0-8366-CBCEEEF2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265D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D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47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264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2648C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265DD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265DD6"/>
    <w:rPr>
      <w:color w:val="0000FF"/>
      <w:u w:val="single"/>
    </w:rPr>
  </w:style>
  <w:style w:type="character" w:styleId="a8">
    <w:name w:val="Strong"/>
    <w:basedOn w:val="a0"/>
    <w:uiPriority w:val="22"/>
    <w:qFormat/>
    <w:rsid w:val="006A06BF"/>
    <w:rPr>
      <w:b/>
      <w:bCs/>
    </w:rPr>
  </w:style>
  <w:style w:type="character" w:customStyle="1" w:styleId="50">
    <w:name w:val="Заголовок 5 Знак"/>
    <w:basedOn w:val="a0"/>
    <w:link w:val="5"/>
    <w:uiPriority w:val="9"/>
    <w:semiHidden/>
    <w:rsid w:val="00CF4D8A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2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4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896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654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4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utr.ru/education/images/%D0%92%D0%B8%D0%B7%D0%B8%D1%82%D0%BA%D0%B0%20%D0%9E%D0%9F%D0%9E%D0%9F%20.png" TargetMode="External"/><Relationship Id="rId21" Type="http://schemas.openxmlformats.org/officeDocument/2006/relationships/hyperlink" Target="https://sutr.ru/students/library/images/08.03.01.png" TargetMode="External"/><Relationship Id="rId42" Type="http://schemas.openxmlformats.org/officeDocument/2006/relationships/hyperlink" Target="https://sutr.ru/students/library/images/43.02.10.png" TargetMode="External"/><Relationship Id="rId47" Type="http://schemas.openxmlformats.org/officeDocument/2006/relationships/hyperlink" Target="mailto:info@rudn-sochi.ru" TargetMode="External"/><Relationship Id="rId63" Type="http://schemas.openxmlformats.org/officeDocument/2006/relationships/hyperlink" Target="mailto:sochi@top-academy.ru" TargetMode="External"/><Relationship Id="rId68" Type="http://schemas.openxmlformats.org/officeDocument/2006/relationships/hyperlink" Target="mailto:sochi@rgsu.ne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utr.ru/students/library/images/43.02.14.png" TargetMode="External"/><Relationship Id="rId29" Type="http://schemas.openxmlformats.org/officeDocument/2006/relationships/hyperlink" Target="https://sutr.ru/education/images/%D0%A1%D0%98%D0%A1%20%D0%91%D0%90%D0%9A.png" TargetMode="External"/><Relationship Id="rId11" Type="http://schemas.openxmlformats.org/officeDocument/2006/relationships/hyperlink" Target="https://sutr.ru/students/library/images/38.02.05.png" TargetMode="External"/><Relationship Id="rId24" Type="http://schemas.openxmlformats.org/officeDocument/2006/relationships/hyperlink" Target="https://sutr.ru/education/images/%D1%82%D0%B5%D1%85%D0%BD%20%D1%80%D0%B5%D1%81%D1%82%D0%BE%D1%80%20%D0%B4%D0%B5%D0%BB%D0%B0.png" TargetMode="External"/><Relationship Id="rId32" Type="http://schemas.openxmlformats.org/officeDocument/2006/relationships/hyperlink" Target="https://sutr.ru/students/library/images/Group%20327.png" TargetMode="External"/><Relationship Id="rId37" Type="http://schemas.openxmlformats.org/officeDocument/2006/relationships/hyperlink" Target="https://sutr.ru/education/srednee-professionalnoe-obrazovaniya/images/38.02.01%20%D0%AD%D0%BA%D0%BE%D0%BD%D0%BE%D0%BC%D0%B8%D0%BA%D0%B0%20%D0%B8%20%D0%B1%D1%83%D1%85%D0%B3%D0%B0%D0%BB%D1%82%D0%B5%D1%80%D1%81%D0%BA%D0%B8%D0%B9%20%D1%83%D1%87%D0%B5%D1%82.png" TargetMode="External"/><Relationship Id="rId40" Type="http://schemas.openxmlformats.org/officeDocument/2006/relationships/hyperlink" Target="https://sutr.ru/students/library/images/40.02.01.png" TargetMode="External"/><Relationship Id="rId45" Type="http://schemas.openxmlformats.org/officeDocument/2006/relationships/hyperlink" Target="https://sutr.ru/education/srednee-professionalnoe-obrazovaniya/images/43.02.16.png" TargetMode="External"/><Relationship Id="rId53" Type="http://schemas.openxmlformats.org/officeDocument/2006/relationships/hyperlink" Target="https://www.sochimedcol.ru/" TargetMode="External"/><Relationship Id="rId58" Type="http://schemas.openxmlformats.org/officeDocument/2006/relationships/hyperlink" Target="https://mmtk26.ru/spetsialnosti/sestrinskoe-delo" TargetMode="External"/><Relationship Id="rId66" Type="http://schemas.openxmlformats.org/officeDocument/2006/relationships/hyperlink" Target="https://college-sochi.ru/" TargetMode="External"/><Relationship Id="rId74" Type="http://schemas.openxmlformats.org/officeDocument/2006/relationships/theme" Target="theme/theme1.xml"/><Relationship Id="rId5" Type="http://schemas.openxmlformats.org/officeDocument/2006/relationships/hyperlink" Target="mailto:university@sutr.ru" TargetMode="External"/><Relationship Id="rId61" Type="http://schemas.openxmlformats.org/officeDocument/2006/relationships/hyperlink" Target="mailto:pu76sochi@yandex.ru" TargetMode="External"/><Relationship Id="rId19" Type="http://schemas.openxmlformats.org/officeDocument/2006/relationships/hyperlink" Target="https://sutr.ru/education/srednee-professionalnoe-obrazovaniya/images/54.02.01.png" TargetMode="External"/><Relationship Id="rId14" Type="http://schemas.openxmlformats.org/officeDocument/2006/relationships/hyperlink" Target="https://sutr.ru/students/library/images/43.02.01.png" TargetMode="External"/><Relationship Id="rId22" Type="http://schemas.openxmlformats.org/officeDocument/2006/relationships/hyperlink" Target="https://sutr.ru/students/library/docs/%D0%9F%D0%98%20%D0%B1%D0%B0%D0%BA%D0%B0%D0%BB%D0%B0%D0%B2%D1%80%D1%8B%20(%D0%9F%D0%98%D0%AD).docx" TargetMode="External"/><Relationship Id="rId27" Type="http://schemas.openxmlformats.org/officeDocument/2006/relationships/hyperlink" Target="https://sutr.ru/students/library/images/40.03.01%20%D0%AE%D1%80%D0%B8%D1%81%D0%BF%D1%80%D1%83%D0%B4%D0%B5%D0%BD%D1%86%D0%B8%D1%8F.png" TargetMode="External"/><Relationship Id="rId30" Type="http://schemas.openxmlformats.org/officeDocument/2006/relationships/hyperlink" Target="https://sutr.ru/students/library/images/%D0%98%D0%BD%D0%BE%D1%81%D1%82%D1%80%D0%B0%D0%BD%D0%BD%D1%8B%D0%B9%20%D1%8F%D0%B7%D1%8B%D0%BA.png" TargetMode="External"/><Relationship Id="rId35" Type="http://schemas.openxmlformats.org/officeDocument/2006/relationships/hyperlink" Target="https://sutr.ru/education/srednee-professionalnoe-obrazovaniya/images/23.02.01.png" TargetMode="External"/><Relationship Id="rId43" Type="http://schemas.openxmlformats.org/officeDocument/2006/relationships/hyperlink" Target="https://sutr.ru/students/library/images/43.02.14.png" TargetMode="External"/><Relationship Id="rId48" Type="http://schemas.openxmlformats.org/officeDocument/2006/relationships/hyperlink" Target="mailto:sochirpa@mail.ru" TargetMode="External"/><Relationship Id="rId56" Type="http://schemas.openxmlformats.org/officeDocument/2006/relationships/hyperlink" Target="mailto:medkol.23@mail.ru" TargetMode="External"/><Relationship Id="rId64" Type="http://schemas.openxmlformats.org/officeDocument/2006/relationships/hyperlink" Target="mailto:pshunet@mail.ru" TargetMode="External"/><Relationship Id="rId69" Type="http://schemas.openxmlformats.org/officeDocument/2006/relationships/hyperlink" Target="mailto:akkollege@mail.ru" TargetMode="External"/><Relationship Id="rId8" Type="http://schemas.openxmlformats.org/officeDocument/2006/relationships/hyperlink" Target="https://sutr.ru/education/srednee-professionalnoe-obrazovaniya/images/23.02.01.png" TargetMode="External"/><Relationship Id="rId51" Type="http://schemas.openxmlformats.org/officeDocument/2006/relationships/hyperlink" Target="mailto:gou-spo-sui@yandex.ru" TargetMode="External"/><Relationship Id="rId72" Type="http://schemas.openxmlformats.org/officeDocument/2006/relationships/hyperlink" Target="https://www.vegu.ru/colleges/sochi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utr.ru/education/srednee-professionalnoe-obrazovaniya/images/38.02.07%20%D0%91%D0%B0%D0%BD%D0%BA%D0%BE%D0%B2%D1%81%D0%BA%D0%BE%D0%B5%20%D0%B4%D0%B5%D0%BB%D0%BE.png" TargetMode="External"/><Relationship Id="rId17" Type="http://schemas.openxmlformats.org/officeDocument/2006/relationships/hyperlink" Target="https://sutr.ru/education/srednee-professionalnoe-obrazovaniya/images/43.02.15.png" TargetMode="External"/><Relationship Id="rId25" Type="http://schemas.openxmlformats.org/officeDocument/2006/relationships/hyperlink" Target="https://sutr.ru/education/images/bak/37.03.01%20%D0%9F%D0%A1%D0%98%D0%A5%D0%9E%D0%9B%D0%9E%D0%93%D0%98%D0%AF%D1%8F.png" TargetMode="External"/><Relationship Id="rId33" Type="http://schemas.openxmlformats.org/officeDocument/2006/relationships/hyperlink" Target="https://sutr.ru/students/library/images/photo_2023-03-30_08-25-31.jpg" TargetMode="External"/><Relationship Id="rId38" Type="http://schemas.openxmlformats.org/officeDocument/2006/relationships/hyperlink" Target="https://sutr.ru/students/library/images/38.02.05.png" TargetMode="External"/><Relationship Id="rId46" Type="http://schemas.openxmlformats.org/officeDocument/2006/relationships/hyperlink" Target="https://sutr.ru/education/srednee-professionalnoe-obrazovaniya/images/54.02.01.png" TargetMode="External"/><Relationship Id="rId59" Type="http://schemas.openxmlformats.org/officeDocument/2006/relationships/hyperlink" Target="http://mmtk26.ru/lechebnoe-delo" TargetMode="External"/><Relationship Id="rId67" Type="http://schemas.openxmlformats.org/officeDocument/2006/relationships/hyperlink" Target="mailto:sgek.sochi@mail.ru" TargetMode="External"/><Relationship Id="rId20" Type="http://schemas.openxmlformats.org/officeDocument/2006/relationships/hyperlink" Target="https://sutr.ru/students/library/images/07.03.01%20%D0%90%D1%80%D1%85%D0%B8%D1%82%D0%B5%D0%BA%D1%82%D1%83%D1%80%D0%B01.png" TargetMode="External"/><Relationship Id="rId41" Type="http://schemas.openxmlformats.org/officeDocument/2006/relationships/hyperlink" Target="https://sutr.ru/students/library/images/43.02.01.png" TargetMode="External"/><Relationship Id="rId54" Type="http://schemas.openxmlformats.org/officeDocument/2006/relationships/hyperlink" Target="mailto:sekretar@pl19.ru" TargetMode="External"/><Relationship Id="rId62" Type="http://schemas.openxmlformats.org/officeDocument/2006/relationships/hyperlink" Target="mailto:miu-sochi@mail.ru" TargetMode="External"/><Relationship Id="rId70" Type="http://schemas.openxmlformats.org/officeDocument/2006/relationships/hyperlink" Target="mailto:sfuk@mail.ru" TargetMode="External"/><Relationship Id="rId1" Type="http://schemas.openxmlformats.org/officeDocument/2006/relationships/styles" Target="styles.xml"/><Relationship Id="rId6" Type="http://schemas.openxmlformats.org/officeDocument/2006/relationships/hyperlink" Target="https://sutr.ru/students/library/images/photo_2023-03-30_08-25-31.jpg" TargetMode="External"/><Relationship Id="rId15" Type="http://schemas.openxmlformats.org/officeDocument/2006/relationships/hyperlink" Target="https://sutr.ru/students/library/images/43.02.10.png" TargetMode="External"/><Relationship Id="rId23" Type="http://schemas.openxmlformats.org/officeDocument/2006/relationships/hyperlink" Target="https://sutr.ru/students/library/docs/%D0%9F%D0%98%20%D0%B1%D0%B0%D0%BA%D0%B0%D0%BB%D0%B0%D0%B2%D1%80%D1%8B%20(%D0%A6%D0%A2%D0%B2%D0%90%D0%94).docx" TargetMode="External"/><Relationship Id="rId28" Type="http://schemas.openxmlformats.org/officeDocument/2006/relationships/hyperlink" Target="https://sutr.ru/education/images/40.03.01%20%D1%83%D0%B3%D0%BE%D0%BB%D0%BE%D0%B2%D0%B3%D0%BD%D0%BE-%D0%BF%D1%80%D0%B0%D0%B2%D0%BE%D0%B2%D0%BE%D0%B9.png" TargetMode="External"/><Relationship Id="rId36" Type="http://schemas.openxmlformats.org/officeDocument/2006/relationships/hyperlink" Target="https://sutr.ru/education/srednee-professionalnoe-obrazovaniya/images/35.02.12%20%D0%A1%D0%B0%D0%B4%D0%BE%D0%B2%D0%BE-%D0%BF%D0%B0%D1%80%D0%BA%D0%BE%D0%B2%D0%BE%D0%B5%20%D0%B8%20%D0%BB%D0%B0%D0%BD%D0%B4%D1%88%D0%B0%D1%84%D1%82%D0%BD%D0%BE%D0%B5%20%D1%81%D1%82%D1%80%D0%BE%D0%B8%D1%82%D0%B5%D0%BB%D1%8C%D1%81%D1%82%D0%B2%D0%BE.png" TargetMode="External"/><Relationship Id="rId49" Type="http://schemas.openxmlformats.org/officeDocument/2006/relationships/hyperlink" Target="tel:+7(862)296%E2%80%9153-65" TargetMode="External"/><Relationship Id="rId57" Type="http://schemas.openxmlformats.org/officeDocument/2006/relationships/hyperlink" Target="https://mmtk26.ru/spetsialnosti/okusherskoe-delo" TargetMode="External"/><Relationship Id="rId10" Type="http://schemas.openxmlformats.org/officeDocument/2006/relationships/hyperlink" Target="https://sutr.ru/education/srednee-professionalnoe-obrazovaniya/images/38.02.01%20%D0%AD%D0%BA%D0%BE%D0%BD%D0%BE%D0%BC%D0%B8%D0%BA%D0%B0%20%D0%B8%20%D0%B1%D1%83%D1%85%D0%B3%D0%B0%D0%BB%D1%82%D0%B5%D1%80%D1%81%D0%BA%D0%B8%D0%B9%20%D1%83%D1%87%D0%B5%D1%82.png" TargetMode="External"/><Relationship Id="rId31" Type="http://schemas.openxmlformats.org/officeDocument/2006/relationships/hyperlink" Target="https://sutr.ru/students/library/images/44.03.05.png" TargetMode="External"/><Relationship Id="rId44" Type="http://schemas.openxmlformats.org/officeDocument/2006/relationships/hyperlink" Target="https://sutr.ru/education/srednee-professionalnoe-obrazovaniya/images/43.02.15.png" TargetMode="External"/><Relationship Id="rId52" Type="http://schemas.openxmlformats.org/officeDocument/2006/relationships/hyperlink" Target="mailto:medkol_23@mail.ru" TargetMode="External"/><Relationship Id="rId60" Type="http://schemas.openxmlformats.org/officeDocument/2006/relationships/hyperlink" Target="https://mmtk26.ru/" TargetMode="External"/><Relationship Id="rId65" Type="http://schemas.openxmlformats.org/officeDocument/2006/relationships/hyperlink" Target="mailto:sochikubik@mail.ru" TargetMode="External"/><Relationship Id="rId73" Type="http://schemas.openxmlformats.org/officeDocument/2006/relationships/fontTable" Target="fontTable.xml"/><Relationship Id="rId4" Type="http://schemas.openxmlformats.org/officeDocument/2006/relationships/hyperlink" Target="mailto:uvsr@mail.ru" TargetMode="External"/><Relationship Id="rId9" Type="http://schemas.openxmlformats.org/officeDocument/2006/relationships/hyperlink" Target="https://sutr.ru/education/srednee-professionalnoe-obrazovaniya/images/35.02.12%20%D0%A1%D0%B0%D0%B4%D0%BE%D0%B2%D0%BE-%D0%BF%D0%B0%D1%80%D0%BA%D0%BE%D0%B2%D0%BE%D0%B5%20%D0%B8%20%D0%BB%D0%B0%D0%BD%D0%B4%D1%88%D0%B0%D1%84%D1%82%D0%BD%D0%BE%D0%B5%20%D1%81%D1%82%D1%80%D0%BE%D0%B8%D1%82%D0%B5%D0%BB%D1%8C%D1%81%D1%82%D0%B2%D0%BE.png" TargetMode="External"/><Relationship Id="rId13" Type="http://schemas.openxmlformats.org/officeDocument/2006/relationships/hyperlink" Target="https://sutr.ru/students/library/images/40.02.01.png" TargetMode="External"/><Relationship Id="rId18" Type="http://schemas.openxmlformats.org/officeDocument/2006/relationships/hyperlink" Target="https://sutr.ru/education/srednee-professionalnoe-obrazovaniya/images/43.02.16.png" TargetMode="External"/><Relationship Id="rId39" Type="http://schemas.openxmlformats.org/officeDocument/2006/relationships/hyperlink" Target="https://sutr.ru/education/srednee-professionalnoe-obrazovaniya/images/38.02.07%20%D0%91%D0%B0%D0%BD%D0%BA%D0%BE%D0%B2%D1%81%D0%BA%D0%BE%D0%B5%20%D0%B4%D0%B5%D0%BB%D0%BE.png" TargetMode="External"/><Relationship Id="rId34" Type="http://schemas.openxmlformats.org/officeDocument/2006/relationships/hyperlink" Target="https://sutr.ru/education/srednee-professionalnoe-obrazovaniya/images/09.02.07%20%D0%98%D0%BD%D1%84%D0%BE%D1%80%D0%BC%D0%B0%D1%86%D0%B8%D0%BE%D0%BD%D0%BD%D1%8B%D0%B5%20%D1%81%D0%B8%D1%81%D1%82%D0%B5%D0%BC%D1%8B%20%D0%B8%20%D0%BF%D1%80%D0%BE%D0%B3%D1%80%D0%B0%D0%BC%D0%BC%D0%B8%D1%80%D0%BE%D0%B2%D0%B0%D0%BD%D0%B8%D0%B5.png" TargetMode="External"/><Relationship Id="rId50" Type="http://schemas.openxmlformats.org/officeDocument/2006/relationships/hyperlink" Target="mailto:adksochi@yandex.ru" TargetMode="External"/><Relationship Id="rId55" Type="http://schemas.openxmlformats.org/officeDocument/2006/relationships/hyperlink" Target="mailto:sochicollege@yandex.ru" TargetMode="External"/><Relationship Id="rId7" Type="http://schemas.openxmlformats.org/officeDocument/2006/relationships/hyperlink" Target="https://sutr.ru/education/srednee-professionalnoe-obrazovaniya/images/09.02.07%20%D0%98%D0%BD%D1%84%D0%BE%D1%80%D0%BC%D0%B0%D1%86%D0%B8%D0%BE%D0%BD%D0%BD%D1%8B%D0%B5%20%D1%81%D0%B8%D1%81%D1%82%D0%B5%D0%BC%D1%8B%20%D0%B8%20%D0%BF%D1%80%D0%BE%D0%B3%D1%80%D0%B0%D0%BC%D0%BC%D0%B8%D1%80%D0%BE%D0%B2%D0%B0%D0%BD%D0%B8%D0%B5.png" TargetMode="External"/><Relationship Id="rId71" Type="http://schemas.openxmlformats.org/officeDocument/2006/relationships/hyperlink" Target="mailto:sochi-vegu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2666</Words>
  <Characters>15200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Сиваш Олеся Сергеевна</dc:creator>
  <cp:keywords/>
  <dc:description/>
  <cp:lastModifiedBy>User</cp:lastModifiedBy>
  <cp:revision>2</cp:revision>
  <cp:lastPrinted>2024-05-31T07:50:00Z</cp:lastPrinted>
  <dcterms:created xsi:type="dcterms:W3CDTF">2026-05-05T13:52:00Z</dcterms:created>
  <dcterms:modified xsi:type="dcterms:W3CDTF">2026-05-05T13:52:00Z</dcterms:modified>
</cp:coreProperties>
</file>