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158EE5B" wp14:textId="6E3694CD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Отчет по лабораторной работе №6</w:t>
      </w:r>
    </w:p>
    <w:p xmlns:wp14="http://schemas.microsoft.com/office/word/2010/wordml" w14:paraId="792E6EE7" wp14:textId="6DCD21A1"/>
    <w:p xmlns:wp14="http://schemas.microsoft.com/office/word/2010/wordml" w14:paraId="67B8AF97" wp14:textId="5C008BB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1. Создание проекта</w:t>
      </w:r>
    </w:p>
    <w:p xmlns:wp14="http://schemas.microsoft.com/office/word/2010/wordml" w:rsidP="1F7B3DA8" w14:paraId="73E0E920" wp14:textId="4152A820">
      <w:pPr>
        <w:pStyle w:val="Normal"/>
      </w:pPr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</w:t>
      </w:r>
      <w:r>
        <w:drawing>
          <wp:inline xmlns:wp14="http://schemas.microsoft.com/office/word/2010/wordprocessingDrawing" wp14:editId="571A8EAF" wp14:anchorId="063A961D">
            <wp:extent cx="4572000" cy="3524250"/>
            <wp:effectExtent l="0" t="0" r="0" b="0"/>
            <wp:docPr id="1849275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8423fafbe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</w:t>
      </w:r>
    </w:p>
    <w:p xmlns:wp14="http://schemas.microsoft.com/office/word/2010/wordml" w14:paraId="57388EF8" wp14:textId="621583E8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2.Добавить поле EditText тип textMultiLine</w:t>
      </w:r>
    </w:p>
    <w:p xmlns:wp14="http://schemas.microsoft.com/office/word/2010/wordml" w:rsidP="1F7B3DA8" w14:paraId="0C9CCA2F" wp14:textId="70CB5617">
      <w:pPr>
        <w:pStyle w:val="Normal"/>
      </w:pPr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</w:t>
      </w:r>
      <w:r>
        <w:drawing>
          <wp:inline xmlns:wp14="http://schemas.microsoft.com/office/word/2010/wordprocessingDrawing" wp14:editId="012021E1" wp14:anchorId="6741E89E">
            <wp:extent cx="4572000" cy="1638300"/>
            <wp:effectExtent l="0" t="0" r="0" b="0"/>
            <wp:docPr id="730114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8886cdef2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xmlns:wp14="http://schemas.microsoft.com/office/word/2010/wordml" w14:paraId="3CB0BA97" wp14:textId="6FC95EA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3. Добавить 2 кнопки – Получить данные и сохранить данные и</w:t>
      </w:r>
    </w:p>
    <w:p xmlns:wp14="http://schemas.microsoft.com/office/word/2010/wordml" w14:paraId="49AE7675" wp14:textId="3724FCE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создать для них обработчики событий</w:t>
      </w:r>
    </w:p>
    <w:p xmlns:wp14="http://schemas.microsoft.com/office/word/2010/wordml" w:rsidP="1F7B3DA8" w14:paraId="7A4AB372" wp14:textId="2E34560E">
      <w:pPr>
        <w:pStyle w:val="Normal"/>
      </w:pPr>
      <w:r>
        <w:drawing>
          <wp:inline xmlns:wp14="http://schemas.microsoft.com/office/word/2010/wordprocessingDrawing" wp14:editId="54AB249D" wp14:anchorId="0C00CA86">
            <wp:extent cx="4572000" cy="2466975"/>
            <wp:effectExtent l="0" t="0" r="0" b="0"/>
            <wp:docPr id="2126058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6f5086654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7B66C74" wp14:textId="10DB8449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</w:t>
      </w:r>
    </w:p>
    <w:p xmlns:wp14="http://schemas.microsoft.com/office/word/2010/wordml" w14:paraId="5372BDCD" wp14:textId="2947B9B8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4. public void restoreField(View view)</w:t>
      </w:r>
    </w:p>
    <w:p xmlns:wp14="http://schemas.microsoft.com/office/word/2010/wordml" w14:paraId="45E682B3" wp14:textId="42C0E68B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70BA764D" wp14:textId="3D7667EA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TextView nameView = (TextView) findViewById(R.id.saveTextView);</w:t>
      </w:r>
    </w:p>
    <w:p xmlns:wp14="http://schemas.microsoft.com/office/word/2010/wordml" w14:paraId="0DB71A12" wp14:textId="42683686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nameView.setText(name);</w:t>
      </w:r>
    </w:p>
    <w:p xmlns:wp14="http://schemas.microsoft.com/office/word/2010/wordml" w14:paraId="61E276F4" wp14:textId="124A221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12E59581" wp14:textId="6A85F77B"/>
    <w:p xmlns:wp14="http://schemas.microsoft.com/office/word/2010/wordml" w14:paraId="0E09F318" wp14:textId="090883BA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5. public void saveField(View view)</w:t>
      </w:r>
    </w:p>
    <w:p xmlns:wp14="http://schemas.microsoft.com/office/word/2010/wordml" w14:paraId="4AAF9E54" wp14:textId="7BEAE47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541A3007" wp14:textId="4D86213B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TextView nameBox = (TextView)</w:t>
      </w:r>
    </w:p>
    <w:p xmlns:wp14="http://schemas.microsoft.com/office/word/2010/wordml" w14:paraId="3409FD0B" wp14:textId="0EE16AE8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findViewById(R.id.editTextTextMultiLine);</w:t>
      </w:r>
    </w:p>
    <w:p xmlns:wp14="http://schemas.microsoft.com/office/word/2010/wordml" w14:paraId="5EDF2889" wp14:textId="63F73EF7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name = nameBox.getText().toString();</w:t>
      </w:r>
    </w:p>
    <w:p xmlns:wp14="http://schemas.microsoft.com/office/word/2010/wordml" w14:paraId="61E4BD0C" wp14:textId="48D29293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0C547A2B" wp14:textId="57ACD0E9"/>
    <w:p xmlns:wp14="http://schemas.microsoft.com/office/word/2010/wordml" w14:paraId="353BF825" wp14:textId="36184F12"/>
    <w:p xmlns:wp14="http://schemas.microsoft.com/office/word/2010/wordml" w:rsidP="1F7B3DA8" w14:paraId="371B7B92" wp14:textId="6617F0F6">
      <w:pPr>
        <w:pStyle w:val="Normal"/>
      </w:pPr>
      <w:r>
        <w:drawing>
          <wp:inline xmlns:wp14="http://schemas.microsoft.com/office/word/2010/wordprocessingDrawing" wp14:editId="2C09D6A9" wp14:anchorId="64FAA28D">
            <wp:extent cx="4572000" cy="2933700"/>
            <wp:effectExtent l="0" t="0" r="0" b="0"/>
            <wp:docPr id="102331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4ea54a457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B853F85" wp14:textId="4D181363"/>
    <w:p xmlns:wp14="http://schemas.microsoft.com/office/word/2010/wordml" w14:paraId="1C8637AB" wp14:textId="34753615"/>
    <w:p xmlns:wp14="http://schemas.microsoft.com/office/word/2010/wordml" w14:paraId="755C3041" wp14:textId="15E6135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</w:t>
      </w:r>
    </w:p>
    <w:p xmlns:wp14="http://schemas.microsoft.com/office/word/2010/wordml" w14:paraId="2A521A3B" wp14:textId="6BE61495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6. Добавить поле TextView</w:t>
      </w:r>
    </w:p>
    <w:p xmlns:wp14="http://schemas.microsoft.com/office/word/2010/wordml" w:rsidP="1F7B3DA8" w14:paraId="32DC220A" wp14:textId="0670DD1B">
      <w:pPr>
        <w:pStyle w:val="Normal"/>
      </w:pPr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</w:t>
      </w:r>
      <w:r>
        <w:drawing>
          <wp:inline xmlns:wp14="http://schemas.microsoft.com/office/word/2010/wordprocessingDrawing" wp14:editId="4C5AC7ED" wp14:anchorId="52F03767">
            <wp:extent cx="4572000" cy="2505075"/>
            <wp:effectExtent l="0" t="0" r="0" b="0"/>
            <wp:docPr id="122974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55bb1b7ed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xmlns:wp14="http://schemas.microsoft.com/office/word/2010/wordml" w14:paraId="54D7C977" wp14:textId="29A0D9A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7. Добавим в них код</w:t>
      </w:r>
    </w:p>
    <w:p xmlns:wp14="http://schemas.microsoft.com/office/word/2010/wordml" w14:paraId="0753F62E" wp14:textId="6C9A05E2"/>
    <w:p xmlns:wp14="http://schemas.microsoft.com/office/word/2010/wordml" w14:paraId="54617E56" wp14:textId="160B1D3B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8. public class MainActivity extends AppCompatActivity</w:t>
      </w:r>
    </w:p>
    <w:p xmlns:wp14="http://schemas.microsoft.com/office/word/2010/wordml" w14:paraId="17C2E66F" wp14:textId="3B5378F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6E638F8F" wp14:textId="114E1B6D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String name =&amp;quot;неопределено&amp;quot;;</w:t>
      </w:r>
    </w:p>
    <w:p xmlns:wp14="http://schemas.microsoft.com/office/word/2010/wordml" w14:paraId="509815B9" wp14:textId="379CDEC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final static String nameVariableKey = &amp;quot;NAME_VAR&amp;quot;;</w:t>
      </w:r>
    </w:p>
    <w:p xmlns:wp14="http://schemas.microsoft.com/office/word/2010/wordml" w14:paraId="1E6BADE9" wp14:textId="70F8451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final static String textViewTexKey = &amp;quot;TEXT_VIEW&amp;quot;;</w:t>
      </w:r>
    </w:p>
    <w:p xmlns:wp14="http://schemas.microsoft.com/office/word/2010/wordml" w14:paraId="1858CABC" wp14:textId="5C39CDB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xmlns:wp14="http://schemas.microsoft.com/office/word/2010/wordml" w14:paraId="7F980994" wp14:textId="5B7D1790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protected void onCreate(Bundle savedInstanceState)</w:t>
      </w:r>
    </w:p>
    <w:p xmlns:wp14="http://schemas.microsoft.com/office/word/2010/wordml" w14:paraId="5C592068" wp14:textId="512C850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5AFDA543" wp14:textId="4D95716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super.onCreate(savedInstanceState);</w:t>
      </w:r>
    </w:p>
    <w:p xmlns:wp14="http://schemas.microsoft.com/office/word/2010/wordml" w14:paraId="0E2AB7CE" wp14:textId="1C44AEFD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setContentView(R.layout.activity_main);</w:t>
      </w:r>
    </w:p>
    <w:p xmlns:wp14="http://schemas.microsoft.com/office/word/2010/wordml" w14:paraId="4EEB42AD" wp14:textId="00AF421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2D9899CD" wp14:textId="65CBC3BA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xmlns:wp14="http://schemas.microsoft.com/office/word/2010/wordml" w14:paraId="56ACCE6A" wp14:textId="7BEE67A8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protected void onSaveInstanceState(Bundle outState)</w:t>
      </w:r>
    </w:p>
    <w:p xmlns:wp14="http://schemas.microsoft.com/office/word/2010/wordml" w14:paraId="1FA33A4D" wp14:textId="30D9C267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273595F" wp14:textId="7EE2CE7B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outState.putString(nameVariableKey, name);</w:t>
      </w:r>
    </w:p>
    <w:p xmlns:wp14="http://schemas.microsoft.com/office/word/2010/wordml" w14:paraId="558D7034" wp14:textId="19C7BEA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TextView nameView = (TextView) findViewById(R.id.saveTextView);</w:t>
      </w:r>
    </w:p>
    <w:p xmlns:wp14="http://schemas.microsoft.com/office/word/2010/wordml" w14:paraId="215B0EBC" wp14:textId="59C36BB1"/>
    <w:p xmlns:wp14="http://schemas.microsoft.com/office/word/2010/wordml" w14:paraId="56B0ACEE" wp14:textId="184C7BB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outState.putString(textViewTexKey,</w:t>
      </w:r>
    </w:p>
    <w:p xmlns:wp14="http://schemas.microsoft.com/office/word/2010/wordml" w14:paraId="24F38EA6" wp14:textId="13ED479A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nameView.getText().toString());</w:t>
      </w:r>
    </w:p>
    <w:p xmlns:wp14="http://schemas.microsoft.com/office/word/2010/wordml" w14:paraId="7DD81D6F" wp14:textId="5C8E1727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super.onSaveInstanceState(outState);</w:t>
      </w:r>
    </w:p>
    <w:p xmlns:wp14="http://schemas.microsoft.com/office/word/2010/wordml" w14:paraId="7831A7C0" wp14:textId="7AFDA9B5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4D3EABB8" wp14:textId="29A72CDA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@Override</w:t>
      </w:r>
    </w:p>
    <w:p xmlns:wp14="http://schemas.microsoft.com/office/word/2010/wordml" w14:paraId="65E1252B" wp14:textId="6A60EB7A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protected void onRestoreInstanceState(Bundle savedInstanceState)</w:t>
      </w:r>
    </w:p>
    <w:p xmlns:wp14="http://schemas.microsoft.com/office/word/2010/wordml" w14:paraId="06183F53" wp14:textId="152E0AF0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65B9744" wp14:textId="6B9EB0EF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super.onRestoreInstanceState(savedInstanceState);</w:t>
      </w:r>
    </w:p>
    <w:p xmlns:wp14="http://schemas.microsoft.com/office/word/2010/wordml" w14:paraId="1002C31B" wp14:textId="4F87266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name = savedInstanceState.getString(nameVariableKey);</w:t>
      </w:r>
    </w:p>
    <w:p xmlns:wp14="http://schemas.microsoft.com/office/word/2010/wordml" w14:paraId="12F5D742" wp14:textId="4D21F783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String textViewText=</w:t>
      </w:r>
    </w:p>
    <w:p xmlns:wp14="http://schemas.microsoft.com/office/word/2010/wordml" w14:paraId="182F7F3E" wp14:textId="32AF253F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savedInstanceState.getString(textViewTexKey);</w:t>
      </w:r>
    </w:p>
    <w:p xmlns:wp14="http://schemas.microsoft.com/office/word/2010/wordml" w14:paraId="5A85AC1D" wp14:textId="20E9F141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TextView nameView = (TextView) findViewById(R.id.saveTextView);</w:t>
      </w:r>
    </w:p>
    <w:p xmlns:wp14="http://schemas.microsoft.com/office/word/2010/wordml" w14:paraId="0D08C0ED" wp14:textId="0E77F4A5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nameView.setText(textViewText);</w:t>
      </w:r>
    </w:p>
    <w:p xmlns:wp14="http://schemas.microsoft.com/office/word/2010/wordml" w14:paraId="1D2CFB37" wp14:textId="4CACB6E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2D71BD30" wp14:textId="08D9EC43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3EBC909A" wp14:textId="6CA6D986"/>
    <w:p xmlns:wp14="http://schemas.microsoft.com/office/word/2010/wordml" w14:paraId="5DB09A6D" wp14:textId="7DEDBE4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Итог:</w:t>
      </w:r>
    </w:p>
    <w:p xmlns:wp14="http://schemas.microsoft.com/office/word/2010/wordml" w14:paraId="5BFBB836" wp14:textId="4D2C7646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package com.example.laba6;</w:t>
      </w:r>
    </w:p>
    <w:p xmlns:wp14="http://schemas.microsoft.com/office/word/2010/wordml" w14:paraId="2606C3F7" wp14:textId="6C09D4F1"/>
    <w:p xmlns:wp14="http://schemas.microsoft.com/office/word/2010/wordml" w14:paraId="1493C507" wp14:textId="5417717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androidx.appcompat.app.AppCompatActivity;</w:t>
      </w:r>
    </w:p>
    <w:p xmlns:wp14="http://schemas.microsoft.com/office/word/2010/wordml" w14:paraId="274DBDF5" wp14:textId="60E07D9B"/>
    <w:p xmlns:wp14="http://schemas.microsoft.com/office/word/2010/wordml" w14:paraId="564D24D2" wp14:textId="4F488E1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android.os.Bundle;</w:t>
      </w:r>
    </w:p>
    <w:p xmlns:wp14="http://schemas.microsoft.com/office/word/2010/wordml" w14:paraId="1934B44F" wp14:textId="040425E5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android.view.View;</w:t>
      </w:r>
    </w:p>
    <w:p xmlns:wp14="http://schemas.microsoft.com/office/word/2010/wordml" w14:paraId="5D34C273" wp14:textId="204D1B3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import android.widget.TextView;</w:t>
      </w:r>
    </w:p>
    <w:p xmlns:wp14="http://schemas.microsoft.com/office/word/2010/wordml" w14:paraId="3662E0B4" wp14:textId="2ACE4E6A"/>
    <w:p xmlns:wp14="http://schemas.microsoft.com/office/word/2010/wordml" w14:paraId="04B8FCB7" wp14:textId="23274740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MainActivity extends AppCompatActivity {</w:t>
      </w:r>
    </w:p>
    <w:p xmlns:wp14="http://schemas.microsoft.com/office/word/2010/wordml" w14:paraId="685C025E" wp14:textId="4C92469F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name ="неопределено";</w:t>
      </w:r>
    </w:p>
    <w:p xmlns:wp14="http://schemas.microsoft.com/office/word/2010/wordml" w14:paraId="5760E7C7" wp14:textId="089E288D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final static String nameVariableKey = "NAME_VAR";</w:t>
      </w:r>
    </w:p>
    <w:p xmlns:wp14="http://schemas.microsoft.com/office/word/2010/wordml" w14:paraId="4CF4EF35" wp14:textId="6B22DF88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final static String textViewTexKey = "TEXT_VIEW";</w:t>
      </w:r>
    </w:p>
    <w:p xmlns:wp14="http://schemas.microsoft.com/office/word/2010/wordml" w14:paraId="2E01CF6E" wp14:textId="3B0F001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@Override</w:t>
      </w:r>
    </w:p>
    <w:p xmlns:wp14="http://schemas.microsoft.com/office/word/2010/wordml" w14:paraId="33A355A8" wp14:textId="02A60C0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protected void onCreate(Bundle savedInstanceState) {</w:t>
      </w:r>
    </w:p>
    <w:p xmlns:wp14="http://schemas.microsoft.com/office/word/2010/wordml" w14:paraId="437F24E2" wp14:textId="2DBC5B71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super.onCreate(savedInstanceState);</w:t>
      </w:r>
    </w:p>
    <w:p xmlns:wp14="http://schemas.microsoft.com/office/word/2010/wordml" w14:paraId="1C58EDFA" wp14:textId="2CF1E841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setContentView(R.layout.activity_main);</w:t>
      </w:r>
    </w:p>
    <w:p xmlns:wp14="http://schemas.microsoft.com/office/word/2010/wordml" w14:paraId="41E914AC" wp14:textId="361CCCD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2092CAB6" wp14:textId="69FC7DBA"/>
    <w:p xmlns:wp14="http://schemas.microsoft.com/office/word/2010/wordml" w14:paraId="3125DFEA" wp14:textId="0999721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restoreField(View view)</w:t>
      </w:r>
    </w:p>
    <w:p xmlns:wp14="http://schemas.microsoft.com/office/word/2010/wordml" w14:paraId="59A4CCC4" wp14:textId="4276E79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4CECA1B5" wp14:textId="26D2654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 nameView = (TextView) findViewById(R.id.saveTextView);</w:t>
      </w:r>
    </w:p>
    <w:p xmlns:wp14="http://schemas.microsoft.com/office/word/2010/wordml" w14:paraId="3D8A8DFC" wp14:textId="38A30A99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nameView.setText(name);</w:t>
      </w:r>
    </w:p>
    <w:p xmlns:wp14="http://schemas.microsoft.com/office/word/2010/wordml" w14:paraId="69AC6482" wp14:textId="71A920AB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68A3D5A" wp14:textId="6B98CE83"/>
    <w:p xmlns:wp14="http://schemas.microsoft.com/office/word/2010/wordml" w14:paraId="250FE868" wp14:textId="0CCD3499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saveField(View view)</w:t>
      </w:r>
    </w:p>
    <w:p xmlns:wp14="http://schemas.microsoft.com/office/word/2010/wordml" w14:paraId="55E7ED52" wp14:textId="61031A1B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4383D02A" wp14:textId="003746B6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 nameBox = (TextView)</w:t>
      </w:r>
    </w:p>
    <w:p xmlns:wp14="http://schemas.microsoft.com/office/word/2010/wordml" w14:paraId="4E1703E1" wp14:textId="119F84C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findViewById(R.id.editTextTextMultiLine);</w:t>
      </w:r>
    </w:p>
    <w:p xmlns:wp14="http://schemas.microsoft.com/office/word/2010/wordml" w14:paraId="23C6163D" wp14:textId="56DCEC60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name = nameBox.getText().toString();</w:t>
      </w:r>
    </w:p>
    <w:p xmlns:wp14="http://schemas.microsoft.com/office/word/2010/wordml" w14:paraId="40CABCD8" wp14:textId="24644DE5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01E2C6DB" wp14:textId="7E9C9F0A"/>
    <w:p xmlns:wp14="http://schemas.microsoft.com/office/word/2010/wordml" w14:paraId="122ED92B" wp14:textId="5B71B5FF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@Override</w:t>
      </w:r>
    </w:p>
    <w:p xmlns:wp14="http://schemas.microsoft.com/office/word/2010/wordml" w14:paraId="776AA3B4" wp14:textId="504B84D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protected void onSaveInstanceState(Bundle outState)</w:t>
      </w:r>
    </w:p>
    <w:p xmlns:wp14="http://schemas.microsoft.com/office/word/2010/wordml" w14:paraId="748CD334" wp14:textId="75AAE7FF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3260939F" wp14:textId="25E5E7BC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outState.putString(nameVariableKey, name);</w:t>
      </w:r>
    </w:p>
    <w:p xmlns:wp14="http://schemas.microsoft.com/office/word/2010/wordml" w14:paraId="50A0ACFE" wp14:textId="3019E693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 nameView = (TextView) findViewById(R.id.saveTextView);</w:t>
      </w:r>
    </w:p>
    <w:p xmlns:wp14="http://schemas.microsoft.com/office/word/2010/wordml" w14:paraId="4EE58A8F" wp14:textId="6CE9854A"/>
    <w:p xmlns:wp14="http://schemas.microsoft.com/office/word/2010/wordml" w14:paraId="0170D4C2" wp14:textId="21B1D6FE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outState.putString(textViewTexKey,</w:t>
      </w:r>
    </w:p>
    <w:p xmlns:wp14="http://schemas.microsoft.com/office/word/2010/wordml" w14:paraId="358DD8DE" wp14:textId="5A614957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nameView.getText().toString());</w:t>
      </w:r>
    </w:p>
    <w:p xmlns:wp14="http://schemas.microsoft.com/office/word/2010/wordml" w14:paraId="022933FC" wp14:textId="3966D55F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super.onSaveInstanceState(outState);</w:t>
      </w:r>
    </w:p>
    <w:p xmlns:wp14="http://schemas.microsoft.com/office/word/2010/wordml" w14:paraId="7B40F42C" wp14:textId="31D99729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4589B24D" wp14:textId="27A5555B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@Override</w:t>
      </w:r>
    </w:p>
    <w:p xmlns:wp14="http://schemas.microsoft.com/office/word/2010/wordml" w14:paraId="238DE1FC" wp14:textId="0FF2F281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protected void onRestoreInstanceState(Bundle savedInstanceState)</w:t>
      </w:r>
    </w:p>
    <w:p xmlns:wp14="http://schemas.microsoft.com/office/word/2010/wordml" w14:paraId="1440BD05" wp14:textId="1ABE4373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14:paraId="6596F413" wp14:textId="4B5DF9A9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super.onRestoreInstanceState(savedInstanceState);</w:t>
      </w:r>
    </w:p>
    <w:p xmlns:wp14="http://schemas.microsoft.com/office/word/2010/wordml" w14:paraId="507F0BDD" wp14:textId="69FA9026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name = savedInstanceState.getString(nameVariableKey);</w:t>
      </w:r>
    </w:p>
    <w:p xmlns:wp14="http://schemas.microsoft.com/office/word/2010/wordml" w14:paraId="79D1BBC9" wp14:textId="6C169B64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String textViewText=</w:t>
      </w:r>
    </w:p>
    <w:p xmlns:wp14="http://schemas.microsoft.com/office/word/2010/wordml" w14:paraId="3EDCBE76" wp14:textId="18E75303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savedInstanceState.getString(textViewTexKey);</w:t>
      </w:r>
    </w:p>
    <w:p xmlns:wp14="http://schemas.microsoft.com/office/word/2010/wordml" w14:paraId="15039482" wp14:textId="1AB73792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TextView nameView = (TextView) findViewById(R.id.saveTextView);</w:t>
      </w:r>
    </w:p>
    <w:p xmlns:wp14="http://schemas.microsoft.com/office/word/2010/wordml" w14:paraId="06FD0CF3" wp14:textId="7D171445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nameView.setText(textViewText);</w:t>
      </w:r>
    </w:p>
    <w:p xmlns:wp14="http://schemas.microsoft.com/office/word/2010/wordml" w14:paraId="229E3C78" wp14:textId="213AD873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72386B6E" wp14:textId="40C50A09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76BEAEC7" wp14:textId="65BB1AE4"/>
    <w:p xmlns:wp14="http://schemas.microsoft.com/office/word/2010/wordml" w14:paraId="40BA19AF" wp14:textId="3083B85D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>Итог:</w:t>
      </w:r>
    </w:p>
    <w:p xmlns:wp14="http://schemas.microsoft.com/office/word/2010/wordml" w14:paraId="05C94705" wp14:textId="2C6326BA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</w:t>
      </w:r>
    </w:p>
    <w:p xmlns:wp14="http://schemas.microsoft.com/office/word/2010/wordml" w14:paraId="26F9E2F5" wp14:textId="298F6AB1"/>
    <w:p xmlns:wp14="http://schemas.microsoft.com/office/word/2010/wordml" w14:paraId="6F27F7AE" wp14:textId="28229330"/>
    <w:p xmlns:wp14="http://schemas.microsoft.com/office/word/2010/wordml" w:rsidP="1F7B3DA8" w14:paraId="3FC430BB" wp14:textId="06F3F50D">
      <w:pPr>
        <w:pStyle w:val="Normal"/>
      </w:pPr>
      <w:r>
        <w:drawing>
          <wp:inline xmlns:wp14="http://schemas.microsoft.com/office/word/2010/wordprocessingDrawing" wp14:editId="54801DDD" wp14:anchorId="20EF4D21">
            <wp:extent cx="2114550" cy="4572000"/>
            <wp:effectExtent l="0" t="0" r="0" b="0"/>
            <wp:docPr id="204305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2782f8d194a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FB9239A" wp14:textId="011FA71F"/>
    <w:p xmlns:wp14="http://schemas.microsoft.com/office/word/2010/wordml" w14:paraId="62C75461" wp14:textId="6EDEAC41"/>
    <w:p xmlns:wp14="http://schemas.microsoft.com/office/word/2010/wordml" w14:paraId="52DC8C62" wp14:textId="04622BAE"/>
    <w:p xmlns:wp14="http://schemas.microsoft.com/office/word/2010/wordml" w14:paraId="293CB139" wp14:textId="75F5B3B7"/>
    <w:p xmlns:wp14="http://schemas.microsoft.com/office/word/2010/wordml" w14:paraId="5950DD6D" wp14:textId="490A7729"/>
    <w:p xmlns:wp14="http://schemas.microsoft.com/office/word/2010/wordml" w14:paraId="76AADD4F" wp14:textId="0617D10E"/>
    <w:p xmlns:wp14="http://schemas.microsoft.com/office/word/2010/wordml" w14:paraId="262B95DE" wp14:textId="2B329968"/>
    <w:p xmlns:wp14="http://schemas.microsoft.com/office/word/2010/wordml" w14:paraId="07E746A3" wp14:textId="3D791D13"/>
    <w:p xmlns:wp14="http://schemas.microsoft.com/office/word/2010/wordml" w14:paraId="18820062" wp14:textId="556BE1B3"/>
    <w:p xmlns:wp14="http://schemas.microsoft.com/office/word/2010/wordml" w14:paraId="3CAF4CAF" wp14:textId="61183D1C"/>
    <w:p xmlns:wp14="http://schemas.microsoft.com/office/word/2010/wordml" w:rsidP="1F7B3DA8" w14:paraId="5B5FEBBD" wp14:textId="6548F221">
      <w:pPr>
        <w:pStyle w:val="Normal"/>
      </w:pPr>
      <w:r>
        <w:drawing>
          <wp:inline xmlns:wp14="http://schemas.microsoft.com/office/word/2010/wordprocessingDrawing" wp14:editId="5B02E186" wp14:anchorId="2F7D605F">
            <wp:extent cx="2114550" cy="4572000"/>
            <wp:effectExtent l="0" t="0" r="0" b="0"/>
            <wp:docPr id="115818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a58430987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F4D377F" wp14:textId="209BB903"/>
    <w:p xmlns:wp14="http://schemas.microsoft.com/office/word/2010/wordml" w14:paraId="3CEBEBFF" wp14:textId="4F2524BA"/>
    <w:p xmlns:wp14="http://schemas.microsoft.com/office/word/2010/wordml" w14:paraId="47AAC13E" wp14:textId="0B39E1C3"/>
    <w:p xmlns:wp14="http://schemas.microsoft.com/office/word/2010/wordml" w14:paraId="0CC5761E" wp14:textId="5E26769F"/>
    <w:p xmlns:wp14="http://schemas.microsoft.com/office/word/2010/wordml" w:rsidP="1F7B3DA8" w14:paraId="60675ADC" wp14:textId="030BEDEB">
      <w:pPr>
        <w:pStyle w:val="Normal"/>
      </w:pPr>
      <w:r>
        <w:drawing>
          <wp:inline xmlns:wp14="http://schemas.microsoft.com/office/word/2010/wordprocessingDrawing" wp14:editId="16C0D95E" wp14:anchorId="0269FF36">
            <wp:extent cx="2114550" cy="4572000"/>
            <wp:effectExtent l="0" t="0" r="0" b="0"/>
            <wp:docPr id="133417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22b9f5ef9f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9430F1" wp14:textId="6768D60A"/>
    <w:p xmlns:wp14="http://schemas.microsoft.com/office/word/2010/wordml" w14:paraId="5654465F" wp14:textId="0349FCFF"/>
    <w:p xmlns:wp14="http://schemas.microsoft.com/office/word/2010/wordml" w14:paraId="4A6CDAEA" wp14:textId="1F8512C0"/>
    <w:p xmlns:wp14="http://schemas.microsoft.com/office/word/2010/wordml" w14:paraId="30EE1AF4" wp14:textId="1C6B0AB0"/>
    <w:p xmlns:wp14="http://schemas.microsoft.com/office/word/2010/wordml" w14:paraId="596AC212" wp14:textId="1E2212A8"/>
    <w:p xmlns:wp14="http://schemas.microsoft.com/office/word/2010/wordml" w14:paraId="5016E438" wp14:textId="59C384FD"/>
    <w:p xmlns:wp14="http://schemas.microsoft.com/office/word/2010/wordml" w14:paraId="2ABB1959" wp14:textId="16C2BE1A"/>
    <w:p xmlns:wp14="http://schemas.microsoft.com/office/word/2010/wordml" w14:paraId="01001A70" wp14:textId="44D35266"/>
    <w:p xmlns:wp14="http://schemas.microsoft.com/office/word/2010/wordml" w14:paraId="6076DEF2" wp14:textId="198C9AE4"/>
    <w:p xmlns:wp14="http://schemas.microsoft.com/office/word/2010/wordml" w14:paraId="6E7CACD9" wp14:textId="2FAA064A"/>
    <w:p xmlns:wp14="http://schemas.microsoft.com/office/word/2010/wordml" w14:paraId="4B02F776" wp14:textId="0484BB5D"/>
    <w:p xmlns:wp14="http://schemas.microsoft.com/office/word/2010/wordml" w14:paraId="5A80F2A6" wp14:textId="291DE071"/>
    <w:p xmlns:wp14="http://schemas.microsoft.com/office/word/2010/wordml" w14:paraId="0E4DD4FD" wp14:textId="18D94A4D"/>
    <w:p xmlns:wp14="http://schemas.microsoft.com/office/word/2010/wordml" w14:paraId="6F58E647" wp14:textId="288086BF"/>
    <w:p xmlns:wp14="http://schemas.microsoft.com/office/word/2010/wordml" w14:paraId="0A7530E2" wp14:textId="365A472E"/>
    <w:p xmlns:wp14="http://schemas.microsoft.com/office/word/2010/wordml" w14:paraId="05FD1B6C" wp14:textId="2DD77E3B"/>
    <w:p xmlns:wp14="http://schemas.microsoft.com/office/word/2010/wordml" w14:paraId="4B42C8CD" wp14:textId="7FA6C56B"/>
    <w:p xmlns:wp14="http://schemas.microsoft.com/office/word/2010/wordml" w14:paraId="1CAF077B" wp14:textId="2F97BC43"/>
    <w:p xmlns:wp14="http://schemas.microsoft.com/office/word/2010/wordml" w14:paraId="6936B5E9" wp14:textId="76EE8510"/>
    <w:p xmlns:wp14="http://schemas.microsoft.com/office/word/2010/wordml" w14:paraId="74AADE07" wp14:textId="72CB5C10"/>
    <w:p xmlns:wp14="http://schemas.microsoft.com/office/word/2010/wordml" w14:paraId="61404D59" wp14:textId="155C7484"/>
    <w:p xmlns:wp14="http://schemas.microsoft.com/office/word/2010/wordml" w14:paraId="3ED0131D" wp14:textId="3B3D9573"/>
    <w:p xmlns:wp14="http://schemas.microsoft.com/office/word/2010/wordml" w14:paraId="4D18C8D7" wp14:textId="702303CC"/>
    <w:p xmlns:wp14="http://schemas.microsoft.com/office/word/2010/wordml" w14:paraId="7B7366A1" wp14:textId="7AB5597F"/>
    <w:p xmlns:wp14="http://schemas.microsoft.com/office/word/2010/wordml" w14:paraId="3252FFAF" wp14:textId="348E53C9"/>
    <w:p xmlns:wp14="http://schemas.microsoft.com/office/word/2010/wordml" w14:paraId="11368BCD" wp14:textId="7A24B29F">
      <w:r w:rsidRPr="1F7B3DA8" w:rsidR="1F7B3D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</w:t>
      </w:r>
    </w:p>
    <w:p xmlns:wp14="http://schemas.microsoft.com/office/word/2010/wordml" w14:paraId="5CF45CD1" wp14:textId="31B3502B"/>
    <w:p xmlns:wp14="http://schemas.microsoft.com/office/word/2010/wordml" w:rsidP="1F7B3DA8" w14:paraId="2C078E63" wp14:textId="47881A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254386"/>
    <w:rsid w:val="1720261A"/>
    <w:rsid w:val="1F7B3DA8"/>
    <w:rsid w:val="2625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261A"/>
  <w15:chartTrackingRefBased/>
  <w15:docId w15:val="{438D1E12-C1FC-441E-B1AF-D8559A07E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718423fafbe4c1b" /><Relationship Type="http://schemas.openxmlformats.org/officeDocument/2006/relationships/image" Target="/media/image2.png" Id="R4fd8886cdef244e3" /><Relationship Type="http://schemas.openxmlformats.org/officeDocument/2006/relationships/image" Target="/media/image3.png" Id="R9486f508665441b8" /><Relationship Type="http://schemas.openxmlformats.org/officeDocument/2006/relationships/image" Target="/media/image4.png" Id="Rf784ea54a4574a41" /><Relationship Type="http://schemas.openxmlformats.org/officeDocument/2006/relationships/image" Target="/media/image5.png" Id="Re4d55bb1b7ed4b6d" /><Relationship Type="http://schemas.openxmlformats.org/officeDocument/2006/relationships/image" Target="/media/image6.png" Id="R58e2782f8d194a99" /><Relationship Type="http://schemas.openxmlformats.org/officeDocument/2006/relationships/image" Target="/media/image7.png" Id="Rcf9a584309874d43" /><Relationship Type="http://schemas.openxmlformats.org/officeDocument/2006/relationships/image" Target="/media/image8.png" Id="R5222b9f5ef9f42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2021-10-22T05:52:02.9939154Z</dcterms:created>
  <dcterms:modified xsi:type="dcterms:W3CDTF">2021-10-22T05:54:15.2455254Z</dcterms:modified>
  <dc:creator>Дмитрий Косенко</dc:creator>
  <lastModifiedBy>Дмитрий Косенко</lastModifiedBy>
</coreProperties>
</file>