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87297" w14:textId="77777777" w:rsidR="00CA0B7E" w:rsidRDefault="00CA0B7E">
      <w:pPr>
        <w:keepLines/>
        <w:spacing w:after="2000"/>
      </w:pPr>
    </w:p>
    <w:p w14:paraId="01C0D0FE" w14:textId="77777777" w:rsidR="00CA0B7E" w:rsidRPr="00E16BBF" w:rsidRDefault="00E16BBF">
      <w:pPr>
        <w:keepLines/>
        <w:spacing w:after="200"/>
        <w:jc w:val="center"/>
        <w:rPr>
          <w:lang w:val="en-US"/>
        </w:rPr>
      </w:pPr>
      <w:r>
        <w:rPr>
          <w:color w:val="555555"/>
          <w:lang w:val="en-US"/>
        </w:rPr>
        <w:t>Step IT Academy s.r.o.</w:t>
      </w:r>
    </w:p>
    <w:p w14:paraId="5D1E5459" w14:textId="77777777" w:rsidR="00CA0B7E" w:rsidRDefault="00E16BBF">
      <w:pPr>
        <w:keepLines/>
        <w:spacing w:after="200"/>
        <w:jc w:val="center"/>
      </w:pPr>
      <w:r>
        <w:rPr>
          <w:color w:val="555555"/>
        </w:rPr>
        <w:t xml:space="preserve">Opletalova 1418/23, 110 00 Nové Město</w:t>
      </w:r>
    </w:p>
    <w:p w14:paraId="6F96BD63" w14:textId="77777777" w:rsidR="00CA0B7E" w:rsidRDefault="00E16BBF">
      <w:pPr>
        <w:keepLines/>
        <w:spacing w:after="400"/>
        <w:jc w:val="center"/>
      </w:pPr>
      <w:r>
        <w:rPr>
          <w:b/>
          <w:bCs/>
          <w:sz w:val="32"/>
          <w:szCs w:val="32"/>
        </w:rPr>
        <w:t>Дипломная работа</w:t>
      </w:r>
    </w:p>
    <w:p w14:paraId="04EC74C2" w14:textId="77777777" w:rsidR="00CA0B7E" w:rsidRDefault="00E16BBF">
      <w:pPr>
        <w:keepLines/>
        <w:spacing w:after="200"/>
        <w:jc w:val="center"/>
      </w:pPr>
      <w:r>
        <w:rPr>
          <w:b/>
          <w:bCs/>
          <w:color w:val="1F4E79"/>
          <w:sz w:val="36"/>
          <w:szCs w:val="36"/>
        </w:rPr>
        <w:t>Автоматизация тестирования Python-приложений</w:t>
      </w:r>
    </w:p>
    <w:p w14:paraId="7E47D844" w14:textId="77777777" w:rsidR="00CA0B7E" w:rsidRDefault="00E16BBF">
      <w:pPr>
        <w:keepLines/>
        <w:spacing w:after="2000"/>
        <w:jc w:val="center"/>
      </w:pPr>
      <w:r>
        <w:rPr>
          <w:color w:val="2E75B6"/>
          <w:sz w:val="28"/>
          <w:szCs w:val="28"/>
        </w:rPr>
        <w:t xml:space="preserve">на примере торгового бота NT-Tech LiveEngine 5.8</w:t>
      </w:r>
    </w:p>
    <w:p w14:paraId="2540A5D6" w14:textId="77777777" w:rsidR="00CA0B7E" w:rsidRDefault="00E16BBF">
      <w:pPr>
        <w:keepLines/>
        <w:spacing w:after="160"/>
        <w:jc w:val="center"/>
      </w:pPr>
      <w:r>
        <w:t>Автор: Дмитрий Бердников</w:t>
      </w:r>
    </w:p>
    <w:p w14:paraId="3C26C368" w14:textId="77777777" w:rsidR="00CA0B7E" w:rsidRDefault="00E16BBF">
      <w:pPr>
        <w:keepLines/>
        <w:spacing w:after="160"/>
        <w:jc w:val="center"/>
      </w:pPr>
      <w:r>
        <w:t>Руководитель:</w:t>
      </w:r>
    </w:p>
    <w:p w14:paraId="36233D41" w14:textId="77777777" w:rsidR="00CA0B7E" w:rsidRDefault="00E16BBF">
      <w:pPr>
        <w:keepLines/>
        <w:spacing w:after="160"/>
        <w:jc w:val="center"/>
      </w:pPr>
      <w:r>
        <w:t xml:space="preserve">Vitaliy Zamirovskiy</w:t>
      </w:r>
    </w:p>
    <w:p w14:paraId="00F1C39A" w14:textId="77777777" w:rsidR="00CA0B7E" w:rsidRDefault="00E16BBF">
      <w:pPr>
        <w:keepLines/>
        <w:spacing w:after="160"/>
        <w:jc w:val="center"/>
      </w:pPr>
      <w:r>
        <w:rPr>
          <w:color w:val="2E75B6"/>
        </w:rPr>
        <w:t>Репозиторий: https://github.com/Dmytro-B78/Diplom</w:t>
      </w:r>
    </w:p>
    <w:p w14:paraId="55E9AE61" w14:textId="77777777" w:rsidR="00CA0B7E" w:rsidRDefault="00E16BBF">
      <w:pPr>
        <w:keepLines/>
        <w:spacing w:after="160"/>
        <w:jc w:val="center"/>
      </w:pPr>
      <w:r>
        <w:t>2026</w:t>
      </w:r>
    </w:p>
    <w:p w14:paraId="00D3AB5D" w14:textId="77777777" w:rsidR="00CA0B7E" w:rsidRDefault="00E16BBF">
      <w:pPr>
        <w:keepLines/>
      </w:pPr>
      <w:r>
        <w:br w:type="page"/>
      </w:r>
    </w:p>
    <w:p w14:paraId="5361D1D8" w14:textId="77777777" w:rsidR="00CA0B7E" w:rsidRDefault="00E16BBF">
      <w:pPr>
        <w:pStyle w:val="1"/>
        <w:keepNext/>
        <w:keepLines/>
        <w:pageBreakBefore/>
        <w:spacing w:before="100" w:after="80"/>
      </w:pPr>
      <w:r>
        <w:lastRenderedPageBreak/>
        <w:t>1. Введение</w:t>
      </w:r>
    </w:p>
    <w:p w14:paraId="6ABC3B1C" w14:textId="77777777" w:rsidR="00CA0B7E" w:rsidRDefault="00E16BBF">
      <w:pPr>
        <w:keepLines/>
        <w:spacing w:after="80"/>
      </w:pPr>
      <w:r>
        <w:t>Когда торговый бот работает на реальных деньгах без остановки, ошибка в коде: это не предупреждение в логах, это убыток на счёте. Пока ты замечаешь проблему, позиция уже открыта. Именно поэтому финансовый софт требует другого уровня проверки, чем обычные приложения.</w:t>
      </w:r>
    </w:p>
    <w:p w14:paraId="52349F33" w14:textId="77777777" w:rsidR="00CA0B7E" w:rsidRDefault="00E16BBF">
      <w:pPr>
        <w:keepLines/>
        <w:spacing w:after="80"/>
      </w:pPr>
      <w:r>
        <w:t xml:space="preserve">Объект исследования: NT-Tech LiveEngine 5.8, торговый бот на Python, работающий в production на VPS и подключённый к бирже Binance через WebSocket. В основном репозитории уже есть 130 тестов, но четыре компонента (exit_intelligence, stage1, entry_engine и live_loop) не были покрыты ни одним тестом, а два других (risk_guard, intrabar_stops) - лишь частично. Три из них - risk_guard, exit_intelligence и entry_engine - уже успели принести реальные баги в production, которые заметили только постфактум.</w:t>
      </w:r>
    </w:p>
    <w:p w14:paraId="47CC554C" w14:textId="77777777" w:rsidR="00CA0B7E" w:rsidRDefault="00E16BBF">
      <w:pPr>
        <w:keepLines/>
        <w:spacing w:after="80"/>
      </w:pPr>
      <w:r>
        <w:rPr>
          <w:b/>
          <w:bCs/>
        </w:rPr>
        <w:t>Цель: закрыть это белое пятно, написать тесты для четырёх непокрытых компонентов, поднять инфраструктуру и подключить CI/CD, чтобы регрессия выявлялась автоматически.</w:t>
      </w:r>
    </w:p>
    <w:p w14:paraId="04F1226C" w14:textId="77777777" w:rsidR="00CA0B7E" w:rsidRDefault="00E16BBF">
      <w:pPr>
        <w:keepLines/>
        <w:spacing w:after="80"/>
      </w:pPr>
      <w:r>
        <w:t>Задачи:</w:t>
      </w:r>
    </w:p>
    <w:p w14:paraId="31C24C99" w14:textId="77777777" w:rsidR="00CA0B7E" w:rsidRDefault="00E16BBF">
      <w:pPr>
        <w:pStyle w:val="a4"/>
        <w:keepLines/>
        <w:numPr>
          <w:ilvl w:val="0"/>
          <w:numId w:val="2"/>
        </w:numPr>
        <w:spacing w:after="80"/>
      </w:pPr>
      <w:r>
        <w:t>проанализировать существующее покрытие и выявить пробелы;</w:t>
      </w:r>
    </w:p>
    <w:p w14:paraId="06014860" w14:textId="77777777" w:rsidR="00CA0B7E" w:rsidRDefault="00E16BBF">
      <w:pPr>
        <w:pStyle w:val="a4"/>
        <w:keepLines/>
        <w:numPr>
          <w:ilvl w:val="0"/>
          <w:numId w:val="2"/>
        </w:numPr>
        <w:spacing w:after="80"/>
      </w:pPr>
      <w:r>
        <w:t xml:space="preserve">разработать stub-объекты для изоляции компонентов от внешних зависимостей;</w:t>
      </w:r>
    </w:p>
    <w:p w14:paraId="7A424697" w14:textId="77777777" w:rsidR="00CA0B7E" w:rsidRDefault="00E16BBF">
      <w:pPr>
        <w:pStyle w:val="a4"/>
        <w:keepLines/>
        <w:numPr>
          <w:ilvl w:val="0"/>
          <w:numId w:val="2"/>
        </w:numPr>
        <w:spacing w:after="80"/>
      </w:pPr>
      <w:r>
        <w:t xml:space="preserve">написать unit- и integration-тесты для трёх компонентов;</w:t>
      </w:r>
    </w:p>
    <w:p w14:paraId="5B9B0624" w14:textId="77777777" w:rsidR="00CA0B7E" w:rsidRDefault="00E16BBF">
      <w:pPr>
        <w:pStyle w:val="a4"/>
        <w:keepLines/>
        <w:numPr>
          <w:ilvl w:val="0"/>
          <w:numId w:val="2"/>
        </w:numPr>
        <w:spacing w:after="80"/>
      </w:pPr>
      <w:r>
        <w:t xml:space="preserve">настроить GitHub Actions и мониторинг покрытия через Codecov;</w:t>
      </w:r>
    </w:p>
    <w:p w14:paraId="65477382" w14:textId="77777777" w:rsidR="00CA0B7E" w:rsidRDefault="00E16BBF">
      <w:pPr>
        <w:pStyle w:val="a4"/>
        <w:keepLines/>
        <w:numPr>
          <w:ilvl w:val="0"/>
          <w:numId w:val="2"/>
        </w:numPr>
        <w:spacing w:after="80"/>
      </w:pPr>
      <w:r>
        <w:t>задокументировать найденные баги в виде воспроизводимых регрессионных тест-кейсов.</w:t>
      </w:r>
    </w:p>
    <w:p w14:paraId="012739AB" w14:textId="77777777" w:rsidR="00CA0B7E" w:rsidRDefault="00E16BBF">
      <w:pPr>
        <w:keepLines/>
        <w:spacing w:after="80"/>
      </w:pPr>
      <w:r>
        <w:rPr>
          <w:b/>
          <w:bCs/>
        </w:rPr>
        <w:t>Результат: 209 тестов, покрытие 85%, CI зелёный.</w:t>
      </w:r>
    </w:p>
    <w:p w14:paraId="58DBF6C3" w14:textId="77777777" w:rsidR="00CA0B7E" w:rsidRDefault="00E16BBF">
      <w:pPr>
        <w:pStyle w:val="1"/>
        <w:keepNext/>
        <w:keepLines/>
        <w:pageBreakBefore/>
        <w:spacing w:before="100" w:after="80"/>
      </w:pPr>
      <w:r>
        <w:lastRenderedPageBreak/>
        <w:t>2. Специфика проекта</w:t>
      </w:r>
    </w:p>
    <w:p w14:paraId="0996860A" w14:textId="77777777" w:rsidR="00CA0B7E" w:rsidRDefault="00E16BBF">
      <w:pPr>
        <w:keepLines/>
        <w:spacing w:after="80"/>
      </w:pPr>
      <w:r>
        <w:rPr>
          <w:b/>
          <w:bCs/>
        </w:rPr>
        <w:t xml:space="preserve">NT-Tech LiveEngine 5.8, это торговый бот на Python, который крутится на VPS (Contabo, Ubuntu) и торгует на Binance через WebSocket в полностью автоматическом режиме.</w:t>
      </w:r>
    </w:p>
    <w:p w14:paraId="6EA0DB7D" w14:textId="77777777" w:rsidR="00CA0B7E" w:rsidRDefault="00E16BBF">
      <w:pPr>
        <w:keepLines/>
        <w:spacing w:after="80"/>
      </w:pPr>
      <w:r>
        <w:rPr>
          <w:b/>
          <w:bCs/>
        </w:rPr>
        <w:t xml:space="preserve">В реальном времени бот анализирует рыночные данные, сам определяет точки входа и выхода и управляет рисками, человек в процессе не участвует.</w:t>
      </w:r>
    </w:p>
    <w:p w14:paraId="2C112A8B" w14:textId="77777777" w:rsidR="00CA0B7E" w:rsidRDefault="00E16BBF">
      <w:pPr>
        <w:keepLines/>
        <w:spacing w:after="80"/>
      </w:pPr>
      <w:r>
        <w:rPr>
          <w:b/>
          <w:bCs/>
        </w:rPr>
        <w:t xml:space="preserve">Проект приватный: один пользователь, алготрейдинг криптой.</w:t>
      </w:r>
    </w:p>
    <w:p w14:paraId="2999F223" w14:textId="77777777" w:rsidR="00CA0B7E" w:rsidRDefault="00E16BBF">
      <w:pPr>
        <w:keepLines/>
        <w:spacing w:after="80"/>
      </w:pPr>
      <w:r>
        <w:t xml:space="preserve">Сам бот написан в диалоге с AI-ассистентом Claude (Anthropic): такой подход к разработке я освоил самостоятельно, за рамками программы курса. Диплом описывает тестовую часть работы, которую я выполнял сам.</w:t>
      </w:r>
    </w:p>
    <w:p w14:paraId="11EAE1D0" w14:textId="77777777" w:rsidR="00CA0B7E" w:rsidRDefault="00E16BBF">
      <w:pPr>
        <w:keepNext/>
        <w:keepLines/>
        <w:spacing w:after="80"/>
      </w:pPr>
      <w:r>
        <w:t>Основной функционал: 8 компонентов:</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6B884FC3"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E5ABC5" w14:textId="77777777" w:rsidR="00CA0B7E" w:rsidRDefault="00E16BBF">
            <w:pPr>
              <w:keepLines/>
            </w:pPr>
            <w:r>
              <w:rPr>
                <w:b/>
                <w:bCs/>
                <w:sz w:val="22"/>
                <w:szCs w:val="22"/>
              </w:rPr>
              <w:t>Компонент</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FBA225" w14:textId="77777777" w:rsidR="00CA0B7E" w:rsidRDefault="00E16BBF">
            <w:pPr>
              <w:keepLines/>
            </w:pPr>
            <w:r>
              <w:rPr>
                <w:b/>
                <w:bCs/>
                <w:sz w:val="22"/>
                <w:szCs w:val="22"/>
              </w:rPr>
              <w:t>Назначение</w:t>
            </w:r>
          </w:p>
        </w:tc>
      </w:tr>
      <w:tr w:rsidR="00CA0B7E" w14:paraId="3F39645B"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8E260" w14:textId="77777777" w:rsidR="00CA0B7E" w:rsidRDefault="00E16BBF">
            <w:pPr>
              <w:keepLines/>
            </w:pPr>
            <w:r>
              <w:rPr>
                <w:sz w:val="22"/>
                <w:szCs w:val="22"/>
              </w:rPr>
              <w:t>live_engine.py</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16480" w14:textId="77777777" w:rsidR="00CA0B7E" w:rsidRDefault="00E16BBF">
            <w:pPr>
              <w:keepLines/>
            </w:pPr>
            <w:r>
              <w:rPr>
                <w:sz w:val="22"/>
                <w:szCs w:val="22"/>
              </w:rPr>
              <w:t>Главный оркестратор, запускает все модули</w:t>
            </w:r>
          </w:p>
        </w:tc>
      </w:tr>
      <w:tr w:rsidR="00CA0B7E" w14:paraId="730A86FE"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BD971" w14:textId="77777777" w:rsidR="00CA0B7E" w:rsidRDefault="00E16BBF">
            <w:pPr>
              <w:keepLines/>
            </w:pPr>
            <w:r>
              <w:rPr>
                <w:sz w:val="22"/>
                <w:szCs w:val="22"/>
              </w:rPr>
              <w:t>stage1.py</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18A7D" w14:textId="77777777" w:rsidR="00CA0B7E" w:rsidRDefault="00E16BBF">
            <w:pPr>
              <w:keepLines/>
            </w:pPr>
            <w:r>
              <w:rPr>
                <w:sz w:val="22"/>
                <w:szCs w:val="22"/>
              </w:rPr>
              <w:t>Фильтр входа: проверка выравнивания 4H-тренда</w:t>
            </w:r>
          </w:p>
        </w:tc>
      </w:tr>
      <w:tr w:rsidR="00CA0B7E" w14:paraId="35C86583"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9B735" w14:textId="77777777" w:rsidR="00CA0B7E" w:rsidRDefault="00E16BBF">
            <w:pPr>
              <w:keepLines/>
            </w:pPr>
            <w:r>
              <w:rPr>
                <w:sz w:val="22"/>
                <w:szCs w:val="22"/>
              </w:rPr>
              <w:t>entry_engine.py</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6639E" w14:textId="77777777" w:rsidR="00CA0B7E" w:rsidRDefault="00E16BBF">
            <w:pPr>
              <w:keepLines/>
            </w:pPr>
            <w:r>
              <w:rPr>
                <w:sz w:val="22"/>
                <w:szCs w:val="22"/>
              </w:rPr>
              <w:t>Логика открытия позиции</w:t>
            </w:r>
          </w:p>
        </w:tc>
      </w:tr>
      <w:tr w:rsidR="00CA0B7E" w14:paraId="2D9EF7E1"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B2682" w14:textId="77777777" w:rsidR="00CA0B7E" w:rsidRDefault="00E16BBF">
            <w:pPr>
              <w:keepLines/>
            </w:pPr>
            <w:r>
              <w:rPr>
                <w:sz w:val="22"/>
                <w:szCs w:val="22"/>
              </w:rPr>
              <w:t>exit_intelligence.py</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133D9" w14:textId="77777777" w:rsidR="00CA0B7E" w:rsidRDefault="00E16BBF">
            <w:pPr>
              <w:keepLines/>
            </w:pPr>
            <w:r>
              <w:rPr>
                <w:sz w:val="22"/>
                <w:szCs w:val="22"/>
              </w:rPr>
              <w:t>Интеллектуальное закрытие позиции</w:t>
            </w:r>
          </w:p>
        </w:tc>
      </w:tr>
      <w:tr w:rsidR="00CA0B7E" w14:paraId="5BEA393B"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849BB" w14:textId="77777777" w:rsidR="00CA0B7E" w:rsidRDefault="00E16BBF">
            <w:pPr>
              <w:keepLines/>
            </w:pPr>
            <w:r>
              <w:rPr>
                <w:sz w:val="22"/>
                <w:szCs w:val="22"/>
              </w:rPr>
              <w:t>risk_guard.py</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1605A" w14:textId="77777777" w:rsidR="00CA0B7E" w:rsidRDefault="00E16BBF">
            <w:pPr>
              <w:keepLines/>
            </w:pPr>
            <w:r>
              <w:rPr>
                <w:sz w:val="22"/>
                <w:szCs w:val="22"/>
              </w:rPr>
              <w:t>Риск-менеджмент, расчёт размера позиции</w:t>
            </w:r>
          </w:p>
        </w:tc>
      </w:tr>
      <w:tr w:rsidR="00CA0B7E" w14:paraId="72019B93"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272C9" w14:textId="77777777" w:rsidR="00CA0B7E" w:rsidRDefault="00E16BBF">
            <w:pPr>
              <w:keepLines/>
            </w:pPr>
            <w:r>
              <w:rPr>
                <w:sz w:val="22"/>
                <w:szCs w:val="22"/>
              </w:rPr>
              <w:t>intrabar_stops.py</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A6781" w14:textId="77777777" w:rsidR="00CA0B7E" w:rsidRDefault="00E16BBF">
            <w:pPr>
              <w:keepLines/>
            </w:pPr>
            <w:r>
              <w:rPr>
                <w:sz w:val="22"/>
                <w:szCs w:val="22"/>
              </w:rPr>
              <w:t xml:space="preserve">Управление стоп-лоссом внутри бара</w:t>
            </w:r>
          </w:p>
        </w:tc>
      </w:tr>
      <w:tr w:rsidR="00CA0B7E" w14:paraId="421C910E"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A3CD4" w14:textId="77777777" w:rsidR="00CA0B7E" w:rsidRDefault="00E16BBF">
            <w:pPr>
              <w:keepLines/>
            </w:pPr>
            <w:r>
              <w:rPr>
                <w:sz w:val="22"/>
                <w:szCs w:val="22"/>
              </w:rPr>
              <w:t>trail_engine.py</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C768A" w14:textId="77777777" w:rsidR="00CA0B7E" w:rsidRDefault="00E16BBF">
            <w:pPr>
              <w:keepLines/>
            </w:pPr>
            <w:r>
              <w:rPr>
                <w:sz w:val="22"/>
                <w:szCs w:val="22"/>
              </w:rPr>
              <w:t xml:space="preserve">Trailing stop</w:t>
            </w:r>
          </w:p>
        </w:tc>
      </w:tr>
      <w:tr w:rsidR="00CA0B7E" w:rsidRPr="00E16BBF" w14:paraId="4D95B9D6"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5A8EA" w14:textId="77777777" w:rsidR="00CA0B7E" w:rsidRDefault="00E16BBF">
            <w:pPr>
              <w:keepLines/>
            </w:pPr>
            <w:r>
              <w:rPr>
                <w:sz w:val="22"/>
                <w:szCs w:val="22"/>
              </w:rPr>
              <w:t>live_loop.py</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E0940" w14:textId="77777777" w:rsidR="00CA0B7E" w:rsidRPr="00E16BBF" w:rsidRDefault="00E16BBF">
            <w:pPr>
              <w:keepLines/>
              <w:rPr>
                <w:lang w:val="en-US"/>
              </w:rPr>
            </w:pPr>
            <w:r>
              <w:rPr>
                <w:sz w:val="22"/>
                <w:szCs w:val="22"/>
                <w:lang w:val="en-US"/>
              </w:rPr>
              <w:t xml:space="preserve">Event loop, </w:t>
            </w:r>
            <w:r>
              <w:rPr>
                <w:sz w:val="22"/>
                <w:szCs w:val="22"/>
              </w:rPr>
              <w:t>приём</w:t>
            </w:r>
            <w:r>
              <w:rPr>
                <w:sz w:val="22"/>
                <w:szCs w:val="22"/>
                <w:lang w:val="en-US"/>
              </w:rPr>
              <w:t xml:space="preserve"> WebSocket-</w:t>
            </w:r>
            <w:r>
              <w:rPr>
                <w:sz w:val="22"/>
                <w:szCs w:val="22"/>
              </w:rPr>
              <w:t>свечей</w:t>
            </w:r>
          </w:p>
        </w:tc>
      </w:tr>
    </w:tbl>
    <w:p w14:paraId="04071B91" w14:textId="77777777" w:rsidR="00CA0B7E" w:rsidRPr="00E16BBF" w:rsidRDefault="00E16BBF">
      <w:pPr>
        <w:keepLines/>
        <w:spacing w:after="80"/>
        <w:rPr>
          <w:lang w:val="en-US"/>
        </w:rPr>
      </w:pPr>
      <w:r>
        <w:rPr>
          <w:b/>
          <w:bCs/>
        </w:rPr>
        <w:t>В</w:t>
      </w:r>
      <w:r>
        <w:rPr>
          <w:b/>
          <w:bCs/>
          <w:lang w:val="en-US"/>
        </w:rPr>
        <w:t xml:space="preserve"> </w:t>
      </w:r>
      <w:r>
        <w:rPr>
          <w:b/>
          <w:bCs/>
        </w:rPr>
        <w:t>рамках</w:t>
      </w:r>
      <w:r>
        <w:rPr>
          <w:b/>
          <w:bCs/>
          <w:lang w:val="en-US"/>
        </w:rPr>
        <w:t xml:space="preserve"> </w:t>
      </w:r>
      <w:r>
        <w:rPr>
          <w:b/>
          <w:bCs/>
        </w:rPr>
        <w:t>этой</w:t>
      </w:r>
      <w:r>
        <w:rPr>
          <w:b/>
          <w:bCs/>
          <w:lang w:val="en-US"/>
        </w:rPr>
        <w:t xml:space="preserve"> </w:t>
      </w:r>
      <w:r>
        <w:rPr>
          <w:b/>
          <w:bCs/>
        </w:rPr>
        <w:t>работы</w:t>
      </w:r>
      <w:r>
        <w:rPr>
          <w:b/>
          <w:bCs/>
          <w:lang w:val="en-US"/>
        </w:rPr>
        <w:t xml:space="preserve"> </w:t>
      </w:r>
      <w:r>
        <w:rPr>
          <w:b/>
          <w:bCs/>
        </w:rPr>
        <w:t>тестируются</w:t>
      </w:r>
      <w:r>
        <w:rPr>
          <w:b/>
          <w:bCs/>
          <w:lang w:val="en-US"/>
        </w:rPr>
        <w:t xml:space="preserve">: exit_intelligence, stage1, entry_engine, live_loop, risk_guard, intrabar_stops, </w:t>
      </w:r>
      <w:r>
        <w:rPr>
          <w:b/>
          <w:bCs/>
        </w:rPr>
        <w:t>те</w:t>
      </w:r>
      <w:r>
        <w:rPr>
          <w:b/>
          <w:bCs/>
          <w:lang w:val="en-US"/>
        </w:rPr>
        <w:t xml:space="preserve">, </w:t>
      </w:r>
      <w:r>
        <w:rPr>
          <w:b/>
          <w:bCs/>
        </w:rPr>
        <w:t>у</w:t>
      </w:r>
      <w:r>
        <w:rPr>
          <w:b/>
          <w:bCs/>
          <w:lang w:val="en-US"/>
        </w:rPr>
        <w:t xml:space="preserve"> </w:t>
      </w:r>
      <w:r>
        <w:rPr>
          <w:b/>
          <w:bCs/>
        </w:rPr>
        <w:t>кого</w:t>
      </w:r>
      <w:r>
        <w:rPr>
          <w:b/>
          <w:bCs/>
          <w:lang w:val="en-US"/>
        </w:rPr>
        <w:t xml:space="preserve"> </w:t>
      </w:r>
      <w:r>
        <w:rPr>
          <w:b/>
          <w:bCs/>
        </w:rPr>
        <w:t>покрытия</w:t>
      </w:r>
      <w:r>
        <w:rPr>
          <w:b/>
          <w:bCs/>
          <w:lang w:val="en-US"/>
        </w:rPr>
        <w:t xml:space="preserve"> </w:t>
      </w:r>
      <w:r>
        <w:rPr>
          <w:b/>
          <w:bCs/>
        </w:rPr>
        <w:t>не</w:t>
      </w:r>
      <w:r>
        <w:rPr>
          <w:b/>
          <w:bCs/>
          <w:lang w:val="en-US"/>
        </w:rPr>
        <w:t xml:space="preserve"> </w:t>
      </w:r>
      <w:r>
        <w:rPr>
          <w:b/>
          <w:bCs/>
        </w:rPr>
        <w:t>было</w:t>
      </w:r>
      <w:r>
        <w:rPr>
          <w:b/>
          <w:bCs/>
          <w:lang w:val="en-US"/>
        </w:rPr>
        <w:t xml:space="preserve"> </w:t>
      </w:r>
      <w:r>
        <w:rPr>
          <w:b/>
          <w:bCs/>
        </w:rPr>
        <w:t>вообще</w:t>
      </w:r>
      <w:r>
        <w:rPr>
          <w:b/>
          <w:bCs/>
          <w:lang w:val="en-US"/>
        </w:rPr>
        <w:t xml:space="preserve"> </w:t>
      </w:r>
      <w:r>
        <w:rPr>
          <w:b/>
          <w:bCs/>
        </w:rPr>
        <w:t>или</w:t>
      </w:r>
      <w:r>
        <w:rPr>
          <w:b/>
          <w:bCs/>
          <w:lang w:val="en-US"/>
        </w:rPr>
        <w:t xml:space="preserve"> </w:t>
      </w:r>
      <w:r>
        <w:rPr>
          <w:b/>
          <w:bCs/>
        </w:rPr>
        <w:t>оно</w:t>
      </w:r>
      <w:r>
        <w:rPr>
          <w:b/>
          <w:bCs/>
          <w:lang w:val="en-US"/>
        </w:rPr>
        <w:t xml:space="preserve"> </w:t>
      </w:r>
      <w:r>
        <w:rPr>
          <w:b/>
          <w:bCs/>
        </w:rPr>
        <w:t>было</w:t>
      </w:r>
      <w:r>
        <w:rPr>
          <w:b/>
          <w:bCs/>
          <w:lang w:val="en-US"/>
        </w:rPr>
        <w:t xml:space="preserve"> </w:t>
      </w:r>
      <w:r>
        <w:rPr>
          <w:b/>
          <w:bCs/>
        </w:rPr>
        <w:t>частичным</w:t>
      </w:r>
      <w:r>
        <w:rPr>
          <w:b/>
          <w:bCs/>
          <w:lang w:val="en-US"/>
        </w:rPr>
        <w:t>.</w:t>
      </w:r>
    </w:p>
    <w:p w14:paraId="1FB92E78" w14:textId="77777777" w:rsidR="00CA0B7E" w:rsidRDefault="00E16BBF">
      <w:pPr>
        <w:keepLines/>
        <w:spacing w:after="80"/>
      </w:pPr>
      <w:r>
        <w:rPr>
          <w:b/>
          <w:bCs/>
        </w:rPr>
        <w:t xml:space="preserve">Не тестируется только live_engine: он оркестратор, для работы ему нужно полное окружение со всеми зависимостями.</w:t>
      </w:r>
    </w:p>
    <w:p w14:paraId="1FB92E79" w14:textId="77777777" w:rsidR="00CA0B7E" w:rsidRDefault="00E16BBF">
      <w:pPr>
        <w:spacing w:after="80"/>
      </w:pPr>
      <w:r>
        <w:t xml:space="preserve">Отдельно от этих 8 модулей тестами также покрыты три вспомогательных файла бота: indicators.py, meta_strategy.py и offline_runner.py. Они не входят в торговый цикл на диаграмме выше, но участвуют в расчёте индикаторов, выборе торговой стратегии и офлайн-прогоне на исторических данных. Поэтому в итогах работы (раздел 7) фигурирует показатель «10 из 11»: 8 основных модулей плюс эти три, за вычетом непротестированного live_engine.</w:t>
      </w:r>
    </w:p>
    <w:p w14:paraId="1E386C31" w14:textId="77777777" w:rsidR="00CA0B7E" w:rsidRDefault="00E16BBF">
      <w:pPr>
        <w:pStyle w:val="1"/>
        <w:keepNext/>
        <w:keepLines/>
        <w:pageBreakBefore/>
        <w:spacing w:before="100" w:after="80"/>
      </w:pPr>
      <w:r>
        <w:lastRenderedPageBreak/>
        <w:t>3. Планирование тестирования</w:t>
      </w:r>
    </w:p>
    <w:p w14:paraId="759B48EC" w14:textId="77777777" w:rsidR="00CA0B7E" w:rsidRDefault="00E16BBF">
      <w:pPr>
        <w:pStyle w:val="2"/>
        <w:keepNext/>
        <w:keepLines/>
        <w:spacing w:before="100" w:after="80"/>
      </w:pPr>
      <w:r>
        <w:t>Тест-план</w:t>
      </w:r>
    </w:p>
    <w:p w14:paraId="61497D9E" w14:textId="77777777" w:rsidR="00CA0B7E" w:rsidRDefault="00E16BBF">
      <w:pPr>
        <w:keepLines/>
        <w:spacing w:after="80"/>
      </w:pPr>
      <w:r>
        <w:rPr>
          <w:b/>
          <w:bCs/>
        </w:rPr>
        <w:t xml:space="preserve">Проверить бизнес-логику компонентов, у которых тестов не было, и зафиксировать реальные баги из production в воспроизводимом виде.</w:t>
      </w:r>
    </w:p>
    <w:p w14:paraId="5B650837" w14:textId="77777777" w:rsidR="00CA0B7E" w:rsidRDefault="00E16BBF">
      <w:pPr>
        <w:keepNext/>
        <w:keepLines/>
        <w:spacing w:after="80"/>
      </w:pPr>
      <w:r>
        <w:t>Объём тестирования:</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7880D5AC"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F8FC72" w14:textId="77777777" w:rsidR="00CA0B7E" w:rsidRDefault="00E16BBF">
            <w:pPr>
              <w:keepLines/>
            </w:pPr>
            <w:r>
              <w:rPr>
                <w:b/>
                <w:bCs/>
                <w:sz w:val="22"/>
                <w:szCs w:val="22"/>
              </w:rPr>
              <w:t>Что тестируется</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F992C7" w14:textId="77777777" w:rsidR="00CA0B7E" w:rsidRDefault="00E16BBF">
            <w:pPr>
              <w:keepLines/>
            </w:pPr>
            <w:r>
              <w:rPr>
                <w:b/>
                <w:bCs/>
                <w:sz w:val="22"/>
                <w:szCs w:val="22"/>
              </w:rPr>
              <w:t>Что не тестируется</w:t>
            </w:r>
          </w:p>
        </w:tc>
      </w:tr>
      <w:tr w:rsidR="00CA0B7E" w14:paraId="61841F80"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23195" w14:textId="77777777" w:rsidR="00CA0B7E" w:rsidRDefault="00E16BBF">
            <w:pPr>
              <w:keepLines/>
            </w:pPr>
            <w:r>
              <w:rPr>
                <w:sz w:val="22"/>
                <w:szCs w:val="22"/>
              </w:rPr>
              <w:t>exit_intelligence: логика выхода</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4CB9D" w14:textId="77777777" w:rsidR="00CA0B7E" w:rsidRDefault="00E16BBF">
            <w:pPr>
              <w:keepLines/>
            </w:pPr>
            <w:r>
              <w:rPr>
                <w:sz w:val="22"/>
                <w:szCs w:val="22"/>
              </w:rPr>
              <w:t>live_engine: оркестратор</w:t>
            </w:r>
          </w:p>
        </w:tc>
      </w:tr>
      <w:tr w:rsidR="00CA0B7E" w:rsidRPr="00E16BBF" w14:paraId="13E0933C"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95229" w14:textId="77777777" w:rsidR="00CA0B7E" w:rsidRDefault="00E16BBF">
            <w:pPr>
              <w:keepLines/>
            </w:pPr>
            <w:r>
              <w:rPr>
                <w:sz w:val="22"/>
                <w:szCs w:val="22"/>
              </w:rPr>
              <w:t>entry_engine: логика входа</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1AE81" w14:textId="77777777" w:rsidR="00CA0B7E" w:rsidRPr="00E16BBF" w:rsidRDefault="00E16BBF">
            <w:pPr>
              <w:keepLines/>
              <w:rPr>
                <w:lang w:val="en-US"/>
              </w:rPr>
            </w:pPr>
            <w:r>
              <w:rPr>
                <w:sz w:val="22"/>
                <w:szCs w:val="22"/>
                <w:lang w:val="en-US"/>
              </w:rPr>
              <w:t xml:space="preserve">scripts/run_bt.py - </w:t>
            </w:r>
            <w:r>
              <w:rPr>
                <w:sz w:val="22"/>
                <w:szCs w:val="22"/>
              </w:rPr>
              <w:t>бэктест</w:t>
            </w:r>
          </w:p>
        </w:tc>
      </w:tr>
      <w:tr w:rsidR="00CA0B7E" w14:paraId="78B66108"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D2EC1" w14:textId="77777777" w:rsidR="00CA0B7E" w:rsidRDefault="00E16BBF">
            <w:pPr>
              <w:keepLines/>
            </w:pPr>
            <w:r>
              <w:rPr>
                <w:sz w:val="22"/>
                <w:szCs w:val="22"/>
              </w:rPr>
              <w:t>risk_guard: расчёт позиции</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7604E" w14:textId="77777777" w:rsidR="00CA0B7E" w:rsidRDefault="00E16BBF">
            <w:pPr>
              <w:keepLines/>
            </w:pPr>
            <w:r>
              <w:rPr>
                <w:sz w:val="22"/>
                <w:szCs w:val="22"/>
              </w:rPr>
              <w:t xml:space="preserve">Реальное подключение к Binance</w:t>
            </w:r>
          </w:p>
        </w:tc>
      </w:tr>
      <w:tr w:rsidR="00CA0B7E" w14:paraId="41693DBE"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561CD" w14:textId="77777777" w:rsidR="00CA0B7E" w:rsidRDefault="00E16BBF">
            <w:pPr>
              <w:keepLines/>
            </w:pPr>
            <w:r>
              <w:rPr>
                <w:sz w:val="22"/>
                <w:szCs w:val="22"/>
              </w:rPr>
              <w:t>intrabar_stops: стоп-лосс</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5AC8B" w14:textId="77777777" w:rsidR="00CA0B7E" w:rsidRDefault="00E16BBF">
            <w:pPr>
              <w:keepLines/>
            </w:pPr>
            <w:r>
              <w:rPr>
                <w:sz w:val="22"/>
                <w:szCs w:val="22"/>
              </w:rPr>
              <w:t xml:space="preserve">WebSocket в production</w:t>
            </w:r>
          </w:p>
        </w:tc>
      </w:tr>
      <w:tr w:rsidR="00CA0B7E" w14:paraId="096563CD"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2756A" w14:textId="77777777" w:rsidR="00CA0B7E" w:rsidRDefault="00E16BBF">
            <w:pPr>
              <w:keepLines/>
            </w:pPr>
            <w:r>
              <w:rPr>
                <w:sz w:val="22"/>
                <w:szCs w:val="22"/>
              </w:rPr>
              <w:t>live_loop: обработка WS-свечей</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F6A15" w14:textId="77777777" w:rsidR="00CA0B7E" w:rsidRDefault="00CA0B7E"/>
        </w:tc>
      </w:tr>
      <w:tr w:rsidR="00CA0B7E" w14:paraId="0E2A72A7"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25D7B" w14:textId="77777777" w:rsidR="00CA0B7E" w:rsidRDefault="00E16BBF">
            <w:pPr>
              <w:keepLines/>
            </w:pPr>
            <w:r>
              <w:rPr>
                <w:sz w:val="22"/>
                <w:szCs w:val="22"/>
              </w:rPr>
              <w:t>stage1: фильтр входа</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8FF65" w14:textId="77777777" w:rsidR="00CA0B7E" w:rsidRDefault="00CA0B7E"/>
        </w:tc>
      </w:tr>
    </w:tbl>
    <w:p w14:paraId="0D7D238D" w14:textId="77777777" w:rsidR="00CA0B7E" w:rsidRDefault="00E16BBF">
      <w:pPr>
        <w:keepNext/>
        <w:keepLines/>
        <w:spacing w:after="80"/>
      </w:pPr>
      <w:r>
        <w:t>Виды тестирования:</w:t>
      </w:r>
    </w:p>
    <w:p w14:paraId="14C98927" w14:textId="77777777" w:rsidR="00CA0B7E" w:rsidRDefault="00E16BBF">
      <w:pPr>
        <w:pStyle w:val="a4"/>
        <w:keepLines/>
        <w:numPr>
          <w:ilvl w:val="0"/>
          <w:numId w:val="2"/>
        </w:numPr>
        <w:spacing w:after="80"/>
      </w:pPr>
      <w:r>
        <w:t xml:space="preserve">Unit-тестирование (194 теста): каждый компонент проверяется отдельно, все внешние зависимости замокированы.</w:t>
      </w:r>
    </w:p>
    <w:p w14:paraId="129F6819" w14:textId="77777777" w:rsidR="00CA0B7E" w:rsidRDefault="00E16BBF">
      <w:pPr>
        <w:pStyle w:val="a4"/>
        <w:keepLines/>
        <w:numPr>
          <w:ilvl w:val="0"/>
          <w:numId w:val="2"/>
        </w:numPr>
        <w:spacing w:after="80"/>
      </w:pPr>
      <w:r>
        <w:t xml:space="preserve">Интеграционное тестирование (15 тестов): проверяется взаимодействие с Binance API и WebSocket через моки.</w:t>
      </w:r>
    </w:p>
    <w:p w14:paraId="08695323" w14:textId="77777777" w:rsidR="00CA0B7E" w:rsidRDefault="00E16BBF">
      <w:pPr>
        <w:pStyle w:val="a4"/>
        <w:keepLines/>
        <w:numPr>
          <w:ilvl w:val="0"/>
          <w:numId w:val="2"/>
        </w:numPr>
        <w:spacing w:after="80"/>
      </w:pPr>
      <w:r>
        <w:t xml:space="preserve">Регрессионное тестирование: на каждый из 5 задокументированных багов (БАГ-1…БАГ-5) написан отдельный тест, который фиксирует дефект в воспроизводимом виде и не даёт ему вернуться при последующих изменениях кода.</w:t>
      </w:r>
    </w:p>
    <w:p w14:paraId="4BA72734" w14:textId="77777777" w:rsidR="00CA0B7E" w:rsidRDefault="00E16BBF">
      <w:pPr>
        <w:pStyle w:val="a4"/>
        <w:keepLines/>
        <w:numPr>
          <w:ilvl w:val="0"/>
          <w:numId w:val="2"/>
        </w:numPr>
        <w:spacing w:after="80"/>
      </w:pPr>
      <w:r>
        <w:t xml:space="preserve">Тестирование граничных значений (boundary value analysis): проверка поведения ровно на пороге условия, например TC-01/TC-02 на границе cooldown 7-й/8-й бар после ABS_STOP, и БАГ-4, сравнение RR ровно со значением PROFIT_LOCK_RR_T2.</w:t>
      </w:r>
    </w:p>
    <w:p w14:paraId="6697C649" w14:textId="77777777" w:rsidR="00CA0B7E" w:rsidRDefault="00E16BBF">
      <w:pPr>
        <w:pStyle w:val="a4"/>
        <w:keepLines/>
        <w:numPr>
          <w:ilvl w:val="0"/>
          <w:numId w:val="2"/>
        </w:numPr>
        <w:spacing w:after="80"/>
      </w:pPr>
      <w:r>
        <w:t xml:space="preserve">Негативное тестирование: проверка реакции на некорректные и предельные входные данные, например невалидный JSON от WebSocket (TC-09), обрыв соединения с Binance API (TC-10), нулевой баланс счёта (TC-08).</w:t>
      </w:r>
    </w:p>
    <w:p w14:paraId="679EDAE6" w14:textId="77777777" w:rsidR="00CA0B7E" w:rsidRDefault="00E16BBF">
      <w:pPr>
        <w:pStyle w:val="a4"/>
        <w:keepLines/>
        <w:numPr>
          <w:ilvl w:val="0"/>
          <w:numId w:val="2"/>
        </w:numPr>
        <w:spacing w:after="80"/>
      </w:pPr>
      <w:r>
        <w:t>Smoke-тестирование: базовая проверка работоспособности основной стратегии на трёх характерных рыночных режимах, восходящий тренд, боковик, нисходящий тренд, до перехода к детальным сценариям.</w:t>
      </w:r>
    </w:p>
    <w:p w14:paraId="54409779" w14:textId="77777777" w:rsidR="00CA0B7E" w:rsidRDefault="00E16BBF">
      <w:pPr>
        <w:keepNext/>
        <w:keepLines/>
        <w:spacing w:after="80"/>
      </w:pPr>
      <w:r>
        <w:t>Инструменты:</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5E39AAEA"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FFE8B4" w14:textId="77777777" w:rsidR="00CA0B7E" w:rsidRDefault="00E16BBF">
            <w:pPr>
              <w:keepLines/>
            </w:pPr>
            <w:r>
              <w:rPr>
                <w:b/>
                <w:bCs/>
                <w:sz w:val="22"/>
                <w:szCs w:val="22"/>
              </w:rPr>
              <w:t>Инструмент</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8F22E0" w14:textId="77777777" w:rsidR="00CA0B7E" w:rsidRDefault="00E16BBF">
            <w:pPr>
              <w:keepLines/>
            </w:pPr>
            <w:r>
              <w:rPr>
                <w:b/>
                <w:bCs/>
                <w:sz w:val="22"/>
                <w:szCs w:val="22"/>
              </w:rPr>
              <w:t>Назначение</w:t>
            </w:r>
          </w:p>
        </w:tc>
      </w:tr>
      <w:tr w:rsidR="00CA0B7E" w14:paraId="6A141680"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EAE0B" w14:textId="77777777" w:rsidR="00CA0B7E" w:rsidRDefault="00E16BBF">
            <w:pPr>
              <w:keepLines/>
            </w:pPr>
            <w:r>
              <w:rPr>
                <w:sz w:val="22"/>
                <w:szCs w:val="22"/>
              </w:rPr>
              <w:t xml:space="preserve">pytest 8.3.5</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7D06E" w14:textId="77777777" w:rsidR="00CA0B7E" w:rsidRDefault="00E16BBF">
            <w:pPr>
              <w:keepLines/>
            </w:pPr>
            <w:r>
              <w:rPr>
                <w:sz w:val="22"/>
                <w:szCs w:val="22"/>
              </w:rPr>
              <w:t>Фреймворк запуска тестов</w:t>
            </w:r>
          </w:p>
        </w:tc>
      </w:tr>
      <w:tr w:rsidR="00CA0B7E" w14:paraId="4619EE4B"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02729" w14:textId="77777777" w:rsidR="00CA0B7E" w:rsidRDefault="00E16BBF">
            <w:pPr>
              <w:keepLines/>
            </w:pPr>
            <w:r>
              <w:rPr>
                <w:sz w:val="22"/>
                <w:szCs w:val="22"/>
              </w:rPr>
              <w:t xml:space="preserve">pytest-mock 3.14.0</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B10A2" w14:textId="77777777" w:rsidR="00CA0B7E" w:rsidRDefault="00E16BBF">
            <w:pPr>
              <w:keepLines/>
            </w:pPr>
            <w:r>
              <w:rPr>
                <w:sz w:val="22"/>
                <w:szCs w:val="22"/>
              </w:rPr>
              <w:t xml:space="preserve">Мокирование зависимостей</w:t>
            </w:r>
          </w:p>
        </w:tc>
      </w:tr>
      <w:tr w:rsidR="00CA0B7E" w14:paraId="3D1230A5"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78C1C" w14:textId="77777777" w:rsidR="00CA0B7E" w:rsidRDefault="00E16BBF">
            <w:pPr>
              <w:keepLines/>
            </w:pPr>
            <w:r>
              <w:rPr>
                <w:sz w:val="22"/>
                <w:szCs w:val="22"/>
              </w:rPr>
              <w:t xml:space="preserve">pytest-cov 6.1.0</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6F858" w14:textId="77777777" w:rsidR="00CA0B7E" w:rsidRDefault="00E16BBF">
            <w:pPr>
              <w:keepLines/>
            </w:pPr>
            <w:r>
              <w:rPr>
                <w:sz w:val="22"/>
                <w:szCs w:val="22"/>
              </w:rPr>
              <w:t>Измерение покрытия кода</w:t>
            </w:r>
          </w:p>
        </w:tc>
      </w:tr>
      <w:tr w:rsidR="00CA0B7E" w14:paraId="5094A4DD"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0FA43" w14:textId="77777777" w:rsidR="00CA0B7E" w:rsidRDefault="00E16BBF">
            <w:pPr>
              <w:keepLines/>
            </w:pPr>
            <w:r>
              <w:rPr>
                <w:sz w:val="22"/>
                <w:szCs w:val="22"/>
              </w:rPr>
              <w:t xml:space="preserve">GitHub Actions</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DD1C1" w14:textId="77777777" w:rsidR="00CA0B7E" w:rsidRDefault="00E16BBF">
            <w:pPr>
              <w:keepLines/>
            </w:pPr>
            <w:r>
              <w:rPr>
                <w:sz w:val="22"/>
                <w:szCs w:val="22"/>
              </w:rPr>
              <w:t xml:space="preserve">CI/CD: автозапуск тестов при push</w:t>
            </w:r>
          </w:p>
        </w:tc>
      </w:tr>
      <w:tr w:rsidR="00CA0B7E" w14:paraId="17F47453"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5A49F" w14:textId="77777777" w:rsidR="00CA0B7E" w:rsidRDefault="00E16BBF">
            <w:pPr>
              <w:keepLines/>
            </w:pPr>
            <w:r>
              <w:rPr>
                <w:sz w:val="22"/>
                <w:szCs w:val="22"/>
              </w:rPr>
              <w:t>Codecov</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96F02" w14:textId="77777777" w:rsidR="00CA0B7E" w:rsidRDefault="00E16BBF">
            <w:pPr>
              <w:keepLines/>
            </w:pPr>
            <w:r>
              <w:rPr>
                <w:sz w:val="22"/>
                <w:szCs w:val="22"/>
              </w:rPr>
              <w:t>Мониторинг покрытия между коммитами</w:t>
            </w:r>
          </w:p>
        </w:tc>
      </w:tr>
    </w:tbl>
    <w:p w14:paraId="181F4A67" w14:textId="77777777" w:rsidR="00CA0B7E" w:rsidRDefault="00E16BBF">
      <w:pPr>
        <w:keepNext/>
        <w:keepLines/>
        <w:spacing w:after="80"/>
      </w:pPr>
      <w:r>
        <w:lastRenderedPageBreak/>
        <w:t>Риски и решения:</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000" w:firstRow="0" w:lastRow="0" w:firstColumn="0" w:lastColumn="0" w:noHBand="0" w:noVBand="0"/>
      </w:tblPr>
      <w:tblGrid>
        <w:gridCol w:w="3849"/>
        <w:gridCol w:w="7149"/>
      </w:tblGrid>
      <w:tr w:rsidR="00CA0B7E" w14:paraId="4E7A013F" w14:textId="77777777">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761861" w14:textId="77777777" w:rsidR="00CA0B7E" w:rsidRDefault="00E16BBF">
            <w:pPr>
              <w:keepNext/>
              <w:keepLines/>
              <w:spacing w:line="220" w:lineRule="auto"/>
            </w:pPr>
            <w:r>
              <w:rPr>
                <w:b/>
                <w:bCs/>
                <w:sz w:val="18"/>
                <w:szCs w:val="18"/>
              </w:rPr>
              <w:t>Риск</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91F53D" w14:textId="77777777" w:rsidR="00CA0B7E" w:rsidRDefault="00E16BBF">
            <w:pPr>
              <w:keepNext/>
              <w:keepLines/>
              <w:spacing w:line="220" w:lineRule="auto"/>
            </w:pPr>
            <w:r>
              <w:rPr>
                <w:b/>
                <w:bCs/>
                <w:sz w:val="18"/>
                <w:szCs w:val="18"/>
              </w:rPr>
              <w:t>Решение</w:t>
            </w:r>
          </w:p>
        </w:tc>
      </w:tr>
      <w:tr w:rsidR="00CA0B7E" w14:paraId="3DB89CAF" w14:textId="77777777">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EB0CB" w14:textId="77777777" w:rsidR="00CA0B7E" w:rsidRDefault="00E16BBF">
            <w:pPr>
              <w:keepNext/>
              <w:keepLines/>
              <w:spacing w:line="220" w:lineRule="auto"/>
            </w:pPr>
            <w:r>
              <w:rPr>
                <w:sz w:val="18"/>
                <w:szCs w:val="18"/>
              </w:rPr>
              <w:t>Реальные файлы бота нельзя включить в публичный репозиторий</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12C98" w14:textId="77777777" w:rsidR="00CA0B7E" w:rsidRDefault="00E16BBF">
            <w:pPr>
              <w:keepNext/>
              <w:keepLines/>
              <w:spacing w:line="220" w:lineRule="auto"/>
            </w:pPr>
            <w:r>
              <w:rPr>
                <w:sz w:val="18"/>
                <w:szCs w:val="18"/>
              </w:rPr>
              <w:t>Stub-модули, повторяющие интерфейс реальных компонентов</w:t>
            </w:r>
          </w:p>
        </w:tc>
      </w:tr>
      <w:tr w:rsidR="00CA0B7E" w14:paraId="5C5B73E1" w14:textId="77777777">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FBAC4" w14:textId="77777777" w:rsidR="00CA0B7E" w:rsidRDefault="00E16BBF">
            <w:pPr>
              <w:keepNext/>
              <w:keepLines/>
              <w:spacing w:line="220" w:lineRule="auto"/>
            </w:pPr>
            <w:r>
              <w:rPr>
                <w:sz w:val="18"/>
                <w:szCs w:val="18"/>
              </w:rPr>
              <w:t xml:space="preserve">WebSocket нельзя поднять в CI</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CDF32" w14:textId="77777777" w:rsidR="00CA0B7E" w:rsidRDefault="00E16BBF">
            <w:pPr>
              <w:keepNext/>
              <w:keepLines/>
              <w:spacing w:line="220" w:lineRule="auto"/>
            </w:pPr>
            <w:r>
              <w:rPr>
                <w:sz w:val="18"/>
                <w:szCs w:val="18"/>
              </w:rPr>
              <w:t xml:space="preserve">pytest-mock + asyncio, mock-сообщения вместо реального потока</w:t>
            </w:r>
          </w:p>
        </w:tc>
      </w:tr>
      <w:tr w:rsidR="00CA0B7E" w14:paraId="57D9CDF0" w14:textId="77777777">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95C19" w14:textId="77777777" w:rsidR="00CA0B7E" w:rsidRDefault="00E16BBF">
            <w:pPr>
              <w:keepLines/>
              <w:spacing w:line="220" w:lineRule="auto"/>
            </w:pPr>
            <w:r>
              <w:rPr>
                <w:sz w:val="18"/>
                <w:szCs w:val="18"/>
              </w:rPr>
              <w:t>Приватный репозиторий бота недоступен в CI</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F115C" w14:textId="77777777" w:rsidR="00CA0B7E" w:rsidRDefault="00E16BBF">
            <w:pPr>
              <w:keepLines/>
              <w:spacing w:line="220" w:lineRule="auto"/>
            </w:pPr>
            <w:r>
              <w:rPr>
                <w:sz w:val="18"/>
                <w:szCs w:val="18"/>
              </w:rPr>
              <w:t xml:space="preserve">sys.path в conftest.py локально; stubs в CI</w:t>
            </w:r>
          </w:p>
        </w:tc>
      </w:tr>
    </w:tbl>
    <w:p w14:paraId="59BE5005" w14:textId="77777777" w:rsidR="00CA0B7E" w:rsidRDefault="00E16BBF">
      <w:pPr>
        <w:pStyle w:val="1"/>
        <w:keepNext/>
        <w:keepLines/>
        <w:pageBreakBefore/>
        <w:spacing w:before="100" w:after="80"/>
      </w:pPr>
      <w:r>
        <w:lastRenderedPageBreak/>
        <w:t>4. Тестовая документация</w:t>
      </w:r>
    </w:p>
    <w:p w14:paraId="7510B5DE" w14:textId="77777777" w:rsidR="00CA0B7E" w:rsidRDefault="00E16BBF">
      <w:pPr>
        <w:pStyle w:val="2"/>
        <w:keepNext/>
        <w:keepLines/>
        <w:spacing w:before="100" w:after="80"/>
      </w:pPr>
      <w:r>
        <w:t>4.1 Баг-репорты</w:t>
      </w:r>
    </w:p>
    <w:p w14:paraId="1D1DEEA0" w14:textId="77777777" w:rsidR="00CA0B7E" w:rsidRDefault="00E16BBF">
      <w:pPr>
        <w:keepNext/>
        <w:keepLines/>
        <w:spacing w:after="80"/>
      </w:pPr>
      <w:r>
        <w:rPr>
          <w:b/>
          <w:bCs/>
        </w:rPr>
        <w:t>БАГ-1: Некорректный расчёт размера позиции при низком ATR</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56E0F3E4"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583609" w14:textId="77777777" w:rsidR="00CA0B7E" w:rsidRDefault="00E16BBF">
            <w:pPr>
              <w:keepLines/>
            </w:pPr>
            <w:r>
              <w:rPr>
                <w:b/>
                <w:bCs/>
                <w:sz w:val="22"/>
                <w:szCs w:val="22"/>
              </w:rPr>
              <w:t>Поле</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1DBCCD" w14:textId="77777777" w:rsidR="00CA0B7E" w:rsidRDefault="00E16BBF">
            <w:pPr>
              <w:keepLines/>
            </w:pPr>
            <w:r>
              <w:rPr>
                <w:b/>
                <w:bCs/>
                <w:sz w:val="22"/>
                <w:szCs w:val="22"/>
              </w:rPr>
              <w:t>Значение</w:t>
            </w:r>
          </w:p>
        </w:tc>
      </w:tr>
      <w:tr w:rsidR="00CA0B7E" w:rsidRPr="00E16BBF" w14:paraId="5650B773"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94F91" w14:textId="77777777" w:rsidR="00CA0B7E" w:rsidRDefault="00E16BBF">
            <w:pPr>
              <w:keepLines/>
            </w:pPr>
            <w:r>
              <w:rPr>
                <w:sz w:val="22"/>
                <w:szCs w:val="22"/>
              </w:rPr>
              <w:t>Компонент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E2A12" w14:textId="77777777" w:rsidR="00CA0B7E" w:rsidRPr="00E16BBF" w:rsidRDefault="00E16BBF">
            <w:pPr>
              <w:keepLines/>
              <w:rPr>
                <w:lang w:val="en-US"/>
              </w:rPr>
            </w:pPr>
            <w:r>
              <w:rPr>
                <w:sz w:val="22"/>
                <w:szCs w:val="22"/>
                <w:lang w:val="en-US"/>
              </w:rPr>
              <w:t>risk_guard.py, compute_position_size()</w:t>
            </w:r>
          </w:p>
        </w:tc>
      </w:tr>
      <w:tr w:rsidR="00CA0B7E" w14:paraId="5BB82D86"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A987B" w14:textId="77777777" w:rsidR="00CA0B7E" w:rsidRDefault="00E16BBF">
            <w:pPr>
              <w:keepLines/>
            </w:pPr>
            <w:r>
              <w:rPr>
                <w:sz w:val="22"/>
                <w:szCs w:val="22"/>
              </w:rPr>
              <w:t>Обнаружен</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A17E" w14:textId="77777777" w:rsidR="00CA0B7E" w:rsidRDefault="00E16BBF">
            <w:pPr>
              <w:keepLines/>
            </w:pPr>
            <w:r>
              <w:rPr>
                <w:sz w:val="22"/>
                <w:szCs w:val="22"/>
              </w:rPr>
              <w:t>Live-торговля, символ TRXUSDT</w:t>
            </w:r>
          </w:p>
        </w:tc>
      </w:tr>
      <w:tr w:rsidR="00CA0B7E" w14:paraId="2A49A0A9"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743D9" w14:textId="77777777" w:rsidR="00CA0B7E" w:rsidRDefault="00E16BBF">
            <w:pPr>
              <w:keepLines/>
            </w:pPr>
            <w:r>
              <w:rPr>
                <w:sz w:val="22"/>
                <w:szCs w:val="22"/>
              </w:rPr>
              <w:t>Приоритет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2B153" w14:textId="77777777" w:rsidR="00CA0B7E" w:rsidRDefault="00E16BBF">
            <w:pPr>
              <w:keepLines/>
            </w:pPr>
            <w:r>
              <w:rPr>
                <w:sz w:val="22"/>
                <w:szCs w:val="22"/>
              </w:rPr>
              <w:t>Средний</w:t>
            </w:r>
          </w:p>
        </w:tc>
      </w:tr>
      <w:tr w:rsidR="00CA0B7E" w14:paraId="2C6208B8"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52F43" w14:textId="77777777" w:rsidR="00CA0B7E" w:rsidRDefault="00E16BBF">
            <w:pPr>
              <w:keepLines/>
            </w:pPr>
            <w:r>
              <w:rPr>
                <w:sz w:val="22"/>
                <w:szCs w:val="22"/>
              </w:rPr>
              <w:t>Статус</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2FC34" w14:textId="77777777" w:rsidR="00CA0B7E" w:rsidRDefault="00E16BBF">
            <w:pPr>
              <w:keepLines/>
            </w:pPr>
            <w:r>
              <w:rPr>
                <w:sz w:val="22"/>
                <w:szCs w:val="22"/>
              </w:rPr>
              <w:t>Исправлен</w:t>
            </w:r>
          </w:p>
        </w:tc>
      </w:tr>
      <w:tr w:rsidR="00CA0B7E" w:rsidRPr="00E16BBF" w14:paraId="771BFAF9"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54CAA" w14:textId="77777777" w:rsidR="00CA0B7E" w:rsidRDefault="00E16BBF">
            <w:pPr>
              <w:keepLines/>
            </w:pPr>
            <w:r>
              <w:rPr>
                <w:sz w:val="22"/>
                <w:szCs w:val="22"/>
              </w:rPr>
              <w:t>Jira</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AFD16" w14:textId="77777777" w:rsidR="00CA0B7E" w:rsidRPr="00E16BBF" w:rsidRDefault="00E16BBF">
            <w:pPr>
              <w:keepLines/>
              <w:rPr>
                <w:lang w:val="en-US"/>
              </w:rPr>
            </w:pPr>
            <w:r>
              <w:rPr>
                <w:sz w:val="22"/>
                <w:szCs w:val="22"/>
                <w:lang w:val="en-US"/>
              </w:rPr>
              <w:t>SCRUM-8 - https://dberdnikoff.atlassian.net/browse/SCRUM-8</w:t>
            </w:r>
          </w:p>
        </w:tc>
      </w:tr>
    </w:tbl>
    <w:p w14:paraId="07781553" w14:textId="77777777" w:rsidR="00CA0B7E" w:rsidRDefault="00E16BBF">
      <w:pPr>
        <w:keepLines/>
        <w:spacing w:after="80"/>
      </w:pPr>
      <w:r>
        <w:rPr>
          <w:b/>
          <w:bCs/>
        </w:rPr>
        <w:t>Шаги</w:t>
      </w:r>
      <w:r>
        <w:rPr>
          <w:b/>
          <w:bCs/>
          <w:lang w:val="en-US"/>
        </w:rPr>
        <w:t xml:space="preserve"> </w:t>
      </w:r>
      <w:r>
        <w:rPr>
          <w:b/>
          <w:bCs/>
        </w:rPr>
        <w:t>воспроизведения</w:t>
      </w:r>
      <w:r>
        <w:rPr>
          <w:b/>
          <w:bCs/>
          <w:lang w:val="en-US"/>
        </w:rPr>
        <w:t xml:space="preserve">: </w:t>
      </w:r>
      <w:r>
        <w:t>символ</w:t>
      </w:r>
      <w:r>
        <w:rPr>
          <w:lang w:val="en-US"/>
        </w:rPr>
        <w:t xml:space="preserve"> </w:t>
      </w:r>
      <w:r>
        <w:t>с</w:t>
      </w:r>
      <w:r>
        <w:rPr>
          <w:lang w:val="en-US"/>
        </w:rPr>
        <w:t xml:space="preserve"> </w:t>
      </w:r>
      <w:r>
        <w:t>низким</w:t>
      </w:r>
      <w:r>
        <w:rPr>
          <w:lang w:val="en-US"/>
        </w:rPr>
        <w:t xml:space="preserve"> ATR → </w:t>
      </w:r>
      <w:r>
        <w:t>вызов</w:t>
      </w:r>
      <w:r>
        <w:rPr>
          <w:lang w:val="en-US"/>
        </w:rPr>
        <w:t xml:space="preserve"> compute_position_size() </w:t>
      </w:r>
      <w:r>
        <w:t>без</w:t>
      </w:r>
      <w:r>
        <w:rPr>
          <w:lang w:val="en-US"/>
        </w:rPr>
        <w:t xml:space="preserve"> floor → stop_distance </w:t>
      </w:r>
      <w:r>
        <w:t>стремится</w:t>
      </w:r>
      <w:r>
        <w:rPr>
          <w:lang w:val="en-US"/>
        </w:rPr>
        <w:t xml:space="preserve"> </w:t>
      </w:r>
      <w:r>
        <w:t>к</w:t>
      </w:r>
      <w:r>
        <w:rPr>
          <w:lang w:val="en-US"/>
        </w:rPr>
        <w:t xml:space="preserve"> </w:t>
      </w:r>
      <w:r>
        <w:t>нулю</w:t>
      </w:r>
      <w:r>
        <w:rPr>
          <w:lang w:val="en-US"/>
        </w:rPr>
        <w:t xml:space="preserve"> </w:t>
      </w:r>
      <w:r>
        <w:t xml:space="preserve">→ размер позиции многократно превышает допустимый риск.</w:t>
      </w:r>
    </w:p>
    <w:p w14:paraId="24D6D62A" w14:textId="77777777" w:rsidR="00CA0B7E" w:rsidRDefault="00E16BBF">
      <w:pPr>
        <w:keepLines/>
        <w:spacing w:after="80"/>
      </w:pPr>
      <w:r>
        <w:rPr>
          <w:b/>
          <w:bCs/>
        </w:rPr>
        <w:t xml:space="preserve">Ожидаемый результат: </w:t>
      </w:r>
      <w:r>
        <w:t>позиция ограничена разумным размером.</w:t>
      </w:r>
    </w:p>
    <w:p w14:paraId="60E2C7E5" w14:textId="77777777" w:rsidR="00CA0B7E" w:rsidRDefault="00E16BBF">
      <w:pPr>
        <w:keepLines/>
        <w:spacing w:after="80"/>
      </w:pPr>
      <w:r>
        <w:rPr>
          <w:b/>
          <w:bCs/>
        </w:rPr>
        <w:t xml:space="preserve">Фактический результат: </w:t>
      </w:r>
      <w:r>
        <w:t>позиция многократно превышала допустимый риск.</w:t>
      </w:r>
    </w:p>
    <w:p w14:paraId="771B96B2" w14:textId="77777777" w:rsidR="00CA0B7E" w:rsidRPr="00E16BBF" w:rsidRDefault="00E16BBF">
      <w:pPr>
        <w:keepLines/>
        <w:spacing w:after="80"/>
        <w:rPr>
          <w:lang w:val="en-US"/>
        </w:rPr>
      </w:pPr>
      <w:r>
        <w:rPr>
          <w:b/>
          <w:bCs/>
        </w:rPr>
        <w:t>Исправление</w:t>
      </w:r>
      <w:r>
        <w:rPr>
          <w:b/>
          <w:bCs/>
          <w:lang w:val="en-US"/>
        </w:rPr>
        <w:t xml:space="preserve">: </w:t>
      </w:r>
      <w:r>
        <w:rPr>
          <w:lang w:val="en-US"/>
        </w:rPr>
        <w:t>min_distance = price * self.min_stop_pct (floor 2%).</w:t>
      </w:r>
    </w:p>
    <w:p w14:paraId="78712A30" w14:textId="77777777" w:rsidR="00CA0B7E" w:rsidRDefault="00E16BBF">
      <w:pPr>
        <w:keepNext/>
        <w:keepLines/>
        <w:spacing w:after="80"/>
      </w:pPr>
      <w:r>
        <w:rPr>
          <w:b/>
          <w:bCs/>
        </w:rPr>
        <w:t xml:space="preserve">БАГ-2: Неверная цена выхода в расчёте PnL (v5.7)</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15BB63C4"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6C79A3" w14:textId="77777777" w:rsidR="00CA0B7E" w:rsidRDefault="00E16BBF">
            <w:pPr>
              <w:keepLines/>
            </w:pPr>
            <w:r>
              <w:rPr>
                <w:b/>
                <w:bCs/>
                <w:sz w:val="22"/>
                <w:szCs w:val="22"/>
              </w:rPr>
              <w:t>Поле</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8321FA" w14:textId="77777777" w:rsidR="00CA0B7E" w:rsidRDefault="00E16BBF">
            <w:pPr>
              <w:keepLines/>
            </w:pPr>
            <w:r>
              <w:rPr>
                <w:b/>
                <w:bCs/>
                <w:sz w:val="22"/>
                <w:szCs w:val="22"/>
              </w:rPr>
              <w:t>Значение</w:t>
            </w:r>
          </w:p>
        </w:tc>
      </w:tr>
      <w:tr w:rsidR="00CA0B7E" w:rsidRPr="00E16BBF" w14:paraId="52BD33B7"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F17EA" w14:textId="77777777" w:rsidR="00CA0B7E" w:rsidRDefault="00E16BBF">
            <w:pPr>
              <w:keepLines/>
            </w:pPr>
            <w:r>
              <w:rPr>
                <w:sz w:val="22"/>
                <w:szCs w:val="22"/>
              </w:rPr>
              <w:t>Компонент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5514F" w14:textId="77777777" w:rsidR="00CA0B7E" w:rsidRPr="00E16BBF" w:rsidRDefault="00E16BBF">
            <w:pPr>
              <w:keepLines/>
              <w:rPr>
                <w:lang w:val="en-US"/>
              </w:rPr>
            </w:pPr>
            <w:r>
              <w:rPr>
                <w:sz w:val="22"/>
                <w:szCs w:val="22"/>
                <w:lang w:val="en-US"/>
              </w:rPr>
              <w:t>exit_intelligence.py, _build_exit()</w:t>
            </w:r>
          </w:p>
        </w:tc>
      </w:tr>
      <w:tr w:rsidR="00CA0B7E" w14:paraId="4233C535"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5E299" w14:textId="77777777" w:rsidR="00CA0B7E" w:rsidRDefault="00E16BBF">
            <w:pPr>
              <w:keepLines/>
            </w:pPr>
            <w:r>
              <w:rPr>
                <w:sz w:val="22"/>
                <w:szCs w:val="22"/>
              </w:rPr>
              <w:t>Обнаружен</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2EFBC" w14:textId="77777777" w:rsidR="00CA0B7E" w:rsidRDefault="00E16BBF">
            <w:pPr>
              <w:keepLines/>
            </w:pPr>
            <w:r>
              <w:rPr>
                <w:sz w:val="22"/>
                <w:szCs w:val="22"/>
              </w:rPr>
              <w:t>Live-торговля v5.7</w:t>
            </w:r>
          </w:p>
        </w:tc>
      </w:tr>
      <w:tr w:rsidR="00CA0B7E" w14:paraId="51617B59"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147C9" w14:textId="77777777" w:rsidR="00CA0B7E" w:rsidRDefault="00E16BBF">
            <w:pPr>
              <w:keepLines/>
            </w:pPr>
            <w:r>
              <w:rPr>
                <w:sz w:val="22"/>
                <w:szCs w:val="22"/>
              </w:rPr>
              <w:t>Приоритет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BD970" w14:textId="77777777" w:rsidR="00CA0B7E" w:rsidRDefault="00E16BBF">
            <w:pPr>
              <w:keepLines/>
            </w:pPr>
            <w:r>
              <w:rPr>
                <w:sz w:val="22"/>
                <w:szCs w:val="22"/>
              </w:rPr>
              <w:t>Средний</w:t>
            </w:r>
          </w:p>
        </w:tc>
      </w:tr>
      <w:tr w:rsidR="00CA0B7E" w14:paraId="12EF0395"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5E11F" w14:textId="77777777" w:rsidR="00CA0B7E" w:rsidRDefault="00E16BBF">
            <w:pPr>
              <w:keepLines/>
            </w:pPr>
            <w:r>
              <w:rPr>
                <w:sz w:val="22"/>
                <w:szCs w:val="22"/>
              </w:rPr>
              <w:t>Статус</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A294A" w14:textId="77777777" w:rsidR="00CA0B7E" w:rsidRDefault="00E16BBF">
            <w:pPr>
              <w:keepLines/>
            </w:pPr>
            <w:r>
              <w:rPr>
                <w:sz w:val="22"/>
                <w:szCs w:val="22"/>
              </w:rPr>
              <w:t>Исправлен</w:t>
            </w:r>
          </w:p>
        </w:tc>
      </w:tr>
      <w:tr w:rsidR="00CA0B7E" w:rsidRPr="00E16BBF" w14:paraId="70011658"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91CCE" w14:textId="77777777" w:rsidR="00CA0B7E" w:rsidRDefault="00E16BBF">
            <w:pPr>
              <w:keepLines/>
            </w:pPr>
            <w:r>
              <w:rPr>
                <w:sz w:val="22"/>
                <w:szCs w:val="22"/>
              </w:rPr>
              <w:t>Jira</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2F516" w14:textId="77777777" w:rsidR="00CA0B7E" w:rsidRPr="00E16BBF" w:rsidRDefault="00E16BBF">
            <w:pPr>
              <w:keepLines/>
              <w:rPr>
                <w:lang w:val="en-US"/>
              </w:rPr>
            </w:pPr>
            <w:r>
              <w:rPr>
                <w:sz w:val="22"/>
                <w:szCs w:val="22"/>
                <w:lang w:val="en-US"/>
              </w:rPr>
              <w:t>SCRUM-9 - https://dberdnikoff.atlassian.net/browse/SCRUM-9</w:t>
            </w:r>
          </w:p>
        </w:tc>
      </w:tr>
    </w:tbl>
    <w:p w14:paraId="74C32780" w14:textId="77777777" w:rsidR="00CA0B7E" w:rsidRPr="00E16BBF" w:rsidRDefault="00E16BBF">
      <w:pPr>
        <w:keepLines/>
        <w:spacing w:after="80"/>
        <w:rPr>
          <w:lang w:val="en-US"/>
        </w:rPr>
      </w:pPr>
      <w:r>
        <w:rPr>
          <w:b/>
          <w:bCs/>
        </w:rPr>
        <w:t>Ожидаемый</w:t>
      </w:r>
      <w:r>
        <w:rPr>
          <w:b/>
          <w:bCs/>
          <w:lang w:val="en-US"/>
        </w:rPr>
        <w:t xml:space="preserve"> </w:t>
      </w:r>
      <w:r>
        <w:rPr>
          <w:b/>
          <w:bCs/>
        </w:rPr>
        <w:t>результат</w:t>
      </w:r>
      <w:r>
        <w:rPr>
          <w:b/>
          <w:bCs/>
          <w:lang w:val="en-US"/>
        </w:rPr>
        <w:t xml:space="preserve">: </w:t>
      </w:r>
      <w:r>
        <w:rPr>
          <w:lang w:val="en-US"/>
        </w:rPr>
        <w:t>exit_price == meta_state["close"].</w:t>
      </w:r>
    </w:p>
    <w:p w14:paraId="7DCF4B50" w14:textId="77777777" w:rsidR="00CA0B7E" w:rsidRDefault="00E16BBF">
      <w:pPr>
        <w:keepLines/>
        <w:spacing w:after="80"/>
      </w:pPr>
      <w:r>
        <w:rPr>
          <w:b/>
          <w:bCs/>
        </w:rPr>
        <w:t xml:space="preserve">Фактический результат: </w:t>
      </w:r>
      <w:r>
        <w:t xml:space="preserve">exit_price == trigger_price, PnL рассчитывался неверно.</w:t>
      </w:r>
    </w:p>
    <w:p w14:paraId="148938F9" w14:textId="77777777" w:rsidR="00CA0B7E" w:rsidRPr="00E16BBF" w:rsidRDefault="00E16BBF">
      <w:pPr>
        <w:keepLines/>
        <w:spacing w:after="80"/>
        <w:rPr>
          <w:lang w:val="en-US"/>
        </w:rPr>
      </w:pPr>
      <w:r>
        <w:rPr>
          <w:b/>
          <w:bCs/>
        </w:rPr>
        <w:t>Исправление</w:t>
      </w:r>
      <w:r>
        <w:rPr>
          <w:b/>
          <w:bCs/>
          <w:lang w:val="en-US"/>
        </w:rPr>
        <w:t xml:space="preserve">: </w:t>
      </w:r>
      <w:r>
        <w:rPr>
          <w:lang w:val="en-US"/>
        </w:rPr>
        <w:t>"exit_price": float(meta_state["close"]).</w:t>
      </w:r>
    </w:p>
    <w:p w14:paraId="6F5B5423" w14:textId="77777777" w:rsidR="00CA0B7E" w:rsidRDefault="00E16BBF">
      <w:pPr>
        <w:keepNext/>
        <w:keepLines/>
        <w:pageBreakBefore/>
        <w:spacing w:after="80"/>
      </w:pPr>
      <w:r>
        <w:rPr>
          <w:b/>
          <w:bCs/>
        </w:rPr>
        <w:lastRenderedPageBreak/>
        <w:t xml:space="preserve">БАГ-3: Отсутствие cooldown после ABS_STOP</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05CAE9ED"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B7BEF3" w14:textId="77777777" w:rsidR="00CA0B7E" w:rsidRDefault="00E16BBF">
            <w:pPr>
              <w:keepLines/>
            </w:pPr>
            <w:r>
              <w:rPr>
                <w:b/>
                <w:bCs/>
                <w:sz w:val="22"/>
                <w:szCs w:val="22"/>
              </w:rPr>
              <w:t>Поле</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252A0C" w14:textId="77777777" w:rsidR="00CA0B7E" w:rsidRDefault="00E16BBF">
            <w:pPr>
              <w:keepLines/>
            </w:pPr>
            <w:r>
              <w:rPr>
                <w:b/>
                <w:bCs/>
                <w:sz w:val="22"/>
                <w:szCs w:val="22"/>
              </w:rPr>
              <w:t>Значение</w:t>
            </w:r>
          </w:p>
        </w:tc>
      </w:tr>
      <w:tr w:rsidR="00CA0B7E" w:rsidRPr="00E16BBF" w14:paraId="0A6FD143"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CDB39" w14:textId="77777777" w:rsidR="00CA0B7E" w:rsidRDefault="00E16BBF">
            <w:pPr>
              <w:keepLines/>
            </w:pPr>
            <w:r>
              <w:rPr>
                <w:sz w:val="22"/>
                <w:szCs w:val="22"/>
              </w:rPr>
              <w:t>Компонент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30767" w14:textId="77777777" w:rsidR="00CA0B7E" w:rsidRPr="00E16BBF" w:rsidRDefault="00E16BBF">
            <w:pPr>
              <w:keepLines/>
              <w:rPr>
                <w:lang w:val="en-US"/>
              </w:rPr>
            </w:pPr>
            <w:r>
              <w:rPr>
                <w:sz w:val="22"/>
                <w:szCs w:val="22"/>
                <w:lang w:val="en-US"/>
              </w:rPr>
              <w:t>entry_engine.py, compute_entry_signal()</w:t>
            </w:r>
          </w:p>
        </w:tc>
      </w:tr>
      <w:tr w:rsidR="00CA0B7E" w14:paraId="6EA968DA"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BBED1" w14:textId="77777777" w:rsidR="00CA0B7E" w:rsidRDefault="00E16BBF">
            <w:pPr>
              <w:keepLines/>
            </w:pPr>
            <w:r>
              <w:rPr>
                <w:sz w:val="22"/>
                <w:szCs w:val="22"/>
              </w:rPr>
              <w:t>Обнаружен</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46312" w14:textId="77777777" w:rsidR="00CA0B7E" w:rsidRDefault="00E16BBF">
            <w:pPr>
              <w:keepLines/>
            </w:pPr>
            <w:r>
              <w:rPr>
                <w:sz w:val="22"/>
                <w:szCs w:val="22"/>
              </w:rPr>
              <w:t>Live-торговля</w:t>
            </w:r>
          </w:p>
        </w:tc>
      </w:tr>
      <w:tr w:rsidR="00CA0B7E" w14:paraId="338CACCB"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85FB0" w14:textId="77777777" w:rsidR="00CA0B7E" w:rsidRDefault="00E16BBF">
            <w:pPr>
              <w:keepLines/>
            </w:pPr>
            <w:r>
              <w:rPr>
                <w:sz w:val="22"/>
                <w:szCs w:val="22"/>
              </w:rPr>
              <w:t>Приоритет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BE3BD" w14:textId="77777777" w:rsidR="00CA0B7E" w:rsidRDefault="00E16BBF">
            <w:pPr>
              <w:keepLines/>
            </w:pPr>
            <w:r>
              <w:rPr>
                <w:sz w:val="22"/>
                <w:szCs w:val="22"/>
              </w:rPr>
              <w:t>Средний</w:t>
            </w:r>
          </w:p>
        </w:tc>
      </w:tr>
      <w:tr w:rsidR="00CA0B7E" w14:paraId="131F463F"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DA723" w14:textId="77777777" w:rsidR="00CA0B7E" w:rsidRDefault="00E16BBF">
            <w:pPr>
              <w:keepLines/>
            </w:pPr>
            <w:r>
              <w:rPr>
                <w:sz w:val="22"/>
                <w:szCs w:val="22"/>
              </w:rPr>
              <w:t>Статус</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1B6D2" w14:textId="77777777" w:rsidR="00CA0B7E" w:rsidRDefault="00E16BBF">
            <w:pPr>
              <w:keepLines/>
            </w:pPr>
            <w:r>
              <w:rPr>
                <w:sz w:val="22"/>
                <w:szCs w:val="22"/>
              </w:rPr>
              <w:t>Исправлен</w:t>
            </w:r>
          </w:p>
        </w:tc>
      </w:tr>
      <w:tr w:rsidR="00CA0B7E" w:rsidRPr="00E16BBF" w14:paraId="08F412E7"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69BF4" w14:textId="77777777" w:rsidR="00CA0B7E" w:rsidRDefault="00E16BBF">
            <w:pPr>
              <w:keepLines/>
            </w:pPr>
            <w:r>
              <w:rPr>
                <w:sz w:val="22"/>
                <w:szCs w:val="22"/>
              </w:rPr>
              <w:t>Jira</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9BAE8" w14:textId="77777777" w:rsidR="00CA0B7E" w:rsidRPr="00E16BBF" w:rsidRDefault="00E16BBF">
            <w:pPr>
              <w:keepLines/>
              <w:rPr>
                <w:lang w:val="en-US"/>
              </w:rPr>
            </w:pPr>
            <w:r>
              <w:rPr>
                <w:sz w:val="22"/>
                <w:szCs w:val="22"/>
                <w:lang w:val="en-US"/>
              </w:rPr>
              <w:t>SCRUM-10 - https://dberdnikoff.atlassian.net/browse/SCRUM-10</w:t>
            </w:r>
          </w:p>
        </w:tc>
      </w:tr>
    </w:tbl>
    <w:p w14:paraId="1685D960" w14:textId="77777777" w:rsidR="00CA0B7E" w:rsidRDefault="00E16BBF">
      <w:pPr>
        <w:keepLines/>
        <w:spacing w:after="80"/>
      </w:pPr>
      <w:r>
        <w:rPr>
          <w:b/>
          <w:bCs/>
        </w:rPr>
        <w:t xml:space="preserve">Ожидаемый результат: </w:t>
      </w:r>
      <w:r>
        <w:t>вход заблокирован на 8 баров после ABS_STOP.</w:t>
      </w:r>
    </w:p>
    <w:p w14:paraId="27F0E6DB" w14:textId="77777777" w:rsidR="00CA0B7E" w:rsidRDefault="00E16BBF">
      <w:pPr>
        <w:keepLines/>
        <w:spacing w:after="80"/>
      </w:pPr>
      <w:r>
        <w:rPr>
          <w:b/>
          <w:bCs/>
        </w:rPr>
        <w:t xml:space="preserve">Фактический результат: </w:t>
      </w:r>
      <w:r>
        <w:t>немедленное повторное открытие позиции против движения.</w:t>
      </w:r>
    </w:p>
    <w:p w14:paraId="5FD53520" w14:textId="77777777" w:rsidR="00CA0B7E" w:rsidRDefault="00E16BBF">
      <w:pPr>
        <w:keepLines/>
        <w:spacing w:after="80"/>
      </w:pPr>
      <w:r>
        <w:rPr>
          <w:b/>
          <w:bCs/>
        </w:rPr>
        <w:t xml:space="preserve">Исправление: </w:t>
      </w:r>
      <w:r>
        <w:t xml:space="preserve">8-барный cooldown после ABS_STOP.</w:t>
      </w:r>
    </w:p>
    <w:p w14:paraId="1163F71A" w14:textId="77777777" w:rsidR="00CA0B7E" w:rsidRPr="00E16BBF" w:rsidRDefault="00E16BBF">
      <w:pPr>
        <w:keepNext/>
        <w:keepLines/>
        <w:spacing w:after="80"/>
        <w:rPr>
          <w:lang w:val="en-US"/>
        </w:rPr>
      </w:pPr>
      <w:r>
        <w:rPr>
          <w:b/>
          <w:bCs/>
        </w:rPr>
        <w:t>БАГ</w:t>
      </w:r>
      <w:r>
        <w:rPr>
          <w:b/>
          <w:bCs/>
          <w:lang w:val="en-US"/>
        </w:rPr>
        <w:t xml:space="preserve">-4: Off-by-one </w:t>
      </w:r>
      <w:r>
        <w:rPr>
          <w:b/>
          <w:bCs/>
        </w:rPr>
        <w:t>в</w:t>
      </w:r>
      <w:r>
        <w:rPr>
          <w:b/>
          <w:bCs/>
          <w:lang w:val="en-US"/>
        </w:rPr>
        <w:t xml:space="preserve"> </w:t>
      </w:r>
      <w:r>
        <w:rPr>
          <w:b/>
          <w:bCs/>
        </w:rPr>
        <w:t>определении</w:t>
      </w:r>
      <w:r>
        <w:rPr>
          <w:b/>
          <w:bCs/>
          <w:lang w:val="en-US"/>
        </w:rPr>
        <w:t xml:space="preserve"> RR-</w:t>
      </w:r>
      <w:r>
        <w:rPr>
          <w:b/>
          <w:bCs/>
        </w:rPr>
        <w:t>фазы</w:t>
      </w:r>
      <w:r>
        <w:rPr>
          <w:b/>
          <w:bCs/>
          <w:lang w:val="en-US"/>
        </w:rPr>
        <w:t xml:space="preserve"> (_compute_phase)</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1D7040F1"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0B5831" w14:textId="77777777" w:rsidR="00CA0B7E" w:rsidRDefault="00E16BBF">
            <w:pPr>
              <w:keepLines/>
            </w:pPr>
            <w:r>
              <w:rPr>
                <w:b/>
                <w:bCs/>
                <w:sz w:val="22"/>
                <w:szCs w:val="22"/>
              </w:rPr>
              <w:t>Поле</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432F09" w14:textId="77777777" w:rsidR="00CA0B7E" w:rsidRDefault="00E16BBF">
            <w:pPr>
              <w:keepLines/>
            </w:pPr>
            <w:r>
              <w:rPr>
                <w:b/>
                <w:bCs/>
                <w:sz w:val="22"/>
                <w:szCs w:val="22"/>
              </w:rPr>
              <w:t>Значение</w:t>
            </w:r>
          </w:p>
        </w:tc>
      </w:tr>
      <w:tr w:rsidR="00CA0B7E" w:rsidRPr="00E16BBF" w14:paraId="55A6DC28"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81AC4" w14:textId="77777777" w:rsidR="00CA0B7E" w:rsidRDefault="00E16BBF">
            <w:pPr>
              <w:keepLines/>
            </w:pPr>
            <w:r>
              <w:rPr>
                <w:sz w:val="22"/>
                <w:szCs w:val="22"/>
              </w:rPr>
              <w:t>Компонент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7BA66" w14:textId="77777777" w:rsidR="00CA0B7E" w:rsidRPr="00E16BBF" w:rsidRDefault="00E16BBF">
            <w:pPr>
              <w:keepLines/>
              <w:rPr>
                <w:lang w:val="en-US"/>
              </w:rPr>
            </w:pPr>
            <w:r>
              <w:rPr>
                <w:sz w:val="22"/>
                <w:szCs w:val="22"/>
                <w:lang w:val="en-US"/>
              </w:rPr>
              <w:t>trail_engine.py, _compute_phase()</w:t>
            </w:r>
          </w:p>
        </w:tc>
      </w:tr>
      <w:tr w:rsidR="00CA0B7E" w14:paraId="42FB405D"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8C32B" w14:textId="77777777" w:rsidR="00CA0B7E" w:rsidRDefault="00E16BBF">
            <w:pPr>
              <w:keepLines/>
            </w:pPr>
            <w:r>
              <w:rPr>
                <w:sz w:val="22"/>
                <w:szCs w:val="22"/>
              </w:rPr>
              <w:t>Обнаружен</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44441" w14:textId="77777777" w:rsidR="00CA0B7E" w:rsidRDefault="00E16BBF">
            <w:pPr>
              <w:keepLines/>
            </w:pPr>
            <w:r>
              <w:rPr>
                <w:sz w:val="22"/>
                <w:szCs w:val="22"/>
              </w:rPr>
              <w:t xml:space="preserve">Внедрён искусственно для диплома (учебный кейс), зафиксирован в Jira SCRUM-6</w:t>
            </w:r>
          </w:p>
        </w:tc>
      </w:tr>
      <w:tr w:rsidR="00CA0B7E" w14:paraId="3085F6DC"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105F4" w14:textId="77777777" w:rsidR="00CA0B7E" w:rsidRDefault="00E16BBF">
            <w:pPr>
              <w:keepLines/>
            </w:pPr>
            <w:r>
              <w:rPr>
                <w:sz w:val="22"/>
                <w:szCs w:val="22"/>
              </w:rPr>
              <w:t>Приоритет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E3722" w14:textId="77777777" w:rsidR="00CA0B7E" w:rsidRDefault="00E16BBF">
            <w:pPr>
              <w:keepLines/>
            </w:pPr>
            <w:r>
              <w:rPr>
                <w:sz w:val="22"/>
                <w:szCs w:val="22"/>
              </w:rPr>
              <w:t>Средний</w:t>
            </w:r>
          </w:p>
        </w:tc>
      </w:tr>
      <w:tr w:rsidR="00CA0B7E" w14:paraId="5EF08FB6"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C11CB" w14:textId="77777777" w:rsidR="00CA0B7E" w:rsidRDefault="00E16BBF">
            <w:pPr>
              <w:keepLines/>
            </w:pPr>
            <w:r>
              <w:rPr>
                <w:sz w:val="22"/>
                <w:szCs w:val="22"/>
              </w:rPr>
              <w:t>Статус</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3513E" w14:textId="77777777" w:rsidR="00CA0B7E" w:rsidRDefault="00E16BBF">
            <w:pPr>
              <w:keepLines/>
            </w:pPr>
            <w:r>
              <w:rPr>
                <w:sz w:val="22"/>
                <w:szCs w:val="22"/>
              </w:rPr>
              <w:t>Исправлен</w:t>
            </w:r>
          </w:p>
        </w:tc>
      </w:tr>
      <w:tr w:rsidR="00CA0B7E" w:rsidRPr="00E16BBF" w14:paraId="0588D5F6"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6314D" w14:textId="77777777" w:rsidR="00CA0B7E" w:rsidRDefault="00E16BBF">
            <w:pPr>
              <w:keepLines/>
            </w:pPr>
            <w:r>
              <w:rPr>
                <w:sz w:val="22"/>
                <w:szCs w:val="22"/>
              </w:rPr>
              <w:t>Jira</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E3E4C" w14:textId="77777777" w:rsidR="00CA0B7E" w:rsidRPr="00E16BBF" w:rsidRDefault="00E16BBF">
            <w:pPr>
              <w:keepLines/>
              <w:rPr>
                <w:lang w:val="en-US"/>
              </w:rPr>
            </w:pPr>
            <w:r>
              <w:rPr>
                <w:sz w:val="22"/>
                <w:szCs w:val="22"/>
                <w:lang w:val="en-US"/>
              </w:rPr>
              <w:t>SCRUM-6 - https://dberdnikoff.atlassian.net/browse/SCRUM-6</w:t>
            </w:r>
          </w:p>
        </w:tc>
      </w:tr>
    </w:tbl>
    <w:p w14:paraId="6D84E481" w14:textId="77777777" w:rsidR="00CA0B7E" w:rsidRDefault="00E16BBF">
      <w:pPr>
        <w:keepLines/>
        <w:spacing w:after="80"/>
      </w:pPr>
      <w:r>
        <w:rPr>
          <w:b/>
          <w:bCs/>
        </w:rPr>
        <w:t xml:space="preserve">Шаги воспроизведения: </w:t>
      </w:r>
      <w:r>
        <w:t xml:space="preserve">RR сделки достигает ровно значения PROFIT_LOCK_RR_T2 → сравнение в _compute_phase() использует &gt; вместо &gt;= → функция возвращает фазу 2 вместо 3 на граничном значении.</w:t>
      </w:r>
    </w:p>
    <w:p w14:paraId="1E3F142A" w14:textId="77777777" w:rsidR="00CA0B7E" w:rsidRDefault="00E16BBF">
      <w:pPr>
        <w:keepLines/>
        <w:spacing w:after="80"/>
      </w:pPr>
      <w:r>
        <w:rPr>
          <w:b/>
          <w:bCs/>
        </w:rPr>
        <w:t xml:space="preserve">Ожидаемый результат: </w:t>
      </w:r>
      <w:r>
        <w:t>при RR == PROFIT_LOCK_RR_T2 фаза переключается на PROFIT_LOCK_T2.</w:t>
      </w:r>
    </w:p>
    <w:p w14:paraId="74F546ED" w14:textId="77777777" w:rsidR="00CA0B7E" w:rsidRDefault="00E16BBF">
      <w:pPr>
        <w:keepLines/>
        <w:spacing w:after="80"/>
      </w:pPr>
      <w:r>
        <w:rPr>
          <w:b/>
          <w:bCs/>
        </w:rPr>
        <w:t xml:space="preserve">Фактический результат: </w:t>
      </w:r>
      <w:r>
        <w:t xml:space="preserve">фаза оставалась прежней, граничное значение RR не учитывалось, тест test_phase3_at_t2 падал (1 failed, 29 passed).</w:t>
      </w:r>
    </w:p>
    <w:p w14:paraId="00AEF0BB" w14:textId="77777777" w:rsidR="00CA0B7E" w:rsidRDefault="00E16BBF">
      <w:pPr>
        <w:keepLines/>
        <w:spacing w:after="80"/>
      </w:pPr>
      <w:r>
        <w:rPr>
          <w:b/>
          <w:bCs/>
        </w:rPr>
        <w:t xml:space="preserve">Исправление: </w:t>
      </w:r>
      <w:r>
        <w:t xml:space="preserve">замена &gt; на &gt;= в условии сравнения RR с PROFIT_LOCK_RR_T2 (29 passed → 30 passed).</w:t>
      </w:r>
    </w:p>
    <w:p w14:paraId="5255E882" w14:textId="77777777" w:rsidR="00CA0B7E" w:rsidRDefault="00E16BBF">
      <w:pPr>
        <w:keepNext/>
        <w:keepLines/>
        <w:spacing w:after="80"/>
      </w:pPr>
      <w:r>
        <w:rPr>
          <w:b/>
          <w:bCs/>
        </w:rPr>
        <w:t>БАГ-5: Инверсия коэффициентов ATR-режимов (_compute_atr_mult)</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37E3DC6F"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C5B45F" w14:textId="77777777" w:rsidR="00CA0B7E" w:rsidRDefault="00E16BBF">
            <w:pPr>
              <w:keepLines/>
            </w:pPr>
            <w:r>
              <w:rPr>
                <w:b/>
                <w:bCs/>
                <w:sz w:val="22"/>
                <w:szCs w:val="22"/>
              </w:rPr>
              <w:t>Поле</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A56A17" w14:textId="77777777" w:rsidR="00CA0B7E" w:rsidRDefault="00E16BBF">
            <w:pPr>
              <w:keepLines/>
            </w:pPr>
            <w:r>
              <w:rPr>
                <w:b/>
                <w:bCs/>
                <w:sz w:val="22"/>
                <w:szCs w:val="22"/>
              </w:rPr>
              <w:t>Значение</w:t>
            </w:r>
          </w:p>
        </w:tc>
      </w:tr>
      <w:tr w:rsidR="00CA0B7E" w:rsidRPr="00E16BBF" w14:paraId="12D742FF"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C4D57" w14:textId="77777777" w:rsidR="00CA0B7E" w:rsidRDefault="00E16BBF">
            <w:pPr>
              <w:keepLines/>
            </w:pPr>
            <w:r>
              <w:rPr>
                <w:sz w:val="22"/>
                <w:szCs w:val="22"/>
              </w:rPr>
              <w:t>Компонент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FD33B" w14:textId="77777777" w:rsidR="00CA0B7E" w:rsidRPr="00E16BBF" w:rsidRDefault="00E16BBF">
            <w:pPr>
              <w:keepLines/>
              <w:rPr>
                <w:lang w:val="en-US"/>
              </w:rPr>
            </w:pPr>
            <w:r>
              <w:rPr>
                <w:sz w:val="22"/>
                <w:szCs w:val="22"/>
                <w:lang w:val="en-US"/>
              </w:rPr>
              <w:t>trail_engine.py, _compute_atr_mult()</w:t>
            </w:r>
          </w:p>
        </w:tc>
      </w:tr>
      <w:tr w:rsidR="00CA0B7E" w14:paraId="5261AB62"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1EBD4" w14:textId="77777777" w:rsidR="00CA0B7E" w:rsidRDefault="00E16BBF">
            <w:pPr>
              <w:keepLines/>
            </w:pPr>
            <w:r>
              <w:rPr>
                <w:sz w:val="22"/>
                <w:szCs w:val="22"/>
              </w:rPr>
              <w:t>Обнаружен</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110E4" w14:textId="77777777" w:rsidR="00CA0B7E" w:rsidRDefault="00E16BBF">
            <w:pPr>
              <w:keepLines/>
            </w:pPr>
            <w:r>
              <w:rPr>
                <w:sz w:val="22"/>
                <w:szCs w:val="22"/>
              </w:rPr>
              <w:t xml:space="preserve">Внедрён искусственно для диплома (учебный кейс), зафиксирован в Jira SCRUM-7</w:t>
            </w:r>
          </w:p>
        </w:tc>
      </w:tr>
      <w:tr w:rsidR="00CA0B7E" w14:paraId="15A4276F"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89D0E" w14:textId="77777777" w:rsidR="00CA0B7E" w:rsidRDefault="00E16BBF">
            <w:pPr>
              <w:keepLines/>
            </w:pPr>
            <w:r>
              <w:rPr>
                <w:sz w:val="22"/>
                <w:szCs w:val="22"/>
              </w:rPr>
              <w:t>Приоритет</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DE7D8" w14:textId="77777777" w:rsidR="00CA0B7E" w:rsidRDefault="00E16BBF">
            <w:pPr>
              <w:keepLines/>
            </w:pPr>
            <w:r>
              <w:rPr>
                <w:sz w:val="22"/>
                <w:szCs w:val="22"/>
              </w:rPr>
              <w:t>Средний</w:t>
            </w:r>
          </w:p>
        </w:tc>
      </w:tr>
      <w:tr w:rsidR="00CA0B7E" w14:paraId="0179DF4D"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97842" w14:textId="77777777" w:rsidR="00CA0B7E" w:rsidRDefault="00E16BBF">
            <w:pPr>
              <w:keepLines/>
            </w:pPr>
            <w:r>
              <w:rPr>
                <w:sz w:val="22"/>
                <w:szCs w:val="22"/>
              </w:rPr>
              <w:t>Статус</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758E4" w14:textId="77777777" w:rsidR="00CA0B7E" w:rsidRDefault="00E16BBF">
            <w:pPr>
              <w:keepLines/>
            </w:pPr>
            <w:r>
              <w:rPr>
                <w:sz w:val="22"/>
                <w:szCs w:val="22"/>
              </w:rPr>
              <w:t>Исправлен</w:t>
            </w:r>
          </w:p>
        </w:tc>
      </w:tr>
      <w:tr w:rsidR="00CA0B7E" w:rsidRPr="00E16BBF" w14:paraId="630AFEEB"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8307D" w14:textId="77777777" w:rsidR="00CA0B7E" w:rsidRDefault="00E16BBF">
            <w:pPr>
              <w:keepLines/>
            </w:pPr>
            <w:r>
              <w:rPr>
                <w:sz w:val="22"/>
                <w:szCs w:val="22"/>
              </w:rPr>
              <w:t>Jira</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90900" w14:textId="77777777" w:rsidR="00CA0B7E" w:rsidRPr="00E16BBF" w:rsidRDefault="00E16BBF">
            <w:pPr>
              <w:keepLines/>
              <w:rPr>
                <w:lang w:val="en-US"/>
              </w:rPr>
            </w:pPr>
            <w:r>
              <w:rPr>
                <w:sz w:val="22"/>
                <w:szCs w:val="22"/>
                <w:lang w:val="en-US"/>
              </w:rPr>
              <w:t>SCRUM-7 - https://dberdnikoff.atlassian.net/browse/SCRUM-7</w:t>
            </w:r>
          </w:p>
        </w:tc>
      </w:tr>
    </w:tbl>
    <w:p w14:paraId="37E266DF" w14:textId="77777777" w:rsidR="00CA0B7E" w:rsidRPr="00E16BBF" w:rsidRDefault="00E16BBF">
      <w:pPr>
        <w:keepLines/>
        <w:spacing w:after="80"/>
        <w:rPr>
          <w:lang w:val="en-US"/>
        </w:rPr>
      </w:pPr>
      <w:r>
        <w:rPr>
          <w:b/>
          <w:bCs/>
        </w:rPr>
        <w:t>Шаги</w:t>
      </w:r>
      <w:r>
        <w:rPr>
          <w:b/>
          <w:bCs/>
          <w:lang w:val="en-US"/>
        </w:rPr>
        <w:t xml:space="preserve"> </w:t>
      </w:r>
      <w:r>
        <w:rPr>
          <w:b/>
          <w:bCs/>
        </w:rPr>
        <w:t>воспроизведения</w:t>
      </w:r>
      <w:r>
        <w:rPr>
          <w:b/>
          <w:bCs/>
          <w:lang w:val="en-US"/>
        </w:rPr>
        <w:t xml:space="preserve">: </w:t>
      </w:r>
      <w:r>
        <w:t>вызов</w:t>
      </w:r>
      <w:r>
        <w:rPr>
          <w:lang w:val="en-US"/>
        </w:rPr>
        <w:t xml:space="preserve"> _compute_atr_mult() </w:t>
      </w:r>
      <w:r>
        <w:t>с</w:t>
      </w:r>
      <w:r>
        <w:rPr>
          <w:lang w:val="en-US"/>
        </w:rPr>
        <w:t xml:space="preserve"> atr_regime="extreme" </w:t>
      </w:r>
      <w:r>
        <w:t>и</w:t>
      </w:r>
      <w:r>
        <w:rPr>
          <w:lang w:val="en-US"/>
        </w:rPr>
        <w:t xml:space="preserve"> atr_regime="low" → </w:t>
      </w:r>
      <w:r>
        <w:t>коэффициенты</w:t>
      </w:r>
      <w:r>
        <w:rPr>
          <w:lang w:val="en-US"/>
        </w:rPr>
        <w:t xml:space="preserve"> </w:t>
      </w:r>
      <w:r>
        <w:t>для</w:t>
      </w:r>
      <w:r>
        <w:rPr>
          <w:lang w:val="en-US"/>
        </w:rPr>
        <w:t xml:space="preserve"> </w:t>
      </w:r>
      <w:r>
        <w:t>этих</w:t>
      </w:r>
      <w:r>
        <w:rPr>
          <w:lang w:val="en-US"/>
        </w:rPr>
        <w:t xml:space="preserve"> </w:t>
      </w:r>
      <w:r>
        <w:t>режимов</w:t>
      </w:r>
      <w:r>
        <w:rPr>
          <w:lang w:val="en-US"/>
        </w:rPr>
        <w:t xml:space="preserve"> </w:t>
      </w:r>
      <w:r>
        <w:t>перепутаны</w:t>
      </w:r>
      <w:r>
        <w:rPr>
          <w:lang w:val="en-US"/>
        </w:rPr>
        <w:t xml:space="preserve"> </w:t>
      </w:r>
      <w:r>
        <w:t>местами</w:t>
      </w:r>
      <w:r>
        <w:rPr>
          <w:lang w:val="en-US"/>
        </w:rPr>
        <w:t xml:space="preserve"> → extreme </w:t>
      </w:r>
      <w:r>
        <w:t>возвращает</w:t>
      </w:r>
      <w:r>
        <w:rPr>
          <w:lang w:val="en-US"/>
        </w:rPr>
        <w:t xml:space="preserve"> </w:t>
      </w:r>
      <w:r>
        <w:t>узкий</w:t>
      </w:r>
      <w:r>
        <w:rPr>
          <w:lang w:val="en-US"/>
        </w:rPr>
        <w:t xml:space="preserve"> </w:t>
      </w:r>
      <w:r>
        <w:t>множитель</w:t>
      </w:r>
      <w:r>
        <w:rPr>
          <w:lang w:val="en-US"/>
        </w:rPr>
        <w:t xml:space="preserve"> (</w:t>
      </w:r>
      <w:r>
        <w:t>меньше</w:t>
      </w:r>
      <w:r>
        <w:rPr>
          <w:lang w:val="en-US"/>
        </w:rPr>
        <w:t xml:space="preserve"> high </w:t>
      </w:r>
      <w:r>
        <w:t>и</w:t>
      </w:r>
      <w:r>
        <w:rPr>
          <w:lang w:val="en-US"/>
        </w:rPr>
        <w:t xml:space="preserve"> </w:t>
      </w:r>
      <w:r>
        <w:t>меньше</w:t>
      </w:r>
      <w:r>
        <w:rPr>
          <w:lang w:val="en-US"/>
        </w:rPr>
        <w:t xml:space="preserve"> </w:t>
      </w:r>
      <w:r>
        <w:t>базового</w:t>
      </w:r>
      <w:r>
        <w:rPr>
          <w:lang w:val="en-US"/>
        </w:rPr>
        <w:t xml:space="preserve"> PHASE_1_MULT), low </w:t>
      </w:r>
      <w:r>
        <w:t>возвращает</w:t>
      </w:r>
      <w:r>
        <w:rPr>
          <w:lang w:val="en-US"/>
        </w:rPr>
        <w:t xml:space="preserve"> </w:t>
      </w:r>
      <w:r>
        <w:t>множитель</w:t>
      </w:r>
      <w:r>
        <w:rPr>
          <w:lang w:val="en-US"/>
        </w:rPr>
        <w:t xml:space="preserve"> </w:t>
      </w:r>
      <w:r>
        <w:t>не</w:t>
      </w:r>
      <w:r>
        <w:rPr>
          <w:lang w:val="en-US"/>
        </w:rPr>
        <w:t xml:space="preserve"> </w:t>
      </w:r>
      <w:r>
        <w:t>уже</w:t>
      </w:r>
      <w:r>
        <w:rPr>
          <w:lang w:val="en-US"/>
        </w:rPr>
        <w:t xml:space="preserve"> </w:t>
      </w:r>
      <w:r>
        <w:t>базового</w:t>
      </w:r>
      <w:r>
        <w:rPr>
          <w:lang w:val="en-US"/>
        </w:rPr>
        <w:t>.</w:t>
      </w:r>
    </w:p>
    <w:p w14:paraId="03914944" w14:textId="77777777" w:rsidR="00CA0B7E" w:rsidRDefault="00E16BBF">
      <w:pPr>
        <w:keepLines/>
        <w:spacing w:after="80"/>
      </w:pPr>
      <w:r>
        <w:rPr>
          <w:b/>
          <w:bCs/>
        </w:rPr>
        <w:t xml:space="preserve">Ожидаемый результат: </w:t>
      </w:r>
      <w:r>
        <w:t xml:space="preserve">extreme-режим использует свой множитель ATR, low использует свой.</w:t>
      </w:r>
    </w:p>
    <w:p w14:paraId="77B4576B" w14:textId="77777777" w:rsidR="00CA0B7E" w:rsidRDefault="00E16BBF">
      <w:pPr>
        <w:keepLines/>
        <w:spacing w:after="80"/>
      </w:pPr>
      <w:r>
        <w:rPr>
          <w:b/>
          <w:bCs/>
        </w:rPr>
        <w:lastRenderedPageBreak/>
        <w:t xml:space="preserve">Фактический результат: </w:t>
      </w:r>
      <w:r>
        <w:t xml:space="preserve">множители менялись местами между режимами extreme и low (новый класс TestComputeAtrMult, 3 теста: 3 failed, 30 passed).</w:t>
      </w:r>
    </w:p>
    <w:p w14:paraId="5C8A9A08" w14:textId="77777777" w:rsidR="00CA0B7E" w:rsidRDefault="00E16BBF">
      <w:pPr>
        <w:keepLines/>
        <w:spacing w:after="80"/>
      </w:pPr>
      <w:r>
        <w:rPr>
          <w:b/>
          <w:bCs/>
        </w:rPr>
        <w:t xml:space="preserve">Исправление: </w:t>
      </w:r>
      <w:r>
        <w:t xml:space="preserve">восстановлено корректное соответствие atr_regime → множитель в _compute_atr_mult(): extreme &gt; high &gt; PHASE_1_MULT &gt; low (30 passed → 33 passed).</w:t>
      </w:r>
    </w:p>
    <w:p w14:paraId="4C440FFA" w14:textId="77777777" w:rsidR="00CA0B7E" w:rsidRDefault="00E16BBF">
      <w:pPr>
        <w:pStyle w:val="2"/>
        <w:keepNext/>
        <w:keepLines/>
        <w:spacing w:before="100" w:after="80"/>
      </w:pPr>
      <w:r>
        <w:t>4.2 Примеры тест-кейсов</w:t>
      </w:r>
    </w:p>
    <w:p w14:paraId="6A25D950" w14:textId="77777777" w:rsidR="00CA0B7E" w:rsidRDefault="00E16BBF">
      <w:pPr>
        <w:keepNext/>
        <w:keepLines/>
        <w:spacing w:after="80"/>
      </w:pPr>
      <w:r>
        <w:t>Позитивные тест-кейсы:</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3959"/>
        <w:gridCol w:w="3959"/>
      </w:tblGrid>
      <w:tr w:rsidR="00CA0B7E" w14:paraId="18152C50"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0EB6B1" w14:textId="77777777" w:rsidR="00CA0B7E" w:rsidRDefault="00E16BBF">
            <w:pPr>
              <w:keepLines/>
            </w:pPr>
            <w:r>
              <w:rPr>
                <w:b/>
                <w:bCs/>
                <w:sz w:val="22"/>
                <w:szCs w:val="22"/>
              </w:rPr>
              <w:t>ID</w:t>
            </w:r>
          </w:p>
        </w:tc>
        <w:tc>
          <w:tcPr>
            <w:tcW w:w="39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837BF7" w14:textId="77777777" w:rsidR="00CA0B7E" w:rsidRDefault="00E16BBF">
            <w:pPr>
              <w:keepLines/>
            </w:pPr>
            <w:r>
              <w:rPr>
                <w:b/>
                <w:bCs/>
                <w:sz w:val="22"/>
                <w:szCs w:val="22"/>
              </w:rPr>
              <w:t>Название</w:t>
            </w:r>
          </w:p>
        </w:tc>
        <w:tc>
          <w:tcPr>
            <w:tcW w:w="39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37A080" w14:textId="77777777" w:rsidR="00CA0B7E" w:rsidRDefault="00E16BBF">
            <w:pPr>
              <w:keepLines/>
            </w:pPr>
            <w:r>
              <w:rPr>
                <w:b/>
                <w:bCs/>
                <w:sz w:val="22"/>
                <w:szCs w:val="22"/>
              </w:rPr>
              <w:t>Ожидаемый результат</w:t>
            </w:r>
          </w:p>
        </w:tc>
      </w:tr>
      <w:tr w:rsidR="00CA0B7E" w14:paraId="0A87951A"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1BC6B" w14:textId="77777777" w:rsidR="00CA0B7E" w:rsidRDefault="00E16BBF">
            <w:pPr>
              <w:keepLines/>
            </w:pPr>
            <w:r>
              <w:rPr>
                <w:sz w:val="22"/>
                <w:szCs w:val="22"/>
              </w:rPr>
              <w:t>TC-01</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66062" w14:textId="77777777" w:rsidR="00CA0B7E" w:rsidRDefault="00E16BBF">
            <w:pPr>
              <w:keepLines/>
            </w:pPr>
            <w:r>
              <w:rPr>
                <w:sz w:val="22"/>
                <w:szCs w:val="22"/>
              </w:rPr>
              <w:t xml:space="preserve">Cooldown активен на 7-м баре после ABS_STOP</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C9832" w14:textId="77777777" w:rsidR="00CA0B7E" w:rsidRDefault="00E16BBF">
            <w:pPr>
              <w:keepLines/>
            </w:pPr>
            <w:r>
              <w:rPr>
                <w:sz w:val="22"/>
                <w:szCs w:val="22"/>
              </w:rPr>
              <w:t xml:space="preserve">возвращает None</w:t>
            </w:r>
          </w:p>
        </w:tc>
      </w:tr>
      <w:tr w:rsidR="00CA0B7E" w14:paraId="1F4A7B9C"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FBF3F" w14:textId="77777777" w:rsidR="00CA0B7E" w:rsidRDefault="00E16BBF">
            <w:pPr>
              <w:keepLines/>
            </w:pPr>
            <w:r>
              <w:rPr>
                <w:sz w:val="22"/>
                <w:szCs w:val="22"/>
              </w:rPr>
              <w:t>TC-02</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87B39" w14:textId="77777777" w:rsidR="00CA0B7E" w:rsidRDefault="00E16BBF">
            <w:pPr>
              <w:keepLines/>
            </w:pPr>
            <w:r>
              <w:rPr>
                <w:sz w:val="22"/>
                <w:szCs w:val="22"/>
              </w:rPr>
              <w:t xml:space="preserve">Cooldown снят на 8-м баре</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C2169" w14:textId="77777777" w:rsidR="00CA0B7E" w:rsidRDefault="00E16BBF">
            <w:pPr>
              <w:keepLines/>
            </w:pPr>
            <w:r>
              <w:rPr>
                <w:sz w:val="22"/>
                <w:szCs w:val="22"/>
              </w:rPr>
              <w:t>возвращает сигнал входа</w:t>
            </w:r>
          </w:p>
        </w:tc>
      </w:tr>
      <w:tr w:rsidR="00CA0B7E" w14:paraId="16D3374F"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4C792" w14:textId="77777777" w:rsidR="00CA0B7E" w:rsidRDefault="00E16BBF">
            <w:pPr>
              <w:keepLines/>
            </w:pPr>
            <w:r>
              <w:rPr>
                <w:sz w:val="22"/>
                <w:szCs w:val="22"/>
              </w:rPr>
              <w:t>TC-03</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8F2D9" w14:textId="77777777" w:rsidR="00CA0B7E" w:rsidRPr="00E16BBF" w:rsidRDefault="00E16BBF">
            <w:pPr>
              <w:keepLines/>
              <w:rPr>
                <w:lang w:val="en-US"/>
              </w:rPr>
            </w:pPr>
            <w:r>
              <w:rPr>
                <w:sz w:val="22"/>
                <w:szCs w:val="22"/>
                <w:lang w:val="en-US"/>
              </w:rPr>
              <w:t xml:space="preserve">exit_price </w:t>
            </w:r>
            <w:r>
              <w:rPr>
                <w:sz w:val="22"/>
                <w:szCs w:val="22"/>
              </w:rPr>
              <w:t>равен</w:t>
            </w:r>
            <w:r>
              <w:rPr>
                <w:sz w:val="22"/>
                <w:szCs w:val="22"/>
                <w:lang w:val="en-US"/>
              </w:rPr>
              <w:t xml:space="preserve"> close, </w:t>
            </w:r>
            <w:r>
              <w:rPr>
                <w:sz w:val="22"/>
                <w:szCs w:val="22"/>
              </w:rPr>
              <w:t>не</w:t>
            </w:r>
            <w:r>
              <w:rPr>
                <w:sz w:val="22"/>
                <w:szCs w:val="22"/>
                <w:lang w:val="en-US"/>
              </w:rPr>
              <w:t xml:space="preserve"> trigger</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93B43" w14:textId="77777777" w:rsidR="00CA0B7E" w:rsidRDefault="00E16BBF">
            <w:pPr>
              <w:keepLines/>
            </w:pPr>
            <w:r>
              <w:rPr>
                <w:sz w:val="22"/>
                <w:szCs w:val="22"/>
              </w:rPr>
              <w:t xml:space="preserve">exit_price == close</w:t>
            </w:r>
          </w:p>
        </w:tc>
      </w:tr>
      <w:tr w:rsidR="00CA0B7E" w14:paraId="7459C3FC"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D8D7E" w14:textId="77777777" w:rsidR="00CA0B7E" w:rsidRDefault="00E16BBF">
            <w:pPr>
              <w:keepLines/>
            </w:pPr>
            <w:r>
              <w:rPr>
                <w:sz w:val="22"/>
                <w:szCs w:val="22"/>
              </w:rPr>
              <w:t>TC-04</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9F2A9" w14:textId="77777777" w:rsidR="00CA0B7E" w:rsidRDefault="00E16BBF">
            <w:pPr>
              <w:keepLines/>
            </w:pPr>
            <w:r>
              <w:rPr>
                <w:sz w:val="22"/>
                <w:szCs w:val="22"/>
              </w:rPr>
              <w:t>stage1 пропускает сигнал при всех верных порогах</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F4012" w14:textId="77777777" w:rsidR="00CA0B7E" w:rsidRDefault="00E16BBF">
            <w:pPr>
              <w:keepLines/>
            </w:pPr>
            <w:r>
              <w:rPr>
                <w:sz w:val="22"/>
                <w:szCs w:val="22"/>
              </w:rPr>
              <w:t xml:space="preserve">pass == True</w:t>
            </w:r>
          </w:p>
        </w:tc>
      </w:tr>
      <w:tr w:rsidR="00CA0B7E" w14:paraId="09ADCB59"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08565" w14:textId="77777777" w:rsidR="00CA0B7E" w:rsidRDefault="00E16BBF">
            <w:pPr>
              <w:keepLines/>
            </w:pPr>
            <w:r>
              <w:rPr>
                <w:sz w:val="22"/>
                <w:szCs w:val="22"/>
              </w:rPr>
              <w:t>TC-05</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A4E6F" w14:textId="77777777" w:rsidR="00CA0B7E" w:rsidRDefault="00E16BBF">
            <w:pPr>
              <w:keepLines/>
            </w:pPr>
            <w:r>
              <w:rPr>
                <w:sz w:val="22"/>
                <w:szCs w:val="22"/>
              </w:rPr>
              <w:t xml:space="preserve">kill-switch срабатывает при превышении max_loss</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FAA87" w14:textId="77777777" w:rsidR="00CA0B7E" w:rsidRDefault="00E16BBF">
            <w:pPr>
              <w:keepLines/>
            </w:pPr>
            <w:r>
              <w:rPr>
                <w:sz w:val="22"/>
                <w:szCs w:val="22"/>
              </w:rPr>
              <w:t xml:space="preserve">is_active == True</w:t>
            </w:r>
          </w:p>
        </w:tc>
      </w:tr>
    </w:tbl>
    <w:p w14:paraId="6B5EC1B0" w14:textId="77777777" w:rsidR="00CA0B7E" w:rsidRDefault="00E16BBF">
      <w:pPr>
        <w:keepNext/>
        <w:keepLines/>
        <w:spacing w:after="80"/>
      </w:pPr>
      <w:r>
        <w:t>Негативные тест-кейсы:</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3959"/>
        <w:gridCol w:w="3959"/>
      </w:tblGrid>
      <w:tr w:rsidR="00CA0B7E" w14:paraId="4D780688"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96B29" w14:textId="77777777" w:rsidR="00CA0B7E" w:rsidRDefault="00E16BBF">
            <w:pPr>
              <w:keepLines/>
            </w:pPr>
            <w:r>
              <w:rPr>
                <w:b/>
                <w:bCs/>
                <w:sz w:val="22"/>
                <w:szCs w:val="22"/>
              </w:rPr>
              <w:t>ID</w:t>
            </w:r>
          </w:p>
        </w:tc>
        <w:tc>
          <w:tcPr>
            <w:tcW w:w="39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D0BEDE" w14:textId="77777777" w:rsidR="00CA0B7E" w:rsidRDefault="00E16BBF">
            <w:pPr>
              <w:keepLines/>
            </w:pPr>
            <w:r>
              <w:rPr>
                <w:b/>
                <w:bCs/>
                <w:sz w:val="22"/>
                <w:szCs w:val="22"/>
              </w:rPr>
              <w:t>Название</w:t>
            </w:r>
          </w:p>
        </w:tc>
        <w:tc>
          <w:tcPr>
            <w:tcW w:w="39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36FC3F" w14:textId="77777777" w:rsidR="00CA0B7E" w:rsidRDefault="00E16BBF">
            <w:pPr>
              <w:keepLines/>
            </w:pPr>
            <w:r>
              <w:rPr>
                <w:b/>
                <w:bCs/>
                <w:sz w:val="22"/>
                <w:szCs w:val="22"/>
              </w:rPr>
              <w:t>Ожидаемый результат</w:t>
            </w:r>
          </w:p>
        </w:tc>
      </w:tr>
      <w:tr w:rsidR="00CA0B7E" w14:paraId="42F4802C"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F5CCF" w14:textId="77777777" w:rsidR="00CA0B7E" w:rsidRDefault="00E16BBF">
            <w:pPr>
              <w:keepLines/>
            </w:pPr>
            <w:r>
              <w:rPr>
                <w:sz w:val="22"/>
                <w:szCs w:val="22"/>
              </w:rPr>
              <w:t>TC-06</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83D07" w14:textId="77777777" w:rsidR="00CA0B7E" w:rsidRDefault="00E16BBF">
            <w:pPr>
              <w:keepLines/>
            </w:pPr>
            <w:r>
              <w:rPr>
                <w:sz w:val="22"/>
                <w:szCs w:val="22"/>
              </w:rPr>
              <w:t xml:space="preserve">Вход при уже открытой long-позиции</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A087D" w14:textId="77777777" w:rsidR="00CA0B7E" w:rsidRDefault="00E16BBF">
            <w:pPr>
              <w:keepLines/>
            </w:pPr>
            <w:r>
              <w:rPr>
                <w:sz w:val="22"/>
                <w:szCs w:val="22"/>
              </w:rPr>
              <w:t xml:space="preserve">возвращает None</w:t>
            </w:r>
          </w:p>
        </w:tc>
      </w:tr>
      <w:tr w:rsidR="00CA0B7E" w14:paraId="72D41F56"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5ECE1" w14:textId="77777777" w:rsidR="00CA0B7E" w:rsidRDefault="00E16BBF">
            <w:pPr>
              <w:keepLines/>
            </w:pPr>
            <w:r>
              <w:rPr>
                <w:sz w:val="22"/>
                <w:szCs w:val="22"/>
              </w:rPr>
              <w:t>TC-07</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45DC" w14:textId="77777777" w:rsidR="00CA0B7E" w:rsidRDefault="00E16BBF">
            <w:pPr>
              <w:keepLines/>
            </w:pPr>
            <w:r>
              <w:rPr>
                <w:sz w:val="22"/>
                <w:szCs w:val="22"/>
              </w:rPr>
              <w:t xml:space="preserve">stage1 блокирует при слабом MTF bias</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DE5C2" w14:textId="77777777" w:rsidR="00CA0B7E" w:rsidRDefault="00E16BBF">
            <w:pPr>
              <w:keepLines/>
            </w:pPr>
            <w:r>
              <w:rPr>
                <w:sz w:val="22"/>
                <w:szCs w:val="22"/>
              </w:rPr>
              <w:t xml:space="preserve">pass == False</w:t>
            </w:r>
          </w:p>
        </w:tc>
      </w:tr>
      <w:tr w:rsidR="00CA0B7E" w14:paraId="4328F5AE"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31A9B" w14:textId="77777777" w:rsidR="00CA0B7E" w:rsidRDefault="00E16BBF">
            <w:pPr>
              <w:keepLines/>
            </w:pPr>
            <w:r>
              <w:rPr>
                <w:sz w:val="22"/>
                <w:szCs w:val="22"/>
              </w:rPr>
              <w:t>TC-08</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08999" w14:textId="77777777" w:rsidR="00CA0B7E" w:rsidRDefault="00E16BBF">
            <w:pPr>
              <w:keepLines/>
            </w:pPr>
            <w:r>
              <w:rPr>
                <w:sz w:val="22"/>
                <w:szCs w:val="22"/>
              </w:rPr>
              <w:t>Позиция при нулевом балансе</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B6B88" w14:textId="77777777" w:rsidR="00CA0B7E" w:rsidRDefault="00E16BBF">
            <w:pPr>
              <w:keepLines/>
            </w:pPr>
            <w:r>
              <w:rPr>
                <w:sz w:val="22"/>
                <w:szCs w:val="22"/>
              </w:rPr>
              <w:t>возвращает 0</w:t>
            </w:r>
          </w:p>
        </w:tc>
      </w:tr>
      <w:tr w:rsidR="00CA0B7E" w14:paraId="2B378911"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5F3AC" w14:textId="77777777" w:rsidR="00CA0B7E" w:rsidRDefault="00E16BBF">
            <w:pPr>
              <w:keepLines/>
            </w:pPr>
            <w:r>
              <w:rPr>
                <w:sz w:val="22"/>
                <w:szCs w:val="22"/>
              </w:rPr>
              <w:t>TC-09</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1D0B3" w14:textId="77777777" w:rsidR="00CA0B7E" w:rsidRDefault="00E16BBF">
            <w:pPr>
              <w:keepLines/>
            </w:pPr>
            <w:r>
              <w:rPr>
                <w:sz w:val="22"/>
                <w:szCs w:val="22"/>
              </w:rPr>
              <w:t xml:space="preserve">WebSocket: невалидный JSON</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013E2" w14:textId="77777777" w:rsidR="00CA0B7E" w:rsidRDefault="00E16BBF">
            <w:pPr>
              <w:keepLines/>
            </w:pPr>
            <w:r>
              <w:rPr>
                <w:sz w:val="22"/>
                <w:szCs w:val="22"/>
              </w:rPr>
              <w:t xml:space="preserve">возвращает None</w:t>
            </w:r>
          </w:p>
        </w:tc>
      </w:tr>
      <w:tr w:rsidR="00CA0B7E" w14:paraId="1270141B"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211FE" w14:textId="77777777" w:rsidR="00CA0B7E" w:rsidRDefault="00E16BBF">
            <w:pPr>
              <w:keepLines/>
            </w:pPr>
            <w:r>
              <w:rPr>
                <w:sz w:val="22"/>
                <w:szCs w:val="22"/>
              </w:rPr>
              <w:lastRenderedPageBreak/>
              <w:t>TC-10</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8F552" w14:textId="77777777" w:rsidR="00CA0B7E" w:rsidRDefault="00E16BBF">
            <w:pPr>
              <w:keepLines/>
            </w:pPr>
            <w:r>
              <w:rPr>
                <w:sz w:val="22"/>
                <w:szCs w:val="22"/>
              </w:rPr>
              <w:t xml:space="preserve">Binance API: таймаут сети</w:t>
            </w:r>
          </w:p>
          <w:p w14:paraId="6A781F88" w14:textId="77777777" w:rsidR="00CA0B7E" w:rsidRDefault="00CA0B7E"/>
          <w:p w14:paraId="1D5E8EF5" w14:textId="77777777" w:rsidR="00CA0B7E" w:rsidRDefault="00E16BBF">
            <w:pPr>
              <w:keepLines/>
            </w:pPr>
            <w:r>
              <w:rPr>
                <w:sz w:val="22"/>
                <w:szCs w:val="22"/>
              </w:rPr>
              <w:t>Подробное описание ключевых тест-кейсов:</w:t>
            </w:r>
          </w:p>
          <w:p w14:paraId="4F9F0BB8" w14:textId="77777777" w:rsidR="00CA0B7E" w:rsidRDefault="00CA0B7E"/>
          <w:p w14:paraId="23916CF5" w14:textId="77777777" w:rsidR="00CA0B7E" w:rsidRPr="00E16BBF" w:rsidRDefault="00E16BBF">
            <w:pPr>
              <w:keepLines/>
              <w:rPr>
                <w:lang w:val="en-US"/>
              </w:rPr>
            </w:pPr>
            <w:r>
              <w:rPr>
                <w:sz w:val="22"/>
                <w:szCs w:val="22"/>
                <w:lang w:val="en-US"/>
              </w:rPr>
              <w:t xml:space="preserve">TC-01 / TC-02, Cooldown </w:t>
            </w:r>
            <w:r>
              <w:rPr>
                <w:sz w:val="22"/>
                <w:szCs w:val="22"/>
              </w:rPr>
              <w:t>после</w:t>
            </w:r>
            <w:r>
              <w:rPr>
                <w:sz w:val="22"/>
                <w:szCs w:val="22"/>
                <w:lang w:val="en-US"/>
              </w:rPr>
              <w:t xml:space="preserve"> ABS_STOP (entry_engine)</w:t>
            </w:r>
          </w:p>
          <w:p w14:paraId="1D0DC80D" w14:textId="77777777" w:rsidR="00CA0B7E" w:rsidRDefault="00E16BBF">
            <w:r>
              <w:rPr>
                <w:sz w:val="22"/>
                <w:szCs w:val="22"/>
              </w:rPr>
              <w:t>Предусловие</w:t>
            </w:r>
            <w:r>
              <w:rPr>
                <w:sz w:val="22"/>
                <w:szCs w:val="22"/>
                <w:lang w:val="en-US"/>
              </w:rPr>
              <w:t xml:space="preserve">: </w:t>
            </w:r>
            <w:r>
              <w:rPr>
                <w:sz w:val="22"/>
                <w:szCs w:val="22"/>
              </w:rPr>
              <w:t>в</w:t>
            </w:r>
            <w:r>
              <w:rPr>
                <w:sz w:val="22"/>
                <w:szCs w:val="22"/>
                <w:lang w:val="en-US"/>
              </w:rPr>
              <w:t xml:space="preserve"> state </w:t>
            </w:r>
            <w:r>
              <w:rPr>
                <w:sz w:val="22"/>
                <w:szCs w:val="22"/>
              </w:rPr>
              <w:t>задан</w:t>
            </w:r>
            <w:r>
              <w:rPr>
                <w:sz w:val="22"/>
                <w:szCs w:val="22"/>
                <w:lang w:val="en-US"/>
              </w:rPr>
              <w:t xml:space="preserve"> last_exit_reason = "ABS_STOP" </w:t>
            </w:r>
            <w:r>
              <w:rPr>
                <w:sz w:val="22"/>
                <w:szCs w:val="22"/>
              </w:rPr>
              <w:t>и</w:t>
            </w:r>
            <w:r>
              <w:rPr>
                <w:sz w:val="22"/>
                <w:szCs w:val="22"/>
                <w:lang w:val="en-US"/>
              </w:rPr>
              <w:t xml:space="preserve"> last_exit_bar_index = 0. </w:t>
            </w:r>
            <w:r>
              <w:rPr>
                <w:sz w:val="22"/>
                <w:szCs w:val="22"/>
              </w:rPr>
              <w:t xml:space="preserve">Тест проверяет поведение compute_entry_signal() при разном количестве прошедших баров.</w:t>
            </w:r>
          </w:p>
          <w:p w14:paraId="34C0546B" w14:textId="77777777" w:rsidR="00CA0B7E" w:rsidRDefault="00E16BBF">
            <w:pPr>
              <w:keepLines/>
            </w:pPr>
            <w:r>
              <w:rPr>
                <w:sz w:val="22"/>
                <w:szCs w:val="22"/>
              </w:rPr>
              <w:t xml:space="preserve">TC-01: bar_index = 7 → функция возвращает None. Cooldown ещё активен, вход заблокирован.</w:t>
            </w:r>
          </w:p>
          <w:p w14:paraId="51736177" w14:textId="77777777" w:rsidR="00CA0B7E" w:rsidRDefault="00E16BBF">
            <w:pPr>
              <w:keepLines/>
            </w:pPr>
            <w:r>
              <w:rPr>
                <w:sz w:val="22"/>
                <w:szCs w:val="22"/>
              </w:rPr>
              <w:t xml:space="preserve">TC-02: bar_index = 8 → функция возвращает сигнал входа. Cooldown снят ровно на 8-м баре, граничное значение проверено.</w:t>
            </w:r>
          </w:p>
          <w:p w14:paraId="526EEED7" w14:textId="77777777" w:rsidR="00CA0B7E" w:rsidRDefault="00E16BBF">
            <w:pPr>
              <w:keepLines/>
            </w:pPr>
            <w:r>
              <w:rPr>
                <w:sz w:val="22"/>
                <w:szCs w:val="22"/>
              </w:rPr>
              <w:t>Почему важно: именно граница 7/8 была источником BUG-3. Тест с одним значением мог пройти мимо.</w:t>
            </w:r>
          </w:p>
          <w:p w14:paraId="04CD9B6E" w14:textId="77777777" w:rsidR="00CA0B7E" w:rsidRDefault="00CA0B7E"/>
          <w:p w14:paraId="5ED07EF6" w14:textId="77777777" w:rsidR="00CA0B7E" w:rsidRPr="00E16BBF" w:rsidRDefault="00E16BBF">
            <w:pPr>
              <w:keepLines/>
              <w:rPr>
                <w:lang w:val="en-US"/>
              </w:rPr>
            </w:pPr>
            <w:r>
              <w:rPr>
                <w:sz w:val="22"/>
                <w:szCs w:val="22"/>
                <w:lang w:val="en-US"/>
              </w:rPr>
              <w:t xml:space="preserve">TC-03, exit_price </w:t>
            </w:r>
            <w:r>
              <w:rPr>
                <w:sz w:val="22"/>
                <w:szCs w:val="22"/>
              </w:rPr>
              <w:t>из</w:t>
            </w:r>
            <w:r>
              <w:rPr>
                <w:sz w:val="22"/>
                <w:szCs w:val="22"/>
                <w:lang w:val="en-US"/>
              </w:rPr>
              <w:t xml:space="preserve"> close, </w:t>
            </w:r>
            <w:r>
              <w:rPr>
                <w:sz w:val="22"/>
                <w:szCs w:val="22"/>
              </w:rPr>
              <w:t>не</w:t>
            </w:r>
            <w:r>
              <w:rPr>
                <w:sz w:val="22"/>
                <w:szCs w:val="22"/>
                <w:lang w:val="en-US"/>
              </w:rPr>
              <w:t xml:space="preserve"> </w:t>
            </w:r>
            <w:r>
              <w:rPr>
                <w:sz w:val="22"/>
                <w:szCs w:val="22"/>
              </w:rPr>
              <w:t>из</w:t>
            </w:r>
            <w:r>
              <w:rPr>
                <w:sz w:val="22"/>
                <w:szCs w:val="22"/>
                <w:lang w:val="en-US"/>
              </w:rPr>
              <w:t xml:space="preserve"> trigger (exit_intelligence)</w:t>
            </w:r>
          </w:p>
          <w:p w14:paraId="7FA37F73" w14:textId="77777777" w:rsidR="00CA0B7E" w:rsidRDefault="00E16BBF">
            <w:pPr>
              <w:keepLines/>
            </w:pPr>
            <w:r>
              <w:rPr>
                <w:sz w:val="22"/>
                <w:szCs w:val="22"/>
              </w:rPr>
              <w:t>Предусловие</w:t>
            </w:r>
            <w:r>
              <w:rPr>
                <w:sz w:val="22"/>
                <w:szCs w:val="22"/>
                <w:lang w:val="en-US"/>
              </w:rPr>
              <w:t xml:space="preserve">: meta_state </w:t>
            </w:r>
            <w:r>
              <w:rPr>
                <w:sz w:val="22"/>
                <w:szCs w:val="22"/>
              </w:rPr>
              <w:t>содержит</w:t>
            </w:r>
            <w:r>
              <w:rPr>
                <w:sz w:val="22"/>
                <w:szCs w:val="22"/>
                <w:lang w:val="en-US"/>
              </w:rPr>
              <w:t xml:space="preserve"> close = 100.0 </w:t>
            </w:r>
            <w:r>
              <w:rPr>
                <w:sz w:val="22"/>
                <w:szCs w:val="22"/>
              </w:rPr>
              <w:t>и</w:t>
            </w:r>
            <w:r>
              <w:rPr>
                <w:sz w:val="22"/>
                <w:szCs w:val="22"/>
                <w:lang w:val="en-US"/>
              </w:rPr>
              <w:t xml:space="preserve"> trigger_price = 98.0. </w:t>
            </w:r>
            <w:r>
              <w:rPr>
                <w:sz w:val="22"/>
                <w:szCs w:val="22"/>
              </w:rPr>
              <w:t xml:space="preserve">Вызывается check_exit().</w:t>
            </w:r>
          </w:p>
          <w:p w14:paraId="3E5D680C" w14:textId="77777777" w:rsidR="00CA0B7E" w:rsidRDefault="00E16BBF">
            <w:r>
              <w:rPr>
                <w:sz w:val="22"/>
                <w:szCs w:val="22"/>
              </w:rPr>
              <w:t xml:space="preserve">Ожидаемый результат: result["exit_price"] == 100.0. Если баг присутствует, вернётся 98.0 и тест упадёт с конкретным сообщением об ошибке.</w:t>
            </w:r>
          </w:p>
          <w:p w14:paraId="206D6536" w14:textId="77777777" w:rsidR="00CA0B7E" w:rsidRDefault="00E16BBF">
            <w:r>
              <w:rPr>
                <w:sz w:val="22"/>
                <w:szCs w:val="22"/>
              </w:rPr>
              <w:t>Этот тест, прямой регрессионный тест на BUG-2. Он существует ровно для того, чтобы v5.8 больше никогда не вернулась к поведению v5.7.</w:t>
            </w:r>
          </w:p>
          <w:p w14:paraId="1FD07BB8" w14:textId="77777777" w:rsidR="00CA0B7E" w:rsidRDefault="00CA0B7E"/>
          <w:p w14:paraId="1C27170A" w14:textId="77777777" w:rsidR="00CA0B7E" w:rsidRDefault="00E16BBF">
            <w:pPr>
              <w:keepLines/>
            </w:pPr>
            <w:r>
              <w:rPr>
                <w:sz w:val="22"/>
                <w:szCs w:val="22"/>
              </w:rPr>
              <w:t>TC-08, Позиция при нулевом балансе (risk_guard)</w:t>
            </w:r>
          </w:p>
          <w:p w14:paraId="22ABA244" w14:textId="77777777" w:rsidR="00CA0B7E" w:rsidRDefault="00E16BBF">
            <w:pPr>
              <w:keepLines/>
            </w:pPr>
            <w:r>
              <w:rPr>
                <w:sz w:val="22"/>
                <w:szCs w:val="22"/>
              </w:rPr>
              <w:t xml:space="preserve">Предусловие: balance = 0.0, все остальные параметры корректны.</w:t>
            </w:r>
          </w:p>
          <w:p w14:paraId="2D7CD70E" w14:textId="77777777" w:rsidR="00CA0B7E" w:rsidRDefault="00E16BBF">
            <w:r>
              <w:rPr>
                <w:sz w:val="22"/>
                <w:szCs w:val="22"/>
              </w:rPr>
              <w:t xml:space="preserve">Ожидаемый результат: compute_position_size() возвращает 0. Бот не должен открывать позицию при отсутствии средств, это защитная проверка.</w:t>
            </w:r>
          </w:p>
          <w:p w14:paraId="29531173" w14:textId="77777777" w:rsidR="00CA0B7E" w:rsidRDefault="00E16BBF">
            <w:r>
              <w:rPr>
                <w:sz w:val="22"/>
                <w:szCs w:val="22"/>
              </w:rPr>
              <w:t xml:space="preserve">Этот тест относится к граничным значениям: нулевой баланс, крайний случай, который в обычной торговле не встречается, но при сбое в логике пополнения счёта вполне возможен.</w:t>
            </w:r>
          </w:p>
          <w:p w14:paraId="72D128B0" w14:textId="77777777" w:rsidR="00CA0B7E" w:rsidRDefault="00CA0B7E"/>
          <w:p w14:paraId="5D12E5D1" w14:textId="77777777" w:rsidR="00CA0B7E" w:rsidRPr="00E16BBF" w:rsidRDefault="00E16BBF">
            <w:pPr>
              <w:keepLines/>
              <w:rPr>
                <w:lang w:val="en-US"/>
              </w:rPr>
            </w:pPr>
            <w:r>
              <w:rPr>
                <w:sz w:val="22"/>
                <w:szCs w:val="22"/>
                <w:lang w:val="en-US"/>
              </w:rPr>
              <w:lastRenderedPageBreak/>
              <w:t xml:space="preserve">TC-09 / TC-10, </w:t>
            </w:r>
            <w:r>
              <w:rPr>
                <w:sz w:val="22"/>
                <w:szCs w:val="22"/>
              </w:rPr>
              <w:t>Интеграционные</w:t>
            </w:r>
            <w:r>
              <w:rPr>
                <w:sz w:val="22"/>
                <w:szCs w:val="22"/>
                <w:lang w:val="en-US"/>
              </w:rPr>
              <w:t xml:space="preserve"> </w:t>
            </w:r>
            <w:r>
              <w:rPr>
                <w:sz w:val="22"/>
                <w:szCs w:val="22"/>
              </w:rPr>
              <w:t>тесты</w:t>
            </w:r>
            <w:r>
              <w:rPr>
                <w:sz w:val="22"/>
                <w:szCs w:val="22"/>
                <w:lang w:val="en-US"/>
              </w:rPr>
              <w:t xml:space="preserve"> (live_loop, Binance API)</w:t>
            </w:r>
          </w:p>
          <w:p w14:paraId="390762C3" w14:textId="77777777" w:rsidR="00CA0B7E" w:rsidRDefault="00E16BBF">
            <w:r>
              <w:rPr>
                <w:sz w:val="22"/>
                <w:szCs w:val="22"/>
              </w:rPr>
              <w:t xml:space="preserve">TC-09: WebSocket присылает строку с невалидным JSON. Ожидается None, бот не крашится, а молча пропускает невалидное сообщение. Это проверка устойчивости к мусорным данным из сети.</w:t>
            </w:r>
          </w:p>
          <w:p w14:paraId="6B649287" w14:textId="77777777" w:rsidR="00CA0B7E" w:rsidRDefault="00E16BBF">
            <w:r>
              <w:rPr>
                <w:sz w:val="22"/>
                <w:szCs w:val="22"/>
              </w:rPr>
              <w:t xml:space="preserve">TC-10: Binance API недоступен (симулируется через mock с side_effect=ConnectionError). Ожидается исключение, бот должен его выбросить, чтобы вышестоящая логика могла обработать разрыв соединения.</w:t>
            </w:r>
          </w:p>
          <w:p w14:paraId="0C562E05" w14:textId="77777777" w:rsidR="00CA0B7E" w:rsidRDefault="00E16BBF">
            <w:pPr>
              <w:keepLines/>
            </w:pPr>
            <w:r>
              <w:rPr>
                <w:sz w:val="22"/>
                <w:szCs w:val="22"/>
              </w:rPr>
              <w:t xml:space="preserve">Результат pytest -v с зелёными статусами всех тест-кейсов - см. Скриншот 1, Приложение Г.</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03BB9" w14:textId="77777777" w:rsidR="00CA0B7E" w:rsidRDefault="00E16BBF">
            <w:pPr>
              <w:keepLines/>
            </w:pPr>
            <w:r>
              <w:rPr>
                <w:sz w:val="22"/>
                <w:szCs w:val="22"/>
              </w:rPr>
              <w:lastRenderedPageBreak/>
              <w:t>выбрасывает исключение</w:t>
            </w:r>
          </w:p>
        </w:tc>
      </w:tr>
    </w:tbl>
    <w:p w14:paraId="70C018DC" w14:textId="77777777" w:rsidR="00CA0B7E" w:rsidRDefault="00E16BBF">
      <w:pPr>
        <w:pStyle w:val="2"/>
        <w:keepNext/>
        <w:keepLines/>
        <w:pageBreakBefore/>
        <w:spacing w:before="100" w:after="80"/>
      </w:pPr>
      <w:r>
        <w:lastRenderedPageBreak/>
        <w:t>4.3 Чек-лист покрытия по компонентам</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9"/>
        <w:gridCol w:w="2749"/>
        <w:gridCol w:w="2750"/>
        <w:gridCol w:w="2750"/>
      </w:tblGrid>
      <w:tr w:rsidR="00CA0B7E" w14:paraId="7FCA810B"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86B3F3" w14:textId="77777777" w:rsidR="00CA0B7E" w:rsidRDefault="00E16BBF">
            <w:pPr>
              <w:keepLines/>
            </w:pPr>
            <w:r>
              <w:rPr>
                <w:b/>
                <w:bCs/>
                <w:sz w:val="22"/>
                <w:szCs w:val="22"/>
              </w:rPr>
              <w:t>Компонент</w:t>
            </w:r>
          </w:p>
        </w:tc>
        <w:tc>
          <w:tcPr>
            <w:tcW w:w="27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B226DB" w14:textId="77777777" w:rsidR="00CA0B7E" w:rsidRDefault="00E16BBF">
            <w:pPr>
              <w:keepLines/>
            </w:pPr>
            <w:r>
              <w:rPr>
                <w:b/>
                <w:bCs/>
                <w:sz w:val="22"/>
                <w:szCs w:val="22"/>
              </w:rPr>
              <w:t>Тестов</w:t>
            </w:r>
          </w:p>
        </w:tc>
        <w:tc>
          <w:tcPr>
            <w:tcW w:w="27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894E2A" w14:textId="77777777" w:rsidR="00CA0B7E" w:rsidRDefault="00E16BBF">
            <w:pPr>
              <w:keepLines/>
            </w:pPr>
            <w:r>
              <w:rPr>
                <w:b/>
                <w:bCs/>
                <w:sz w:val="22"/>
                <w:szCs w:val="22"/>
              </w:rPr>
              <w:t>Coverage</w:t>
            </w:r>
          </w:p>
        </w:tc>
        <w:tc>
          <w:tcPr>
            <w:tcW w:w="27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887A59" w14:textId="77777777" w:rsidR="00CA0B7E" w:rsidRDefault="00E16BBF">
            <w:pPr>
              <w:keepLines/>
            </w:pPr>
            <w:r>
              <w:rPr>
                <w:b/>
                <w:bCs/>
                <w:sz w:val="22"/>
                <w:szCs w:val="22"/>
              </w:rPr>
              <w:t>Ключевые сценарии</w:t>
            </w:r>
          </w:p>
        </w:tc>
      </w:tr>
      <w:tr w:rsidR="00CA0B7E" w:rsidRPr="00E16BBF" w14:paraId="4EA52C58"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58599" w14:textId="77777777" w:rsidR="00CA0B7E" w:rsidRDefault="00E16BBF">
            <w:pPr>
              <w:keepLines/>
            </w:pPr>
            <w:r>
              <w:rPr>
                <w:sz w:val="22"/>
                <w:szCs w:val="22"/>
              </w:rPr>
              <w:t>exit_intelligence</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30923" w14:textId="77777777" w:rsidR="00CA0B7E" w:rsidRDefault="00E16BBF">
            <w:pPr>
              <w:keepLines/>
            </w:pPr>
            <w:r>
              <w:rPr>
                <w:sz w:val="22"/>
                <w:szCs w:val="22"/>
              </w:rPr>
              <w:t>17</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2534A" w14:textId="77777777" w:rsidR="00CA0B7E" w:rsidRDefault="00E16BBF">
            <w:pPr>
              <w:keepLines/>
            </w:pPr>
            <w:r>
              <w:rPr>
                <w:sz w:val="22"/>
                <w:szCs w:val="22"/>
              </w:rPr>
              <w:t>95%</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213F9" w14:textId="77777777" w:rsidR="00CA0B7E" w:rsidRPr="00E16BBF" w:rsidRDefault="00E16BBF">
            <w:pPr>
              <w:keepLines/>
              <w:rPr>
                <w:lang w:val="en-US"/>
              </w:rPr>
            </w:pPr>
            <w:r>
              <w:rPr>
                <w:sz w:val="22"/>
                <w:szCs w:val="22"/>
                <w:lang w:val="en-US"/>
              </w:rPr>
              <w:t>exit price, momentum flip, stagnation</w:t>
            </w:r>
          </w:p>
        </w:tc>
      </w:tr>
      <w:tr w:rsidR="00CA0B7E" w14:paraId="0ABD2198"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31399" w14:textId="77777777" w:rsidR="00CA0B7E" w:rsidRDefault="00E16BBF">
            <w:pPr>
              <w:keepLines/>
            </w:pPr>
            <w:r>
              <w:rPr>
                <w:sz w:val="22"/>
                <w:szCs w:val="22"/>
              </w:rPr>
              <w:t>stage1</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39013" w14:textId="77777777" w:rsidR="00CA0B7E" w:rsidRDefault="00E16BBF">
            <w:pPr>
              <w:keepLines/>
            </w:pPr>
            <w:r>
              <w:rPr>
                <w:sz w:val="22"/>
                <w:szCs w:val="22"/>
              </w:rPr>
              <w:t>23</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B0B48" w14:textId="77777777" w:rsidR="00CA0B7E" w:rsidRDefault="00E16BBF">
            <w:pPr>
              <w:keepLines/>
            </w:pPr>
            <w:r>
              <w:rPr>
                <w:sz w:val="22"/>
                <w:szCs w:val="22"/>
              </w:rPr>
              <w:t>98%</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CB5F5" w14:textId="77777777" w:rsidR="00CA0B7E" w:rsidRDefault="00E16BBF">
            <w:pPr>
              <w:keepLines/>
            </w:pPr>
            <w:r>
              <w:rPr>
                <w:sz w:val="22"/>
                <w:szCs w:val="22"/>
              </w:rPr>
              <w:t>все 6 порогов, 3 режима рынка</w:t>
            </w:r>
          </w:p>
        </w:tc>
      </w:tr>
      <w:tr w:rsidR="00CA0B7E" w:rsidRPr="00E16BBF" w14:paraId="2E4B0A3A"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E706E" w14:textId="77777777" w:rsidR="00CA0B7E" w:rsidRDefault="00E16BBF">
            <w:pPr>
              <w:keepLines/>
            </w:pPr>
            <w:r>
              <w:rPr>
                <w:sz w:val="22"/>
                <w:szCs w:val="22"/>
              </w:rPr>
              <w:t>entry_engine</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BE5E1" w14:textId="77777777" w:rsidR="00CA0B7E" w:rsidRDefault="00E16BBF">
            <w:pPr>
              <w:keepLines/>
            </w:pPr>
            <w:r>
              <w:rPr>
                <w:sz w:val="22"/>
                <w:szCs w:val="22"/>
              </w:rPr>
              <w:t>15</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ED23D" w14:textId="77777777" w:rsidR="00CA0B7E" w:rsidRDefault="00E16BBF">
            <w:pPr>
              <w:keepLines/>
            </w:pPr>
            <w:r>
              <w:rPr>
                <w:sz w:val="22"/>
                <w:szCs w:val="22"/>
              </w:rPr>
              <w:t>96%</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43E68" w14:textId="77777777" w:rsidR="00CA0B7E" w:rsidRPr="00E16BBF" w:rsidRDefault="00E16BBF">
            <w:pPr>
              <w:keepLines/>
              <w:rPr>
                <w:lang w:val="en-US"/>
              </w:rPr>
            </w:pPr>
            <w:r>
              <w:rPr>
                <w:sz w:val="22"/>
                <w:szCs w:val="22"/>
                <w:lang w:val="en-US"/>
              </w:rPr>
              <w:t>BUG-3 cooldown, re-entry, breakout</w:t>
            </w:r>
          </w:p>
        </w:tc>
      </w:tr>
      <w:tr w:rsidR="00CA0B7E" w14:paraId="5C0DFC79"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422DF" w14:textId="77777777" w:rsidR="00CA0B7E" w:rsidRDefault="00E16BBF">
            <w:pPr>
              <w:keepLines/>
            </w:pPr>
            <w:r>
              <w:rPr>
                <w:sz w:val="22"/>
                <w:szCs w:val="22"/>
              </w:rPr>
              <w:t>risk_guard</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A89A5" w14:textId="77777777" w:rsidR="00CA0B7E" w:rsidRDefault="00E16BBF">
            <w:pPr>
              <w:keepLines/>
            </w:pPr>
            <w:r>
              <w:rPr>
                <w:sz w:val="22"/>
                <w:szCs w:val="22"/>
              </w:rPr>
              <w:t>30</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F6777" w14:textId="77777777" w:rsidR="00CA0B7E" w:rsidRDefault="00E16BBF">
            <w:pPr>
              <w:keepLines/>
            </w:pPr>
            <w:r>
              <w:rPr>
                <w:sz w:val="22"/>
                <w:szCs w:val="22"/>
              </w:rPr>
              <w:t>85%</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128FC" w14:textId="77777777" w:rsidR="00CA0B7E" w:rsidRDefault="00E16BBF">
            <w:pPr>
              <w:keepLines/>
            </w:pPr>
            <w:r>
              <w:rPr>
                <w:sz w:val="22"/>
                <w:szCs w:val="22"/>
              </w:rPr>
              <w:t xml:space="preserve">позиция, kill-switch, граничные значения</w:t>
            </w:r>
          </w:p>
        </w:tc>
      </w:tr>
      <w:tr w:rsidR="00CA0B7E" w:rsidRPr="00E16BBF" w14:paraId="1C1892BE"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B9F40" w14:textId="77777777" w:rsidR="00CA0B7E" w:rsidRDefault="00E16BBF">
            <w:pPr>
              <w:keepLines/>
            </w:pPr>
            <w:r>
              <w:rPr>
                <w:sz w:val="22"/>
                <w:szCs w:val="22"/>
              </w:rPr>
              <w:t>intrabar_stops</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9264E" w14:textId="77777777" w:rsidR="00CA0B7E" w:rsidRDefault="00E16BBF">
            <w:pPr>
              <w:keepLines/>
            </w:pPr>
            <w:r>
              <w:rPr>
                <w:sz w:val="22"/>
                <w:szCs w:val="22"/>
              </w:rPr>
              <w:t>13</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F3FD3" w14:textId="77777777" w:rsidR="00CA0B7E" w:rsidRDefault="00E16BBF">
            <w:pPr>
              <w:keepLines/>
            </w:pPr>
            <w:r>
              <w:rPr>
                <w:sz w:val="22"/>
                <w:szCs w:val="22"/>
              </w:rPr>
              <w:t>63%</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0520C" w14:textId="77777777" w:rsidR="00CA0B7E" w:rsidRPr="00E16BBF" w:rsidRDefault="00E16BBF">
            <w:pPr>
              <w:keepLines/>
              <w:rPr>
                <w:lang w:val="en-US"/>
              </w:rPr>
            </w:pPr>
            <w:r>
              <w:rPr>
                <w:sz w:val="22"/>
                <w:szCs w:val="22"/>
                <w:lang w:val="en-US"/>
              </w:rPr>
              <w:t>ABS stop, HWM stop, ATR trail</w:t>
            </w:r>
          </w:p>
        </w:tc>
      </w:tr>
      <w:tr w:rsidR="00CA0B7E" w:rsidRPr="00E16BBF" w14:paraId="44BE97DF"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24A94" w14:textId="77777777" w:rsidR="00CA0B7E" w:rsidRDefault="00E16BBF">
            <w:pPr>
              <w:keepLines/>
            </w:pPr>
            <w:r>
              <w:rPr>
                <w:sz w:val="22"/>
                <w:szCs w:val="22"/>
              </w:rPr>
              <w:t>live_loop</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3FB83" w14:textId="77777777" w:rsidR="00CA0B7E" w:rsidRDefault="00E16BBF">
            <w:pPr>
              <w:keepLines/>
            </w:pPr>
            <w:r>
              <w:rPr>
                <w:sz w:val="22"/>
                <w:szCs w:val="22"/>
              </w:rPr>
              <w:t>8</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4B239" w14:textId="77777777" w:rsidR="00CA0B7E" w:rsidRDefault="00E16BBF">
            <w:pPr>
              <w:keepLines/>
            </w:pPr>
            <w:r>
              <w:rPr>
                <w:sz w:val="22"/>
                <w:szCs w:val="22"/>
              </w:rPr>
              <w:t>90%</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6022F" w14:textId="77777777" w:rsidR="00CA0B7E" w:rsidRPr="00E16BBF" w:rsidRDefault="00E16BBF">
            <w:pPr>
              <w:keepLines/>
              <w:rPr>
                <w:lang w:val="en-US"/>
              </w:rPr>
            </w:pPr>
            <w:r>
              <w:rPr>
                <w:sz w:val="22"/>
                <w:szCs w:val="22"/>
                <w:lang w:val="en-US"/>
              </w:rPr>
              <w:t>WS parse, on_message, exception handling</w:t>
            </w:r>
          </w:p>
        </w:tc>
      </w:tr>
      <w:tr w:rsidR="00CA0B7E" w:rsidRPr="00E16BBF" w14:paraId="56085A6E"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514D6" w14:textId="77777777" w:rsidR="00CA0B7E" w:rsidRDefault="00E16BBF">
            <w:pPr>
              <w:keepLines/>
            </w:pPr>
            <w:r>
              <w:rPr>
                <w:sz w:val="22"/>
                <w:szCs w:val="22"/>
              </w:rPr>
              <w:t xml:space="preserve">mock Binance API</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D32E1" w14:textId="77777777" w:rsidR="00CA0B7E" w:rsidRDefault="00E16BBF">
            <w:pPr>
              <w:keepLines/>
            </w:pPr>
            <w:r>
              <w:rPr>
                <w:sz w:val="22"/>
                <w:szCs w:val="22"/>
              </w:rPr>
              <w:t>7</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B31C" w14:textId="77777777" w:rsidR="00CA0B7E" w:rsidRDefault="00E16BBF">
            <w:pPr>
              <w:keepLines/>
            </w:pPr>
            <w:r>
              <w:rPr>
                <w:sz w:val="22"/>
                <w:szCs w:val="22"/>
              </w:rPr>
              <w:t>-</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51D0D" w14:textId="77777777" w:rsidR="00CA0B7E" w:rsidRPr="00E16BBF" w:rsidRDefault="00E16BBF">
            <w:pPr>
              <w:keepLines/>
              <w:rPr>
                <w:lang w:val="en-US"/>
              </w:rPr>
            </w:pPr>
            <w:r>
              <w:rPr>
                <w:sz w:val="22"/>
                <w:szCs w:val="22"/>
                <w:lang w:val="en-US"/>
              </w:rPr>
              <w:t>timeout, partial response, error codes</w:t>
            </w:r>
          </w:p>
        </w:tc>
      </w:tr>
      <w:tr w:rsidR="00CA0B7E" w:rsidRPr="00E16BBF" w14:paraId="3BBFE83D"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21E95" w14:textId="77777777" w:rsidR="00CA0B7E" w:rsidRDefault="00E16BBF">
            <w:pPr>
              <w:keepLines/>
            </w:pPr>
            <w:r>
              <w:rPr>
                <w:sz w:val="22"/>
                <w:szCs w:val="22"/>
              </w:rPr>
              <w:t>trail_engine</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BEDD5" w14:textId="77777777" w:rsidR="00CA0B7E" w:rsidRDefault="00E16BBF">
            <w:pPr>
              <w:keepLines/>
            </w:pPr>
            <w:r>
              <w:rPr>
                <w:sz w:val="22"/>
                <w:szCs w:val="22"/>
              </w:rPr>
              <w:t>30</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FC498" w14:textId="77777777" w:rsidR="00CA0B7E" w:rsidRDefault="00E16BBF">
            <w:pPr>
              <w:keepLines/>
            </w:pPr>
            <w:r>
              <w:rPr>
                <w:sz w:val="22"/>
                <w:szCs w:val="22"/>
              </w:rPr>
              <w:t>89%</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5C83E" w14:textId="77777777" w:rsidR="00CA0B7E" w:rsidRPr="00E16BBF" w:rsidRDefault="00E16BBF">
            <w:pPr>
              <w:keepLines/>
              <w:rPr>
                <w:lang w:val="en-US"/>
              </w:rPr>
            </w:pPr>
            <w:r>
              <w:rPr>
                <w:sz w:val="22"/>
                <w:szCs w:val="22"/>
                <w:lang w:val="en-US"/>
              </w:rPr>
              <w:t>RR-</w:t>
            </w:r>
            <w:r>
              <w:rPr>
                <w:sz w:val="22"/>
                <w:szCs w:val="22"/>
              </w:rPr>
              <w:t>фазы</w:t>
            </w:r>
            <w:r>
              <w:rPr>
                <w:sz w:val="22"/>
                <w:szCs w:val="22"/>
                <w:lang w:val="en-US"/>
              </w:rPr>
              <w:t>, trailing stop, latch, reset</w:t>
            </w:r>
          </w:p>
        </w:tc>
      </w:tr>
      <w:tr w:rsidR="00CA0B7E" w:rsidRPr="00E16BBF" w14:paraId="40CFAC60"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D2D59" w14:textId="77777777" w:rsidR="00CA0B7E" w:rsidRDefault="00E16BBF">
            <w:pPr>
              <w:keepLines/>
            </w:pPr>
            <w:r>
              <w:rPr>
                <w:sz w:val="22"/>
                <w:szCs w:val="22"/>
              </w:rPr>
              <w:t>indicators</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18A38" w14:textId="77777777" w:rsidR="00CA0B7E" w:rsidRDefault="00E16BBF">
            <w:pPr>
              <w:keepLines/>
            </w:pPr>
            <w:r>
              <w:rPr>
                <w:sz w:val="22"/>
                <w:szCs w:val="22"/>
              </w:rPr>
              <w:t>28</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06CD8" w14:textId="77777777" w:rsidR="00CA0B7E" w:rsidRDefault="00E16BBF">
            <w:pPr>
              <w:keepLines/>
            </w:pPr>
            <w:r>
              <w:rPr>
                <w:sz w:val="22"/>
                <w:szCs w:val="22"/>
              </w:rPr>
              <w:t>96%</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C86E4" w14:textId="77777777" w:rsidR="00CA0B7E" w:rsidRPr="00E16BBF" w:rsidRDefault="00E16BBF">
            <w:pPr>
              <w:keepLines/>
              <w:rPr>
                <w:lang w:val="en-US"/>
              </w:rPr>
            </w:pPr>
            <w:r>
              <w:rPr>
                <w:sz w:val="22"/>
                <w:szCs w:val="22"/>
                <w:lang w:val="en-US"/>
              </w:rPr>
              <w:t>EMA, ATR, update_indicators, momentum</w:t>
            </w:r>
          </w:p>
        </w:tc>
      </w:tr>
      <w:tr w:rsidR="00CA0B7E" w:rsidRPr="00E16BBF" w14:paraId="6CCC670F"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4A6A7" w14:textId="77777777" w:rsidR="00CA0B7E" w:rsidRDefault="00E16BBF">
            <w:pPr>
              <w:keepLines/>
            </w:pPr>
            <w:r>
              <w:rPr>
                <w:sz w:val="22"/>
                <w:szCs w:val="22"/>
              </w:rPr>
              <w:t>meta_strategy</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A5553" w14:textId="77777777" w:rsidR="00CA0B7E" w:rsidRDefault="00E16BBF">
            <w:pPr>
              <w:keepLines/>
            </w:pPr>
            <w:r>
              <w:rPr>
                <w:sz w:val="22"/>
                <w:szCs w:val="22"/>
              </w:rPr>
              <w:t>15</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7FFFC" w14:textId="77777777" w:rsidR="00CA0B7E" w:rsidRDefault="00E16BBF">
            <w:pPr>
              <w:keepLines/>
            </w:pPr>
            <w:r>
              <w:rPr>
                <w:sz w:val="22"/>
                <w:szCs w:val="22"/>
              </w:rPr>
              <w:t>77%</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42E2E" w14:textId="77777777" w:rsidR="00CA0B7E" w:rsidRPr="00E16BBF" w:rsidRDefault="00E16BBF">
            <w:pPr>
              <w:keepLines/>
              <w:rPr>
                <w:lang w:val="en-US"/>
              </w:rPr>
            </w:pPr>
            <w:r>
              <w:rPr>
                <w:sz w:val="22"/>
                <w:szCs w:val="22"/>
                <w:lang w:val="en-US"/>
              </w:rPr>
              <w:t>smoke uptrend/flat/down, signal shape</w:t>
            </w:r>
          </w:p>
        </w:tc>
      </w:tr>
      <w:tr w:rsidR="00CA0B7E" w:rsidRPr="00E16BBF" w14:paraId="4E0966AD" w14:textId="77777777">
        <w:tblPrEx>
          <w:tblCellMar>
            <w:top w:w="0" w:type="dxa"/>
            <w:bottom w:w="0" w:type="dxa"/>
          </w:tblCellMar>
        </w:tblPrEx>
        <w:trPr>
          <w:cantSplit/>
        </w:trPr>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AE2C" w14:textId="77777777" w:rsidR="00CA0B7E" w:rsidRDefault="00E16BBF">
            <w:pPr>
              <w:keepLines/>
            </w:pPr>
            <w:r>
              <w:rPr>
                <w:sz w:val="22"/>
                <w:szCs w:val="22"/>
              </w:rPr>
              <w:t>offline_runner</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8B469" w14:textId="77777777" w:rsidR="00CA0B7E" w:rsidRDefault="00E16BBF">
            <w:pPr>
              <w:keepLines/>
            </w:pPr>
            <w:r>
              <w:rPr>
                <w:sz w:val="22"/>
                <w:szCs w:val="22"/>
              </w:rPr>
              <w:t>23</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E05AD" w14:textId="77777777" w:rsidR="00CA0B7E" w:rsidRDefault="00E16BBF">
            <w:pPr>
              <w:keepLines/>
            </w:pPr>
            <w:r>
              <w:rPr>
                <w:sz w:val="22"/>
                <w:szCs w:val="22"/>
              </w:rPr>
              <w:t>41%</w:t>
            </w:r>
          </w:p>
        </w:tc>
        <w:tc>
          <w:tcPr>
            <w:tcW w:w="27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C760A" w14:textId="77777777" w:rsidR="00CA0B7E" w:rsidRPr="00E16BBF" w:rsidRDefault="00E16BBF">
            <w:pPr>
              <w:keepLines/>
              <w:rPr>
                <w:lang w:val="en-US"/>
              </w:rPr>
            </w:pPr>
            <w:r>
              <w:rPr>
                <w:sz w:val="22"/>
                <w:szCs w:val="22"/>
                <w:lang w:val="en-US"/>
              </w:rPr>
              <w:t>load_csv, intrabar stops, trade record</w:t>
            </w:r>
          </w:p>
        </w:tc>
      </w:tr>
    </w:tbl>
    <w:p w14:paraId="59B4DD3A" w14:textId="77777777" w:rsidR="00CA0B7E" w:rsidRDefault="00E16BBF">
      <w:pPr>
        <w:keepLines/>
        <w:spacing w:after="80"/>
      </w:pPr>
      <w:r>
        <w:rPr>
          <w:i/>
          <w:iCs/>
          <w:sz w:val="22"/>
          <w:szCs w:val="22"/>
        </w:rPr>
        <w:t>Примечание</w:t>
      </w:r>
      <w:r>
        <w:rPr>
          <w:i/>
          <w:iCs/>
          <w:sz w:val="22"/>
          <w:szCs w:val="22"/>
          <w:lang w:val="en-US"/>
        </w:rPr>
        <w:t xml:space="preserve">: </w:t>
      </w:r>
      <w:r>
        <w:rPr>
          <w:i/>
          <w:iCs/>
          <w:sz w:val="22"/>
          <w:szCs w:val="22"/>
        </w:rPr>
        <w:t>тесты</w:t>
      </w:r>
      <w:r>
        <w:rPr>
          <w:i/>
          <w:iCs/>
          <w:sz w:val="22"/>
          <w:szCs w:val="22"/>
          <w:lang w:val="en-US"/>
        </w:rPr>
        <w:t xml:space="preserve"> offline_runner (23 </w:t>
      </w:r>
      <w:r>
        <w:rPr>
          <w:i/>
          <w:iCs/>
          <w:sz w:val="22"/>
          <w:szCs w:val="22"/>
        </w:rPr>
        <w:t>теста</w:t>
      </w:r>
      <w:r>
        <w:rPr>
          <w:i/>
          <w:iCs/>
          <w:sz w:val="22"/>
          <w:szCs w:val="22"/>
          <w:lang w:val="en-US"/>
        </w:rPr>
        <w:t xml:space="preserve">) </w:t>
      </w:r>
      <w:r>
        <w:rPr>
          <w:i/>
          <w:iCs/>
          <w:sz w:val="22"/>
          <w:szCs w:val="22"/>
        </w:rPr>
        <w:t>покрывают</w:t>
      </w:r>
      <w:r>
        <w:rPr>
          <w:i/>
          <w:iCs/>
          <w:sz w:val="22"/>
          <w:szCs w:val="22"/>
          <w:lang w:val="en-US"/>
        </w:rPr>
        <w:t xml:space="preserve"> </w:t>
      </w:r>
      <w:r>
        <w:rPr>
          <w:i/>
          <w:iCs/>
          <w:sz w:val="22"/>
          <w:szCs w:val="22"/>
        </w:rPr>
        <w:t>функции</w:t>
      </w:r>
      <w:r>
        <w:rPr>
          <w:i/>
          <w:iCs/>
          <w:sz w:val="22"/>
          <w:szCs w:val="22"/>
          <w:lang w:val="en-US"/>
        </w:rPr>
        <w:t xml:space="preserve"> </w:t>
      </w:r>
      <w:r>
        <w:rPr>
          <w:i/>
          <w:iCs/>
          <w:sz w:val="22"/>
          <w:szCs w:val="22"/>
        </w:rPr>
        <w:t>загрузки</w:t>
      </w:r>
      <w:r>
        <w:rPr>
          <w:i/>
          <w:iCs/>
          <w:sz w:val="22"/>
          <w:szCs w:val="22"/>
          <w:lang w:val="en-US"/>
        </w:rPr>
        <w:t xml:space="preserve"> CSV (load_csv), </w:t>
      </w:r>
      <w:r>
        <w:rPr>
          <w:i/>
          <w:iCs/>
          <w:sz w:val="22"/>
          <w:szCs w:val="22"/>
        </w:rPr>
        <w:t>проверки</w:t>
      </w:r>
      <w:r>
        <w:rPr>
          <w:i/>
          <w:iCs/>
          <w:sz w:val="22"/>
          <w:szCs w:val="22"/>
          <w:lang w:val="en-US"/>
        </w:rPr>
        <w:t xml:space="preserve"> intrabar-</w:t>
      </w:r>
      <w:r>
        <w:rPr>
          <w:i/>
          <w:iCs/>
          <w:sz w:val="22"/>
          <w:szCs w:val="22"/>
        </w:rPr>
        <w:t>стопов</w:t>
      </w:r>
      <w:r>
        <w:rPr>
          <w:i/>
          <w:iCs/>
          <w:sz w:val="22"/>
          <w:szCs w:val="22"/>
          <w:lang w:val="en-US"/>
        </w:rPr>
        <w:t xml:space="preserve"> (check_intrabar_stops) </w:t>
      </w:r>
      <w:r>
        <w:rPr>
          <w:i/>
          <w:iCs/>
          <w:sz w:val="22"/>
          <w:szCs w:val="22"/>
        </w:rPr>
        <w:t>и</w:t>
      </w:r>
      <w:r>
        <w:rPr>
          <w:i/>
          <w:iCs/>
          <w:sz w:val="22"/>
          <w:szCs w:val="22"/>
          <w:lang w:val="en-US"/>
        </w:rPr>
        <w:t xml:space="preserve"> </w:t>
      </w:r>
      <w:r>
        <w:rPr>
          <w:i/>
          <w:iCs/>
          <w:sz w:val="22"/>
          <w:szCs w:val="22"/>
        </w:rPr>
        <w:t>построения</w:t>
      </w:r>
      <w:r>
        <w:rPr>
          <w:i/>
          <w:iCs/>
          <w:sz w:val="22"/>
          <w:szCs w:val="22"/>
          <w:lang w:val="en-US"/>
        </w:rPr>
        <w:t xml:space="preserve"> </w:t>
      </w:r>
      <w:r>
        <w:rPr>
          <w:i/>
          <w:iCs/>
          <w:sz w:val="22"/>
          <w:szCs w:val="22"/>
        </w:rPr>
        <w:t>записи</w:t>
      </w:r>
      <w:r>
        <w:rPr>
          <w:i/>
          <w:iCs/>
          <w:sz w:val="22"/>
          <w:szCs w:val="22"/>
          <w:lang w:val="en-US"/>
        </w:rPr>
        <w:t xml:space="preserve"> </w:t>
      </w:r>
      <w:r>
        <w:rPr>
          <w:i/>
          <w:iCs/>
          <w:sz w:val="22"/>
          <w:szCs w:val="22"/>
        </w:rPr>
        <w:t>сделки</w:t>
      </w:r>
      <w:r>
        <w:rPr>
          <w:i/>
          <w:iCs/>
          <w:sz w:val="22"/>
          <w:szCs w:val="22"/>
          <w:lang w:val="en-US"/>
        </w:rPr>
        <w:t xml:space="preserve"> (build_trade_record). </w:t>
      </w:r>
      <w:r>
        <w:rPr>
          <w:i/>
          <w:iCs/>
          <w:sz w:val="22"/>
          <w:szCs w:val="22"/>
        </w:rPr>
        <w:t xml:space="preserve">Сам backtest-луп (scripts/run_bt.py и связанная логика прогона) вне scope данной работы, этим объясняется разница между покрытием этих трёх функций и покрытием всего файла (41%). Расширение покрытия backtest-раннера - задача для следующей итерации тестирования этого бота.</w:t>
      </w:r>
    </w:p>
    <w:p w14:paraId="0A97E6DF" w14:textId="77777777" w:rsidR="00CA0B7E" w:rsidRDefault="00E16BBF">
      <w:pPr>
        <w:pStyle w:val="1"/>
        <w:keepNext/>
        <w:keepLines/>
        <w:pageBreakBefore/>
        <w:spacing w:before="100" w:after="80"/>
      </w:pPr>
      <w:r>
        <w:lastRenderedPageBreak/>
        <w:t>5. Автоматизация тестирования</w:t>
      </w:r>
    </w:p>
    <w:p w14:paraId="0080A29A" w14:textId="77777777" w:rsidR="00CA0B7E" w:rsidRDefault="00E16BBF">
      <w:pPr>
        <w:pStyle w:val="2"/>
        <w:keepNext/>
        <w:keepLines/>
        <w:spacing w:before="100" w:after="80"/>
      </w:pPr>
      <w:r>
        <w:t>5.1 Выбор инструмента и обоснование</w:t>
      </w:r>
    </w:p>
    <w:p w14:paraId="61EA9A27" w14:textId="77777777" w:rsidR="00CA0B7E" w:rsidRDefault="00E16BBF">
      <w:pPr>
        <w:keepLines/>
        <w:spacing w:after="80"/>
      </w:pPr>
      <w:r>
        <w:t xml:space="preserve">Для автоматизации тестирования выбран pytest. pytest давно стал стандартом в Python-экосистеме, и для этого проекта он подходит по нескольким конкретным причинам.</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6BB02B41"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28AA75" w14:textId="77777777" w:rsidR="00CA0B7E" w:rsidRDefault="00E16BBF">
            <w:pPr>
              <w:keepLines/>
            </w:pPr>
            <w:r>
              <w:rPr>
                <w:b/>
                <w:bCs/>
                <w:sz w:val="22"/>
                <w:szCs w:val="22"/>
              </w:rPr>
              <w:t>Критерий</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1FF2BE" w14:textId="77777777" w:rsidR="00CA0B7E" w:rsidRDefault="00E16BBF">
            <w:pPr>
              <w:keepLines/>
            </w:pPr>
            <w:r>
              <w:rPr>
                <w:b/>
                <w:bCs/>
                <w:sz w:val="22"/>
                <w:szCs w:val="22"/>
              </w:rPr>
              <w:t>pytest</w:t>
            </w:r>
          </w:p>
        </w:tc>
      </w:tr>
      <w:tr w:rsidR="00CA0B7E" w14:paraId="5416BF25"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848BC" w14:textId="77777777" w:rsidR="00CA0B7E" w:rsidRDefault="00E16BBF">
            <w:pPr>
              <w:keepLines/>
            </w:pPr>
            <w:r>
              <w:rPr>
                <w:sz w:val="22"/>
                <w:szCs w:val="22"/>
              </w:rPr>
              <w:t>Синтаксис</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B3256" w14:textId="77777777" w:rsidR="00CA0B7E" w:rsidRDefault="00E16BBF">
            <w:pPr>
              <w:keepLines/>
            </w:pPr>
            <w:r>
              <w:rPr>
                <w:sz w:val="22"/>
                <w:szCs w:val="22"/>
              </w:rPr>
              <w:t>Лаконичный, без наследования от базового класса</w:t>
            </w:r>
          </w:p>
        </w:tc>
      </w:tr>
      <w:tr w:rsidR="00CA0B7E" w14:paraId="754BF725"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FC73D" w14:textId="77777777" w:rsidR="00CA0B7E" w:rsidRDefault="00E16BBF">
            <w:pPr>
              <w:keepLines/>
            </w:pPr>
            <w:r>
              <w:rPr>
                <w:sz w:val="22"/>
                <w:szCs w:val="22"/>
              </w:rPr>
              <w:t>Фикстуры</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B1119" w14:textId="77777777" w:rsidR="00CA0B7E" w:rsidRDefault="00E16BBF">
            <w:pPr>
              <w:keepLines/>
            </w:pPr>
            <w:r>
              <w:rPr>
                <w:sz w:val="22"/>
                <w:szCs w:val="22"/>
              </w:rPr>
              <w:t>Встроенный механизм подготовки окружения</w:t>
            </w:r>
          </w:p>
        </w:tc>
      </w:tr>
      <w:tr w:rsidR="00CA0B7E" w14:paraId="7BA92E5F"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54B70" w14:textId="77777777" w:rsidR="00CA0B7E" w:rsidRDefault="00E16BBF">
            <w:pPr>
              <w:keepLines/>
            </w:pPr>
            <w:r>
              <w:rPr>
                <w:sz w:val="22"/>
                <w:szCs w:val="22"/>
              </w:rPr>
              <w:t>Параметризация</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BF16A" w14:textId="77777777" w:rsidR="00CA0B7E" w:rsidRDefault="00E16BBF">
            <w:pPr>
              <w:keepLines/>
            </w:pPr>
            <w:r>
              <w:rPr>
                <w:sz w:val="22"/>
                <w:szCs w:val="22"/>
              </w:rPr>
              <w:t>Нативная поддержка через @pytest.mark.parametrize</w:t>
            </w:r>
          </w:p>
        </w:tc>
      </w:tr>
      <w:tr w:rsidR="00CA0B7E" w:rsidRPr="00E16BBF" w14:paraId="7ED92915"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4DB90" w14:textId="77777777" w:rsidR="00CA0B7E" w:rsidRDefault="00E16BBF">
            <w:pPr>
              <w:keepLines/>
            </w:pPr>
            <w:r>
              <w:rPr>
                <w:sz w:val="22"/>
                <w:szCs w:val="22"/>
              </w:rPr>
              <w:t>Моки</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7F043" w14:textId="77777777" w:rsidR="00CA0B7E" w:rsidRPr="00E16BBF" w:rsidRDefault="00E16BBF">
            <w:pPr>
              <w:keepLines/>
              <w:rPr>
                <w:lang w:val="en-US"/>
              </w:rPr>
            </w:pPr>
            <w:r>
              <w:rPr>
                <w:sz w:val="22"/>
                <w:szCs w:val="22"/>
                <w:lang w:val="en-US"/>
              </w:rPr>
              <w:t xml:space="preserve">pytest-mock </w:t>
            </w:r>
            <w:r>
              <w:rPr>
                <w:sz w:val="22"/>
                <w:szCs w:val="22"/>
              </w:rPr>
              <w:t>как</w:t>
            </w:r>
            <w:r>
              <w:rPr>
                <w:sz w:val="22"/>
                <w:szCs w:val="22"/>
                <w:lang w:val="en-US"/>
              </w:rPr>
              <w:t xml:space="preserve"> </w:t>
            </w:r>
            <w:r>
              <w:rPr>
                <w:sz w:val="22"/>
                <w:szCs w:val="22"/>
              </w:rPr>
              <w:t>обёртка</w:t>
            </w:r>
            <w:r>
              <w:rPr>
                <w:sz w:val="22"/>
                <w:szCs w:val="22"/>
                <w:lang w:val="en-US"/>
              </w:rPr>
              <w:t xml:space="preserve"> </w:t>
            </w:r>
            <w:r>
              <w:rPr>
                <w:sz w:val="22"/>
                <w:szCs w:val="22"/>
              </w:rPr>
              <w:t>над</w:t>
            </w:r>
            <w:r>
              <w:rPr>
                <w:sz w:val="22"/>
                <w:szCs w:val="22"/>
                <w:lang w:val="en-US"/>
              </w:rPr>
              <w:t xml:space="preserve"> unittest.mock</w:t>
            </w:r>
          </w:p>
        </w:tc>
      </w:tr>
      <w:tr w:rsidR="00CA0B7E" w14:paraId="4A46D904"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F64C" w14:textId="77777777" w:rsidR="00CA0B7E" w:rsidRDefault="00E16BBF">
            <w:pPr>
              <w:keepLines/>
            </w:pPr>
            <w:r>
              <w:rPr>
                <w:sz w:val="22"/>
                <w:szCs w:val="22"/>
              </w:rPr>
              <w:t>CI/CD</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AC28F" w14:textId="77777777" w:rsidR="00CA0B7E" w:rsidRDefault="00E16BBF">
            <w:pPr>
              <w:keepLines/>
            </w:pPr>
            <w:r>
              <w:rPr>
                <w:sz w:val="22"/>
                <w:szCs w:val="22"/>
              </w:rPr>
              <w:t xml:space="preserve">Нативная интеграция с GitHub Actions</w:t>
            </w:r>
          </w:p>
        </w:tc>
      </w:tr>
      <w:tr w:rsidR="00CA0B7E" w:rsidRPr="00E16BBF" w14:paraId="40DBF367"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4BF7" w14:textId="77777777" w:rsidR="00CA0B7E" w:rsidRDefault="00E16BBF">
            <w:pPr>
              <w:keepLines/>
            </w:pPr>
            <w:r>
              <w:rPr>
                <w:sz w:val="22"/>
                <w:szCs w:val="22"/>
              </w:rPr>
              <w:t>Покрытие</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F1094" w14:textId="77777777" w:rsidR="00CA0B7E" w:rsidRPr="00E16BBF" w:rsidRDefault="00E16BBF">
            <w:pPr>
              <w:keepLines/>
              <w:rPr>
                <w:lang w:val="en-US"/>
              </w:rPr>
            </w:pPr>
            <w:r>
              <w:rPr>
                <w:sz w:val="22"/>
                <w:szCs w:val="22"/>
                <w:lang w:val="en-US"/>
              </w:rPr>
              <w:t xml:space="preserve">pytest-cov, </w:t>
            </w:r>
            <w:r>
              <w:rPr>
                <w:sz w:val="22"/>
                <w:szCs w:val="22"/>
              </w:rPr>
              <w:t>вывод</w:t>
            </w:r>
            <w:r>
              <w:rPr>
                <w:sz w:val="22"/>
                <w:szCs w:val="22"/>
                <w:lang w:val="en-US"/>
              </w:rPr>
              <w:t xml:space="preserve"> HTML </w:t>
            </w:r>
            <w:r>
              <w:rPr>
                <w:sz w:val="22"/>
                <w:szCs w:val="22"/>
              </w:rPr>
              <w:t>и</w:t>
            </w:r>
            <w:r>
              <w:rPr>
                <w:sz w:val="22"/>
                <w:szCs w:val="22"/>
                <w:lang w:val="en-US"/>
              </w:rPr>
              <w:t xml:space="preserve"> term-missing</w:t>
            </w:r>
          </w:p>
        </w:tc>
      </w:tr>
    </w:tbl>
    <w:p w14:paraId="51159726" w14:textId="77777777" w:rsidR="00CA0B7E" w:rsidRDefault="00E16BBF">
      <w:pPr>
        <w:pStyle w:val="2"/>
        <w:keepNext/>
        <w:keepLines/>
        <w:spacing w:before="100" w:after="80"/>
      </w:pPr>
      <w:r>
        <w:t>5.2 Инфраструктура</w:t>
      </w:r>
    </w:p>
    <w:p w14:paraId="445479C0" w14:textId="77777777" w:rsidR="00CA0B7E" w:rsidRDefault="00E16BBF">
      <w:pPr>
        <w:keepLines/>
        <w:spacing w:after="80"/>
      </w:pPr>
      <w:r>
        <w:t>Исходный код бота хранится в приватном репозитории, там торговая логика, которую публиковать не нужно.</w:t>
      </w:r>
    </w:p>
    <w:p w14:paraId="77CF98A2" w14:textId="77777777" w:rsidR="00CA0B7E" w:rsidRDefault="00E16BBF">
      <w:pPr>
        <w:keepLines/>
        <w:spacing w:after="80"/>
      </w:pPr>
      <w:r>
        <w:rPr>
          <w:b/>
          <w:bCs/>
        </w:rPr>
        <w:t xml:space="preserve">Решение, написать stub-модули в src/stubs/: они повторяют интерфейсы реальных компонентов один к одному, но без внешних зависимостей.</w:t>
      </w:r>
    </w:p>
    <w:p w14:paraId="721F6F8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src/stubs/</w:t>
      </w:r>
    </w:p>
    <w:p w14:paraId="3B070887"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entry_engine_stub.py      # </w:t>
      </w:r>
      <w:r>
        <w:rPr>
          <w:rFonts w:ascii="Courier New" w:eastAsia="Courier New" w:hAnsi="Courier New" w:cs="Courier New"/>
          <w:color w:val="1F4E79"/>
          <w:sz w:val="20"/>
          <w:szCs w:val="20"/>
        </w:rPr>
        <w:t>повторяет</w:t>
      </w: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интерфейс</w:t>
      </w:r>
      <w:r>
        <w:rPr>
          <w:rFonts w:ascii="Courier New" w:eastAsia="Courier New" w:hAnsi="Courier New" w:cs="Courier New"/>
          <w:color w:val="1F4E79"/>
          <w:sz w:val="20"/>
          <w:szCs w:val="20"/>
          <w:lang w:val="en-US"/>
        </w:rPr>
        <w:t xml:space="preserve"> entry_engine.py</w:t>
      </w:r>
    </w:p>
    <w:p w14:paraId="17DF0594"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exit_intelligence_stub.py # </w:t>
      </w:r>
      <w:r>
        <w:rPr>
          <w:rFonts w:ascii="Courier New" w:eastAsia="Courier New" w:hAnsi="Courier New" w:cs="Courier New"/>
          <w:color w:val="1F4E79"/>
          <w:sz w:val="20"/>
          <w:szCs w:val="20"/>
        </w:rPr>
        <w:t>повторяет</w:t>
      </w: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интерфейс</w:t>
      </w:r>
      <w:r>
        <w:rPr>
          <w:rFonts w:ascii="Courier New" w:eastAsia="Courier New" w:hAnsi="Courier New" w:cs="Courier New"/>
          <w:color w:val="1F4E79"/>
          <w:sz w:val="20"/>
          <w:szCs w:val="20"/>
          <w:lang w:val="en-US"/>
        </w:rPr>
        <w:t xml:space="preserve"> exit_intelligence.py</w:t>
      </w:r>
    </w:p>
    <w:p w14:paraId="61E5ACC5"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stage1_stub.py            # </w:t>
      </w:r>
      <w:r>
        <w:rPr>
          <w:rFonts w:ascii="Courier New" w:eastAsia="Courier New" w:hAnsi="Courier New" w:cs="Courier New"/>
          <w:color w:val="1F4E79"/>
          <w:sz w:val="20"/>
          <w:szCs w:val="20"/>
        </w:rPr>
        <w:t>повторяет</w:t>
      </w: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интерфейс</w:t>
      </w:r>
      <w:r>
        <w:rPr>
          <w:rFonts w:ascii="Courier New" w:eastAsia="Courier New" w:hAnsi="Courier New" w:cs="Courier New"/>
          <w:color w:val="1F4E79"/>
          <w:sz w:val="20"/>
          <w:szCs w:val="20"/>
          <w:lang w:val="en-US"/>
        </w:rPr>
        <w:t xml:space="preserve"> stage1.py</w:t>
      </w:r>
    </w:p>
    <w:p w14:paraId="4321EFA3"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risk_guard_stub.py        # </w:t>
      </w:r>
      <w:r>
        <w:rPr>
          <w:rFonts w:ascii="Courier New" w:eastAsia="Courier New" w:hAnsi="Courier New" w:cs="Courier New"/>
          <w:color w:val="1F4E79"/>
          <w:sz w:val="20"/>
          <w:szCs w:val="20"/>
        </w:rPr>
        <w:t>повторяет</w:t>
      </w: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интерфейс</w:t>
      </w:r>
      <w:r>
        <w:rPr>
          <w:rFonts w:ascii="Courier New" w:eastAsia="Courier New" w:hAnsi="Courier New" w:cs="Courier New"/>
          <w:color w:val="1F4E79"/>
          <w:sz w:val="20"/>
          <w:szCs w:val="20"/>
          <w:lang w:val="en-US"/>
        </w:rPr>
        <w:t xml:space="preserve"> risk_guard.py</w:t>
      </w:r>
    </w:p>
    <w:p w14:paraId="07F3138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intrabar_stops_stub.py    # </w:t>
      </w:r>
      <w:r>
        <w:rPr>
          <w:rFonts w:ascii="Courier New" w:eastAsia="Courier New" w:hAnsi="Courier New" w:cs="Courier New"/>
          <w:color w:val="1F4E79"/>
          <w:sz w:val="20"/>
          <w:szCs w:val="20"/>
        </w:rPr>
        <w:t>повторяет</w:t>
      </w: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интерфейс</w:t>
      </w:r>
      <w:r>
        <w:rPr>
          <w:rFonts w:ascii="Courier New" w:eastAsia="Courier New" w:hAnsi="Courier New" w:cs="Courier New"/>
          <w:color w:val="1F4E79"/>
          <w:sz w:val="20"/>
          <w:szCs w:val="20"/>
          <w:lang w:val="en-US"/>
        </w:rPr>
        <w:t xml:space="preserve"> intrabar_stops.py</w:t>
      </w:r>
    </w:p>
    <w:p w14:paraId="13414803"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live_loop_stub.py         # </w:t>
      </w:r>
      <w:r>
        <w:rPr>
          <w:rFonts w:ascii="Courier New" w:eastAsia="Courier New" w:hAnsi="Courier New" w:cs="Courier New"/>
          <w:color w:val="1F4E79"/>
          <w:sz w:val="20"/>
          <w:szCs w:val="20"/>
        </w:rPr>
        <w:t>повторяет</w:t>
      </w: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интерфейс</w:t>
      </w:r>
      <w:r>
        <w:rPr>
          <w:rFonts w:ascii="Courier New" w:eastAsia="Courier New" w:hAnsi="Courier New" w:cs="Courier New"/>
          <w:color w:val="1F4E79"/>
          <w:sz w:val="20"/>
          <w:szCs w:val="20"/>
          <w:lang w:val="en-US"/>
        </w:rPr>
        <w:t xml:space="preserve"> live_loop.py</w:t>
      </w:r>
    </w:p>
    <w:p w14:paraId="4A745B61" w14:textId="77777777" w:rsidR="00CA0B7E" w:rsidRDefault="00E16BBF">
      <w:pPr>
        <w:keepNext/>
        <w:keepLines/>
        <w:spacing w:after="80"/>
        <w:ind w:left="720"/>
      </w:pPr>
      <w:r>
        <w:rPr>
          <w:rFonts w:ascii="Courier New" w:eastAsia="Courier New" w:hAnsi="Courier New" w:cs="Courier New"/>
          <w:color w:val="1F4E79"/>
          <w:sz w:val="20"/>
          <w:szCs w:val="20"/>
        </w:rPr>
        <w:t xml:space="preserve">Почему stubs, а не просто моки:</w:t>
      </w:r>
    </w:p>
    <w:p w14:paraId="6CE26C3B" w14:textId="77777777" w:rsidR="00CA0B7E" w:rsidRDefault="00E16BBF">
      <w:pPr>
        <w:keepLines/>
        <w:spacing w:after="80"/>
        <w:ind w:left="720"/>
      </w:pPr>
      <w:r>
        <w:rPr>
          <w:rFonts w:ascii="Courier New" w:eastAsia="Courier New" w:hAnsi="Courier New" w:cs="Courier New"/>
          <w:color w:val="1F4E79"/>
          <w:sz w:val="20"/>
          <w:szCs w:val="20"/>
        </w:rPr>
        <w:t xml:space="preserve">Первый вариант инфраструктуры использовал unittest.mock.MagicMock для замены всего модуля целиком. Это работало, но тесты проверяли поведение мока, а не реального интерфейса. Если бы в оригинальном боте изменилась сигнатура функции, тесты продолжали бы зеленеть: они вызывали бы мок, а не реальный интерфейс.</w:t>
      </w:r>
    </w:p>
    <w:p w14:paraId="455F0506" w14:textId="77777777" w:rsidR="00CA0B7E" w:rsidRDefault="00E16BBF">
      <w:pPr>
        <w:keepLines/>
        <w:spacing w:after="80"/>
        <w:ind w:left="720"/>
      </w:pPr>
      <w:r>
        <w:rPr>
          <w:rFonts w:ascii="Courier New" w:eastAsia="Courier New" w:hAnsi="Courier New" w:cs="Courier New"/>
          <w:color w:val="1F4E79"/>
          <w:sz w:val="20"/>
          <w:szCs w:val="20"/>
        </w:rPr>
        <w:t xml:space="preserve">Stub-модули решают эту проблему: каждый stub повторяет реальный интерфейс, те же классы, те же методы, те же параметры. Тест вызывает stub так же, как вызывал бы оригинал. Если интерфейс изменится, stub нужно обновить. Это явная, видимая операция.</w:t>
      </w:r>
    </w:p>
    <w:p w14:paraId="69509F1A" w14:textId="77777777" w:rsidR="00CA0B7E" w:rsidRDefault="00E16BBF">
      <w:pPr>
        <w:keepLines/>
        <w:spacing w:after="80"/>
        <w:ind w:left="720"/>
      </w:pPr>
      <w:r>
        <w:rPr>
          <w:rFonts w:ascii="Courier New" w:eastAsia="Courier New" w:hAnsi="Courier New" w:cs="Courier New"/>
          <w:color w:val="1F4E79"/>
          <w:sz w:val="20"/>
          <w:szCs w:val="20"/>
        </w:rPr>
        <w:t xml:space="preserve">Дополнительный бонус: stubs можно включить в публичный репозиторий без риска раскрыть торговую логику бота.</w:t>
      </w:r>
    </w:p>
    <w:p w14:paraId="54F4A62D" w14:textId="77777777" w:rsidR="00CA0B7E" w:rsidRDefault="00E16BBF">
      <w:pPr>
        <w:keepLines/>
        <w:spacing w:after="80"/>
      </w:pPr>
      <w:r>
        <w:t xml:space="preserve">Часть тестов и stub-модулей писалась в связке с AI-ассистентом Claude: он предлагал черновой код и структуру тестов, а разбор поведения бота, проверку и итоговое решение я оставлял за собой.</w:t>
      </w:r>
    </w:p>
    <w:p w14:paraId="4897DE3E" w14:textId="77777777" w:rsidR="00CA0B7E" w:rsidRPr="00E16BBF" w:rsidRDefault="00E16BBF">
      <w:pPr>
        <w:pStyle w:val="2"/>
        <w:keepNext/>
        <w:keepLines/>
        <w:spacing w:before="100" w:after="80"/>
        <w:rPr>
          <w:lang w:val="en-US"/>
        </w:rPr>
      </w:pPr>
      <w:r>
        <w:rPr>
          <w:lang w:val="en-US"/>
        </w:rPr>
        <w:t xml:space="preserve">5.3 </w:t>
      </w:r>
      <w:r>
        <w:t>Ключевые</w:t>
      </w:r>
      <w:r>
        <w:rPr>
          <w:lang w:val="en-US"/>
        </w:rPr>
        <w:t xml:space="preserve"> </w:t>
      </w:r>
      <w:r>
        <w:t>тест</w:t>
      </w:r>
      <w:r>
        <w:rPr>
          <w:lang w:val="en-US"/>
        </w:rPr>
        <w:t>-</w:t>
      </w:r>
      <w:r>
        <w:t>кейсы</w:t>
      </w:r>
    </w:p>
    <w:p w14:paraId="0535DED2" w14:textId="77777777" w:rsidR="00CA0B7E" w:rsidRPr="00E16BBF" w:rsidRDefault="00E16BBF">
      <w:pPr>
        <w:keepNext/>
        <w:keepLines/>
        <w:spacing w:after="80"/>
        <w:rPr>
          <w:lang w:val="en-US"/>
        </w:rPr>
      </w:pPr>
      <w:r>
        <w:rPr>
          <w:b/>
          <w:bCs/>
          <w:lang w:val="en-US"/>
        </w:rPr>
        <w:t xml:space="preserve">BUG-3: cooldown </w:t>
      </w:r>
      <w:r>
        <w:rPr>
          <w:b/>
          <w:bCs/>
        </w:rPr>
        <w:t>после</w:t>
      </w:r>
      <w:r>
        <w:rPr>
          <w:b/>
          <w:bCs/>
          <w:lang w:val="en-US"/>
        </w:rPr>
        <w:t xml:space="preserve"> ABS_STOP (entry_engine)</w:t>
      </w:r>
    </w:p>
    <w:p w14:paraId="7EB1E026"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@pytest.mark.parametrize("bars_since_exit,expected", [</w:t>
      </w:r>
    </w:p>
    <w:p w14:paraId="08F1050C"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(1, None),      # cooldown </w:t>
      </w:r>
      <w:r>
        <w:rPr>
          <w:rFonts w:ascii="Courier New" w:eastAsia="Courier New" w:hAnsi="Courier New" w:cs="Courier New"/>
          <w:color w:val="1F4E79"/>
          <w:sz w:val="20"/>
          <w:szCs w:val="20"/>
        </w:rPr>
        <w:t>активен</w:t>
      </w:r>
    </w:p>
    <w:p w14:paraId="215B5EED"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(7, None),      # cooldown </w:t>
      </w:r>
      <w:r>
        <w:rPr>
          <w:rFonts w:ascii="Courier New" w:eastAsia="Courier New" w:hAnsi="Courier New" w:cs="Courier New"/>
          <w:color w:val="1F4E79"/>
          <w:sz w:val="20"/>
          <w:szCs w:val="20"/>
        </w:rPr>
        <w:t>активен</w:t>
      </w:r>
    </w:p>
    <w:p w14:paraId="49555B1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(8, "signal"),  # cooldown </w:t>
      </w:r>
      <w:r>
        <w:rPr>
          <w:rFonts w:ascii="Courier New" w:eastAsia="Courier New" w:hAnsi="Courier New" w:cs="Courier New"/>
          <w:color w:val="1F4E79"/>
          <w:sz w:val="20"/>
          <w:szCs w:val="20"/>
        </w:rPr>
        <w:t>снят</w:t>
      </w:r>
    </w:p>
    <w:p w14:paraId="6A94C657"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w:t>
      </w:r>
    </w:p>
    <w:p w14:paraId="6889E5E6"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def test_abs_stop_cooldown(bars_since_exit, expected, entry_engine):</w:t>
      </w:r>
    </w:p>
    <w:p w14:paraId="0D4590C9"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lastRenderedPageBreak/>
        <w:t xml:space="preserve">    state = {"last_exit_reason": "ABS_STOP",</w:t>
      </w:r>
    </w:p>
    <w:p w14:paraId="40D01588"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"last_exit_bar_index": 0,</w:t>
      </w:r>
    </w:p>
    <w:p w14:paraId="09D6EA30"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"bar_index": bars_since_exit}</w:t>
      </w:r>
    </w:p>
    <w:p w14:paraId="14E2D682"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result = entry_engine.compute_entry_signal(state, bars)</w:t>
      </w:r>
    </w:p>
    <w:p w14:paraId="5D4BED00"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(result is None) == (expected is None)</w:t>
      </w:r>
    </w:p>
    <w:p w14:paraId="44D0068C" w14:textId="77777777" w:rsidR="00CA0B7E" w:rsidRDefault="00E16BBF">
      <w:pPr>
        <w:keepNext/>
        <w:keepLines/>
        <w:spacing w:after="80"/>
        <w:ind w:left="720"/>
      </w:pPr>
      <w:r>
        <w:rPr>
          <w:rFonts w:ascii="Courier New" w:eastAsia="Courier New" w:hAnsi="Courier New" w:cs="Courier New"/>
          <w:color w:val="1F4E79"/>
          <w:sz w:val="20"/>
          <w:szCs w:val="20"/>
        </w:rPr>
        <w:t>Почему этот тест важен для меня лично:</w:t>
      </w:r>
    </w:p>
    <w:p w14:paraId="7B97F1C3" w14:textId="77777777" w:rsidR="00CA0B7E" w:rsidRDefault="00E16BBF">
      <w:pPr>
        <w:keepLines/>
        <w:spacing w:after="80"/>
        <w:ind w:left="720"/>
      </w:pPr>
      <w:r>
        <w:rPr>
          <w:rFonts w:ascii="Courier New" w:eastAsia="Courier New" w:hAnsi="Courier New" w:cs="Courier New"/>
          <w:color w:val="1F4E79"/>
          <w:sz w:val="20"/>
          <w:szCs w:val="20"/>
        </w:rPr>
        <w:t xml:space="preserve">BUG-3, это первый баг, который я зафиксировал в виде воспроизводимого теста. До этого он существовал только как запись в логах: бот открывал новую позицию сразу после принудительного закрытия по ABS_STOP, то есть шёл против движения, которое только что его остановило. Логика очевидная, но в коде её не было.</w:t>
      </w:r>
    </w:p>
    <w:p w14:paraId="0F22BBEE" w14:textId="77777777" w:rsidR="00CA0B7E" w:rsidRDefault="00E16BBF">
      <w:pPr>
        <w:keepLines/>
        <w:spacing w:after="80"/>
        <w:ind w:left="720"/>
      </w:pPr>
      <w:r>
        <w:rPr>
          <w:rFonts w:ascii="Courier New" w:eastAsia="Courier New" w:hAnsi="Courier New" w:cs="Courier New"/>
          <w:color w:val="1F4E79"/>
          <w:sz w:val="20"/>
          <w:szCs w:val="20"/>
        </w:rPr>
        <w:t xml:space="preserve">Я выбрал параметризацию потому, что граничное значение здесь критично: 7 баров, ещё блокировка, 8, уже разрешение. Один тест с одним значением это не проверит. Параметризация через @pytest.mark.parametrize позволила покрыть три сценария одним объявлением и сделать тест читаемым, видно, что именно проверяется на каждой итерации.</w:t>
      </w:r>
    </w:p>
    <w:p w14:paraId="42905721" w14:textId="77777777" w:rsidR="00CA0B7E" w:rsidRDefault="00E16BBF">
      <w:pPr>
        <w:keepLines/>
        <w:spacing w:after="80"/>
        <w:ind w:left="720"/>
      </w:pPr>
      <w:r>
        <w:rPr>
          <w:rFonts w:ascii="Courier New" w:eastAsia="Courier New" w:hAnsi="Courier New" w:cs="Courier New"/>
          <w:color w:val="1F4E79"/>
          <w:sz w:val="20"/>
          <w:szCs w:val="20"/>
        </w:rPr>
        <w:t xml:space="preserve">Результат: тест падал на старом коде (без cooldown) и зеленеет на исправленном. Это и есть смысл регрессионного теста.</w:t>
      </w:r>
    </w:p>
    <w:p w14:paraId="366B5346" w14:textId="77777777" w:rsidR="00CA0B7E" w:rsidRDefault="00E16BBF">
      <w:pPr>
        <w:keepLines/>
        <w:spacing w:after="80"/>
        <w:ind w:left="720"/>
      </w:pPr>
      <w:r>
        <w:rPr>
          <w:rFonts w:ascii="Courier New" w:eastAsia="Courier New" w:hAnsi="Courier New" w:cs="Courier New"/>
          <w:color w:val="1F4E79"/>
          <w:sz w:val="20"/>
          <w:szCs w:val="20"/>
        </w:rPr>
        <w:t>Видео с демонстрацией запуска: https://youtu.be/L5QuDJ6lW2w</w:t>
      </w:r>
    </w:p>
    <w:p w14:paraId="4E666671" w14:textId="77777777" w:rsidR="00CA0B7E" w:rsidRPr="00E16BBF" w:rsidRDefault="00E16BBF">
      <w:pPr>
        <w:keepNext/>
        <w:keepLines/>
        <w:spacing w:after="80"/>
        <w:rPr>
          <w:lang w:val="en-US"/>
        </w:rPr>
      </w:pPr>
      <w:r>
        <w:rPr>
          <w:b/>
          <w:bCs/>
          <w:lang w:val="en-US"/>
        </w:rPr>
        <w:t xml:space="preserve">BUG-2: exit_price </w:t>
      </w:r>
      <w:r>
        <w:rPr>
          <w:b/>
          <w:bCs/>
        </w:rPr>
        <w:t>из</w:t>
      </w:r>
      <w:r>
        <w:rPr>
          <w:b/>
          <w:bCs/>
          <w:lang w:val="en-US"/>
        </w:rPr>
        <w:t xml:space="preserve"> close, </w:t>
      </w:r>
      <w:r>
        <w:rPr>
          <w:b/>
          <w:bCs/>
        </w:rPr>
        <w:t>не</w:t>
      </w:r>
      <w:r>
        <w:rPr>
          <w:b/>
          <w:bCs/>
          <w:lang w:val="en-US"/>
        </w:rPr>
        <w:t xml:space="preserve"> trigger (exit_intelligence)</w:t>
      </w:r>
    </w:p>
    <w:p w14:paraId="4974D7DD"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def test_exit_price_is_close_not_trigger(exit_intelligence):</w:t>
      </w:r>
    </w:p>
    <w:p w14:paraId="228A18D2"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meta_state = {"close": 100.0, "trigger_price": 98.0, "in_long": True}</w:t>
      </w:r>
    </w:p>
    <w:p w14:paraId="26E6FA78"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result = exit_intelligence.check_exit(meta_state)</w:t>
      </w:r>
    </w:p>
    <w:p w14:paraId="0623A0B1"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result["exit_price"] == 100.0  # </w:t>
      </w:r>
      <w:r>
        <w:rPr>
          <w:rFonts w:ascii="Courier New" w:eastAsia="Courier New" w:hAnsi="Courier New" w:cs="Courier New"/>
          <w:color w:val="1F4E79"/>
          <w:sz w:val="20"/>
          <w:szCs w:val="20"/>
        </w:rPr>
        <w:t>не</w:t>
      </w:r>
      <w:r>
        <w:rPr>
          <w:rFonts w:ascii="Courier New" w:eastAsia="Courier New" w:hAnsi="Courier New" w:cs="Courier New"/>
          <w:color w:val="1F4E79"/>
          <w:sz w:val="20"/>
          <w:szCs w:val="20"/>
          <w:lang w:val="en-US"/>
        </w:rPr>
        <w:t xml:space="preserve"> 98.0</w:t>
      </w:r>
    </w:p>
    <w:p w14:paraId="1FD86AA3" w14:textId="77777777" w:rsidR="00CA0B7E" w:rsidRDefault="00E16BBF">
      <w:pPr>
        <w:keepNext/>
        <w:keepLines/>
        <w:spacing w:after="80"/>
        <w:ind w:left="720"/>
      </w:pPr>
      <w:r>
        <w:rPr>
          <w:rFonts w:ascii="Courier New" w:eastAsia="Courier New" w:hAnsi="Courier New" w:cs="Courier New"/>
          <w:color w:val="1F4E79"/>
          <w:sz w:val="20"/>
          <w:szCs w:val="20"/>
        </w:rPr>
        <w:t>Почему этот тест написан именно так:</w:t>
      </w:r>
    </w:p>
    <w:p w14:paraId="4C7FBBDE" w14:textId="77777777" w:rsidR="00CA0B7E" w:rsidRDefault="00E16BBF">
      <w:pPr>
        <w:keepLines/>
        <w:spacing w:after="80"/>
        <w:ind w:left="720"/>
      </w:pPr>
      <w:r>
        <w:rPr>
          <w:rFonts w:ascii="Courier New" w:eastAsia="Courier New" w:hAnsi="Courier New" w:cs="Courier New"/>
          <w:color w:val="1F4E79"/>
          <w:sz w:val="20"/>
          <w:szCs w:val="20"/>
        </w:rPr>
        <w:t xml:space="preserve">BUG-2 обнаружили в live-торговле версии 5.7: PnL по закрытым сделкам не совпадал с реальностью. Оказалось, что exit_price в _build_exit() брался из trigger_price, цены, при которой сработал сигнал выхода, а не из реальной цены закрытия бара. Разница небольшая, но за сотни сделок она накапливается.</w:t>
      </w:r>
    </w:p>
    <w:p w14:paraId="5B570685" w14:textId="77777777" w:rsidR="00CA0B7E" w:rsidRDefault="00E16BBF">
      <w:pPr>
        <w:keepLines/>
        <w:spacing w:after="80"/>
        <w:ind w:left="720"/>
      </w:pPr>
      <w:r>
        <w:rPr>
          <w:rFonts w:ascii="Courier New" w:eastAsia="Courier New" w:hAnsi="Courier New" w:cs="Courier New"/>
          <w:color w:val="1F4E79"/>
          <w:sz w:val="20"/>
          <w:szCs w:val="20"/>
        </w:rPr>
        <w:t xml:space="preserve">Тест минимальный намеренно: два числа (100.0 и 98.0), одно утверждение. Никакого лишнего кода. Если тест падает, проблема ровно там, где написано. Такой подход я считаю правильным для unit-тестов: один тест проверяет одну вещь.</w:t>
      </w:r>
    </w:p>
    <w:p w14:paraId="34A1F21C" w14:textId="77777777" w:rsidR="00CA0B7E" w:rsidRDefault="00E16BBF">
      <w:pPr>
        <w:keepLines/>
        <w:spacing w:after="80"/>
        <w:ind w:left="720"/>
      </w:pPr>
      <w:r>
        <w:rPr>
          <w:rFonts w:ascii="Courier New" w:eastAsia="Courier New" w:hAnsi="Courier New" w:cs="Courier New"/>
          <w:color w:val="1F4E79"/>
          <w:sz w:val="20"/>
          <w:szCs w:val="20"/>
        </w:rPr>
        <w:t>Видео с демонстрацией запуска: https://youtu.be/PfMt1gRJlds</w:t>
      </w:r>
    </w:p>
    <w:p w14:paraId="43D1F530" w14:textId="77777777" w:rsidR="00CA0B7E" w:rsidRPr="00E16BBF" w:rsidRDefault="00E16BBF">
      <w:pPr>
        <w:keepNext/>
        <w:keepLines/>
        <w:spacing w:after="80"/>
        <w:rPr>
          <w:lang w:val="en-US"/>
        </w:rPr>
      </w:pPr>
      <w:r>
        <w:rPr>
          <w:b/>
          <w:bCs/>
        </w:rPr>
        <w:t>БАГ</w:t>
      </w:r>
      <w:r>
        <w:rPr>
          <w:b/>
          <w:bCs/>
          <w:lang w:val="en-US"/>
        </w:rPr>
        <w:t xml:space="preserve">-4: off-by-one </w:t>
      </w:r>
      <w:r>
        <w:rPr>
          <w:b/>
          <w:bCs/>
        </w:rPr>
        <w:t>в</w:t>
      </w:r>
      <w:r>
        <w:rPr>
          <w:b/>
          <w:bCs/>
          <w:lang w:val="en-US"/>
        </w:rPr>
        <w:t xml:space="preserve"> _compute_phase (trail_engine)</w:t>
      </w:r>
    </w:p>
    <w:p w14:paraId="68B8042F"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class TestComputePhase:</w:t>
      </w:r>
    </w:p>
    <w:p w14:paraId="76855F6E"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def test_phase1_below_t1(self):</w:t>
      </w:r>
    </w:p>
    <w:p w14:paraId="75AAEF6D"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_compute_phase(0.9) == 1</w:t>
      </w:r>
    </w:p>
    <w:p w14:paraId="39B01B2A" w14:textId="77777777" w:rsidR="00CA0B7E" w:rsidRPr="00E16BBF" w:rsidRDefault="00CA0B7E">
      <w:pPr>
        <w:keepLines/>
        <w:spacing w:after="80"/>
        <w:ind w:left="720"/>
        <w:rPr>
          <w:lang w:val="en-US"/>
        </w:rPr>
      </w:pPr>
    </w:p>
    <w:p w14:paraId="340EE9C2"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def test_phase2_at_t1(self):</w:t>
      </w:r>
    </w:p>
    <w:p w14:paraId="3B2A869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_compute_phase(PROFIT_LOCK_RR_T1) == 2</w:t>
      </w:r>
    </w:p>
    <w:p w14:paraId="697A9497" w14:textId="77777777" w:rsidR="00CA0B7E" w:rsidRPr="00E16BBF" w:rsidRDefault="00CA0B7E">
      <w:pPr>
        <w:keepLines/>
        <w:spacing w:after="80"/>
        <w:ind w:left="720"/>
        <w:rPr>
          <w:lang w:val="en-US"/>
        </w:rPr>
      </w:pPr>
    </w:p>
    <w:p w14:paraId="1EA34C1C"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def test_phase2_between_t1_and_t2(self):</w:t>
      </w:r>
    </w:p>
    <w:p w14:paraId="79AB8D2F"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_compute_phase(1.5) == 2</w:t>
      </w:r>
    </w:p>
    <w:p w14:paraId="45543B0F" w14:textId="77777777" w:rsidR="00CA0B7E" w:rsidRPr="00E16BBF" w:rsidRDefault="00CA0B7E">
      <w:pPr>
        <w:keepLines/>
        <w:spacing w:after="80"/>
        <w:ind w:left="720"/>
        <w:rPr>
          <w:lang w:val="en-US"/>
        </w:rPr>
      </w:pPr>
    </w:p>
    <w:p w14:paraId="4B6A995F"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def test_phase3_at_t2(self):</w:t>
      </w:r>
    </w:p>
    <w:p w14:paraId="538AB311"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_compute_phase(PROFIT_LOCK_RR_T2) == 3  # ← </w:t>
      </w:r>
      <w:r>
        <w:rPr>
          <w:rFonts w:ascii="Courier New" w:eastAsia="Courier New" w:hAnsi="Courier New" w:cs="Courier New"/>
          <w:color w:val="1F4E79"/>
          <w:sz w:val="20"/>
          <w:szCs w:val="20"/>
        </w:rPr>
        <w:t>граница</w:t>
      </w:r>
    </w:p>
    <w:p w14:paraId="0B04800D" w14:textId="77777777" w:rsidR="00CA0B7E" w:rsidRPr="00E16BBF" w:rsidRDefault="00CA0B7E">
      <w:pPr>
        <w:keepLines/>
        <w:spacing w:after="80"/>
        <w:ind w:left="720"/>
        <w:rPr>
          <w:lang w:val="en-US"/>
        </w:rPr>
      </w:pPr>
    </w:p>
    <w:p w14:paraId="46B12347"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def test_phase3_above_t2(self):</w:t>
      </w:r>
    </w:p>
    <w:p w14:paraId="14A3293F" w14:textId="77777777" w:rsidR="00CA0B7E" w:rsidRDefault="00E16BBF">
      <w:pPr>
        <w:keepLines/>
        <w:spacing w:after="80"/>
        <w:ind w:left="720"/>
      </w:pP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 xml:space="preserve">assert _compute_phase(3.0) == 3</w:t>
      </w:r>
    </w:p>
    <w:p w14:paraId="5272102E" w14:textId="77777777" w:rsidR="00CA0B7E" w:rsidRDefault="00E16BBF">
      <w:pPr>
        <w:keepLines/>
        <w:spacing w:after="80"/>
        <w:ind w:left="720"/>
      </w:pPr>
      <w:r>
        <w:rPr>
          <w:rFonts w:ascii="Courier New" w:eastAsia="Courier New" w:hAnsi="Courier New" w:cs="Courier New"/>
          <w:color w:val="1F4E79"/>
          <w:sz w:val="20"/>
          <w:szCs w:val="20"/>
        </w:rPr>
        <w:t>Почему этот тест важен:</w:t>
      </w:r>
    </w:p>
    <w:p w14:paraId="7CE39AAF" w14:textId="77777777" w:rsidR="00CA0B7E" w:rsidRDefault="00E16BBF">
      <w:pPr>
        <w:keepLines/>
        <w:spacing w:after="80"/>
        <w:ind w:left="720"/>
      </w:pPr>
      <w:r>
        <w:rPr>
          <w:rFonts w:ascii="Courier New" w:eastAsia="Courier New" w:hAnsi="Courier New" w:cs="Courier New"/>
          <w:color w:val="1F4E79"/>
          <w:sz w:val="20"/>
          <w:szCs w:val="20"/>
        </w:rPr>
        <w:lastRenderedPageBreak/>
        <w:t xml:space="preserve">БАГ-4 я внедрил искусственно для диплома, учебный кейс на тему граничных значений, оформлен как тикет SCRUM-6 в Jira. Условие в _compute_phase() сравнивало RR с PROFIT_LOCK_RR_T2 через &gt; вместо &gt;=, поэтому ровно на пороговом значении RR функция возвращала фазу 2 вместо 3, сделка оставалась в предыдущей фазе trailing stop на один шаг дольше, чем должна была.</w:t>
      </w:r>
    </w:p>
    <w:p w14:paraId="42B233F2" w14:textId="77777777" w:rsidR="00CA0B7E" w:rsidRDefault="00E16BBF">
      <w:pPr>
        <w:keepLines/>
        <w:spacing w:after="80"/>
        <w:ind w:left="720"/>
      </w:pPr>
      <w:r>
        <w:rPr>
          <w:rFonts w:ascii="Courier New" w:eastAsia="Courier New" w:hAnsi="Courier New" w:cs="Courier New"/>
          <w:color w:val="1F4E79"/>
          <w:sz w:val="20"/>
          <w:szCs w:val="20"/>
        </w:rPr>
        <w:t xml:space="preserve">test_phase3_at_t2 проверяет именно эту точку: _compute_phase(PROFIT_LOCK_RR_T2) обязан вернуть 3. Остальные четыре теста класса TestComputePhase проверяют соседние участки, ниже T1, на T1, между T1 и T2, выше T2, и на старом коде проходили: баг проявлялся только в точке равенства с порогом.</w:t>
      </w:r>
    </w:p>
    <w:p w14:paraId="497F94DE" w14:textId="77777777" w:rsidR="00CA0B7E" w:rsidRDefault="00E16BBF">
      <w:pPr>
        <w:keepLines/>
        <w:spacing w:after="80"/>
        <w:ind w:left="720"/>
      </w:pPr>
      <w:r>
        <w:rPr>
          <w:rFonts w:ascii="Courier New" w:eastAsia="Courier New" w:hAnsi="Courier New" w:cs="Courier New"/>
          <w:color w:val="1F4E79"/>
          <w:sz w:val="20"/>
          <w:szCs w:val="20"/>
        </w:rPr>
        <w:t xml:space="preserve">Результат: 1 failed, 29 passed → после замены &gt; на &gt;= → 30 passed.</w:t>
      </w:r>
    </w:p>
    <w:p w14:paraId="3E7EED34" w14:textId="77777777" w:rsidR="00CA0B7E" w:rsidRDefault="00E16BBF">
      <w:pPr>
        <w:keepLines/>
        <w:spacing w:after="80"/>
        <w:ind w:left="720"/>
      </w:pPr>
      <w:r>
        <w:rPr>
          <w:rFonts w:ascii="Courier New" w:eastAsia="Courier New" w:hAnsi="Courier New" w:cs="Courier New"/>
          <w:color w:val="1F4E79"/>
          <w:sz w:val="20"/>
          <w:szCs w:val="20"/>
        </w:rPr>
        <w:t>Видео с демонстрацией запуска: https://youtu.be/Tfvcmhu8Rbc</w:t>
      </w:r>
    </w:p>
    <w:p w14:paraId="265EB497" w14:textId="77777777" w:rsidR="00CA0B7E" w:rsidRPr="00E16BBF" w:rsidRDefault="00E16BBF">
      <w:pPr>
        <w:keepNext/>
        <w:keepLines/>
        <w:spacing w:after="80"/>
        <w:rPr>
          <w:lang w:val="en-US"/>
        </w:rPr>
      </w:pPr>
      <w:r>
        <w:rPr>
          <w:b/>
          <w:bCs/>
        </w:rPr>
        <w:t>БАГ</w:t>
      </w:r>
      <w:r>
        <w:rPr>
          <w:b/>
          <w:bCs/>
          <w:lang w:val="en-US"/>
        </w:rPr>
        <w:t xml:space="preserve">-5: </w:t>
      </w:r>
      <w:r>
        <w:rPr>
          <w:b/>
          <w:bCs/>
        </w:rPr>
        <w:t>инверсия</w:t>
      </w:r>
      <w:r>
        <w:rPr>
          <w:b/>
          <w:bCs/>
          <w:lang w:val="en-US"/>
        </w:rPr>
        <w:t xml:space="preserve"> </w:t>
      </w:r>
      <w:r>
        <w:rPr>
          <w:b/>
          <w:bCs/>
        </w:rPr>
        <w:t>коэффициентов</w:t>
      </w:r>
      <w:r>
        <w:rPr>
          <w:b/>
          <w:bCs/>
          <w:lang w:val="en-US"/>
        </w:rPr>
        <w:t xml:space="preserve"> </w:t>
      </w:r>
      <w:r>
        <w:rPr>
          <w:b/>
          <w:bCs/>
        </w:rPr>
        <w:t>в</w:t>
      </w:r>
      <w:r>
        <w:rPr>
          <w:b/>
          <w:bCs/>
          <w:lang w:val="en-US"/>
        </w:rPr>
        <w:t xml:space="preserve"> _compute_atr_mult (trail_engine)</w:t>
      </w:r>
    </w:p>
    <w:p w14:paraId="1A42D063"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class TestComputeAtrMult:</w:t>
      </w:r>
    </w:p>
    <w:p w14:paraId="10411D0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def test_extreme_regime_widens_trail_more_than_high(self):</w:t>
      </w:r>
    </w:p>
    <w:p w14:paraId="2D03CF84"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from bot_ai.strategy.meta.trail_engine import _compute_atr_mult</w:t>
      </w:r>
    </w:p>
    <w:p w14:paraId="063CCE5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extreme_mult = _compute_atr_mult(phase=1, latch_active=False, atr_regime="extreme")</w:t>
      </w:r>
    </w:p>
    <w:p w14:paraId="65C50C8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high_mult = _compute_atr_mult(phase=1, latch_active=False, atr_regime="high")</w:t>
      </w:r>
    </w:p>
    <w:p w14:paraId="537EECA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extreme_mult &gt; high_mult</w:t>
      </w:r>
    </w:p>
    <w:p w14:paraId="474A0A20" w14:textId="77777777" w:rsidR="00CA0B7E" w:rsidRPr="00E16BBF" w:rsidRDefault="00CA0B7E">
      <w:pPr>
        <w:keepLines/>
        <w:spacing w:after="80"/>
        <w:ind w:left="720"/>
        <w:rPr>
          <w:lang w:val="en-US"/>
        </w:rPr>
      </w:pPr>
    </w:p>
    <w:p w14:paraId="7E735BB1"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def test_low_regime_narrows_trail_below_normal(self):</w:t>
      </w:r>
    </w:p>
    <w:p w14:paraId="2A918EFC"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from bot_ai.strategy.meta.trail_engine import _compute_atr_mult, PHASE_1_MULT</w:t>
      </w:r>
    </w:p>
    <w:p w14:paraId="2D2732C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low_mult = _compute_atr_mult(phase=1, latch_active=False, atr_regime="low")</w:t>
      </w:r>
    </w:p>
    <w:p w14:paraId="53D42FAC"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low_mult &lt; PHASE_1_MULT</w:t>
      </w:r>
    </w:p>
    <w:p w14:paraId="0E35AD7B" w14:textId="77777777" w:rsidR="00CA0B7E" w:rsidRPr="00E16BBF" w:rsidRDefault="00CA0B7E">
      <w:pPr>
        <w:keepLines/>
        <w:spacing w:after="80"/>
        <w:ind w:left="720"/>
        <w:rPr>
          <w:lang w:val="en-US"/>
        </w:rPr>
      </w:pPr>
    </w:p>
    <w:p w14:paraId="3C4D12E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def test_extreme_regime_widens_trail_above_normal(self):</w:t>
      </w:r>
    </w:p>
    <w:p w14:paraId="73DB5C91"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from bot_ai.strategy.meta.trail_engine import _compute_atr_mult, PHASE_1_MULT</w:t>
      </w:r>
    </w:p>
    <w:p w14:paraId="417B2468"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extreme_mult = _compute_atr_mult(phase=1, latch_active=False, atr_regime="extreme")</w:t>
      </w:r>
    </w:p>
    <w:p w14:paraId="2C307BD4"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extreme_mult &gt; PHASE_1_MULT</w:t>
      </w:r>
    </w:p>
    <w:p w14:paraId="5B0B49E2"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rPr>
        <w:t>Почему</w:t>
      </w: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этот</w:t>
      </w: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тест</w:t>
      </w: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важен</w:t>
      </w:r>
      <w:r>
        <w:rPr>
          <w:rFonts w:ascii="Courier New" w:eastAsia="Courier New" w:hAnsi="Courier New" w:cs="Courier New"/>
          <w:color w:val="1F4E79"/>
          <w:sz w:val="20"/>
          <w:szCs w:val="20"/>
          <w:lang w:val="en-US"/>
        </w:rPr>
        <w:t>:</w:t>
      </w:r>
    </w:p>
    <w:p w14:paraId="5B1E4315" w14:textId="77777777" w:rsidR="00CA0B7E" w:rsidRDefault="00E16BBF">
      <w:pPr>
        <w:keepLines/>
        <w:spacing w:after="80"/>
        <w:ind w:left="720"/>
      </w:pPr>
      <w:r>
        <w:rPr>
          <w:rFonts w:ascii="Courier New" w:eastAsia="Courier New" w:hAnsi="Courier New" w:cs="Courier New"/>
          <w:color w:val="1F4E79"/>
          <w:sz w:val="20"/>
          <w:szCs w:val="20"/>
        </w:rPr>
        <w:t xml:space="preserve">БАГ-5, второй искусственный кейс для диплома (Jira SCRUM-7). _compute_atr_mult() принимает фазу, флаг latch_active и режим волатильности atr_regime, а возвращает множитель ширины trailing stop. В правильной логике extreme-режим должен расширять стоп сильнее, чем high и чем обычная фаза 1, а low, сужать его ниже обычной фазы 1. Коэффициенты для extreme и low были перепутаны местами, поэтому extreme получал узкий множитель, а low, широкий: в самый волатильный момент рынка trailing stop становился теснее, а не шире, то есть риск ровно там, где его быть не должно.</w:t>
      </w:r>
    </w:p>
    <w:p w14:paraId="3300709E" w14:textId="77777777" w:rsidR="00CA0B7E" w:rsidRDefault="00E16BBF">
      <w:pPr>
        <w:keepLines/>
        <w:spacing w:after="80"/>
        <w:ind w:left="720"/>
      </w:pPr>
      <w:r>
        <w:rPr>
          <w:rFonts w:ascii="Courier New" w:eastAsia="Courier New" w:hAnsi="Courier New" w:cs="Courier New"/>
          <w:color w:val="1F4E79"/>
          <w:sz w:val="20"/>
          <w:szCs w:val="20"/>
        </w:rPr>
        <w:t xml:space="preserve">Я добавил класс TestComputeAtrMult с тремя тестами, сравнивающими результат не с конкретными числами, а друг с другом и с константой PHASE_1_MULT: extreme &gt; high, low &lt; PHASE_1_MULT, extreme &gt; PHASE_1_MULT. На старом коде с перепутанным маппингом падали все три, ни одно из ожидаемых соотношений не выполнялось.</w:t>
      </w:r>
    </w:p>
    <w:p w14:paraId="32ED3E22" w14:textId="77777777" w:rsidR="00CA0B7E" w:rsidRDefault="00E16BBF">
      <w:pPr>
        <w:keepLines/>
        <w:spacing w:after="80"/>
        <w:ind w:left="720"/>
      </w:pPr>
      <w:r>
        <w:rPr>
          <w:rFonts w:ascii="Courier New" w:eastAsia="Courier New" w:hAnsi="Courier New" w:cs="Courier New"/>
          <w:color w:val="1F4E79"/>
          <w:sz w:val="20"/>
          <w:szCs w:val="20"/>
        </w:rPr>
        <w:t xml:space="preserve">Результат: 3 failed, 30 passed → после исправления маппинга regime → mult → 33 passed.</w:t>
      </w:r>
    </w:p>
    <w:p w14:paraId="527564EF" w14:textId="77777777" w:rsidR="00CA0B7E" w:rsidRDefault="00E16BBF">
      <w:pPr>
        <w:keepLines/>
        <w:spacing w:after="80"/>
        <w:ind w:left="720"/>
      </w:pPr>
      <w:r>
        <w:rPr>
          <w:rFonts w:ascii="Courier New" w:eastAsia="Courier New" w:hAnsi="Courier New" w:cs="Courier New"/>
          <w:color w:val="1F4E79"/>
          <w:sz w:val="20"/>
          <w:szCs w:val="20"/>
        </w:rPr>
        <w:t>Видео с демонстрацией запуска: https://youtu.be/i7xuB9HW43M</w:t>
      </w:r>
    </w:p>
    <w:p w14:paraId="7CAE02B5" w14:textId="77777777" w:rsidR="00CA0B7E" w:rsidRDefault="00E16BBF">
      <w:pPr>
        <w:keepNext/>
        <w:keepLines/>
        <w:pageBreakBefore/>
        <w:spacing w:after="80"/>
      </w:pPr>
      <w:r>
        <w:rPr>
          <w:b/>
          <w:bCs/>
        </w:rPr>
        <w:lastRenderedPageBreak/>
        <w:t>Параметризация stage1, 6 порогов</w:t>
      </w:r>
    </w:p>
    <w:p w14:paraId="3AAACA72" w14:textId="77777777" w:rsidR="00CA0B7E" w:rsidRDefault="00E16BBF">
      <w:pPr>
        <w:keepLines/>
        <w:spacing w:after="80"/>
        <w:ind w:left="720"/>
      </w:pPr>
      <w:r>
        <w:rPr>
          <w:rFonts w:ascii="Courier New" w:eastAsia="Courier New" w:hAnsi="Courier New" w:cs="Courier New"/>
          <w:color w:val="1F4E79"/>
          <w:sz w:val="20"/>
          <w:szCs w:val="20"/>
        </w:rPr>
        <w:t>@pytest.mark.parametrize("field,value,reason", [</w:t>
      </w:r>
    </w:p>
    <w:p w14:paraId="45255872"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rPr>
        <w:t xml:space="preserve">    </w:t>
      </w:r>
      <w:r>
        <w:rPr>
          <w:rFonts w:ascii="Courier New" w:eastAsia="Courier New" w:hAnsi="Courier New" w:cs="Courier New"/>
          <w:color w:val="1F4E79"/>
          <w:sz w:val="20"/>
          <w:szCs w:val="20"/>
          <w:lang w:val="en-US"/>
        </w:rPr>
        <w:t>("confidence",     0.05,  "low_confidence"),</w:t>
      </w:r>
    </w:p>
    <w:p w14:paraId="44BEEFDF"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("confidence",     0.7,   "confidence_ceiling"),</w:t>
      </w:r>
    </w:p>
    <w:p w14:paraId="6C050B69"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("slope",          0.005, "low_slope"),</w:t>
      </w:r>
    </w:p>
    <w:p w14:paraId="1893AD57"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("momentum",      -0.05,  "low_momentum"),</w:t>
      </w:r>
    </w:p>
    <w:p w14:paraId="746D8F2F"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("trend_strength", 0.05,  "weak_trend"),</w:t>
      </w:r>
    </w:p>
    <w:p w14:paraId="2A1B0133"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("mtf_bias_4h",    0.05,  "mtf_bias_too_weak"),</w:t>
      </w:r>
    </w:p>
    <w:p w14:paraId="6909D692"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w:t>
      </w:r>
    </w:p>
    <w:p w14:paraId="39797F19"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def test_reject(field, value, reason, stage1):</w:t>
      </w:r>
    </w:p>
    <w:p w14:paraId="050DB6AE"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state = {**base_state, field: value}</w:t>
      </w:r>
    </w:p>
    <w:p w14:paraId="7A25E775"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result = stage1.check(state)</w:t>
      </w:r>
    </w:p>
    <w:p w14:paraId="1B2D60D4"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assert result["pass"] is False</w:t>
      </w:r>
    </w:p>
    <w:p w14:paraId="36E85917" w14:textId="77777777" w:rsidR="00CA0B7E" w:rsidRDefault="00E16BBF">
      <w:pPr>
        <w:keepLines/>
        <w:spacing w:after="80"/>
        <w:ind w:left="720"/>
      </w:pP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 xml:space="preserve">assert result["reason"] == reason</w:t>
      </w:r>
    </w:p>
    <w:p w14:paraId="0AAEAA6A" w14:textId="77777777" w:rsidR="00CA0B7E" w:rsidRDefault="00E16BBF">
      <w:pPr>
        <w:keepNext/>
        <w:keepLines/>
        <w:spacing w:after="80"/>
        <w:ind w:left="720"/>
      </w:pPr>
      <w:r>
        <w:rPr>
          <w:rFonts w:ascii="Courier New" w:eastAsia="Courier New" w:hAnsi="Courier New" w:cs="Courier New"/>
          <w:color w:val="1F4E79"/>
          <w:sz w:val="20"/>
          <w:szCs w:val="20"/>
        </w:rPr>
        <w:t>Почему параметризация, а не 6 отдельных тестов:</w:t>
      </w:r>
    </w:p>
    <w:p w14:paraId="69CC5CED" w14:textId="77777777" w:rsidR="00CA0B7E" w:rsidRDefault="00E16BBF">
      <w:pPr>
        <w:keepLines/>
        <w:spacing w:after="80"/>
        <w:ind w:left="720"/>
      </w:pPr>
      <w:r>
        <w:rPr>
          <w:rFonts w:ascii="Courier New" w:eastAsia="Courier New" w:hAnsi="Courier New" w:cs="Courier New"/>
          <w:color w:val="1F4E79"/>
          <w:sz w:val="20"/>
          <w:szCs w:val="20"/>
        </w:rPr>
        <w:t xml:space="preserve">stage1, это фильтр входа, который проверяет сигнал по 6 независимым порогам: confidence, slope, momentum, trend_strength, mtf_bias_4h и верхняя граница confidence. Каждый порог должен блокировать вход, если не выполнен. Писать 6 отдельных тест-функций означало бы 6 раз повторить одну и ту же структуру с разными числами.</w:t>
      </w:r>
    </w:p>
    <w:p w14:paraId="6015E7AE" w14:textId="77777777" w:rsidR="00CA0B7E" w:rsidRDefault="00E16BBF">
      <w:pPr>
        <w:keepLines/>
        <w:spacing w:after="80"/>
        <w:ind w:left="720"/>
      </w:pPr>
      <w:r>
        <w:rPr>
          <w:rFonts w:ascii="Courier New" w:eastAsia="Courier New" w:hAnsi="Courier New" w:cs="Courier New"/>
          <w:color w:val="1F4E79"/>
          <w:sz w:val="20"/>
          <w:szCs w:val="20"/>
        </w:rPr>
        <w:t>@pytest.mark.parametrize решает это чисто: один шаблон, 6 наборов данных. Если добавится седьмой порог, достаточно добавить одну строку в список параметров, не трогая логику теста. Это и есть поддерживаемый тест.</w:t>
      </w:r>
    </w:p>
    <w:p w14:paraId="4365FA84" w14:textId="77777777" w:rsidR="00CA0B7E" w:rsidRDefault="00E16BBF">
      <w:pPr>
        <w:keepLines/>
        <w:spacing w:after="80"/>
        <w:ind w:left="720"/>
      </w:pPr>
      <w:r>
        <w:rPr>
          <w:rFonts w:ascii="Courier New" w:eastAsia="Courier New" w:hAnsi="Courier New" w:cs="Courier New"/>
          <w:color w:val="1F4E79"/>
          <w:sz w:val="20"/>
          <w:szCs w:val="20"/>
        </w:rPr>
        <w:t>23 теста для stage1, из которых 6, параметризованная проверка порогов, дали 98% покрытие. Оставшиеся 2%, это внутренние ветки логирования, которые на поведение не влияют.</w:t>
      </w:r>
    </w:p>
    <w:p w14:paraId="3A4880E8" w14:textId="77777777" w:rsidR="00CA0B7E" w:rsidRDefault="00E16BBF">
      <w:pPr>
        <w:keepLines/>
        <w:spacing w:after="80"/>
        <w:ind w:left="720"/>
      </w:pPr>
      <w:r>
        <w:rPr>
          <w:rFonts w:ascii="Courier New" w:eastAsia="Courier New" w:hAnsi="Courier New" w:cs="Courier New"/>
          <w:color w:val="1F4E79"/>
          <w:sz w:val="20"/>
          <w:szCs w:val="20"/>
        </w:rPr>
        <w:t>Видео с демонстрацией запуска: нет записи</w:t>
      </w:r>
    </w:p>
    <w:p w14:paraId="0A860DCA" w14:textId="77777777" w:rsidR="00CA0B7E" w:rsidRDefault="00E16BBF">
      <w:pPr>
        <w:pStyle w:val="2"/>
        <w:keepNext/>
        <w:keepLines/>
        <w:spacing w:before="100" w:after="80"/>
      </w:pPr>
      <w:r>
        <w:t xml:space="preserve">5.4 CI/CD: GitHub Actions + Codecov</w:t>
      </w:r>
    </w:p>
    <w:p w14:paraId="53CBB920" w14:textId="77777777" w:rsidR="00CA0B7E" w:rsidRDefault="00E16BBF">
      <w:pPr>
        <w:keepLines/>
        <w:spacing w:after="80"/>
      </w:pPr>
      <w:r>
        <w:t xml:space="preserve">При каждом git push запускается пайплайн GitHub Actions:</w:t>
      </w:r>
    </w:p>
    <w:p w14:paraId="4989EA0D"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jobs:</w:t>
      </w:r>
    </w:p>
    <w:p w14:paraId="4AE4BE01"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test:</w:t>
      </w:r>
    </w:p>
    <w:p w14:paraId="4459F891"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runs-on: ubuntu-latest</w:t>
      </w:r>
    </w:p>
    <w:p w14:paraId="4AA1A219"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steps:</w:t>
      </w:r>
    </w:p>
    <w:p w14:paraId="35D4879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 uses: actions/checkout@v4</w:t>
      </w:r>
    </w:p>
    <w:p w14:paraId="3562F5B7"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 uses: actions/setup-python@v5</w:t>
      </w:r>
    </w:p>
    <w:p w14:paraId="30792DFF"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with:</w:t>
      </w:r>
    </w:p>
    <w:p w14:paraId="33E6522D"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python-version: "3.13"</w:t>
      </w:r>
    </w:p>
    <w:p w14:paraId="25EB4737"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 run: pip install -r requirements.txt</w:t>
      </w:r>
    </w:p>
    <w:p w14:paraId="4E17CBAB"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 run: pytest --cov=src --cov-report=xml</w:t>
      </w:r>
    </w:p>
    <w:p w14:paraId="01ED2BED" w14:textId="77777777" w:rsidR="00CA0B7E" w:rsidRDefault="00E16BBF">
      <w:pPr>
        <w:keepNext/>
        <w:keepLines/>
        <w:spacing w:after="80"/>
        <w:ind w:left="720"/>
      </w:pPr>
      <w:r>
        <w:rPr>
          <w:rFonts w:ascii="Courier New" w:eastAsia="Courier New" w:hAnsi="Courier New" w:cs="Courier New"/>
          <w:color w:val="1F4E79"/>
          <w:sz w:val="20"/>
          <w:szCs w:val="20"/>
          <w:lang w:val="en-US"/>
        </w:rPr>
        <w:t xml:space="preserve">      </w:t>
      </w:r>
      <w:r>
        <w:rPr>
          <w:rFonts w:ascii="Courier New" w:eastAsia="Courier New" w:hAnsi="Courier New" w:cs="Courier New"/>
          <w:color w:val="1F4E79"/>
          <w:sz w:val="20"/>
          <w:szCs w:val="20"/>
        </w:rPr>
        <w:t xml:space="preserve">- uses: codecov/codecov-action@v4</w:t>
      </w:r>
    </w:p>
    <w:p w14:paraId="02BADD8C" w14:textId="77777777" w:rsidR="00CA0B7E" w:rsidRDefault="00CA0B7E">
      <w:pPr>
        <w:pageBreakBefore/>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50CAB19E"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D1EB0C" w14:textId="77777777" w:rsidR="00CA0B7E" w:rsidRDefault="00E16BBF">
            <w:pPr>
              <w:keepLines/>
            </w:pPr>
            <w:r>
              <w:rPr>
                <w:b/>
                <w:bCs/>
                <w:sz w:val="22"/>
                <w:szCs w:val="22"/>
              </w:rPr>
              <w:t>Показатель</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331C1E" w14:textId="77777777" w:rsidR="00CA0B7E" w:rsidRDefault="00E16BBF">
            <w:pPr>
              <w:keepLines/>
            </w:pPr>
            <w:r>
              <w:rPr>
                <w:b/>
                <w:bCs/>
                <w:sz w:val="22"/>
                <w:szCs w:val="22"/>
              </w:rPr>
              <w:t>Значение</w:t>
            </w:r>
          </w:p>
        </w:tc>
      </w:tr>
      <w:tr w:rsidR="00CA0B7E" w14:paraId="79B8F887"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CEB05" w14:textId="77777777" w:rsidR="00CA0B7E" w:rsidRDefault="00E16BBF">
            <w:pPr>
              <w:keepLines/>
            </w:pPr>
            <w:r>
              <w:rPr>
                <w:sz w:val="22"/>
                <w:szCs w:val="22"/>
              </w:rPr>
              <w:t>Время выполнения локально</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0D285" w14:textId="77777777" w:rsidR="00CA0B7E" w:rsidRDefault="00E16BBF">
            <w:pPr>
              <w:keepLines/>
            </w:pPr>
            <w:r>
              <w:rPr>
                <w:sz w:val="22"/>
                <w:szCs w:val="22"/>
              </w:rPr>
              <w:t>~0.30s</w:t>
            </w:r>
          </w:p>
        </w:tc>
      </w:tr>
      <w:tr w:rsidR="00CA0B7E" w14:paraId="3BFEB109"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3466F" w14:textId="77777777" w:rsidR="00CA0B7E" w:rsidRDefault="00E16BBF">
            <w:pPr>
              <w:keepLines/>
            </w:pPr>
            <w:r>
              <w:rPr>
                <w:sz w:val="22"/>
                <w:szCs w:val="22"/>
              </w:rPr>
              <w:t>Время выполнения в CI</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1DFAD" w14:textId="77777777" w:rsidR="00CA0B7E" w:rsidRDefault="00E16BBF">
            <w:pPr>
              <w:keepLines/>
            </w:pPr>
            <w:r>
              <w:rPr>
                <w:sz w:val="22"/>
                <w:szCs w:val="22"/>
              </w:rPr>
              <w:t>~29s</w:t>
            </w:r>
          </w:p>
        </w:tc>
      </w:tr>
      <w:tr w:rsidR="00CA0B7E" w14:paraId="4EB59954"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A8129" w14:textId="77777777" w:rsidR="00CA0B7E" w:rsidRDefault="00E16BBF">
            <w:pPr>
              <w:keepLines/>
            </w:pPr>
            <w:r>
              <w:rPr>
                <w:sz w:val="22"/>
                <w:szCs w:val="22"/>
              </w:rPr>
              <w:t xml:space="preserve">Coverage локально</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9C209" w14:textId="77777777" w:rsidR="00CA0B7E" w:rsidRDefault="00E16BBF">
            <w:pPr>
              <w:keepLines/>
            </w:pPr>
            <w:r>
              <w:rPr>
                <w:sz w:val="22"/>
                <w:szCs w:val="22"/>
              </w:rPr>
              <w:t>85%</w:t>
            </w:r>
          </w:p>
        </w:tc>
      </w:tr>
      <w:tr w:rsidR="00CA0B7E" w14:paraId="07D81C31"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7FEFD" w14:textId="77777777" w:rsidR="00CA0B7E" w:rsidRDefault="00E16BBF">
            <w:pPr>
              <w:keepLines/>
            </w:pPr>
            <w:r>
              <w:rPr>
                <w:sz w:val="22"/>
                <w:szCs w:val="22"/>
              </w:rPr>
              <w:t xml:space="preserve">Coverage Codecov</w:t>
            </w:r>
          </w:p>
          <w:p w14:paraId="3E8DF0B9" w14:textId="77777777" w:rsidR="00CA0B7E" w:rsidRDefault="00CA0B7E"/>
          <w:p w14:paraId="6658C79D" w14:textId="77777777" w:rsidR="00CA0B7E" w:rsidRDefault="00E16BBF">
            <w:pPr>
              <w:keepLines/>
            </w:pPr>
            <w:r>
              <w:rPr>
                <w:sz w:val="22"/>
                <w:szCs w:val="22"/>
              </w:rPr>
              <w:t xml:space="preserve">Как устроен пайплайн на практике:</w:t>
            </w:r>
          </w:p>
          <w:p w14:paraId="76EECD24" w14:textId="77777777" w:rsidR="00CA0B7E" w:rsidRDefault="00E16BBF">
            <w:r>
              <w:rPr>
                <w:sz w:val="22"/>
                <w:szCs w:val="22"/>
              </w:rPr>
              <w:t xml:space="preserve">Каждый git push в ветку master запускает workflow. GitHub поднимает чистую ubuntu-latest машину, устанавливает Python 3.13 и зависимости из requirements.txt, запускает все 209 тестов с измерением покрытия и отправляет отчёт в Codecov. Если хотя бы один тест упал, коммит помечается красным, PR нельзя смержить.</w:t>
            </w:r>
          </w:p>
          <w:p w14:paraId="4240C8A0" w14:textId="77777777" w:rsidR="00CA0B7E" w:rsidRDefault="00E16BBF">
            <w:pPr>
              <w:keepLines/>
            </w:pPr>
            <w:r>
              <w:rPr>
                <w:sz w:val="22"/>
                <w:szCs w:val="22"/>
              </w:rPr>
              <w:t xml:space="preserve">GitHub Actions, зелёный CI badge и лог последнего успешного прогона - см. Скриншот 3, Приложение Г.</w:t>
            </w:r>
          </w:p>
          <w:p w14:paraId="4A5D875A" w14:textId="77777777" w:rsidR="00CA0B7E" w:rsidRDefault="00E16BBF">
            <w:pPr>
              <w:keepLines/>
            </w:pPr>
            <w:r>
              <w:rPr>
                <w:sz w:val="22"/>
                <w:szCs w:val="22"/>
              </w:rPr>
              <w:t xml:space="preserve">Codecov dashboard, график покрытия по коммитам - см. Скриншот 4, Приложение Г.</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E70C0" w14:textId="77777777" w:rsidR="00CA0B7E" w:rsidRDefault="00E16BBF">
            <w:pPr>
              <w:keepLines/>
            </w:pPr>
            <w:r>
              <w:rPr>
                <w:sz w:val="22"/>
                <w:szCs w:val="22"/>
              </w:rPr>
              <w:t>85%</w:t>
            </w:r>
          </w:p>
        </w:tc>
      </w:tr>
    </w:tbl>
    <w:p w14:paraId="08BE3E40" w14:textId="77777777" w:rsidR="00CA0B7E" w:rsidRDefault="00E16BBF">
      <w:pPr>
        <w:pStyle w:val="1"/>
        <w:keepNext/>
        <w:keepLines/>
        <w:pageBreakBefore/>
        <w:spacing w:before="100" w:after="80"/>
      </w:pPr>
      <w:r>
        <w:lastRenderedPageBreak/>
        <w:t>6. Проблемы и решения</w:t>
      </w:r>
    </w:p>
    <w:p w14:paraId="0566CFF1" w14:textId="77777777" w:rsidR="00CA0B7E" w:rsidRDefault="00E16BBF">
      <w:pPr>
        <w:keepLines/>
        <w:spacing w:after="80"/>
      </w:pPr>
      <w:r>
        <w:rPr>
          <w:b/>
          <w:bCs/>
        </w:rPr>
        <w:t>Проблема 1: Реальные файлы бота нельзя включить в публичный репозиторий</w:t>
      </w:r>
    </w:p>
    <w:p w14:paraId="54441299" w14:textId="77777777" w:rsidR="00CA0B7E" w:rsidRDefault="00E16BBF">
      <w:pPr>
        <w:keepLines/>
        <w:spacing w:after="80"/>
      </w:pPr>
      <w:r>
        <w:t>Исходный код NT-Tech, приватный. Просто включить реальные файлы в публичный дипломный репозиторий нельзя.</w:t>
      </w:r>
    </w:p>
    <w:p w14:paraId="528A690F" w14:textId="77777777" w:rsidR="00CA0B7E" w:rsidRDefault="00E16BBF">
      <w:pPr>
        <w:keepLines/>
        <w:spacing w:after="80"/>
      </w:pPr>
      <w:r>
        <w:rPr>
          <w:b/>
          <w:bCs/>
        </w:rPr>
        <w:t xml:space="preserve">Пришлось написать stub-модули в src/stubs/, каждый точно повторяет интерфейс своего оригинала. CI использует только stubs, локально подключаются реальные файлы через sys.path.</w:t>
      </w:r>
    </w:p>
    <w:p w14:paraId="22ED5525" w14:textId="77777777" w:rsidR="00CA0B7E" w:rsidRDefault="00E16BBF">
      <w:pPr>
        <w:keepLines/>
        <w:spacing w:after="80"/>
      </w:pPr>
      <w:r>
        <w:rPr>
          <w:b/>
          <w:bCs/>
        </w:rPr>
        <w:t xml:space="preserve">Проблема 2: WebSocket в CI</w:t>
      </w:r>
    </w:p>
    <w:p w14:paraId="05E8271D" w14:textId="77777777" w:rsidR="00CA0B7E" w:rsidRDefault="00E16BBF">
      <w:pPr>
        <w:keepLines/>
        <w:spacing w:after="80"/>
      </w:pPr>
      <w:r>
        <w:t xml:space="preserve">Интеграционные тесты live_loop завязаны на WebSocket-соединение с Binance. Открыть реальное соединение в GitHub Actions невозможно.</w:t>
      </w:r>
    </w:p>
    <w:p w14:paraId="36313FA1" w14:textId="77777777" w:rsidR="00CA0B7E" w:rsidRDefault="00E16BBF">
      <w:pPr>
        <w:keepLines/>
        <w:spacing w:after="80"/>
      </w:pPr>
      <w:r>
        <w:rPr>
          <w:b/>
          <w:bCs/>
        </w:rPr>
        <w:t xml:space="preserve">WebSocket заменяется mock-объектом: pytest-mock + asyncio, все сообщения подготовлены заранее в фикстурах.</w:t>
      </w:r>
    </w:p>
    <w:p w14:paraId="1A62D0E4" w14:textId="77777777" w:rsidR="00CA0B7E" w:rsidRDefault="00E16BBF">
      <w:pPr>
        <w:keepLines/>
        <w:spacing w:after="80"/>
      </w:pPr>
      <w:r>
        <w:rPr>
          <w:b/>
          <w:bCs/>
        </w:rPr>
        <w:t>Проблема 3: Двухрежимная конфигурация</w:t>
      </w:r>
    </w:p>
    <w:p w14:paraId="5BF486A7" w14:textId="77777777" w:rsidR="00CA0B7E" w:rsidRDefault="00E16BBF">
      <w:pPr>
        <w:keepLines/>
        <w:spacing w:after="80"/>
      </w:pPr>
      <w:r>
        <w:t xml:space="preserve">Локально тесты должны работать на реальных файлах бота, в CI, только на stubs.</w:t>
      </w:r>
    </w:p>
    <w:p w14:paraId="4EDEADFA" w14:textId="77777777" w:rsidR="00CA0B7E" w:rsidRDefault="00E16BBF">
      <w:pPr>
        <w:keepLines/>
        <w:spacing w:after="80"/>
      </w:pPr>
      <w:r>
        <w:rPr>
          <w:b/>
          <w:bCs/>
        </w:rPr>
        <w:t xml:space="preserve">conftest.py определяет окружение и переключается: если есть путь к NT на локальной машине, грузит реальные файлы через sys.path, иначе, stubs. Переключение прозрачное.</w:t>
      </w:r>
    </w:p>
    <w:p w14:paraId="4FC52C95" w14:textId="77777777" w:rsidR="00CA0B7E" w:rsidRDefault="00E16BBF">
      <w:pPr>
        <w:keepLines/>
        <w:spacing w:after="80"/>
      </w:pPr>
      <w:r>
        <w:rPr>
          <w:b/>
          <w:bCs/>
        </w:rPr>
        <w:t xml:space="preserve">Проблема 4: asyncio_default_fixture_loop_scope</w:t>
      </w:r>
    </w:p>
    <w:p w14:paraId="5A4C2505" w14:textId="77777777" w:rsidR="00CA0B7E" w:rsidRDefault="00E16BBF">
      <w:pPr>
        <w:keepLines/>
        <w:spacing w:after="80"/>
      </w:pPr>
      <w:r>
        <w:t xml:space="preserve">pytest-asyncio при запуске выдавал предупреждение: scope для асинхронных фикстур не задан явно.</w:t>
      </w:r>
    </w:p>
    <w:p w14:paraId="3635294D" w14:textId="77777777" w:rsidR="00CA0B7E" w:rsidRDefault="00E16BBF">
      <w:pPr>
        <w:keepLines/>
        <w:spacing w:after="80"/>
      </w:pPr>
      <w:r>
        <w:rPr>
          <w:b/>
          <w:bCs/>
        </w:rPr>
        <w:t>В</w:t>
      </w:r>
      <w:r>
        <w:rPr>
          <w:b/>
          <w:bCs/>
          <w:lang w:val="en-US"/>
        </w:rPr>
        <w:t xml:space="preserve"> pytest.ini </w:t>
      </w:r>
      <w:r>
        <w:rPr>
          <w:b/>
          <w:bCs/>
        </w:rPr>
        <w:t>добавлены</w:t>
      </w:r>
      <w:r>
        <w:rPr>
          <w:b/>
          <w:bCs/>
          <w:lang w:val="en-US"/>
        </w:rPr>
        <w:t xml:space="preserve"> </w:t>
      </w:r>
      <w:r>
        <w:rPr>
          <w:b/>
          <w:bCs/>
        </w:rPr>
        <w:t>две</w:t>
      </w:r>
      <w:r>
        <w:rPr>
          <w:b/>
          <w:bCs/>
          <w:lang w:val="en-US"/>
        </w:rPr>
        <w:t xml:space="preserve"> </w:t>
      </w:r>
      <w:r>
        <w:rPr>
          <w:b/>
          <w:bCs/>
        </w:rPr>
        <w:t>строки</w:t>
      </w:r>
      <w:r>
        <w:rPr>
          <w:b/>
          <w:bCs/>
          <w:lang w:val="en-US"/>
        </w:rPr>
        <w:t xml:space="preserve">: asyncio_mode = strict </w:t>
      </w:r>
      <w:r>
        <w:rPr>
          <w:b/>
          <w:bCs/>
        </w:rPr>
        <w:t>и</w:t>
      </w:r>
      <w:r>
        <w:rPr>
          <w:b/>
          <w:bCs/>
          <w:lang w:val="en-US"/>
        </w:rPr>
        <w:t xml:space="preserve"> asyncio_default_fixture_loop_scope = function. </w:t>
      </w:r>
      <w:r>
        <w:rPr>
          <w:b/>
          <w:bCs/>
        </w:rPr>
        <w:t>Предупреждение пропало.</w:t>
      </w:r>
    </w:p>
    <w:p w14:paraId="307E4BCF" w14:textId="77777777" w:rsidR="00CA0B7E" w:rsidRDefault="00E16BBF">
      <w:pPr>
        <w:keepLines/>
        <w:spacing w:after="80"/>
      </w:pPr>
      <w:r>
        <w:rPr>
          <w:b/>
          <w:bCs/>
        </w:rPr>
        <w:t xml:space="preserve">Проблема 5: CI на ветке master</w:t>
      </w:r>
    </w:p>
    <w:p w14:paraId="782F200F" w14:textId="77777777" w:rsidR="00CA0B7E" w:rsidRDefault="00E16BBF">
      <w:pPr>
        <w:keepLines/>
        <w:spacing w:after="80"/>
      </w:pPr>
      <w:r>
        <w:t xml:space="preserve">Пайплайн не запускался при push: в workflow был прописан триггер на ветку main, а репозиторий работает на master.</w:t>
      </w:r>
    </w:p>
    <w:p w14:paraId="42EDD3D0" w14:textId="77777777" w:rsidR="00CA0B7E" w:rsidRPr="00E16BBF" w:rsidRDefault="00E16BBF">
      <w:pPr>
        <w:keepLines/>
        <w:spacing w:after="80"/>
        <w:rPr>
          <w:lang w:val="en-US"/>
        </w:rPr>
      </w:pPr>
      <w:r>
        <w:rPr>
          <w:b/>
          <w:bCs/>
        </w:rPr>
        <w:t>Одна</w:t>
      </w:r>
      <w:r>
        <w:rPr>
          <w:b/>
          <w:bCs/>
          <w:lang w:val="en-US"/>
        </w:rPr>
        <w:t xml:space="preserve"> </w:t>
      </w:r>
      <w:r>
        <w:rPr>
          <w:b/>
          <w:bCs/>
        </w:rPr>
        <w:t>строка</w:t>
      </w:r>
      <w:r>
        <w:rPr>
          <w:b/>
          <w:bCs/>
          <w:lang w:val="en-US"/>
        </w:rPr>
        <w:t xml:space="preserve"> </w:t>
      </w:r>
      <w:r>
        <w:rPr>
          <w:b/>
          <w:bCs/>
        </w:rPr>
        <w:t>в</w:t>
      </w:r>
      <w:r>
        <w:rPr>
          <w:b/>
          <w:bCs/>
          <w:lang w:val="en-US"/>
        </w:rPr>
        <w:t xml:space="preserve"> .github/workflows/tests.yml: branches: [master], </w:t>
      </w:r>
      <w:r>
        <w:rPr>
          <w:b/>
          <w:bCs/>
        </w:rPr>
        <w:t>и</w:t>
      </w:r>
      <w:r>
        <w:rPr>
          <w:b/>
          <w:bCs/>
          <w:lang w:val="en-US"/>
        </w:rPr>
        <w:t xml:space="preserve"> CI </w:t>
      </w:r>
      <w:r>
        <w:rPr>
          <w:b/>
          <w:bCs/>
        </w:rPr>
        <w:t>заработал</w:t>
      </w:r>
      <w:r>
        <w:rPr>
          <w:b/>
          <w:bCs/>
          <w:lang w:val="en-US"/>
        </w:rPr>
        <w:t>.</w:t>
      </w:r>
    </w:p>
    <w:p w14:paraId="38E3AFD9" w14:textId="77777777" w:rsidR="00CA0B7E" w:rsidRDefault="00E16BBF">
      <w:pPr>
        <w:pStyle w:val="1"/>
        <w:keepNext/>
        <w:keepLines/>
        <w:pageBreakBefore/>
        <w:spacing w:before="100" w:after="80"/>
      </w:pPr>
      <w:r>
        <w:lastRenderedPageBreak/>
        <w:t>7. Итоги работы</w:t>
      </w:r>
    </w:p>
    <w:p w14:paraId="11DDF725" w14:textId="77777777" w:rsidR="00CA0B7E" w:rsidRDefault="00E16BBF">
      <w:pPr>
        <w:keepNext/>
        <w:keepLines/>
        <w:spacing w:after="80"/>
      </w:pPr>
      <w:r>
        <w:t>Протестированных компонентов: 10 из 11.</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7149"/>
      </w:tblGrid>
      <w:tr w:rsidR="00CA0B7E" w14:paraId="45D832C3"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5EFBB8" w14:textId="77777777" w:rsidR="00CA0B7E" w:rsidRDefault="00E16BBF">
            <w:pPr>
              <w:keepLines/>
            </w:pPr>
            <w:r>
              <w:rPr>
                <w:b/>
                <w:bCs/>
                <w:sz w:val="22"/>
                <w:szCs w:val="22"/>
              </w:rPr>
              <w:t>Метрика</w:t>
            </w:r>
          </w:p>
        </w:tc>
        <w:tc>
          <w:tcPr>
            <w:tcW w:w="714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EB7AF0" w14:textId="77777777" w:rsidR="00CA0B7E" w:rsidRDefault="00E16BBF">
            <w:pPr>
              <w:keepLines/>
            </w:pPr>
            <w:r>
              <w:rPr>
                <w:b/>
                <w:bCs/>
                <w:sz w:val="22"/>
                <w:szCs w:val="22"/>
              </w:rPr>
              <w:t>Значение</w:t>
            </w:r>
          </w:p>
        </w:tc>
      </w:tr>
      <w:tr w:rsidR="00CA0B7E" w14:paraId="76222D51"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03A0F" w14:textId="77777777" w:rsidR="00CA0B7E" w:rsidRDefault="00E16BBF">
            <w:pPr>
              <w:keepLines/>
            </w:pPr>
            <w:r>
              <w:rPr>
                <w:sz w:val="22"/>
                <w:szCs w:val="22"/>
              </w:rPr>
              <w:t>Всего тестов</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01568" w14:textId="77777777" w:rsidR="00CA0B7E" w:rsidRDefault="00E16BBF">
            <w:pPr>
              <w:keepLines/>
            </w:pPr>
            <w:r>
              <w:rPr>
                <w:sz w:val="22"/>
                <w:szCs w:val="22"/>
              </w:rPr>
              <w:t>209</w:t>
            </w:r>
          </w:p>
        </w:tc>
      </w:tr>
      <w:tr w:rsidR="00CA0B7E" w14:paraId="349C7805"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1640E" w14:textId="77777777" w:rsidR="00CA0B7E" w:rsidRDefault="00E16BBF">
            <w:pPr>
              <w:keepLines/>
            </w:pPr>
            <w:r>
              <w:rPr>
                <w:sz w:val="22"/>
                <w:szCs w:val="22"/>
              </w:rPr>
              <w:t>Unit-тестов</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828A8" w14:textId="77777777" w:rsidR="00CA0B7E" w:rsidRDefault="00E16BBF">
            <w:pPr>
              <w:keepLines/>
            </w:pPr>
            <w:r>
              <w:rPr>
                <w:sz w:val="22"/>
                <w:szCs w:val="22"/>
              </w:rPr>
              <w:t>194</w:t>
            </w:r>
          </w:p>
        </w:tc>
      </w:tr>
      <w:tr w:rsidR="00CA0B7E" w14:paraId="74BBB01C"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51A20" w14:textId="77777777" w:rsidR="00CA0B7E" w:rsidRDefault="00E16BBF">
            <w:pPr>
              <w:keepLines/>
            </w:pPr>
            <w:r>
              <w:rPr>
                <w:sz w:val="22"/>
                <w:szCs w:val="22"/>
              </w:rPr>
              <w:t>Интеграционных тестов</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83450" w14:textId="77777777" w:rsidR="00CA0B7E" w:rsidRDefault="00E16BBF">
            <w:pPr>
              <w:keepLines/>
            </w:pPr>
            <w:r>
              <w:rPr>
                <w:sz w:val="22"/>
                <w:szCs w:val="22"/>
              </w:rPr>
              <w:t>15</w:t>
            </w:r>
          </w:p>
        </w:tc>
      </w:tr>
      <w:tr w:rsidR="00CA0B7E" w14:paraId="4D59FCA8"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01436" w14:textId="77777777" w:rsidR="00CA0B7E" w:rsidRDefault="00E16BBF">
            <w:pPr>
              <w:keepLines/>
            </w:pPr>
            <w:r>
              <w:rPr>
                <w:sz w:val="22"/>
                <w:szCs w:val="22"/>
              </w:rPr>
              <w:t>Passed</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44725" w14:textId="77777777" w:rsidR="00CA0B7E" w:rsidRDefault="00E16BBF">
            <w:pPr>
              <w:keepLines/>
            </w:pPr>
            <w:r>
              <w:rPr>
                <w:sz w:val="22"/>
                <w:szCs w:val="22"/>
              </w:rPr>
              <w:t>209/209 (100%)</w:t>
            </w:r>
          </w:p>
        </w:tc>
      </w:tr>
      <w:tr w:rsidR="00CA0B7E" w14:paraId="199C914E"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E84F0" w14:textId="77777777" w:rsidR="00CA0B7E" w:rsidRDefault="00E16BBF">
            <w:pPr>
              <w:keepLines/>
            </w:pPr>
            <w:r>
              <w:rPr>
                <w:sz w:val="22"/>
                <w:szCs w:val="22"/>
              </w:rPr>
              <w:t xml:space="preserve">Coverage (локально)</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E9EBD" w14:textId="77777777" w:rsidR="00CA0B7E" w:rsidRDefault="00E16BBF">
            <w:pPr>
              <w:keepLines/>
            </w:pPr>
            <w:r>
              <w:rPr>
                <w:sz w:val="22"/>
                <w:szCs w:val="22"/>
              </w:rPr>
              <w:t>85%</w:t>
            </w:r>
          </w:p>
        </w:tc>
      </w:tr>
      <w:tr w:rsidR="00CA0B7E" w14:paraId="336B14DB"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F0C3E" w14:textId="77777777" w:rsidR="00CA0B7E" w:rsidRDefault="00E16BBF">
            <w:pPr>
              <w:keepLines/>
            </w:pPr>
            <w:r>
              <w:rPr>
                <w:sz w:val="22"/>
                <w:szCs w:val="22"/>
              </w:rPr>
              <w:t xml:space="preserve">Coverage (Codecov CI)</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5751F" w14:textId="77777777" w:rsidR="00CA0B7E" w:rsidRDefault="00E16BBF">
            <w:pPr>
              <w:keepLines/>
            </w:pPr>
            <w:r>
              <w:rPr>
                <w:sz w:val="22"/>
                <w:szCs w:val="22"/>
              </w:rPr>
              <w:t>85%</w:t>
            </w:r>
          </w:p>
        </w:tc>
      </w:tr>
      <w:tr w:rsidR="00CA0B7E" w14:paraId="4E595446"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BF34C" w14:textId="77777777" w:rsidR="00CA0B7E" w:rsidRDefault="00E16BBF">
            <w:pPr>
              <w:keepLines/>
            </w:pPr>
            <w:r>
              <w:rPr>
                <w:sz w:val="22"/>
                <w:szCs w:val="22"/>
              </w:rPr>
              <w:t>Время выполнения локально</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16701" w14:textId="77777777" w:rsidR="00CA0B7E" w:rsidRDefault="00E16BBF">
            <w:pPr>
              <w:keepLines/>
            </w:pPr>
            <w:r>
              <w:rPr>
                <w:sz w:val="22"/>
                <w:szCs w:val="22"/>
              </w:rPr>
              <w:t>~0.30s</w:t>
            </w:r>
          </w:p>
        </w:tc>
      </w:tr>
      <w:tr w:rsidR="00CA0B7E" w14:paraId="14511592"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2E323" w14:textId="77777777" w:rsidR="00CA0B7E" w:rsidRDefault="00E16BBF">
            <w:pPr>
              <w:keepLines/>
            </w:pPr>
            <w:r>
              <w:rPr>
                <w:sz w:val="22"/>
                <w:szCs w:val="22"/>
              </w:rPr>
              <w:t>Время выполнения в CI</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08A2A" w14:textId="77777777" w:rsidR="00CA0B7E" w:rsidRDefault="00E16BBF">
            <w:pPr>
              <w:keepLines/>
            </w:pPr>
            <w:r>
              <w:rPr>
                <w:sz w:val="22"/>
                <w:szCs w:val="22"/>
              </w:rPr>
              <w:t>~29s</w:t>
            </w:r>
          </w:p>
        </w:tc>
      </w:tr>
      <w:tr w:rsidR="00CA0B7E" w14:paraId="7CDF110E" w14:textId="77777777">
        <w:tblPrEx>
          <w:tblCellMar>
            <w:top w:w="0" w:type="dxa"/>
            <w:bottom w:w="0" w:type="dxa"/>
          </w:tblCellMar>
        </w:tblPrEx>
        <w:trPr>
          <w:cantSplit/>
        </w:trPr>
        <w:tc>
          <w:tcPr>
            <w:tcW w:w="38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5513E" w14:textId="77777777" w:rsidR="00CA0B7E" w:rsidRDefault="00E16BBF">
            <w:pPr>
              <w:keepLines/>
            </w:pPr>
            <w:r>
              <w:rPr>
                <w:sz w:val="22"/>
                <w:szCs w:val="22"/>
              </w:rPr>
              <w:t>CI/CD</w:t>
            </w:r>
          </w:p>
        </w:tc>
        <w:tc>
          <w:tcPr>
            <w:tcW w:w="7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A6AC7" w14:textId="77777777" w:rsidR="00CA0B7E" w:rsidRDefault="00E16BBF">
            <w:pPr>
              <w:keepLines/>
            </w:pPr>
            <w:r>
              <w:rPr>
                <w:sz w:val="22"/>
                <w:szCs w:val="22"/>
              </w:rPr>
              <w:t xml:space="preserve">GitHub Actions passing</w:t>
            </w:r>
          </w:p>
        </w:tc>
      </w:tr>
    </w:tbl>
    <w:p w14:paraId="149E5234" w14:textId="77777777" w:rsidR="00CA0B7E" w:rsidRDefault="00E16BBF">
      <w:pPr>
        <w:keepNext/>
        <w:keepLines/>
        <w:spacing w:after="80"/>
      </w:pPr>
      <w:r>
        <w:t xml:space="preserve">Coverage до и после:</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3959"/>
        <w:gridCol w:w="3959"/>
      </w:tblGrid>
      <w:tr w:rsidR="00CA0B7E" w14:paraId="2691DB31"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C46225" w14:textId="77777777" w:rsidR="00CA0B7E" w:rsidRDefault="00E16BBF">
            <w:pPr>
              <w:keepLines/>
            </w:pPr>
            <w:r>
              <w:rPr>
                <w:b/>
                <w:bCs/>
                <w:sz w:val="22"/>
                <w:szCs w:val="22"/>
              </w:rPr>
              <w:t>Компонент</w:t>
            </w:r>
          </w:p>
        </w:tc>
        <w:tc>
          <w:tcPr>
            <w:tcW w:w="39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F5E355" w14:textId="77777777" w:rsidR="00CA0B7E" w:rsidRDefault="00E16BBF">
            <w:pPr>
              <w:keepLines/>
            </w:pPr>
            <w:r>
              <w:rPr>
                <w:b/>
                <w:bCs/>
                <w:sz w:val="22"/>
                <w:szCs w:val="22"/>
              </w:rPr>
              <w:t>До</w:t>
            </w:r>
          </w:p>
        </w:tc>
        <w:tc>
          <w:tcPr>
            <w:tcW w:w="39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1F0F11" w14:textId="77777777" w:rsidR="00CA0B7E" w:rsidRDefault="00E16BBF">
            <w:pPr>
              <w:keepLines/>
            </w:pPr>
            <w:r>
              <w:rPr>
                <w:b/>
                <w:bCs/>
                <w:sz w:val="22"/>
                <w:szCs w:val="22"/>
              </w:rPr>
              <w:t>После</w:t>
            </w:r>
          </w:p>
        </w:tc>
      </w:tr>
      <w:tr w:rsidR="00CA0B7E" w14:paraId="0E6F7CAB"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29C60" w14:textId="77777777" w:rsidR="00CA0B7E" w:rsidRDefault="00E16BBF">
            <w:pPr>
              <w:keepLines/>
            </w:pPr>
            <w:r>
              <w:rPr>
                <w:sz w:val="22"/>
                <w:szCs w:val="22"/>
              </w:rPr>
              <w:t>exit_intelligence</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5E3D8" w14:textId="77777777" w:rsidR="00CA0B7E" w:rsidRDefault="00E16BBF">
            <w:pPr>
              <w:keepLines/>
            </w:pPr>
            <w:r>
              <w:rPr>
                <w:sz w:val="22"/>
                <w:szCs w:val="22"/>
              </w:rPr>
              <w:t>0%</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2AE8E" w14:textId="77777777" w:rsidR="00CA0B7E" w:rsidRDefault="00E16BBF">
            <w:pPr>
              <w:keepLines/>
            </w:pPr>
            <w:r>
              <w:rPr>
                <w:sz w:val="22"/>
                <w:szCs w:val="22"/>
              </w:rPr>
              <w:t>95%</w:t>
            </w:r>
          </w:p>
        </w:tc>
      </w:tr>
      <w:tr w:rsidR="00CA0B7E" w14:paraId="6FC9A813"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E61FE" w14:textId="77777777" w:rsidR="00CA0B7E" w:rsidRDefault="00E16BBF">
            <w:pPr>
              <w:keepLines/>
            </w:pPr>
            <w:r>
              <w:rPr>
                <w:sz w:val="22"/>
                <w:szCs w:val="22"/>
              </w:rPr>
              <w:t>stage1</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23E1D" w14:textId="77777777" w:rsidR="00CA0B7E" w:rsidRDefault="00E16BBF">
            <w:pPr>
              <w:keepLines/>
            </w:pPr>
            <w:r>
              <w:rPr>
                <w:sz w:val="22"/>
                <w:szCs w:val="22"/>
              </w:rPr>
              <w:t>0%</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5CD81" w14:textId="77777777" w:rsidR="00CA0B7E" w:rsidRDefault="00E16BBF">
            <w:pPr>
              <w:keepLines/>
            </w:pPr>
            <w:r>
              <w:rPr>
                <w:sz w:val="22"/>
                <w:szCs w:val="22"/>
              </w:rPr>
              <w:t>98%</w:t>
            </w:r>
          </w:p>
        </w:tc>
      </w:tr>
      <w:tr w:rsidR="00CA0B7E" w14:paraId="465A4363"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1D56B" w14:textId="77777777" w:rsidR="00CA0B7E" w:rsidRDefault="00E16BBF">
            <w:pPr>
              <w:keepLines/>
            </w:pPr>
            <w:r>
              <w:rPr>
                <w:sz w:val="22"/>
                <w:szCs w:val="22"/>
              </w:rPr>
              <w:t>entry_engine</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52EBB" w14:textId="77777777" w:rsidR="00CA0B7E" w:rsidRDefault="00E16BBF">
            <w:pPr>
              <w:keepLines/>
            </w:pPr>
            <w:r>
              <w:rPr>
                <w:sz w:val="22"/>
                <w:szCs w:val="22"/>
              </w:rPr>
              <w:t>0%</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E9300" w14:textId="77777777" w:rsidR="00CA0B7E" w:rsidRDefault="00E16BBF">
            <w:pPr>
              <w:keepLines/>
            </w:pPr>
            <w:r>
              <w:rPr>
                <w:sz w:val="22"/>
                <w:szCs w:val="22"/>
              </w:rPr>
              <w:t>96%</w:t>
            </w:r>
          </w:p>
        </w:tc>
      </w:tr>
      <w:tr w:rsidR="00CA0B7E" w14:paraId="6FD659EB"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80562" w14:textId="77777777" w:rsidR="00CA0B7E" w:rsidRDefault="00E16BBF">
            <w:pPr>
              <w:keepLines/>
            </w:pPr>
            <w:r>
              <w:rPr>
                <w:sz w:val="22"/>
                <w:szCs w:val="22"/>
              </w:rPr>
              <w:t>risk_guard</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340F6" w14:textId="77777777" w:rsidR="00CA0B7E" w:rsidRDefault="00E16BBF">
            <w:pPr>
              <w:keepLines/>
            </w:pPr>
            <w:r>
              <w:rPr>
                <w:sz w:val="22"/>
                <w:szCs w:val="22"/>
              </w:rPr>
              <w:t>частично</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01EB2" w14:textId="77777777" w:rsidR="00CA0B7E" w:rsidRDefault="00E16BBF">
            <w:pPr>
              <w:keepLines/>
            </w:pPr>
            <w:r>
              <w:rPr>
                <w:sz w:val="22"/>
                <w:szCs w:val="22"/>
              </w:rPr>
              <w:t>85%</w:t>
            </w:r>
          </w:p>
        </w:tc>
      </w:tr>
      <w:tr w:rsidR="00CA0B7E" w14:paraId="0D66FB4A"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4829D" w14:textId="77777777" w:rsidR="00CA0B7E" w:rsidRDefault="00E16BBF">
            <w:pPr>
              <w:keepLines/>
            </w:pPr>
            <w:r>
              <w:rPr>
                <w:sz w:val="22"/>
                <w:szCs w:val="22"/>
              </w:rPr>
              <w:t>intrabar_stops</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3666D" w14:textId="77777777" w:rsidR="00CA0B7E" w:rsidRDefault="00E16BBF">
            <w:pPr>
              <w:keepLines/>
            </w:pPr>
            <w:r>
              <w:rPr>
                <w:sz w:val="22"/>
                <w:szCs w:val="22"/>
              </w:rPr>
              <w:t>частично</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D2F93" w14:textId="77777777" w:rsidR="00CA0B7E" w:rsidRDefault="00E16BBF">
            <w:pPr>
              <w:keepLines/>
            </w:pPr>
            <w:r>
              <w:rPr>
                <w:sz w:val="22"/>
                <w:szCs w:val="22"/>
              </w:rPr>
              <w:t>63%</w:t>
            </w:r>
          </w:p>
        </w:tc>
      </w:tr>
      <w:tr w:rsidR="00CA0B7E" w14:paraId="6375BC00"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2F40A" w14:textId="77777777" w:rsidR="00CA0B7E" w:rsidRDefault="00E16BBF">
            <w:pPr>
              <w:keepLines/>
            </w:pPr>
            <w:r>
              <w:rPr>
                <w:sz w:val="22"/>
                <w:szCs w:val="22"/>
              </w:rPr>
              <w:t>live_loop</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8F947" w14:textId="77777777" w:rsidR="00CA0B7E" w:rsidRDefault="00E16BBF">
            <w:pPr>
              <w:keepLines/>
            </w:pPr>
            <w:r>
              <w:rPr>
                <w:sz w:val="22"/>
                <w:szCs w:val="22"/>
              </w:rPr>
              <w:t>0%</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FE3DE" w14:textId="77777777" w:rsidR="00CA0B7E" w:rsidRDefault="00E16BBF">
            <w:pPr>
              <w:keepLines/>
            </w:pPr>
            <w:r>
              <w:rPr>
                <w:sz w:val="22"/>
                <w:szCs w:val="22"/>
              </w:rPr>
              <w:t>90%</w:t>
            </w:r>
          </w:p>
        </w:tc>
      </w:tr>
      <w:tr w:rsidR="00CA0B7E" w14:paraId="1AD5609E"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A2BAF" w14:textId="77777777" w:rsidR="00CA0B7E" w:rsidRDefault="00E16BBF">
            <w:pPr>
              <w:keepLines/>
            </w:pPr>
            <w:r>
              <w:rPr>
                <w:sz w:val="22"/>
                <w:szCs w:val="22"/>
              </w:rPr>
              <w:t>trail_engine</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AB0B1" w14:textId="77777777" w:rsidR="00CA0B7E" w:rsidRDefault="00E16BBF">
            <w:pPr>
              <w:keepLines/>
            </w:pPr>
            <w:r>
              <w:rPr>
                <w:sz w:val="22"/>
                <w:szCs w:val="22"/>
              </w:rPr>
              <w:t>0%</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94127" w14:textId="77777777" w:rsidR="00CA0B7E" w:rsidRDefault="00E16BBF">
            <w:pPr>
              <w:keepLines/>
            </w:pPr>
            <w:r>
              <w:rPr>
                <w:sz w:val="22"/>
                <w:szCs w:val="22"/>
              </w:rPr>
              <w:t>89%</w:t>
            </w:r>
          </w:p>
        </w:tc>
      </w:tr>
      <w:tr w:rsidR="00CA0B7E" w14:paraId="0229510C"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85303" w14:textId="77777777" w:rsidR="00CA0B7E" w:rsidRDefault="00E16BBF">
            <w:pPr>
              <w:keepLines/>
            </w:pPr>
            <w:r>
              <w:rPr>
                <w:sz w:val="22"/>
                <w:szCs w:val="22"/>
              </w:rPr>
              <w:t>indicators</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543C1" w14:textId="77777777" w:rsidR="00CA0B7E" w:rsidRDefault="00E16BBF">
            <w:pPr>
              <w:keepLines/>
            </w:pPr>
            <w:r>
              <w:rPr>
                <w:sz w:val="22"/>
                <w:szCs w:val="22"/>
              </w:rPr>
              <w:t>0%</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4F64A" w14:textId="77777777" w:rsidR="00CA0B7E" w:rsidRDefault="00E16BBF">
            <w:pPr>
              <w:keepLines/>
            </w:pPr>
            <w:r>
              <w:rPr>
                <w:sz w:val="22"/>
                <w:szCs w:val="22"/>
              </w:rPr>
              <w:t>96%</w:t>
            </w:r>
          </w:p>
        </w:tc>
      </w:tr>
      <w:tr w:rsidR="00CA0B7E" w14:paraId="5F463375"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6FCE0" w14:textId="77777777" w:rsidR="00CA0B7E" w:rsidRDefault="00E16BBF">
            <w:pPr>
              <w:keepLines/>
            </w:pPr>
            <w:r>
              <w:rPr>
                <w:sz w:val="22"/>
                <w:szCs w:val="22"/>
              </w:rPr>
              <w:t>meta_strategy</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FC3BE" w14:textId="77777777" w:rsidR="00CA0B7E" w:rsidRDefault="00E16BBF">
            <w:pPr>
              <w:keepLines/>
            </w:pPr>
            <w:r>
              <w:rPr>
                <w:sz w:val="22"/>
                <w:szCs w:val="22"/>
              </w:rPr>
              <w:t>0%</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51A7F" w14:textId="77777777" w:rsidR="00CA0B7E" w:rsidRDefault="00E16BBF">
            <w:pPr>
              <w:keepLines/>
            </w:pPr>
            <w:r>
              <w:rPr>
                <w:sz w:val="22"/>
                <w:szCs w:val="22"/>
              </w:rPr>
              <w:t>77%</w:t>
            </w:r>
          </w:p>
        </w:tc>
      </w:tr>
      <w:tr w:rsidR="00CA0B7E" w14:paraId="641B55A7" w14:textId="77777777">
        <w:tblPrEx>
          <w:tblCellMar>
            <w:top w:w="0" w:type="dxa"/>
            <w:bottom w:w="0" w:type="dxa"/>
          </w:tblCellMar>
        </w:tblPrEx>
        <w:trPr>
          <w:cantSplit/>
        </w:trPr>
        <w:tc>
          <w:tcPr>
            <w:tcW w:w="3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0E79F" w14:textId="77777777" w:rsidR="00CA0B7E" w:rsidRDefault="00E16BBF">
            <w:pPr>
              <w:keepLines/>
            </w:pPr>
            <w:r>
              <w:rPr>
                <w:sz w:val="22"/>
                <w:szCs w:val="22"/>
              </w:rPr>
              <w:t>offline_runner</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2899E" w14:textId="77777777" w:rsidR="00CA0B7E" w:rsidRDefault="00E16BBF">
            <w:pPr>
              <w:keepLines/>
            </w:pPr>
            <w:r>
              <w:rPr>
                <w:sz w:val="22"/>
                <w:szCs w:val="22"/>
              </w:rPr>
              <w:t>0%</w:t>
            </w:r>
          </w:p>
        </w:tc>
        <w:tc>
          <w:tcPr>
            <w:tcW w:w="39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6377B" w14:textId="77777777" w:rsidR="00CA0B7E" w:rsidRDefault="00E16BBF">
            <w:pPr>
              <w:keepLines/>
            </w:pPr>
            <w:r>
              <w:rPr>
                <w:sz w:val="22"/>
                <w:szCs w:val="22"/>
              </w:rPr>
              <w:t>41%</w:t>
            </w:r>
          </w:p>
        </w:tc>
      </w:tr>
    </w:tbl>
    <w:p w14:paraId="07B1DE22" w14:textId="77777777" w:rsidR="00CA0B7E" w:rsidRDefault="00E16BBF">
      <w:pPr>
        <w:keepLines/>
        <w:spacing w:after="80"/>
      </w:pPr>
      <w:r>
        <w:t xml:space="preserve">Задокументировано 5 багов: 3 выявлены в production-торговле и зафиксированы в виде регрессионных тестов; 2 внедрены искусственно для демонстрации техник тест-дизайна (SCRUM-6 и SCRUM-7 в Jira).</w:t>
      </w:r>
    </w:p>
    <w:p w14:paraId="4DA3787F" w14:textId="77777777" w:rsidR="00CA0B7E" w:rsidRDefault="00E16BBF">
      <w:pPr>
        <w:keepLines/>
        <w:spacing w:after="80"/>
      </w:pPr>
      <w:r>
        <w:t xml:space="preserve">Все три бага проявились в live-торговле до того, как появились тесты. Теперь каждый воспроизводится тестом. Появись эти тесты раньше, ни один баг не добрался бы до production.</w:t>
      </w:r>
    </w:p>
    <w:p w14:paraId="1352782E" w14:textId="77777777" w:rsidR="00CA0B7E" w:rsidRDefault="00E16BBF">
      <w:pPr>
        <w:keepLines/>
        <w:spacing w:after="80"/>
      </w:pPr>
      <w:r>
        <w:rPr>
          <w:b/>
          <w:bCs/>
        </w:rPr>
        <w:t xml:space="preserve">Репозиторий: </w:t>
      </w:r>
      <w:r>
        <w:t>https://github.com/Dmytro-B78/Diplom</w:t>
      </w:r>
    </w:p>
    <w:p w14:paraId="5DD94098" w14:textId="77777777" w:rsidR="00CA0B7E" w:rsidRDefault="00E16BBF">
      <w:pPr>
        <w:pStyle w:val="1"/>
        <w:keepNext/>
        <w:keepLines/>
        <w:pageBreakBefore/>
        <w:spacing w:before="100" w:after="80"/>
      </w:pPr>
      <w:r>
        <w:lastRenderedPageBreak/>
        <w:t>8. Заключение</w:t>
      </w:r>
    </w:p>
    <w:p w14:paraId="728FF6C9" w14:textId="77777777" w:rsidR="00CA0B7E" w:rsidRDefault="00E16BBF">
      <w:pPr>
        <w:keepLines/>
        <w:spacing w:after="80"/>
      </w:pPr>
      <w:r>
        <w:t xml:space="preserve">NT-Tech LiveEngine 5.8 теперь покрыт полноценной тестовой инфраструктурой. Несколько компонентов до начала этой работы не имели ни одного теста. Три production-бага, задокументированных в работе, существовали в коде до появления тестов. Теперь каждый из них воспроизводится автоматически: следующий регресс будет пойман до того, как попадёт в логи реальных сделок.</w:t>
      </w:r>
    </w:p>
    <w:p w14:paraId="17FB689F" w14:textId="77777777" w:rsidR="00CA0B7E" w:rsidRDefault="00E16BBF">
      <w:pPr>
        <w:keepNext/>
        <w:keepLines/>
        <w:spacing w:after="80"/>
      </w:pPr>
      <w:r>
        <w:t>Приобретённые навыки:</w:t>
      </w:r>
    </w:p>
    <w:p w14:paraId="22E948F2" w14:textId="77777777" w:rsidR="00CA0B7E" w:rsidRDefault="00E16BBF">
      <w:pPr>
        <w:pStyle w:val="a4"/>
        <w:keepLines/>
        <w:numPr>
          <w:ilvl w:val="0"/>
          <w:numId w:val="2"/>
        </w:numPr>
        <w:spacing w:after="80"/>
      </w:pPr>
      <w:r>
        <w:t xml:space="preserve">разработка stub-модулей для изоляции компонентов от внешних зависимостей;</w:t>
      </w:r>
    </w:p>
    <w:p w14:paraId="6AA033B1" w14:textId="77777777" w:rsidR="00CA0B7E" w:rsidRPr="00E16BBF" w:rsidRDefault="00E16BBF">
      <w:pPr>
        <w:pStyle w:val="a4"/>
        <w:keepLines/>
        <w:numPr>
          <w:ilvl w:val="0"/>
          <w:numId w:val="2"/>
        </w:numPr>
        <w:spacing w:after="80"/>
        <w:rPr>
          <w:lang w:val="en-US"/>
        </w:rPr>
      </w:pPr>
      <w:r>
        <w:t>написание</w:t>
      </w:r>
      <w:r>
        <w:rPr>
          <w:lang w:val="en-US"/>
        </w:rPr>
        <w:t xml:space="preserve"> unit- </w:t>
      </w:r>
      <w:r>
        <w:t>и</w:t>
      </w:r>
      <w:r>
        <w:rPr>
          <w:lang w:val="en-US"/>
        </w:rPr>
        <w:t xml:space="preserve"> integration-</w:t>
      </w:r>
      <w:r>
        <w:t>тестов</w:t>
      </w:r>
      <w:r>
        <w:rPr>
          <w:lang w:val="en-US"/>
        </w:rPr>
        <w:t xml:space="preserve"> </w:t>
      </w:r>
      <w:r>
        <w:t>с</w:t>
      </w:r>
      <w:r>
        <w:rPr>
          <w:lang w:val="en-US"/>
        </w:rPr>
        <w:t xml:space="preserve"> pytest, pytest-mock, pytest-cov;</w:t>
      </w:r>
    </w:p>
    <w:p w14:paraId="1EEC0DF4" w14:textId="77777777" w:rsidR="00CA0B7E" w:rsidRDefault="00E16BBF">
      <w:pPr>
        <w:pStyle w:val="a4"/>
        <w:keepLines/>
        <w:numPr>
          <w:ilvl w:val="0"/>
          <w:numId w:val="2"/>
        </w:numPr>
        <w:spacing w:after="80"/>
      </w:pPr>
      <w:r>
        <w:t>параметризация тестов для проверки граничных значений;</w:t>
      </w:r>
    </w:p>
    <w:p w14:paraId="60E01EC2" w14:textId="77777777" w:rsidR="00CA0B7E" w:rsidRDefault="00E16BBF">
      <w:pPr>
        <w:pStyle w:val="a4"/>
        <w:keepLines/>
        <w:numPr>
          <w:ilvl w:val="0"/>
          <w:numId w:val="2"/>
        </w:numPr>
        <w:spacing w:after="80"/>
      </w:pPr>
      <w:r>
        <w:t xml:space="preserve">настройка CI/CD пайплайна через GitHub Actions;</w:t>
      </w:r>
    </w:p>
    <w:p w14:paraId="1108DF82" w14:textId="77777777" w:rsidR="00CA0B7E" w:rsidRDefault="00E16BBF">
      <w:pPr>
        <w:pStyle w:val="a4"/>
        <w:keepLines/>
        <w:numPr>
          <w:ilvl w:val="0"/>
          <w:numId w:val="2"/>
        </w:numPr>
        <w:spacing w:after="80"/>
      </w:pPr>
      <w:r>
        <w:t>документирование реальных багов в виде баг-репортов с воспроизводящими тестами;</w:t>
      </w:r>
    </w:p>
    <w:p w14:paraId="1C732857" w14:textId="77777777" w:rsidR="00CA0B7E" w:rsidRDefault="00E16BBF">
      <w:pPr>
        <w:pStyle w:val="a4"/>
        <w:keepLines/>
        <w:numPr>
          <w:ilvl w:val="0"/>
          <w:numId w:val="2"/>
        </w:numPr>
        <w:spacing w:after="80"/>
      </w:pPr>
      <w:r>
        <w:t>работа с AI-ассистентом (Claude) как инструментом разработки и написания тестов, с проверкой и итоговым решением за собой.</w:t>
      </w:r>
    </w:p>
    <w:p w14:paraId="08DF483B" w14:textId="77777777" w:rsidR="00CA0B7E" w:rsidRDefault="00E16BBF">
      <w:pPr>
        <w:keepNext/>
        <w:keepLines/>
        <w:spacing w:after="80"/>
      </w:pPr>
      <w:r>
        <w:t>Что имеет смысл сделать дальше:</w:t>
      </w:r>
    </w:p>
    <w:p w14:paraId="78E2C2DE" w14:textId="77777777" w:rsidR="00CA0B7E" w:rsidRDefault="00E16BBF">
      <w:pPr>
        <w:pStyle w:val="a4"/>
        <w:keepLines/>
        <w:numPr>
          <w:ilvl w:val="0"/>
          <w:numId w:val="2"/>
        </w:numPr>
        <w:spacing w:after="80"/>
      </w:pPr>
      <w:r>
        <w:t xml:space="preserve">покрыть live_engine, это оркестратор, там нужно более сложное мокирование, но это реально;</w:t>
      </w:r>
    </w:p>
    <w:p w14:paraId="2E5AAAC5" w14:textId="77777777" w:rsidR="00CA0B7E" w:rsidRDefault="00E16BBF">
      <w:pPr>
        <w:pStyle w:val="a4"/>
        <w:keepLines/>
        <w:numPr>
          <w:ilvl w:val="0"/>
          <w:numId w:val="2"/>
        </w:numPr>
        <w:spacing w:after="80"/>
      </w:pPr>
      <w:r>
        <w:t xml:space="preserve">поднять покрытие intrabar_stops: сейчас 63%, до 80% вполне достижимо;</w:t>
      </w:r>
    </w:p>
    <w:p w14:paraId="67562599" w14:textId="77777777" w:rsidR="00CA0B7E" w:rsidRDefault="00E16BBF">
      <w:pPr>
        <w:pStyle w:val="a4"/>
        <w:keepLines/>
        <w:numPr>
          <w:ilvl w:val="0"/>
          <w:numId w:val="2"/>
        </w:numPr>
        <w:spacing w:after="80"/>
      </w:pPr>
      <w:r>
        <w:t xml:space="preserve">попробовать property-based тестирование через Hypothesis, особенно для граничных значений в риск-менеджменте, где ручные кейсы легко пропустить.</w:t>
      </w:r>
    </w:p>
    <w:p w14:paraId="6EED5D35" w14:textId="77777777" w:rsidR="00CA0B7E" w:rsidRDefault="00E16BBF">
      <w:pPr>
        <w:keepNext/>
        <w:keepLines/>
        <w:spacing w:after="80"/>
      </w:pPr>
      <w:r>
        <w:t>Что эта работа дала лично мне:</w:t>
      </w:r>
    </w:p>
    <w:p w14:paraId="231DB969" w14:textId="77777777" w:rsidR="00CA0B7E" w:rsidRDefault="00E16BBF">
      <w:pPr>
        <w:keepLines/>
        <w:spacing w:after="80"/>
      </w:pPr>
      <w:r>
        <w:t xml:space="preserve">До начала проекта я понимал тестирование как "запустил, работает". После, как систему, которая даёт уверенность при изменениях. Три бага, которые я задокументировал, существовали в коде месяцами. Их нашли не тесты, их нашла реальная торговля. Теперь каждый из них воспроизводится за миллисекунды и больше не вернётся незамеченным.</w:t>
      </w:r>
    </w:p>
    <w:p w14:paraId="465EAE10" w14:textId="77777777" w:rsidR="00CA0B7E" w:rsidRDefault="00E16BBF">
      <w:pPr>
        <w:keepLines/>
        <w:spacing w:after="80"/>
      </w:pPr>
      <w:r>
        <w:t xml:space="preserve">Самым сложным оказалось не написать тест, а написать правильный тест, такой, который проверяет поведение, а не реализацию. Разница между ними стала понятна только в процессе работы со stubs и параметризацией.</w:t>
      </w:r>
    </w:p>
    <w:p w14:paraId="39486924" w14:textId="77777777" w:rsidR="00CA0B7E" w:rsidRDefault="00E16BBF">
      <w:pPr>
        <w:keepLines/>
        <w:spacing w:after="80"/>
      </w:pPr>
      <w:r>
        <w:t>Навыки, которые я планирую применять на реальной работе QA: построение изолированной тестовой инфраструктуры для закрытых систем, написание регрессионных тестов на реальные баги, настройка CI/CD с отчётностью по покрытию.</w:t>
      </w:r>
    </w:p>
    <w:p w14:paraId="29F64EF0" w14:textId="77777777" w:rsidR="00CA0B7E" w:rsidRDefault="00E16BBF">
      <w:pPr>
        <w:pStyle w:val="1"/>
        <w:keepNext/>
        <w:keepLines/>
        <w:pageBreakBefore/>
        <w:spacing w:before="100" w:after="80"/>
      </w:pPr>
      <w:r>
        <w:lastRenderedPageBreak/>
        <w:t>9. Приложения</w:t>
      </w:r>
    </w:p>
    <w:p w14:paraId="693F2441" w14:textId="77777777" w:rsidR="00CA0B7E" w:rsidRDefault="00E16BBF">
      <w:pPr>
        <w:pStyle w:val="2"/>
        <w:keepNext/>
        <w:keepLines/>
        <w:spacing w:before="100" w:after="80"/>
      </w:pPr>
      <w:r>
        <w:t>Приложение А: Структура репозитория</w:t>
      </w:r>
    </w:p>
    <w:p w14:paraId="365EAE00" w14:textId="77777777" w:rsidR="00CA0B7E" w:rsidRDefault="00E16BBF">
      <w:pPr>
        <w:keepLines/>
        <w:spacing w:after="80"/>
        <w:ind w:left="720"/>
      </w:pPr>
      <w:r>
        <w:rPr>
          <w:rFonts w:ascii="Courier New" w:eastAsia="Courier New" w:hAnsi="Courier New" w:cs="Courier New"/>
          <w:color w:val="1F4E79"/>
          <w:sz w:val="20"/>
          <w:szCs w:val="20"/>
        </w:rPr>
        <w:t>Diplom/</w:t>
      </w:r>
    </w:p>
    <w:p w14:paraId="69460E6A" w14:textId="77777777" w:rsidR="00CA0B7E" w:rsidRDefault="00E16BBF">
      <w:pPr>
        <w:keepLines/>
        <w:spacing w:after="80"/>
        <w:ind w:left="720"/>
      </w:pPr>
      <w:r>
        <w:rPr>
          <w:rFonts w:ascii="Courier New" w:eastAsia="Courier New" w:hAnsi="Courier New" w:cs="Courier New"/>
          <w:color w:val="1F4E79"/>
          <w:sz w:val="20"/>
          <w:szCs w:val="20"/>
        </w:rPr>
        <w:t xml:space="preserve">  conftest.py               (sys.path NT подключен)</w:t>
      </w:r>
    </w:p>
    <w:p w14:paraId="3FA3DF3C"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rPr>
        <w:t xml:space="preserve">  </w:t>
      </w:r>
      <w:r>
        <w:rPr>
          <w:rFonts w:ascii="Courier New" w:eastAsia="Courier New" w:hAnsi="Courier New" w:cs="Courier New"/>
          <w:color w:val="1F4E79"/>
          <w:sz w:val="20"/>
          <w:szCs w:val="20"/>
          <w:lang w:val="en-US"/>
        </w:rPr>
        <w:t>pytest.ini</w:t>
      </w:r>
    </w:p>
    <w:p w14:paraId="0CB7DBC3"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requirements.txt</w:t>
      </w:r>
    </w:p>
    <w:p w14:paraId="04768EF3"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README.md                 (badges: CI passing + Codecov 85%)</w:t>
      </w:r>
    </w:p>
    <w:p w14:paraId="5356C237"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DIPLOMA_KNOWLEDGE.md</w:t>
      </w:r>
    </w:p>
    <w:p w14:paraId="42658BD3"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src/stubs/</w:t>
      </w:r>
    </w:p>
    <w:p w14:paraId="4CB2014E"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risk_guard_stub.py</w:t>
      </w:r>
    </w:p>
    <w:p w14:paraId="63E8FD80"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intrabar_stops_stub.py</w:t>
      </w:r>
    </w:p>
    <w:p w14:paraId="7C52147A"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exit_intelligence_stub.py</w:t>
      </w:r>
    </w:p>
    <w:p w14:paraId="73E88B9F"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stage1_stub.py</w:t>
      </w:r>
    </w:p>
    <w:p w14:paraId="3B4143FB"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entry_engine_stub.py</w:t>
      </w:r>
    </w:p>
    <w:p w14:paraId="51D9B957"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live_loop_stub.py</w:t>
      </w:r>
    </w:p>
    <w:p w14:paraId="28A8318C"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tests/</w:t>
      </w:r>
    </w:p>
    <w:p w14:paraId="578193C3"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unit/                   (194 </w:t>
      </w:r>
      <w:r>
        <w:rPr>
          <w:rFonts w:ascii="Courier New" w:eastAsia="Courier New" w:hAnsi="Courier New" w:cs="Courier New"/>
          <w:color w:val="1F4E79"/>
          <w:sz w:val="20"/>
          <w:szCs w:val="20"/>
        </w:rPr>
        <w:t>теста</w:t>
      </w:r>
      <w:r>
        <w:rPr>
          <w:rFonts w:ascii="Courier New" w:eastAsia="Courier New" w:hAnsi="Courier New" w:cs="Courier New"/>
          <w:color w:val="1F4E79"/>
          <w:sz w:val="20"/>
          <w:szCs w:val="20"/>
          <w:lang w:val="en-US"/>
        </w:rPr>
        <w:t>)</w:t>
      </w:r>
    </w:p>
    <w:p w14:paraId="210E79C2"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integration/            (15 </w:t>
      </w:r>
      <w:r>
        <w:rPr>
          <w:rFonts w:ascii="Courier New" w:eastAsia="Courier New" w:hAnsi="Courier New" w:cs="Courier New"/>
          <w:color w:val="1F4E79"/>
          <w:sz w:val="20"/>
          <w:szCs w:val="20"/>
        </w:rPr>
        <w:t>тестов</w:t>
      </w:r>
      <w:r>
        <w:rPr>
          <w:rFonts w:ascii="Courier New" w:eastAsia="Courier New" w:hAnsi="Courier New" w:cs="Courier New"/>
          <w:color w:val="1F4E79"/>
          <w:sz w:val="20"/>
          <w:szCs w:val="20"/>
          <w:lang w:val="en-US"/>
        </w:rPr>
        <w:t>)</w:t>
      </w:r>
    </w:p>
    <w:p w14:paraId="4361B9C1" w14:textId="77777777" w:rsidR="00CA0B7E" w:rsidRPr="00E16BBF" w:rsidRDefault="00E16BBF">
      <w:pPr>
        <w:keepLines/>
        <w:spacing w:after="80"/>
        <w:ind w:left="720"/>
        <w:rPr>
          <w:lang w:val="en-US"/>
        </w:rPr>
      </w:pPr>
      <w:r>
        <w:rPr>
          <w:rFonts w:ascii="Courier New" w:eastAsia="Courier New" w:hAnsi="Courier New" w:cs="Courier New"/>
          <w:color w:val="1F4E79"/>
          <w:sz w:val="20"/>
          <w:szCs w:val="20"/>
          <w:lang w:val="en-US"/>
        </w:rPr>
        <w:t xml:space="preserve">  .github/workflows/tests.yml</w:t>
      </w:r>
    </w:p>
    <w:p w14:paraId="171FF662" w14:textId="77777777" w:rsidR="00CA0B7E" w:rsidRPr="00E16BBF" w:rsidRDefault="00E16BBF">
      <w:pPr>
        <w:pStyle w:val="2"/>
        <w:keepNext/>
        <w:keepLines/>
        <w:pageBreakBefore/>
        <w:spacing w:before="100" w:after="80"/>
        <w:rPr>
          <w:lang w:val="en-US"/>
        </w:rPr>
      </w:pPr>
      <w:r>
        <w:lastRenderedPageBreak/>
        <w:t>Приложение</w:t>
      </w:r>
      <w:r>
        <w:rPr>
          <w:lang w:val="en-US"/>
        </w:rPr>
        <w:t xml:space="preserve"> </w:t>
      </w:r>
      <w:r>
        <w:t>Б</w:t>
      </w:r>
      <w:r>
        <w:rPr>
          <w:lang w:val="en-US"/>
        </w:rPr>
        <w:t xml:space="preserve">: </w:t>
      </w:r>
      <w:r>
        <w:t>Ссылки</w:t>
      </w:r>
    </w:p>
    <w:p w14:paraId="403BDC34" w14:textId="77777777" w:rsidR="00CA0B7E" w:rsidRDefault="00E16BBF">
      <w:pPr>
        <w:pStyle w:val="a4"/>
        <w:keepLines/>
        <w:numPr>
          <w:ilvl w:val="0"/>
          <w:numId w:val="2"/>
        </w:numPr>
        <w:spacing w:after="80"/>
      </w:pPr>
      <w:r>
        <w:t>Репозиторий диплома: https://github.com/Dmytro-B78/Diplom</w:t>
      </w:r>
    </w:p>
    <w:p w14:paraId="537B7F1F" w14:textId="77777777" w:rsidR="00CA0B7E" w:rsidRDefault="00E16BBF">
      <w:pPr>
        <w:pStyle w:val="a4"/>
        <w:keepLines/>
        <w:numPr>
          <w:ilvl w:val="0"/>
          <w:numId w:val="2"/>
        </w:numPr>
        <w:spacing w:after="80"/>
      </w:pPr>
      <w:r>
        <w:t xml:space="preserve">pytest документация: https://docs.pytest.org</w:t>
      </w:r>
    </w:p>
    <w:p w14:paraId="43C8A5FF" w14:textId="77777777" w:rsidR="00CA0B7E" w:rsidRDefault="00E16BBF">
      <w:pPr>
        <w:pStyle w:val="a4"/>
        <w:keepLines/>
        <w:numPr>
          <w:ilvl w:val="0"/>
          <w:numId w:val="2"/>
        </w:numPr>
        <w:spacing w:after="80"/>
      </w:pPr>
      <w:r>
        <w:t xml:space="preserve">Codecov (отчёт покрытия по проекту): https://app.codecov.io/github/Dmytro-B78/Diplom</w:t>
      </w:r>
    </w:p>
    <w:p w14:paraId="03950A65" w14:textId="77777777" w:rsidR="00CA0B7E" w:rsidRDefault="00E16BBF">
      <w:pPr>
        <w:pStyle w:val="a4"/>
        <w:keepLines/>
        <w:numPr>
          <w:ilvl w:val="0"/>
          <w:numId w:val="2"/>
        </w:numPr>
        <w:spacing w:after="80"/>
      </w:pPr>
      <w:r>
        <w:t xml:space="preserve">GitHub Actions (история запусков CI): https://github.com/Dmytro-B78/Diplom/actions</w:t>
      </w:r>
    </w:p>
    <w:p w14:paraId="07BC879B" w14:textId="77777777" w:rsidR="00CA0B7E" w:rsidRDefault="00E16BBF">
      <w:pPr>
        <w:pStyle w:val="2"/>
        <w:keepNext/>
        <w:keepLines/>
        <w:pageBreakBefore/>
        <w:spacing w:before="100" w:after="80"/>
      </w:pPr>
      <w:r>
        <w:lastRenderedPageBreak/>
        <w:t>Приложение В: Видео-демонстрации</w:t>
      </w:r>
    </w:p>
    <w:p w14:paraId="66AB00A6" w14:textId="77777777" w:rsidR="00CA0B7E" w:rsidRPr="00E16BBF" w:rsidRDefault="00E16BBF">
      <w:pPr>
        <w:pStyle w:val="a4"/>
        <w:keepLines/>
        <w:numPr>
          <w:ilvl w:val="0"/>
          <w:numId w:val="2"/>
        </w:numPr>
        <w:spacing w:after="80"/>
        <w:rPr>
          <w:lang w:val="en-US"/>
        </w:rPr>
      </w:pPr>
      <w:r>
        <w:t>Видео</w:t>
      </w:r>
      <w:r>
        <w:rPr>
          <w:lang w:val="en-US"/>
        </w:rPr>
        <w:t xml:space="preserve"> 1, BUG-2: exit_price </w:t>
      </w:r>
      <w:r>
        <w:t>из</w:t>
      </w:r>
      <w:r>
        <w:rPr>
          <w:lang w:val="en-US"/>
        </w:rPr>
        <w:t xml:space="preserve"> trigger_price </w:t>
      </w:r>
      <w:r>
        <w:t>вместо</w:t>
      </w:r>
      <w:r>
        <w:rPr>
          <w:lang w:val="en-US"/>
        </w:rPr>
        <w:t xml:space="preserve"> close (exit_intelligence)</w:t>
      </w:r>
    </w:p>
    <w:p w14:paraId="4944DB1D" w14:textId="77777777" w:rsidR="00CA0B7E" w:rsidRPr="00E16BBF" w:rsidRDefault="00E16BBF">
      <w:pPr>
        <w:pStyle w:val="a4"/>
        <w:keepLines/>
        <w:numPr>
          <w:ilvl w:val="1"/>
          <w:numId w:val="2"/>
        </w:numPr>
        <w:spacing w:after="80"/>
        <w:rPr>
          <w:lang w:val="en-US"/>
        </w:rPr>
      </w:pPr>
      <w:r>
        <w:t>Содержание</w:t>
      </w:r>
      <w:r>
        <w:rPr>
          <w:lang w:val="en-US"/>
        </w:rPr>
        <w:t xml:space="preserve">: </w:t>
      </w:r>
      <w:r>
        <w:t>демонстрация</w:t>
      </w:r>
      <w:r>
        <w:rPr>
          <w:lang w:val="en-US"/>
        </w:rPr>
        <w:t xml:space="preserve"> </w:t>
      </w:r>
      <w:r>
        <w:t>теста</w:t>
      </w:r>
      <w:r>
        <w:rPr>
          <w:lang w:val="en-US"/>
        </w:rPr>
        <w:t xml:space="preserve"> test_exit_price_is_close_not_trigger, exit_price == trigger_price </w:t>
      </w:r>
      <w:r>
        <w:t>на</w:t>
      </w:r>
      <w:r>
        <w:rPr>
          <w:lang w:val="en-US"/>
        </w:rPr>
        <w:t xml:space="preserve"> </w:t>
      </w:r>
      <w:r>
        <w:t>старом</w:t>
      </w:r>
      <w:r>
        <w:rPr>
          <w:lang w:val="en-US"/>
        </w:rPr>
        <w:t xml:space="preserve"> </w:t>
      </w:r>
      <w:r>
        <w:t>коде</w:t>
      </w:r>
      <w:r>
        <w:rPr>
          <w:lang w:val="en-US"/>
        </w:rPr>
        <w:t xml:space="preserve"> → </w:t>
      </w:r>
      <w:r>
        <w:t>исправление</w:t>
      </w:r>
      <w:r>
        <w:rPr>
          <w:lang w:val="en-US"/>
        </w:rPr>
        <w:t xml:space="preserve"> </w:t>
      </w:r>
      <w:r>
        <w:t>на</w:t>
      </w:r>
      <w:r>
        <w:rPr>
          <w:lang w:val="en-US"/>
        </w:rPr>
        <w:t xml:space="preserve"> meta_state["close"] → </w:t>
      </w:r>
      <w:r>
        <w:t>тест</w:t>
      </w:r>
      <w:r>
        <w:rPr>
          <w:lang w:val="en-US"/>
        </w:rPr>
        <w:t xml:space="preserve"> </w:t>
      </w:r>
      <w:r>
        <w:t>проходит</w:t>
      </w:r>
      <w:r>
        <w:rPr>
          <w:lang w:val="en-US"/>
        </w:rPr>
        <w:t>.</w:t>
      </w:r>
    </w:p>
    <w:p w14:paraId="7196B635" w14:textId="77777777" w:rsidR="00CA0B7E" w:rsidRDefault="00E16BBF">
      <w:pPr>
        <w:pStyle w:val="a4"/>
        <w:keepLines/>
        <w:numPr>
          <w:ilvl w:val="1"/>
          <w:numId w:val="2"/>
        </w:numPr>
        <w:spacing w:after="80"/>
      </w:pPr>
      <w:r>
        <w:t>Ссылка: https://youtu.be/PfMt1gRJlds</w:t>
      </w:r>
    </w:p>
    <w:p w14:paraId="3DD904D1" w14:textId="77777777" w:rsidR="00CA0B7E" w:rsidRPr="00E16BBF" w:rsidRDefault="00E16BBF">
      <w:pPr>
        <w:pStyle w:val="a4"/>
        <w:keepLines/>
        <w:numPr>
          <w:ilvl w:val="0"/>
          <w:numId w:val="2"/>
        </w:numPr>
        <w:spacing w:after="80"/>
        <w:rPr>
          <w:lang w:val="en-US"/>
        </w:rPr>
      </w:pPr>
      <w:r>
        <w:t>Видео</w:t>
      </w:r>
      <w:r>
        <w:rPr>
          <w:lang w:val="en-US"/>
        </w:rPr>
        <w:t xml:space="preserve"> 2, BUG-3: </w:t>
      </w:r>
      <w:r>
        <w:t>отсутствие</w:t>
      </w:r>
      <w:r>
        <w:rPr>
          <w:lang w:val="en-US"/>
        </w:rPr>
        <w:t xml:space="preserve"> cooldown </w:t>
      </w:r>
      <w:r>
        <w:t>после</w:t>
      </w:r>
      <w:r>
        <w:rPr>
          <w:lang w:val="en-US"/>
        </w:rPr>
        <w:t xml:space="preserve"> ABS_STOP (entry_engine)</w:t>
      </w:r>
    </w:p>
    <w:p w14:paraId="499A9F9D" w14:textId="77777777" w:rsidR="00CA0B7E" w:rsidRDefault="00E16BBF">
      <w:pPr>
        <w:pStyle w:val="a4"/>
        <w:keepLines/>
        <w:numPr>
          <w:ilvl w:val="1"/>
          <w:numId w:val="2"/>
        </w:numPr>
        <w:spacing w:after="80"/>
      </w:pPr>
      <w:r>
        <w:t xml:space="preserve">Содержание: демонстрация параметризованного теста test_abs_stop_cooldown, вход на 7-м баре после ABS_STOP заблокирован, на 8-м разрешён.</w:t>
      </w:r>
    </w:p>
    <w:p w14:paraId="4BEA3422" w14:textId="77777777" w:rsidR="00CA0B7E" w:rsidRDefault="00E16BBF">
      <w:pPr>
        <w:pStyle w:val="a4"/>
        <w:keepLines/>
        <w:numPr>
          <w:ilvl w:val="1"/>
          <w:numId w:val="2"/>
        </w:numPr>
        <w:spacing w:after="80"/>
      </w:pPr>
      <w:r>
        <w:t>Ссылка: https://youtu.be/L5QuDJ6lW2w</w:t>
      </w:r>
    </w:p>
    <w:p w14:paraId="72DEDDFB" w14:textId="77777777" w:rsidR="00CA0B7E" w:rsidRPr="00E16BBF" w:rsidRDefault="00E16BBF">
      <w:pPr>
        <w:pStyle w:val="a4"/>
        <w:keepLines/>
        <w:numPr>
          <w:ilvl w:val="0"/>
          <w:numId w:val="2"/>
        </w:numPr>
        <w:spacing w:after="80"/>
        <w:rPr>
          <w:lang w:val="en-US"/>
        </w:rPr>
      </w:pPr>
      <w:r>
        <w:t>Видео</w:t>
      </w:r>
      <w:r>
        <w:rPr>
          <w:lang w:val="en-US"/>
        </w:rPr>
        <w:t xml:space="preserve"> 3, BUG-4: off-by-one </w:t>
      </w:r>
      <w:r>
        <w:t>в</w:t>
      </w:r>
      <w:r>
        <w:rPr>
          <w:lang w:val="en-US"/>
        </w:rPr>
        <w:t xml:space="preserve"> _compute_phase (trail_engine)</w:t>
      </w:r>
    </w:p>
    <w:p w14:paraId="6AF6DA05" w14:textId="77777777" w:rsidR="00CA0B7E" w:rsidRDefault="00E16BBF">
      <w:pPr>
        <w:pStyle w:val="a4"/>
        <w:keepLines/>
        <w:numPr>
          <w:ilvl w:val="1"/>
          <w:numId w:val="2"/>
        </w:numPr>
        <w:spacing w:after="80"/>
      </w:pPr>
      <w:r>
        <w:t xml:space="preserve">Содержание: запуск test_phase3_at_t2 на коде с &gt; вместо &gt;= (1 failed, 29 passed) → исправление условия → повторный запуск (30 passed).</w:t>
      </w:r>
    </w:p>
    <w:p w14:paraId="1B16EB21" w14:textId="77777777" w:rsidR="00CA0B7E" w:rsidRDefault="00E16BBF">
      <w:pPr>
        <w:pStyle w:val="a4"/>
        <w:keepLines/>
        <w:numPr>
          <w:ilvl w:val="1"/>
          <w:numId w:val="2"/>
        </w:numPr>
        <w:spacing w:after="80"/>
      </w:pPr>
      <w:r>
        <w:t>Ссылка: https://youtu.be/Tfvcmhu8Rbc</w:t>
      </w:r>
    </w:p>
    <w:p w14:paraId="59470776" w14:textId="77777777" w:rsidR="00CA0B7E" w:rsidRPr="00E16BBF" w:rsidRDefault="00E16BBF">
      <w:pPr>
        <w:pStyle w:val="a4"/>
        <w:keepLines/>
        <w:numPr>
          <w:ilvl w:val="0"/>
          <w:numId w:val="2"/>
        </w:numPr>
        <w:spacing w:after="80"/>
        <w:rPr>
          <w:lang w:val="en-US"/>
        </w:rPr>
      </w:pPr>
      <w:r>
        <w:t>Видео</w:t>
      </w:r>
      <w:r>
        <w:rPr>
          <w:lang w:val="en-US"/>
        </w:rPr>
        <w:t xml:space="preserve"> 4, BUG-5: </w:t>
      </w:r>
      <w:r>
        <w:t>инверсия</w:t>
      </w:r>
      <w:r>
        <w:rPr>
          <w:lang w:val="en-US"/>
        </w:rPr>
        <w:t xml:space="preserve"> </w:t>
      </w:r>
      <w:r>
        <w:t>коэффициентов</w:t>
      </w:r>
      <w:r>
        <w:rPr>
          <w:lang w:val="en-US"/>
        </w:rPr>
        <w:t xml:space="preserve"> </w:t>
      </w:r>
      <w:r>
        <w:t>в</w:t>
      </w:r>
      <w:r>
        <w:rPr>
          <w:lang w:val="en-US"/>
        </w:rPr>
        <w:t xml:space="preserve"> _compute_atr_mult (trail_engine)</w:t>
      </w:r>
    </w:p>
    <w:p w14:paraId="14F615BB" w14:textId="77777777" w:rsidR="00CA0B7E" w:rsidRPr="00E16BBF" w:rsidRDefault="00E16BBF">
      <w:pPr>
        <w:pStyle w:val="a4"/>
        <w:keepLines/>
        <w:numPr>
          <w:ilvl w:val="1"/>
          <w:numId w:val="2"/>
        </w:numPr>
        <w:spacing w:after="80"/>
        <w:rPr>
          <w:lang w:val="en-US"/>
        </w:rPr>
      </w:pPr>
      <w:r>
        <w:t>Содержание</w:t>
      </w:r>
      <w:r>
        <w:rPr>
          <w:lang w:val="en-US"/>
        </w:rPr>
        <w:t xml:space="preserve">: </w:t>
      </w:r>
      <w:r>
        <w:t>запуск</w:t>
      </w:r>
      <w:r>
        <w:rPr>
          <w:lang w:val="en-US"/>
        </w:rPr>
        <w:t xml:space="preserve"> TestComputeAtrMult </w:t>
      </w:r>
      <w:r>
        <w:t>на</w:t>
      </w:r>
      <w:r>
        <w:rPr>
          <w:lang w:val="en-US"/>
        </w:rPr>
        <w:t xml:space="preserve"> </w:t>
      </w:r>
      <w:r>
        <w:t>коде</w:t>
      </w:r>
      <w:r>
        <w:rPr>
          <w:lang w:val="en-US"/>
        </w:rPr>
        <w:t xml:space="preserve"> </w:t>
      </w:r>
      <w:r>
        <w:t>с</w:t>
      </w:r>
      <w:r>
        <w:rPr>
          <w:lang w:val="en-US"/>
        </w:rPr>
        <w:t xml:space="preserve"> </w:t>
      </w:r>
      <w:r>
        <w:t>перепутанными</w:t>
      </w:r>
      <w:r>
        <w:rPr>
          <w:lang w:val="en-US"/>
        </w:rPr>
        <w:t xml:space="preserve"> regime → mult (3 failed, 30 passed) → </w:t>
      </w:r>
      <w:r>
        <w:t>исправление</w:t>
      </w:r>
      <w:r>
        <w:rPr>
          <w:lang w:val="en-US"/>
        </w:rPr>
        <w:t xml:space="preserve"> </w:t>
      </w:r>
      <w:r>
        <w:t>маппинга</w:t>
      </w:r>
      <w:r>
        <w:rPr>
          <w:lang w:val="en-US"/>
        </w:rPr>
        <w:t xml:space="preserve"> → </w:t>
      </w:r>
      <w:r>
        <w:t>повторный</w:t>
      </w:r>
      <w:r>
        <w:rPr>
          <w:lang w:val="en-US"/>
        </w:rPr>
        <w:t xml:space="preserve"> </w:t>
      </w:r>
      <w:r>
        <w:t>запуск</w:t>
      </w:r>
      <w:r>
        <w:rPr>
          <w:lang w:val="en-US"/>
        </w:rPr>
        <w:t xml:space="preserve"> (33 passed).</w:t>
      </w:r>
    </w:p>
    <w:p w14:paraId="3FAC74EF" w14:textId="77777777" w:rsidR="00CA0B7E" w:rsidRDefault="00E16BBF">
      <w:pPr>
        <w:pStyle w:val="a4"/>
        <w:keepLines/>
        <w:numPr>
          <w:ilvl w:val="1"/>
          <w:numId w:val="2"/>
        </w:numPr>
        <w:spacing w:after="80"/>
      </w:pPr>
      <w:r>
        <w:t>Ссылка: https://youtu.be/i7xuB9HW43M</w:t>
      </w:r>
    </w:p>
    <w:p w14:paraId="560ED209" w14:textId="77777777" w:rsidR="00CA0B7E" w:rsidRDefault="00E16BBF">
      <w:pPr>
        <w:pStyle w:val="2"/>
        <w:keepNext/>
        <w:keepLines/>
        <w:pageBreakBefore/>
        <w:spacing w:before="100" w:after="80"/>
      </w:pPr>
      <w:r>
        <w:lastRenderedPageBreak/>
        <w:t>Приложение Г: Скриншоты</w:t>
      </w:r>
    </w:p>
    <w:p w14:paraId="119C7B9D" w14:textId="77777777" w:rsidR="00CA0B7E" w:rsidRDefault="00E16BBF">
      <w:pPr>
        <w:pStyle w:val="a4"/>
        <w:keepNext/>
        <w:keepLines/>
        <w:numPr>
          <w:ilvl w:val="0"/>
          <w:numId w:val="2"/>
        </w:numPr>
        <w:spacing w:after="80"/>
      </w:pPr>
      <w:r>
        <w:t xml:space="preserve">Скриншот 1: pytest -v, полный вывод 209/209 passed</w:t>
      </w:r>
    </w:p>
    <w:p w14:paraId="3B3EEF6E" w14:textId="77777777" w:rsidR="00CA0B7E" w:rsidRDefault="00E16BBF">
      <w:pPr>
        <w:spacing w:after="200"/>
        <w:jc w:val="center"/>
      </w:pPr>
      <w:r>
        <w:rPr>
          <w:noProof/>
        </w:rPr>
        <w:drawing>
          <wp:inline distT="0" distB="0" distL="0" distR="0" wp14:anchorId="26637866" wp14:editId="510EA670">
            <wp:extent cx="6900000" cy="3399489"/>
            <wp:effectExtent l="0" t="0" r="0" b="0"/>
            <wp:docPr id="111" name="screensho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reenshot01"/>
                    <pic:cNvPicPr/>
                  </pic:nvPicPr>
                  <pic:blipFill>
                    <a:blip r:embed="rId5"/>
                    <a:stretch>
                      <a:fillRect/>
                    </a:stretch>
                  </pic:blipFill>
                  <pic:spPr>
                    <a:xfrm>
                      <a:off x="0" y="0"/>
                      <a:ext cx="6900000" cy="3399489"/>
                    </a:xfrm>
                    <a:prstGeom prst="rect">
                      <a:avLst/>
                    </a:prstGeom>
                  </pic:spPr>
                </pic:pic>
              </a:graphicData>
            </a:graphic>
          </wp:inline>
        </w:drawing>
      </w:r>
    </w:p>
    <w:p w14:paraId="78742E0B" w14:textId="77777777" w:rsidR="00CA0B7E" w:rsidRPr="00E16BBF" w:rsidRDefault="00E16BBF">
      <w:pPr>
        <w:pStyle w:val="a4"/>
        <w:keepNext/>
        <w:keepLines/>
        <w:numPr>
          <w:ilvl w:val="0"/>
          <w:numId w:val="2"/>
        </w:numPr>
        <w:spacing w:after="80"/>
        <w:rPr>
          <w:lang w:val="en-US"/>
        </w:rPr>
      </w:pPr>
      <w:r>
        <w:t>Скриншот</w:t>
      </w:r>
      <w:r>
        <w:rPr>
          <w:lang w:val="en-US"/>
        </w:rPr>
        <w:t xml:space="preserve"> 2: HTML coverage report, reports/htmlcov/index.html (85%)</w:t>
      </w:r>
    </w:p>
    <w:p w14:paraId="1C174918" w14:textId="77777777" w:rsidR="00CA0B7E" w:rsidRDefault="00E16BBF">
      <w:pPr>
        <w:spacing w:after="200"/>
        <w:jc w:val="center"/>
      </w:pPr>
      <w:r>
        <w:rPr>
          <w:noProof/>
        </w:rPr>
        <w:drawing>
          <wp:inline distT="0" distB="0" distL="0" distR="0" wp14:anchorId="3A13F82B" wp14:editId="2B246F86">
            <wp:extent cx="6900000" cy="2317176"/>
            <wp:effectExtent l="0" t="0" r="0" b="0"/>
            <wp:docPr id="112" name="screenshot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reenshot02"/>
                    <pic:cNvPicPr/>
                  </pic:nvPicPr>
                  <pic:blipFill>
                    <a:blip r:embed="rId6"/>
                    <a:stretch>
                      <a:fillRect/>
                    </a:stretch>
                  </pic:blipFill>
                  <pic:spPr>
                    <a:xfrm>
                      <a:off x="0" y="0"/>
                      <a:ext cx="6900000" cy="2317176"/>
                    </a:xfrm>
                    <a:prstGeom prst="rect">
                      <a:avLst/>
                    </a:prstGeom>
                  </pic:spPr>
                </pic:pic>
              </a:graphicData>
            </a:graphic>
          </wp:inline>
        </w:drawing>
      </w:r>
    </w:p>
    <w:p w14:paraId="445BE32D" w14:textId="77777777" w:rsidR="00CA0B7E" w:rsidRDefault="00E16BBF">
      <w:pPr>
        <w:pStyle w:val="a4"/>
        <w:keepNext/>
        <w:keepLines/>
        <w:numPr>
          <w:ilvl w:val="0"/>
          <w:numId w:val="2"/>
        </w:numPr>
        <w:spacing w:after="80"/>
      </w:pPr>
      <w:r>
        <w:lastRenderedPageBreak/>
        <w:t xml:space="preserve">Скриншот 3: GitHub Actions, зелёный прогон CI</w:t>
      </w:r>
    </w:p>
    <w:p w14:paraId="14271DCD" w14:textId="77777777" w:rsidR="00CA0B7E" w:rsidRDefault="00E16BBF">
      <w:pPr>
        <w:spacing w:after="200"/>
        <w:jc w:val="center"/>
      </w:pPr>
      <w:r>
        <w:rPr>
          <w:noProof/>
        </w:rPr>
        <w:drawing>
          <wp:inline distT="0" distB="0" distL="0" distR="0" wp14:anchorId="2FD742B8" wp14:editId="70275AEB">
            <wp:extent cx="6900000" cy="2956361"/>
            <wp:effectExtent l="0" t="0" r="0" b="0"/>
            <wp:docPr id="121" name="screenshot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creenshot03"/>
                    <pic:cNvPicPr/>
                  </pic:nvPicPr>
                  <pic:blipFill>
                    <a:blip r:embed="rId7"/>
                    <a:stretch>
                      <a:fillRect/>
                    </a:stretch>
                  </pic:blipFill>
                  <pic:spPr>
                    <a:xfrm>
                      <a:off x="0" y="0"/>
                      <a:ext cx="6900000" cy="2956361"/>
                    </a:xfrm>
                    <a:prstGeom prst="rect">
                      <a:avLst/>
                    </a:prstGeom>
                  </pic:spPr>
                </pic:pic>
              </a:graphicData>
            </a:graphic>
          </wp:inline>
        </w:drawing>
      </w:r>
    </w:p>
    <w:p w14:paraId="3BAEFCE4" w14:textId="77777777" w:rsidR="00CA0B7E" w:rsidRDefault="00E16BBF">
      <w:pPr>
        <w:pStyle w:val="a4"/>
        <w:keepNext/>
        <w:keepLines/>
        <w:numPr>
          <w:ilvl w:val="0"/>
          <w:numId w:val="2"/>
        </w:numPr>
        <w:spacing w:after="80"/>
      </w:pPr>
      <w:r>
        <w:t xml:space="preserve">Скриншот 4: Codecov dashboard, 85% badge</w:t>
      </w:r>
    </w:p>
    <w:p w14:paraId="4328923E" w14:textId="77777777" w:rsidR="00CA0B7E" w:rsidRDefault="00E16BBF">
      <w:pPr>
        <w:spacing w:after="200"/>
        <w:jc w:val="center"/>
      </w:pPr>
      <w:r>
        <w:rPr>
          <w:noProof/>
        </w:rPr>
        <w:drawing>
          <wp:inline distT="0" distB="0" distL="0" distR="0" wp14:anchorId="30D7CD8D" wp14:editId="61F56E84">
            <wp:extent cx="6900000" cy="2844086"/>
            <wp:effectExtent l="0" t="0" r="0" b="0"/>
            <wp:docPr id="122" name="screensho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creenshot04"/>
                    <pic:cNvPicPr/>
                  </pic:nvPicPr>
                  <pic:blipFill>
                    <a:blip r:embed="rId8"/>
                    <a:stretch>
                      <a:fillRect/>
                    </a:stretch>
                  </pic:blipFill>
                  <pic:spPr>
                    <a:xfrm>
                      <a:off x="0" y="0"/>
                      <a:ext cx="6900000" cy="2844086"/>
                    </a:xfrm>
                    <a:prstGeom prst="rect">
                      <a:avLst/>
                    </a:prstGeom>
                  </pic:spPr>
                </pic:pic>
              </a:graphicData>
            </a:graphic>
          </wp:inline>
        </w:drawing>
      </w:r>
    </w:p>
    <w:p w14:paraId="067F1F15" w14:textId="77777777" w:rsidR="00CA0B7E" w:rsidRDefault="00E16BBF">
      <w:pPr>
        <w:pStyle w:val="a4"/>
        <w:keepNext/>
        <w:keepLines/>
        <w:numPr>
          <w:ilvl w:val="0"/>
          <w:numId w:val="2"/>
        </w:numPr>
        <w:spacing w:after="80"/>
      </w:pPr>
      <w:r>
        <w:lastRenderedPageBreak/>
        <w:t>Скриншот 5: BUG-3 тест FAILED на старом коде</w:t>
      </w:r>
    </w:p>
    <w:p w14:paraId="55D811D7" w14:textId="77777777" w:rsidR="00CA0B7E" w:rsidRDefault="00E16BBF">
      <w:pPr>
        <w:spacing w:after="200"/>
        <w:jc w:val="center"/>
      </w:pPr>
      <w:r>
        <w:rPr>
          <w:noProof/>
        </w:rPr>
        <w:drawing>
          <wp:inline distT="0" distB="0" distL="0" distR="0" wp14:anchorId="1F9DA50F" wp14:editId="7DD1E186">
            <wp:extent cx="6900000" cy="4834846"/>
            <wp:effectExtent l="0" t="0" r="0" b="0"/>
            <wp:docPr id="123" name="screenshot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creenshot05"/>
                    <pic:cNvPicPr/>
                  </pic:nvPicPr>
                  <pic:blipFill>
                    <a:blip r:embed="rId9"/>
                    <a:stretch>
                      <a:fillRect/>
                    </a:stretch>
                  </pic:blipFill>
                  <pic:spPr>
                    <a:xfrm>
                      <a:off x="0" y="0"/>
                      <a:ext cx="6900000" cy="4834846"/>
                    </a:xfrm>
                    <a:prstGeom prst="rect">
                      <a:avLst/>
                    </a:prstGeom>
                  </pic:spPr>
                </pic:pic>
              </a:graphicData>
            </a:graphic>
          </wp:inline>
        </w:drawing>
      </w:r>
    </w:p>
    <w:p w14:paraId="5D313B32" w14:textId="77777777" w:rsidR="00CA0B7E" w:rsidRDefault="00E16BBF">
      <w:pPr>
        <w:pStyle w:val="a4"/>
        <w:keepNext/>
        <w:keepLines/>
        <w:numPr>
          <w:ilvl w:val="0"/>
          <w:numId w:val="2"/>
        </w:numPr>
        <w:spacing w:after="80"/>
      </w:pPr>
      <w:r>
        <w:t>Скриншот 6: BUG-3 тест PASSED после исправления</w:t>
      </w:r>
    </w:p>
    <w:p w14:paraId="44B8E20D" w14:textId="77777777" w:rsidR="00CA0B7E" w:rsidRDefault="00E16BBF">
      <w:pPr>
        <w:spacing w:after="200"/>
        <w:jc w:val="center"/>
      </w:pPr>
      <w:r>
        <w:rPr>
          <w:noProof/>
        </w:rPr>
        <w:drawing>
          <wp:inline distT="0" distB="0" distL="0" distR="0" wp14:anchorId="77C5D0E8" wp14:editId="7AEC3E9A">
            <wp:extent cx="6900000" cy="2804058"/>
            <wp:effectExtent l="0" t="0" r="0" b="0"/>
            <wp:docPr id="124" name="screenshot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creenshot06"/>
                    <pic:cNvPicPr/>
                  </pic:nvPicPr>
                  <pic:blipFill>
                    <a:blip r:embed="rId10"/>
                    <a:stretch>
                      <a:fillRect/>
                    </a:stretch>
                  </pic:blipFill>
                  <pic:spPr>
                    <a:xfrm>
                      <a:off x="0" y="0"/>
                      <a:ext cx="6900000" cy="2804058"/>
                    </a:xfrm>
                    <a:prstGeom prst="rect">
                      <a:avLst/>
                    </a:prstGeom>
                  </pic:spPr>
                </pic:pic>
              </a:graphicData>
            </a:graphic>
          </wp:inline>
        </w:drawing>
      </w:r>
    </w:p>
    <w:p w14:paraId="03C4F45A" w14:textId="77777777" w:rsidR="00CA0B7E" w:rsidRPr="00E16BBF" w:rsidRDefault="00E16BBF">
      <w:pPr>
        <w:pStyle w:val="a4"/>
        <w:keepNext/>
        <w:keepLines/>
        <w:numPr>
          <w:ilvl w:val="0"/>
          <w:numId w:val="2"/>
        </w:numPr>
        <w:spacing w:after="80"/>
        <w:rPr>
          <w:lang w:val="en-US"/>
        </w:rPr>
      </w:pPr>
      <w:r>
        <w:lastRenderedPageBreak/>
        <w:t>Скриншот</w:t>
      </w:r>
      <w:r>
        <w:rPr>
          <w:lang w:val="en-US"/>
        </w:rPr>
        <w:t xml:space="preserve"> 7: BUG-4 (test_phase3_at_t2), FAILED </w:t>
      </w:r>
      <w:r>
        <w:t>на</w:t>
      </w:r>
      <w:r>
        <w:rPr>
          <w:lang w:val="en-US"/>
        </w:rPr>
        <w:t xml:space="preserve"> </w:t>
      </w:r>
      <w:r>
        <w:t>старом</w:t>
      </w:r>
      <w:r>
        <w:rPr>
          <w:lang w:val="en-US"/>
        </w:rPr>
        <w:t xml:space="preserve"> </w:t>
      </w:r>
      <w:r>
        <w:t>коде</w:t>
      </w:r>
    </w:p>
    <w:p w14:paraId="35DEDC30" w14:textId="77777777" w:rsidR="00CA0B7E" w:rsidRDefault="00E16BBF">
      <w:pPr>
        <w:spacing w:after="200"/>
        <w:jc w:val="center"/>
      </w:pPr>
      <w:r>
        <w:rPr>
          <w:noProof/>
        </w:rPr>
        <w:drawing>
          <wp:inline distT="0" distB="0" distL="0" distR="0" wp14:anchorId="542A908E" wp14:editId="7FF8861A">
            <wp:extent cx="6900000" cy="3858590"/>
            <wp:effectExtent l="0" t="0" r="0" b="0"/>
            <wp:docPr id="101" name="screenshot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07"/>
                    <pic:cNvPicPr/>
                  </pic:nvPicPr>
                  <pic:blipFill>
                    <a:blip r:embed="rId11"/>
                    <a:stretch>
                      <a:fillRect/>
                    </a:stretch>
                  </pic:blipFill>
                  <pic:spPr>
                    <a:xfrm>
                      <a:off x="0" y="0"/>
                      <a:ext cx="6900000" cy="3858590"/>
                    </a:xfrm>
                    <a:prstGeom prst="rect">
                      <a:avLst/>
                    </a:prstGeom>
                  </pic:spPr>
                </pic:pic>
              </a:graphicData>
            </a:graphic>
          </wp:inline>
        </w:drawing>
      </w:r>
    </w:p>
    <w:p w14:paraId="41B1FFD2" w14:textId="77777777" w:rsidR="00CA0B7E" w:rsidRPr="00E16BBF" w:rsidRDefault="00E16BBF">
      <w:pPr>
        <w:pStyle w:val="a4"/>
        <w:keepNext/>
        <w:keepLines/>
        <w:numPr>
          <w:ilvl w:val="0"/>
          <w:numId w:val="2"/>
        </w:numPr>
        <w:spacing w:after="80"/>
        <w:rPr>
          <w:lang w:val="en-US"/>
        </w:rPr>
      </w:pPr>
      <w:r>
        <w:t>Скриншот</w:t>
      </w:r>
      <w:r>
        <w:rPr>
          <w:lang w:val="en-US"/>
        </w:rPr>
        <w:t xml:space="preserve"> 8: BUG-4 (test_phase3_at_t2), PASSED </w:t>
      </w:r>
      <w:r>
        <w:t>после</w:t>
      </w:r>
      <w:r>
        <w:rPr>
          <w:lang w:val="en-US"/>
        </w:rPr>
        <w:t xml:space="preserve"> </w:t>
      </w:r>
      <w:r>
        <w:t>исправления</w:t>
      </w:r>
    </w:p>
    <w:p w14:paraId="64AFE1B8" w14:textId="77777777" w:rsidR="00CA0B7E" w:rsidRDefault="00E16BBF">
      <w:pPr>
        <w:spacing w:after="200"/>
        <w:jc w:val="center"/>
      </w:pPr>
      <w:r>
        <w:rPr>
          <w:noProof/>
        </w:rPr>
        <w:drawing>
          <wp:inline distT="0" distB="0" distL="0" distR="0" wp14:anchorId="7C3D9092" wp14:editId="60E03E6D">
            <wp:extent cx="6900000" cy="2697443"/>
            <wp:effectExtent l="0" t="0" r="0" b="0"/>
            <wp:docPr id="102" name="screenshot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08"/>
                    <pic:cNvPicPr/>
                  </pic:nvPicPr>
                  <pic:blipFill>
                    <a:blip r:embed="rId12"/>
                    <a:stretch>
                      <a:fillRect/>
                    </a:stretch>
                  </pic:blipFill>
                  <pic:spPr>
                    <a:xfrm>
                      <a:off x="0" y="0"/>
                      <a:ext cx="6900000" cy="2697443"/>
                    </a:xfrm>
                    <a:prstGeom prst="rect">
                      <a:avLst/>
                    </a:prstGeom>
                  </pic:spPr>
                </pic:pic>
              </a:graphicData>
            </a:graphic>
          </wp:inline>
        </w:drawing>
      </w:r>
    </w:p>
    <w:p w14:paraId="4A734628" w14:textId="77777777" w:rsidR="00CA0B7E" w:rsidRDefault="00E16BBF">
      <w:pPr>
        <w:pStyle w:val="a4"/>
        <w:keepNext/>
        <w:keepLines/>
        <w:numPr>
          <w:ilvl w:val="0"/>
          <w:numId w:val="2"/>
        </w:numPr>
        <w:spacing w:after="80"/>
      </w:pPr>
      <w:r>
        <w:lastRenderedPageBreak/>
        <w:t>Скриншот 9: BUG-5 (TestComputeAtrMult), FAILED на старом коде</w:t>
      </w:r>
    </w:p>
    <w:p w14:paraId="43573F1A" w14:textId="77777777" w:rsidR="00CA0B7E" w:rsidRDefault="00E16BBF">
      <w:pPr>
        <w:spacing w:after="200"/>
        <w:jc w:val="center"/>
      </w:pPr>
      <w:r>
        <w:rPr>
          <w:noProof/>
        </w:rPr>
        <w:drawing>
          <wp:inline distT="0" distB="0" distL="0" distR="0" wp14:anchorId="15C7D283" wp14:editId="2DE3A92F">
            <wp:extent cx="6900000" cy="4427273"/>
            <wp:effectExtent l="0" t="0" r="0" b="0"/>
            <wp:docPr id="103" name="screenshot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shot09"/>
                    <pic:cNvPicPr/>
                  </pic:nvPicPr>
                  <pic:blipFill>
                    <a:blip r:embed="rId13"/>
                    <a:stretch>
                      <a:fillRect/>
                    </a:stretch>
                  </pic:blipFill>
                  <pic:spPr>
                    <a:xfrm>
                      <a:off x="0" y="0"/>
                      <a:ext cx="6900000" cy="4427273"/>
                    </a:xfrm>
                    <a:prstGeom prst="rect">
                      <a:avLst/>
                    </a:prstGeom>
                  </pic:spPr>
                </pic:pic>
              </a:graphicData>
            </a:graphic>
          </wp:inline>
        </w:drawing>
      </w:r>
    </w:p>
    <w:p w14:paraId="051CA8BB" w14:textId="77777777" w:rsidR="00CA0B7E" w:rsidRDefault="00E16BBF">
      <w:pPr>
        <w:pStyle w:val="a4"/>
        <w:keepNext/>
        <w:keepLines/>
        <w:numPr>
          <w:ilvl w:val="0"/>
          <w:numId w:val="2"/>
        </w:numPr>
        <w:spacing w:after="80"/>
      </w:pPr>
      <w:r>
        <w:t xml:space="preserve">Скриншот 10: BUG-5 (TestComputeAtrMult), PASSED после исправления</w:t>
      </w:r>
    </w:p>
    <w:p w14:paraId="3781D112" w14:textId="77777777" w:rsidR="00CA0B7E" w:rsidRDefault="00E16BBF">
      <w:pPr>
        <w:spacing w:after="200"/>
        <w:jc w:val="center"/>
      </w:pPr>
      <w:r>
        <w:rPr>
          <w:noProof/>
        </w:rPr>
        <w:drawing>
          <wp:inline distT="0" distB="0" distL="0" distR="0" wp14:anchorId="11DE2F64" wp14:editId="13CCD577">
            <wp:extent cx="6900000" cy="3354715"/>
            <wp:effectExtent l="0" t="0" r="0" b="0"/>
            <wp:docPr id="104" name="screensho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shot10"/>
                    <pic:cNvPicPr/>
                  </pic:nvPicPr>
                  <pic:blipFill>
                    <a:blip r:embed="rId14"/>
                    <a:stretch>
                      <a:fillRect/>
                    </a:stretch>
                  </pic:blipFill>
                  <pic:spPr>
                    <a:xfrm>
                      <a:off x="0" y="0"/>
                      <a:ext cx="6900000" cy="3354715"/>
                    </a:xfrm>
                    <a:prstGeom prst="rect">
                      <a:avLst/>
                    </a:prstGeom>
                  </pic:spPr>
                </pic:pic>
              </a:graphicData>
            </a:graphic>
          </wp:inline>
        </w:drawing>
      </w:r>
    </w:p>
    <w:p w14:paraId="0A3E6FCA" w14:textId="77777777" w:rsidR="00CA0B7E" w:rsidRDefault="00E16BBF">
      <w:pPr>
        <w:pStyle w:val="2"/>
        <w:keepNext/>
        <w:keepLines/>
        <w:pageBreakBefore/>
        <w:spacing w:before="100" w:after="80"/>
      </w:pPr>
      <w:r>
        <w:lastRenderedPageBreak/>
        <w:t xml:space="preserve">Приложение Д: Скриншоты Jira-тикетов</w:t>
      </w:r>
    </w:p>
    <w:p w14:paraId="18536077" w14:textId="77777777" w:rsidR="00CA0B7E" w:rsidRDefault="00E16BBF">
      <w:pPr>
        <w:keepLines/>
        <w:spacing w:after="80"/>
      </w:pPr>
      <w:r>
        <w:t xml:space="preserve">Jira-проект SCRUM приватный, ссылки на тикеты в разделе 4.1 не откроются у стороннего проверяющего без доступа к инстансу. Ниже приведены скриншоты всех пяти тикетов как подтверждение факта трекинга.</w:t>
      </w:r>
    </w:p>
    <w:p w14:paraId="51A88507" w14:textId="77777777" w:rsidR="00CA0B7E" w:rsidRDefault="00E16BBF">
      <w:pPr>
        <w:pStyle w:val="a4"/>
        <w:keepNext/>
        <w:keepLines/>
        <w:numPr>
          <w:ilvl w:val="0"/>
          <w:numId w:val="2"/>
        </w:numPr>
        <w:spacing w:after="80"/>
      </w:pPr>
      <w:r>
        <w:t xml:space="preserve">Скриншот 11: Jira-тикет SCRUM-8 (BUG-1)</w:t>
      </w:r>
    </w:p>
    <w:p w14:paraId="4904488A" w14:textId="77777777" w:rsidR="00CA0B7E" w:rsidRDefault="00E16BBF">
      <w:pPr>
        <w:spacing w:after="200"/>
        <w:jc w:val="center"/>
      </w:pPr>
      <w:r>
        <w:rPr>
          <w:noProof/>
        </w:rPr>
        <w:drawing>
          <wp:inline distT="0" distB="0" distL="0" distR="0" wp14:anchorId="3425EA4F" wp14:editId="2D9A9565">
            <wp:extent cx="6900000" cy="3053744"/>
            <wp:effectExtent l="0" t="0" r="0" b="0"/>
            <wp:docPr id="1" name="jira_scru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jira_scrum8"/>
                    <pic:cNvPicPr/>
                  </pic:nvPicPr>
                  <pic:blipFill>
                    <a:blip r:embed="rId15"/>
                    <a:stretch>
                      <a:fillRect/>
                    </a:stretch>
                  </pic:blipFill>
                  <pic:spPr>
                    <a:xfrm>
                      <a:off x="0" y="0"/>
                      <a:ext cx="6900000" cy="3053744"/>
                    </a:xfrm>
                    <a:prstGeom prst="rect">
                      <a:avLst/>
                    </a:prstGeom>
                  </pic:spPr>
                </pic:pic>
              </a:graphicData>
            </a:graphic>
          </wp:inline>
        </w:drawing>
      </w:r>
    </w:p>
    <w:p w14:paraId="445FBEA8" w14:textId="77777777" w:rsidR="00CA0B7E" w:rsidRDefault="00E16BBF">
      <w:pPr>
        <w:pStyle w:val="a4"/>
        <w:keepNext/>
        <w:keepLines/>
        <w:numPr>
          <w:ilvl w:val="0"/>
          <w:numId w:val="2"/>
        </w:numPr>
        <w:spacing w:after="80"/>
      </w:pPr>
      <w:r>
        <w:t xml:space="preserve">Скриншот 12: Jira-тикет SCRUM-9 (BUG-2)</w:t>
      </w:r>
    </w:p>
    <w:p w14:paraId="28221BC8" w14:textId="77777777" w:rsidR="00CA0B7E" w:rsidRDefault="00E16BBF">
      <w:pPr>
        <w:spacing w:after="200"/>
        <w:jc w:val="center"/>
      </w:pPr>
      <w:r>
        <w:rPr>
          <w:noProof/>
        </w:rPr>
        <w:drawing>
          <wp:inline distT="0" distB="0" distL="0" distR="0" wp14:anchorId="1E61FC1D" wp14:editId="3011B5C2">
            <wp:extent cx="6900000" cy="2842606"/>
            <wp:effectExtent l="0" t="0" r="0" b="0"/>
            <wp:docPr id="2" name="jira_scru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jira_scrum9"/>
                    <pic:cNvPicPr/>
                  </pic:nvPicPr>
                  <pic:blipFill>
                    <a:blip r:embed="rId16"/>
                    <a:stretch>
                      <a:fillRect/>
                    </a:stretch>
                  </pic:blipFill>
                  <pic:spPr>
                    <a:xfrm>
                      <a:off x="0" y="0"/>
                      <a:ext cx="6900000" cy="2842606"/>
                    </a:xfrm>
                    <a:prstGeom prst="rect">
                      <a:avLst/>
                    </a:prstGeom>
                  </pic:spPr>
                </pic:pic>
              </a:graphicData>
            </a:graphic>
          </wp:inline>
        </w:drawing>
      </w:r>
    </w:p>
    <w:p w14:paraId="3F909EF3" w14:textId="77777777" w:rsidR="00CA0B7E" w:rsidRDefault="00E16BBF">
      <w:pPr>
        <w:pStyle w:val="a4"/>
        <w:keepNext/>
        <w:keepLines/>
        <w:numPr>
          <w:ilvl w:val="0"/>
          <w:numId w:val="2"/>
        </w:numPr>
        <w:spacing w:after="80"/>
      </w:pPr>
      <w:r>
        <w:lastRenderedPageBreak/>
        <w:t xml:space="preserve">Скриншот 13: Jira-тикет SCRUM-10 (BUG-3)</w:t>
      </w:r>
    </w:p>
    <w:p w14:paraId="2A2E9B35" w14:textId="77777777" w:rsidR="00CA0B7E" w:rsidRDefault="00E16BBF">
      <w:pPr>
        <w:spacing w:after="200"/>
        <w:jc w:val="center"/>
      </w:pPr>
      <w:r>
        <w:rPr>
          <w:noProof/>
        </w:rPr>
        <w:drawing>
          <wp:inline distT="0" distB="0" distL="0" distR="0" wp14:anchorId="3276A96C" wp14:editId="0D4E54D3">
            <wp:extent cx="6900000" cy="2800588"/>
            <wp:effectExtent l="0" t="0" r="0" b="0"/>
            <wp:docPr id="113" name="jira_scru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jira_scrum10"/>
                    <pic:cNvPicPr/>
                  </pic:nvPicPr>
                  <pic:blipFill>
                    <a:blip r:embed="rId17"/>
                    <a:stretch>
                      <a:fillRect/>
                    </a:stretch>
                  </pic:blipFill>
                  <pic:spPr>
                    <a:xfrm>
                      <a:off x="0" y="0"/>
                      <a:ext cx="6900000" cy="2800588"/>
                    </a:xfrm>
                    <a:prstGeom prst="rect">
                      <a:avLst/>
                    </a:prstGeom>
                  </pic:spPr>
                </pic:pic>
              </a:graphicData>
            </a:graphic>
          </wp:inline>
        </w:drawing>
      </w:r>
    </w:p>
    <w:p w14:paraId="59050C4E" w14:textId="77777777" w:rsidR="00CA0B7E" w:rsidRDefault="00E16BBF">
      <w:pPr>
        <w:pStyle w:val="a4"/>
        <w:keepNext/>
        <w:keepLines/>
        <w:numPr>
          <w:ilvl w:val="0"/>
          <w:numId w:val="2"/>
        </w:numPr>
        <w:spacing w:after="80"/>
      </w:pPr>
      <w:r>
        <w:t xml:space="preserve">Скриншот 14: Jira-тикет SCRUM-6 (BUG-4)</w:t>
      </w:r>
    </w:p>
    <w:p w14:paraId="31B5F430" w14:textId="77777777" w:rsidR="00CA0B7E" w:rsidRDefault="00E16BBF">
      <w:pPr>
        <w:spacing w:after="200"/>
        <w:jc w:val="center"/>
      </w:pPr>
      <w:r>
        <w:rPr>
          <w:noProof/>
        </w:rPr>
        <w:drawing>
          <wp:inline distT="0" distB="0" distL="0" distR="0" wp14:anchorId="1118EC29" wp14:editId="04289BA4">
            <wp:extent cx="6900000" cy="2958304"/>
            <wp:effectExtent l="0" t="0" r="0" b="0"/>
            <wp:docPr id="114" name="jira_scru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jira_scrum6"/>
                    <pic:cNvPicPr/>
                  </pic:nvPicPr>
                  <pic:blipFill>
                    <a:blip r:embed="rId18"/>
                    <a:stretch>
                      <a:fillRect/>
                    </a:stretch>
                  </pic:blipFill>
                  <pic:spPr>
                    <a:xfrm>
                      <a:off x="0" y="0"/>
                      <a:ext cx="6900000" cy="2958304"/>
                    </a:xfrm>
                    <a:prstGeom prst="rect">
                      <a:avLst/>
                    </a:prstGeom>
                  </pic:spPr>
                </pic:pic>
              </a:graphicData>
            </a:graphic>
          </wp:inline>
        </w:drawing>
      </w:r>
    </w:p>
    <w:p w14:paraId="2C65A5D6" w14:textId="77777777" w:rsidR="00CA0B7E" w:rsidRDefault="00E16BBF">
      <w:pPr>
        <w:pStyle w:val="a4"/>
        <w:keepNext/>
        <w:keepLines/>
        <w:numPr>
          <w:ilvl w:val="0"/>
          <w:numId w:val="2"/>
        </w:numPr>
        <w:spacing w:after="80"/>
      </w:pPr>
      <w:r>
        <w:lastRenderedPageBreak/>
        <w:t xml:space="preserve">Скриншот 15: Jira-тикет SCRUM-7 (BUG-5)</w:t>
      </w:r>
    </w:p>
    <w:p w14:paraId="5297D8C2" w14:textId="77777777" w:rsidR="00CA0B7E" w:rsidRDefault="00E16BBF">
      <w:pPr>
        <w:spacing w:after="200"/>
        <w:jc w:val="center"/>
      </w:pPr>
      <w:r>
        <w:rPr>
          <w:noProof/>
        </w:rPr>
        <w:drawing>
          <wp:inline distT="0" distB="0" distL="0" distR="0" wp14:anchorId="24E7A5A4" wp14:editId="65CA4DDB">
            <wp:extent cx="6900000" cy="2967975"/>
            <wp:effectExtent l="0" t="0" r="0" b="0"/>
            <wp:docPr id="115" name="jira_scru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jira_scrum7"/>
                    <pic:cNvPicPr/>
                  </pic:nvPicPr>
                  <pic:blipFill>
                    <a:blip r:embed="rId19"/>
                    <a:stretch>
                      <a:fillRect/>
                    </a:stretch>
                  </pic:blipFill>
                  <pic:spPr>
                    <a:xfrm>
                      <a:off x="0" y="0"/>
                      <a:ext cx="6900000" cy="2967975"/>
                    </a:xfrm>
                    <a:prstGeom prst="rect">
                      <a:avLst/>
                    </a:prstGeom>
                  </pic:spPr>
                </pic:pic>
              </a:graphicData>
            </a:graphic>
          </wp:inline>
        </w:drawing>
      </w:r>
    </w:p>
    <w:sectPr w:rsidR="00CA0B7E">
      <w:pgSz w:w="11906" w:h="16838"/>
      <w:pgMar w:top="1134" w:right="454" w:bottom="1134" w:left="45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A601B"/>
    <w:multiLevelType w:val="hybridMultilevel"/>
    <w:tmpl w:val="4F9A34C8"/>
    <w:lvl w:ilvl="0" w:tplc="290C1FE8">
      <w:start w:val="1"/>
      <w:numFmt w:val="bullet"/>
      <w:lvlText w:val="•"/>
      <w:lvlJc w:val="left"/>
      <w:pPr>
        <w:ind w:left="720" w:hanging="360"/>
      </w:pPr>
    </w:lvl>
    <w:lvl w:ilvl="1" w:tplc="901C09A4">
      <w:start w:val="1"/>
      <w:numFmt w:val="bullet"/>
      <w:lvlText w:val="◦"/>
      <w:lvlJc w:val="left"/>
      <w:pPr>
        <w:ind w:left="1440" w:hanging="360"/>
      </w:pPr>
    </w:lvl>
    <w:lvl w:ilvl="2" w:tplc="58F077D8">
      <w:numFmt w:val="decimal"/>
      <w:lvlText w:val=""/>
      <w:lvlJc w:val="left"/>
    </w:lvl>
    <w:lvl w:ilvl="3" w:tplc="02FCFF7E">
      <w:numFmt w:val="decimal"/>
      <w:lvlText w:val=""/>
      <w:lvlJc w:val="left"/>
    </w:lvl>
    <w:lvl w:ilvl="4" w:tplc="24DA4CDA">
      <w:numFmt w:val="decimal"/>
      <w:lvlText w:val=""/>
      <w:lvlJc w:val="left"/>
    </w:lvl>
    <w:lvl w:ilvl="5" w:tplc="A86CA036">
      <w:numFmt w:val="decimal"/>
      <w:lvlText w:val=""/>
      <w:lvlJc w:val="left"/>
    </w:lvl>
    <w:lvl w:ilvl="6" w:tplc="AEDCD47A">
      <w:numFmt w:val="decimal"/>
      <w:lvlText w:val=""/>
      <w:lvlJc w:val="left"/>
    </w:lvl>
    <w:lvl w:ilvl="7" w:tplc="EAB0E7E0">
      <w:numFmt w:val="decimal"/>
      <w:lvlText w:val=""/>
      <w:lvlJc w:val="left"/>
    </w:lvl>
    <w:lvl w:ilvl="8" w:tplc="03AC2DB4">
      <w:numFmt w:val="decimal"/>
      <w:lvlText w:val=""/>
      <w:lvlJc w:val="left"/>
    </w:lvl>
  </w:abstractNum>
  <w:abstractNum w:abstractNumId="1" w15:restartNumberingAfterBreak="0">
    <w:nsid w:val="6141348E"/>
    <w:multiLevelType w:val="hybridMultilevel"/>
    <w:tmpl w:val="E912EDAC"/>
    <w:lvl w:ilvl="0" w:tplc="62E2D98E">
      <w:start w:val="1"/>
      <w:numFmt w:val="decimal"/>
      <w:lvlText w:val="%1."/>
      <w:lvlJc w:val="left"/>
      <w:pPr>
        <w:ind w:left="720" w:hanging="360"/>
      </w:pPr>
    </w:lvl>
    <w:lvl w:ilvl="1" w:tplc="AA284ACC">
      <w:numFmt w:val="decimal"/>
      <w:lvlText w:val=""/>
      <w:lvlJc w:val="left"/>
    </w:lvl>
    <w:lvl w:ilvl="2" w:tplc="FEB613E0">
      <w:numFmt w:val="decimal"/>
      <w:lvlText w:val=""/>
      <w:lvlJc w:val="left"/>
    </w:lvl>
    <w:lvl w:ilvl="3" w:tplc="D78E2588">
      <w:numFmt w:val="decimal"/>
      <w:lvlText w:val=""/>
      <w:lvlJc w:val="left"/>
    </w:lvl>
    <w:lvl w:ilvl="4" w:tplc="4E662F12">
      <w:numFmt w:val="decimal"/>
      <w:lvlText w:val=""/>
      <w:lvlJc w:val="left"/>
    </w:lvl>
    <w:lvl w:ilvl="5" w:tplc="156C3A54">
      <w:numFmt w:val="decimal"/>
      <w:lvlText w:val=""/>
      <w:lvlJc w:val="left"/>
    </w:lvl>
    <w:lvl w:ilvl="6" w:tplc="245400E6">
      <w:numFmt w:val="decimal"/>
      <w:lvlText w:val=""/>
      <w:lvlJc w:val="left"/>
    </w:lvl>
    <w:lvl w:ilvl="7" w:tplc="ED5C64A2">
      <w:numFmt w:val="decimal"/>
      <w:lvlText w:val=""/>
      <w:lvlJc w:val="left"/>
    </w:lvl>
    <w:lvl w:ilvl="8" w:tplc="14D6CDC6">
      <w:numFmt w:val="decimal"/>
      <w:lvlText w:val=""/>
      <w:lvlJc w:val="left"/>
    </w:lvl>
  </w:abstractNum>
  <w:abstractNum w:abstractNumId="2" w15:restartNumberingAfterBreak="0">
    <w:nsid w:val="7A921423"/>
    <w:multiLevelType w:val="hybridMultilevel"/>
    <w:tmpl w:val="92B0CE68"/>
    <w:lvl w:ilvl="0" w:tplc="0AAEF2D6">
      <w:start w:val="1"/>
      <w:numFmt w:val="bullet"/>
      <w:lvlText w:val="●"/>
      <w:lvlJc w:val="left"/>
      <w:pPr>
        <w:ind w:left="720" w:hanging="360"/>
      </w:pPr>
    </w:lvl>
    <w:lvl w:ilvl="1" w:tplc="B3AC4B38">
      <w:start w:val="1"/>
      <w:numFmt w:val="bullet"/>
      <w:lvlText w:val="○"/>
      <w:lvlJc w:val="left"/>
      <w:pPr>
        <w:ind w:left="1440" w:hanging="360"/>
      </w:pPr>
    </w:lvl>
    <w:lvl w:ilvl="2" w:tplc="1F60F9CA">
      <w:start w:val="1"/>
      <w:numFmt w:val="bullet"/>
      <w:lvlText w:val="■"/>
      <w:lvlJc w:val="left"/>
      <w:pPr>
        <w:ind w:left="2160" w:hanging="360"/>
      </w:pPr>
    </w:lvl>
    <w:lvl w:ilvl="3" w:tplc="4B3E0670">
      <w:start w:val="1"/>
      <w:numFmt w:val="bullet"/>
      <w:lvlText w:val="●"/>
      <w:lvlJc w:val="left"/>
      <w:pPr>
        <w:ind w:left="2880" w:hanging="360"/>
      </w:pPr>
    </w:lvl>
    <w:lvl w:ilvl="4" w:tplc="53B49514">
      <w:start w:val="1"/>
      <w:numFmt w:val="bullet"/>
      <w:lvlText w:val="○"/>
      <w:lvlJc w:val="left"/>
      <w:pPr>
        <w:ind w:left="3600" w:hanging="360"/>
      </w:pPr>
    </w:lvl>
    <w:lvl w:ilvl="5" w:tplc="AE601D90">
      <w:start w:val="1"/>
      <w:numFmt w:val="bullet"/>
      <w:lvlText w:val="■"/>
      <w:lvlJc w:val="left"/>
      <w:pPr>
        <w:ind w:left="4320" w:hanging="360"/>
      </w:pPr>
    </w:lvl>
    <w:lvl w:ilvl="6" w:tplc="A0B845EA">
      <w:start w:val="1"/>
      <w:numFmt w:val="bullet"/>
      <w:lvlText w:val="●"/>
      <w:lvlJc w:val="left"/>
      <w:pPr>
        <w:ind w:left="5040" w:hanging="360"/>
      </w:pPr>
    </w:lvl>
    <w:lvl w:ilvl="7" w:tplc="A87C399A">
      <w:start w:val="1"/>
      <w:numFmt w:val="bullet"/>
      <w:lvlText w:val="●"/>
      <w:lvlJc w:val="left"/>
      <w:pPr>
        <w:ind w:left="5760" w:hanging="360"/>
      </w:pPr>
    </w:lvl>
    <w:lvl w:ilvl="8" w:tplc="13A0697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B7E"/>
    <w:rsid w:val="00CA0B7E"/>
    <w:rsid w:val="00E16B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9440C"/>
  <w15:docId w15:val="{5B08703E-2746-4CC3-8ABD-1154BAF49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outlineLvl w:val="0"/>
    </w:pPr>
    <w:rPr>
      <w:b/>
      <w:bCs/>
      <w:color w:val="1F4E79"/>
      <w:sz w:val="32"/>
      <w:szCs w:val="32"/>
    </w:rPr>
  </w:style>
  <w:style w:type="paragraph" w:styleId="2">
    <w:name w:val="heading 2"/>
    <w:uiPriority w:val="9"/>
    <w:unhideWhenUsed/>
    <w:qFormat/>
    <w:pPr>
      <w:spacing w:before="300" w:after="150"/>
      <w:outlineLvl w:val="1"/>
    </w:pPr>
    <w:rPr>
      <w:b/>
      <w:bCs/>
      <w:color w:val="2E75B6"/>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4450</Words>
  <Characters>25367</Characters>
  <Application>Microsoft Office Word</Application>
  <DocSecurity>0</DocSecurity>
  <Lines>211</Lines>
  <Paragraphs>59</Paragraphs>
  <ScaleCrop>false</ScaleCrop>
  <Company/>
  <LinksUpToDate>false</LinksUpToDate>
  <CharactersWithSpaces>29758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Дмитрий Бердников</cp:lastModifiedBy>
  <cp:revision>2</cp:revision>
  <dcterms:created xsi:type="dcterms:W3CDTF">2026-08-15T09:06:00Z</dcterms:created>
  <dcterms:modified xsi:type="dcterms:W3CDTF">2026-08-15T09:06:00Z</dcterms:modified>
</cp:coreProperties>
</file>