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E8E6EE" w14:textId="26B97F4F" w:rsidR="009537BC" w:rsidRDefault="00B864A1">
      <w:pPr>
        <w:rPr>
          <w:lang w:val="uk-UA"/>
        </w:rPr>
      </w:pPr>
      <w:r>
        <w:rPr>
          <w:lang w:val="uk-UA"/>
        </w:rPr>
        <w:t>На етапі навчання моделі і роботи тюнінгу</w:t>
      </w:r>
    </w:p>
    <w:p w14:paraId="350C3010" w14:textId="48B8E4B5" w:rsidR="00B864A1" w:rsidRDefault="00B864A1">
      <w:pPr>
        <w:rPr>
          <w:lang w:val="uk-UA"/>
        </w:rPr>
      </w:pPr>
      <w:r w:rsidRPr="00B864A1">
        <w:rPr>
          <w:lang w:val="uk-UA"/>
        </w:rPr>
        <w:drawing>
          <wp:inline distT="0" distB="0" distL="0" distR="0" wp14:anchorId="782AC366" wp14:editId="0A18B965">
            <wp:extent cx="6332855" cy="2675255"/>
            <wp:effectExtent l="0" t="0" r="0" b="0"/>
            <wp:docPr id="11398391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8391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D815C" w14:textId="77777777" w:rsidR="00D92E44" w:rsidRDefault="00D92E44">
      <w:pPr>
        <w:rPr>
          <w:lang w:val="uk-UA"/>
        </w:rPr>
      </w:pPr>
    </w:p>
    <w:p w14:paraId="0C11CBFB" w14:textId="5684C857" w:rsidR="00D92E44" w:rsidRDefault="00D92E44">
      <w:pPr>
        <w:rPr>
          <w:lang w:val="uk-UA"/>
        </w:rPr>
      </w:pPr>
      <w:r w:rsidRPr="00D92E44">
        <w:rPr>
          <w:lang w:val="uk-UA"/>
        </w:rPr>
        <w:drawing>
          <wp:inline distT="0" distB="0" distL="0" distR="0" wp14:anchorId="3F069C14" wp14:editId="4D84A88E">
            <wp:extent cx="6332855" cy="3128010"/>
            <wp:effectExtent l="0" t="0" r="0" b="0"/>
            <wp:docPr id="13389120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9120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43B0F" w14:textId="572A1958" w:rsidR="00676031" w:rsidRDefault="00676031">
      <w:pPr>
        <w:rPr>
          <w:lang w:val="uk-UA"/>
        </w:rPr>
      </w:pPr>
      <w:r w:rsidRPr="00676031">
        <w:rPr>
          <w:lang w:val="uk-UA"/>
        </w:rPr>
        <w:lastRenderedPageBreak/>
        <w:drawing>
          <wp:inline distT="0" distB="0" distL="0" distR="0" wp14:anchorId="051B349E" wp14:editId="67128F12">
            <wp:extent cx="6332855" cy="3764915"/>
            <wp:effectExtent l="0" t="0" r="0" b="6985"/>
            <wp:docPr id="10782037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2037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76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663E6" w14:textId="77777777" w:rsidR="00401BE7" w:rsidRDefault="00401BE7">
      <w:pPr>
        <w:rPr>
          <w:lang w:val="uk-UA"/>
        </w:rPr>
      </w:pPr>
    </w:p>
    <w:p w14:paraId="1BD2B4D9" w14:textId="2DCBDFD1" w:rsidR="00401BE7" w:rsidRDefault="00401BE7">
      <w:pPr>
        <w:rPr>
          <w:lang w:val="uk-UA"/>
        </w:rPr>
      </w:pPr>
      <w:r w:rsidRPr="00401BE7">
        <w:rPr>
          <w:lang w:val="uk-UA"/>
        </w:rPr>
        <w:drawing>
          <wp:inline distT="0" distB="0" distL="0" distR="0" wp14:anchorId="01560E53" wp14:editId="4AACDE27">
            <wp:extent cx="6332855" cy="3174365"/>
            <wp:effectExtent l="0" t="0" r="0" b="6985"/>
            <wp:docPr id="7555954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5954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66E5E" w14:textId="17E46651" w:rsidR="00D42305" w:rsidRPr="00B864A1" w:rsidRDefault="00D42305">
      <w:pPr>
        <w:rPr>
          <w:lang w:val="uk-UA"/>
        </w:rPr>
      </w:pPr>
      <w:r w:rsidRPr="00D42305">
        <w:rPr>
          <w:lang w:val="uk-UA"/>
        </w:rPr>
        <w:lastRenderedPageBreak/>
        <w:drawing>
          <wp:inline distT="0" distB="0" distL="0" distR="0" wp14:anchorId="3035E221" wp14:editId="6E8DFFA2">
            <wp:extent cx="6332855" cy="2717165"/>
            <wp:effectExtent l="0" t="0" r="0" b="6985"/>
            <wp:docPr id="7867083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7083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2305" w:rsidRPr="00B864A1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4A1"/>
    <w:rsid w:val="0003153D"/>
    <w:rsid w:val="00383949"/>
    <w:rsid w:val="00401BE7"/>
    <w:rsid w:val="00676031"/>
    <w:rsid w:val="006E52C9"/>
    <w:rsid w:val="009537BC"/>
    <w:rsid w:val="00B864A1"/>
    <w:rsid w:val="00D42305"/>
    <w:rsid w:val="00D92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2C33D"/>
  <w15:chartTrackingRefBased/>
  <w15:docId w15:val="{3F54397E-C21F-4175-846E-48EA1E324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Володимир Різун</dc:creator>
  <cp:keywords/>
  <dc:description/>
  <cp:lastModifiedBy>Володимир Різун</cp:lastModifiedBy>
  <cp:revision>6</cp:revision>
  <dcterms:created xsi:type="dcterms:W3CDTF">2024-08-17T12:48:00Z</dcterms:created>
  <dcterms:modified xsi:type="dcterms:W3CDTF">2024-08-17T13:17:00Z</dcterms:modified>
</cp:coreProperties>
</file>