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дізнатися розклад пар. Я можу уточнити свою групу та день на який мені потрібен розклад.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12:05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користувач сервісу хочу дізнатися розклад.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розклад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дізнатися розклад пар. Також якщо розклад залежить від парності тижня я можу запитати розклад відносно нинішнього тижня(цей, наступний), щоб знати які і у який день у мене пари.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12:11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користувач сервісу хочу дізнатися розклад на конкретний тиждень з урахуванням що він може чергуватися по тижням.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коректний розклад на конкретний тиждень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чітко дізнатися поточні завдання, з найближчим терміном здачі та захисту чи взагалі, з конкретного предмета(курсу) чи взагалі(тобто чат бот має дати вибірку з даних що задовольняє запиту)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12:31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користувач сервісу хочу дізнатися актуальні завдання що мають бути здані.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перелік актуальних завдань відповідно до запиту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4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дізнатися у якій аудиторії та о котрій годині проходить заняття.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12:35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користувач сервісу хочу дізнатися у якій аудиторії проходить заняття.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номер аудиторії та за необхідності поверху та корпусу де вона розташована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5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отримати доступ до пари, якщо вона онлайн або я її пропустив то посилання до її запису(за наявності), навчального матеріалу що розглядався на парі.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12:39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легко отримати посилання на пару або її запис без необхідності зайвого пошуку.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посилання на пару або її запис, матеріал</w:t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6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отримати список документів які мені потрібно оформити/здобути та занести до кафедри. Також я хочу дізнатися процедуру як мені це зробити за необхідності(куди йти, з якою метою, що для цього ще потрібно)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17.09.2025 12:44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легко отримувати перелік документів що мені потрібно занести та те як саме я можу отримати ці документи, що ще мені знадобиться.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перелік та інструкції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7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і достовірно дізнатися процедуру як я можу виконати ту чи іншу дію(оформити академ. відпустку, перейти на інш форму навчання чи на інший факультет), а також коли і в кого можна уточнити дані питання.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19.09.2025 20:30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легко отримувати перелік документів що мені потрібно занести та те як саме я можу отримати ці документи, що ще мені знадобиться.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точний опис та інструкції</w:t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8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мати можливість легко і достовірно дізнатися коли і у якій формі проходить практика та її захист, попередній захист кваліфікаційної роботи та в загальному дедлайни які мені потрібно знати.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Time </w:t>
      </w:r>
      <w:r w:rsidDel="00000000" w:rsidR="00000000" w:rsidRPr="00000000">
        <w:rPr>
          <w:sz w:val="24"/>
          <w:szCs w:val="24"/>
          <w:rtl w:val="0"/>
        </w:rPr>
        <w:t xml:space="preserve">(час складання вимоги)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19.09.2025 20:30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</w:t>
      </w:r>
      <w:r w:rsidDel="00000000" w:rsidR="00000000" w:rsidRPr="00000000">
        <w:rPr>
          <w:sz w:val="24"/>
          <w:szCs w:val="24"/>
          <w:rtl w:val="0"/>
        </w:rPr>
        <w:t xml:space="preserve">  (пре-реквізити)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має бути авторизований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як студент хочу легко отримувати перелік документів що мені потрібно занести та те як саме я можу отримати ці документи, що ще мені знадобиться.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Чатом надано точний опис та інструкції</w:t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