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532B5" w14:textId="0ACA453A" w:rsidR="0035027D" w:rsidRPr="007F0AD0" w:rsidRDefault="0059629B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Pr="007F0AD0">
        <w:rPr>
          <w:b/>
          <w:sz w:val="28"/>
        </w:rPr>
        <w:t>2</w:t>
      </w:r>
    </w:p>
    <w:p w14:paraId="0CCE87E8" w14:textId="159BB767" w:rsidR="0059629B" w:rsidRPr="007F0AD0" w:rsidRDefault="0059629B" w:rsidP="0035027D">
      <w:pPr>
        <w:spacing w:after="160" w:line="259" w:lineRule="auto"/>
        <w:jc w:val="center"/>
        <w:rPr>
          <w:b/>
          <w:sz w:val="28"/>
        </w:rPr>
      </w:pPr>
      <w:r w:rsidRPr="007F0AD0">
        <w:rPr>
          <w:b/>
          <w:sz w:val="28"/>
        </w:rPr>
        <w:t>ПОРІВНЯННЯ МЕТОДІВ КЛАСИФІКАЦІЇ ДАНИХ</w:t>
      </w:r>
    </w:p>
    <w:p w14:paraId="2ACB1907" w14:textId="0DA535BB" w:rsidR="0059629B" w:rsidRPr="007F0AD0" w:rsidRDefault="0059629B" w:rsidP="0059629B">
      <w:pPr>
        <w:spacing w:after="160" w:line="259" w:lineRule="auto"/>
        <w:rPr>
          <w:sz w:val="28"/>
          <w:lang w:val="en-US"/>
        </w:rPr>
      </w:pPr>
      <w:r w:rsidRPr="0059629B">
        <w:rPr>
          <w:b/>
          <w:sz w:val="28"/>
        </w:rPr>
        <w:t>Мета</w:t>
      </w:r>
      <w:r w:rsidRPr="0059629B">
        <w:rPr>
          <w:b/>
          <w:sz w:val="28"/>
          <w:lang w:val="en-US"/>
        </w:rPr>
        <w:t xml:space="preserve"> </w:t>
      </w:r>
      <w:r w:rsidRPr="0059629B">
        <w:rPr>
          <w:b/>
          <w:sz w:val="28"/>
        </w:rPr>
        <w:t>роботи</w:t>
      </w:r>
      <w:r w:rsidRPr="0059629B">
        <w:rPr>
          <w:sz w:val="28"/>
          <w:lang w:val="en-US"/>
        </w:rPr>
        <w:t xml:space="preserve">: </w:t>
      </w:r>
      <w:r w:rsidRPr="0059629B">
        <w:rPr>
          <w:sz w:val="28"/>
        </w:rPr>
        <w:t>використовуючи</w:t>
      </w:r>
      <w:r w:rsidRPr="0059629B">
        <w:rPr>
          <w:sz w:val="28"/>
          <w:lang w:val="en-US"/>
        </w:rPr>
        <w:t xml:space="preserve"> </w:t>
      </w:r>
      <w:r w:rsidRPr="0059629B">
        <w:rPr>
          <w:sz w:val="28"/>
        </w:rPr>
        <w:t>спеціалізовані</w:t>
      </w:r>
      <w:r w:rsidRPr="0059629B">
        <w:rPr>
          <w:sz w:val="28"/>
          <w:lang w:val="en-US"/>
        </w:rPr>
        <w:t xml:space="preserve"> </w:t>
      </w:r>
      <w:r w:rsidRPr="0059629B">
        <w:rPr>
          <w:sz w:val="28"/>
        </w:rPr>
        <w:t>бібліотеки</w:t>
      </w:r>
      <w:r w:rsidRPr="0059629B">
        <w:rPr>
          <w:sz w:val="28"/>
          <w:lang w:val="en-US"/>
        </w:rPr>
        <w:t xml:space="preserve"> </w:t>
      </w:r>
      <w:r w:rsidRPr="0059629B">
        <w:rPr>
          <w:sz w:val="28"/>
        </w:rPr>
        <w:t>та</w:t>
      </w:r>
      <w:r w:rsidRPr="0059629B">
        <w:rPr>
          <w:sz w:val="28"/>
          <w:lang w:val="en-US"/>
        </w:rPr>
        <w:t xml:space="preserve"> </w:t>
      </w:r>
      <w:r w:rsidRPr="0059629B">
        <w:rPr>
          <w:sz w:val="28"/>
        </w:rPr>
        <w:t>мову</w:t>
      </w:r>
      <w:r w:rsidRPr="0059629B">
        <w:rPr>
          <w:sz w:val="28"/>
          <w:lang w:val="en-US"/>
        </w:rPr>
        <w:t xml:space="preserve"> </w:t>
      </w:r>
      <w:r w:rsidRPr="0059629B">
        <w:rPr>
          <w:sz w:val="28"/>
        </w:rPr>
        <w:t>програмування</w:t>
      </w:r>
      <w:r w:rsidRPr="0059629B">
        <w:rPr>
          <w:sz w:val="28"/>
          <w:lang w:val="en-US"/>
        </w:rPr>
        <w:t xml:space="preserve"> Python </w:t>
      </w:r>
      <w:r w:rsidRPr="0059629B">
        <w:rPr>
          <w:sz w:val="28"/>
        </w:rPr>
        <w:t>дослідити</w:t>
      </w:r>
      <w:r w:rsidRPr="0059629B">
        <w:rPr>
          <w:sz w:val="28"/>
          <w:lang w:val="en-US"/>
        </w:rPr>
        <w:t xml:space="preserve"> </w:t>
      </w:r>
      <w:r w:rsidRPr="0059629B">
        <w:rPr>
          <w:sz w:val="28"/>
        </w:rPr>
        <w:t>різн</w:t>
      </w:r>
      <w:r>
        <w:rPr>
          <w:sz w:val="28"/>
        </w:rPr>
        <w:t>і</w:t>
      </w:r>
      <w:r w:rsidRPr="0059629B">
        <w:rPr>
          <w:sz w:val="28"/>
          <w:lang w:val="en-US"/>
        </w:rPr>
        <w:t xml:space="preserve"> </w:t>
      </w:r>
      <w:r>
        <w:rPr>
          <w:sz w:val="28"/>
        </w:rPr>
        <w:t>методи</w:t>
      </w:r>
      <w:r w:rsidRPr="0059629B">
        <w:rPr>
          <w:sz w:val="28"/>
          <w:lang w:val="en-US"/>
        </w:rPr>
        <w:t xml:space="preserve"> </w:t>
      </w:r>
      <w:r>
        <w:rPr>
          <w:sz w:val="28"/>
        </w:rPr>
        <w:t>класифікації</w:t>
      </w:r>
      <w:r w:rsidRPr="0059629B">
        <w:rPr>
          <w:sz w:val="28"/>
          <w:lang w:val="en-US"/>
        </w:rPr>
        <w:t xml:space="preserve"> </w:t>
      </w:r>
      <w:r>
        <w:rPr>
          <w:sz w:val="28"/>
        </w:rPr>
        <w:t>даних</w:t>
      </w:r>
      <w:r w:rsidRPr="0059629B">
        <w:rPr>
          <w:sz w:val="28"/>
          <w:lang w:val="en-US"/>
        </w:rPr>
        <w:t xml:space="preserve"> </w:t>
      </w:r>
      <w:proofErr w:type="gramStart"/>
      <w:r>
        <w:rPr>
          <w:sz w:val="28"/>
        </w:rPr>
        <w:t>та</w:t>
      </w:r>
      <w:r w:rsidRPr="0059629B">
        <w:rPr>
          <w:sz w:val="28"/>
          <w:lang w:val="en-US"/>
        </w:rPr>
        <w:t xml:space="preserve">  </w:t>
      </w:r>
      <w:r w:rsidRPr="0059629B">
        <w:rPr>
          <w:sz w:val="28"/>
        </w:rPr>
        <w:t>навчитися</w:t>
      </w:r>
      <w:proofErr w:type="gramEnd"/>
      <w:r w:rsidRPr="0059629B">
        <w:rPr>
          <w:sz w:val="28"/>
          <w:lang w:val="en-US"/>
        </w:rPr>
        <w:t xml:space="preserve"> </w:t>
      </w:r>
      <w:r w:rsidRPr="0059629B">
        <w:rPr>
          <w:sz w:val="28"/>
        </w:rPr>
        <w:t>їх</w:t>
      </w:r>
      <w:r w:rsidRPr="0059629B">
        <w:rPr>
          <w:sz w:val="28"/>
          <w:lang w:val="en-US"/>
        </w:rPr>
        <w:t xml:space="preserve"> </w:t>
      </w:r>
      <w:r w:rsidRPr="0059629B">
        <w:rPr>
          <w:sz w:val="28"/>
        </w:rPr>
        <w:t>порівнювати</w:t>
      </w:r>
      <w:r w:rsidRPr="0059629B">
        <w:rPr>
          <w:sz w:val="28"/>
          <w:lang w:val="en-US"/>
        </w:rPr>
        <w:t>.</w:t>
      </w:r>
    </w:p>
    <w:p w14:paraId="0825AFF9" w14:textId="43279C73" w:rsidR="0035027D" w:rsidRDefault="0035027D" w:rsidP="0059629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Хід</w:t>
      </w:r>
      <w:r w:rsidRPr="0059629B">
        <w:rPr>
          <w:b/>
          <w:sz w:val="28"/>
        </w:rPr>
        <w:t xml:space="preserve"> </w:t>
      </w:r>
      <w:r>
        <w:rPr>
          <w:b/>
          <w:sz w:val="28"/>
        </w:rPr>
        <w:t>роботи</w:t>
      </w:r>
    </w:p>
    <w:p w14:paraId="61A9B1E1" w14:textId="574322B6" w:rsidR="007F0AD0" w:rsidRPr="00B97D20" w:rsidRDefault="007F0AD0" w:rsidP="007F0AD0">
      <w:pPr>
        <w:spacing w:after="160" w:line="259" w:lineRule="auto"/>
        <w:rPr>
          <w:sz w:val="28"/>
        </w:rPr>
      </w:pPr>
      <w:r w:rsidRPr="00B97D20">
        <w:rPr>
          <w:sz w:val="28"/>
        </w:rPr>
        <w:t>Завдання 2.1. Класифікація за допомогою машин опорних векторів (SVM)</w:t>
      </w:r>
    </w:p>
    <w:p w14:paraId="53AC7780" w14:textId="77777777" w:rsidR="00B97D20" w:rsidRDefault="00B97D20" w:rsidP="00B97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numpy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preprocessing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sklearn.svm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LinearSVC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sklearn.multiclass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OneVsOneClassifier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cross_val_score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input_file =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'income_data.txt'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 = []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 = []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count_class1 = 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count_class2 = 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max_datapoints = 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25000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(input_file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'r'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line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f.readlines():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count_class2 &gt;= max_datapoints: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'?'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continue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 = line[:-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].split(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 '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data[-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'&lt;=50K'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count_class1 &lt; max_datapoints: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   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data[-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'&gt;50K'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count_class2 &lt; max_datapoints: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 = np.array(X)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58CE5385" w14:textId="1DF6FE2C" w:rsidR="00B97D20" w:rsidRDefault="00B97D20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208D14F9" w14:textId="77777777" w:rsidR="00B97D20" w:rsidRDefault="00B97D20" w:rsidP="00B97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  <w:t>label_encoder = []</w:t>
      </w:r>
    </w:p>
    <w:p w14:paraId="3FDCD68B" w14:textId="3D436911" w:rsidR="00B97D20" w:rsidRPr="00B97D20" w:rsidRDefault="00B97D20" w:rsidP="00B97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X_encoded = np.empty(X.shape)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item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item.isdigit():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i] = X[: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i]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i] = label_encoder[-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].fit_transform(X[: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i])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 = X_encoded[: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].astype(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 = X_encoded[: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].astype(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classifier = OneVsOneClassifier(LinearSVC(</w:t>
      </w:r>
      <w:r w:rsidRPr="00B97D20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classifier.fit(X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X_train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 = train_test_split(X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classifier = OneVsOneClassifier(LinearSVC(</w:t>
      </w:r>
      <w:r w:rsidRPr="00B97D20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classifier.fit(X_train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y_test_pred = classifier.predict(X_test)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f1 = cross_val_score(classifier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scoring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'f1_weighted'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cv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"F1 score: "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100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 f1.mean()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)) +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"%"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Передбачення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результату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для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тестової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точки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даних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input_data = [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'37'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'Private'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'215646'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'HS-grad'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'9'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'Never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married'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'Handlers-cleaners'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'Not-in-family'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'White'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'Male'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'0'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'0'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'40'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'United-States'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Кодування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тестової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точки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даних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input_data_encoded = [-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* 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(input_data)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count = 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item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(input_data):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item.isdigit():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input_data_encoded[i] = 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(input_data[i])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</w:t>
      </w:r>
      <w:r w:rsidRPr="00B97D20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input_data_encoded[i] = </w:t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(label_encoder[count].transform(input_data[i]))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count += 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input_data_encoded = np.array(input_data_encoded)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Використання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класифікатора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для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кодованої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точки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даних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#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та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виведення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</w:rPr>
        <w:t>результату</w:t>
      </w:r>
      <w:r w:rsidRPr="00B97D2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predicted_class = classifier.predict(input_data_encoded)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97D20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(label_encoder[-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].inverse_transform(predicted_class)[</w:t>
      </w:r>
      <w:r w:rsidRPr="00B97D20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B97D20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14121F4C" w14:textId="6D35ED8C" w:rsidR="0035027D" w:rsidRDefault="0035027D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B97D20">
        <w:rPr>
          <w:b/>
          <w:sz w:val="28"/>
        </w:rPr>
        <w:t>.1</w:t>
      </w:r>
      <w:r>
        <w:rPr>
          <w:b/>
          <w:sz w:val="28"/>
        </w:rPr>
        <w:t xml:space="preserve"> Код програми</w:t>
      </w:r>
    </w:p>
    <w:p w14:paraId="0A0A8F93" w14:textId="5232B55F" w:rsidR="0035027D" w:rsidRDefault="0035027D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B269E3A" w14:textId="36462EAF" w:rsidR="0035027D" w:rsidRDefault="00B97D20" w:rsidP="0035027D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79C478" wp14:editId="037301B8">
            <wp:extent cx="162877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E93" w14:textId="03BE8D0A" w:rsidR="0035027D" w:rsidRDefault="0035027D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35027D">
        <w:rPr>
          <w:b/>
          <w:sz w:val="28"/>
        </w:rPr>
        <w:t>.2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 виконання програми</w:t>
      </w:r>
    </w:p>
    <w:p w14:paraId="403563B8" w14:textId="77777777" w:rsidR="00B97D20" w:rsidRDefault="00B97D20" w:rsidP="0035027D">
      <w:pPr>
        <w:spacing w:after="160" w:line="259" w:lineRule="auto"/>
        <w:jc w:val="center"/>
        <w:rPr>
          <w:b/>
          <w:sz w:val="28"/>
        </w:rPr>
      </w:pPr>
    </w:p>
    <w:p w14:paraId="36BDE463" w14:textId="3DD1BF15" w:rsidR="0035027D" w:rsidRDefault="00B97D20" w:rsidP="00B97D20">
      <w:pPr>
        <w:spacing w:after="160" w:line="259" w:lineRule="auto"/>
        <w:rPr>
          <w:sz w:val="28"/>
        </w:rPr>
      </w:pPr>
      <w:r w:rsidRPr="00B97D20">
        <w:rPr>
          <w:sz w:val="28"/>
        </w:rPr>
        <w:t>Завдання 2.2. Порівняння якості класифікаторів SVM з нелінійними ядрами</w:t>
      </w:r>
    </w:p>
    <w:p w14:paraId="329C62EB" w14:textId="22F0176F" w:rsidR="00F52C34" w:rsidRPr="00F52C34" w:rsidRDefault="00F52C34" w:rsidP="00F52C34">
      <w:pPr>
        <w:spacing w:after="160" w:line="259" w:lineRule="auto"/>
        <w:rPr>
          <w:sz w:val="28"/>
        </w:rPr>
      </w:pPr>
      <w:proofErr w:type="gramStart"/>
      <w:r>
        <w:rPr>
          <w:sz w:val="28"/>
        </w:rPr>
        <w:t>Я</w:t>
      </w:r>
      <w:r w:rsidRPr="00F52C34">
        <w:rPr>
          <w:sz w:val="28"/>
        </w:rPr>
        <w:t xml:space="preserve">драми </w:t>
      </w:r>
      <w:r>
        <w:rPr>
          <w:sz w:val="28"/>
        </w:rPr>
        <w:t xml:space="preserve"> -</w:t>
      </w:r>
      <w:proofErr w:type="gramEnd"/>
      <w:r>
        <w:rPr>
          <w:sz w:val="28"/>
        </w:rPr>
        <w:t xml:space="preserve"> це </w:t>
      </w:r>
      <w:r w:rsidRPr="00F52C34">
        <w:rPr>
          <w:sz w:val="28"/>
        </w:rPr>
        <w:t>найкраще підходить для нашого завдання.</w:t>
      </w:r>
    </w:p>
    <w:p w14:paraId="093B6F3C" w14:textId="77777777" w:rsidR="00B97D20" w:rsidRPr="00B97D20" w:rsidRDefault="00B97D20" w:rsidP="00B97D20">
      <w:pPr>
        <w:spacing w:after="160" w:line="259" w:lineRule="auto"/>
        <w:rPr>
          <w:sz w:val="28"/>
        </w:rPr>
      </w:pPr>
      <w:r w:rsidRPr="00B97D20">
        <w:rPr>
          <w:sz w:val="28"/>
        </w:rPr>
        <w:t xml:space="preserve">1. Поліноміальне ядро. У разі поліноміального ядра ви також повинні передати значення для параметра degree класу SVC. Це переважно ступінь многочлена. Фактично у попередньому коді вам необхідно замінити лінійний параметр на: </w:t>
      </w:r>
      <w:proofErr w:type="gramStart"/>
      <w:r w:rsidRPr="00B97D20">
        <w:rPr>
          <w:sz w:val="28"/>
        </w:rPr>
        <w:t>KernelSVC(</w:t>
      </w:r>
      <w:proofErr w:type="gramEnd"/>
      <w:r w:rsidRPr="00B97D20">
        <w:rPr>
          <w:sz w:val="28"/>
        </w:rPr>
        <w:t>kernel='poly', degree=8):</w:t>
      </w:r>
    </w:p>
    <w:p w14:paraId="48271847" w14:textId="764F07A6" w:rsidR="00B97D20" w:rsidRPr="00B97D20" w:rsidRDefault="00B97D20" w:rsidP="00B97D20">
      <w:pPr>
        <w:spacing w:after="160" w:line="259" w:lineRule="auto"/>
        <w:rPr>
          <w:sz w:val="28"/>
        </w:rPr>
      </w:pPr>
      <w:r w:rsidRPr="00B97D20">
        <w:rPr>
          <w:sz w:val="28"/>
        </w:rPr>
        <w:t xml:space="preserve">Не забудьте імпортувати відповідну функцію з бібліотеки. Вся решта коду повинна працювати. </w:t>
      </w:r>
    </w:p>
    <w:p w14:paraId="0480D7CF" w14:textId="7A42902D" w:rsidR="00B97D20" w:rsidRPr="00B97D20" w:rsidRDefault="00B97D20" w:rsidP="00B97D20">
      <w:pPr>
        <w:spacing w:after="160" w:line="259" w:lineRule="auto"/>
        <w:rPr>
          <w:sz w:val="28"/>
        </w:rPr>
      </w:pPr>
      <w:r w:rsidRPr="00B97D20">
        <w:rPr>
          <w:sz w:val="28"/>
        </w:rPr>
        <w:t xml:space="preserve">2. Гаусове ядро. Ми можемо використовувати гаусове ядро для реалізації   kernel SVM: KernelSVC(kernel='rbf'). Щоб використовувати ядро Гауса, ви повинні вказати 'rbf' як значення  параметра ядра класу SVC. </w:t>
      </w:r>
    </w:p>
    <w:p w14:paraId="5DE3C98F" w14:textId="77777777" w:rsidR="00B97D20" w:rsidRPr="00B97D20" w:rsidRDefault="00B97D20" w:rsidP="00B97D20">
      <w:pPr>
        <w:spacing w:after="160" w:line="259" w:lineRule="auto"/>
        <w:rPr>
          <w:sz w:val="28"/>
        </w:rPr>
      </w:pPr>
      <w:r w:rsidRPr="00B97D20">
        <w:rPr>
          <w:sz w:val="28"/>
        </w:rPr>
        <w:t xml:space="preserve">3. Сигмоїдальне ядро. Щоб використовувати сигмоїдальне ядро, ви повинні вказати 'sigmoid' як значення для параметра kernel класу </w:t>
      </w:r>
      <w:proofErr w:type="gramStart"/>
      <w:r w:rsidRPr="00B97D20">
        <w:rPr>
          <w:sz w:val="28"/>
        </w:rPr>
        <w:t>SVC .</w:t>
      </w:r>
      <w:proofErr w:type="gramEnd"/>
      <w:r w:rsidRPr="00B97D20">
        <w:rPr>
          <w:sz w:val="28"/>
        </w:rPr>
        <w:t xml:space="preserve"> </w:t>
      </w:r>
    </w:p>
    <w:p w14:paraId="3FE5A628" w14:textId="77777777" w:rsidR="00C04F6E" w:rsidRDefault="00C04F6E" w:rsidP="00C04F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</w:pP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numpy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preprocessing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cross_val_score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sklearn.svm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LinearSVR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sklearn.multiclass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OneVsOneClassifier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input_file =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'income_data.txt'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 = []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 = []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count_class1 = 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count_class2 = 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max_datapoints = 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25000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(input_file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'r'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line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f.readlines():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count_class2 &gt;= max_datapoints: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'?'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continue</w:t>
      </w:r>
    </w:p>
    <w:p w14:paraId="503C8106" w14:textId="77777777" w:rsidR="00C04F6E" w:rsidRDefault="00C04F6E">
      <w:pPr>
        <w:spacing w:after="160" w:line="259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 w:type="page"/>
      </w:r>
    </w:p>
    <w:p w14:paraId="0EC76F22" w14:textId="77777777" w:rsidR="00C04F6E" w:rsidRDefault="00C04F6E" w:rsidP="00C04F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</w:pP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 = line[:-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].split(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 '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data[-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'&lt;=50K'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count_class1 &lt; max_datapoints: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data[-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'&gt;50K'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count_class2 &lt; max_datapoints: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 = np.array(X)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label_encoder = []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X_encoded = np.empty(X.shape)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item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item.isdigit():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i] = X[: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i]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i] = label_encoder[-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].fit_transform(X[: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i])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 = X_encoded[: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].astype(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 = X_encoded[: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].astype(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classifier = OneVsOneClassifier(LinearSVR(</w:t>
      </w:r>
      <w:r w:rsidRPr="00C04F6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classifier.fit(X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X_train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 = train_test_split(X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classifier = OneVsOneClassifier(LinearSVR(</w:t>
      </w:r>
      <w:r w:rsidRPr="00C04F6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classifier.fit(X_train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y_test_pred = classifier.predict(X_test)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f1 = cross_val_score(classifier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scoring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'f1_weighted'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cv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"F1 score: "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*f1.mean()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)) +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"%"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input_data = [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'37'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'Private'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'215646'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'HS-grad'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'9'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'Never-married'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'Handlers-cleaners'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'Not-in-family'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'White'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'Male'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'0'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'0'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'40'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'United-States'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input_data_encoded = [-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* 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(input_data)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count = 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item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(input_data):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item.isdigit():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(input_data[i])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04F6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(label_encoder[count].transform(input_data[i]))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</w:p>
    <w:p w14:paraId="3B68B28B" w14:textId="77777777" w:rsidR="00C04F6E" w:rsidRDefault="00C04F6E">
      <w:pPr>
        <w:spacing w:after="160" w:line="259" w:lineRule="auto"/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 w:type="page"/>
      </w:r>
    </w:p>
    <w:p w14:paraId="483F36F6" w14:textId="03C3F34A" w:rsidR="00C04F6E" w:rsidRPr="00C04F6E" w:rsidRDefault="00C04F6E" w:rsidP="00C04F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lastRenderedPageBreak/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input_data_encoded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np.array(input_data_encoded)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predicted_class = classifier.predict(input_data_encoded)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04F6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(label_encoder[-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].inverse_transform(predicted_class)[</w:t>
      </w:r>
      <w:r w:rsidRPr="00C04F6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04F6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</w:p>
    <w:p w14:paraId="78FF485B" w14:textId="77777777" w:rsidR="00C04F6E" w:rsidRPr="00C04F6E" w:rsidRDefault="00C04F6E" w:rsidP="00FA0D97">
      <w:pPr>
        <w:spacing w:after="160" w:line="259" w:lineRule="auto"/>
        <w:jc w:val="center"/>
        <w:rPr>
          <w:b/>
          <w:sz w:val="28"/>
          <w:lang w:val="en-US"/>
        </w:rPr>
      </w:pPr>
    </w:p>
    <w:p w14:paraId="746F8B3C" w14:textId="6766E866" w:rsidR="00DA57A4" w:rsidRDefault="00FA0D97" w:rsidP="00DA57A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 w:rsidR="00E20AB8" w:rsidRPr="00C04F6E">
        <w:rPr>
          <w:b/>
          <w:sz w:val="28"/>
        </w:rPr>
        <w:t>3</w:t>
      </w:r>
      <w:r>
        <w:rPr>
          <w:b/>
          <w:sz w:val="28"/>
        </w:rPr>
        <w:t xml:space="preserve"> Код програми</w:t>
      </w:r>
    </w:p>
    <w:p w14:paraId="71EE8AE3" w14:textId="77777777" w:rsidR="00DA57A4" w:rsidRDefault="00DA57A4" w:rsidP="00DA57A4">
      <w:pPr>
        <w:spacing w:after="160" w:line="259" w:lineRule="auto"/>
        <w:jc w:val="center"/>
        <w:rPr>
          <w:b/>
          <w:sz w:val="28"/>
        </w:rPr>
      </w:pPr>
    </w:p>
    <w:p w14:paraId="4756449D" w14:textId="502D1A7C" w:rsidR="00DA57A4" w:rsidRDefault="00DA57A4" w:rsidP="00DA57A4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D5DDDA9" wp14:editId="450D9BB3">
            <wp:extent cx="1428750" cy="31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2703" w14:textId="74483D86" w:rsidR="00DA57A4" w:rsidRDefault="00DA57A4" w:rsidP="00DA57A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 xml:space="preserve">Рис. 1.4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 виконання програми</w:t>
      </w:r>
    </w:p>
    <w:p w14:paraId="0DCF0FE0" w14:textId="31617360" w:rsidR="00DA57A4" w:rsidRDefault="00DA57A4" w:rsidP="00C04F6E">
      <w:pPr>
        <w:spacing w:after="160" w:line="259" w:lineRule="auto"/>
        <w:jc w:val="center"/>
        <w:rPr>
          <w:b/>
          <w:sz w:val="28"/>
        </w:rPr>
      </w:pPr>
    </w:p>
    <w:p w14:paraId="295D4A43" w14:textId="38C2CE82" w:rsidR="00077951" w:rsidRPr="00C04F6E" w:rsidRDefault="00C04F6E" w:rsidP="00C04F6E">
      <w:pPr>
        <w:spacing w:after="160" w:line="259" w:lineRule="auto"/>
        <w:rPr>
          <w:sz w:val="28"/>
        </w:rPr>
      </w:pPr>
      <w:r w:rsidRPr="00C04F6E">
        <w:rPr>
          <w:sz w:val="28"/>
        </w:rPr>
        <w:t>Завдання 2.3. Порівняння якості класифікаторів на прикладі класифікації сортів ірисів.</w:t>
      </w:r>
    </w:p>
    <w:p w14:paraId="0F0C992F" w14:textId="77777777" w:rsidR="00DA57A4" w:rsidRDefault="00DA57A4" w:rsidP="00DA57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</w:pP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pandas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read_csv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matplotlib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pyplot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cross_val_score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StratifiedKFold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sklearn.metrics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sklearn.metrics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confusion_matrix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sklearn.metrics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accuracy_score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sklearn.linear_model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LogisticRegression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sklearn.tree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DecisionTreeClassifier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sklearn.neighbors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KNeighborsClassifier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sklearn.discriminant_analysis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LinearDiscriminantAnalysis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sklearn.naive_bayes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GaussianNB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sklearn.svm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SVC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Load dataset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url =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"https://raw.githubusercontent.com/jbrownlee/Datasets/master/iris.csv"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names = [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'sepal-length'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'sepal-width'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'petal-length'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'petal-width'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'class'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dataset = read_csv(url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names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=names)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shape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(dataset.shape)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print(dataset.head(20))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descriptions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(dataset.describe())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classdistribution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(dataset.groupby(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'class'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).size())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boxand whisker plots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dataset.plot(kind='box', subplots=True, layout=(2,2), sharex=False, sharey=False)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pyplot.show()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histograms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dataset.hist()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pyplot.show()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</w:p>
    <w:p w14:paraId="39D5F2E3" w14:textId="71E1C70A" w:rsidR="00DA57A4" w:rsidRPr="00DA57A4" w:rsidRDefault="00DA57A4" w:rsidP="00DA57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lastRenderedPageBreak/>
        <w:br/>
        <w:t># scatter plot matrix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scatter_matrix(dataset)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pyplot.show()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Split-out validation dataset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 = dataset.values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 = array[: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 = array[: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X_train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X_validation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Y_validation = train_test_split(X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0.20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 = []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'LR'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LogisticRegression(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solver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'liblinear'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multi_class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'ovr'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'LDA'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LinearDiscriminantAnalysis()))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'KNN'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KNeighborsClassifier()))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'CART'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DecisionTreeClassifier()))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'NB'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GaussianNB()))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'SVM'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SVC(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gamma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'auto'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evaluate each model in turn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results = []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names = []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name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model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models: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kfold = StratifiedKFold(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n_splits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shuffle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cv_results = cross_val_score(model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cv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=kfold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scoring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'accuracy'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results.append(cv_results)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names.append(name)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'%s: %f (%f)'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% (name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cv_results.mean()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cv_results.std()))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Compare Algorithms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pyplot.boxplot(results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labels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=names)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pyplot.title(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'Algorithm Comparison'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pyplot.show()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Make predictions on validation dataset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 = SVC(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gamma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'auto'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model.fit(X_train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predictions = model.predict(X_validation)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Evaluate predictions</w:t>
      </w:r>
      <w:r w:rsidRPr="00DA57A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(accuracy_score(Y_validation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predictions))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(confusion_matrix(Y_validation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predictions))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(classification_report(Y_validation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predictions))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sklearn.neighbors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KNeighborsClassifier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numpy 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knn = KNeighborsClassifier(</w:t>
      </w:r>
      <w:r w:rsidRPr="00DA57A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n_neighbors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knn.fit(X_train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X_new = np.array([[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2.9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Форма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массива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X_new: {}"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.format(X_new.shape))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prediction = knn.predict(X_new)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Прогноз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{}"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.format(prediction))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y_pred = knn.predict(X_validation)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Прогнозы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для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тестовго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набора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{}"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.format(y_pred))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Правильность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на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тестовом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наборе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{:.2f}"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.format(np.mean(y_pred == Y_validation)))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A57A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Правильность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на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тестовом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</w:rPr>
        <w:t>наборе</w:t>
      </w:r>
      <w:r w:rsidRPr="00DA57A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{:.2f}"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.format(knn.score(X_validation</w:t>
      </w:r>
      <w:r w:rsidRPr="00DA57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A57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Y_validation)))</w:t>
      </w:r>
    </w:p>
    <w:p w14:paraId="130AAD92" w14:textId="2285382D" w:rsidR="00077951" w:rsidRDefault="00077951" w:rsidP="00077951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Рис</w:t>
      </w:r>
      <w:r w:rsidRPr="00DA57A4">
        <w:rPr>
          <w:b/>
          <w:sz w:val="28"/>
          <w:lang w:val="en-US"/>
        </w:rPr>
        <w:t>. 1.</w:t>
      </w:r>
      <w:r w:rsidR="00DA57A4" w:rsidRPr="00DA57A4">
        <w:rPr>
          <w:b/>
          <w:sz w:val="28"/>
          <w:lang w:val="en-US"/>
        </w:rPr>
        <w:t>5</w:t>
      </w:r>
      <w:r w:rsidRPr="00DA57A4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  <w:r w:rsidRPr="00DA57A4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програми</w:t>
      </w:r>
    </w:p>
    <w:p w14:paraId="6BC8EC5D" w14:textId="77777777" w:rsidR="00DA57A4" w:rsidRDefault="00DA57A4" w:rsidP="00077951">
      <w:pPr>
        <w:spacing w:after="160" w:line="259" w:lineRule="auto"/>
        <w:jc w:val="center"/>
        <w:rPr>
          <w:b/>
          <w:sz w:val="28"/>
        </w:rPr>
      </w:pPr>
    </w:p>
    <w:p w14:paraId="333C4B15" w14:textId="407745FA" w:rsidR="00077951" w:rsidRPr="00DA57A4" w:rsidRDefault="00DA57A4" w:rsidP="00DA57A4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3AC44F27" wp14:editId="181D6203">
            <wp:extent cx="6038850" cy="5238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498" w14:textId="034CEF7D" w:rsidR="00077951" w:rsidRDefault="00077951" w:rsidP="00DA57A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DA57A4">
        <w:rPr>
          <w:b/>
          <w:sz w:val="28"/>
          <w:lang w:val="en-US"/>
        </w:rPr>
        <w:t xml:space="preserve">. 1.6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DA57A4">
        <w:rPr>
          <w:b/>
          <w:sz w:val="28"/>
          <w:lang w:val="en-US"/>
        </w:rPr>
        <w:t xml:space="preserve"> </w:t>
      </w:r>
      <w:r>
        <w:rPr>
          <w:b/>
          <w:sz w:val="28"/>
        </w:rPr>
        <w:t>виконання</w:t>
      </w:r>
      <w:r w:rsidRPr="00DA57A4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програми</w:t>
      </w:r>
    </w:p>
    <w:p w14:paraId="398C4303" w14:textId="77777777" w:rsidR="00DA57A4" w:rsidRPr="00DA57A4" w:rsidRDefault="00DA57A4" w:rsidP="00DA57A4">
      <w:pPr>
        <w:spacing w:after="160" w:line="259" w:lineRule="auto"/>
        <w:jc w:val="center"/>
        <w:rPr>
          <w:b/>
          <w:sz w:val="28"/>
          <w:lang w:val="en-US"/>
        </w:rPr>
      </w:pPr>
    </w:p>
    <w:p w14:paraId="02F66316" w14:textId="28615F0E" w:rsidR="00077951" w:rsidRDefault="00077951">
      <w:pPr>
        <w:spacing w:after="160" w:line="259" w:lineRule="auto"/>
        <w:rPr>
          <w:b/>
          <w:sz w:val="28"/>
          <w:lang w:val="en-US"/>
        </w:rPr>
      </w:pPr>
      <w:r w:rsidRPr="00DA57A4">
        <w:rPr>
          <w:b/>
          <w:sz w:val="28"/>
          <w:lang w:val="en-US"/>
        </w:rPr>
        <w:br w:type="page"/>
      </w:r>
      <w:r w:rsidR="000D7A02">
        <w:rPr>
          <w:noProof/>
        </w:rPr>
        <w:lastRenderedPageBreak/>
        <w:drawing>
          <wp:inline distT="0" distB="0" distL="0" distR="0" wp14:anchorId="2B742246" wp14:editId="21539EEA">
            <wp:extent cx="5886450" cy="5448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B54" w14:textId="02DCD92A" w:rsidR="000D7A02" w:rsidRDefault="000D7A02" w:rsidP="000D7A02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0D7A02">
        <w:rPr>
          <w:b/>
          <w:sz w:val="28"/>
          <w:lang w:val="en-US"/>
        </w:rPr>
        <w:t>. 1.</w:t>
      </w:r>
      <w:r>
        <w:rPr>
          <w:b/>
          <w:sz w:val="28"/>
          <w:lang w:val="en-US"/>
        </w:rPr>
        <w:t>7</w:t>
      </w:r>
      <w:r w:rsidRPr="000D7A02">
        <w:rPr>
          <w:b/>
          <w:sz w:val="28"/>
          <w:lang w:val="en-US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0D7A02">
        <w:rPr>
          <w:b/>
          <w:sz w:val="28"/>
          <w:lang w:val="en-US"/>
        </w:rPr>
        <w:t xml:space="preserve"> </w:t>
      </w:r>
      <w:r>
        <w:rPr>
          <w:b/>
          <w:sz w:val="28"/>
        </w:rPr>
        <w:t>виконання</w:t>
      </w:r>
      <w:r w:rsidRPr="000D7A0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програми</w:t>
      </w:r>
    </w:p>
    <w:p w14:paraId="6D83D6F4" w14:textId="668B212E" w:rsidR="000D7A02" w:rsidRDefault="000D7A02" w:rsidP="000D7A02">
      <w:pPr>
        <w:spacing w:after="160" w:line="259" w:lineRule="auto"/>
        <w:jc w:val="center"/>
        <w:rPr>
          <w:b/>
          <w:sz w:val="28"/>
        </w:rPr>
      </w:pPr>
    </w:p>
    <w:p w14:paraId="0284D46E" w14:textId="53B51C5D" w:rsidR="000D7A02" w:rsidRDefault="000D7A02" w:rsidP="000D7A02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F55050A" wp14:editId="6BAF1FD4">
            <wp:extent cx="5086350" cy="2152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D2AB" w14:textId="6383F2CA" w:rsidR="000D7A02" w:rsidRDefault="000D7A02" w:rsidP="000D7A02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0D7A02">
        <w:rPr>
          <w:b/>
          <w:sz w:val="28"/>
          <w:lang w:val="en-US"/>
        </w:rPr>
        <w:t>. 1.</w:t>
      </w:r>
      <w:r>
        <w:rPr>
          <w:b/>
          <w:sz w:val="28"/>
          <w:lang w:val="en-US"/>
        </w:rPr>
        <w:t>8</w:t>
      </w:r>
      <w:r w:rsidRPr="000D7A02">
        <w:rPr>
          <w:b/>
          <w:sz w:val="28"/>
          <w:lang w:val="en-US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0D7A02">
        <w:rPr>
          <w:b/>
          <w:sz w:val="28"/>
          <w:lang w:val="en-US"/>
        </w:rPr>
        <w:t xml:space="preserve"> </w:t>
      </w:r>
      <w:r>
        <w:rPr>
          <w:b/>
          <w:sz w:val="28"/>
        </w:rPr>
        <w:t>виконання</w:t>
      </w:r>
      <w:r w:rsidRPr="000D7A0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програми</w:t>
      </w:r>
    </w:p>
    <w:p w14:paraId="58060912" w14:textId="1C02B27B" w:rsidR="000D7A02" w:rsidRDefault="000D7A02" w:rsidP="000D7A02">
      <w:pPr>
        <w:spacing w:after="160" w:line="259" w:lineRule="auto"/>
        <w:jc w:val="center"/>
        <w:rPr>
          <w:b/>
          <w:sz w:val="28"/>
        </w:rPr>
      </w:pPr>
    </w:p>
    <w:p w14:paraId="2E85D8D3" w14:textId="3E2C6097" w:rsidR="000D7A02" w:rsidRDefault="000D7A02" w:rsidP="000D7A02">
      <w:pPr>
        <w:spacing w:after="160" w:line="259" w:lineRule="auto"/>
        <w:jc w:val="center"/>
        <w:rPr>
          <w:b/>
          <w:sz w:val="28"/>
        </w:rPr>
      </w:pPr>
    </w:p>
    <w:p w14:paraId="47826496" w14:textId="6A89A171" w:rsidR="000D7A02" w:rsidRDefault="000D7A02" w:rsidP="000D7A02">
      <w:pPr>
        <w:spacing w:after="160" w:line="259" w:lineRule="auto"/>
        <w:rPr>
          <w:sz w:val="28"/>
        </w:rPr>
      </w:pPr>
      <w:r w:rsidRPr="000D7A02">
        <w:rPr>
          <w:sz w:val="28"/>
        </w:rPr>
        <w:lastRenderedPageBreak/>
        <w:t>ОТРИМАННЯ ПР</w:t>
      </w:r>
      <w:r>
        <w:rPr>
          <w:sz w:val="28"/>
        </w:rPr>
        <w:t xml:space="preserve">ОГНОЗУ (ЗАСТОСУВАННЯ МОДЕЛІ ДЛЯ </w:t>
      </w:r>
      <w:r w:rsidRPr="000D7A02">
        <w:rPr>
          <w:sz w:val="28"/>
        </w:rPr>
        <w:t>ПЕРЕДБАЧЕННЯ)</w:t>
      </w:r>
    </w:p>
    <w:p w14:paraId="1CD52967" w14:textId="77777777" w:rsidR="000D7A02" w:rsidRDefault="000D7A02" w:rsidP="000D7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pandas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read_csv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matplotlib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pyplot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cross_val_score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StratifiedKFold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sklearn.metrics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sklearn.metrics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confusion_matrix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sklearn.metrics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accuracy_score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sklearn.linear_model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LogisticRegression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sklearn.tree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DecisionTreeClassifier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sklearn.neighbors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KNeighborsClassifier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sklearn.discriminant_analysis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LinearDiscriminantAnalysis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sklearn.naive_bayes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GaussianNB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sklearn.svm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SVC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Load dataset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url =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"https://raw.githubusercontent.com/jbrownlee/Datasets/master/iris.csv"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names = [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'sepal-length'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'sepal-width'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'petal-length'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'petal-width'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'class'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dataset = read_csv(url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names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=names)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shape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(dataset.shape)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print(dataset.head(20))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descriptions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(dataset.describe())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classdistribution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(dataset.groupby(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'class'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).size())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boxand whisker plots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dataset.plot(kind='box', subplots=True, layout=(2,2), sharex=False, sharey=False)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pyplot.show()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histograms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dataset.hist()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pyplot.show()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scatter plot matrix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scatter_matrix(dataset)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pyplot.show()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># Split-out validation dataset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 = dataset.values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 = array[: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 = array[: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X_train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X_validation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Y_validation = train_test_split(X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0.20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 = []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'LR'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LogisticRegression(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solver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'liblinear'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multi_class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'ovr'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'LDA'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LinearDiscriminantAnalysis()))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'KNN'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KNeighborsClassifier()))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'CART'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DecisionTreeClassifier()))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'NB'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GaussianNB()))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models.append((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'SVM'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SVC(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gamma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'auto'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)))</w:t>
      </w:r>
    </w:p>
    <w:p w14:paraId="68A147F9" w14:textId="77777777" w:rsidR="000D7A02" w:rsidRDefault="000D7A02" w:rsidP="000D7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</w:p>
    <w:p w14:paraId="4C5E0525" w14:textId="6770ACC7" w:rsidR="000D7A02" w:rsidRPr="000D7A02" w:rsidRDefault="000D7A02" w:rsidP="000D7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evaluate each model in turn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results = []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names = []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name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model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models: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kfold = StratifiedKFold(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n_splits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shuffle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cv_results = cross_val_score(model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cv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=kfold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scoring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'accuracy'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results.append(cv_results)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names.append(name)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'%s: %f (%f)'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% (name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cv_results.mean()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cv_results.std()))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Compare Algorithms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pyplot.boxplot(results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labels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=names)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pyplot.title(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'Algorithm Comparison'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pyplot.show()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Make predictions on validation dataset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 = SVC(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gamma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'auto'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model.fit(X_train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predictions = model.predict(X_validation)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Evaluate predictions</w:t>
      </w:r>
      <w:r w:rsidRPr="000D7A0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(accuracy_score(Y_validation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predictions))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(confusion_matrix(Y_validation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predictions))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(classification_report(Y_validation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predictions))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sklearn.neighbors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KNeighborsClassifier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numpy 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knn = KNeighborsClassifier(</w:t>
      </w:r>
      <w:r w:rsidRPr="000D7A0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n_neighbors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knn.fit(X_train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X_new = np.array([[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2.9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Форма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массива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X_new: {}"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.format(X_new.shape))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prediction = knn.predict(X_new)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Прогноз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{}"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.format(prediction))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y_pred = knn.predict(X_validation)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Прогнозы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для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тестовго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набора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{}"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.format(y_pred))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Правильность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на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тестовом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наборе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{:.2f}"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.format(np.mean(y_pred == Y_validation)))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gramStart"/>
      <w:r w:rsidRPr="000D7A0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gramEnd"/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Правильность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на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тестовом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</w:rPr>
        <w:t>наборе</w:t>
      </w:r>
      <w:r w:rsidRPr="000D7A0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 {:.2f}"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.format(knn.score(X_validation</w:t>
      </w:r>
      <w:r w:rsidRPr="000D7A0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D7A0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Y_validation)))</w:t>
      </w:r>
    </w:p>
    <w:p w14:paraId="12B7BAA1" w14:textId="6F269044" w:rsidR="000D7A02" w:rsidRPr="000D7A02" w:rsidRDefault="000D7A02" w:rsidP="000D7A02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DA57A4">
        <w:rPr>
          <w:b/>
          <w:sz w:val="28"/>
          <w:lang w:val="en-US"/>
        </w:rPr>
        <w:t>. 1.</w:t>
      </w:r>
      <w:r>
        <w:rPr>
          <w:b/>
          <w:sz w:val="28"/>
          <w:lang w:val="en-US"/>
        </w:rPr>
        <w:t>9</w:t>
      </w:r>
      <w:r w:rsidRPr="00DA57A4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  <w:r w:rsidRPr="00DA57A4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програми</w:t>
      </w:r>
    </w:p>
    <w:p w14:paraId="3D034D62" w14:textId="483BFAFD" w:rsidR="000D7A02" w:rsidRDefault="000D7A02" w:rsidP="000D7A02">
      <w:pPr>
        <w:spacing w:after="160" w:line="259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D15D3C" wp14:editId="4AF28B22">
            <wp:extent cx="5505450" cy="2876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9D1A" w14:textId="61BC9D2B" w:rsidR="000D7A02" w:rsidRDefault="000D7A02" w:rsidP="000D7A02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>
        <w:rPr>
          <w:b/>
          <w:sz w:val="28"/>
          <w:lang w:val="en-US"/>
        </w:rPr>
        <w:t>. 2</w:t>
      </w:r>
      <w:r w:rsidRPr="000D7A02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1</w:t>
      </w:r>
      <w:r w:rsidRPr="000D7A02">
        <w:rPr>
          <w:b/>
          <w:sz w:val="28"/>
          <w:lang w:val="en-US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0D7A02">
        <w:rPr>
          <w:b/>
          <w:sz w:val="28"/>
          <w:lang w:val="en-US"/>
        </w:rPr>
        <w:t xml:space="preserve"> </w:t>
      </w:r>
      <w:r>
        <w:rPr>
          <w:b/>
          <w:sz w:val="28"/>
        </w:rPr>
        <w:t>виконання</w:t>
      </w:r>
      <w:r w:rsidRPr="000D7A0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програми</w:t>
      </w:r>
    </w:p>
    <w:p w14:paraId="1BE6579C" w14:textId="77777777" w:rsidR="00F72B2F" w:rsidRDefault="00F72B2F" w:rsidP="000D7A02">
      <w:pPr>
        <w:spacing w:after="160" w:line="259" w:lineRule="auto"/>
        <w:jc w:val="center"/>
        <w:rPr>
          <w:b/>
          <w:sz w:val="28"/>
        </w:rPr>
      </w:pPr>
    </w:p>
    <w:p w14:paraId="0C857C89" w14:textId="0A206BC9" w:rsidR="00D756D9" w:rsidRPr="00D756D9" w:rsidRDefault="00D756D9" w:rsidP="00F72B2F">
      <w:pPr>
        <w:spacing w:after="160" w:line="259" w:lineRule="auto"/>
        <w:rPr>
          <w:sz w:val="28"/>
        </w:rPr>
      </w:pPr>
      <w:r w:rsidRPr="00D756D9">
        <w:rPr>
          <w:sz w:val="28"/>
        </w:rPr>
        <w:t xml:space="preserve">Завдання 2.4. Порівняння якості класифікаторів </w:t>
      </w:r>
      <w:proofErr w:type="gramStart"/>
      <w:r w:rsidRPr="00D756D9">
        <w:rPr>
          <w:sz w:val="28"/>
        </w:rPr>
        <w:t>для набору</w:t>
      </w:r>
      <w:proofErr w:type="gramEnd"/>
      <w:r w:rsidRPr="00D756D9">
        <w:rPr>
          <w:sz w:val="28"/>
        </w:rPr>
        <w:t xml:space="preserve"> даних</w:t>
      </w:r>
    </w:p>
    <w:p w14:paraId="7AF745EA" w14:textId="6DD00735" w:rsidR="00F72B2F" w:rsidRDefault="00F72B2F" w:rsidP="00F72B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numpy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sklearn.datasets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load_iris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sklearn.linear_model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RidgeClassifier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sklearn.model_selection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iris = load_iris()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iris.data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iris.target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Xtrain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Xtest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ytrain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ytest = train_test_split(X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test_size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0.3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random_state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clf = RidgeClassifier(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tol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1e-2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solver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"sag"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clf.fit(Xtrain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ytrain)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ypred = clf.predict(Xtest)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metrics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'Accuracy:'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np.round(metrics.accuracy_score(ytest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ypred)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'Precision:'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np.round(metrics.precision_score(ytest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average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'weighted'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'Recall:'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np.round(metrics.recall_score(ytest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average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'weighted'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'F1 Score:'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np.round(metrics.f1_score(ytest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average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'weighted'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'Cohen Kappa Score:'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np.round(metrics.cohen_kappa_score(ytest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ypred)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'Matthews Corrcoef:'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np.round(metrics.matthews_corrcoef(ytest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ypred)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\t\t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Classification Report: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metrics.classification_report(ypred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ytest))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sklearn.metrics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confusion_matrix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io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BytesIO </w:t>
      </w:r>
      <w:r w:rsidRPr="00F72B2F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#neded for plot</w:t>
      </w:r>
      <w:r w:rsidRPr="00F72B2F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seaborn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sns; sns.set()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matplotlib.pyplot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mat = confusion_matrix(ytest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sns.heatmap(mat.T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square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True, 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annot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True, 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fmt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'd'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cbar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plt.xlabel(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'true label'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plt.ylabel(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'predicted label'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</w:p>
    <w:p w14:paraId="60B17DBA" w14:textId="77777777" w:rsidR="00F72B2F" w:rsidRDefault="00F72B2F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4FE1FDEC" w14:textId="6200DA74" w:rsidR="00F72B2F" w:rsidRPr="00F72B2F" w:rsidRDefault="00F72B2F" w:rsidP="00F72B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  <w:t>plt.savefig(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"Confusion.jpg"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Save SVG in a fake file object.</w:t>
      </w:r>
      <w:r w:rsidRPr="00F72B2F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 = BytesIO()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plt.savefig(f</w:t>
      </w:r>
      <w:r w:rsidRPr="00F72B2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F72B2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format 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72B2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"svg"</w:t>
      </w:r>
      <w:r w:rsidRPr="00F72B2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</w:p>
    <w:p w14:paraId="44385C6C" w14:textId="58D5CD9F" w:rsidR="00F72B2F" w:rsidRDefault="00F72B2F" w:rsidP="00F72B2F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>
        <w:rPr>
          <w:b/>
          <w:sz w:val="28"/>
        </w:rPr>
        <w:t>. 2.2</w:t>
      </w:r>
      <w:r w:rsidRPr="00F72B2F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F72B2F">
        <w:rPr>
          <w:b/>
          <w:sz w:val="28"/>
        </w:rPr>
        <w:t xml:space="preserve"> </w:t>
      </w:r>
      <w:r>
        <w:rPr>
          <w:b/>
          <w:sz w:val="28"/>
        </w:rPr>
        <w:t>програми</w:t>
      </w:r>
    </w:p>
    <w:p w14:paraId="1D3E2DB9" w14:textId="77777777" w:rsidR="00F72B2F" w:rsidRDefault="00F72B2F" w:rsidP="00F72B2F">
      <w:pPr>
        <w:spacing w:after="160" w:line="259" w:lineRule="auto"/>
        <w:jc w:val="center"/>
        <w:rPr>
          <w:b/>
          <w:sz w:val="28"/>
        </w:rPr>
      </w:pPr>
    </w:p>
    <w:p w14:paraId="07A49FBF" w14:textId="5CA11B1A" w:rsidR="00F72B2F" w:rsidRDefault="00F72B2F" w:rsidP="00F72B2F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3CE1A7E" wp14:editId="54DB206D">
            <wp:extent cx="4057650" cy="403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CF0B" w14:textId="2159CB1D" w:rsidR="00F72B2F" w:rsidRDefault="00F72B2F" w:rsidP="00F72B2F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F72B2F">
        <w:rPr>
          <w:b/>
          <w:sz w:val="28"/>
        </w:rPr>
        <w:t>. 2.</w:t>
      </w:r>
      <w:r>
        <w:rPr>
          <w:b/>
          <w:sz w:val="28"/>
        </w:rPr>
        <w:t>3</w:t>
      </w:r>
      <w:r w:rsidRPr="00F72B2F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F72B2F">
        <w:rPr>
          <w:b/>
          <w:sz w:val="28"/>
        </w:rPr>
        <w:t xml:space="preserve"> </w:t>
      </w:r>
      <w:r>
        <w:rPr>
          <w:b/>
          <w:sz w:val="28"/>
        </w:rPr>
        <w:t>виконання</w:t>
      </w:r>
      <w:r w:rsidRPr="00F72B2F">
        <w:rPr>
          <w:b/>
          <w:sz w:val="28"/>
        </w:rPr>
        <w:t xml:space="preserve"> </w:t>
      </w:r>
      <w:r>
        <w:rPr>
          <w:b/>
          <w:sz w:val="28"/>
        </w:rPr>
        <w:t>програми</w:t>
      </w:r>
    </w:p>
    <w:p w14:paraId="0CD1DB93" w14:textId="398BB8C3" w:rsidR="00F72B2F" w:rsidRDefault="00F72B2F" w:rsidP="00F72B2F">
      <w:pPr>
        <w:spacing w:after="160" w:line="259" w:lineRule="auto"/>
        <w:jc w:val="center"/>
        <w:rPr>
          <w:b/>
          <w:sz w:val="28"/>
        </w:rPr>
      </w:pPr>
    </w:p>
    <w:p w14:paraId="403BDDCB" w14:textId="3C96D8C3" w:rsidR="00F72B2F" w:rsidRDefault="00F72B2F" w:rsidP="00F72B2F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2068BCF" wp14:editId="02F05669">
            <wp:extent cx="4495800" cy="3686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1990" w14:textId="34167F91" w:rsidR="00F72B2F" w:rsidRDefault="00F72B2F" w:rsidP="00F72B2F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F72B2F">
        <w:rPr>
          <w:b/>
          <w:sz w:val="28"/>
        </w:rPr>
        <w:t>. 2.</w:t>
      </w:r>
      <w:r>
        <w:rPr>
          <w:b/>
          <w:sz w:val="28"/>
        </w:rPr>
        <w:t>4</w:t>
      </w:r>
      <w:r w:rsidRPr="00F72B2F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F72B2F">
        <w:rPr>
          <w:b/>
          <w:sz w:val="28"/>
        </w:rPr>
        <w:t xml:space="preserve"> </w:t>
      </w:r>
      <w:r>
        <w:rPr>
          <w:b/>
          <w:sz w:val="28"/>
        </w:rPr>
        <w:t>виконання</w:t>
      </w:r>
      <w:r w:rsidRPr="00F72B2F">
        <w:rPr>
          <w:b/>
          <w:sz w:val="28"/>
        </w:rPr>
        <w:t xml:space="preserve"> </w:t>
      </w:r>
      <w:r>
        <w:rPr>
          <w:b/>
          <w:sz w:val="28"/>
        </w:rPr>
        <w:t>програми</w:t>
      </w:r>
    </w:p>
    <w:p w14:paraId="2B99A19E" w14:textId="77777777" w:rsidR="00F72B2F" w:rsidRPr="00F72B2F" w:rsidRDefault="00F72B2F" w:rsidP="00F72B2F">
      <w:pPr>
        <w:spacing w:after="160" w:line="259" w:lineRule="auto"/>
        <w:jc w:val="center"/>
        <w:rPr>
          <w:b/>
          <w:sz w:val="28"/>
        </w:rPr>
      </w:pPr>
    </w:p>
    <w:p w14:paraId="3A885675" w14:textId="7DE06E0A" w:rsidR="000D7A02" w:rsidRPr="00F72B2F" w:rsidRDefault="000D7A02">
      <w:pPr>
        <w:spacing w:after="160" w:line="259" w:lineRule="auto"/>
        <w:rPr>
          <w:b/>
          <w:sz w:val="28"/>
        </w:rPr>
      </w:pPr>
    </w:p>
    <w:p w14:paraId="4EFFABF7" w14:textId="6DB01ED9" w:rsidR="0069197E" w:rsidRDefault="001E6C59" w:rsidP="001E6C59">
      <w:pPr>
        <w:spacing w:after="160" w:line="259" w:lineRule="auto"/>
        <w:rPr>
          <w:sz w:val="28"/>
        </w:rPr>
      </w:pPr>
      <w:r w:rsidRPr="001E6C59">
        <w:rPr>
          <w:b/>
          <w:sz w:val="28"/>
        </w:rPr>
        <w:t>Висновок:</w:t>
      </w:r>
      <w:r w:rsidR="00AB5E07">
        <w:rPr>
          <w:b/>
          <w:sz w:val="28"/>
        </w:rPr>
        <w:t xml:space="preserve"> </w:t>
      </w:r>
      <w:r w:rsidR="00AB5E07">
        <w:rPr>
          <w:sz w:val="28"/>
        </w:rPr>
        <w:t>я</w:t>
      </w:r>
      <w:r w:rsidRPr="0035027D">
        <w:rPr>
          <w:sz w:val="28"/>
        </w:rPr>
        <w:t xml:space="preserve"> </w:t>
      </w:r>
      <w:r w:rsidR="00AB5E07">
        <w:rPr>
          <w:sz w:val="28"/>
        </w:rPr>
        <w:t>використовував</w:t>
      </w:r>
      <w:r w:rsidR="00AB5E07" w:rsidRPr="00AB5E07">
        <w:rPr>
          <w:sz w:val="28"/>
        </w:rPr>
        <w:t xml:space="preserve"> </w:t>
      </w:r>
      <w:r w:rsidR="00AB5E07" w:rsidRPr="0059629B">
        <w:rPr>
          <w:sz w:val="28"/>
        </w:rPr>
        <w:t>спеціалізовані</w:t>
      </w:r>
      <w:r w:rsidR="00AB5E07" w:rsidRPr="00AB5E07">
        <w:rPr>
          <w:sz w:val="28"/>
        </w:rPr>
        <w:t xml:space="preserve"> </w:t>
      </w:r>
      <w:r w:rsidR="00AB5E07" w:rsidRPr="0059629B">
        <w:rPr>
          <w:sz w:val="28"/>
        </w:rPr>
        <w:t>бібліотеки</w:t>
      </w:r>
      <w:r w:rsidR="00AB5E07" w:rsidRPr="00AB5E07">
        <w:rPr>
          <w:sz w:val="28"/>
        </w:rPr>
        <w:t xml:space="preserve"> </w:t>
      </w:r>
      <w:r w:rsidR="00AB5E07" w:rsidRPr="0059629B">
        <w:rPr>
          <w:sz w:val="28"/>
        </w:rPr>
        <w:t>та</w:t>
      </w:r>
      <w:r w:rsidR="00AB5E07" w:rsidRPr="00AB5E07">
        <w:rPr>
          <w:sz w:val="28"/>
        </w:rPr>
        <w:t xml:space="preserve"> </w:t>
      </w:r>
      <w:r w:rsidR="00AB5E07" w:rsidRPr="0059629B">
        <w:rPr>
          <w:sz w:val="28"/>
        </w:rPr>
        <w:t>мову</w:t>
      </w:r>
      <w:r w:rsidR="00AB5E07" w:rsidRPr="00AB5E07">
        <w:rPr>
          <w:sz w:val="28"/>
        </w:rPr>
        <w:t xml:space="preserve"> </w:t>
      </w:r>
      <w:r w:rsidR="00AB5E07" w:rsidRPr="0059629B">
        <w:rPr>
          <w:sz w:val="28"/>
        </w:rPr>
        <w:t>програмування</w:t>
      </w:r>
      <w:r w:rsidR="00AB5E07" w:rsidRPr="00AB5E07">
        <w:rPr>
          <w:sz w:val="28"/>
        </w:rPr>
        <w:t xml:space="preserve"> </w:t>
      </w:r>
      <w:r w:rsidR="00AB5E07" w:rsidRPr="0059629B">
        <w:rPr>
          <w:sz w:val="28"/>
          <w:lang w:val="en-US"/>
        </w:rPr>
        <w:t>Python</w:t>
      </w:r>
      <w:r w:rsidR="00AB5E07" w:rsidRPr="00AB5E07">
        <w:rPr>
          <w:sz w:val="28"/>
        </w:rPr>
        <w:t xml:space="preserve"> </w:t>
      </w:r>
      <w:r w:rsidR="00AB5E07">
        <w:rPr>
          <w:sz w:val="28"/>
        </w:rPr>
        <w:t>дослідивши</w:t>
      </w:r>
      <w:r w:rsidR="00AB5E07" w:rsidRPr="00AB5E07">
        <w:rPr>
          <w:sz w:val="28"/>
        </w:rPr>
        <w:t xml:space="preserve"> </w:t>
      </w:r>
      <w:r w:rsidR="00AB5E07" w:rsidRPr="0059629B">
        <w:rPr>
          <w:sz w:val="28"/>
        </w:rPr>
        <w:t>різн</w:t>
      </w:r>
      <w:r w:rsidR="00AB5E07">
        <w:rPr>
          <w:sz w:val="28"/>
        </w:rPr>
        <w:t>і</w:t>
      </w:r>
      <w:r w:rsidR="00AB5E07" w:rsidRPr="00AB5E07">
        <w:rPr>
          <w:sz w:val="28"/>
        </w:rPr>
        <w:t xml:space="preserve"> </w:t>
      </w:r>
      <w:r w:rsidR="00AB5E07">
        <w:rPr>
          <w:sz w:val="28"/>
        </w:rPr>
        <w:t>методи</w:t>
      </w:r>
      <w:r w:rsidR="00AB5E07" w:rsidRPr="00AB5E07">
        <w:rPr>
          <w:sz w:val="28"/>
        </w:rPr>
        <w:t xml:space="preserve"> </w:t>
      </w:r>
      <w:r w:rsidR="00AB5E07">
        <w:rPr>
          <w:sz w:val="28"/>
        </w:rPr>
        <w:t>класифікації</w:t>
      </w:r>
      <w:r w:rsidR="00AB5E07" w:rsidRPr="00AB5E07">
        <w:rPr>
          <w:sz w:val="28"/>
        </w:rPr>
        <w:t xml:space="preserve"> </w:t>
      </w:r>
      <w:r w:rsidR="00AB5E07">
        <w:rPr>
          <w:sz w:val="28"/>
        </w:rPr>
        <w:t>даних</w:t>
      </w:r>
      <w:r w:rsidR="00AB5E07" w:rsidRPr="00AB5E07">
        <w:rPr>
          <w:sz w:val="28"/>
        </w:rPr>
        <w:t xml:space="preserve"> </w:t>
      </w:r>
      <w:proofErr w:type="gramStart"/>
      <w:r w:rsidR="00AB5E07">
        <w:rPr>
          <w:sz w:val="28"/>
        </w:rPr>
        <w:t>та</w:t>
      </w:r>
      <w:r w:rsidR="00AB5E07" w:rsidRPr="00AB5E07">
        <w:rPr>
          <w:sz w:val="28"/>
        </w:rPr>
        <w:t xml:space="preserve">  </w:t>
      </w:r>
      <w:r w:rsidR="00AB5E07">
        <w:rPr>
          <w:sz w:val="28"/>
        </w:rPr>
        <w:t>навчився</w:t>
      </w:r>
      <w:proofErr w:type="gramEnd"/>
      <w:r w:rsidR="00AB5E07" w:rsidRPr="00AB5E07">
        <w:rPr>
          <w:sz w:val="28"/>
        </w:rPr>
        <w:t xml:space="preserve"> </w:t>
      </w:r>
      <w:r w:rsidR="00AB5E07" w:rsidRPr="0059629B">
        <w:rPr>
          <w:sz w:val="28"/>
        </w:rPr>
        <w:t>їх</w:t>
      </w:r>
      <w:r w:rsidR="00AB5E07" w:rsidRPr="00AB5E07">
        <w:rPr>
          <w:sz w:val="28"/>
        </w:rPr>
        <w:t xml:space="preserve"> </w:t>
      </w:r>
      <w:r w:rsidR="00AB5E07" w:rsidRPr="0059629B">
        <w:rPr>
          <w:sz w:val="28"/>
        </w:rPr>
        <w:t>порівнювати</w:t>
      </w:r>
      <w:r w:rsidR="00AB5E07" w:rsidRPr="00AB5E07">
        <w:rPr>
          <w:sz w:val="28"/>
        </w:rPr>
        <w:t>.</w:t>
      </w:r>
    </w:p>
    <w:p w14:paraId="2608307D" w14:textId="5C2F3B48" w:rsidR="0069197E" w:rsidRDefault="00192AD2" w:rsidP="001E6C59">
      <w:pPr>
        <w:spacing w:after="160" w:line="259" w:lineRule="auto"/>
        <w:rPr>
          <w:sz w:val="28"/>
        </w:rPr>
      </w:pPr>
      <w:r w:rsidRPr="00192AD2">
        <w:rPr>
          <w:sz w:val="28"/>
        </w:rPr>
        <w:t>Основна ідея лінійного класифікатора полягає в тому, що ознаковий простір може бути розділений гіперплощиною на дві напівплощини, у кожній з яких прогнозується одне з двох значень цільового класу. Якщо це можна зробити без помилок, то навчальна вибірка називається лінійно розділеною.</w:t>
      </w:r>
    </w:p>
    <w:p w14:paraId="1B022ECC" w14:textId="1C097A55" w:rsidR="00192AD2" w:rsidRDefault="00192AD2" w:rsidP="00192AD2">
      <w:pPr>
        <w:spacing w:after="160" w:line="259" w:lineRule="auto"/>
        <w:rPr>
          <w:sz w:val="28"/>
        </w:rPr>
      </w:pPr>
      <w:r>
        <w:rPr>
          <w:sz w:val="28"/>
        </w:rPr>
        <w:t>В</w:t>
      </w:r>
      <w:r w:rsidRPr="00192AD2">
        <w:rPr>
          <w:sz w:val="28"/>
        </w:rPr>
        <w:t xml:space="preserve">икористовує </w:t>
      </w:r>
      <w:r>
        <w:rPr>
          <w:sz w:val="28"/>
        </w:rPr>
        <w:t xml:space="preserve">лінійний класифікатор Ridge за </w:t>
      </w:r>
      <w:r w:rsidRPr="00192AD2">
        <w:rPr>
          <w:sz w:val="28"/>
        </w:rPr>
        <w:t>допомогою API бібліотеки scikit-learn. Набі</w:t>
      </w:r>
      <w:r>
        <w:rPr>
          <w:sz w:val="28"/>
        </w:rPr>
        <w:t xml:space="preserve">р даних Iris класифікується за </w:t>
      </w:r>
      <w:r w:rsidRPr="00192AD2">
        <w:rPr>
          <w:sz w:val="28"/>
        </w:rPr>
        <w:t>допомогою лінійного класифікатора Ridge. Розраховуються показники якості.</w:t>
      </w:r>
    </w:p>
    <w:p w14:paraId="32A6CF78" w14:textId="4832CF11" w:rsidR="00192AD2" w:rsidRDefault="00192AD2" w:rsidP="00192AD2">
      <w:pPr>
        <w:spacing w:after="160" w:line="259" w:lineRule="auto"/>
        <w:rPr>
          <w:sz w:val="28"/>
        </w:rPr>
      </w:pPr>
      <w:r>
        <w:rPr>
          <w:sz w:val="28"/>
        </w:rPr>
        <w:t xml:space="preserve">Коефіцієнт Каппа Коена </w:t>
      </w:r>
      <w:r w:rsidRPr="00192AD2">
        <w:rPr>
          <w:sz w:val="28"/>
        </w:rPr>
        <w:t>це статистика, яка вимірює міжрегіональну згоду на якісні (категоріальні) предмети. Зазвичай вважається, що це надійніший захід, ніж простий розрахунок угоди про відсотки, оскільки k враховує випадкову угоду</w:t>
      </w:r>
      <w:r>
        <w:rPr>
          <w:sz w:val="28"/>
        </w:rPr>
        <w:t>.</w:t>
      </w:r>
    </w:p>
    <w:p w14:paraId="00E688E7" w14:textId="57C85E12" w:rsidR="00054C3A" w:rsidRPr="001E6C59" w:rsidRDefault="00192AD2" w:rsidP="00054C3A">
      <w:pPr>
        <w:spacing w:after="160" w:line="259" w:lineRule="auto"/>
        <w:rPr>
          <w:sz w:val="28"/>
        </w:rPr>
      </w:pPr>
      <w:r w:rsidRPr="00192AD2">
        <w:rPr>
          <w:sz w:val="28"/>
        </w:rPr>
        <w:t>Model.fit () друкує – імовірно відповідно до метрики = ['matthews_correlation'] – прогрес і коефіцієнт кореляції Matthews (MCC). Але вони сильно відрізняються від того, що зрештою повертає MCC. Функція MCC в кінці дає загальний MCC прогнозу та узгоджується з функцією MCC skle</w:t>
      </w:r>
      <w:r>
        <w:rPr>
          <w:sz w:val="28"/>
        </w:rPr>
        <w:t>arn (тобто я довіряю значенню).</w:t>
      </w:r>
      <w:bookmarkStart w:id="0" w:name="_GoBack"/>
      <w:bookmarkEnd w:id="0"/>
    </w:p>
    <w:sectPr w:rsidR="00054C3A" w:rsidRPr="001E6C59" w:rsidSect="00E314A7">
      <w:headerReference w:type="default" r:id="rId16"/>
      <w:headerReference w:type="first" r:id="rId17"/>
      <w:footerReference w:type="firs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97A9B" w14:textId="77777777" w:rsidR="000E65C5" w:rsidRDefault="000E65C5" w:rsidP="00E314A7">
      <w:r>
        <w:separator/>
      </w:r>
    </w:p>
  </w:endnote>
  <w:endnote w:type="continuationSeparator" w:id="0">
    <w:p w14:paraId="2DB97FD5" w14:textId="77777777" w:rsidR="000E65C5" w:rsidRDefault="000E65C5" w:rsidP="00E3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C69C8" w14:textId="46D72D14" w:rsidR="00DA57A4" w:rsidRDefault="00DA57A4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2D029" wp14:editId="28578582">
              <wp:simplePos x="0" y="0"/>
              <wp:positionH relativeFrom="column">
                <wp:posOffset>474345</wp:posOffset>
              </wp:positionH>
              <wp:positionV relativeFrom="paragraph">
                <wp:posOffset>-434340</wp:posOffset>
              </wp:positionV>
              <wp:extent cx="856615" cy="159385"/>
              <wp:effectExtent l="0" t="0" r="0" b="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B31BE" w14:textId="77777777" w:rsidR="00DA57A4" w:rsidRPr="006C0293" w:rsidRDefault="00DA57A4" w:rsidP="00A95E4E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Дроботун Д. Я.</w:t>
                          </w:r>
                        </w:p>
                        <w:p w14:paraId="38500783" w14:textId="77777777" w:rsidR="00DA57A4" w:rsidRDefault="00DA57A4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13CFCFC" w14:textId="77777777" w:rsidR="00DA57A4" w:rsidRDefault="00DA57A4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4BC24BED" w14:textId="77777777" w:rsidR="00DA57A4" w:rsidRDefault="00DA57A4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7E7B104" w14:textId="77777777" w:rsidR="00DA57A4" w:rsidRDefault="00DA57A4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52D029" id="Прямоугольник 2" o:spid="_x0000_s1098" style="position:absolute;margin-left:37.35pt;margin-top:-34.2pt;width:67.4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" filled="f" stroked="f" strokeweight=".25pt">
              <v:textbox inset="1pt,1pt,1pt,1pt">
                <w:txbxContent>
                  <w:p w14:paraId="121B31BE" w14:textId="77777777" w:rsidR="00DA57A4" w:rsidRPr="006C0293" w:rsidRDefault="00DA57A4" w:rsidP="00A95E4E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Дроботун Д. Я.</w:t>
                    </w:r>
                  </w:p>
                  <w:p w14:paraId="38500783" w14:textId="77777777" w:rsidR="00DA57A4" w:rsidRDefault="00DA57A4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13CFCFC" w14:textId="77777777" w:rsidR="00DA57A4" w:rsidRDefault="00DA57A4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4BC24BED" w14:textId="77777777" w:rsidR="00DA57A4" w:rsidRDefault="00DA57A4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7E7B104" w14:textId="77777777" w:rsidR="00DA57A4" w:rsidRDefault="00DA57A4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F4A25" w14:textId="77777777" w:rsidR="000E65C5" w:rsidRDefault="000E65C5" w:rsidP="00E314A7">
      <w:r>
        <w:separator/>
      </w:r>
    </w:p>
  </w:footnote>
  <w:footnote w:type="continuationSeparator" w:id="0">
    <w:p w14:paraId="209711B6" w14:textId="77777777" w:rsidR="000E65C5" w:rsidRDefault="000E65C5" w:rsidP="00E3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19CA3" w14:textId="65A00470" w:rsidR="00DA57A4" w:rsidRDefault="00DA57A4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428788" wp14:editId="49D30AA4">
              <wp:simplePos x="0" y="0"/>
              <wp:positionH relativeFrom="column">
                <wp:posOffset>-404495</wp:posOffset>
              </wp:positionH>
              <wp:positionV relativeFrom="paragraph">
                <wp:posOffset>-220980</wp:posOffset>
              </wp:positionV>
              <wp:extent cx="6659880" cy="10295890"/>
              <wp:effectExtent l="0" t="0" r="26670" b="2921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A20B" w14:textId="63EFE91E" w:rsidR="00DA57A4" w:rsidRPr="00471DDF" w:rsidRDefault="00DA57A4" w:rsidP="00E314A7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Дроботун Д. Я.</w:t>
                            </w:r>
                          </w:p>
                          <w:p w14:paraId="33D985E5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26C72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1372B7B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C8BCDE6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3" name="Группа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04" name="Группа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5" name="Прямоугольник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Линия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Линия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Линия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Линия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Линия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Прямоугольник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6BD95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Прямоугольник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3D7F1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8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01817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9A8CE2C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FA4114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9F86F6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097E62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424879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Прямоугольник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31FC0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Прямоугольник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5E1C3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2EDF4" w14:textId="77777777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F63B6" w14:textId="42ABCADF" w:rsidR="00DA57A4" w:rsidRDefault="00DA57A4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92AD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C10E30" w14:textId="7D2B536C" w:rsidR="00DA57A4" w:rsidRPr="00801900" w:rsidRDefault="00DA57A4" w:rsidP="00E314A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64CDF" w14:textId="10E812ED" w:rsidR="00DA57A4" w:rsidRDefault="00DA57A4" w:rsidP="00270E6E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244A35CF" w14:textId="22ABB548" w:rsidR="00DA57A4" w:rsidRDefault="00DA57A4" w:rsidP="00E314A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428788" id="Группа 101" o:spid="_x0000_s1026" style="position:absolute;margin-left:-31.85pt;margin-top:-17.4pt;width:524.4pt;height:810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">
              <v:rect 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254A20B" w14:textId="63EFE91E" w:rsidR="00DA57A4" w:rsidRPr="00471DDF" w:rsidRDefault="00DA57A4" w:rsidP="00E314A7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Дроботун Д. Я.</w:t>
                      </w:r>
                    </w:p>
                    <w:p w14:paraId="33D985E5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26C72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1372B7B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C8BCDE6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па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group id="Группа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  <v:line id="Линия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  <v:line id="Линия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<v:line id="Линия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Линия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Линия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<v:line id="Линия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<v:line id="Линия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Линия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  <v:line id="Линия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Линия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<v:rect id="Прямоугольник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14:paraId="5A66BD95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83D7F1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<v:textbox inset="1pt,1pt,1pt,1pt">
                      <w:txbxContent>
                        <w:p w14:paraId="07001817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9A8CE2C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FA4114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9F86F6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097E62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424879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31E31FC0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145E1C3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20F2EDF4" w14:textId="77777777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угольник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229F63B6" w14:textId="42ABCADF" w:rsidR="00DA57A4" w:rsidRDefault="00DA57A4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92AD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угольник 23" o:spid="_x0000_s1048" style="position:absolute;left:5195;top:15866;width:580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57C10E30" w14:textId="7D2B536C" w:rsidR="00DA57A4" w:rsidRPr="00801900" w:rsidRDefault="00DA57A4" w:rsidP="00E314A7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Державний університет 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rect>
                </v:group>
                <v:rect id="Прямоугольник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" filled="f" stroked="f" strokeweight=".25pt">
                  <v:textbox inset="0,1pt,0,1pt">
                    <w:txbxContent>
                      <w:p w14:paraId="30564CDF" w14:textId="10E812ED" w:rsidR="00DA57A4" w:rsidRDefault="00DA57A4" w:rsidP="00270E6E">
                        <w:pP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 xml:space="preserve">  </w:t>
                        </w:r>
                      </w:p>
                      <w:p w14:paraId="244A35CF" w14:textId="22ABB548" w:rsidR="00DA57A4" w:rsidRDefault="00DA57A4" w:rsidP="00E314A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2FAEE" w14:textId="09D464F9" w:rsidR="00DA57A4" w:rsidRDefault="00DA57A4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A94069" wp14:editId="023FAD67">
              <wp:simplePos x="0" y="0"/>
              <wp:positionH relativeFrom="column">
                <wp:posOffset>-304050</wp:posOffset>
              </wp:positionH>
              <wp:positionV relativeFrom="paragraph">
                <wp:posOffset>-200198</wp:posOffset>
              </wp:positionV>
              <wp:extent cx="6659880" cy="10295890"/>
              <wp:effectExtent l="0" t="0" r="26670" b="2921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Прямоугольник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Линия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Линия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Линия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Линия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Линия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Линия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Линия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Линия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16FD5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Прямоугольник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FD504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7560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0537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9B36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E72B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430C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A477" w14:textId="77777777" w:rsidR="00DA57A4" w:rsidRDefault="00DA57A4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ержавний університет </w:t>
                            </w:r>
                          </w:p>
                          <w:p w14:paraId="70B44568" w14:textId="736ACAB0" w:rsidR="00DA57A4" w:rsidRPr="00F47404" w:rsidRDefault="00DA57A4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proofErr w:type="gramStart"/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Житомирська</w:t>
                            </w:r>
                            <w:proofErr w:type="gramEnd"/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політехніка</w:t>
                            </w:r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</w:p>
                          <w:p w14:paraId="4ED79AEB" w14:textId="77777777" w:rsidR="00DA57A4" w:rsidRDefault="00DA57A4" w:rsidP="00E314A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Линия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Линия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Линия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Линия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Линия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154" y="15093"/>
                          <a:ext cx="111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FDC15" w14:textId="77777777" w:rsidR="00DA57A4" w:rsidRDefault="00DA57A4" w:rsidP="00E314A7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Розро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8" name="Группа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C3CD" w14:textId="77777777" w:rsidR="00DA57A4" w:rsidRDefault="00DA57A4" w:rsidP="00E314A7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Прямоугольник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3D4E" w14:textId="7ABA1B7B" w:rsidR="00DA57A4" w:rsidRDefault="00DA57A4" w:rsidP="00A71F30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" name="Группа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49B28" w14:textId="77777777" w:rsidR="00DA57A4" w:rsidRDefault="00DA57A4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2DCFE" w14:textId="77777777" w:rsidR="00DA57A4" w:rsidRDefault="00DA57A4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Группа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E84A9" w14:textId="77777777" w:rsidR="00DA57A4" w:rsidRDefault="00DA57A4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258F" w14:textId="77777777" w:rsidR="00DA57A4" w:rsidRDefault="00DA57A4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Группа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7FA70" w14:textId="77777777" w:rsidR="00DA57A4" w:rsidRDefault="00DA57A4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5D572" w14:textId="77777777" w:rsidR="00DA57A4" w:rsidRDefault="00DA57A4" w:rsidP="00E314A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Линия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000A6" w14:textId="77777777" w:rsidR="00DA57A4" w:rsidRDefault="00DA57A4" w:rsidP="00E314A7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3B5D51F" w14:textId="77777777" w:rsidR="00DA57A4" w:rsidRDefault="00DA57A4" w:rsidP="00E314A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A4B33E" w14:textId="1CCF84E6" w:rsidR="00DA57A4" w:rsidRDefault="00DA57A4" w:rsidP="00E37F5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практичної роботи</w:t>
                            </w:r>
                          </w:p>
                          <w:p w14:paraId="2DD32287" w14:textId="77777777" w:rsidR="00DA57A4" w:rsidRPr="008D18C0" w:rsidRDefault="00DA57A4" w:rsidP="00C13F85">
                            <w:pPr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1790ED91" w14:textId="77777777" w:rsidR="00DA57A4" w:rsidRDefault="00DA57A4" w:rsidP="00E314A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Линия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Линия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Линия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7E69D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3CDAA" w14:textId="77777777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77E4" w14:textId="6C7D8FDB" w:rsidR="00DA57A4" w:rsidRDefault="00DA57A4" w:rsidP="00E314A7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Линия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Линия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Прямоугольник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83D88" w14:textId="3DEEA624" w:rsidR="00DA57A4" w:rsidRPr="00A71F30" w:rsidRDefault="00DA57A4" w:rsidP="00A71F30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94069" id="Группа 51" o:spid="_x0000_s1050" style="position:absolute;margin-left:-23.95pt;margin-top:-15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">
              <v:rect id="Прямоугольник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Линия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Линия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Линия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Линия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Линия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Линия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Линия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Линия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Линия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0DD16FD5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2CFD504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14:paraId="5E457560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14:paraId="160A0537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14:paraId="7E399B36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5C61E72B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Прямоугольник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947430C" w14:textId="77777777" w:rsidR="00DA57A4" w:rsidRDefault="00DA57A4" w:rsidP="00E314A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угольник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2EEA477" w14:textId="77777777" w:rsidR="00DA57A4" w:rsidRDefault="00DA57A4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Д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ержавний університет </w:t>
                      </w:r>
                    </w:p>
                    <w:p w14:paraId="70B44568" w14:textId="736ACAB0" w:rsidR="00DA57A4" w:rsidRPr="00F47404" w:rsidRDefault="00DA57A4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proofErr w:type="gramStart"/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Житомирська</w:t>
                      </w:r>
                      <w:proofErr w:type="gramEnd"/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 xml:space="preserve"> політехніка</w:t>
                      </w:r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</w:p>
                    <w:p w14:paraId="4ED79AEB" w14:textId="77777777" w:rsidR="00DA57A4" w:rsidRDefault="00DA57A4" w:rsidP="00E314A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Линия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Линия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Линия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Линия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Линия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Прямоугольник 50" o:spid="_x0000_s1074" style="position:absolute;left:1154;top:15093;width:11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B2FDC15" w14:textId="77777777" w:rsidR="00DA57A4" w:rsidRDefault="00DA57A4" w:rsidP="00E314A7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group id="Группа 52" o:spid="_x0000_s1075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угольник 53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  <v:textbox inset="0,0,0,0">
                    <w:txbxContent>
                      <w:p w14:paraId="503AC3CD" w14:textId="77777777" w:rsidR="00DA57A4" w:rsidRDefault="00DA57A4" w:rsidP="00E314A7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Прямоугольник 54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4DDE3D4E" w14:textId="7ABA1B7B" w:rsidR="00DA57A4" w:rsidRDefault="00DA57A4" w:rsidP="00A71F30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Группа 55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угольник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14:paraId="50A49B28" w14:textId="77777777" w:rsidR="00DA57A4" w:rsidRDefault="00DA57A4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угольник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3C22DCFE" w14:textId="77777777" w:rsidR="00DA57A4" w:rsidRDefault="00DA57A4" w:rsidP="00E314A7"/>
                    </w:txbxContent>
                  </v:textbox>
                </v:rect>
              </v:group>
              <v:group id="Группа 58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Прямоугольник 59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  <v:textbox inset="0,0,0,0">
                    <w:txbxContent>
                      <w:p w14:paraId="209E84A9" w14:textId="77777777" w:rsidR="00DA57A4" w:rsidRDefault="00DA57A4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60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405E258F" w14:textId="77777777" w:rsidR="00DA57A4" w:rsidRDefault="00DA57A4" w:rsidP="00E314A7"/>
                    </w:txbxContent>
                  </v:textbox>
                </v:rect>
              </v:group>
              <v:group id="Группа 61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Прямоугольник 62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  <v:textbox inset="0,0,0,0">
                    <w:txbxContent>
                      <w:p w14:paraId="3267FA70" w14:textId="77777777" w:rsidR="00DA57A4" w:rsidRDefault="00DA57A4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угольник 63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4F5D572" w14:textId="77777777" w:rsidR="00DA57A4" w:rsidRDefault="00DA57A4" w:rsidP="00E314A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Линия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Прямоугольник 65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1D000A6" w14:textId="77777777" w:rsidR="00DA57A4" w:rsidRDefault="00DA57A4" w:rsidP="00E314A7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3B5D51F" w14:textId="77777777" w:rsidR="00DA57A4" w:rsidRDefault="00DA57A4" w:rsidP="00E314A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A4B33E" w14:textId="1CCF84E6" w:rsidR="00DA57A4" w:rsidRDefault="00DA57A4" w:rsidP="00E37F55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практичної роботи</w:t>
                      </w:r>
                    </w:p>
                    <w:p w14:paraId="2DD32287" w14:textId="77777777" w:rsidR="00DA57A4" w:rsidRPr="008D18C0" w:rsidRDefault="00DA57A4" w:rsidP="00C13F85">
                      <w:pPr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  <w:p w14:paraId="1790ED91" w14:textId="77777777" w:rsidR="00DA57A4" w:rsidRDefault="00DA57A4" w:rsidP="00E314A7"/>
                  </w:txbxContent>
                </v:textbox>
              </v:rect>
              <v:line id="Линия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Линия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Линия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Прямоугольник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14:paraId="66E7E69D" w14:textId="77777777" w:rsidR="00DA57A4" w:rsidRDefault="00DA57A4" w:rsidP="00E314A7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угольник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<v:textbox inset="0,0,0,0">
                  <w:txbxContent>
                    <w:p w14:paraId="7983CDAA" w14:textId="77777777" w:rsidR="00DA57A4" w:rsidRDefault="00DA57A4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угольник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54A77E4" w14:textId="6C7D8FDB" w:rsidR="00DA57A4" w:rsidRDefault="00DA57A4" w:rsidP="00E314A7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Линия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Линия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Прямоугольник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21483D88" w14:textId="3DEEA624" w:rsidR="00DA57A4" w:rsidRPr="00A71F30" w:rsidRDefault="00DA57A4" w:rsidP="00A71F30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ІПЗК-19-1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37F45"/>
    <w:multiLevelType w:val="hybridMultilevel"/>
    <w:tmpl w:val="48FEC16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FD4"/>
    <w:multiLevelType w:val="hybridMultilevel"/>
    <w:tmpl w:val="5B66DFB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52EE"/>
    <w:multiLevelType w:val="hybridMultilevel"/>
    <w:tmpl w:val="316C80F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04EC8"/>
    <w:multiLevelType w:val="hybridMultilevel"/>
    <w:tmpl w:val="1C6482E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C120E"/>
    <w:multiLevelType w:val="hybridMultilevel"/>
    <w:tmpl w:val="FEBE41F4"/>
    <w:lvl w:ilvl="0" w:tplc="2E4680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551E17"/>
    <w:multiLevelType w:val="hybridMultilevel"/>
    <w:tmpl w:val="B31833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2695"/>
    <w:multiLevelType w:val="hybridMultilevel"/>
    <w:tmpl w:val="070EE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446EB"/>
    <w:multiLevelType w:val="hybridMultilevel"/>
    <w:tmpl w:val="D3E231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26196"/>
    <w:multiLevelType w:val="hybridMultilevel"/>
    <w:tmpl w:val="305453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67B0"/>
    <w:multiLevelType w:val="hybridMultilevel"/>
    <w:tmpl w:val="83C22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A7"/>
    <w:rsid w:val="00021052"/>
    <w:rsid w:val="000515C0"/>
    <w:rsid w:val="0005351F"/>
    <w:rsid w:val="00054C3A"/>
    <w:rsid w:val="000706BC"/>
    <w:rsid w:val="0007714C"/>
    <w:rsid w:val="00077951"/>
    <w:rsid w:val="000876BD"/>
    <w:rsid w:val="00087966"/>
    <w:rsid w:val="000A0851"/>
    <w:rsid w:val="000C04D7"/>
    <w:rsid w:val="000D1E6C"/>
    <w:rsid w:val="000D7A02"/>
    <w:rsid w:val="000E12EA"/>
    <w:rsid w:val="000E65C5"/>
    <w:rsid w:val="000F664C"/>
    <w:rsid w:val="001105A0"/>
    <w:rsid w:val="00125F64"/>
    <w:rsid w:val="00141582"/>
    <w:rsid w:val="00142806"/>
    <w:rsid w:val="00166868"/>
    <w:rsid w:val="00176130"/>
    <w:rsid w:val="00192AD2"/>
    <w:rsid w:val="001A1D34"/>
    <w:rsid w:val="001B1FFC"/>
    <w:rsid w:val="001B5FC5"/>
    <w:rsid w:val="001C095B"/>
    <w:rsid w:val="001C597D"/>
    <w:rsid w:val="001D004F"/>
    <w:rsid w:val="001D505B"/>
    <w:rsid w:val="001E0F3F"/>
    <w:rsid w:val="001E2972"/>
    <w:rsid w:val="001E5A7D"/>
    <w:rsid w:val="001E6C59"/>
    <w:rsid w:val="001F23C1"/>
    <w:rsid w:val="002065B5"/>
    <w:rsid w:val="00215DF2"/>
    <w:rsid w:val="00270E6E"/>
    <w:rsid w:val="00294E82"/>
    <w:rsid w:val="002A468F"/>
    <w:rsid w:val="002A543A"/>
    <w:rsid w:val="002B5B42"/>
    <w:rsid w:val="002C0C59"/>
    <w:rsid w:val="002D3025"/>
    <w:rsid w:val="002D75E4"/>
    <w:rsid w:val="00304A1E"/>
    <w:rsid w:val="00304B3A"/>
    <w:rsid w:val="00320458"/>
    <w:rsid w:val="0035027D"/>
    <w:rsid w:val="003541C7"/>
    <w:rsid w:val="003646AC"/>
    <w:rsid w:val="00367A42"/>
    <w:rsid w:val="003736EC"/>
    <w:rsid w:val="003A65BD"/>
    <w:rsid w:val="003B1CC1"/>
    <w:rsid w:val="003D17C0"/>
    <w:rsid w:val="003D3324"/>
    <w:rsid w:val="003D446D"/>
    <w:rsid w:val="003D5FCE"/>
    <w:rsid w:val="003D6D54"/>
    <w:rsid w:val="003F0DD8"/>
    <w:rsid w:val="003F2733"/>
    <w:rsid w:val="003F6571"/>
    <w:rsid w:val="004011BD"/>
    <w:rsid w:val="00402079"/>
    <w:rsid w:val="004164B8"/>
    <w:rsid w:val="004273C7"/>
    <w:rsid w:val="00454912"/>
    <w:rsid w:val="00454DF9"/>
    <w:rsid w:val="00471DDF"/>
    <w:rsid w:val="00474F6C"/>
    <w:rsid w:val="00481CC8"/>
    <w:rsid w:val="0049132A"/>
    <w:rsid w:val="00491916"/>
    <w:rsid w:val="00492B45"/>
    <w:rsid w:val="00496314"/>
    <w:rsid w:val="004B5157"/>
    <w:rsid w:val="004D410C"/>
    <w:rsid w:val="004D4BEF"/>
    <w:rsid w:val="005007BC"/>
    <w:rsid w:val="005165F8"/>
    <w:rsid w:val="0052015D"/>
    <w:rsid w:val="00521BE3"/>
    <w:rsid w:val="00540D56"/>
    <w:rsid w:val="00542D64"/>
    <w:rsid w:val="005519E3"/>
    <w:rsid w:val="0059629B"/>
    <w:rsid w:val="005A0C38"/>
    <w:rsid w:val="005C5403"/>
    <w:rsid w:val="005E7253"/>
    <w:rsid w:val="00601905"/>
    <w:rsid w:val="0060383E"/>
    <w:rsid w:val="00640B20"/>
    <w:rsid w:val="006424BC"/>
    <w:rsid w:val="00655D0E"/>
    <w:rsid w:val="00676331"/>
    <w:rsid w:val="0069197E"/>
    <w:rsid w:val="006A55DF"/>
    <w:rsid w:val="006B1783"/>
    <w:rsid w:val="006B7CC3"/>
    <w:rsid w:val="006C0293"/>
    <w:rsid w:val="006C6926"/>
    <w:rsid w:val="006C718A"/>
    <w:rsid w:val="006D51CE"/>
    <w:rsid w:val="006D76FB"/>
    <w:rsid w:val="006E6517"/>
    <w:rsid w:val="006F70C2"/>
    <w:rsid w:val="00701D05"/>
    <w:rsid w:val="00702E77"/>
    <w:rsid w:val="00710ADF"/>
    <w:rsid w:val="00740C6D"/>
    <w:rsid w:val="00752274"/>
    <w:rsid w:val="00762EA2"/>
    <w:rsid w:val="00766A2B"/>
    <w:rsid w:val="00777461"/>
    <w:rsid w:val="00777E50"/>
    <w:rsid w:val="0078187F"/>
    <w:rsid w:val="007826DC"/>
    <w:rsid w:val="007A70BA"/>
    <w:rsid w:val="007B2AEF"/>
    <w:rsid w:val="007D169A"/>
    <w:rsid w:val="007D6618"/>
    <w:rsid w:val="007E2B5E"/>
    <w:rsid w:val="007E2F7A"/>
    <w:rsid w:val="007E612C"/>
    <w:rsid w:val="007F0AD0"/>
    <w:rsid w:val="007F4096"/>
    <w:rsid w:val="00801900"/>
    <w:rsid w:val="008045D7"/>
    <w:rsid w:val="008175D5"/>
    <w:rsid w:val="0082379D"/>
    <w:rsid w:val="008479A6"/>
    <w:rsid w:val="008546BC"/>
    <w:rsid w:val="008649AF"/>
    <w:rsid w:val="00877D03"/>
    <w:rsid w:val="00895997"/>
    <w:rsid w:val="008B35C3"/>
    <w:rsid w:val="008C755A"/>
    <w:rsid w:val="008D18C0"/>
    <w:rsid w:val="00911774"/>
    <w:rsid w:val="00917446"/>
    <w:rsid w:val="00936A84"/>
    <w:rsid w:val="00940672"/>
    <w:rsid w:val="009406A2"/>
    <w:rsid w:val="00945A7F"/>
    <w:rsid w:val="0098633B"/>
    <w:rsid w:val="009921FF"/>
    <w:rsid w:val="00992741"/>
    <w:rsid w:val="009B6EF6"/>
    <w:rsid w:val="009C53E9"/>
    <w:rsid w:val="009D2EC0"/>
    <w:rsid w:val="009E5774"/>
    <w:rsid w:val="009F726D"/>
    <w:rsid w:val="00A02DB3"/>
    <w:rsid w:val="00A04082"/>
    <w:rsid w:val="00A10E4D"/>
    <w:rsid w:val="00A16795"/>
    <w:rsid w:val="00A17027"/>
    <w:rsid w:val="00A21A27"/>
    <w:rsid w:val="00A30878"/>
    <w:rsid w:val="00A36F5F"/>
    <w:rsid w:val="00A413A9"/>
    <w:rsid w:val="00A43417"/>
    <w:rsid w:val="00A71F30"/>
    <w:rsid w:val="00A734A4"/>
    <w:rsid w:val="00A7450B"/>
    <w:rsid w:val="00A8265C"/>
    <w:rsid w:val="00A91D96"/>
    <w:rsid w:val="00A925C9"/>
    <w:rsid w:val="00A95E4E"/>
    <w:rsid w:val="00AA09ED"/>
    <w:rsid w:val="00AA470A"/>
    <w:rsid w:val="00AA4ADF"/>
    <w:rsid w:val="00AB1435"/>
    <w:rsid w:val="00AB5E07"/>
    <w:rsid w:val="00AC74EA"/>
    <w:rsid w:val="00AD6591"/>
    <w:rsid w:val="00AF0ADE"/>
    <w:rsid w:val="00B07A02"/>
    <w:rsid w:val="00B14229"/>
    <w:rsid w:val="00B15319"/>
    <w:rsid w:val="00B31342"/>
    <w:rsid w:val="00B32221"/>
    <w:rsid w:val="00B42B1C"/>
    <w:rsid w:val="00B52954"/>
    <w:rsid w:val="00B55D66"/>
    <w:rsid w:val="00B60DB8"/>
    <w:rsid w:val="00B8552C"/>
    <w:rsid w:val="00B8608C"/>
    <w:rsid w:val="00B90062"/>
    <w:rsid w:val="00B935BD"/>
    <w:rsid w:val="00B95A57"/>
    <w:rsid w:val="00B97D20"/>
    <w:rsid w:val="00BB6552"/>
    <w:rsid w:val="00BE7DB6"/>
    <w:rsid w:val="00BF5258"/>
    <w:rsid w:val="00C0294F"/>
    <w:rsid w:val="00C04F6E"/>
    <w:rsid w:val="00C13F85"/>
    <w:rsid w:val="00C26705"/>
    <w:rsid w:val="00C40B3D"/>
    <w:rsid w:val="00C51F08"/>
    <w:rsid w:val="00C57C13"/>
    <w:rsid w:val="00C657B2"/>
    <w:rsid w:val="00C7292B"/>
    <w:rsid w:val="00C87161"/>
    <w:rsid w:val="00CC6BCD"/>
    <w:rsid w:val="00CE7C0A"/>
    <w:rsid w:val="00D1041E"/>
    <w:rsid w:val="00D15493"/>
    <w:rsid w:val="00D54863"/>
    <w:rsid w:val="00D65D7F"/>
    <w:rsid w:val="00D667C8"/>
    <w:rsid w:val="00D70722"/>
    <w:rsid w:val="00D74FBA"/>
    <w:rsid w:val="00D756D9"/>
    <w:rsid w:val="00D80EEC"/>
    <w:rsid w:val="00D87CEE"/>
    <w:rsid w:val="00D9023E"/>
    <w:rsid w:val="00DA57A4"/>
    <w:rsid w:val="00DA6363"/>
    <w:rsid w:val="00DE0B4A"/>
    <w:rsid w:val="00DE3DF8"/>
    <w:rsid w:val="00DF7476"/>
    <w:rsid w:val="00E20AB8"/>
    <w:rsid w:val="00E2370C"/>
    <w:rsid w:val="00E314A7"/>
    <w:rsid w:val="00E33CAE"/>
    <w:rsid w:val="00E37F55"/>
    <w:rsid w:val="00E41CAF"/>
    <w:rsid w:val="00E41E6D"/>
    <w:rsid w:val="00E41FE5"/>
    <w:rsid w:val="00E44F96"/>
    <w:rsid w:val="00E50BD5"/>
    <w:rsid w:val="00E50D86"/>
    <w:rsid w:val="00E51AFD"/>
    <w:rsid w:val="00E567C5"/>
    <w:rsid w:val="00E56B2A"/>
    <w:rsid w:val="00E6252D"/>
    <w:rsid w:val="00E966D5"/>
    <w:rsid w:val="00E977B3"/>
    <w:rsid w:val="00EA3A20"/>
    <w:rsid w:val="00EA4002"/>
    <w:rsid w:val="00EB243C"/>
    <w:rsid w:val="00EB45C5"/>
    <w:rsid w:val="00EB461B"/>
    <w:rsid w:val="00EB7870"/>
    <w:rsid w:val="00ED24B8"/>
    <w:rsid w:val="00EE4823"/>
    <w:rsid w:val="00F2322E"/>
    <w:rsid w:val="00F41E84"/>
    <w:rsid w:val="00F47404"/>
    <w:rsid w:val="00F52C34"/>
    <w:rsid w:val="00F61141"/>
    <w:rsid w:val="00F67266"/>
    <w:rsid w:val="00F72B2F"/>
    <w:rsid w:val="00F9717C"/>
    <w:rsid w:val="00FA0D97"/>
    <w:rsid w:val="00FA2D43"/>
    <w:rsid w:val="00FA3FCC"/>
    <w:rsid w:val="00FB0839"/>
    <w:rsid w:val="00FB34A0"/>
    <w:rsid w:val="00FB3A03"/>
    <w:rsid w:val="00FB760A"/>
    <w:rsid w:val="00FD1C1F"/>
    <w:rsid w:val="00FE7827"/>
    <w:rsid w:val="00FF020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65E21"/>
  <w15:chartTrackingRefBased/>
  <w15:docId w15:val="{25AB2BF2-0E45-48C8-8419-BE520CB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E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314A7"/>
  </w:style>
  <w:style w:type="paragraph" w:styleId="a5">
    <w:name w:val="footer"/>
    <w:basedOn w:val="a"/>
    <w:link w:val="a6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314A7"/>
  </w:style>
  <w:style w:type="paragraph" w:customStyle="1" w:styleId="a7">
    <w:name w:val="Чертежный"/>
    <w:rsid w:val="00E314A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FF6E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character" w:styleId="a8">
    <w:name w:val="Placeholder Text"/>
    <w:basedOn w:val="a0"/>
    <w:uiPriority w:val="99"/>
    <w:semiHidden/>
    <w:rsid w:val="00FF6E10"/>
    <w:rPr>
      <w:color w:val="808080"/>
    </w:rPr>
  </w:style>
  <w:style w:type="paragraph" w:styleId="a9">
    <w:name w:val="List Paragraph"/>
    <w:basedOn w:val="a"/>
    <w:uiPriority w:val="34"/>
    <w:qFormat/>
    <w:rsid w:val="004011BD"/>
    <w:pPr>
      <w:ind w:left="720"/>
      <w:contextualSpacing/>
    </w:pPr>
  </w:style>
  <w:style w:type="table" w:styleId="aa">
    <w:name w:val="Table Grid"/>
    <w:basedOn w:val="a1"/>
    <w:uiPriority w:val="39"/>
    <w:rsid w:val="0077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649A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5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02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C77F-D60C-4F66-8674-75F310AB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13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Симон</dc:creator>
  <cp:keywords/>
  <dc:description/>
  <cp:lastModifiedBy>Dmytro Drobotun</cp:lastModifiedBy>
  <cp:revision>48</cp:revision>
  <cp:lastPrinted>2022-04-27T20:09:00Z</cp:lastPrinted>
  <dcterms:created xsi:type="dcterms:W3CDTF">2021-03-10T21:53:00Z</dcterms:created>
  <dcterms:modified xsi:type="dcterms:W3CDTF">2022-05-01T17:13:00Z</dcterms:modified>
</cp:coreProperties>
</file>