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A7BB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13343E" w14:textId="77777777" w:rsidR="001656E3" w:rsidRPr="007F2DF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№1</w:t>
      </w:r>
    </w:p>
    <w:p w14:paraId="41C83A31" w14:textId="688A3E86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E51773">
        <w:rPr>
          <w:rFonts w:ascii="Times New Roman" w:hAnsi="Times New Roman" w:cs="Times New Roman"/>
          <w:sz w:val="28"/>
          <w:szCs w:val="28"/>
          <w:lang w:val="uk-UA"/>
        </w:rPr>
        <w:t>Моделювання комп’ютерних систем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6B05032" w14:textId="77777777" w:rsidR="00E5177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Інсталяція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середовищем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73" w:rsidRPr="00E51773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E51773" w:rsidRPr="00E51773">
        <w:rPr>
          <w:rFonts w:ascii="Times New Roman" w:hAnsi="Times New Roman" w:cs="Times New Roman"/>
          <w:sz w:val="28"/>
          <w:szCs w:val="28"/>
        </w:rPr>
        <w:t xml:space="preserve"> Xilinx ISE. </w:t>
      </w:r>
    </w:p>
    <w:p w14:paraId="396D3375" w14:textId="7750ED66" w:rsidR="001656E3" w:rsidRDefault="00E5177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51773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5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</w:rPr>
        <w:t>стендом</w:t>
      </w:r>
      <w:proofErr w:type="spellEnd"/>
      <w:r w:rsidRPr="00E51773">
        <w:rPr>
          <w:rFonts w:ascii="Times New Roman" w:hAnsi="Times New Roman" w:cs="Times New Roman"/>
          <w:sz w:val="28"/>
          <w:szCs w:val="28"/>
        </w:rPr>
        <w:t xml:space="preserve"> Elbert V2 – Spartan 3A FPGA</w:t>
      </w:r>
      <w:r w:rsidR="001656E3" w:rsidRPr="00B8273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5BD830" w14:textId="10841A78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 w:rsidR="00B1587E"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 w:rsidR="00B1587E"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F901E" w14:textId="77777777" w:rsidR="001656E3" w:rsidRPr="00797907" w:rsidRDefault="001656E3" w:rsidP="001656E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928A1C6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удент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упи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КІ-202 </w:t>
      </w:r>
    </w:p>
    <w:p w14:paraId="76D2D85B" w14:textId="2B663B35" w:rsidR="001656E3" w:rsidRPr="00797907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>Іванюк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14:paraId="11C31A71" w14:textId="77777777" w:rsidR="001656E3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  <w:bookmarkStart w:id="1" w:name="_Hlk81947313"/>
    </w:p>
    <w:p w14:paraId="04DA0C70" w14:textId="336F81C3" w:rsidR="001656E3" w:rsidRPr="00714436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>Козак Н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587E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Pr="0079790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1"/>
    </w:p>
    <w:p w14:paraId="3C1BDEAF" w14:textId="77777777" w:rsidR="001656E3" w:rsidRPr="00C65F9E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5268611" w14:textId="2DE14775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1587E">
        <w:rPr>
          <w:rFonts w:ascii="Times New Roman" w:hAnsi="Times New Roman" w:cs="Times New Roman"/>
          <w:sz w:val="28"/>
          <w:szCs w:val="28"/>
          <w:lang w:val="uk-UA"/>
        </w:rPr>
        <w:t xml:space="preserve"> 2024</w:t>
      </w:r>
    </w:p>
    <w:p w14:paraId="02D4E49C" w14:textId="77777777" w:rsidR="00805895" w:rsidRPr="004B55ED" w:rsidRDefault="00805895" w:rsidP="00805895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C65F9E">
        <w:rPr>
          <w:lang w:val="ru-RU"/>
        </w:rPr>
        <w:lastRenderedPageBreak/>
        <w:t>ЛАБОРАТОРНА РОБОТА №</w:t>
      </w:r>
      <w:r w:rsidRPr="004B55ED">
        <w:rPr>
          <w:lang w:val="ru-RU"/>
        </w:rPr>
        <w:t>1</w:t>
      </w:r>
    </w:p>
    <w:p w14:paraId="3783BC9C" w14:textId="77777777" w:rsidR="00E51773" w:rsidRPr="00E51773" w:rsidRDefault="00E51773" w:rsidP="00E51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Інсталяція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середовищем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розробки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Xilinx ISE.</w:t>
      </w:r>
    </w:p>
    <w:p w14:paraId="1C917796" w14:textId="4CDF8F28" w:rsidR="00805895" w:rsidRPr="00E51773" w:rsidRDefault="00E51773" w:rsidP="00E517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зі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773">
        <w:rPr>
          <w:rFonts w:ascii="Times New Roman" w:hAnsi="Times New Roman" w:cs="Times New Roman"/>
          <w:b/>
          <w:bCs/>
          <w:sz w:val="28"/>
          <w:szCs w:val="28"/>
        </w:rPr>
        <w:t>стендом</w:t>
      </w:r>
      <w:proofErr w:type="spellEnd"/>
      <w:r w:rsidRPr="00E51773">
        <w:rPr>
          <w:rFonts w:ascii="Times New Roman" w:hAnsi="Times New Roman" w:cs="Times New Roman"/>
          <w:b/>
          <w:bCs/>
          <w:sz w:val="28"/>
          <w:szCs w:val="28"/>
        </w:rPr>
        <w:t xml:space="preserve"> Elbert V2 – Spartan 3A FPGA</w:t>
      </w:r>
    </w:p>
    <w:p w14:paraId="54C93DE5" w14:textId="77777777" w:rsidR="00F46B3D" w:rsidRDefault="00F46B3D" w:rsidP="008058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43C05A" w14:textId="4758705A" w:rsidR="00F46B3D" w:rsidRDefault="00F46B3D" w:rsidP="008058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</w:p>
    <w:p w14:paraId="26DB17B2" w14:textId="7632C670" w:rsidR="00F46B3D" w:rsidRPr="00F46B3D" w:rsidRDefault="00F46B3D" w:rsidP="00F46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65DD6B8" w14:textId="77777777" w:rsidR="00E51773" w:rsidRPr="00E51773" w:rsidRDefault="00E51773" w:rsidP="00E517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Інсталяція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Xilinx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ISE та додавання ліцензії. </w:t>
      </w:r>
    </w:p>
    <w:p w14:paraId="18248818" w14:textId="77777777" w:rsidR="00E51773" w:rsidRPr="00E51773" w:rsidRDefault="00E51773" w:rsidP="00E517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Побудова дешифратора (згідно варіанту) за допомогою ISE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WebPACK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™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Schematic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та моделювання його роботи за допомогою симулятора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ISim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965F1B7" w14:textId="72E5EB9B" w:rsidR="00805895" w:rsidRDefault="00E51773" w:rsidP="00E517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Генерування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Bit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та тестування за допомогою стенда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Elbert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V2 – </w:t>
      </w:r>
      <w:proofErr w:type="spellStart"/>
      <w:r w:rsidRPr="00E51773">
        <w:rPr>
          <w:rFonts w:ascii="Times New Roman" w:hAnsi="Times New Roman" w:cs="Times New Roman"/>
          <w:sz w:val="28"/>
          <w:szCs w:val="28"/>
          <w:lang w:val="uk-UA"/>
        </w:rPr>
        <w:t>Spartan</w:t>
      </w:r>
      <w:proofErr w:type="spellEnd"/>
      <w:r w:rsidRPr="00E51773">
        <w:rPr>
          <w:rFonts w:ascii="Times New Roman" w:hAnsi="Times New Roman" w:cs="Times New Roman"/>
          <w:sz w:val="28"/>
          <w:szCs w:val="28"/>
          <w:lang w:val="uk-UA"/>
        </w:rPr>
        <w:t xml:space="preserve"> 3A FPGA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C8E91" w14:textId="77777777" w:rsidR="00F46B3D" w:rsidRDefault="00F46B3D" w:rsidP="00F46B3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A5E8A64" w14:textId="424C7C52" w:rsidR="00E51773" w:rsidRPr="00305F59" w:rsidRDefault="00E51773" w:rsidP="00E5177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5F5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 (варіант 9):</w:t>
      </w:r>
    </w:p>
    <w:tbl>
      <w:tblPr>
        <w:tblW w:w="57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588"/>
        <w:gridCol w:w="728"/>
        <w:gridCol w:w="728"/>
        <w:gridCol w:w="728"/>
        <w:gridCol w:w="728"/>
        <w:gridCol w:w="728"/>
        <w:gridCol w:w="728"/>
        <w:gridCol w:w="728"/>
      </w:tblGrid>
      <w:tr w:rsidR="00305F59" w:rsidRPr="00305F59" w14:paraId="69E24D31" w14:textId="77777777" w:rsidTr="00305F59">
        <w:trPr>
          <w:trHeight w:val="325"/>
          <w:jc w:val="center"/>
        </w:trPr>
        <w:tc>
          <w:tcPr>
            <w:tcW w:w="0" w:type="auto"/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0CA01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in_1</w:t>
            </w:r>
          </w:p>
        </w:tc>
        <w:tc>
          <w:tcPr>
            <w:tcW w:w="0" w:type="auto"/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5D00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in_0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B195A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out_0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865F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out_1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D820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out_2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18488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out_3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62E46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out_4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C9F73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out_5</w:t>
            </w:r>
          </w:p>
        </w:tc>
        <w:tc>
          <w:tcPr>
            <w:tcW w:w="0" w:type="auto"/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EC7C2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out_6</w:t>
            </w:r>
          </w:p>
        </w:tc>
      </w:tr>
      <w:tr w:rsidR="00E51773" w:rsidRPr="00E51773" w14:paraId="7A9763D9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84A56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8908C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E1364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AB69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AF7AC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9C6C41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1F399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B0355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BAA0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E51773" w:rsidRPr="00E51773" w14:paraId="5CD76326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E85C7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EE635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23A98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ED406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8DF4A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B167D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A95F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74B44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F4E31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E51773" w:rsidRPr="00E51773" w14:paraId="34910744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38F3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AAFE2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5A6F0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352F7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29045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1565E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4448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52264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35372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</w:tr>
      <w:tr w:rsidR="00E51773" w:rsidRPr="00E51773" w14:paraId="231F1513" w14:textId="77777777" w:rsidTr="00305F59">
        <w:trPr>
          <w:trHeight w:val="32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09578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74B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702C1E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96F1D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87AD0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C37C9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D4D2AA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2A9E3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C330C" w14:textId="77777777" w:rsidR="00E51773" w:rsidRPr="00E51773" w:rsidRDefault="00E51773" w:rsidP="00E51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517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</w:tr>
    </w:tbl>
    <w:p w14:paraId="05B25EB5" w14:textId="51993DDE" w:rsidR="00F46B3D" w:rsidRDefault="00F46B3D" w:rsidP="00E5177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5971F51" w14:textId="0102A8D1" w:rsidR="003263DC" w:rsidRPr="00F46B3D" w:rsidRDefault="00F46B3D" w:rsidP="00F46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BEFC8A7" w14:textId="5E131890" w:rsidR="00064BF6" w:rsidRPr="00B1587E" w:rsidRDefault="00064BF6" w:rsidP="00064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4BF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Виконання</w:t>
      </w:r>
      <w:proofErr w:type="spellEnd"/>
      <w:r w:rsidRPr="00B158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4B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="00F46B3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6D3063C" w14:textId="7839DEBE" w:rsidR="0083011B" w:rsidRDefault="003263DC" w:rsidP="003263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9BEA2" wp14:editId="7BE3FBF5">
            <wp:extent cx="3823854" cy="47259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894" cy="47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3FFE" w14:textId="530718C0" w:rsidR="00F46B3D" w:rsidRDefault="00F46B3D" w:rsidP="00F46B3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524D4D53" w14:textId="09100B8C" w:rsidR="008C47CC" w:rsidRDefault="008C47CC" w:rsidP="00F46B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97ADA2" wp14:editId="07BE6606">
            <wp:extent cx="6014215" cy="31546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003" cy="31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AB8" w14:textId="2E5CAF60" w:rsidR="00120D88" w:rsidRDefault="00120D88" w:rsidP="00120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120D88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Файл</w:t>
      </w:r>
      <w:r w:rsidR="008C47CC">
        <w:rPr>
          <w:rFonts w:ascii="Times New Roman" w:hAnsi="Times New Roman" w:cs="Times New Roman"/>
          <w:b/>
          <w:bCs/>
          <w:sz w:val="28"/>
          <w:szCs w:val="28"/>
        </w:rPr>
        <w:t>“ l1.ucf ”:</w:t>
      </w:r>
    </w:p>
    <w:p w14:paraId="39B91D55" w14:textId="0FC1E608" w:rsidR="00120D88" w:rsidRPr="008C47CC" w:rsidRDefault="00120D88" w:rsidP="00F46B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Вміст файлу </w:t>
      </w:r>
      <w:r>
        <w:rPr>
          <w:rFonts w:ascii="Times New Roman" w:hAnsi="Times New Roman" w:cs="Times New Roman"/>
          <w:b/>
          <w:bCs/>
          <w:sz w:val="28"/>
          <w:szCs w:val="28"/>
        </w:rPr>
        <w:t>“ l1.ucf ”:</w:t>
      </w:r>
    </w:p>
    <w:p w14:paraId="6EC72BB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#+++++++++++++++++++++++++++++++++++++++++++++++++++++++++++++++++++++++++++++++++++++++++++++++++++++#</w:t>
      </w:r>
    </w:p>
    <w:p w14:paraId="69E5CE32" w14:textId="6E109F5F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# This file is </w:t>
      </w:r>
      <w:r>
        <w:rPr>
          <w:rFonts w:ascii="Times New Roman" w:hAnsi="Times New Roman" w:cs="Times New Roman"/>
          <w:b/>
          <w:bCs/>
          <w:sz w:val="28"/>
          <w:szCs w:val="28"/>
        </w:rPr>
        <w:t>l1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>.ucf for ElbertV2 Development Board                                                  #</w:t>
      </w:r>
    </w:p>
    <w:p w14:paraId="30243A98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# To use it in your 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project :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#</w:t>
      </w:r>
    </w:p>
    <w:p w14:paraId="78E8984E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* Remove or comment the lines corresponding to unused pins in the project                           #</w:t>
      </w:r>
    </w:p>
    <w:p w14:paraId="0E27E64B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# * Rename the used signals according to 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the your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project                                             #</w:t>
      </w:r>
    </w:p>
    <w:p w14:paraId="2BBA8BC3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#+++++++++++++++++++++++++++++++++++++++++++++++++++++++++++++++++++++++++++++++++++++++++++++++++++++#</w:t>
      </w:r>
    </w:p>
    <w:p w14:paraId="2E907A61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39A1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#**************************************************************************************************************************************************#</w:t>
      </w:r>
    </w:p>
    <w:p w14:paraId="402BC07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                                           UCF for ElbertV2 Development Board                                                                    #</w:t>
      </w:r>
    </w:p>
    <w:p w14:paraId="69849516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#**************************************************************************************************************************************************#</w:t>
      </w:r>
    </w:p>
    <w:p w14:paraId="1E585BBD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CONFIG VCCAUX = "3.3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" ;</w:t>
      </w:r>
      <w:proofErr w:type="gramEnd"/>
    </w:p>
    <w:p w14:paraId="3EC426F8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17D29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# Clock 12 MHz</w:t>
      </w:r>
    </w:p>
    <w:p w14:paraId="5AF76E5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#NET "</w:t>
      </w:r>
      <w:proofErr w:type="spell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Clk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"                  LOC = P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129  |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IOSTANDARD = LVCMOS33 | PERIOD = 12MHz;</w:t>
      </w:r>
    </w:p>
    <w:p w14:paraId="61508D8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2DF17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08456E2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                                      LED</w:t>
      </w:r>
    </w:p>
    <w:p w14:paraId="6A9F2D6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779E79F9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A3B52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"OUT_0"             LOC = P46   | IOSTANDARD = LVCMOS33 | SLEW = SLOW | DRIVE = 12;</w:t>
      </w:r>
    </w:p>
    <w:p w14:paraId="248287FE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NET "OUT_1"             LOC = P47   | IOSTANDARD = LVCMOS33 | SLEW = SLOW | DRIVE = 12;</w:t>
      </w:r>
    </w:p>
    <w:p w14:paraId="3EA7CE86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"IN_0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"  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LOC = P48   | IOSTANDARD = LVCMOS33 | SLEW = SLOW | DRIVE = 12;</w:t>
      </w:r>
    </w:p>
    <w:p w14:paraId="46AACDC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"OUT_3"             LOC = P49   | IOSTANDARD = LVCMOS33 | SLEW = SLOW | DRIVE = 12;</w:t>
      </w:r>
    </w:p>
    <w:p w14:paraId="21A663F4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"OUT_4"             LOC = P50   | IOSTANDARD = LVCMOS33 | SLEW = SLOW | DRIVE = 12;</w:t>
      </w:r>
    </w:p>
    <w:p w14:paraId="075554B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"OUT_5"             LOC = P51   | IOSTANDARD = LVCMOS33 | SLEW = SLOW | DRIVE = 12;</w:t>
      </w:r>
    </w:p>
    <w:p w14:paraId="6FA0D357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"OUT_6"             LOC = P54   | IOSTANDARD = LVCMOS33 | SLEW = SLOW | DRIVE = 12;</w:t>
      </w:r>
    </w:p>
    <w:p w14:paraId="07D8940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LED[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7]"             LOC = P55   | IOSTANDARD = LVCMOS33 | SLEW = SLOW | DRIVE = 12;</w:t>
      </w:r>
    </w:p>
    <w:p w14:paraId="1AB3F89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53C43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31F583AC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                                   DP Switches</w:t>
      </w:r>
    </w:p>
    <w:p w14:paraId="32C93334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>####################################################################################################</w:t>
      </w:r>
    </w:p>
    <w:p w14:paraId="6BBE23EF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5840D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"IN_0"        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LOC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= P70   | PULLUP  | IOSTANDARD = LVCMOS33 | SLEW = SLOW | DRIVE = 12;</w:t>
      </w:r>
    </w:p>
    <w:p w14:paraId="4F57ED38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NET "IN_1"        </w:t>
      </w:r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LOC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= P69   | PULLUP  | IOSTANDARD = LVCMOS33 | SLEW = SLOW | DRIVE = 12;</w:t>
      </w:r>
    </w:p>
    <w:p w14:paraId="7B3458FA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2]"        LOC = P68   | PULLUP  | IOSTANDARD = LVCMOS33 | SLEW = SLOW | DRIVE = 12;</w:t>
      </w:r>
    </w:p>
    <w:p w14:paraId="224674A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3]"        LOC = P64   | PULLUP  | IOSTANDARD = LVCMOS33 | SLEW = SLOW | DRIVE = 12;</w:t>
      </w:r>
    </w:p>
    <w:p w14:paraId="03F5A14E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4]"        LOC = P63   | PULLUP  | IOSTANDARD = LVCMOS33 | SLEW = SLOW | DRIVE = 12;</w:t>
      </w:r>
    </w:p>
    <w:p w14:paraId="0139EC21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5]"        LOC = P60   | PULLUP  | IOSTANDARD = LVCMOS33 | SLEW = SLOW | DRIVE = 12;</w:t>
      </w:r>
    </w:p>
    <w:p w14:paraId="262469B5" w14:textId="77777777" w:rsidR="008C47CC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6]"        LOC = P59   | PULLUP  | IOSTANDARD = LVCMOS33 | SLEW = SLOW | DRIVE = 12;</w:t>
      </w:r>
    </w:p>
    <w:p w14:paraId="5F231004" w14:textId="5DF815AD" w:rsidR="00F46B3D" w:rsidRPr="008C47CC" w:rsidRDefault="008C47CC" w:rsidP="008C4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7CC">
        <w:rPr>
          <w:rFonts w:ascii="Times New Roman" w:hAnsi="Times New Roman" w:cs="Times New Roman"/>
          <w:b/>
          <w:bCs/>
          <w:sz w:val="28"/>
          <w:szCs w:val="28"/>
        </w:rPr>
        <w:t xml:space="preserve">    #NET "</w:t>
      </w:r>
      <w:proofErr w:type="spellStart"/>
      <w:proofErr w:type="gramStart"/>
      <w:r w:rsidRPr="008C47CC">
        <w:rPr>
          <w:rFonts w:ascii="Times New Roman" w:hAnsi="Times New Roman" w:cs="Times New Roman"/>
          <w:b/>
          <w:bCs/>
          <w:sz w:val="28"/>
          <w:szCs w:val="28"/>
        </w:rPr>
        <w:t>DPSwitch</w:t>
      </w:r>
      <w:proofErr w:type="spellEnd"/>
      <w:r w:rsidRPr="008C47C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C47CC">
        <w:rPr>
          <w:rFonts w:ascii="Times New Roman" w:hAnsi="Times New Roman" w:cs="Times New Roman"/>
          <w:b/>
          <w:bCs/>
          <w:sz w:val="28"/>
          <w:szCs w:val="28"/>
        </w:rPr>
        <w:t>7]"        LOC = P58   | PULLUP  | IOSTANDARD = LVCMOS33 | SLEW = SLOW | DRIVE = 12;</w:t>
      </w:r>
    </w:p>
    <w:p w14:paraId="552A23D5" w14:textId="16A297FA" w:rsidR="003263DC" w:rsidRPr="008C47CC" w:rsidRDefault="003263DC" w:rsidP="008301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D0CA3" w14:textId="27B710A4" w:rsidR="003263DC" w:rsidRDefault="003263DC" w:rsidP="008301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D9E9A" w14:textId="64C1ED65" w:rsidR="00F46B3D" w:rsidRDefault="00F46B3D" w:rsidP="008301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BD1CDF" wp14:editId="6AEF0CE3">
            <wp:extent cx="6858000" cy="2699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7067" w14:textId="77777777" w:rsidR="00F46B3D" w:rsidRDefault="00F46B3D" w:rsidP="00F46B3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Рис.1.2 Часова Діаграма</w:t>
      </w:r>
    </w:p>
    <w:p w14:paraId="50A171FC" w14:textId="77777777" w:rsidR="00305F59" w:rsidRPr="00B1587E" w:rsidRDefault="00305F59" w:rsidP="008301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02495" w14:textId="042406C5" w:rsidR="0083011B" w:rsidRDefault="0083011B" w:rsidP="008301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0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5F65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9776E7" w14:textId="4189C76A" w:rsidR="00120D88" w:rsidRPr="00244E78" w:rsidRDefault="00120D88" w:rsidP="00120D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н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авчився </w:t>
      </w:r>
      <w:proofErr w:type="spellStart"/>
      <w:r w:rsidRPr="00244E78">
        <w:rPr>
          <w:rFonts w:ascii="Times New Roman" w:hAnsi="Times New Roman" w:cs="Times New Roman"/>
          <w:sz w:val="28"/>
          <w:szCs w:val="28"/>
          <w:lang w:val="uk-UA"/>
        </w:rPr>
        <w:t>інстал</w:t>
      </w:r>
      <w:r w:rsidR="00C25908">
        <w:rPr>
          <w:rFonts w:ascii="Times New Roman" w:hAnsi="Times New Roman" w:cs="Times New Roman"/>
          <w:sz w:val="28"/>
          <w:szCs w:val="28"/>
          <w:lang w:val="uk-UA"/>
        </w:rPr>
        <w:t>ьовувати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середовище розробки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25908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зі 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46DDC" w14:textId="77777777" w:rsidR="00120D88" w:rsidRPr="0083011B" w:rsidRDefault="00120D88" w:rsidP="0083011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20D88" w:rsidRPr="0083011B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D385C"/>
    <w:multiLevelType w:val="hybridMultilevel"/>
    <w:tmpl w:val="BD7608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75"/>
    <w:rsid w:val="00064BF6"/>
    <w:rsid w:val="001112FB"/>
    <w:rsid w:val="00120D88"/>
    <w:rsid w:val="001656E3"/>
    <w:rsid w:val="00211A75"/>
    <w:rsid w:val="00305F59"/>
    <w:rsid w:val="003263DC"/>
    <w:rsid w:val="003503ED"/>
    <w:rsid w:val="004C5A99"/>
    <w:rsid w:val="005F6511"/>
    <w:rsid w:val="00805895"/>
    <w:rsid w:val="0083011B"/>
    <w:rsid w:val="008C47CC"/>
    <w:rsid w:val="00B1587E"/>
    <w:rsid w:val="00C25908"/>
    <w:rsid w:val="00D36CD7"/>
    <w:rsid w:val="00E51773"/>
    <w:rsid w:val="00EE0C08"/>
    <w:rsid w:val="00F17364"/>
    <w:rsid w:val="00F4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  <w15:chartTrackingRefBased/>
  <w15:docId w15:val="{CEAC9456-41EB-42F1-9522-EBD899D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3353</Words>
  <Characters>1912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Дмитро Іванюк</cp:lastModifiedBy>
  <cp:revision>7</cp:revision>
  <dcterms:created xsi:type="dcterms:W3CDTF">2024-03-06T15:06:00Z</dcterms:created>
  <dcterms:modified xsi:type="dcterms:W3CDTF">2024-03-07T09:29:00Z</dcterms:modified>
</cp:coreProperties>
</file>