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A7BB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6AE380A8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34CB9110" w14:textId="77777777" w:rsidR="001656E3" w:rsidRP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088D92D" w14:textId="77777777" w:rsidR="001656E3" w:rsidRPr="00797907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D0035F8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B8273F"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31F1E017" wp14:editId="272EA8C0">
            <wp:extent cx="2314575" cy="2028825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31B6D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59DFE9A5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7E13343E" w14:textId="77777777" w:rsidR="001656E3" w:rsidRPr="007F2DF1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лабораторної роботи №1</w:t>
      </w:r>
    </w:p>
    <w:p w14:paraId="41C83A31" w14:textId="688A3E86" w:rsidR="001656E3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E51773">
        <w:rPr>
          <w:rFonts w:ascii="Times New Roman" w:hAnsi="Times New Roman" w:cs="Times New Roman"/>
          <w:sz w:val="28"/>
          <w:szCs w:val="28"/>
          <w:lang w:val="uk-UA"/>
        </w:rPr>
        <w:t>Моделювання комп’ютерних систем</w:t>
      </w:r>
      <w:r w:rsidRPr="007F2DF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6B05032" w14:textId="77777777" w:rsidR="00E5177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B8273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="00E51773" w:rsidRPr="00E51773">
        <w:rPr>
          <w:rFonts w:ascii="Times New Roman" w:hAnsi="Times New Roman" w:cs="Times New Roman"/>
          <w:sz w:val="28"/>
          <w:szCs w:val="28"/>
        </w:rPr>
        <w:t>Інсталяція</w:t>
      </w:r>
      <w:proofErr w:type="spellEnd"/>
      <w:r w:rsidR="00E51773" w:rsidRPr="00E51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73" w:rsidRPr="00E5177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E51773" w:rsidRPr="00E51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73" w:rsidRPr="00E51773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="00E51773" w:rsidRPr="00E5177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E51773" w:rsidRPr="00E51773">
        <w:rPr>
          <w:rFonts w:ascii="Times New Roman" w:hAnsi="Times New Roman" w:cs="Times New Roman"/>
          <w:sz w:val="28"/>
          <w:szCs w:val="28"/>
        </w:rPr>
        <w:t>середовищем</w:t>
      </w:r>
      <w:proofErr w:type="spellEnd"/>
      <w:r w:rsidR="00E51773" w:rsidRPr="00E51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73" w:rsidRPr="00E51773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E51773" w:rsidRPr="00E51773">
        <w:rPr>
          <w:rFonts w:ascii="Times New Roman" w:hAnsi="Times New Roman" w:cs="Times New Roman"/>
          <w:sz w:val="28"/>
          <w:szCs w:val="28"/>
        </w:rPr>
        <w:t xml:space="preserve"> Xilinx ISE. </w:t>
      </w:r>
    </w:p>
    <w:p w14:paraId="396D3375" w14:textId="7750ED66" w:rsidR="001656E3" w:rsidRDefault="00E5177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51773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E51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773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E51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773">
        <w:rPr>
          <w:rFonts w:ascii="Times New Roman" w:hAnsi="Times New Roman" w:cs="Times New Roman"/>
          <w:sz w:val="28"/>
          <w:szCs w:val="28"/>
        </w:rPr>
        <w:t>стендом</w:t>
      </w:r>
      <w:proofErr w:type="spellEnd"/>
      <w:r w:rsidRPr="00E51773">
        <w:rPr>
          <w:rFonts w:ascii="Times New Roman" w:hAnsi="Times New Roman" w:cs="Times New Roman"/>
          <w:sz w:val="28"/>
          <w:szCs w:val="28"/>
        </w:rPr>
        <w:t xml:space="preserve"> Elbert V2 – Spartan 3A FPGA</w:t>
      </w:r>
      <w:r w:rsidR="001656E3" w:rsidRPr="00B8273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D5BD830" w14:textId="10841A78" w:rsidR="001656E3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 w:rsidR="00B1587E">
        <w:rPr>
          <w:rFonts w:ascii="Times New Roman" w:hAnsi="Times New Roman" w:cs="Times New Roman"/>
          <w:sz w:val="28"/>
          <w:szCs w:val="28"/>
          <w:lang w:val="uk-UA"/>
        </w:rPr>
        <w:t>іант</w:t>
      </w:r>
      <w:proofErr w:type="spellEnd"/>
      <w:r w:rsidR="00B1587E">
        <w:rPr>
          <w:rFonts w:ascii="Times New Roman" w:hAnsi="Times New Roman" w:cs="Times New Roman"/>
          <w:sz w:val="28"/>
          <w:szCs w:val="28"/>
          <w:lang w:val="uk-UA"/>
        </w:rPr>
        <w:t xml:space="preserve"> 9</w:t>
      </w:r>
    </w:p>
    <w:p w14:paraId="37816442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F00201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0789CBE4" w14:textId="77777777" w:rsidR="001656E3" w:rsidRPr="00797907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5F901E" w14:textId="77777777" w:rsidR="001656E3" w:rsidRPr="00797907" w:rsidRDefault="001656E3" w:rsidP="001656E3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B6733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</w:t>
      </w: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Виконав:</w:t>
      </w: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0928A1C6" w14:textId="77777777" w:rsidR="001656E3" w:rsidRPr="00797907" w:rsidRDefault="001656E3" w:rsidP="001656E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>ст</w:t>
      </w:r>
      <w:r>
        <w:rPr>
          <w:rFonts w:ascii="Times New Roman" w:hAnsi="Times New Roman" w:cs="Times New Roman"/>
          <w:sz w:val="28"/>
          <w:szCs w:val="28"/>
          <w:lang w:val="ru-RU"/>
        </w:rPr>
        <w:t>удент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 xml:space="preserve"> гр</w:t>
      </w:r>
      <w:r>
        <w:rPr>
          <w:rFonts w:ascii="Times New Roman" w:hAnsi="Times New Roman" w:cs="Times New Roman"/>
          <w:sz w:val="28"/>
          <w:szCs w:val="28"/>
          <w:lang w:val="ru-RU"/>
        </w:rPr>
        <w:t>упи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 xml:space="preserve"> КІ-202 </w:t>
      </w:r>
    </w:p>
    <w:p w14:paraId="76D2D85B" w14:textId="2B663B35" w:rsidR="001656E3" w:rsidRPr="00797907" w:rsidRDefault="001656E3" w:rsidP="001656E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r w:rsidR="00B1587E">
        <w:rPr>
          <w:rFonts w:ascii="Times New Roman" w:hAnsi="Times New Roman" w:cs="Times New Roman"/>
          <w:sz w:val="28"/>
          <w:szCs w:val="28"/>
          <w:lang w:val="ru-RU"/>
        </w:rPr>
        <w:t>Іванюк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87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1587E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bookmarkEnd w:id="0"/>
    <w:p w14:paraId="11C31A71" w14:textId="77777777" w:rsidR="001656E3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Прийняв:</w:t>
      </w:r>
      <w:bookmarkStart w:id="1" w:name="_Hlk81947313"/>
    </w:p>
    <w:p w14:paraId="04DA0C70" w14:textId="336F81C3" w:rsidR="001656E3" w:rsidRPr="00714436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r w:rsidR="00B1587E">
        <w:rPr>
          <w:rFonts w:ascii="Times New Roman" w:hAnsi="Times New Roman" w:cs="Times New Roman"/>
          <w:sz w:val="28"/>
          <w:szCs w:val="28"/>
          <w:lang w:val="ru-RU"/>
        </w:rPr>
        <w:t>Козак Н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1587E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1"/>
    </w:p>
    <w:p w14:paraId="3C1BDEAF" w14:textId="77777777" w:rsidR="001656E3" w:rsidRPr="00C65F9E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8C4457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05268611" w14:textId="2DE14775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B1587E">
        <w:rPr>
          <w:rFonts w:ascii="Times New Roman" w:hAnsi="Times New Roman" w:cs="Times New Roman"/>
          <w:sz w:val="28"/>
          <w:szCs w:val="28"/>
          <w:lang w:val="uk-UA"/>
        </w:rPr>
        <w:t xml:space="preserve"> 2024</w:t>
      </w:r>
    </w:p>
    <w:p w14:paraId="02D4E49C" w14:textId="77777777" w:rsidR="00805895" w:rsidRPr="004B55ED" w:rsidRDefault="00805895" w:rsidP="00805895">
      <w:pPr>
        <w:pStyle w:val="TNR"/>
        <w:numPr>
          <w:ilvl w:val="0"/>
          <w:numId w:val="0"/>
        </w:numPr>
        <w:jc w:val="center"/>
        <w:rPr>
          <w:lang w:val="ru-RU"/>
        </w:rPr>
      </w:pPr>
      <w:r w:rsidRPr="00C65F9E">
        <w:rPr>
          <w:lang w:val="ru-RU"/>
        </w:rPr>
        <w:lastRenderedPageBreak/>
        <w:t>ЛАБОРАТОРНА РОБОТА №</w:t>
      </w:r>
      <w:r w:rsidRPr="004B55ED">
        <w:rPr>
          <w:lang w:val="ru-RU"/>
        </w:rPr>
        <w:t>1</w:t>
      </w:r>
    </w:p>
    <w:p w14:paraId="3783BC9C" w14:textId="77777777" w:rsidR="00E51773" w:rsidRPr="00E51773" w:rsidRDefault="00E51773" w:rsidP="00E517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51773">
        <w:rPr>
          <w:rFonts w:ascii="Times New Roman" w:hAnsi="Times New Roman" w:cs="Times New Roman"/>
          <w:b/>
          <w:bCs/>
          <w:sz w:val="28"/>
          <w:szCs w:val="28"/>
        </w:rPr>
        <w:t>Інсталяція</w:t>
      </w:r>
      <w:proofErr w:type="spellEnd"/>
      <w:r w:rsidRPr="00E517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773">
        <w:rPr>
          <w:rFonts w:ascii="Times New Roman" w:hAnsi="Times New Roman" w:cs="Times New Roman"/>
          <w:b/>
          <w:bCs/>
          <w:sz w:val="28"/>
          <w:szCs w:val="28"/>
        </w:rPr>
        <w:t>та</w:t>
      </w:r>
      <w:proofErr w:type="spellEnd"/>
      <w:r w:rsidRPr="00E517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773">
        <w:rPr>
          <w:rFonts w:ascii="Times New Roman" w:hAnsi="Times New Roman" w:cs="Times New Roman"/>
          <w:b/>
          <w:bCs/>
          <w:sz w:val="28"/>
          <w:szCs w:val="28"/>
        </w:rPr>
        <w:t>ознайомлення</w:t>
      </w:r>
      <w:proofErr w:type="spellEnd"/>
      <w:r w:rsidRPr="00E51773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E51773">
        <w:rPr>
          <w:rFonts w:ascii="Times New Roman" w:hAnsi="Times New Roman" w:cs="Times New Roman"/>
          <w:b/>
          <w:bCs/>
          <w:sz w:val="28"/>
          <w:szCs w:val="28"/>
        </w:rPr>
        <w:t>середовищем</w:t>
      </w:r>
      <w:proofErr w:type="spellEnd"/>
      <w:r w:rsidRPr="00E517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773">
        <w:rPr>
          <w:rFonts w:ascii="Times New Roman" w:hAnsi="Times New Roman" w:cs="Times New Roman"/>
          <w:b/>
          <w:bCs/>
          <w:sz w:val="28"/>
          <w:szCs w:val="28"/>
        </w:rPr>
        <w:t>розробки</w:t>
      </w:r>
      <w:proofErr w:type="spellEnd"/>
      <w:r w:rsidRPr="00E51773">
        <w:rPr>
          <w:rFonts w:ascii="Times New Roman" w:hAnsi="Times New Roman" w:cs="Times New Roman"/>
          <w:b/>
          <w:bCs/>
          <w:sz w:val="28"/>
          <w:szCs w:val="28"/>
        </w:rPr>
        <w:t xml:space="preserve"> Xilinx ISE.</w:t>
      </w:r>
    </w:p>
    <w:p w14:paraId="1C917796" w14:textId="4CDF8F28" w:rsidR="00805895" w:rsidRPr="00E51773" w:rsidRDefault="00E51773" w:rsidP="00E517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17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773">
        <w:rPr>
          <w:rFonts w:ascii="Times New Roman" w:hAnsi="Times New Roman" w:cs="Times New Roman"/>
          <w:b/>
          <w:bCs/>
          <w:sz w:val="28"/>
          <w:szCs w:val="28"/>
        </w:rPr>
        <w:t>Ознайомлення</w:t>
      </w:r>
      <w:proofErr w:type="spellEnd"/>
      <w:r w:rsidRPr="00E517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773">
        <w:rPr>
          <w:rFonts w:ascii="Times New Roman" w:hAnsi="Times New Roman" w:cs="Times New Roman"/>
          <w:b/>
          <w:bCs/>
          <w:sz w:val="28"/>
          <w:szCs w:val="28"/>
        </w:rPr>
        <w:t>зі</w:t>
      </w:r>
      <w:proofErr w:type="spellEnd"/>
      <w:r w:rsidRPr="00E517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773">
        <w:rPr>
          <w:rFonts w:ascii="Times New Roman" w:hAnsi="Times New Roman" w:cs="Times New Roman"/>
          <w:b/>
          <w:bCs/>
          <w:sz w:val="28"/>
          <w:szCs w:val="28"/>
        </w:rPr>
        <w:t>стендом</w:t>
      </w:r>
      <w:proofErr w:type="spellEnd"/>
      <w:r w:rsidRPr="00E51773">
        <w:rPr>
          <w:rFonts w:ascii="Times New Roman" w:hAnsi="Times New Roman" w:cs="Times New Roman"/>
          <w:b/>
          <w:bCs/>
          <w:sz w:val="28"/>
          <w:szCs w:val="28"/>
        </w:rPr>
        <w:t xml:space="preserve"> Elbert V2 – Spartan 3A FPGA</w:t>
      </w:r>
    </w:p>
    <w:p w14:paraId="54C93DE5" w14:textId="77777777" w:rsidR="00F46B3D" w:rsidRDefault="00F46B3D" w:rsidP="0080589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43C05A" w14:textId="4758705A" w:rsidR="00F46B3D" w:rsidRDefault="00F46B3D" w:rsidP="008058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середовищем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ISE.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стендом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V2 –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3A FPGA.</w:t>
      </w:r>
    </w:p>
    <w:p w14:paraId="26DB17B2" w14:textId="7632C670" w:rsidR="00F46B3D" w:rsidRPr="00F46B3D" w:rsidRDefault="00F46B3D" w:rsidP="00F46B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65DD6B8" w14:textId="77777777" w:rsidR="00E51773" w:rsidRPr="00E51773" w:rsidRDefault="00E51773" w:rsidP="00E517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Інсталяція </w:t>
      </w:r>
      <w:proofErr w:type="spellStart"/>
      <w:r w:rsidRPr="00E51773">
        <w:rPr>
          <w:rFonts w:ascii="Times New Roman" w:hAnsi="Times New Roman" w:cs="Times New Roman"/>
          <w:sz w:val="28"/>
          <w:szCs w:val="28"/>
          <w:lang w:val="uk-UA"/>
        </w:rPr>
        <w:t>Xilinx</w:t>
      </w:r>
      <w:proofErr w:type="spellEnd"/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 ISE та додавання ліцензії. </w:t>
      </w:r>
    </w:p>
    <w:p w14:paraId="18248818" w14:textId="77777777" w:rsidR="00E51773" w:rsidRPr="00E51773" w:rsidRDefault="00E51773" w:rsidP="00E517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Побудова дешифратора (згідно варіанту) за допомогою ISE </w:t>
      </w:r>
      <w:proofErr w:type="spellStart"/>
      <w:r w:rsidRPr="00E51773">
        <w:rPr>
          <w:rFonts w:ascii="Times New Roman" w:hAnsi="Times New Roman" w:cs="Times New Roman"/>
          <w:sz w:val="28"/>
          <w:szCs w:val="28"/>
          <w:lang w:val="uk-UA"/>
        </w:rPr>
        <w:t>WebPACK</w:t>
      </w:r>
      <w:proofErr w:type="spellEnd"/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™ </w:t>
      </w:r>
      <w:proofErr w:type="spellStart"/>
      <w:r w:rsidRPr="00E51773">
        <w:rPr>
          <w:rFonts w:ascii="Times New Roman" w:hAnsi="Times New Roman" w:cs="Times New Roman"/>
          <w:sz w:val="28"/>
          <w:szCs w:val="28"/>
          <w:lang w:val="uk-UA"/>
        </w:rPr>
        <w:t>Schematic</w:t>
      </w:r>
      <w:proofErr w:type="spellEnd"/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1773">
        <w:rPr>
          <w:rFonts w:ascii="Times New Roman" w:hAnsi="Times New Roman" w:cs="Times New Roman"/>
          <w:sz w:val="28"/>
          <w:szCs w:val="28"/>
          <w:lang w:val="uk-UA"/>
        </w:rPr>
        <w:t>Capture</w:t>
      </w:r>
      <w:proofErr w:type="spellEnd"/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 та моделювання його роботи за допомогою симулятора </w:t>
      </w:r>
      <w:proofErr w:type="spellStart"/>
      <w:r w:rsidRPr="00E51773">
        <w:rPr>
          <w:rFonts w:ascii="Times New Roman" w:hAnsi="Times New Roman" w:cs="Times New Roman"/>
          <w:sz w:val="28"/>
          <w:szCs w:val="28"/>
          <w:lang w:val="uk-UA"/>
        </w:rPr>
        <w:t>ISim</w:t>
      </w:r>
      <w:proofErr w:type="spellEnd"/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965F1B7" w14:textId="72E5EB9B" w:rsidR="00805895" w:rsidRDefault="00E51773" w:rsidP="00E517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Генерування </w:t>
      </w:r>
      <w:proofErr w:type="spellStart"/>
      <w:r w:rsidRPr="00E51773">
        <w:rPr>
          <w:rFonts w:ascii="Times New Roman" w:hAnsi="Times New Roman" w:cs="Times New Roman"/>
          <w:sz w:val="28"/>
          <w:szCs w:val="28"/>
          <w:lang w:val="uk-UA"/>
        </w:rPr>
        <w:t>Bit</w:t>
      </w:r>
      <w:proofErr w:type="spellEnd"/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1773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 та тестування за допомогою стенда </w:t>
      </w:r>
      <w:proofErr w:type="spellStart"/>
      <w:r w:rsidRPr="00E51773">
        <w:rPr>
          <w:rFonts w:ascii="Times New Roman" w:hAnsi="Times New Roman" w:cs="Times New Roman"/>
          <w:sz w:val="28"/>
          <w:szCs w:val="28"/>
          <w:lang w:val="uk-UA"/>
        </w:rPr>
        <w:t>Elbert</w:t>
      </w:r>
      <w:proofErr w:type="spellEnd"/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 V2 – </w:t>
      </w:r>
      <w:proofErr w:type="spellStart"/>
      <w:r w:rsidRPr="00E51773">
        <w:rPr>
          <w:rFonts w:ascii="Times New Roman" w:hAnsi="Times New Roman" w:cs="Times New Roman"/>
          <w:sz w:val="28"/>
          <w:szCs w:val="28"/>
          <w:lang w:val="uk-UA"/>
        </w:rPr>
        <w:t>Spartan</w:t>
      </w:r>
      <w:proofErr w:type="spellEnd"/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 3A FPGA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8C8E91" w14:textId="77777777" w:rsidR="00F46B3D" w:rsidRDefault="00F46B3D" w:rsidP="00F46B3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A5E8A64" w14:textId="424C7C52" w:rsidR="00E51773" w:rsidRPr="00305F59" w:rsidRDefault="00E51773" w:rsidP="00E5177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5F5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 (варіант 9):</w:t>
      </w:r>
    </w:p>
    <w:tbl>
      <w:tblPr>
        <w:tblW w:w="57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588"/>
        <w:gridCol w:w="728"/>
        <w:gridCol w:w="728"/>
        <w:gridCol w:w="728"/>
        <w:gridCol w:w="728"/>
        <w:gridCol w:w="728"/>
        <w:gridCol w:w="728"/>
        <w:gridCol w:w="728"/>
      </w:tblGrid>
      <w:tr w:rsidR="00305F59" w:rsidRPr="00305F59" w14:paraId="69E24D31" w14:textId="77777777" w:rsidTr="00305F59">
        <w:trPr>
          <w:trHeight w:val="325"/>
          <w:jc w:val="center"/>
        </w:trPr>
        <w:tc>
          <w:tcPr>
            <w:tcW w:w="0" w:type="auto"/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0CA013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in_1</w:t>
            </w:r>
          </w:p>
        </w:tc>
        <w:tc>
          <w:tcPr>
            <w:tcW w:w="0" w:type="auto"/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5D00B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in_0</w:t>
            </w:r>
          </w:p>
        </w:tc>
        <w:tc>
          <w:tcPr>
            <w:tcW w:w="0" w:type="auto"/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EB195A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out_0</w:t>
            </w:r>
          </w:p>
        </w:tc>
        <w:tc>
          <w:tcPr>
            <w:tcW w:w="0" w:type="auto"/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3865FE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out_1</w:t>
            </w:r>
          </w:p>
        </w:tc>
        <w:tc>
          <w:tcPr>
            <w:tcW w:w="0" w:type="auto"/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D8203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out_2</w:t>
            </w:r>
          </w:p>
        </w:tc>
        <w:tc>
          <w:tcPr>
            <w:tcW w:w="0" w:type="auto"/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618488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out_3</w:t>
            </w:r>
          </w:p>
        </w:tc>
        <w:tc>
          <w:tcPr>
            <w:tcW w:w="0" w:type="auto"/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262E46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out_4</w:t>
            </w:r>
          </w:p>
        </w:tc>
        <w:tc>
          <w:tcPr>
            <w:tcW w:w="0" w:type="auto"/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C9F73E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out_5</w:t>
            </w:r>
          </w:p>
        </w:tc>
        <w:tc>
          <w:tcPr>
            <w:tcW w:w="0" w:type="auto"/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1EC7C2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out_6</w:t>
            </w:r>
          </w:p>
        </w:tc>
      </w:tr>
      <w:tr w:rsidR="00E51773" w:rsidRPr="00E51773" w14:paraId="7A9763D9" w14:textId="77777777" w:rsidTr="00305F59">
        <w:trPr>
          <w:trHeight w:val="32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84A56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08908C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9E1364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5AB693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1AF7AC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9C6C41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F1F399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1B0355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5BAA0B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</w:tr>
      <w:tr w:rsidR="00E51773" w:rsidRPr="00E51773" w14:paraId="5CD76326" w14:textId="77777777" w:rsidTr="00305F59">
        <w:trPr>
          <w:trHeight w:val="32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E85C7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EE635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923A98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DED406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78DF4A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1B167D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3A95F3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974B44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2F4E31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</w:tr>
      <w:tr w:rsidR="00E51773" w:rsidRPr="00E51773" w14:paraId="34910744" w14:textId="77777777" w:rsidTr="00305F59">
        <w:trPr>
          <w:trHeight w:val="32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038F3B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9AAFE2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5A6F0E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6352F7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729045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1565EE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F44483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F52264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353723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</w:tr>
      <w:tr w:rsidR="00E51773" w:rsidRPr="00E51773" w14:paraId="231F1513" w14:textId="77777777" w:rsidTr="00305F59">
        <w:trPr>
          <w:trHeight w:val="32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D09578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2E74B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702C1E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596F1D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087AD0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5C37C9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D4D2AA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A2A9E3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C330C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</w:tr>
    </w:tbl>
    <w:p w14:paraId="05B25EB5" w14:textId="51993DDE" w:rsidR="00F46B3D" w:rsidRDefault="00F46B3D" w:rsidP="00E5177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5971F51" w14:textId="0102A8D1" w:rsidR="003263DC" w:rsidRPr="00F46B3D" w:rsidRDefault="00F46B3D" w:rsidP="00F46B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BEFC8A7" w14:textId="063FB11B" w:rsidR="00064BF6" w:rsidRDefault="00064BF6" w:rsidP="00064B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64BF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Виконання</w:t>
      </w:r>
      <w:proofErr w:type="spellEnd"/>
      <w:r w:rsidRPr="00B158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4BF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="00F46B3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47A095C" w14:textId="77777777" w:rsidR="00C43147" w:rsidRDefault="00C43147" w:rsidP="00C4314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D3C853" w14:textId="45ACB5D3" w:rsidR="00026B0A" w:rsidRPr="00026B0A" w:rsidRDefault="00026B0A" w:rsidP="00026B0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8648D8" wp14:editId="299EA10A">
            <wp:extent cx="885825" cy="48289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8759" cy="506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2083EF5A" wp14:editId="74A1C68E">
            <wp:extent cx="933450" cy="483100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36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37AD7DE8" wp14:editId="44A07044">
            <wp:extent cx="938212" cy="48556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87" cy="488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5473CE8E" wp14:editId="24B37681">
            <wp:extent cx="947738" cy="4862313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6203" cy="490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409FDDF1" wp14:editId="03BF9A02">
            <wp:extent cx="953636" cy="487505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2996" cy="497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4C909FC3" wp14:editId="76563EA7">
            <wp:extent cx="903032" cy="4874779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0380" cy="50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1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751A0">
        <w:rPr>
          <w:noProof/>
        </w:rPr>
        <w:drawing>
          <wp:inline distT="0" distB="0" distL="0" distR="0" wp14:anchorId="0DC840B0" wp14:editId="2E3DB1A5">
            <wp:extent cx="946006" cy="4869873"/>
            <wp:effectExtent l="0" t="0" r="698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8216" cy="48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063C" w14:textId="7839DEBE" w:rsidR="0083011B" w:rsidRDefault="003263DC" w:rsidP="003263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09BEA2" wp14:editId="7BE3FBF5">
            <wp:extent cx="3823854" cy="472596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894" cy="47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3FFE" w14:textId="530718C0" w:rsidR="00F46B3D" w:rsidRDefault="00F46B3D" w:rsidP="00F46B3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Рис.1.1 Схема дешифратора</w:t>
      </w:r>
    </w:p>
    <w:p w14:paraId="524D4D53" w14:textId="09100B8C" w:rsidR="008C47CC" w:rsidRDefault="008C47CC" w:rsidP="00F46B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97ADA2" wp14:editId="07BE6606">
            <wp:extent cx="6014215" cy="315468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003" cy="31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DAB8" w14:textId="2E5CAF60" w:rsidR="00120D88" w:rsidRDefault="00120D88" w:rsidP="00120D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Рис.1.1  </w:t>
      </w:r>
      <w:r w:rsidRPr="00120D88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Файл</w:t>
      </w:r>
      <w:r w:rsidR="008C47CC">
        <w:rPr>
          <w:rFonts w:ascii="Times New Roman" w:hAnsi="Times New Roman" w:cs="Times New Roman"/>
          <w:b/>
          <w:bCs/>
          <w:sz w:val="28"/>
          <w:szCs w:val="28"/>
        </w:rPr>
        <w:t>“ l1.ucf ”:</w:t>
      </w:r>
    </w:p>
    <w:p w14:paraId="39B91D55" w14:textId="0FC1E608" w:rsidR="00120D88" w:rsidRPr="008C47CC" w:rsidRDefault="00120D88" w:rsidP="00F46B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Вміст файлу </w:t>
      </w:r>
      <w:r>
        <w:rPr>
          <w:rFonts w:ascii="Times New Roman" w:hAnsi="Times New Roman" w:cs="Times New Roman"/>
          <w:b/>
          <w:bCs/>
          <w:sz w:val="28"/>
          <w:szCs w:val="28"/>
        </w:rPr>
        <w:t>“ l1.ucf ”:</w:t>
      </w:r>
    </w:p>
    <w:p w14:paraId="6EC72BBC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lastRenderedPageBreak/>
        <w:t>#+++++++++++++++++++++++++++++++++++++++++++++++++++++++++++++++++++++++++++++++++++++++++++++++++++++#</w:t>
      </w:r>
    </w:p>
    <w:p w14:paraId="69E5CE32" w14:textId="6E109F5F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# This file is </w:t>
      </w:r>
      <w:r>
        <w:rPr>
          <w:rFonts w:ascii="Times New Roman" w:hAnsi="Times New Roman" w:cs="Times New Roman"/>
          <w:b/>
          <w:bCs/>
          <w:sz w:val="28"/>
          <w:szCs w:val="28"/>
        </w:rPr>
        <w:t>l1</w:t>
      </w:r>
      <w:r w:rsidRPr="008C47CC">
        <w:rPr>
          <w:rFonts w:ascii="Times New Roman" w:hAnsi="Times New Roman" w:cs="Times New Roman"/>
          <w:b/>
          <w:bCs/>
          <w:sz w:val="28"/>
          <w:szCs w:val="28"/>
        </w:rPr>
        <w:t>.ucf for ElbertV2 Development Board                                                  #</w:t>
      </w:r>
    </w:p>
    <w:p w14:paraId="30243A98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# To use it in your </w:t>
      </w:r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project :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#</w:t>
      </w:r>
    </w:p>
    <w:p w14:paraId="78E8984E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 * Remove or comment the lines corresponding to unused pins in the project                           #</w:t>
      </w:r>
    </w:p>
    <w:p w14:paraId="0E27E64B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# * Rename the used signals according to </w:t>
      </w:r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the your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project                                             #</w:t>
      </w:r>
    </w:p>
    <w:p w14:paraId="2BBA8BC3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#+++++++++++++++++++++++++++++++++++++++++++++++++++++++++++++++++++++++++++++++++++++++++++++++++++++#</w:t>
      </w:r>
    </w:p>
    <w:p w14:paraId="2E907A61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B39A1A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#**************************************************************************************************************************************************#</w:t>
      </w:r>
    </w:p>
    <w:p w14:paraId="402BC07F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                                            UCF for ElbertV2 Development Board                                                                    #</w:t>
      </w:r>
    </w:p>
    <w:p w14:paraId="69849516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#**************************************************************************************************************************************************#</w:t>
      </w:r>
    </w:p>
    <w:p w14:paraId="1E585BBD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CONFIG VCCAUX = "3.3</w:t>
      </w:r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" ;</w:t>
      </w:r>
      <w:proofErr w:type="gramEnd"/>
    </w:p>
    <w:p w14:paraId="3EC426F8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17D29C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# Clock 12 MHz</w:t>
      </w:r>
    </w:p>
    <w:p w14:paraId="5AF76E55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#NET "</w:t>
      </w:r>
      <w:proofErr w:type="spell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Clk</w:t>
      </w:r>
      <w:proofErr w:type="spellEnd"/>
      <w:r w:rsidRPr="008C47CC">
        <w:rPr>
          <w:rFonts w:ascii="Times New Roman" w:hAnsi="Times New Roman" w:cs="Times New Roman"/>
          <w:b/>
          <w:bCs/>
          <w:sz w:val="28"/>
          <w:szCs w:val="28"/>
        </w:rPr>
        <w:t>"                  LOC = P</w:t>
      </w:r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129  |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IOSTANDARD = LVCMOS33 | PERIOD = 12MHz;</w:t>
      </w:r>
    </w:p>
    <w:p w14:paraId="61508D8A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52DF17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####################################################################################################</w:t>
      </w:r>
    </w:p>
    <w:p w14:paraId="08456E25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                                       LED</w:t>
      </w:r>
    </w:p>
    <w:p w14:paraId="6A9F2D6C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####################################################################################################</w:t>
      </w:r>
    </w:p>
    <w:p w14:paraId="779E79F9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A3B52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NET "OUT_0"             LOC = P46   | IOSTANDARD = LVCMOS33 | SLEW = SLOW | DRIVE = 12;</w:t>
      </w:r>
    </w:p>
    <w:p w14:paraId="248287FE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NET "OUT_1"             LOC = P47   | IOSTANDARD = LVCMOS33 | SLEW = SLOW | DRIVE = 12;</w:t>
      </w:r>
    </w:p>
    <w:p w14:paraId="3EA7CE86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NET "IN_0</w:t>
      </w:r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"  </w:t>
      </w:r>
      <w:r w:rsidRPr="008C47C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LOC = P48   | IOSTANDARD = LVCMOS33 | SLEW = SLOW | DRIVE = 12;</w:t>
      </w:r>
    </w:p>
    <w:p w14:paraId="46AACDCF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NET "OUT_3"             LOC = P49   | IOSTANDARD = LVCMOS33 | SLEW = SLOW | DRIVE = 12;</w:t>
      </w:r>
    </w:p>
    <w:p w14:paraId="21A663F4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NET "OUT_4"             LOC = P50   | IOSTANDARD = LVCMOS33 | SLEW = SLOW | DRIVE = 12;</w:t>
      </w:r>
    </w:p>
    <w:p w14:paraId="075554BF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NET "OUT_5"             LOC = P51   | IOSTANDARD = LVCMOS33 | SLEW = SLOW | DRIVE = 12;</w:t>
      </w:r>
    </w:p>
    <w:p w14:paraId="6FA0D357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NET "OUT_6"             LOC = P54   | IOSTANDARD = LVCMOS33 | SLEW = SLOW | DRIVE = 12;</w:t>
      </w:r>
    </w:p>
    <w:p w14:paraId="07D8940A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#NET "</w:t>
      </w:r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LED[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>7]"             LOC = P55   | IOSTANDARD = LVCMOS33 | SLEW = SLOW | DRIVE = 12;</w:t>
      </w:r>
    </w:p>
    <w:p w14:paraId="1AB3F89C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553C43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####################################################################################################</w:t>
      </w:r>
    </w:p>
    <w:p w14:paraId="31F583AC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                                   DP Switches</w:t>
      </w:r>
    </w:p>
    <w:p w14:paraId="32C93334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####################################################################################################</w:t>
      </w:r>
    </w:p>
    <w:p w14:paraId="6BBE23EF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75840D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NET "IN_0"        </w:t>
      </w:r>
      <w:r w:rsidRPr="008C47C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LOC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= P70   | PULLUP  | IOSTANDARD = LVCMOS33 | SLEW = SLOW | DRIVE = 12;</w:t>
      </w:r>
    </w:p>
    <w:p w14:paraId="4F57ED38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NET "IN_1"        </w:t>
      </w:r>
      <w:r w:rsidRPr="008C47C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LOC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= P69   | PULLUP  | IOSTANDARD = LVCMOS33 | SLEW = SLOW | DRIVE = 12;</w:t>
      </w:r>
    </w:p>
    <w:p w14:paraId="7B3458FA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#NET "</w:t>
      </w:r>
      <w:proofErr w:type="spellStart"/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DPSwitch</w:t>
      </w:r>
      <w:proofErr w:type="spellEnd"/>
      <w:r w:rsidRPr="008C47C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>2]"        LOC = P68   | PULLUP  | IOSTANDARD = LVCMOS33 | SLEW = SLOW | DRIVE = 12;</w:t>
      </w:r>
    </w:p>
    <w:p w14:paraId="224674A5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#NET "</w:t>
      </w:r>
      <w:proofErr w:type="spellStart"/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DPSwitch</w:t>
      </w:r>
      <w:proofErr w:type="spellEnd"/>
      <w:r w:rsidRPr="008C47C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>3]"        LOC = P64   | PULLUP  | IOSTANDARD = LVCMOS33 | SLEW = SLOW | DRIVE = 12;</w:t>
      </w:r>
    </w:p>
    <w:p w14:paraId="03F5A14E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#NET "</w:t>
      </w:r>
      <w:proofErr w:type="spellStart"/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DPSwitch</w:t>
      </w:r>
      <w:proofErr w:type="spellEnd"/>
      <w:r w:rsidRPr="008C47C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>4]"        LOC = P63   | PULLUP  | IOSTANDARD = LVCMOS33 | SLEW = SLOW | DRIVE = 12;</w:t>
      </w:r>
    </w:p>
    <w:p w14:paraId="0139EC21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#NET "</w:t>
      </w:r>
      <w:proofErr w:type="spellStart"/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DPSwitch</w:t>
      </w:r>
      <w:proofErr w:type="spellEnd"/>
      <w:r w:rsidRPr="008C47C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>5]"        LOC = P60   | PULLUP  | IOSTANDARD = LVCMOS33 | SLEW = SLOW | DRIVE = 12;</w:t>
      </w:r>
    </w:p>
    <w:p w14:paraId="262469B5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#NET "</w:t>
      </w:r>
      <w:proofErr w:type="spellStart"/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DPSwitch</w:t>
      </w:r>
      <w:proofErr w:type="spellEnd"/>
      <w:r w:rsidRPr="008C47C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>6]"        LOC = P59   | PULLUP  | IOSTANDARD = LVCMOS33 | SLEW = SLOW | DRIVE = 12;</w:t>
      </w:r>
    </w:p>
    <w:p w14:paraId="5F231004" w14:textId="5DF815AD" w:rsidR="00F46B3D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#NET "</w:t>
      </w:r>
      <w:proofErr w:type="spellStart"/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DPSwitch</w:t>
      </w:r>
      <w:proofErr w:type="spellEnd"/>
      <w:r w:rsidRPr="008C47C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>7]"        LOC = P58   | PULLUP  | IOSTANDARD = LVCMOS33 | SLEW = SLOW | DRIVE = 12;</w:t>
      </w:r>
    </w:p>
    <w:p w14:paraId="552A23D5" w14:textId="16A297FA" w:rsidR="003263DC" w:rsidRPr="008C47CC" w:rsidRDefault="003263DC" w:rsidP="008301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D0CA3" w14:textId="27B710A4" w:rsidR="003263DC" w:rsidRDefault="003263DC" w:rsidP="008301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AD9E9A" w14:textId="64C1ED65" w:rsidR="00F46B3D" w:rsidRDefault="00F46B3D" w:rsidP="008301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BD1CDF" wp14:editId="6AEF0CE3">
            <wp:extent cx="6858000" cy="26993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7067" w14:textId="77777777" w:rsidR="00F46B3D" w:rsidRDefault="00F46B3D" w:rsidP="00F46B3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Рис.1.2 Часова Діаграма</w:t>
      </w:r>
    </w:p>
    <w:p w14:paraId="50A171FC" w14:textId="77777777" w:rsidR="00305F59" w:rsidRPr="00B1587E" w:rsidRDefault="00305F59" w:rsidP="008301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02495" w14:textId="042406C5" w:rsidR="0083011B" w:rsidRDefault="0083011B" w:rsidP="0083011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3011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5F65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9776E7" w14:textId="4189C76A" w:rsidR="00120D88" w:rsidRPr="00244E78" w:rsidRDefault="00120D88" w:rsidP="00120D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н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авчився </w:t>
      </w:r>
      <w:proofErr w:type="spellStart"/>
      <w:r w:rsidRPr="00244E78">
        <w:rPr>
          <w:rFonts w:ascii="Times New Roman" w:hAnsi="Times New Roman" w:cs="Times New Roman"/>
          <w:sz w:val="28"/>
          <w:szCs w:val="28"/>
          <w:lang w:val="uk-UA"/>
        </w:rPr>
        <w:t>інстал</w:t>
      </w:r>
      <w:r w:rsidR="00C25908">
        <w:rPr>
          <w:rFonts w:ascii="Times New Roman" w:hAnsi="Times New Roman" w:cs="Times New Roman"/>
          <w:sz w:val="28"/>
          <w:szCs w:val="28"/>
          <w:lang w:val="uk-UA"/>
        </w:rPr>
        <w:t>ьовувати</w:t>
      </w:r>
      <w:proofErr w:type="spellEnd"/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середовище розробки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ISE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C25908">
        <w:rPr>
          <w:rFonts w:ascii="Times New Roman" w:hAnsi="Times New Roman" w:cs="Times New Roman"/>
          <w:sz w:val="28"/>
          <w:szCs w:val="28"/>
          <w:lang w:val="uk-UA"/>
        </w:rPr>
        <w:t xml:space="preserve">ознайомився зі 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стендом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proofErr w:type="spellEnd"/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FPGA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46DDC" w14:textId="77777777" w:rsidR="00120D88" w:rsidRPr="0083011B" w:rsidRDefault="00120D88" w:rsidP="0083011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20D88" w:rsidRPr="0083011B" w:rsidSect="00165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D385C"/>
    <w:multiLevelType w:val="hybridMultilevel"/>
    <w:tmpl w:val="BD7608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A75"/>
    <w:rsid w:val="00026B0A"/>
    <w:rsid w:val="00064BF6"/>
    <w:rsid w:val="001112FB"/>
    <w:rsid w:val="00120D88"/>
    <w:rsid w:val="001656E3"/>
    <w:rsid w:val="001751A0"/>
    <w:rsid w:val="00211A75"/>
    <w:rsid w:val="00305F59"/>
    <w:rsid w:val="003263DC"/>
    <w:rsid w:val="003503ED"/>
    <w:rsid w:val="004C5A99"/>
    <w:rsid w:val="005F6511"/>
    <w:rsid w:val="00805895"/>
    <w:rsid w:val="0083011B"/>
    <w:rsid w:val="008C47CC"/>
    <w:rsid w:val="00B1587E"/>
    <w:rsid w:val="00C25908"/>
    <w:rsid w:val="00C43147"/>
    <w:rsid w:val="00D36CD7"/>
    <w:rsid w:val="00E51773"/>
    <w:rsid w:val="00EE0C08"/>
    <w:rsid w:val="00F17364"/>
    <w:rsid w:val="00F4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0E0AB"/>
  <w15:chartTrackingRefBased/>
  <w15:docId w15:val="{CEAC9456-41EB-42F1-9522-EBD899D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3363</Words>
  <Characters>1917</Characters>
  <Application>Microsoft Office Word</Application>
  <DocSecurity>0</DocSecurity>
  <Lines>15</Lines>
  <Paragraphs>10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Дмитро Іванюк</cp:lastModifiedBy>
  <cp:revision>9</cp:revision>
  <dcterms:created xsi:type="dcterms:W3CDTF">2024-03-06T15:06:00Z</dcterms:created>
  <dcterms:modified xsi:type="dcterms:W3CDTF">2024-03-11T16:30:00Z</dcterms:modified>
</cp:coreProperties>
</file>