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7D752" w14:textId="77777777" w:rsidR="00996685" w:rsidRPr="00562A46" w:rsidRDefault="00996685" w:rsidP="009966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62A46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02C45F9" w14:textId="77777777" w:rsidR="00996685" w:rsidRPr="00562A46" w:rsidRDefault="00996685" w:rsidP="009966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62A46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D852B7C" w14:textId="77777777" w:rsidR="00996685" w:rsidRPr="00562A46" w:rsidRDefault="00996685" w:rsidP="009966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62A46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8E21F91" w14:textId="77777777" w:rsidR="00996685" w:rsidRPr="00562A46" w:rsidRDefault="00996685" w:rsidP="00996685">
      <w:pPr>
        <w:jc w:val="center"/>
        <w:rPr>
          <w:rFonts w:ascii="Times New Roman" w:eastAsia="Times New Roman" w:hAnsi="Times New Roman" w:cs="Times New Roman"/>
        </w:rPr>
      </w:pPr>
      <w:r w:rsidRPr="00562A46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6890F70C" wp14:editId="1C626AA4">
            <wp:extent cx="2354580" cy="223426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5927" cy="2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F0B2" w14:textId="77777777" w:rsidR="00996685" w:rsidRPr="00562A46" w:rsidRDefault="00996685" w:rsidP="00996685">
      <w:pPr>
        <w:ind w:right="560"/>
        <w:rPr>
          <w:rFonts w:ascii="Times New Roman" w:eastAsia="Times New Roman" w:hAnsi="Times New Roman" w:cs="Times New Roman"/>
        </w:rPr>
      </w:pPr>
    </w:p>
    <w:p w14:paraId="17DB8940" w14:textId="77777777" w:rsidR="00996685" w:rsidRPr="00562A46" w:rsidRDefault="00996685" w:rsidP="00996685">
      <w:pPr>
        <w:ind w:right="140"/>
        <w:rPr>
          <w:rFonts w:ascii="Times New Roman" w:eastAsia="Times New Roman" w:hAnsi="Times New Roman" w:cs="Times New Roman"/>
        </w:rPr>
      </w:pPr>
    </w:p>
    <w:p w14:paraId="5C2D12A6" w14:textId="77777777" w:rsidR="00996685" w:rsidRPr="00562A46" w:rsidRDefault="00996685" w:rsidP="00996685">
      <w:pPr>
        <w:rPr>
          <w:rFonts w:ascii="Times New Roman" w:eastAsia="Times New Roman" w:hAnsi="Times New Roman" w:cs="Times New Roman"/>
        </w:rPr>
      </w:pPr>
    </w:p>
    <w:p w14:paraId="48313F33" w14:textId="77777777" w:rsidR="00996685" w:rsidRPr="00562A46" w:rsidRDefault="00996685" w:rsidP="0099668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45259A7" w14:textId="77777777" w:rsidR="00996685" w:rsidRPr="00562A46" w:rsidRDefault="00996685" w:rsidP="0099668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562A46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6461225" w14:textId="77777777" w:rsidR="00996685" w:rsidRPr="00562A46" w:rsidRDefault="00996685" w:rsidP="0099668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62A46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4932CAF1" w14:textId="77777777" w:rsidR="00996685" w:rsidRPr="00562A46" w:rsidRDefault="00996685" w:rsidP="0099668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562A46"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Pr="00562A4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p w14:paraId="3CA04D8D" w14:textId="77777777" w:rsidR="00996685" w:rsidRPr="00562A46" w:rsidRDefault="00996685" w:rsidP="0099668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62A46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562A46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CCBF76E" w14:textId="77777777" w:rsidR="00996685" w:rsidRPr="00562A46" w:rsidRDefault="00996685" w:rsidP="0099668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62A46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562A46">
        <w:rPr>
          <w:rFonts w:ascii="Times New Roman" w:eastAsia="Times New Roman" w:hAnsi="Times New Roman" w:cs="Times New Roman"/>
          <w:sz w:val="28"/>
          <w:szCs w:val="28"/>
        </w:rPr>
        <w:t>:  «Цикли та вкладені цикли</w:t>
      </w:r>
      <w:r w:rsidRPr="00562A46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7E035AA" w14:textId="77777777" w:rsidR="00996685" w:rsidRPr="00562A46" w:rsidRDefault="00996685" w:rsidP="0099668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62A46">
        <w:rPr>
          <w:rFonts w:ascii="Times New Roman" w:eastAsia="Times New Roman" w:hAnsi="Times New Roman" w:cs="Times New Roman"/>
          <w:sz w:val="28"/>
          <w:szCs w:val="28"/>
        </w:rPr>
        <w:t>Функції. Перевантаження функцій. Рекурсія»</w:t>
      </w:r>
    </w:p>
    <w:p w14:paraId="1F779A98" w14:textId="77777777" w:rsidR="00996685" w:rsidRPr="00562A46" w:rsidRDefault="00996685" w:rsidP="0099668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A7278E8" w14:textId="77777777" w:rsidR="00996685" w:rsidRPr="00562A46" w:rsidRDefault="00996685" w:rsidP="0099668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4954542" w14:textId="77777777" w:rsidR="00996685" w:rsidRPr="00562A46" w:rsidRDefault="00996685" w:rsidP="0099668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562A46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0D8EBAD0" w14:textId="77777777" w:rsidR="00996685" w:rsidRPr="00562A46" w:rsidRDefault="00996685" w:rsidP="0099668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562A46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562A46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37A17C21" w14:textId="34CD01EB" w:rsidR="00996685" w:rsidRPr="00562A46" w:rsidRDefault="00996685" w:rsidP="0099668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62A46">
        <w:rPr>
          <w:rFonts w:ascii="Times New Roman" w:eastAsia="Times New Roman" w:hAnsi="Times New Roman" w:cs="Times New Roman"/>
          <w:sz w:val="28"/>
          <w:szCs w:val="28"/>
        </w:rPr>
        <w:t>Винницький Андрій Олегович</w:t>
      </w:r>
    </w:p>
    <w:p w14:paraId="4923CB2A" w14:textId="77777777" w:rsidR="00996685" w:rsidRPr="00562A46" w:rsidRDefault="00996685" w:rsidP="00996685">
      <w:pPr>
        <w:rPr>
          <w:rFonts w:ascii="Times New Roman" w:eastAsia="Times New Roman" w:hAnsi="Times New Roman" w:cs="Times New Roman"/>
          <w:sz w:val="28"/>
          <w:szCs w:val="28"/>
        </w:rPr>
      </w:pPr>
      <w:r w:rsidRPr="00562A46">
        <w:rPr>
          <w:rFonts w:ascii="Times New Roman" w:hAnsi="Times New Roman" w:cs="Times New Roman"/>
        </w:rPr>
        <w:br w:type="page"/>
      </w:r>
    </w:p>
    <w:p w14:paraId="7D35E78A" w14:textId="77777777" w:rsidR="00996685" w:rsidRPr="00562A46" w:rsidRDefault="00996685" w:rsidP="0099668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562A46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8009ECF" w14:textId="77777777" w:rsidR="00996685" w:rsidRPr="00562A46" w:rsidRDefault="00996685" w:rsidP="0099668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Цикли та вкладені цикли. Функції. Перевантаження функцій. Рекурсія</w:t>
      </w:r>
    </w:p>
    <w:p w14:paraId="6AD92079" w14:textId="77777777" w:rsidR="00996685" w:rsidRPr="00562A46" w:rsidRDefault="00996685" w:rsidP="0099668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562A46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26BFA16B" w14:textId="77777777" w:rsidR="00996685" w:rsidRPr="00562A46" w:rsidRDefault="00996685" w:rsidP="00996685">
      <w:pPr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Навчитися працювати з вкладеними циклами, такими як </w:t>
      </w:r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for, while 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do while.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Написати завдання з </w:t>
      </w:r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і практичні завдання.</w:t>
      </w:r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Також детальніше познайомитися з функціями, навчитися їх перевантажувати. Попрацювати з рекурсією. Всі зроблені задачі і звіт запушити на </w:t>
      </w:r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GitHub 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і зробити </w:t>
      </w:r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pull request.</w:t>
      </w:r>
    </w:p>
    <w:p w14:paraId="20A0493C" w14:textId="77777777" w:rsidR="00996685" w:rsidRPr="00562A46" w:rsidRDefault="00996685" w:rsidP="0099668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562A46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40264196" w14:textId="77777777" w:rsidR="00996685" w:rsidRPr="00562A46" w:rsidRDefault="00996685" w:rsidP="0099668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6AEF993" w14:textId="77777777" w:rsidR="00996685" w:rsidRPr="00562A46" w:rsidRDefault="00996685" w:rsidP="0099668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Цикли та вкладені цикли. </w:t>
      </w:r>
    </w:p>
    <w:p w14:paraId="51A94D53" w14:textId="77777777" w:rsidR="00996685" w:rsidRPr="00562A46" w:rsidRDefault="00996685" w:rsidP="0099668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Перевантаження функцій. Рекурсія.</w:t>
      </w:r>
    </w:p>
    <w:p w14:paraId="67084995" w14:textId="77777777" w:rsidR="00996685" w:rsidRPr="00562A46" w:rsidRDefault="00996685" w:rsidP="0099668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3FBD091" w14:textId="77777777" w:rsidR="00996685" w:rsidRPr="00562A46" w:rsidRDefault="00996685" w:rsidP="0099668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Цикли та вкладені цикли. </w:t>
      </w:r>
    </w:p>
    <w:p w14:paraId="2E7D12AF" w14:textId="77777777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0F428C68" w14:textId="77777777" w:rsidR="00996685" w:rsidRPr="00562A46" w:rsidRDefault="00000000" w:rsidP="0099668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" w:history="1">
        <w:r w:rsidR="00996685" w:rsidRPr="00562A46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https://www.geeksforgeeks.org/cpp-loops/</w:t>
        </w:r>
      </w:hyperlink>
    </w:p>
    <w:p w14:paraId="07113A8A" w14:textId="77777777" w:rsidR="00996685" w:rsidRPr="00562A46" w:rsidRDefault="00996685" w:rsidP="0099668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AFF81EC" w14:textId="77777777" w:rsidR="00996685" w:rsidRPr="00562A46" w:rsidRDefault="00996685" w:rsidP="0099668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Опрацьовано цикли </w:t>
      </w:r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for, while і do while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>, а також вкладені цикли.</w:t>
      </w:r>
    </w:p>
    <w:p w14:paraId="772800A4" w14:textId="77777777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AD7F79" w14:textId="4A9A906F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</w:t>
      </w:r>
      <w:r w:rsidR="002D2F30"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.11.2023 </w:t>
      </w:r>
    </w:p>
    <w:p w14:paraId="1F003461" w14:textId="5D8C63F0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D2F30"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08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.11.2023 </w:t>
      </w:r>
    </w:p>
    <w:p w14:paraId="65E62489" w14:textId="77777777" w:rsidR="00996685" w:rsidRPr="00562A46" w:rsidRDefault="00996685" w:rsidP="0099668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Перевантаження функцій. Рекурсія.</w:t>
      </w:r>
    </w:p>
    <w:p w14:paraId="4914778E" w14:textId="77777777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EDB632D" w14:textId="0B5A25B3" w:rsidR="001C266D" w:rsidRPr="00562A46" w:rsidRDefault="00000000" w:rsidP="0099668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7" w:history="1">
        <w:r w:rsidR="001C266D" w:rsidRPr="00562A46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https://www.geeksforgeeks.org/function-overloading-vs-function-overriding-in-cpp/</w:t>
        </w:r>
      </w:hyperlink>
    </w:p>
    <w:p w14:paraId="1E503848" w14:textId="6AB62A3A" w:rsidR="001C266D" w:rsidRPr="00562A46" w:rsidRDefault="00000000" w:rsidP="0099668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8" w:history="1">
        <w:r w:rsidR="001C266D" w:rsidRPr="00562A46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https://www.geeksforgeeks.org/function-overloading-c/</w:t>
        </w:r>
      </w:hyperlink>
    </w:p>
    <w:p w14:paraId="017A8E24" w14:textId="12A00C16" w:rsidR="001C266D" w:rsidRPr="00562A46" w:rsidRDefault="00000000" w:rsidP="0099668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9" w:history="1">
        <w:r w:rsidR="001C266D" w:rsidRPr="00562A46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https://www.geeksforgeeks.org/function-overloading-and-return-type-in-cpp/</w:t>
        </w:r>
      </w:hyperlink>
    </w:p>
    <w:p w14:paraId="5FFB674B" w14:textId="3D56E618" w:rsidR="002D2F30" w:rsidRPr="00562A46" w:rsidRDefault="00000000" w:rsidP="002D2F3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="002D2F30" w:rsidRPr="00562A46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https://www.geeksforgeeks.org/cpp-recursion/</w:t>
        </w:r>
      </w:hyperlink>
    </w:p>
    <w:p w14:paraId="5043D184" w14:textId="647530BB" w:rsidR="00996685" w:rsidRPr="00562A46" w:rsidRDefault="00000000" w:rsidP="0099668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a4"/>
          <w:rFonts w:ascii="Times New Roman" w:eastAsia="Times New Roman" w:hAnsi="Times New Roman" w:cs="Times New Roman"/>
          <w:color w:val="000000"/>
          <w:sz w:val="24"/>
          <w:szCs w:val="24"/>
          <w:u w:val="none"/>
        </w:rPr>
      </w:pPr>
      <w:hyperlink r:id="rId11" w:history="1">
        <w:r w:rsidR="00996685" w:rsidRPr="00562A46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https://www.programiz.com/cpp-programming/recursion</w:t>
        </w:r>
      </w:hyperlink>
    </w:p>
    <w:p w14:paraId="321FCA98" w14:textId="22FBB733" w:rsidR="00365781" w:rsidRPr="00562A46" w:rsidRDefault="00000000" w:rsidP="0099668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365781" w:rsidRPr="00562A46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https://learn.microsoft.com/ru-ru/cpp/c-runtime-library/reference/va-arg-va-copy-va-end-va-start?view=msvc-170</w:t>
        </w:r>
      </w:hyperlink>
    </w:p>
    <w:p w14:paraId="0283EA66" w14:textId="77777777" w:rsidR="00365781" w:rsidRPr="00562A46" w:rsidRDefault="00365781" w:rsidP="003657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C98CEB" w14:textId="77777777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32FF6A6" w14:textId="77777777" w:rsidR="00996685" w:rsidRPr="00562A46" w:rsidRDefault="00996685" w:rsidP="0099668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рекурсією і перевантаженням функцій, отримані знання застосував на практиці. </w:t>
      </w:r>
    </w:p>
    <w:p w14:paraId="721631FE" w14:textId="77777777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888C87F" w14:textId="529B1CCD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D2F30"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.11.2023 </w:t>
      </w:r>
    </w:p>
    <w:p w14:paraId="12808748" w14:textId="1E2D326E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D2F30"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15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14:paraId="67D29225" w14:textId="77777777" w:rsidR="00996685" w:rsidRPr="00562A46" w:rsidRDefault="00996685" w:rsidP="0099668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562A46"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43D901A" w14:textId="77777777" w:rsidR="00996685" w:rsidRPr="00562A46" w:rsidRDefault="00996685" w:rsidP="0099668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562A46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562A46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8CDF630" w14:textId="294A05A9" w:rsidR="00996685" w:rsidRPr="00562A46" w:rsidRDefault="00996685" w:rsidP="0099668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2 -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306A4084" w14:textId="232CCE40" w:rsidR="00996685" w:rsidRPr="00562A46" w:rsidRDefault="00996685" w:rsidP="009966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D2F30"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9</w:t>
      </w:r>
    </w:p>
    <w:p w14:paraId="7739E0D1" w14:textId="77777777" w:rsidR="00996685" w:rsidRPr="00562A46" w:rsidRDefault="00996685" w:rsidP="009966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Порахувати суму 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n 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перших елементів ряду</w:t>
      </w:r>
    </w:p>
    <w:p w14:paraId="02729C1A" w14:textId="6D37C390" w:rsidR="00996685" w:rsidRPr="00562A46" w:rsidRDefault="00996685" w:rsidP="0099668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3 -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01DB53C3" w14:textId="5FC25A4A" w:rsidR="00996685" w:rsidRPr="00562A46" w:rsidRDefault="00996685" w:rsidP="0099668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 </w:t>
      </w:r>
      <w:r w:rsidR="00F31B3E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</w:p>
    <w:p w14:paraId="562909CD" w14:textId="40EE278A" w:rsidR="00996685" w:rsidRPr="00562A46" w:rsidRDefault="00996685" w:rsidP="0099668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Порахувати значення функції для різних </w:t>
      </w:r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, розклавши її в </w:t>
      </w:r>
      <w:r w:rsidR="002D2F30" w:rsidRPr="00562A46">
        <w:rPr>
          <w:rFonts w:ascii="Times New Roman" w:eastAsia="Times New Roman" w:hAnsi="Times New Roman" w:cs="Times New Roman"/>
          <w:sz w:val="24"/>
          <w:szCs w:val="24"/>
        </w:rPr>
        <w:t>ряд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D2F30" w:rsidRPr="00562A46">
        <w:rPr>
          <w:rFonts w:ascii="Times New Roman" w:eastAsia="Times New Roman" w:hAnsi="Times New Roman" w:cs="Times New Roman"/>
          <w:sz w:val="24"/>
          <w:szCs w:val="24"/>
        </w:rPr>
        <w:t>Т</w:t>
      </w:r>
      <w:r w:rsidR="00FB2B8A" w:rsidRPr="00562A46">
        <w:rPr>
          <w:rFonts w:ascii="Times New Roman" w:eastAsia="Times New Roman" w:hAnsi="Times New Roman" w:cs="Times New Roman"/>
          <w:sz w:val="24"/>
          <w:szCs w:val="24"/>
        </w:rPr>
        <w:t>е</w:t>
      </w:r>
      <w:r w:rsidR="002D2F30" w:rsidRPr="00562A46">
        <w:rPr>
          <w:rFonts w:ascii="Times New Roman" w:eastAsia="Times New Roman" w:hAnsi="Times New Roman" w:cs="Times New Roman"/>
          <w:sz w:val="24"/>
          <w:szCs w:val="24"/>
        </w:rPr>
        <w:t>йл</w:t>
      </w:r>
      <w:r w:rsidR="00FB2B8A" w:rsidRPr="00562A46">
        <w:rPr>
          <w:rFonts w:ascii="Times New Roman" w:eastAsia="Times New Roman" w:hAnsi="Times New Roman" w:cs="Times New Roman"/>
          <w:sz w:val="24"/>
          <w:szCs w:val="24"/>
        </w:rPr>
        <w:t>о</w:t>
      </w:r>
      <w:r w:rsidR="002D2F30" w:rsidRPr="00562A46">
        <w:rPr>
          <w:rFonts w:ascii="Times New Roman" w:eastAsia="Times New Roman" w:hAnsi="Times New Roman" w:cs="Times New Roman"/>
          <w:sz w:val="24"/>
          <w:szCs w:val="24"/>
        </w:rPr>
        <w:t>ра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. Зробити це </w:t>
      </w:r>
      <w:r w:rsidR="002D2F30" w:rsidRPr="00562A46">
        <w:rPr>
          <w:rFonts w:ascii="Times New Roman" w:eastAsia="Times New Roman" w:hAnsi="Times New Roman" w:cs="Times New Roman"/>
          <w:sz w:val="24"/>
          <w:szCs w:val="24"/>
        </w:rPr>
        <w:t>за кількістю елементів і за точністю в 0,0001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69E384" w14:textId="715E23C2" w:rsidR="00996685" w:rsidRPr="00562A46" w:rsidRDefault="00996685" w:rsidP="0099668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7 -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1-</w:t>
      </w:r>
      <w:r w:rsidR="002D2F30" w:rsidRPr="00562A46">
        <w:rPr>
          <w:rFonts w:ascii="Times New Roman" w:hAnsi="Times New Roman" w:cs="Times New Roman"/>
          <w:sz w:val="24"/>
          <w:szCs w:val="24"/>
        </w:rPr>
        <w:t>1</w:t>
      </w:r>
    </w:p>
    <w:p w14:paraId="1C4A46A7" w14:textId="30815965" w:rsidR="00996685" w:rsidRPr="00562A46" w:rsidRDefault="00996685" w:rsidP="0099668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 </w:t>
      </w:r>
      <w:r w:rsidR="00F31B3E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</w:p>
    <w:p w14:paraId="41C8DA55" w14:textId="55AAA906" w:rsidR="00F31B3E" w:rsidRPr="00F31B3E" w:rsidRDefault="00996685" w:rsidP="00F31B3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hAnsi="Times New Roman" w:cs="Times New Roman"/>
          <w:sz w:val="24"/>
          <w:szCs w:val="24"/>
        </w:rPr>
        <w:lastRenderedPageBreak/>
        <w:t xml:space="preserve">Написати функцію </w:t>
      </w:r>
      <w:r w:rsidR="00F31B3E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Pr="00562A46">
        <w:rPr>
          <w:rFonts w:ascii="Times New Roman" w:hAnsi="Times New Roman" w:cs="Times New Roman"/>
          <w:sz w:val="24"/>
          <w:szCs w:val="24"/>
        </w:rPr>
        <w:t xml:space="preserve"> зі змінною кількістю параметрів, що визначає</w:t>
      </w:r>
      <w:r w:rsidR="00C96F6A" w:rsidRPr="00562A46">
        <w:rPr>
          <w:rFonts w:ascii="Times New Roman" w:hAnsi="Times New Roman" w:cs="Times New Roman"/>
          <w:sz w:val="24"/>
          <w:szCs w:val="24"/>
        </w:rPr>
        <w:t xml:space="preserve"> мінімальне значення серед типу </w:t>
      </w:r>
      <w:r w:rsidR="00C96F6A" w:rsidRPr="00562A46">
        <w:rPr>
          <w:rFonts w:ascii="Times New Roman" w:hAnsi="Times New Roman" w:cs="Times New Roman"/>
          <w:sz w:val="24"/>
          <w:szCs w:val="24"/>
          <w:lang w:val="en-US"/>
        </w:rPr>
        <w:t xml:space="preserve">double </w:t>
      </w:r>
      <w:r w:rsidR="00C96F6A" w:rsidRPr="00562A46">
        <w:rPr>
          <w:rFonts w:ascii="Times New Roman" w:hAnsi="Times New Roman" w:cs="Times New Roman"/>
          <w:sz w:val="24"/>
          <w:szCs w:val="24"/>
        </w:rPr>
        <w:t xml:space="preserve">або </w:t>
      </w:r>
      <w:r w:rsidR="00C96F6A" w:rsidRPr="00562A46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562A46">
        <w:rPr>
          <w:rFonts w:ascii="Times New Roman" w:hAnsi="Times New Roman" w:cs="Times New Roman"/>
          <w:sz w:val="24"/>
          <w:szCs w:val="24"/>
        </w:rPr>
        <w:t xml:space="preserve">. Написати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викликаючу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, що звертається до функції </w:t>
      </w:r>
      <w:r w:rsidR="00C96F6A" w:rsidRPr="00562A46">
        <w:rPr>
          <w:rFonts w:ascii="Times New Roman" w:hAnsi="Times New Roman" w:cs="Times New Roman"/>
          <w:sz w:val="24"/>
          <w:szCs w:val="24"/>
          <w:lang w:val="en-US"/>
        </w:rPr>
        <w:t>min</w:t>
      </w:r>
      <w:r w:rsidRPr="00562A46">
        <w:rPr>
          <w:rFonts w:ascii="Times New Roman" w:hAnsi="Times New Roman" w:cs="Times New Roman"/>
          <w:sz w:val="24"/>
          <w:szCs w:val="24"/>
        </w:rPr>
        <w:t xml:space="preserve"> не менше трьох разів з кількістю параметрів </w:t>
      </w:r>
      <w:r w:rsidR="00C96F6A" w:rsidRPr="00562A46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562A46">
        <w:rPr>
          <w:rFonts w:ascii="Times New Roman" w:hAnsi="Times New Roman" w:cs="Times New Roman"/>
          <w:sz w:val="24"/>
          <w:szCs w:val="24"/>
        </w:rPr>
        <w:t xml:space="preserve">, </w:t>
      </w:r>
      <w:r w:rsidR="00C96F6A" w:rsidRPr="00562A46">
        <w:rPr>
          <w:rFonts w:ascii="Times New Roman" w:hAnsi="Times New Roman" w:cs="Times New Roman"/>
          <w:sz w:val="24"/>
          <w:szCs w:val="24"/>
          <w:lang w:val="en-US"/>
        </w:rPr>
        <w:t>10</w:t>
      </w:r>
      <w:r w:rsidRPr="00562A46">
        <w:rPr>
          <w:rFonts w:ascii="Times New Roman" w:hAnsi="Times New Roman" w:cs="Times New Roman"/>
          <w:sz w:val="24"/>
          <w:szCs w:val="24"/>
        </w:rPr>
        <w:t xml:space="preserve">, </w:t>
      </w:r>
      <w:r w:rsidR="00F31B3E">
        <w:rPr>
          <w:rFonts w:ascii="Times New Roman" w:hAnsi="Times New Roman" w:cs="Times New Roman"/>
          <w:sz w:val="24"/>
          <w:szCs w:val="24"/>
          <w:lang w:val="en-US"/>
        </w:rPr>
        <w:t>12</w:t>
      </w:r>
    </w:p>
    <w:p w14:paraId="571CE837" w14:textId="555F3D8B" w:rsidR="00996685" w:rsidRPr="00F31B3E" w:rsidRDefault="00996685" w:rsidP="00F31B3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1B3E">
        <w:rPr>
          <w:rFonts w:ascii="Times New Roman" w:eastAsia="Times New Roman" w:hAnsi="Times New Roman" w:cs="Times New Roman"/>
          <w:sz w:val="24"/>
          <w:szCs w:val="24"/>
        </w:rPr>
        <w:t>Другою частиною завдання було написати перевантаж</w:t>
      </w:r>
      <w:r w:rsidR="00C96F6A" w:rsidRPr="00F31B3E">
        <w:rPr>
          <w:rFonts w:ascii="Times New Roman" w:eastAsia="Times New Roman" w:hAnsi="Times New Roman" w:cs="Times New Roman"/>
          <w:sz w:val="24"/>
          <w:szCs w:val="24"/>
        </w:rPr>
        <w:t>ену</w:t>
      </w:r>
      <w:r w:rsidRPr="00F31B3E">
        <w:rPr>
          <w:rFonts w:ascii="Times New Roman" w:eastAsia="Times New Roman" w:hAnsi="Times New Roman" w:cs="Times New Roman"/>
          <w:sz w:val="24"/>
          <w:szCs w:val="24"/>
        </w:rPr>
        <w:t xml:space="preserve"> функцію для </w:t>
      </w:r>
      <w:r w:rsidR="00C96F6A" w:rsidRPr="00F31B3E">
        <w:rPr>
          <w:rFonts w:ascii="Times New Roman" w:eastAsia="Times New Roman" w:hAnsi="Times New Roman" w:cs="Times New Roman"/>
          <w:sz w:val="24"/>
          <w:szCs w:val="24"/>
        </w:rPr>
        <w:t>додавання</w:t>
      </w:r>
      <w:r w:rsidRPr="00F31B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31B3E">
        <w:rPr>
          <w:rFonts w:ascii="Times New Roman" w:eastAsia="Times New Roman" w:hAnsi="Times New Roman" w:cs="Times New Roman"/>
          <w:sz w:val="24"/>
          <w:szCs w:val="24"/>
        </w:rPr>
        <w:t>дробів</w:t>
      </w:r>
      <w:proofErr w:type="spellEnd"/>
      <w:r w:rsidRPr="00F31B3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05758D" w14:textId="77777777" w:rsidR="00996685" w:rsidRPr="00562A46" w:rsidRDefault="00996685" w:rsidP="0099668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6B7B6774" w14:textId="77777777" w:rsidR="00996685" w:rsidRPr="00562A46" w:rsidRDefault="00996685" w:rsidP="0099668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Написати просту програму яка буде обслуговувати бібліотеку. Програма повинна вміти перелічити всі доступні книжки, дозволити взяти чи повернути книжку за наявності, а також вийти з бібліотеки.</w:t>
      </w:r>
    </w:p>
    <w:p w14:paraId="783CC70C" w14:textId="77777777" w:rsidR="00996685" w:rsidRPr="00562A46" w:rsidRDefault="00996685" w:rsidP="0099668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</w:p>
    <w:p w14:paraId="15049217" w14:textId="3B66A546" w:rsidR="00405054" w:rsidRPr="00562A46" w:rsidRDefault="00C96F6A" w:rsidP="00C96F6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Реалізувати алгоритм </w:t>
      </w:r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merge sort</w:t>
      </w:r>
    </w:p>
    <w:p w14:paraId="2E600141" w14:textId="77777777" w:rsidR="00146C4D" w:rsidRPr="00562A46" w:rsidRDefault="00146C4D" w:rsidP="00146C4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562A46">
        <w:rPr>
          <w:rFonts w:ascii="Times New Roman" w:eastAsia="Times New Roman" w:hAnsi="Times New Roman" w:cs="Times New Roman"/>
          <w:b/>
          <w:color w:val="000000"/>
        </w:rPr>
        <w:t>2.</w:t>
      </w:r>
      <w:r w:rsidRPr="00562A46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06543E8" w14:textId="088273BB" w:rsidR="00146C4D" w:rsidRPr="00562A46" w:rsidRDefault="00146C4D" w:rsidP="00146C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Програма №1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2 -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770474D8" w14:textId="77777777" w:rsidR="00ED7658" w:rsidRPr="00562A46" w:rsidRDefault="00ED7658" w:rsidP="00ED76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07D03B8" w14:textId="77777777" w:rsidR="00ED7658" w:rsidRPr="00562A46" w:rsidRDefault="00ED7658" w:rsidP="00146C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4913B5" w14:textId="77777777" w:rsidR="000569EB" w:rsidRPr="00562A46" w:rsidRDefault="00ED7658" w:rsidP="000569EB">
      <w:pPr>
        <w:keepNext/>
        <w:spacing w:after="0" w:line="240" w:lineRule="auto"/>
        <w:rPr>
          <w:rFonts w:ascii="Times New Roman" w:hAnsi="Times New Roman" w:cs="Times New Roman"/>
        </w:rPr>
      </w:pPr>
      <w:r w:rsidRPr="00562A4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9139669" wp14:editId="7AEF32CD">
            <wp:extent cx="6120765" cy="2442845"/>
            <wp:effectExtent l="0" t="0" r="0" b="0"/>
            <wp:docPr id="1794937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371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6FC6" w14:textId="5534275F" w:rsidR="00C96F6A" w:rsidRPr="00562A46" w:rsidRDefault="000569EB" w:rsidP="000569EB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hAnsi="Times New Roman" w:cs="Times New Roman"/>
        </w:rPr>
        <w:t xml:space="preserve">Рисунок </w:t>
      </w:r>
      <w:r w:rsidRPr="00562A46">
        <w:rPr>
          <w:rFonts w:ascii="Times New Roman" w:hAnsi="Times New Roman" w:cs="Times New Roman"/>
        </w:rPr>
        <w:fldChar w:fldCharType="begin"/>
      </w:r>
      <w:r w:rsidRPr="00562A46">
        <w:rPr>
          <w:rFonts w:ascii="Times New Roman" w:hAnsi="Times New Roman" w:cs="Times New Roman"/>
        </w:rPr>
        <w:instrText xml:space="preserve"> SEQ Рисунок \* ARABIC </w:instrText>
      </w:r>
      <w:r w:rsidRPr="00562A46">
        <w:rPr>
          <w:rFonts w:ascii="Times New Roman" w:hAnsi="Times New Roman" w:cs="Times New Roman"/>
        </w:rPr>
        <w:fldChar w:fldCharType="separate"/>
      </w:r>
      <w:r w:rsidR="00BC2E98">
        <w:rPr>
          <w:rFonts w:ascii="Times New Roman" w:hAnsi="Times New Roman" w:cs="Times New Roman"/>
          <w:noProof/>
        </w:rPr>
        <w:t>1</w:t>
      </w:r>
      <w:r w:rsidRPr="00562A46">
        <w:rPr>
          <w:rFonts w:ascii="Times New Roman" w:hAnsi="Times New Roman" w:cs="Times New Roman"/>
        </w:rPr>
        <w:fldChar w:fldCharType="end"/>
      </w:r>
      <w:r w:rsidRPr="00562A46">
        <w:rPr>
          <w:rFonts w:ascii="Times New Roman" w:hAnsi="Times New Roman" w:cs="Times New Roman"/>
          <w:lang w:val="en-US"/>
        </w:rPr>
        <w:t xml:space="preserve">: </w:t>
      </w:r>
      <w:r w:rsidRPr="00562A46">
        <w:rPr>
          <w:rFonts w:ascii="Times New Roman" w:hAnsi="Times New Roman" w:cs="Times New Roman"/>
        </w:rPr>
        <w:t>Блок-схема до програми 1</w:t>
      </w:r>
    </w:p>
    <w:p w14:paraId="4370EA61" w14:textId="170713F9" w:rsidR="00ED7658" w:rsidRPr="00562A46" w:rsidRDefault="00ED7658" w:rsidP="00ED76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15 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хв </w:t>
      </w:r>
    </w:p>
    <w:p w14:paraId="5DDC6321" w14:textId="62DE6A71" w:rsidR="00ED7658" w:rsidRPr="00562A46" w:rsidRDefault="00ED7658" w:rsidP="00ED765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Програма №2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3 -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6AD3C54C" w14:textId="77777777" w:rsidR="00ED7658" w:rsidRPr="00562A46" w:rsidRDefault="00ED7658" w:rsidP="00ED76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8B45620" w14:textId="77777777" w:rsidR="000569EB" w:rsidRPr="00562A46" w:rsidRDefault="000569EB" w:rsidP="000569EB">
      <w:pPr>
        <w:keepNext/>
        <w:spacing w:after="0" w:line="240" w:lineRule="auto"/>
        <w:rPr>
          <w:rFonts w:ascii="Times New Roman" w:hAnsi="Times New Roman" w:cs="Times New Roman"/>
        </w:rPr>
      </w:pPr>
      <w:r w:rsidRPr="00562A4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92605E" wp14:editId="6A53329D">
            <wp:extent cx="6120765" cy="2453005"/>
            <wp:effectExtent l="0" t="0" r="0" b="0"/>
            <wp:docPr id="1854420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206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5442" cy="245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0016" w14:textId="435E8CCB" w:rsidR="000569EB" w:rsidRPr="00562A46" w:rsidRDefault="000569EB" w:rsidP="000569EB">
      <w:pPr>
        <w:pStyle w:val="a6"/>
        <w:rPr>
          <w:rFonts w:ascii="Times New Roman" w:hAnsi="Times New Roman" w:cs="Times New Roman"/>
          <w:lang w:val="en-US"/>
        </w:rPr>
      </w:pPr>
      <w:r w:rsidRPr="00562A46">
        <w:rPr>
          <w:rFonts w:ascii="Times New Roman" w:hAnsi="Times New Roman" w:cs="Times New Roman"/>
        </w:rPr>
        <w:t xml:space="preserve">Рисунок </w:t>
      </w:r>
      <w:r w:rsidRPr="00562A46">
        <w:rPr>
          <w:rFonts w:ascii="Times New Roman" w:hAnsi="Times New Roman" w:cs="Times New Roman"/>
        </w:rPr>
        <w:fldChar w:fldCharType="begin"/>
      </w:r>
      <w:r w:rsidRPr="00562A46">
        <w:rPr>
          <w:rFonts w:ascii="Times New Roman" w:hAnsi="Times New Roman" w:cs="Times New Roman"/>
        </w:rPr>
        <w:instrText xml:space="preserve"> SEQ Рисунок \* ARABIC </w:instrText>
      </w:r>
      <w:r w:rsidRPr="00562A46">
        <w:rPr>
          <w:rFonts w:ascii="Times New Roman" w:hAnsi="Times New Roman" w:cs="Times New Roman"/>
        </w:rPr>
        <w:fldChar w:fldCharType="separate"/>
      </w:r>
      <w:r w:rsidR="00BC2E98">
        <w:rPr>
          <w:rFonts w:ascii="Times New Roman" w:hAnsi="Times New Roman" w:cs="Times New Roman"/>
          <w:noProof/>
        </w:rPr>
        <w:t>2</w:t>
      </w:r>
      <w:r w:rsidRPr="00562A46">
        <w:rPr>
          <w:rFonts w:ascii="Times New Roman" w:hAnsi="Times New Roman" w:cs="Times New Roman"/>
        </w:rPr>
        <w:fldChar w:fldCharType="end"/>
      </w:r>
      <w:r w:rsidRPr="00562A46">
        <w:rPr>
          <w:rFonts w:ascii="Times New Roman" w:hAnsi="Times New Roman" w:cs="Times New Roman"/>
          <w:lang w:val="en-US"/>
        </w:rPr>
        <w:t>:</w:t>
      </w:r>
      <w:r w:rsidRPr="00562A46">
        <w:rPr>
          <w:rFonts w:ascii="Times New Roman" w:hAnsi="Times New Roman" w:cs="Times New Roman"/>
        </w:rPr>
        <w:t xml:space="preserve">Блок-схема до програми </w:t>
      </w:r>
      <w:r w:rsidRPr="00562A46">
        <w:rPr>
          <w:rFonts w:ascii="Times New Roman" w:hAnsi="Times New Roman" w:cs="Times New Roman"/>
          <w:lang w:val="en-US"/>
        </w:rPr>
        <w:t>2</w:t>
      </w:r>
    </w:p>
    <w:p w14:paraId="55265DC7" w14:textId="77777777" w:rsidR="000569EB" w:rsidRPr="00271D9E" w:rsidRDefault="000569EB" w:rsidP="000569EB">
      <w:pPr>
        <w:keepNext/>
        <w:spacing w:after="0" w:line="240" w:lineRule="auto"/>
        <w:rPr>
          <w:rFonts w:ascii="Times New Roman" w:hAnsi="Times New Roman" w:cs="Times New Roman"/>
          <w:lang w:val="en-US"/>
        </w:rPr>
      </w:pPr>
      <w:r w:rsidRPr="00562A46">
        <w:rPr>
          <w:rFonts w:ascii="Times New Roman" w:hAnsi="Times New Roman" w:cs="Times New Roman"/>
          <w:noProof/>
        </w:rPr>
        <w:lastRenderedPageBreak/>
        <w:t xml:space="preserve"> </w:t>
      </w:r>
      <w:r w:rsidRPr="00562A4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047E4D" wp14:editId="6E75F3B5">
            <wp:extent cx="1585245" cy="4282440"/>
            <wp:effectExtent l="0" t="0" r="0" b="0"/>
            <wp:docPr id="1549071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716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1612" cy="432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6205" w14:textId="5059F729" w:rsidR="00ED7658" w:rsidRPr="00562A46" w:rsidRDefault="000569EB" w:rsidP="000569EB">
      <w:pPr>
        <w:pStyle w:val="a6"/>
        <w:rPr>
          <w:rFonts w:ascii="Times New Roman" w:hAnsi="Times New Roman" w:cs="Times New Roman"/>
          <w:noProof/>
        </w:rPr>
      </w:pPr>
      <w:r w:rsidRPr="00562A46">
        <w:rPr>
          <w:rFonts w:ascii="Times New Roman" w:hAnsi="Times New Roman" w:cs="Times New Roman"/>
        </w:rPr>
        <w:t xml:space="preserve">Рисунок </w:t>
      </w:r>
      <w:r w:rsidRPr="00562A46">
        <w:rPr>
          <w:rFonts w:ascii="Times New Roman" w:hAnsi="Times New Roman" w:cs="Times New Roman"/>
        </w:rPr>
        <w:fldChar w:fldCharType="begin"/>
      </w:r>
      <w:r w:rsidRPr="00562A46">
        <w:rPr>
          <w:rFonts w:ascii="Times New Roman" w:hAnsi="Times New Roman" w:cs="Times New Roman"/>
        </w:rPr>
        <w:instrText xml:space="preserve"> SEQ Рисунок \* ARABIC </w:instrText>
      </w:r>
      <w:r w:rsidRPr="00562A46">
        <w:rPr>
          <w:rFonts w:ascii="Times New Roman" w:hAnsi="Times New Roman" w:cs="Times New Roman"/>
        </w:rPr>
        <w:fldChar w:fldCharType="separate"/>
      </w:r>
      <w:r w:rsidR="00BC2E98">
        <w:rPr>
          <w:rFonts w:ascii="Times New Roman" w:hAnsi="Times New Roman" w:cs="Times New Roman"/>
          <w:noProof/>
        </w:rPr>
        <w:t>3</w:t>
      </w:r>
      <w:r w:rsidRPr="00562A46">
        <w:rPr>
          <w:rFonts w:ascii="Times New Roman" w:hAnsi="Times New Roman" w:cs="Times New Roman"/>
        </w:rPr>
        <w:fldChar w:fldCharType="end"/>
      </w:r>
      <w:r w:rsidRPr="00562A46">
        <w:rPr>
          <w:rFonts w:ascii="Times New Roman" w:hAnsi="Times New Roman" w:cs="Times New Roman"/>
          <w:lang w:val="en-US"/>
        </w:rPr>
        <w:t>:</w:t>
      </w:r>
      <w:proofErr w:type="spellStart"/>
      <w:r w:rsidRPr="00562A46">
        <w:rPr>
          <w:rFonts w:ascii="Times New Roman" w:hAnsi="Times New Roman" w:cs="Times New Roman"/>
          <w:lang w:val="en-US"/>
        </w:rPr>
        <w:t>Блок-схема</w:t>
      </w:r>
      <w:proofErr w:type="spellEnd"/>
      <w:r w:rsidRPr="00562A4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62A46">
        <w:rPr>
          <w:rFonts w:ascii="Times New Roman" w:hAnsi="Times New Roman" w:cs="Times New Roman"/>
          <w:lang w:val="en-US"/>
        </w:rPr>
        <w:t>до</w:t>
      </w:r>
      <w:proofErr w:type="spellEnd"/>
      <w:r w:rsidRPr="00562A4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62A46">
        <w:rPr>
          <w:rFonts w:ascii="Times New Roman" w:hAnsi="Times New Roman" w:cs="Times New Roman"/>
          <w:lang w:val="en-US"/>
        </w:rPr>
        <w:t>програми</w:t>
      </w:r>
      <w:proofErr w:type="spellEnd"/>
      <w:r w:rsidRPr="00562A46">
        <w:rPr>
          <w:rFonts w:ascii="Times New Roman" w:hAnsi="Times New Roman" w:cs="Times New Roman"/>
          <w:lang w:val="en-US"/>
        </w:rPr>
        <w:t xml:space="preserve"> 2</w:t>
      </w:r>
    </w:p>
    <w:p w14:paraId="05B741F6" w14:textId="5C7C50CA" w:rsidR="000569EB" w:rsidRPr="00562A46" w:rsidRDefault="000569EB" w:rsidP="000569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15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14:paraId="7A4A37ED" w14:textId="0F5E03AE" w:rsidR="000569EB" w:rsidRPr="00562A46" w:rsidRDefault="000569EB" w:rsidP="000569E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7 -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0C508945" w14:textId="77777777" w:rsidR="000569EB" w:rsidRPr="00562A46" w:rsidRDefault="000569EB" w:rsidP="000569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33546BEC" w14:textId="77777777" w:rsidR="00870044" w:rsidRPr="00562A46" w:rsidRDefault="00870044" w:rsidP="00870044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</w:rPr>
      </w:pPr>
      <w:r w:rsidRPr="00562A4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C1AD60E" wp14:editId="147DF2BC">
            <wp:extent cx="6120765" cy="3954780"/>
            <wp:effectExtent l="0" t="0" r="0" b="0"/>
            <wp:docPr id="418447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470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8532" w14:textId="2DD00467" w:rsidR="00870044" w:rsidRPr="00562A46" w:rsidRDefault="00870044" w:rsidP="00870044">
      <w:pPr>
        <w:pStyle w:val="a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hAnsi="Times New Roman" w:cs="Times New Roman"/>
        </w:rPr>
        <w:t xml:space="preserve">Рисунок </w:t>
      </w:r>
      <w:r w:rsidRPr="00562A46">
        <w:rPr>
          <w:rFonts w:ascii="Times New Roman" w:hAnsi="Times New Roman" w:cs="Times New Roman"/>
        </w:rPr>
        <w:fldChar w:fldCharType="begin"/>
      </w:r>
      <w:r w:rsidRPr="00562A46">
        <w:rPr>
          <w:rFonts w:ascii="Times New Roman" w:hAnsi="Times New Roman" w:cs="Times New Roman"/>
        </w:rPr>
        <w:instrText xml:space="preserve"> SEQ Рисунок \* ARABIC </w:instrText>
      </w:r>
      <w:r w:rsidRPr="00562A46">
        <w:rPr>
          <w:rFonts w:ascii="Times New Roman" w:hAnsi="Times New Roman" w:cs="Times New Roman"/>
        </w:rPr>
        <w:fldChar w:fldCharType="separate"/>
      </w:r>
      <w:r w:rsidR="00BC2E98">
        <w:rPr>
          <w:rFonts w:ascii="Times New Roman" w:hAnsi="Times New Roman" w:cs="Times New Roman"/>
          <w:noProof/>
        </w:rPr>
        <w:t>4</w:t>
      </w:r>
      <w:r w:rsidRPr="00562A46">
        <w:rPr>
          <w:rFonts w:ascii="Times New Roman" w:hAnsi="Times New Roman" w:cs="Times New Roman"/>
        </w:rPr>
        <w:fldChar w:fldCharType="end"/>
      </w:r>
      <w:r w:rsidRPr="00562A46">
        <w:rPr>
          <w:rFonts w:ascii="Times New Roman" w:hAnsi="Times New Roman" w:cs="Times New Roman"/>
          <w:lang w:val="en-US"/>
        </w:rPr>
        <w:t>:</w:t>
      </w:r>
      <w:r w:rsidRPr="00562A46">
        <w:rPr>
          <w:rFonts w:ascii="Times New Roman" w:hAnsi="Times New Roman" w:cs="Times New Roman"/>
        </w:rPr>
        <w:t>Блок-схема до програми 3</w:t>
      </w:r>
    </w:p>
    <w:p w14:paraId="08AECD73" w14:textId="2E806804" w:rsidR="000569EB" w:rsidRPr="00562A46" w:rsidRDefault="000569EB" w:rsidP="000569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 w:rsidR="00870044"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30хв</w:t>
      </w:r>
    </w:p>
    <w:p w14:paraId="4B90ED10" w14:textId="5FF18C89" w:rsidR="00365781" w:rsidRPr="00562A46" w:rsidRDefault="00365781" w:rsidP="0036578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№3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7 -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</w:t>
      </w:r>
      <w:r w:rsidRPr="00562A46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14:paraId="11E36ACA" w14:textId="77777777" w:rsidR="00365781" w:rsidRPr="00562A46" w:rsidRDefault="00365781" w:rsidP="003657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14714846" w14:textId="77777777" w:rsidR="00365781" w:rsidRPr="00562A46" w:rsidRDefault="00365781" w:rsidP="0036578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</w:rPr>
      </w:pPr>
      <w:r w:rsidRPr="00562A4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607AB87" wp14:editId="63D0CFB2">
            <wp:extent cx="6120765" cy="3564890"/>
            <wp:effectExtent l="0" t="0" r="0" b="0"/>
            <wp:docPr id="782668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686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F237" w14:textId="1D60CFAE" w:rsidR="00365781" w:rsidRPr="00562A46" w:rsidRDefault="00365781" w:rsidP="00365781">
      <w:pPr>
        <w:pStyle w:val="a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hAnsi="Times New Roman" w:cs="Times New Roman"/>
        </w:rPr>
        <w:t xml:space="preserve">Рисунок </w:t>
      </w:r>
      <w:r w:rsidRPr="00562A46">
        <w:rPr>
          <w:rFonts w:ascii="Times New Roman" w:hAnsi="Times New Roman" w:cs="Times New Roman"/>
        </w:rPr>
        <w:fldChar w:fldCharType="begin"/>
      </w:r>
      <w:r w:rsidRPr="00562A46">
        <w:rPr>
          <w:rFonts w:ascii="Times New Roman" w:hAnsi="Times New Roman" w:cs="Times New Roman"/>
        </w:rPr>
        <w:instrText xml:space="preserve"> SEQ Рисунок \* ARABIC </w:instrText>
      </w:r>
      <w:r w:rsidRPr="00562A46">
        <w:rPr>
          <w:rFonts w:ascii="Times New Roman" w:hAnsi="Times New Roman" w:cs="Times New Roman"/>
        </w:rPr>
        <w:fldChar w:fldCharType="separate"/>
      </w:r>
      <w:r w:rsidR="00BC2E98">
        <w:rPr>
          <w:rFonts w:ascii="Times New Roman" w:hAnsi="Times New Roman" w:cs="Times New Roman"/>
          <w:noProof/>
        </w:rPr>
        <w:t>5</w:t>
      </w:r>
      <w:r w:rsidRPr="00562A46">
        <w:rPr>
          <w:rFonts w:ascii="Times New Roman" w:hAnsi="Times New Roman" w:cs="Times New Roman"/>
        </w:rPr>
        <w:fldChar w:fldCharType="end"/>
      </w:r>
      <w:r w:rsidRPr="00562A46">
        <w:rPr>
          <w:rFonts w:ascii="Times New Roman" w:hAnsi="Times New Roman" w:cs="Times New Roman"/>
          <w:lang w:val="en-US"/>
        </w:rPr>
        <w:t>:</w:t>
      </w:r>
      <w:r w:rsidRPr="00562A46">
        <w:rPr>
          <w:rFonts w:ascii="Times New Roman" w:hAnsi="Times New Roman" w:cs="Times New Roman"/>
        </w:rPr>
        <w:t>Блок-схема до програми 4</w:t>
      </w:r>
    </w:p>
    <w:p w14:paraId="1049493C" w14:textId="77777777" w:rsidR="00FB2B8A" w:rsidRPr="00562A46" w:rsidRDefault="00FB2B8A" w:rsidP="00FB2B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668B3B24" w14:textId="77777777" w:rsidR="00FB2B8A" w:rsidRDefault="00FB2B8A" w:rsidP="00FB2B8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343006AA" w14:textId="168751FB" w:rsidR="009A2A8C" w:rsidRDefault="009A2A8C" w:rsidP="009A2A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A2A8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060BBEF" wp14:editId="04D08AEE">
            <wp:extent cx="6120765" cy="3437890"/>
            <wp:effectExtent l="0" t="0" r="0" b="0"/>
            <wp:docPr id="851139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397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787F" w14:textId="77777777" w:rsidR="00BC2E98" w:rsidRDefault="009A2A8C" w:rsidP="00BC2E98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9A2A8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644D732" wp14:editId="2490753E">
            <wp:extent cx="5791200" cy="5676445"/>
            <wp:effectExtent l="0" t="0" r="0" b="0"/>
            <wp:docPr id="736399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996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6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A8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CDAAB10" wp14:editId="54EE8AE9">
            <wp:extent cx="5811061" cy="3962953"/>
            <wp:effectExtent l="0" t="0" r="0" b="0"/>
            <wp:docPr id="438472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727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842B" w14:textId="0B3CBC7C" w:rsidR="009A2A8C" w:rsidRDefault="00BC2E98" w:rsidP="00BC2E98">
      <w:pPr>
        <w:pStyle w:val="a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rPr>
          <w:lang w:val="en-US"/>
        </w:rPr>
        <w:t>:</w:t>
      </w:r>
      <w:r>
        <w:t xml:space="preserve"> Блок-схема до програми 5</w:t>
      </w:r>
    </w:p>
    <w:p w14:paraId="5BE73A9A" w14:textId="77777777" w:rsidR="009A2A8C" w:rsidRPr="00562A46" w:rsidRDefault="009A2A8C" w:rsidP="009A2A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68C4B3" w14:textId="77777777" w:rsidR="00FB2B8A" w:rsidRPr="00562A46" w:rsidRDefault="00FB2B8A" w:rsidP="00FB2B8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1.5 год</w:t>
      </w:r>
    </w:p>
    <w:p w14:paraId="7C4EBAB9" w14:textId="77777777" w:rsidR="00FB2B8A" w:rsidRPr="00562A46" w:rsidRDefault="00FB2B8A" w:rsidP="00FB2B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Програма №5 </w:t>
      </w:r>
      <w:proofErr w:type="spellStart"/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</w:p>
    <w:p w14:paraId="735E5825" w14:textId="77777777" w:rsidR="00FB2B8A" w:rsidRPr="00562A46" w:rsidRDefault="00FB2B8A" w:rsidP="00FB2B8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2848200" w14:textId="056876E9" w:rsidR="00870044" w:rsidRPr="00562A46" w:rsidRDefault="00FB2B8A" w:rsidP="00FB2B8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20 хв</w:t>
      </w:r>
    </w:p>
    <w:p w14:paraId="56DA9955" w14:textId="77777777" w:rsidR="00FB2B8A" w:rsidRPr="00562A46" w:rsidRDefault="00FB2B8A" w:rsidP="00FB2B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562A46"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 w:rsidRPr="00562A46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1B393EAD" w14:textId="4BEA020D" w:rsidR="00FB2B8A" w:rsidRPr="00562A46" w:rsidRDefault="00FB2B8A" w:rsidP="00FB2B8A">
      <w:pPr>
        <w:rPr>
          <w:rFonts w:ascii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2 -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778CE126" w14:textId="77777777" w:rsidR="00FB2B8A" w:rsidRPr="00462892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553A7FA5" w14:textId="77777777" w:rsidR="00FB2B8A" w:rsidRP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</w:pPr>
      <w:r w:rsidRPr="00FB2B8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>#include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&lt;iostream&gt;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using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namespace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std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pow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==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1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*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pow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-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factorial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==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*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factorial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-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sum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sum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0.0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;i &lt;=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i++)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lastRenderedPageBreak/>
        <w:t xml:space="preserve">   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sum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+=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pow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 i ) /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factorial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(i);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sum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main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number_of_part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&gt;&gt;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number_of_part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printf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(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Result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: %.4f%" 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sum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number_of_part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</w:p>
    <w:p w14:paraId="72A67081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688F7AE1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7D663A12" w14:textId="2AB6081E" w:rsidR="00FB2B8A" w:rsidRPr="009D48AF" w:rsidRDefault="00FB2B8A" w:rsidP="00FB2B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Час витрачений : 1</w:t>
      </w:r>
      <w:r>
        <w:rPr>
          <w:rFonts w:ascii="Times New Roman" w:eastAsia="Times New Roman" w:hAnsi="Times New Roman" w:cs="Times New Roman"/>
          <w:lang w:val="en-US"/>
        </w:rPr>
        <w:t xml:space="preserve">0 </w:t>
      </w:r>
      <w:r>
        <w:rPr>
          <w:rFonts w:ascii="Times New Roman" w:eastAsia="Times New Roman" w:hAnsi="Times New Roman" w:cs="Times New Roman"/>
        </w:rPr>
        <w:t>хв.</w:t>
      </w:r>
    </w:p>
    <w:p w14:paraId="5F87F245" w14:textId="77777777" w:rsidR="00FB2B8A" w:rsidRDefault="00FB2B8A" w:rsidP="00FB2B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1F870C" w14:textId="0D96715F" w:rsidR="00FB2B8A" w:rsidRDefault="00FB2B8A" w:rsidP="00FB2B8A">
      <w:pPr>
        <w:rPr>
          <w:rFonts w:ascii="Times New Roman" w:hAnsi="Times New Roman" w:cs="Times New Roman"/>
          <w:sz w:val="24"/>
          <w:szCs w:val="24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>
        <w:rPr>
          <w:rFonts w:ascii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  <w:r w:rsidRPr="0069491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69491B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69491B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626D1425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6B9C6DBE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6BDA8A19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29FFFAFD" w14:textId="77777777" w:rsidR="00FB2B8A" w:rsidRP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</w:pPr>
      <w:r w:rsidRPr="00FB2B8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iostream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>#include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&lt;cmath&gt;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using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namespace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std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pow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condition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condition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==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*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pow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condition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-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calculate_mac_sum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condition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pow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4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*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condition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+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)) /(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4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*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condition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+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condition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==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+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calculate_mac_sum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condition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-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1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calculate_mac_sum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condition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n =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pow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4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* n +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)) /(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4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* n +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condition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&gt;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+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calculate_mac_sum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condition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n = n +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1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main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80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i+=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7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lastRenderedPageBreak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 = i /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100.00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Argument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X: "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Tailor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formula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by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number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monomials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calculate_mac_sum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(n,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3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Tailor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formula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by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accuracity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calculate_mac_sum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(n,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0.0001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"Y= "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0.25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*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log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((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+n)/(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-n))+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0.5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*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atan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(n )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</w:p>
    <w:p w14:paraId="6567A8A6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4212264C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2BD7F17F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54EC14F0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44DEDDAC" w14:textId="2C928F76" w:rsidR="00FB2B8A" w:rsidRPr="009D48AF" w:rsidRDefault="00FB2B8A" w:rsidP="00FB2B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Час витрачений : </w:t>
      </w:r>
      <w:r>
        <w:rPr>
          <w:rFonts w:ascii="Times New Roman" w:eastAsia="Times New Roman" w:hAnsi="Times New Roman" w:cs="Times New Roman"/>
          <w:lang w:val="en-US"/>
        </w:rPr>
        <w:t xml:space="preserve">20 </w:t>
      </w:r>
      <w:r>
        <w:rPr>
          <w:rFonts w:ascii="Times New Roman" w:eastAsia="Times New Roman" w:hAnsi="Times New Roman" w:cs="Times New Roman"/>
        </w:rPr>
        <w:t>хв.</w:t>
      </w:r>
    </w:p>
    <w:p w14:paraId="700D2F5C" w14:textId="77777777" w:rsidR="00FB2B8A" w:rsidRDefault="00FB2B8A" w:rsidP="00FB2B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82B6E6" w14:textId="25134A11" w:rsidR="00FB2B8A" w:rsidRPr="004D412E" w:rsidRDefault="00FB2B8A" w:rsidP="00FB2B8A">
      <w:pPr>
        <w:rPr>
          <w:rFonts w:ascii="Times New Roman" w:eastAsia="Times New Roman" w:hAnsi="Times New Roman" w:cs="Times New Roman"/>
          <w:sz w:val="24"/>
          <w:szCs w:val="24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>
        <w:rPr>
          <w:rFonts w:ascii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</w:t>
      </w:r>
      <w:r w:rsidRPr="0069491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69491B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69491B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58EB5087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656FB13C" w14:textId="77777777" w:rsidR="00FB2B8A" w:rsidRP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</w:pPr>
      <w:r w:rsidRPr="00FB2B8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iostream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stdarg.h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using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namespace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std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 ...)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va_list</w:t>
      </w:r>
      <w:proofErr w:type="spellEnd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list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908B25"/>
          <w:sz w:val="20"/>
          <w:szCs w:val="20"/>
          <w14:ligatures w14:val="none"/>
        </w:rPr>
        <w:t>va_start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list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FB2B8A">
        <w:rPr>
          <w:rFonts w:ascii="Courier New" w:eastAsia="Times New Roman" w:hAnsi="Courier New" w:cs="Courier New"/>
          <w:color w:val="908B25"/>
          <w:sz w:val="20"/>
          <w:szCs w:val="20"/>
          <w14:ligatures w14:val="none"/>
        </w:rPr>
        <w:t>va_arg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list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i &lt; count-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++i)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current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FB2B8A">
        <w:rPr>
          <w:rFonts w:ascii="Courier New" w:eastAsia="Times New Roman" w:hAnsi="Courier New" w:cs="Courier New"/>
          <w:color w:val="908B25"/>
          <w:sz w:val="20"/>
          <w:szCs w:val="20"/>
          <w14:ligatures w14:val="none"/>
        </w:rPr>
        <w:t>va_arg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list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current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&lt;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current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908B25"/>
          <w:sz w:val="20"/>
          <w:szCs w:val="20"/>
          <w14:ligatures w14:val="none"/>
        </w:rPr>
        <w:t>va_end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list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min_d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 ...)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va_list</w:t>
      </w:r>
      <w:proofErr w:type="spellEnd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list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908B25"/>
          <w:sz w:val="20"/>
          <w:szCs w:val="20"/>
          <w14:ligatures w14:val="none"/>
        </w:rPr>
        <w:t>va_start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list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FB2B8A">
        <w:rPr>
          <w:rFonts w:ascii="Courier New" w:eastAsia="Times New Roman" w:hAnsi="Courier New" w:cs="Courier New"/>
          <w:color w:val="908B25"/>
          <w:sz w:val="20"/>
          <w:szCs w:val="20"/>
          <w14:ligatures w14:val="none"/>
        </w:rPr>
        <w:t>va_arg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list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i &lt; count-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++i)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current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FB2B8A">
        <w:rPr>
          <w:rFonts w:ascii="Courier New" w:eastAsia="Times New Roman" w:hAnsi="Courier New" w:cs="Courier New"/>
          <w:color w:val="908B25"/>
          <w:sz w:val="20"/>
          <w:szCs w:val="20"/>
          <w14:ligatures w14:val="none"/>
        </w:rPr>
        <w:t>va_arg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list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current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&lt;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current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908B25"/>
          <w:sz w:val="20"/>
          <w:szCs w:val="20"/>
          <w14:ligatures w14:val="none"/>
        </w:rPr>
        <w:t>va_end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list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main</w:t>
      </w:r>
      <w:proofErr w:type="spellEnd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Five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min_d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5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0.7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0.5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0.6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0.9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0.10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Five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5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7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5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6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9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10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Ten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72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93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67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95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102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75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85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87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94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73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Twelve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12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72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93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100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95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102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75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85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87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94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73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96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78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lastRenderedPageBreak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</w:p>
    <w:p w14:paraId="567D22B5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4EC9EB4B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49CD20F7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0DCB43C8" w14:textId="5FFA6C22" w:rsidR="00FB2B8A" w:rsidRPr="009D48AF" w:rsidRDefault="00FB2B8A" w:rsidP="00FB2B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Час витрачений : 3</w:t>
      </w:r>
      <w:r>
        <w:rPr>
          <w:rFonts w:ascii="Times New Roman" w:eastAsia="Times New Roman" w:hAnsi="Times New Roman" w:cs="Times New Roman"/>
          <w:lang w:val="en-US"/>
        </w:rPr>
        <w:t xml:space="preserve">0 </w:t>
      </w:r>
      <w:r>
        <w:rPr>
          <w:rFonts w:ascii="Times New Roman" w:eastAsia="Times New Roman" w:hAnsi="Times New Roman" w:cs="Times New Roman"/>
        </w:rPr>
        <w:t>хв.</w:t>
      </w:r>
    </w:p>
    <w:p w14:paraId="0F3F6325" w14:textId="77777777" w:rsidR="00FB2B8A" w:rsidRDefault="00FB2B8A" w:rsidP="00FB2B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2E30B9" w14:textId="5ABC9224" w:rsidR="00FB2B8A" w:rsidRPr="004D412E" w:rsidRDefault="00FB2B8A" w:rsidP="00FB2B8A">
      <w:pPr>
        <w:rPr>
          <w:rFonts w:ascii="Times New Roman" w:eastAsia="Times New Roman" w:hAnsi="Times New Roman" w:cs="Times New Roman"/>
          <w:sz w:val="24"/>
          <w:szCs w:val="24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>
        <w:rPr>
          <w:rFonts w:ascii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</w:t>
      </w:r>
      <w:r w:rsidRPr="0069491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69491B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6949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4CEFD600" w14:textId="77777777" w:rsidR="000569EB" w:rsidRDefault="000569EB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D8B836" w14:textId="77777777" w:rsidR="00FB2B8A" w:rsidRDefault="00FB2B8A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90CAA0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16CEA15E" w14:textId="77777777" w:rsidR="00FB2B8A" w:rsidRP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</w:pPr>
      <w:r w:rsidRPr="00FB2B8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iostream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using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namespace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std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sum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num1,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double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num2)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num1 + num2;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sum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numerator1,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denominator1,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numerator2,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denominator2)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denominator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denominator1*denominator2;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numerator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numerator1*denominator2 +numerator2*denominator1;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to_string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numerator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)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+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'/'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+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to_string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denominator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main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Decimal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fraction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sum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0.73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0.96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Basic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fraction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 "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sum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7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13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8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23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</w:p>
    <w:p w14:paraId="2FBA2DCC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5C887E6E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425C82B3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3F62B3D7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2D6AD16F" w14:textId="2425D72D" w:rsidR="00FB2B8A" w:rsidRPr="009D48AF" w:rsidRDefault="00FB2B8A" w:rsidP="00FB2B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Час витрачений : 1</w:t>
      </w:r>
      <w:r>
        <w:rPr>
          <w:rFonts w:ascii="Times New Roman" w:eastAsia="Times New Roman" w:hAnsi="Times New Roman" w:cs="Times New Roman"/>
          <w:lang w:val="en-US"/>
        </w:rPr>
        <w:t xml:space="preserve">0 </w:t>
      </w:r>
      <w:r>
        <w:rPr>
          <w:rFonts w:ascii="Times New Roman" w:eastAsia="Times New Roman" w:hAnsi="Times New Roman" w:cs="Times New Roman"/>
        </w:rPr>
        <w:t>хв.</w:t>
      </w:r>
    </w:p>
    <w:p w14:paraId="324B729E" w14:textId="77777777" w:rsidR="00FB2B8A" w:rsidRDefault="00FB2B8A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AC3B47" w14:textId="77777777" w:rsidR="00FB2B8A" w:rsidRDefault="00FB2B8A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CBF55D" w14:textId="1378E314" w:rsidR="00FB2B8A" w:rsidRDefault="00FB2B8A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3A69A5CB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2769CC04" w14:textId="77777777" w:rsidR="00FB2B8A" w:rsidRP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</w:pPr>
      <w:r w:rsidRPr="00FB2B8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iostream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vector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using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namespace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std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void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print_array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, 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bool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void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take_book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, 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bool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&gt; &amp;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, 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book_name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void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return_book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, 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bool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&gt; &amp;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book_name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main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r w:rsidRPr="00FB2B8A">
        <w:rPr>
          <w:rFonts w:ascii="Courier New" w:eastAsia="Times New Roman" w:hAnsi="Courier New" w:cs="Courier New"/>
          <w:b/>
          <w:bCs/>
          <w:color w:val="BCBEC4"/>
          <w:sz w:val="20"/>
          <w:szCs w:val="20"/>
          <w14:ligatures w14:val="none"/>
        </w:rPr>
        <w:t>{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Harry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Potter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The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Hobbit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Pride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and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Prejudice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"1984"</w:t>
      </w:r>
      <w:r w:rsidRPr="00FB2B8A">
        <w:rPr>
          <w:rFonts w:ascii="Courier New" w:eastAsia="Times New Roman" w:hAnsi="Courier New" w:cs="Courier New"/>
          <w:b/>
          <w:bCs/>
          <w:color w:val="BCBEC4"/>
          <w:sz w:val="20"/>
          <w:szCs w:val="20"/>
          <w14:ligatures w14:val="none"/>
        </w:rPr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bool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r w:rsidRPr="00FB2B8A">
        <w:rPr>
          <w:rFonts w:ascii="Courier New" w:eastAsia="Times New Roman" w:hAnsi="Courier New" w:cs="Courier New"/>
          <w:b/>
          <w:bCs/>
          <w:color w:val="BCBEC4"/>
          <w:sz w:val="20"/>
          <w:szCs w:val="20"/>
          <w14:ligatures w14:val="none"/>
        </w:rPr>
        <w:t>{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b/>
          <w:bCs/>
          <w:color w:val="BCBEC4"/>
          <w:sz w:val="20"/>
          <w:szCs w:val="20"/>
          <w14:ligatures w14:val="none"/>
        </w:rPr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choice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bookName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lastRenderedPageBreak/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menu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: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Library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Management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\n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  <w:t xml:space="preserve">            "1.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List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all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\n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  <w:t xml:space="preserve">            "2.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Borrow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a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book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\n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  <w:t xml:space="preserve">            "3.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a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book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\n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  <w:t xml:space="preserve">            "4.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Exit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\n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  <w:t xml:space="preserve">            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Enter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your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choice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&gt;&gt;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choice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switch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choice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case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: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print_array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break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case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2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: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cin.ignore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Enter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book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name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to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borrow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getline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bookName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take_book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bookName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break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case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3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: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cin.ignore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Enter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book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name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to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getline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bookName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return_book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bookName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break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case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4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: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Goodbye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!"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break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default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: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Invalid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choice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.</w:t>
      </w:r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\n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goto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menu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continue_choice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do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Do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you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want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to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perform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another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operation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?</w:t>
      </w:r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\n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-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Yes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\n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-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No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&gt;&gt;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continue_choice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while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continue_choice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!=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Yes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"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&amp;&amp;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continue_choice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!=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No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"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continue_choice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==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Yes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goto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menu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else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Goodbye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!"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void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print_array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, 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bool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books.size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();i++)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]&lt;&lt;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": "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]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?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"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: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Borrowed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)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\n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lastRenderedPageBreak/>
        <w:t>void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take_book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, 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bool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&gt; &amp;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book_name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&amp;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: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==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book_name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index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&amp;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- &amp;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index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index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] =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You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successfully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take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the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book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\n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else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br/>
        <w:t xml:space="preserve">           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This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book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are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borrowed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\n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void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return_book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, </w:t>
      </w:r>
      <w:proofErr w:type="spellStart"/>
      <w:r w:rsidRPr="00FB2B8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bool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&gt; &amp;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book_name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>string</w:t>
      </w:r>
      <w:proofErr w:type="spellEnd"/>
      <w:r w:rsidRPr="00FB2B8A">
        <w:rPr>
          <w:rFonts w:ascii="Courier New" w:eastAsia="Times New Roman" w:hAnsi="Courier New" w:cs="Courier New"/>
          <w:color w:val="B9BCD1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&amp;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: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==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book_name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index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&amp;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- &amp;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books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(!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index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available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index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] = </w:t>
      </w:r>
      <w:r w:rsidRPr="00FB2B8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You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successfully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the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book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\n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else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br/>
        <w:t xml:space="preserve">            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{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    </w:t>
      </w:r>
      <w:proofErr w:type="spellStart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FB2B8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This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book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aren't</w:t>
      </w:r>
      <w:proofErr w:type="spellEnd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borrowed</w:t>
      </w:r>
      <w:proofErr w:type="spellEnd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\n</w:t>
      </w:r>
      <w:r w:rsidRPr="00FB2B8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    </w:t>
      </w:r>
      <w:proofErr w:type="spellStart"/>
      <w:r w:rsidRPr="00FB2B8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FB2B8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</w:p>
    <w:p w14:paraId="020A3624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28152366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4F05F8D7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290E815E" w14:textId="76E7042A" w:rsidR="00FB2B8A" w:rsidRPr="009D48AF" w:rsidRDefault="00FB2B8A" w:rsidP="00FB2B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Час витрачений : 4</w:t>
      </w:r>
      <w:r>
        <w:rPr>
          <w:rFonts w:ascii="Times New Roman" w:eastAsia="Times New Roman" w:hAnsi="Times New Roman" w:cs="Times New Roman"/>
          <w:lang w:val="en-US"/>
        </w:rPr>
        <w:t xml:space="preserve">0 </w:t>
      </w:r>
      <w:r>
        <w:rPr>
          <w:rFonts w:ascii="Times New Roman" w:eastAsia="Times New Roman" w:hAnsi="Times New Roman" w:cs="Times New Roman"/>
        </w:rPr>
        <w:t>хв.</w:t>
      </w:r>
    </w:p>
    <w:p w14:paraId="2334C4AB" w14:textId="6321C077" w:rsidR="00FB2B8A" w:rsidRDefault="00FB2B8A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942DA9" w14:textId="77777777" w:rsidR="00E26C0D" w:rsidRPr="00E26C0D" w:rsidRDefault="00E26C0D" w:rsidP="00E26C0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</w:pPr>
      <w:r w:rsidRPr="00E26C0D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iostream</w:t>
      </w:r>
      <w:proofErr w:type="spellEnd"/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vector</w:t>
      </w:r>
      <w:proofErr w:type="spellEnd"/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ctime</w:t>
      </w:r>
      <w:proofErr w:type="spellEnd"/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using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namespace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std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void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print_array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,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i++)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</w:t>
      </w:r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]&lt;&lt;</w:t>
      </w:r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 "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void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merging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&gt;&amp;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num_arr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,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midle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E26C0D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buff_right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num_arr.begin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() </w:t>
      </w:r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+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midle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+ </w:t>
      </w:r>
      <w:r w:rsidRPr="00E26C0D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num_arr.begin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() </w:t>
      </w:r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+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+ </w:t>
      </w:r>
      <w:r w:rsidRPr="00E26C0D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lastRenderedPageBreak/>
        <w:t xml:space="preserve">    </w:t>
      </w:r>
      <w:proofErr w:type="spellStart"/>
      <w:r w:rsidRPr="00E26C0D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buff_left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num_arr.begin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() </w:t>
      </w:r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+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num_arr.begin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() </w:t>
      </w:r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+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midle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+ </w:t>
      </w:r>
      <w:r w:rsidRPr="00E26C0D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ind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r w:rsidRPr="00E26C0D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while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(!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buff_left.empty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 &amp;&amp; !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buff_right.empty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())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buff_left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ind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] 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buff_right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ind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{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num_arr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] 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=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buff_right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ind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buff_right.erase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buff_right.begin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() </w:t>
      </w:r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+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ind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++;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else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br/>
        <w:t xml:space="preserve">        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{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num_arr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] 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=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buff_left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ind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buff_left.erase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buff_left.begin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() </w:t>
      </w:r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+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ind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++;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buff_left.empty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())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: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buff_right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{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num_arr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] 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= i;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++;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else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buff_right.empty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())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: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buff_left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{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num_arr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] 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= i;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++;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void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merge_sort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&gt;&amp;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num_arr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,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!=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+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)/</w:t>
      </w:r>
      <w:r w:rsidRPr="00E26C0D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2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merge_sort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num_arr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,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merge_sort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num_arr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+ </w:t>
      </w:r>
      <w:r w:rsidRPr="00E26C0D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1 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,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merging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num_arr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start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mid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main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srand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time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r w:rsidRPr="00E26C0D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));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E26C0D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E26C0D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r w:rsidRPr="00E26C0D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100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;i++)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nums.push_back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rand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() % </w:t>
      </w:r>
      <w:r w:rsidRPr="00E26C0D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100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merge_sort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E26C0D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0 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nums.size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() - </w:t>
      </w:r>
      <w:r w:rsidRPr="00E26C0D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E26C0D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Sorted</w:t>
      </w:r>
      <w:proofErr w:type="spellEnd"/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array</w:t>
      </w:r>
      <w:proofErr w:type="spellEnd"/>
      <w:r w:rsidRPr="00E26C0D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print_array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E26C0D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nums.size</w:t>
      </w:r>
      <w:proofErr w:type="spellEnd"/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());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E26C0D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E26C0D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lastRenderedPageBreak/>
        <w:br/>
      </w:r>
      <w:r w:rsidRPr="00E26C0D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</w:p>
    <w:p w14:paraId="26903E15" w14:textId="46F8A01A" w:rsidR="00E26C0D" w:rsidRPr="009D48AF" w:rsidRDefault="00E26C0D" w:rsidP="00E26C0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Час витрачений : </w:t>
      </w:r>
      <w:r>
        <w:rPr>
          <w:rFonts w:ascii="Times New Roman" w:eastAsia="Times New Roman" w:hAnsi="Times New Roman" w:cs="Times New Roman"/>
          <w:lang w:val="en-US"/>
        </w:rPr>
        <w:t>55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>
        <w:rPr>
          <w:rFonts w:ascii="Times New Roman" w:eastAsia="Times New Roman" w:hAnsi="Times New Roman" w:cs="Times New Roman"/>
        </w:rPr>
        <w:t>хв.</w:t>
      </w:r>
    </w:p>
    <w:p w14:paraId="4F4B5091" w14:textId="77777777" w:rsidR="00FB2B8A" w:rsidRDefault="00FB2B8A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8F9C80" w14:textId="77777777" w:rsidR="00FB2B8A" w:rsidRDefault="00FB2B8A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6DC58B" w14:textId="77777777" w:rsidR="00FB2B8A" w:rsidRDefault="00FB2B8A" w:rsidP="00FB2B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9402CE7" w14:textId="74F54326" w:rsidR="00FB2B8A" w:rsidRDefault="00FB2B8A" w:rsidP="00FB2B8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15725D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Pr="0015725D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15725D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15725D">
        <w:rPr>
          <w:rFonts w:ascii="Times New Roman" w:hAnsi="Times New Roman" w:cs="Times New Roman"/>
          <w:sz w:val="24"/>
          <w:szCs w:val="24"/>
        </w:rPr>
        <w:t xml:space="preserve"> 2 - </w:t>
      </w:r>
      <w:proofErr w:type="spellStart"/>
      <w:r w:rsidRPr="0015725D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15725D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09118ADD" w14:textId="3CC38817" w:rsidR="00FB2B8A" w:rsidRDefault="00D80459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045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48C0B5" wp14:editId="325C0837">
            <wp:extent cx="6120765" cy="860425"/>
            <wp:effectExtent l="0" t="0" r="0" b="0"/>
            <wp:docPr id="1510231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317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0374" w14:textId="77777777" w:rsidR="00D80459" w:rsidRDefault="00D80459" w:rsidP="00D80459">
      <w:pPr>
        <w:keepNext/>
        <w:spacing w:after="0" w:line="240" w:lineRule="auto"/>
      </w:pPr>
      <w:r w:rsidRPr="00D8045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5555E5" wp14:editId="355FFF01">
            <wp:extent cx="6120765" cy="848995"/>
            <wp:effectExtent l="0" t="0" r="0" b="0"/>
            <wp:docPr id="1409912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124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04D1" w14:textId="1CC50C8B" w:rsidR="00D80459" w:rsidRDefault="00D80459" w:rsidP="00D80459">
      <w:pPr>
        <w:pStyle w:val="a6"/>
      </w:pPr>
      <w:r>
        <w:t xml:space="preserve">Рисунок </w:t>
      </w:r>
      <w:fldSimple w:instr=" SEQ Рисунок \* ARABIC ">
        <w:r w:rsidR="00BC2E98">
          <w:rPr>
            <w:noProof/>
          </w:rPr>
          <w:t>7</w:t>
        </w:r>
      </w:fldSimple>
      <w:r>
        <w:rPr>
          <w:lang w:val="en-US"/>
        </w:rPr>
        <w:t xml:space="preserve">: </w:t>
      </w:r>
      <w:r>
        <w:t xml:space="preserve">Код обчислює суму ряду довжиною в </w:t>
      </w:r>
      <w:r>
        <w:rPr>
          <w:lang w:val="en-US"/>
        </w:rPr>
        <w:t xml:space="preserve">n </w:t>
      </w:r>
      <w:r>
        <w:t>за певною формулою</w:t>
      </w:r>
    </w:p>
    <w:p w14:paraId="2550E8D8" w14:textId="78AE2ACE" w:rsidR="00D80459" w:rsidRDefault="00D80459" w:rsidP="00D804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>
        <w:rPr>
          <w:rFonts w:ascii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  <w:r w:rsidRPr="0069491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69491B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69491B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7C843586" w14:textId="77777777" w:rsidR="00D80459" w:rsidRDefault="00D80459" w:rsidP="00D80459">
      <w:pPr>
        <w:keepNext/>
      </w:pPr>
      <w:r w:rsidRPr="00D80459">
        <w:rPr>
          <w:noProof/>
        </w:rPr>
        <w:drawing>
          <wp:inline distT="0" distB="0" distL="0" distR="0" wp14:anchorId="30A6A86D" wp14:editId="0C31A99C">
            <wp:extent cx="6120765" cy="3652520"/>
            <wp:effectExtent l="0" t="0" r="0" b="0"/>
            <wp:docPr id="767598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987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8EBD" w14:textId="286EC8FD" w:rsidR="00D80459" w:rsidRDefault="00D80459" w:rsidP="00D80459">
      <w:pPr>
        <w:pStyle w:val="a6"/>
        <w:rPr>
          <w:lang w:val="en-US"/>
        </w:rPr>
      </w:pPr>
      <w:r>
        <w:t xml:space="preserve">Рисунок </w:t>
      </w:r>
      <w:fldSimple w:instr=" SEQ Рисунок \* ARABIC ">
        <w:r w:rsidR="00BC2E98">
          <w:rPr>
            <w:noProof/>
          </w:rPr>
          <w:t>8</w:t>
        </w:r>
      </w:fldSimple>
      <w:r>
        <w:rPr>
          <w:lang w:val="en-US"/>
        </w:rPr>
        <w:t>:</w:t>
      </w:r>
      <w:r>
        <w:t>Програма р</w:t>
      </w:r>
      <w:proofErr w:type="spellStart"/>
      <w:r w:rsidRPr="00CD2565">
        <w:rPr>
          <w:lang w:val="en-US"/>
        </w:rPr>
        <w:t>аху</w:t>
      </w:r>
      <w:proofErr w:type="spellEnd"/>
      <w:r>
        <w:t>є</w:t>
      </w:r>
      <w:r w:rsidRPr="00CD2565">
        <w:rPr>
          <w:lang w:val="en-US"/>
        </w:rPr>
        <w:t xml:space="preserve"> </w:t>
      </w:r>
      <w:proofErr w:type="spellStart"/>
      <w:r w:rsidRPr="00CD2565">
        <w:rPr>
          <w:lang w:val="en-US"/>
        </w:rPr>
        <w:t>значення</w:t>
      </w:r>
      <w:proofErr w:type="spellEnd"/>
      <w:r w:rsidRPr="00CD2565">
        <w:rPr>
          <w:lang w:val="en-US"/>
        </w:rPr>
        <w:t xml:space="preserve"> </w:t>
      </w:r>
      <w:proofErr w:type="spellStart"/>
      <w:r w:rsidRPr="00CD2565">
        <w:rPr>
          <w:lang w:val="en-US"/>
        </w:rPr>
        <w:t>функції</w:t>
      </w:r>
      <w:proofErr w:type="spellEnd"/>
      <w:r w:rsidRPr="00CD2565">
        <w:rPr>
          <w:lang w:val="en-US"/>
        </w:rPr>
        <w:t xml:space="preserve"> </w:t>
      </w:r>
      <w:proofErr w:type="spellStart"/>
      <w:r w:rsidRPr="00CD2565">
        <w:rPr>
          <w:lang w:val="en-US"/>
        </w:rPr>
        <w:t>для</w:t>
      </w:r>
      <w:proofErr w:type="spellEnd"/>
      <w:r w:rsidRPr="00CD2565">
        <w:rPr>
          <w:lang w:val="en-US"/>
        </w:rPr>
        <w:t xml:space="preserve"> </w:t>
      </w:r>
      <w:proofErr w:type="spellStart"/>
      <w:r w:rsidRPr="00CD2565">
        <w:rPr>
          <w:lang w:val="en-US"/>
        </w:rPr>
        <w:t>різних</w:t>
      </w:r>
      <w:proofErr w:type="spellEnd"/>
      <w:r w:rsidRPr="00CD2565">
        <w:rPr>
          <w:lang w:val="en-US"/>
        </w:rPr>
        <w:t xml:space="preserve"> x, </w:t>
      </w:r>
      <w:proofErr w:type="spellStart"/>
      <w:r w:rsidRPr="00CD2565">
        <w:rPr>
          <w:lang w:val="en-US"/>
        </w:rPr>
        <w:t>розкла</w:t>
      </w:r>
      <w:proofErr w:type="spellEnd"/>
      <w:r>
        <w:t>дає</w:t>
      </w:r>
      <w:r w:rsidRPr="00CD2565">
        <w:rPr>
          <w:lang w:val="en-US"/>
        </w:rPr>
        <w:t xml:space="preserve"> </w:t>
      </w:r>
      <w:proofErr w:type="spellStart"/>
      <w:r w:rsidRPr="00CD2565">
        <w:rPr>
          <w:lang w:val="en-US"/>
        </w:rPr>
        <w:t>її</w:t>
      </w:r>
      <w:proofErr w:type="spellEnd"/>
      <w:r w:rsidRPr="00CD2565">
        <w:rPr>
          <w:lang w:val="en-US"/>
        </w:rPr>
        <w:t xml:space="preserve"> в </w:t>
      </w:r>
      <w:proofErr w:type="spellStart"/>
      <w:r w:rsidRPr="00CD2565">
        <w:rPr>
          <w:lang w:val="en-US"/>
        </w:rPr>
        <w:t>ряд</w:t>
      </w:r>
      <w:proofErr w:type="spellEnd"/>
      <w:r w:rsidRPr="00CD2565">
        <w:rPr>
          <w:lang w:val="en-US"/>
        </w:rPr>
        <w:t xml:space="preserve"> </w:t>
      </w:r>
      <w:proofErr w:type="spellStart"/>
      <w:r w:rsidRPr="00CD2565">
        <w:rPr>
          <w:lang w:val="en-US"/>
        </w:rPr>
        <w:t>Тейлора</w:t>
      </w:r>
      <w:proofErr w:type="spellEnd"/>
      <w:r w:rsidRPr="00CD2565">
        <w:rPr>
          <w:lang w:val="en-US"/>
        </w:rPr>
        <w:t xml:space="preserve">. </w:t>
      </w:r>
      <w:r>
        <w:t>Робить</w:t>
      </w:r>
      <w:r w:rsidRPr="00CD2565">
        <w:rPr>
          <w:lang w:val="en-US"/>
        </w:rPr>
        <w:t xml:space="preserve"> </w:t>
      </w:r>
      <w:proofErr w:type="spellStart"/>
      <w:r w:rsidRPr="00CD2565">
        <w:rPr>
          <w:lang w:val="en-US"/>
        </w:rPr>
        <w:t>це</w:t>
      </w:r>
      <w:proofErr w:type="spellEnd"/>
      <w:r w:rsidRPr="00CD2565">
        <w:rPr>
          <w:lang w:val="en-US"/>
        </w:rPr>
        <w:t xml:space="preserve"> </w:t>
      </w:r>
      <w:proofErr w:type="spellStart"/>
      <w:r w:rsidRPr="00CD2565">
        <w:rPr>
          <w:lang w:val="en-US"/>
        </w:rPr>
        <w:t>за</w:t>
      </w:r>
      <w:proofErr w:type="spellEnd"/>
      <w:r w:rsidRPr="00CD2565">
        <w:rPr>
          <w:lang w:val="en-US"/>
        </w:rPr>
        <w:t xml:space="preserve"> </w:t>
      </w:r>
      <w:proofErr w:type="spellStart"/>
      <w:r w:rsidRPr="00CD2565">
        <w:rPr>
          <w:lang w:val="en-US"/>
        </w:rPr>
        <w:t>кількістю</w:t>
      </w:r>
      <w:proofErr w:type="spellEnd"/>
      <w:r w:rsidRPr="00CD2565">
        <w:rPr>
          <w:lang w:val="en-US"/>
        </w:rPr>
        <w:t xml:space="preserve"> </w:t>
      </w:r>
      <w:proofErr w:type="spellStart"/>
      <w:r w:rsidRPr="00CD2565">
        <w:rPr>
          <w:lang w:val="en-US"/>
        </w:rPr>
        <w:t>елементів</w:t>
      </w:r>
      <w:proofErr w:type="spellEnd"/>
      <w:r w:rsidRPr="00CD2565">
        <w:rPr>
          <w:lang w:val="en-US"/>
        </w:rPr>
        <w:t xml:space="preserve"> і </w:t>
      </w:r>
      <w:proofErr w:type="spellStart"/>
      <w:r w:rsidRPr="00CD2565">
        <w:rPr>
          <w:lang w:val="en-US"/>
        </w:rPr>
        <w:t>за</w:t>
      </w:r>
      <w:proofErr w:type="spellEnd"/>
      <w:r w:rsidRPr="00CD2565">
        <w:rPr>
          <w:lang w:val="en-US"/>
        </w:rPr>
        <w:t xml:space="preserve"> </w:t>
      </w:r>
      <w:proofErr w:type="spellStart"/>
      <w:r w:rsidRPr="00CD2565">
        <w:rPr>
          <w:lang w:val="en-US"/>
        </w:rPr>
        <w:t>точністю</w:t>
      </w:r>
      <w:proofErr w:type="spellEnd"/>
      <w:r w:rsidRPr="00CD2565">
        <w:rPr>
          <w:lang w:val="en-US"/>
        </w:rPr>
        <w:t xml:space="preserve"> в 0,0001.</w:t>
      </w:r>
    </w:p>
    <w:p w14:paraId="1729805E" w14:textId="2E2E47AD" w:rsidR="00D80459" w:rsidRDefault="00D80459" w:rsidP="00D804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>
        <w:rPr>
          <w:rFonts w:ascii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</w:t>
      </w:r>
      <w:r w:rsidRPr="0069491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69491B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69491B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4323FA54" w14:textId="77777777" w:rsidR="00D80459" w:rsidRDefault="00D80459" w:rsidP="00D80459">
      <w:pPr>
        <w:keepNext/>
      </w:pPr>
      <w:r w:rsidRPr="00D80459">
        <w:rPr>
          <w:noProof/>
          <w:lang w:val="en-US"/>
        </w:rPr>
        <w:lastRenderedPageBreak/>
        <w:drawing>
          <wp:inline distT="0" distB="0" distL="0" distR="0" wp14:anchorId="2E506E45" wp14:editId="19A6566E">
            <wp:extent cx="6120765" cy="1013460"/>
            <wp:effectExtent l="0" t="0" r="0" b="0"/>
            <wp:docPr id="1547737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370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A497" w14:textId="68736740" w:rsidR="00D80459" w:rsidRDefault="00D80459" w:rsidP="00D80459">
      <w:pPr>
        <w:pStyle w:val="a6"/>
        <w:rPr>
          <w:lang w:val="en-US"/>
        </w:rPr>
      </w:pPr>
      <w:r>
        <w:t xml:space="preserve">Рисунок </w:t>
      </w:r>
      <w:fldSimple w:instr=" SEQ Рисунок \* ARABIC ">
        <w:r w:rsidR="00BC2E98">
          <w:rPr>
            <w:noProof/>
          </w:rPr>
          <w:t>9</w:t>
        </w:r>
      </w:fldSimple>
      <w:r>
        <w:rPr>
          <w:lang w:val="en-US"/>
        </w:rPr>
        <w:t>:</w:t>
      </w:r>
      <w:r w:rsidRPr="006F7C0F">
        <w:rPr>
          <w:lang w:val="en-US"/>
        </w:rPr>
        <w:t xml:space="preserve"> </w:t>
      </w:r>
      <w:r>
        <w:t>В</w:t>
      </w:r>
      <w:proofErr w:type="spellStart"/>
      <w:r w:rsidRPr="006F7C0F">
        <w:rPr>
          <w:lang w:val="en-US"/>
        </w:rPr>
        <w:t>изначає</w:t>
      </w:r>
      <w:proofErr w:type="spellEnd"/>
      <w:r w:rsidRPr="006F7C0F">
        <w:rPr>
          <w:lang w:val="en-US"/>
        </w:rPr>
        <w:t xml:space="preserve"> </w:t>
      </w:r>
      <w:proofErr w:type="spellStart"/>
      <w:r w:rsidRPr="006F7C0F">
        <w:rPr>
          <w:lang w:val="en-US"/>
        </w:rPr>
        <w:t>мінімальне</w:t>
      </w:r>
      <w:proofErr w:type="spellEnd"/>
      <w:r w:rsidRPr="006F7C0F">
        <w:rPr>
          <w:lang w:val="en-US"/>
        </w:rPr>
        <w:t xml:space="preserve"> </w:t>
      </w:r>
      <w:proofErr w:type="spellStart"/>
      <w:r w:rsidRPr="006F7C0F">
        <w:rPr>
          <w:lang w:val="en-US"/>
        </w:rPr>
        <w:t>значення</w:t>
      </w:r>
      <w:proofErr w:type="spellEnd"/>
      <w:r w:rsidRPr="006F7C0F">
        <w:rPr>
          <w:lang w:val="en-US"/>
        </w:rPr>
        <w:t xml:space="preserve"> </w:t>
      </w:r>
      <w:proofErr w:type="spellStart"/>
      <w:r w:rsidRPr="006F7C0F">
        <w:rPr>
          <w:lang w:val="en-US"/>
        </w:rPr>
        <w:t>серед</w:t>
      </w:r>
      <w:proofErr w:type="spellEnd"/>
      <w:r w:rsidRPr="006F7C0F">
        <w:rPr>
          <w:lang w:val="en-US"/>
        </w:rPr>
        <w:t xml:space="preserve"> </w:t>
      </w:r>
      <w:proofErr w:type="spellStart"/>
      <w:r w:rsidRPr="006F7C0F">
        <w:rPr>
          <w:lang w:val="en-US"/>
        </w:rPr>
        <w:t>типу</w:t>
      </w:r>
      <w:proofErr w:type="spellEnd"/>
      <w:r w:rsidRPr="006F7C0F">
        <w:rPr>
          <w:lang w:val="en-US"/>
        </w:rPr>
        <w:t xml:space="preserve"> double </w:t>
      </w:r>
      <w:proofErr w:type="spellStart"/>
      <w:r w:rsidRPr="006F7C0F">
        <w:rPr>
          <w:lang w:val="en-US"/>
        </w:rPr>
        <w:t>або</w:t>
      </w:r>
      <w:proofErr w:type="spellEnd"/>
      <w:r w:rsidRPr="006F7C0F">
        <w:rPr>
          <w:lang w:val="en-US"/>
        </w:rPr>
        <w:t xml:space="preserve"> int</w:t>
      </w:r>
    </w:p>
    <w:p w14:paraId="61C35761" w14:textId="6C6DDBF6" w:rsidR="00D80459" w:rsidRDefault="00D80459" w:rsidP="00D804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>
        <w:rPr>
          <w:rFonts w:ascii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</w:t>
      </w:r>
      <w:r w:rsidRPr="0069491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69491B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6949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60457EE3" w14:textId="77777777" w:rsidR="00D80459" w:rsidRDefault="00D80459" w:rsidP="00D80459">
      <w:pPr>
        <w:keepNext/>
      </w:pPr>
      <w:r w:rsidRPr="00D804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36C99F" wp14:editId="52550A31">
            <wp:extent cx="6120765" cy="692150"/>
            <wp:effectExtent l="0" t="0" r="0" b="0"/>
            <wp:docPr id="21591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14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AE88" w14:textId="4A367738" w:rsidR="00D80459" w:rsidRDefault="00D80459" w:rsidP="00D80459">
      <w:pPr>
        <w:pStyle w:val="a6"/>
      </w:pPr>
      <w:r>
        <w:t xml:space="preserve">Рисунок </w:t>
      </w:r>
      <w:fldSimple w:instr=" SEQ Рисунок \* ARABIC ">
        <w:r w:rsidR="00BC2E98">
          <w:rPr>
            <w:noProof/>
          </w:rPr>
          <w:t>10</w:t>
        </w:r>
      </w:fldSimple>
      <w:r>
        <w:rPr>
          <w:lang w:val="en-US"/>
        </w:rPr>
        <w:t>:</w:t>
      </w:r>
      <w:r>
        <w:t xml:space="preserve"> Додає десяткові і прості дроби</w:t>
      </w:r>
    </w:p>
    <w:p w14:paraId="026601AA" w14:textId="77777777" w:rsidR="00562A46" w:rsidRDefault="00562A46" w:rsidP="00562A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3615EE5C" w14:textId="77777777" w:rsidR="00562A46" w:rsidRPr="00562A46" w:rsidRDefault="00562A46" w:rsidP="00562A46"/>
    <w:p w14:paraId="6EE4263D" w14:textId="77777777" w:rsidR="00562A46" w:rsidRDefault="00562A46" w:rsidP="00562A46">
      <w:pPr>
        <w:keepNext/>
      </w:pPr>
      <w:r w:rsidRPr="00562A46">
        <w:rPr>
          <w:noProof/>
          <w:lang w:val="en-US"/>
        </w:rPr>
        <w:drawing>
          <wp:inline distT="0" distB="0" distL="0" distR="0" wp14:anchorId="55F723EF" wp14:editId="5C4D30BB">
            <wp:extent cx="6120765" cy="2899410"/>
            <wp:effectExtent l="0" t="0" r="0" b="0"/>
            <wp:docPr id="1913970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704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62F5" w14:textId="03276C4E" w:rsidR="00D80459" w:rsidRDefault="00562A46" w:rsidP="00562A46">
      <w:pPr>
        <w:pStyle w:val="a6"/>
      </w:pPr>
      <w:r>
        <w:t xml:space="preserve">Рисунок </w:t>
      </w:r>
      <w:fldSimple w:instr=" SEQ Рисунок \* ARABIC ">
        <w:r w:rsidR="00BC2E98">
          <w:rPr>
            <w:noProof/>
          </w:rPr>
          <w:t>11</w:t>
        </w:r>
      </w:fldSimple>
      <w:r>
        <w:rPr>
          <w:lang w:val="en-US"/>
        </w:rPr>
        <w:t>:</w:t>
      </w:r>
      <w:r>
        <w:t>Програма здійснює керування бібліотекою</w:t>
      </w:r>
    </w:p>
    <w:p w14:paraId="2F88A2C4" w14:textId="77777777" w:rsidR="00562A46" w:rsidRDefault="00562A46" w:rsidP="00562A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CB8544" w14:textId="77777777" w:rsidR="00E26C0D" w:rsidRDefault="00E26C0D" w:rsidP="00E26C0D">
      <w:pPr>
        <w:keepNext/>
      </w:pPr>
      <w:r w:rsidRPr="00E26C0D">
        <w:rPr>
          <w:lang w:val="en-US"/>
        </w:rPr>
        <w:drawing>
          <wp:inline distT="0" distB="0" distL="0" distR="0" wp14:anchorId="25AC3B8D" wp14:editId="4FAA9384">
            <wp:extent cx="6120765" cy="541655"/>
            <wp:effectExtent l="0" t="0" r="0" b="0"/>
            <wp:docPr id="799246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468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C0D">
        <w:rPr>
          <w:lang w:val="en-US"/>
        </w:rPr>
        <w:drawing>
          <wp:inline distT="0" distB="0" distL="0" distR="0" wp14:anchorId="326A9F9D" wp14:editId="5D6A1FD3">
            <wp:extent cx="6120765" cy="389890"/>
            <wp:effectExtent l="0" t="0" r="0" b="0"/>
            <wp:docPr id="1909042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429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A0C2" w14:textId="7EB57FDF" w:rsidR="00E26C0D" w:rsidRDefault="00E26C0D" w:rsidP="00E26C0D">
      <w:pPr>
        <w:pStyle w:val="a6"/>
        <w:rPr>
          <w:lang w:val="en-US"/>
        </w:rPr>
      </w:pPr>
      <w:r>
        <w:t>Рисунок</w:t>
      </w:r>
      <w:r>
        <w:t xml:space="preserve"> 12</w:t>
      </w:r>
      <w:r>
        <w:rPr>
          <w:lang w:val="en-US"/>
        </w:rPr>
        <w:t>:</w:t>
      </w:r>
      <w:r>
        <w:t xml:space="preserve"> Програма сортує масив методом </w:t>
      </w:r>
      <w:proofErr w:type="spellStart"/>
      <w:r>
        <w:rPr>
          <w:lang w:val="en-US"/>
        </w:rPr>
        <w:t>mergesort</w:t>
      </w:r>
      <w:proofErr w:type="spellEnd"/>
    </w:p>
    <w:p w14:paraId="60DDC727" w14:textId="77777777" w:rsidR="00562A46" w:rsidRDefault="00562A46" w:rsidP="00562A46">
      <w:pPr>
        <w:rPr>
          <w:lang w:val="en-US"/>
        </w:rPr>
      </w:pPr>
    </w:p>
    <w:p w14:paraId="358F76B1" w14:textId="77777777" w:rsidR="00562A46" w:rsidRDefault="00562A46" w:rsidP="00562A4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84D52B3" w14:textId="232CBB0C" w:rsidR="00562A46" w:rsidRPr="00562A46" w:rsidRDefault="00562A46" w:rsidP="00562A46">
      <w:pPr>
        <w:pStyle w:val="a7"/>
        <w:shd w:val="clear" w:color="auto" w:fill="FFFFFF"/>
        <w:spacing w:before="0" w:beforeAutospacing="0" w:after="360" w:afterAutospacing="0"/>
        <w:rPr>
          <w:color w:val="1F1F1F"/>
        </w:rPr>
      </w:pPr>
      <w:r w:rsidRPr="00562A46">
        <w:rPr>
          <w:color w:val="1F1F1F"/>
        </w:rPr>
        <w:br/>
        <w:t xml:space="preserve">За час виконання завдання я навчився працювати з вкладеними циклами, такими як </w:t>
      </w:r>
      <w:proofErr w:type="spellStart"/>
      <w:r w:rsidRPr="00562A46">
        <w:rPr>
          <w:color w:val="1F1F1F"/>
        </w:rPr>
        <w:t>for</w:t>
      </w:r>
      <w:proofErr w:type="spellEnd"/>
      <w:r w:rsidRPr="00562A46">
        <w:rPr>
          <w:color w:val="1F1F1F"/>
        </w:rPr>
        <w:t xml:space="preserve">, </w:t>
      </w:r>
      <w:proofErr w:type="spellStart"/>
      <w:r w:rsidRPr="00562A46">
        <w:rPr>
          <w:color w:val="1F1F1F"/>
        </w:rPr>
        <w:t>while</w:t>
      </w:r>
      <w:proofErr w:type="spellEnd"/>
      <w:r w:rsidRPr="00562A46">
        <w:rPr>
          <w:color w:val="1F1F1F"/>
        </w:rPr>
        <w:t xml:space="preserve"> і </w:t>
      </w:r>
      <w:proofErr w:type="spellStart"/>
      <w:r w:rsidRPr="00562A46">
        <w:rPr>
          <w:color w:val="1F1F1F"/>
        </w:rPr>
        <w:t>do</w:t>
      </w:r>
      <w:proofErr w:type="spellEnd"/>
      <w:r w:rsidRPr="00562A46">
        <w:rPr>
          <w:color w:val="1F1F1F"/>
        </w:rPr>
        <w:t xml:space="preserve"> </w:t>
      </w:r>
      <w:proofErr w:type="spellStart"/>
      <w:r w:rsidRPr="00562A46">
        <w:rPr>
          <w:color w:val="1F1F1F"/>
        </w:rPr>
        <w:t>while</w:t>
      </w:r>
      <w:proofErr w:type="spellEnd"/>
      <w:r w:rsidRPr="00562A46">
        <w:rPr>
          <w:color w:val="1F1F1F"/>
        </w:rPr>
        <w:t xml:space="preserve">. Я написав завдання з VNS і практичні завдання, в яких використав вкладені цикли. Також я детально познайомився з функціями, навчився їх перевантажувати. Я написав </w:t>
      </w:r>
      <w:r w:rsidRPr="00562A46">
        <w:rPr>
          <w:color w:val="1F1F1F"/>
        </w:rPr>
        <w:lastRenderedPageBreak/>
        <w:t>функції для різних завдань, зокрема для обчислення факторіалу числа, для пошуку степенів чисел та для обчислення суми послідовності. Крім того, я попрацював з рекурсією. Я написав рекурсивні функції для обчислення факторіалу числа, для пошуку коренів квадратного рівняння та для обчислення суми послідовності.</w:t>
      </w:r>
    </w:p>
    <w:p w14:paraId="096A6B2E" w14:textId="77777777" w:rsidR="00562A46" w:rsidRPr="00562A46" w:rsidRDefault="00562A46" w:rsidP="00562A46">
      <w:pPr>
        <w:pStyle w:val="a7"/>
        <w:shd w:val="clear" w:color="auto" w:fill="FFFFFF"/>
        <w:spacing w:before="360" w:beforeAutospacing="0" w:after="360" w:afterAutospacing="0"/>
        <w:rPr>
          <w:color w:val="1F1F1F"/>
        </w:rPr>
      </w:pPr>
      <w:r w:rsidRPr="00562A46">
        <w:rPr>
          <w:color w:val="1F1F1F"/>
        </w:rPr>
        <w:t xml:space="preserve">Всі зроблені задачі і звіт я запушив на </w:t>
      </w:r>
      <w:proofErr w:type="spellStart"/>
      <w:r w:rsidRPr="00562A46">
        <w:rPr>
          <w:color w:val="1F1F1F"/>
        </w:rPr>
        <w:t>GitHub</w:t>
      </w:r>
      <w:proofErr w:type="spellEnd"/>
      <w:r w:rsidRPr="00562A46">
        <w:rPr>
          <w:color w:val="1F1F1F"/>
        </w:rPr>
        <w:t xml:space="preserve"> і зробив </w:t>
      </w:r>
      <w:proofErr w:type="spellStart"/>
      <w:r w:rsidRPr="00562A46">
        <w:rPr>
          <w:color w:val="1F1F1F"/>
        </w:rPr>
        <w:t>pull</w:t>
      </w:r>
      <w:proofErr w:type="spellEnd"/>
      <w:r w:rsidRPr="00562A46">
        <w:rPr>
          <w:color w:val="1F1F1F"/>
        </w:rPr>
        <w:t xml:space="preserve"> </w:t>
      </w:r>
      <w:proofErr w:type="spellStart"/>
      <w:r w:rsidRPr="00562A46">
        <w:rPr>
          <w:color w:val="1F1F1F"/>
        </w:rPr>
        <w:t>request</w:t>
      </w:r>
      <w:proofErr w:type="spellEnd"/>
      <w:r w:rsidRPr="00562A46">
        <w:rPr>
          <w:color w:val="1F1F1F"/>
        </w:rPr>
        <w:t>.</w:t>
      </w:r>
    </w:p>
    <w:p w14:paraId="7D440562" w14:textId="77777777" w:rsidR="00562A46" w:rsidRPr="00562A46" w:rsidRDefault="00562A46" w:rsidP="00562A46">
      <w:pPr>
        <w:rPr>
          <w:lang w:val="en-US"/>
        </w:rPr>
      </w:pPr>
    </w:p>
    <w:sectPr w:rsidR="00562A46" w:rsidRPr="00562A4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90A6C"/>
    <w:multiLevelType w:val="multilevel"/>
    <w:tmpl w:val="F51013C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5B91467"/>
    <w:multiLevelType w:val="multilevel"/>
    <w:tmpl w:val="EFA4E6B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F7A5ED4"/>
    <w:multiLevelType w:val="multilevel"/>
    <w:tmpl w:val="4DB80EF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144393775">
    <w:abstractNumId w:val="1"/>
  </w:num>
  <w:num w:numId="2" w16cid:durableId="1588660384">
    <w:abstractNumId w:val="2"/>
  </w:num>
  <w:num w:numId="3" w16cid:durableId="1594049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4229B"/>
    <w:rsid w:val="000569EB"/>
    <w:rsid w:val="00146C4D"/>
    <w:rsid w:val="001C266D"/>
    <w:rsid w:val="00271D9E"/>
    <w:rsid w:val="002D2F30"/>
    <w:rsid w:val="00365781"/>
    <w:rsid w:val="00405054"/>
    <w:rsid w:val="00562A46"/>
    <w:rsid w:val="0064229B"/>
    <w:rsid w:val="006F4660"/>
    <w:rsid w:val="00870044"/>
    <w:rsid w:val="00996685"/>
    <w:rsid w:val="009A2A8C"/>
    <w:rsid w:val="00BC2E98"/>
    <w:rsid w:val="00C96F6A"/>
    <w:rsid w:val="00D80459"/>
    <w:rsid w:val="00DF76BD"/>
    <w:rsid w:val="00E26C0D"/>
    <w:rsid w:val="00ED7658"/>
    <w:rsid w:val="00F31B3E"/>
    <w:rsid w:val="00FB2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834D7"/>
  <w15:chartTrackingRefBased/>
  <w15:docId w15:val="{A8308CB7-CA6B-48E4-9980-E5D8D2139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6685"/>
    <w:pPr>
      <w:spacing w:after="200" w:line="276" w:lineRule="auto"/>
    </w:pPr>
    <w:rPr>
      <w:rFonts w:ascii="Calibri" w:eastAsiaTheme="minorEastAsia" w:hAnsi="Calibri" w:cs="Calibri"/>
      <w:kern w:val="0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9966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966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668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99668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uk-UA"/>
    </w:rPr>
  </w:style>
  <w:style w:type="paragraph" w:styleId="a3">
    <w:name w:val="List Paragraph"/>
    <w:basedOn w:val="a"/>
    <w:uiPriority w:val="34"/>
    <w:qFormat/>
    <w:rsid w:val="00996685"/>
    <w:pPr>
      <w:spacing w:after="0" w:line="240" w:lineRule="auto"/>
      <w:ind w:left="720"/>
      <w:contextualSpacing/>
      <w:jc w:val="center"/>
    </w:pPr>
  </w:style>
  <w:style w:type="character" w:styleId="a4">
    <w:name w:val="Hyperlink"/>
    <w:basedOn w:val="a0"/>
    <w:uiPriority w:val="99"/>
    <w:unhideWhenUsed/>
    <w:rsid w:val="0099668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C266D"/>
    <w:rPr>
      <w:color w:val="605E5C"/>
      <w:shd w:val="clear" w:color="auto" w:fill="E1DFDD"/>
    </w:rPr>
  </w:style>
  <w:style w:type="paragraph" w:styleId="a6">
    <w:name w:val="caption"/>
    <w:basedOn w:val="a"/>
    <w:next w:val="a"/>
    <w:uiPriority w:val="35"/>
    <w:unhideWhenUsed/>
    <w:qFormat/>
    <w:rsid w:val="000569EB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B2B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FB2B8A"/>
    <w:rPr>
      <w:rFonts w:ascii="Courier New" w:eastAsia="Times New Roman" w:hAnsi="Courier New" w:cs="Courier New"/>
      <w:kern w:val="0"/>
      <w:sz w:val="20"/>
      <w:szCs w:val="20"/>
      <w:lang w:eastAsia="uk-UA"/>
    </w:rPr>
  </w:style>
  <w:style w:type="paragraph" w:styleId="a7">
    <w:name w:val="Normal (Web)"/>
    <w:basedOn w:val="a"/>
    <w:uiPriority w:val="99"/>
    <w:semiHidden/>
    <w:unhideWhenUsed/>
    <w:rsid w:val="00562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4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4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3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8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8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7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0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function-overloading-c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www.geeksforgeeks.org/function-overloading-vs-function-overriding-in-cpp/" TargetMode="External"/><Relationship Id="rId12" Type="http://schemas.openxmlformats.org/officeDocument/2006/relationships/hyperlink" Target="https://learn.microsoft.com/ru-ru/cpp/c-runtime-library/reference/va-arg-va-copy-va-end-va-start?view=msvc-170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geeksforgeeks.org/cpp-loops/" TargetMode="External"/><Relationship Id="rId11" Type="http://schemas.openxmlformats.org/officeDocument/2006/relationships/hyperlink" Target="https://www.programiz.com/cpp-programming/recursion" TargetMode="External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ww.geeksforgeeks.org/cpp-recursion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function-overloading-and-return-type-in-cpp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16</Pages>
  <Words>8965</Words>
  <Characters>5111</Characters>
  <Application>Microsoft Office Word</Application>
  <DocSecurity>0</DocSecurity>
  <Lines>42</Lines>
  <Paragraphs>28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Nout_1</dc:creator>
  <cp:keywords/>
  <dc:description/>
  <cp:lastModifiedBy>Nout_1</cp:lastModifiedBy>
  <cp:revision>8</cp:revision>
  <dcterms:created xsi:type="dcterms:W3CDTF">2023-11-23T22:32:00Z</dcterms:created>
  <dcterms:modified xsi:type="dcterms:W3CDTF">2023-12-01T15:40:00Z</dcterms:modified>
</cp:coreProperties>
</file>