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3CA4" w:rsidRDefault="000D2B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E3CA4" w:rsidRDefault="000D2B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E3CA4" w:rsidRDefault="000D2B3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FE3CA4" w:rsidRDefault="00FE3CA4">
      <w:pPr>
        <w:rPr>
          <w:rFonts w:ascii="Times New Roman" w:eastAsia="Times New Roman" w:hAnsi="Times New Roman" w:cs="Times New Roman"/>
        </w:rPr>
      </w:pPr>
    </w:p>
    <w:p w:rsidR="00FE3CA4" w:rsidRDefault="00FE3CA4">
      <w:pPr>
        <w:rPr>
          <w:rFonts w:ascii="Times New Roman" w:eastAsia="Times New Roman" w:hAnsi="Times New Roman" w:cs="Times New Roman"/>
        </w:rPr>
      </w:pPr>
    </w:p>
    <w:p w:rsidR="00FE3CA4" w:rsidRDefault="001400B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3031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9_18-05-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FE3CA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FE3CA4" w:rsidRPr="00A25436" w:rsidRDefault="000D2B3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254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1400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25436" w:rsidRPr="00A2543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Pr="00A25436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E3CA4" w:rsidRDefault="00FE3CA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E3CA4" w:rsidRDefault="00FE3C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E3CA4" w:rsidRDefault="001400B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0D2B3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FE3CA4" w:rsidRDefault="000D2B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400BC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1400BC" w:rsidRDefault="001400B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Стожук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 Ігорович</w:t>
      </w:r>
    </w:p>
    <w:p w:rsidR="00FE3CA4" w:rsidRDefault="000D2B3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25436" w:rsidRDefault="000D2B37" w:rsidP="00A2543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25436" w:rsidRPr="00A25436" w:rsidRDefault="00A25436" w:rsidP="00A2543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A2543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Цикли. Вкладені Цикли. Функції. Перевантаження функцій. Рекурсія</w:t>
      </w:r>
      <w:r w:rsidRPr="00A2543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E3CA4" w:rsidRDefault="00A2543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циклами, функціями, перевантажувати функції, писати рекурсивні функції</w:t>
      </w:r>
    </w:p>
    <w:p w:rsidR="00FE3CA4" w:rsidRPr="00236F07" w:rsidRDefault="000D2B3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FE3CA4" w:rsidRPr="0023614C" w:rsidRDefault="00A25436" w:rsidP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Рекурсивні функції</w:t>
      </w:r>
    </w:p>
    <w:p w:rsidR="00FE3CA4" w:rsidRPr="00BE133E" w:rsidRDefault="00FE3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E3CA4" w:rsidRDefault="00FE6DD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Default="00FE6DD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3CA4" w:rsidRDefault="00FE6DD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https://acode.com.ua/urok-72-tsykl-for/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Pr="00FC6372" w:rsidRDefault="00FE6DD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E3CA4" w:rsidRPr="00FC6372" w:rsidRDefault="00FE6DD8" w:rsidP="00FC637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Роботу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while, do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операторами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break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</w:p>
    <w:p w:rsidR="00FC6372" w:rsidRDefault="000D2B37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Pr="00FC6372" w:rsidRDefault="00FC6372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121FFF" w:rsidRPr="00121FFF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5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hyperlink r:id="rId14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антажува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ння функцій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Рекурсивні функції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роботу з рекурсивними функціями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E3CA4" w:rsidRPr="00E94FA3" w:rsidRDefault="00455863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FE3CA4" w:rsidRPr="00E94FA3" w:rsidRDefault="000D2B37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1A6AAC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lastRenderedPageBreak/>
        <w:t>Знайти суму ряду з точністю ε=0.0001, загальний член якого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</m:oMath>
    </w:p>
    <w:p w:rsidR="00FE3CA4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При визначенні суми членів ряду варто використовувати рекурентну формулу для отримання наступного члена ряду. При складанні програми вважати, що точність досягнута, якщо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аn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>&lt;ε.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4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267476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67476" w:rsidRPr="00E94FA3" w:rsidRDefault="00267476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>Для х, що змінюється від a до b з кроком (b-a)/10, обчислити функцію f(x), використовуючи її розклад в степеневий ряд для заданого n та для заданої точності ε=0.0001.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4FA3">
        <w:rPr>
          <w:rFonts w:ascii="Times New Roman" w:hAnsi="Times New Roman" w:cs="Times New Roman"/>
          <w:sz w:val="24"/>
          <w:szCs w:val="24"/>
        </w:rPr>
        <w:t>Член суми доцільно представити у вигляді двох співмножників, один із яких обчислюється за рекурентним співвідношенням, а інший безпосередньо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67476" w:rsidRPr="00E94FA3" w:rsidRDefault="00267476" w:rsidP="00E94FA3">
      <w:pPr>
        <w:pStyle w:val="ad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Алгоритм розв’язання завдання зводиться до трьох циклів, причому два з них вкладені в третій. Внутрішні цикли підсумують доданки при фіксованому параметрі x, один для заданого n, інший для заданої точності </w:t>
      </w:r>
      <w:r w:rsidRPr="00E94FA3">
        <w:rPr>
          <w:rFonts w:ascii="Times New Roman" w:hAnsi="Times New Roman" w:cs="Times New Roman"/>
          <w:sz w:val="24"/>
          <w:szCs w:val="24"/>
        </w:rPr>
        <w:sym w:font="Symbol" w:char="F065"/>
      </w:r>
      <w:r w:rsidRPr="00E94FA3">
        <w:rPr>
          <w:rFonts w:ascii="Times New Roman" w:hAnsi="Times New Roman" w:cs="Times New Roman"/>
          <w:sz w:val="24"/>
          <w:szCs w:val="24"/>
        </w:rPr>
        <w:t xml:space="preserve">. Зовнішній цикл організує зміну параметра х. 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5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FE3CA4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FE3CA4" w:rsidRPr="00E94FA3" w:rsidRDefault="00210730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що знаходить мінімальне із чисел типу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5, 10, 12.</w:t>
      </w:r>
      <w:r w:rsidR="00164B56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0E5F" w:rsidRPr="00E94FA3" w:rsidRDefault="007F0E5F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7F0E5F" w:rsidRPr="00E94FA3" w:rsidRDefault="007F0E5F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Написати перевантажені функції для віднімання дійсних чисел і комплексних чисел й основну програму, що їх викликає. </w:t>
      </w:r>
    </w:p>
    <w:p w:rsidR="00C862D1" w:rsidRPr="00E94FA3" w:rsidRDefault="00C862D1" w:rsidP="00E94FA3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Завдання №6 </w:t>
      </w:r>
      <w:proofErr w:type="spellStart"/>
      <w:r w:rsidRPr="00E94FA3">
        <w:t>Class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Перерахувати всі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перерахувати всі книги</w:t>
      </w:r>
      <w:r w:rsidRPr="00E94FA3">
        <w:rPr>
          <w:color w:val="000000"/>
          <w:lang w:val="en-US"/>
        </w:rPr>
        <w:t>,</w:t>
      </w:r>
      <w:r w:rsidRPr="00E94FA3">
        <w:rPr>
          <w:color w:val="000000"/>
        </w:rPr>
        <w:t xml:space="preserve"> дозволити взяти книгу (за наявності), дозволити повернення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Вимоги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продовжувати працювати, доки користувач не вирішить вийти.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do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>: список усіх книг за допомогою циклу.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each</w:t>
      </w:r>
      <w:proofErr w:type="spellEnd"/>
      <w:r w:rsidRPr="00E94FA3">
        <w:rPr>
          <w:color w:val="000000"/>
        </w:rPr>
        <w:t>: перевірити наявність кожної книги.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, щоб </w:t>
      </w:r>
      <w:proofErr w:type="spellStart"/>
      <w:r w:rsidRPr="00E94FA3">
        <w:rPr>
          <w:color w:val="000000"/>
        </w:rPr>
        <w:t>перенаправити</w:t>
      </w:r>
      <w:proofErr w:type="spellEnd"/>
      <w:r w:rsidRPr="00E94FA3">
        <w:rPr>
          <w:color w:val="000000"/>
        </w:rPr>
        <w:t xml:space="preserve"> його до головного меню.</w:t>
      </w:r>
    </w:p>
    <w:p w:rsidR="00C862D1" w:rsidRPr="00E94FA3" w:rsidRDefault="00C862D1" w:rsidP="00E94FA3">
      <w:pPr>
        <w:pStyle w:val="ab"/>
        <w:spacing w:before="0" w:beforeAutospacing="0" w:after="0" w:afterAutospacing="0"/>
        <w:textAlignment w:val="baseline"/>
      </w:pPr>
      <w:r w:rsidRPr="00E94FA3">
        <w:t xml:space="preserve">Завдання №7 </w:t>
      </w:r>
      <w:proofErr w:type="spellStart"/>
      <w:r w:rsidRPr="00E94FA3">
        <w:t>Self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E94FA3" w:rsidRPr="00E94FA3" w:rsidRDefault="00E94FA3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E94FA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https://algotester.com/uk/ArchiveProblem/DisplayWithEditor/20020</w:t>
        </w:r>
      </w:hyperlink>
    </w:p>
    <w:p w:rsidR="00E94FA3" w:rsidRPr="00E94FA3" w:rsidRDefault="00E94FA3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 заданим повідомленням 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яке складається з великих латинських символів,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YES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якщо </w:t>
      </w:r>
      <w:proofErr w:type="spellStart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Тойлет-мен</w:t>
      </w:r>
      <w:proofErr w:type="spellEnd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погодиться допомогти людині, яка написала це повідомлення. У протилежному разі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NO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E94FA3" w:rsidRPr="00E94FA3" w:rsidRDefault="00E94FA3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</w:rPr>
        <w:t>Обмеження</w:t>
      </w:r>
      <w:r w:rsidRPr="00E94FA3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1≤|</w:t>
      </w:r>
      <w:proofErr w:type="spellStart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s|,k</w:t>
      </w:r>
      <w:proofErr w:type="spellEnd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Style w:val="mjx-char"/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5</m:t>
            </m:r>
          </m:sup>
        </m:sSup>
      </m:oMath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E3CA4" w:rsidRPr="00455863" w:rsidRDefault="000D2B3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55863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711E24" w:rsidRDefault="00E94FA3" w:rsidP="00711E2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155950" cy="2685453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862" cy="2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711E24" w:rsidP="00711E2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1</w:t>
      </w:r>
      <w:r w:rsidR="00DA130D">
        <w:rPr>
          <w:noProof/>
        </w:rPr>
        <w:fldChar w:fldCharType="end"/>
      </w:r>
      <w:r>
        <w:t xml:space="preserve">Блок схема до програми </w:t>
      </w:r>
      <w:r>
        <w:rPr>
          <w:rFonts w:ascii="Times New Roman" w:eastAsia="Times New Roman" w:hAnsi="Times New Roman" w:cs="Times New Roman"/>
          <w:sz w:val="24"/>
          <w:szCs w:val="24"/>
        </w:rPr>
        <w:t>№3</w:t>
      </w:r>
    </w:p>
    <w:p w:rsidR="00FE3CA4" w:rsidRDefault="000D2B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58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63F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4558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FE3CA4" w:rsidRDefault="000D2B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92F6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92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F6D"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27F93" w:rsidRDefault="00E94FA3" w:rsidP="00E94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>
            <wp:extent cx="4273550" cy="29190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ns_lab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44" cy="29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B27F93" w:rsidP="00B27F9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2</w:t>
      </w:r>
      <w:r w:rsidR="00DA130D">
        <w:rPr>
          <w:noProof/>
        </w:rPr>
        <w:fldChar w:fldCharType="end"/>
      </w:r>
      <w:r>
        <w:t>Блок схема до програми</w:t>
      </w:r>
      <w:r w:rsidRPr="00B27F93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№4</w:t>
      </w:r>
    </w:p>
    <w:p w:rsidR="00FE3CA4" w:rsidRPr="00D92F6D" w:rsidRDefault="000D2B37" w:rsidP="00D92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63F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60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E3CA4" w:rsidRPr="00E94FA3" w:rsidRDefault="00E94FA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№5.1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</w:t>
      </w:r>
      <w:r w:rsid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:rsidR="00B27F93" w:rsidRDefault="00846A34" w:rsidP="00E94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044570" cy="38036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ns_lab_7_task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85" cy="38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Pr="00E94FA3" w:rsidRDefault="00B27F93" w:rsidP="00B27F9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3</w:t>
      </w:r>
      <w:r w:rsidR="00DA130D">
        <w:rPr>
          <w:noProof/>
        </w:rPr>
        <w:fldChar w:fldCharType="end"/>
      </w:r>
      <w:r w:rsidR="00846A34">
        <w:t>Блок схема до програми №5</w:t>
      </w:r>
      <w:r w:rsidR="00E94FA3">
        <w:rPr>
          <w:lang w:val="en-US"/>
        </w:rPr>
        <w:t>.1</w:t>
      </w:r>
    </w:p>
    <w:p w:rsidR="00FE3CA4" w:rsidRPr="00B7125E" w:rsidRDefault="000D2B37" w:rsidP="00B712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25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E94FA3" w:rsidRPr="00E94FA3" w:rsidRDefault="00E94FA3" w:rsidP="00E94FA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№5.2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</w:t>
      </w:r>
      <w:r w:rsid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:rsidR="00E94FA3" w:rsidRDefault="00846A34" w:rsidP="00846A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>
            <wp:extent cx="2959100" cy="309633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ns_lab_7_task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81" cy="31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A3" w:rsidRPr="00846A34" w:rsidRDefault="00E94FA3" w:rsidP="00E94FA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04FF">
        <w:rPr>
          <w:noProof/>
        </w:rPr>
        <w:t>4</w:t>
      </w:r>
      <w:r>
        <w:rPr>
          <w:noProof/>
        </w:rPr>
        <w:fldChar w:fldCharType="end"/>
      </w:r>
      <w:r>
        <w:t>Блок схема до програми №5</w:t>
      </w:r>
      <w:r w:rsidR="00846A34">
        <w:rPr>
          <w:lang w:val="en-US"/>
        </w:rPr>
        <w:t>.2</w:t>
      </w:r>
    </w:p>
    <w:p w:rsidR="00E94FA3" w:rsidRDefault="00E94FA3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63F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846A34" w:rsidRPr="00846A34" w:rsidRDefault="003E2766" w:rsidP="00846A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46A34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="00846A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846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A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846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A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846A34" w:rsidRDefault="00846A34" w:rsidP="00846A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647813" cy="648970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bra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50" cy="64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34" w:rsidRDefault="00846A34" w:rsidP="00846A3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04FF">
        <w:rPr>
          <w:noProof/>
        </w:rPr>
        <w:t>5</w:t>
      </w:r>
      <w:r>
        <w:fldChar w:fldCharType="end"/>
      </w:r>
      <w:r>
        <w:t>Блок схема до програми №</w:t>
      </w:r>
      <w:r>
        <w:rPr>
          <w:lang w:val="en-US"/>
        </w:rPr>
        <w:t>6</w:t>
      </w:r>
    </w:p>
    <w:p w:rsidR="003E2766" w:rsidRDefault="003E2766" w:rsidP="003E2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пара</w:t>
      </w:r>
      <w:proofErr w:type="spellEnd"/>
    </w:p>
    <w:p w:rsidR="00D92F6D" w:rsidRDefault="00D92F6D" w:rsidP="00D92F6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B27F93" w:rsidRDefault="00846A34" w:rsidP="00846A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06850" cy="26313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f_practi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36" cy="26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6D" w:rsidRDefault="00B27F93" w:rsidP="00B27F9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6</w:t>
      </w:r>
      <w:r w:rsidR="00DA130D">
        <w:rPr>
          <w:noProof/>
        </w:rPr>
        <w:fldChar w:fldCharType="end"/>
      </w:r>
      <w:r>
        <w:t>Блок схема до програми №7</w:t>
      </w:r>
    </w:p>
    <w:p w:rsidR="00D92F6D" w:rsidRDefault="00D92F6D" w:rsidP="00D92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330A" w:rsidRPr="00AD330A" w:rsidRDefault="00AD330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D2B37" w:rsidRPr="00846A34" w:rsidRDefault="00846A34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sz w:val="24"/>
          <w:szCs w:val="24"/>
          <w:lang w:val="en-US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2</w:t>
      </w:r>
    </w:p>
    <w:p w:rsidR="00846A34" w:rsidRPr="00846A34" w:rsidRDefault="00846A34" w:rsidP="00846A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5" w:history="1">
        <w:r w:rsidRPr="00846A34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https://github.com/artificial-intelligence-department/ai_programming_playground/pull/447/files#diff-6efe925040e9e4397893712ad4d7ebef20fcec5717970417b62890c866173a27</w:t>
        </w:r>
      </w:hyperlink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 (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%.4f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Pr="00846A34" w:rsidRDefault="000D2B37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sz w:val="24"/>
          <w:szCs w:val="24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</w:t>
      </w:r>
      <w:r w:rsidR="00846A34"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846A34" w:rsidRPr="008650D8" w:rsidRDefault="00846A34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</w:pPr>
      <w:hyperlink r:id="rId26" w:history="1">
        <w:r w:rsidRPr="00846A34">
          <w:rPr>
            <w:rStyle w:val="a5"/>
            <w:rFonts w:ascii="Times New Roman" w:eastAsia="Times New Roman" w:hAnsi="Times New Roman" w:cs="Times New Roman"/>
            <w:sz w:val="24"/>
            <w:szCs w:val="24"/>
            <w:vertAlign w:val="subscript"/>
          </w:rPr>
          <w:t>https://github.com/artificial-intelligence-department/ai_programming_playground/pull/447/files#diff-e1aefd7f5c511fd8c488e6313a029b3a1ab8a1d83441c572445159c65bb70c91</w:t>
        </w:r>
      </w:hyperlink>
      <w:r w:rsidRPr="00846A34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0.785398163397448309616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2.71828182845904523536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>        //</w:t>
      </w:r>
      <w:proofErr w:type="spellStart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>an</w:t>
      </w:r>
      <w:proofErr w:type="spellEnd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>pan</w:t>
      </w:r>
      <w:proofErr w:type="spellEnd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 </w:t>
      </w:r>
      <w:proofErr w:type="spellStart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6A9955"/>
          <w:sz w:val="21"/>
          <w:szCs w:val="21"/>
        </w:rPr>
        <w:t>*;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)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8650D8" w:rsidRDefault="008650D8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https://github.com/artificial-intelligence-department/ai_programming_playground/pull/447/files#diff-c446a091aecae054ea779b838e0e0138d3ea5f7819adea6ab9596d67e8dad37f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VL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(VL, n);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(VL,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13234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6921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88888888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103834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4826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4235342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7561995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927867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bookmarkStart w:id="0" w:name="_GoBack"/>
      <w:bookmarkEnd w:id="0"/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8650D8" w:rsidRPr="004A6A00" w:rsidRDefault="004A6A00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8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https://github.com/artificial-intelligence-department/ai_programming_playground/pull/447/files#diff-21cadf211b293c3d3f71e64adac39751801ab972773a5e4d1bc3013d4229b88e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()); 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569CD6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operator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"("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","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")"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B27F93" w:rsidRDefault="004A6A00" w:rsidP="004A6A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8650D8" w:rsidRDefault="008650D8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https://github.com/artificial-intelligence-department/ai_programming_playground/pull/447/files#diff-01616db55fe758da965f6146f1d90e0748cc9929cb13dccc4872ce19df7d936a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How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help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!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later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did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visiting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7F93" w:rsidRDefault="00B27F93" w:rsidP="00AD33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8650D8" w:rsidRDefault="008650D8" w:rsidP="00AD330A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https://github.com/artificial-intelligence-department/ai_programming_playground/pull/447/files#diff-03921e801d280c41a242e48670eb411c74f8b9eb4374d7027084596f0762abf5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"TOILET"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npos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54CDF" w:rsidRDefault="00B27F93" w:rsidP="00B27F9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154CDF" w:rsidRPr="00552A3F" w:rsidRDefault="00154CDF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>.4999</w:t>
      </w:r>
    </w:p>
    <w:p w:rsidR="007540FB" w:rsidRDefault="008C11D0" w:rsidP="007540FB">
      <w:pPr>
        <w:keepNext/>
        <w:spacing w:after="0"/>
      </w:pPr>
      <w:r>
        <w:rPr>
          <w:noProof/>
        </w:rPr>
        <w:drawing>
          <wp:inline distT="0" distB="0" distL="0" distR="0" wp14:anchorId="1EDE65E2" wp14:editId="40188416">
            <wp:extent cx="4969498" cy="3359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863" t="8959" r="10400" b="8440"/>
                    <a:stretch/>
                  </pic:blipFill>
                  <pic:spPr bwMode="auto">
                    <a:xfrm>
                      <a:off x="0" y="0"/>
                      <a:ext cx="4991105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CDF" w:rsidRPr="00154CDF" w:rsidRDefault="007540FB" w:rsidP="007540FB">
      <w:pPr>
        <w:pStyle w:val="aa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7</w:t>
      </w:r>
      <w:r w:rsidR="00DA130D">
        <w:rPr>
          <w:noProof/>
        </w:rPr>
        <w:fldChar w:fldCharType="end"/>
      </w:r>
      <w:r w:rsidR="00552A3F">
        <w:t xml:space="preserve">Результат </w:t>
      </w:r>
      <w:r>
        <w:t xml:space="preserve">виконання програми </w:t>
      </w:r>
      <w:r w:rsidRPr="00A26136">
        <w:t>№</w:t>
      </w:r>
      <w:r>
        <w:t>3</w:t>
      </w:r>
    </w:p>
    <w:p w:rsidR="00154CDF" w:rsidRPr="008C11D0" w:rsidRDefault="00CE6D89" w:rsidP="008C11D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C11D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:rsidR="00154CDF" w:rsidRPr="008C11D0" w:rsidRDefault="00B27F93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154CDF" w:rsidRDefault="00154CDF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X=0.1       SN=1.07099466      SE=1.07099465      Y=1.0705886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X=0.19      SN=1.13537917      SE=1.13537911      Y=1.13348619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X=0.28      SN=1.2002325       SE=1.20023222      Y=1.1951366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X=0.37      SN=1.26555979      SE=1.26555893      Y=1.25483838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X=0.46      SN=1.33136626      SE=1.33136622      Y=1.31181165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X=0.55      SN=1.39765719      SE=1.39765709      Y=1.36519428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X=0.64      SN=1.46443795      SE=1.46443775      Y=1.41403806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X=0.73      SN=1.531714        SE=1.53171361      Y=1.4573053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X=0.82      SN=1.59949086      SE=1.59949017      Y=1.49386558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X=0.91      SN=1.66777415      SE=1.66777298      Y=1.52249292</w:t>
      </w:r>
    </w:p>
    <w:p w:rsid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X=1         SN=1.73656956      SE=1.73656768      Y=1.54186346</w:t>
      </w:r>
    </w:p>
    <w:p w:rsidR="007540FB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3714A1" wp14:editId="7FDA95DC">
            <wp:extent cx="4013200" cy="29210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367" t="9854" r="14936" b="7723"/>
                    <a:stretch/>
                  </pic:blipFill>
                  <pic:spPr bwMode="auto">
                    <a:xfrm>
                      <a:off x="0" y="0"/>
                      <a:ext cx="40132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57D" w:rsidRDefault="007540FB" w:rsidP="00552A3F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8</w:t>
      </w:r>
      <w:r w:rsidR="00DA130D">
        <w:rPr>
          <w:noProof/>
        </w:rPr>
        <w:fldChar w:fldCharType="end"/>
      </w:r>
      <w:r w:rsidR="00552A3F">
        <w:t>Результат</w:t>
      </w:r>
      <w:r>
        <w:t xml:space="preserve"> виконання програми №4</w:t>
      </w:r>
    </w:p>
    <w:p w:rsidR="00CE6D89" w:rsidRPr="00552A3F" w:rsidRDefault="00CE6D89" w:rsidP="00552A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 xml:space="preserve"> 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552A3F" w:rsidRDefault="00552A3F" w:rsidP="00552A3F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552A3F" w:rsidRPr="00BF517E" w:rsidRDefault="00CE6D89" w:rsidP="00552A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2A3F" w:rsidRPr="00552A3F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-103834</w:t>
      </w:r>
    </w:p>
    <w:p w:rsid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-927867</w:t>
      </w:r>
    </w:p>
    <w:p w:rsidR="007540FB" w:rsidRDefault="00552A3F" w:rsidP="007540FB">
      <w:pPr>
        <w:keepNext/>
        <w:spacing w:after="0"/>
      </w:pPr>
      <w:r>
        <w:rPr>
          <w:noProof/>
        </w:rPr>
        <w:drawing>
          <wp:inline distT="0" distB="0" distL="0" distR="0" wp14:anchorId="6558F42F" wp14:editId="228BBF91">
            <wp:extent cx="4565650" cy="3301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064" t="4121" r="9394" b="6469"/>
                    <a:stretch/>
                  </pic:blipFill>
                  <pic:spPr bwMode="auto">
                    <a:xfrm>
                      <a:off x="0" y="0"/>
                      <a:ext cx="4570207" cy="330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0FB" w:rsidRDefault="007540FB" w:rsidP="00A31097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9</w:t>
      </w:r>
      <w:r w:rsidR="00DA130D">
        <w:rPr>
          <w:noProof/>
        </w:rPr>
        <w:fldChar w:fldCharType="end"/>
      </w:r>
      <w:r w:rsidRPr="0099310E">
        <w:t>Ре</w:t>
      </w:r>
      <w:r w:rsidR="00552A3F">
        <w:t>зультат виконання програми №5.1</w:t>
      </w:r>
    </w:p>
    <w:p w:rsidR="00BF517E" w:rsidRDefault="00CE6D89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BF517E" w:rsidRDefault="00BF517E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F517E" w:rsidRDefault="002F5373" w:rsidP="00BF517E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BF517E" w:rsidRDefault="002F5373" w:rsidP="00BF51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517E"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BF51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2F5373" w:rsidRPr="00BF517E" w:rsidRDefault="00BF517E" w:rsidP="00BF517E">
      <w:pPr>
        <w:spacing w:after="0" w:line="240" w:lineRule="auto"/>
        <w:rPr>
          <w:rFonts w:ascii="Times New Roman" w:eastAsia="Times New Roman" w:hAnsi="Times New Roman" w:cs="Times New Roman"/>
          <w:color w:val="0000FF" w:themeColor="hyperlink"/>
          <w:szCs w:val="24"/>
          <w:u w:val="single"/>
        </w:rPr>
      </w:pPr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(4</w:t>
      </w:r>
      <w:proofErr w:type="gramStart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proofErr w:type="gramEnd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>
        <w:rPr>
          <w:noProof/>
        </w:rPr>
        <w:drawing>
          <wp:inline distT="0" distB="0" distL="0" distR="0" wp14:anchorId="6FA0AC4C" wp14:editId="24782BBE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73" w:rsidRDefault="002F5373" w:rsidP="002F5373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04FF">
        <w:rPr>
          <w:noProof/>
        </w:rPr>
        <w:t>10</w:t>
      </w:r>
      <w:r>
        <w:rPr>
          <w:noProof/>
        </w:rPr>
        <w:fldChar w:fldCharType="end"/>
      </w:r>
      <w:r w:rsidRPr="0099310E">
        <w:t>Ре</w:t>
      </w:r>
      <w:r>
        <w:t>зультат виконання програми №5.1</w:t>
      </w:r>
    </w:p>
    <w:p w:rsidR="002F5373" w:rsidRDefault="002F5373" w:rsidP="002F53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:rsidR="00CC4770" w:rsidRDefault="00CC4770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4770" w:rsidRPr="00BF517E" w:rsidRDefault="00B27F93" w:rsidP="00BF517E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CD2EF1">
        <w:t xml:space="preserve">Завдання №6 </w:t>
      </w:r>
      <w:proofErr w:type="spellStart"/>
      <w:r w:rsidR="00BF517E" w:rsidRPr="00E94FA3">
        <w:t>Class</w:t>
      </w:r>
      <w:proofErr w:type="spellEnd"/>
      <w:r w:rsidR="00BF517E" w:rsidRPr="00E94FA3">
        <w:t xml:space="preserve"> </w:t>
      </w:r>
      <w:proofErr w:type="spellStart"/>
      <w:r w:rsidR="00BF517E" w:rsidRPr="00E94FA3">
        <w:t>Practice</w:t>
      </w:r>
      <w:proofErr w:type="spellEnd"/>
      <w:r w:rsidR="00BF517E" w:rsidRPr="00E94FA3">
        <w:t xml:space="preserve"> </w:t>
      </w:r>
      <w:proofErr w:type="spellStart"/>
      <w:r w:rsidR="00BF517E" w:rsidRPr="00E94FA3">
        <w:t>Task</w:t>
      </w:r>
      <w:proofErr w:type="spellEnd"/>
    </w:p>
    <w:p w:rsidR="00CC4770" w:rsidRDefault="00F204FF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E5DEC" wp14:editId="5DE194D9">
            <wp:extent cx="4203700" cy="25400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064" t="9498" r="12216" b="18831"/>
                    <a:stretch/>
                  </pic:blipFill>
                  <pic:spPr bwMode="auto">
                    <a:xfrm>
                      <a:off x="0" y="0"/>
                      <a:ext cx="42037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Default="00F204FF" w:rsidP="00F204FF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7B7592BF" wp14:editId="4CA456B1">
            <wp:extent cx="4203700" cy="15938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368" t="47841" r="11912" b="7185"/>
                    <a:stretch/>
                  </pic:blipFill>
                  <pic:spPr bwMode="auto">
                    <a:xfrm>
                      <a:off x="0" y="0"/>
                      <a:ext cx="420370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Pr="00F204FF" w:rsidRDefault="00F204FF" w:rsidP="00F204FF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8B0749">
        <w:t>Р</w:t>
      </w:r>
      <w:r>
        <w:t>езультат виконання програми №</w:t>
      </w:r>
      <w:r>
        <w:rPr>
          <w:lang w:val="en-US"/>
        </w:rPr>
        <w:t>6</w:t>
      </w:r>
    </w:p>
    <w:p w:rsidR="00CC4770" w:rsidRPr="00A31097" w:rsidRDefault="00CC4770" w:rsidP="00A310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пара</w:t>
      </w:r>
    </w:p>
    <w:p w:rsidR="00CC4770" w:rsidRDefault="00CC4770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F93" w:rsidRDefault="00B27F93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HELPTOILETMENPLEASETOILET</w:t>
      </w:r>
    </w:p>
    <w:p w:rsidR="001D1BE5" w:rsidRP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YES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3FC676C" wp14:editId="2CDF3AB3">
            <wp:extent cx="4324350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064" t="8959" r="10300" b="7186"/>
                    <a:stretch/>
                  </pic:blipFill>
                  <pic:spPr bwMode="auto">
                    <a:xfrm>
                      <a:off x="0" y="0"/>
                      <a:ext cx="43243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770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12</w:t>
      </w:r>
      <w:r w:rsidR="00DA130D">
        <w:rPr>
          <w:noProof/>
        </w:rPr>
        <w:fldChar w:fldCharType="end"/>
      </w:r>
      <w:r w:rsidRPr="00B4088D">
        <w:t>Результ</w:t>
      </w:r>
      <w:r w:rsidR="001D1BE5">
        <w:t>ат</w:t>
      </w:r>
      <w:r>
        <w:t xml:space="preserve"> виконання програми №7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6F83141" wp14:editId="5E23AA4A">
            <wp:extent cx="5176520" cy="27495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39" t="4480" r="-1" b="17936"/>
                    <a:stretch/>
                  </pic:blipFill>
                  <pic:spPr bwMode="auto">
                    <a:xfrm>
                      <a:off x="0" y="0"/>
                      <a:ext cx="517652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2C7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1D1BE5">
        <w:rPr>
          <w:noProof/>
        </w:rPr>
        <w:t>13</w:t>
      </w:r>
      <w:r w:rsidRPr="00441540">
        <w:t>Підтвердже</w:t>
      </w:r>
      <w:r>
        <w:t>ння коректної роботи програми №</w:t>
      </w:r>
      <w:r>
        <w:rPr>
          <w:lang w:val="en-US"/>
        </w:rPr>
        <w:t>7</w:t>
      </w:r>
    </w:p>
    <w:p w:rsidR="000D7BA5" w:rsidRPr="00A31097" w:rsidRDefault="003C62C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proofErr w:type="spellStart"/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>хв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36482" w:rsidRPr="00B27F93" w:rsidRDefault="004D4791" w:rsidP="00B27F9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>третього епіку я навчився працювати з циклами, писати рекурсивні функції та перевантажувати функції</w:t>
      </w:r>
    </w:p>
    <w:sectPr w:rsidR="00636482" w:rsidRPr="00B27F93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0476" w:rsidRDefault="00C50476">
      <w:pPr>
        <w:spacing w:after="0" w:line="240" w:lineRule="auto"/>
      </w:pPr>
      <w:r>
        <w:separator/>
      </w:r>
    </w:p>
  </w:endnote>
  <w:endnote w:type="continuationSeparator" w:id="0">
    <w:p w:rsidR="00C50476" w:rsidRDefault="00C50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5373" w:rsidRDefault="002F53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201B5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2F5373" w:rsidRDefault="002F53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5373" w:rsidRDefault="002F537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0476" w:rsidRDefault="00C50476">
      <w:pPr>
        <w:spacing w:after="0" w:line="240" w:lineRule="auto"/>
      </w:pPr>
      <w:r>
        <w:separator/>
      </w:r>
    </w:p>
  </w:footnote>
  <w:footnote w:type="continuationSeparator" w:id="0">
    <w:p w:rsidR="00C50476" w:rsidRDefault="00C50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2663A"/>
    <w:multiLevelType w:val="multilevel"/>
    <w:tmpl w:val="11D8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1461D"/>
    <w:multiLevelType w:val="multilevel"/>
    <w:tmpl w:val="1884B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B31495"/>
    <w:multiLevelType w:val="multilevel"/>
    <w:tmpl w:val="B9B8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AA1CD3"/>
    <w:multiLevelType w:val="multilevel"/>
    <w:tmpl w:val="036810A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8297FB0"/>
    <w:multiLevelType w:val="multilevel"/>
    <w:tmpl w:val="B010F7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A4"/>
    <w:rsid w:val="0004132A"/>
    <w:rsid w:val="000D2B37"/>
    <w:rsid w:val="000D7BA5"/>
    <w:rsid w:val="00121FFF"/>
    <w:rsid w:val="0012634D"/>
    <w:rsid w:val="001400BC"/>
    <w:rsid w:val="00154CDF"/>
    <w:rsid w:val="00164B56"/>
    <w:rsid w:val="001A6AAC"/>
    <w:rsid w:val="001D1BE5"/>
    <w:rsid w:val="00210730"/>
    <w:rsid w:val="0023614C"/>
    <w:rsid w:val="00236F07"/>
    <w:rsid w:val="00267476"/>
    <w:rsid w:val="002F5373"/>
    <w:rsid w:val="003C62C7"/>
    <w:rsid w:val="003E2766"/>
    <w:rsid w:val="004201B5"/>
    <w:rsid w:val="00455863"/>
    <w:rsid w:val="004A6A00"/>
    <w:rsid w:val="004D4791"/>
    <w:rsid w:val="00552A3F"/>
    <w:rsid w:val="00636482"/>
    <w:rsid w:val="00711E24"/>
    <w:rsid w:val="007540FB"/>
    <w:rsid w:val="00775635"/>
    <w:rsid w:val="007F0E5F"/>
    <w:rsid w:val="00846A34"/>
    <w:rsid w:val="008650D8"/>
    <w:rsid w:val="008C11D0"/>
    <w:rsid w:val="008D4B63"/>
    <w:rsid w:val="00A25436"/>
    <w:rsid w:val="00A31097"/>
    <w:rsid w:val="00A77FD1"/>
    <w:rsid w:val="00AD330A"/>
    <w:rsid w:val="00B27F93"/>
    <w:rsid w:val="00B7125E"/>
    <w:rsid w:val="00BE133E"/>
    <w:rsid w:val="00BF517E"/>
    <w:rsid w:val="00C43568"/>
    <w:rsid w:val="00C50476"/>
    <w:rsid w:val="00C862D1"/>
    <w:rsid w:val="00CC4770"/>
    <w:rsid w:val="00CD2EF1"/>
    <w:rsid w:val="00CE6D89"/>
    <w:rsid w:val="00D3445C"/>
    <w:rsid w:val="00D7410A"/>
    <w:rsid w:val="00D92F6D"/>
    <w:rsid w:val="00DA130D"/>
    <w:rsid w:val="00DB1B99"/>
    <w:rsid w:val="00E63F54"/>
    <w:rsid w:val="00E85153"/>
    <w:rsid w:val="00E86F12"/>
    <w:rsid w:val="00E94FA3"/>
    <w:rsid w:val="00F204FF"/>
    <w:rsid w:val="00F5357D"/>
    <w:rsid w:val="00FC6372"/>
    <w:rsid w:val="00FE3CA4"/>
    <w:rsid w:val="00FE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883F8A-D12F-4FFB-9361-2A5DBE6E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B1B9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B1B99"/>
    <w:rPr>
      <w:color w:val="800080" w:themeColor="followedHyperlink"/>
      <w:u w:val="single"/>
    </w:rPr>
  </w:style>
  <w:style w:type="paragraph" w:styleId="a7">
    <w:name w:val="footnote text"/>
    <w:basedOn w:val="a"/>
    <w:link w:val="a8"/>
    <w:uiPriority w:val="99"/>
    <w:semiHidden/>
    <w:unhideWhenUsed/>
    <w:rsid w:val="00455863"/>
    <w:pPr>
      <w:spacing w:after="0" w:line="240" w:lineRule="auto"/>
    </w:pPr>
    <w:rPr>
      <w:sz w:val="20"/>
      <w:szCs w:val="20"/>
    </w:rPr>
  </w:style>
  <w:style w:type="character" w:customStyle="1" w:styleId="a8">
    <w:name w:val="Текст виноски Знак"/>
    <w:basedOn w:val="a0"/>
    <w:link w:val="a7"/>
    <w:uiPriority w:val="99"/>
    <w:semiHidden/>
    <w:rsid w:val="00455863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55863"/>
    <w:rPr>
      <w:vertAlign w:val="superscript"/>
    </w:rPr>
  </w:style>
  <w:style w:type="paragraph" w:styleId="aa">
    <w:name w:val="caption"/>
    <w:basedOn w:val="a"/>
    <w:next w:val="a"/>
    <w:uiPriority w:val="35"/>
    <w:unhideWhenUsed/>
    <w:qFormat/>
    <w:rsid w:val="00711E2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164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164B56"/>
    <w:rPr>
      <w:b/>
      <w:bCs/>
    </w:rPr>
  </w:style>
  <w:style w:type="character" w:customStyle="1" w:styleId="mjx-char">
    <w:name w:val="mjx-char"/>
    <w:basedOn w:val="a0"/>
    <w:rsid w:val="00164B56"/>
  </w:style>
  <w:style w:type="character" w:customStyle="1" w:styleId="mjxassistivemathml">
    <w:name w:val="mjx_assistive_mathml"/>
    <w:basedOn w:val="a0"/>
    <w:rsid w:val="00164B56"/>
  </w:style>
  <w:style w:type="paragraph" w:styleId="ad">
    <w:name w:val="List Paragraph"/>
    <w:basedOn w:val="a"/>
    <w:uiPriority w:val="34"/>
    <w:qFormat/>
    <w:rsid w:val="003E2766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1A6AAC"/>
    <w:rPr>
      <w:color w:val="808080"/>
    </w:rPr>
  </w:style>
  <w:style w:type="character" w:styleId="HTML">
    <w:name w:val="HTML Code"/>
    <w:basedOn w:val="a0"/>
    <w:uiPriority w:val="99"/>
    <w:semiHidden/>
    <w:unhideWhenUsed/>
    <w:rsid w:val="00E94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3-operatory-break-i-continue/" TargetMode="External"/><Relationship Id="rId18" Type="http://schemas.openxmlformats.org/officeDocument/2006/relationships/hyperlink" Target="https://algotester.com/uk/ArchiveProblem/DisplayWithEditor/20020" TargetMode="External"/><Relationship Id="rId26" Type="http://schemas.openxmlformats.org/officeDocument/2006/relationships/hyperlink" Target="https://github.com/artificial-intelligence-department/ai_programming_playground/pull/447/files#diff-e1aefd7f5c511fd8c488e6313a029b3a1ab8a1d83441c572445159c65bb70c91" TargetMode="External"/><Relationship Id="rId39" Type="http://schemas.openxmlformats.org/officeDocument/2006/relationships/footer" Target="footer1.xml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pull/447/files#diff-01616db55fe758da965f6146f1d90e0748cc9929cb13dccc4872ce19df7d936a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1-tsykl-do-while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447/files#diff-21cadf211b293c3d3f71e64adac39751801ab972773a5e4d1bc3013d4229b88e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102-parametry-i-argumenty-funktsij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pull/447/files#diff-c446a091aecae054ea779b838e0e0138d3ea5f7819adea6ab9596d67e8dad37f" TargetMode="External"/><Relationship Id="rId30" Type="http://schemas.openxmlformats.org/officeDocument/2006/relationships/hyperlink" Target="https://github.com/artificial-intelligence-department/ai_programming_playground/pull/447/files#diff-03921e801d280c41a242e48670eb411c74f8b9eb4374d7027084596f0762abf5" TargetMode="External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pull/447/files#diff-6efe925040e9e4397893712ad4d7ebef20fcec5717970417b62890c866173a27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7E9033-F0C8-4A75-9FA4-C923FBBD3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15</Pages>
  <Words>9707</Words>
  <Characters>5534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7390</dc:creator>
  <cp:lastModifiedBy>7390</cp:lastModifiedBy>
  <cp:revision>12</cp:revision>
  <dcterms:created xsi:type="dcterms:W3CDTF">2023-11-10T11:56:00Z</dcterms:created>
  <dcterms:modified xsi:type="dcterms:W3CDTF">2023-11-24T10:38:00Z</dcterms:modified>
</cp:coreProperties>
</file>