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5CB0" w14:textId="77777777" w:rsidR="00E70F3F" w:rsidRDefault="00ED6A3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56182B7" w14:textId="77777777" w:rsidR="00E70F3F" w:rsidRDefault="00ED6A3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8E0517E" w14:textId="77777777" w:rsidR="00E70F3F" w:rsidRDefault="00ED6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0A30C4B" w14:textId="2EC85337" w:rsidR="00E70F3F" w:rsidRDefault="00EA50D0" w:rsidP="00EA50D0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1A2BB5D" wp14:editId="4F4CC7A7">
            <wp:extent cx="2424545" cy="230204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270" cy="237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5198" w14:textId="77777777" w:rsidR="00E70F3F" w:rsidRDefault="00E70F3F">
      <w:pPr>
        <w:ind w:right="560"/>
        <w:rPr>
          <w:rFonts w:ascii="Times New Roman" w:eastAsia="Times New Roman" w:hAnsi="Times New Roman" w:cs="Times New Roman"/>
        </w:rPr>
      </w:pPr>
    </w:p>
    <w:p w14:paraId="7515FE78" w14:textId="77777777" w:rsidR="00E70F3F" w:rsidRDefault="00E70F3F">
      <w:pPr>
        <w:ind w:right="140"/>
        <w:rPr>
          <w:rFonts w:ascii="Times New Roman" w:eastAsia="Times New Roman" w:hAnsi="Times New Roman" w:cs="Times New Roman"/>
        </w:rPr>
      </w:pPr>
    </w:p>
    <w:p w14:paraId="67D04205" w14:textId="77777777" w:rsidR="00E70F3F" w:rsidRDefault="00E70F3F">
      <w:pPr>
        <w:rPr>
          <w:rFonts w:ascii="Times New Roman" w:eastAsia="Times New Roman" w:hAnsi="Times New Roman" w:cs="Times New Roman"/>
        </w:rPr>
      </w:pPr>
    </w:p>
    <w:p w14:paraId="3B81A08B" w14:textId="77777777" w:rsidR="00E70F3F" w:rsidRDefault="00E70F3F">
      <w:pPr>
        <w:rPr>
          <w:rFonts w:ascii="Times New Roman" w:eastAsia="Times New Roman" w:hAnsi="Times New Roman" w:cs="Times New Roman"/>
        </w:rPr>
      </w:pPr>
    </w:p>
    <w:p w14:paraId="76F8CF75" w14:textId="77777777" w:rsidR="00E70F3F" w:rsidRDefault="00E70F3F">
      <w:pPr>
        <w:rPr>
          <w:rFonts w:ascii="Times New Roman" w:eastAsia="Times New Roman" w:hAnsi="Times New Roman" w:cs="Times New Roman"/>
        </w:rPr>
      </w:pPr>
    </w:p>
    <w:p w14:paraId="423BA8F9" w14:textId="77777777" w:rsidR="00E70F3F" w:rsidRDefault="00E70F3F">
      <w:pPr>
        <w:rPr>
          <w:rFonts w:ascii="Times New Roman" w:eastAsia="Times New Roman" w:hAnsi="Times New Roman" w:cs="Times New Roman"/>
        </w:rPr>
      </w:pPr>
    </w:p>
    <w:p w14:paraId="05CE40D6" w14:textId="77777777" w:rsidR="00E70F3F" w:rsidRDefault="00E70F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49A0631" w14:textId="77777777" w:rsidR="00E70F3F" w:rsidRDefault="00ED6A3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33EC6556" w14:textId="77777777" w:rsidR="00E70F3F" w:rsidRDefault="00ED6A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0EF85E6D" w14:textId="77777777" w:rsidR="00E70F3F" w:rsidRDefault="00ED6A34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1</w:t>
      </w:r>
    </w:p>
    <w:p w14:paraId="694B2854" w14:textId="77777777" w:rsidR="00E70F3F" w:rsidRDefault="00ED6A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03570938" w14:textId="77777777" w:rsidR="00E70F3F" w:rsidRDefault="00ED6A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«Вступ до Розробки: Налаштування та використання середовища»</w:t>
      </w:r>
    </w:p>
    <w:p w14:paraId="3D094FA2" w14:textId="77777777" w:rsidR="00E70F3F" w:rsidRDefault="00E70F3F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2940CCB9" w14:textId="77777777" w:rsidR="00E70F3F" w:rsidRDefault="00E70F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FAAB00" w14:textId="77777777" w:rsidR="00E70F3F" w:rsidRDefault="00ED6A34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6C7EF803" w14:textId="498AFB72" w:rsidR="00E70F3F" w:rsidRDefault="00ED6A34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</w:t>
      </w:r>
      <w:r w:rsidR="00616E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- 12</w:t>
      </w:r>
    </w:p>
    <w:p w14:paraId="5DFD8333" w14:textId="77777777" w:rsidR="00E70F3F" w:rsidRDefault="00ED6A3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Чумак Андрій Анатолійович</w:t>
      </w:r>
    </w:p>
    <w:p w14:paraId="30007D71" w14:textId="4F943C4A" w:rsidR="00E70F3F" w:rsidRPr="00EA50D0" w:rsidRDefault="00ED6A34" w:rsidP="00EA50D0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A50D0">
        <w:rPr>
          <w:sz w:val="32"/>
          <w:szCs w:val="32"/>
        </w:rPr>
        <w:br w:type="page"/>
      </w:r>
      <w:r w:rsidRPr="00EA50D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Тема роботи:  </w:t>
      </w:r>
    </w:p>
    <w:p w14:paraId="1DD9200F" w14:textId="77777777" w:rsidR="00E70F3F" w:rsidRDefault="00ED6A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Налаштування та використання середовища</w:t>
      </w:r>
    </w:p>
    <w:p w14:paraId="2DAFA848" w14:textId="77777777" w:rsidR="00E70F3F" w:rsidRDefault="00ED6A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6D79AE9" w14:textId="77777777" w:rsidR="00E70F3F" w:rsidRDefault="00ED6A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Навчитися налаштовувати та використовувати середовище розробки</w:t>
      </w:r>
    </w:p>
    <w:p w14:paraId="585EC4CB" w14:textId="77777777" w:rsidR="00E70F3F" w:rsidRDefault="00ED6A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46B08C04" w14:textId="77777777" w:rsidR="00E70F3F" w:rsidRDefault="00ED6A3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DF86159" w14:textId="77777777" w:rsidR="00E70F3F" w:rsidRDefault="00ED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Теорія 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авчальн</w:t>
      </w:r>
      <w:r>
        <w:rPr>
          <w:rFonts w:ascii="Times New Roman" w:eastAsia="Times New Roman" w:hAnsi="Times New Roman" w:cs="Times New Roman"/>
          <w:sz w:val="24"/>
          <w:szCs w:val="24"/>
        </w:rPr>
        <w:t>ої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діяльн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sz w:val="24"/>
          <w:szCs w:val="24"/>
        </w:rPr>
        <w:t>і</w:t>
      </w:r>
    </w:p>
    <w:p w14:paraId="3CBB82C0" w14:textId="77777777" w:rsidR="00E70F3F" w:rsidRDefault="00ED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Управління вимогами та проектна діяльність з Draw.io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Docs</w:t>
      </w:r>
      <w:proofErr w:type="spellEnd"/>
    </w:p>
    <w:p w14:paraId="0093DD7D" w14:textId="77777777" w:rsidR="00E70F3F" w:rsidRDefault="00ED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</w:p>
    <w:p w14:paraId="43A4C0CD" w14:textId="77777777" w:rsidR="00E70F3F" w:rsidRDefault="00ED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Кон</w:t>
      </w:r>
      <w:r>
        <w:rPr>
          <w:rFonts w:ascii="Times New Roman" w:eastAsia="Times New Roman" w:hAnsi="Times New Roman" w:cs="Times New Roman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ігурація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Commands</w:t>
      </w:r>
      <w:proofErr w:type="spellEnd"/>
    </w:p>
    <w:p w14:paraId="228561C0" w14:textId="77777777" w:rsidR="00E70F3F" w:rsidRDefault="00ED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№5: 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</w:p>
    <w:p w14:paraId="7203C98E" w14:textId="77777777" w:rsidR="00E70F3F" w:rsidRDefault="00ED6A3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№6: Конфігурація: VSC C/C++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IntelliSense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Runner</w:t>
      </w:r>
      <w:proofErr w:type="spellEnd"/>
    </w:p>
    <w:p w14:paraId="16583F61" w14:textId="77777777" w:rsidR="00E70F3F" w:rsidRDefault="00ED6A3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№7: 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52842A34" w14:textId="77777777" w:rsidR="00E70F3F" w:rsidRDefault="00ED6A3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№8: 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14:paraId="3353EF0C" w14:textId="77777777" w:rsidR="00E70F3F" w:rsidRDefault="00ED6A3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№9: 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14:paraId="36067740" w14:textId="77777777" w:rsidR="00E70F3F" w:rsidRDefault="00ED6A3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№10: Конфігурація: створення власного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обміну файлами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командой</w:t>
      </w:r>
      <w:proofErr w:type="spellEnd"/>
    </w:p>
    <w:p w14:paraId="3119AE90" w14:textId="77777777" w:rsidR="00E70F3F" w:rsidRDefault="00ED6A3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№11: Експериментальні вправи. Запуск першої програми</w:t>
      </w:r>
    </w:p>
    <w:p w14:paraId="414A9BC3" w14:textId="77777777" w:rsidR="00E70F3F" w:rsidRDefault="00E70F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464C53" w14:textId="77777777" w:rsidR="00E70F3F" w:rsidRDefault="00ED6A3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1EAE6BE" w14:textId="77777777" w:rsidR="00E70F3F" w:rsidRDefault="00ED6A34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№1: Теорія навчальної діяльності. </w:t>
      </w:r>
    </w:p>
    <w:p w14:paraId="1BA2D1A8" w14:textId="77777777" w:rsidR="00E70F3F" w:rsidRDefault="00ED6A34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</w:p>
    <w:p w14:paraId="5051CA36" w14:textId="41E37F14" w:rsidR="00E70F3F" w:rsidRDefault="00ED6A34">
      <w:pPr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Книжка: Програмування. Принципи і практика використовування C++.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Б.Страуструп</w:t>
      </w:r>
      <w:proofErr w:type="spellEnd"/>
    </w:p>
    <w:p w14:paraId="6CC74B96" w14:textId="77777777" w:rsidR="00E70F3F" w:rsidRDefault="00ED6A34">
      <w:pPr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Статті:</w:t>
      </w:r>
    </w:p>
    <w:p w14:paraId="34ABAEC2" w14:textId="77777777" w:rsidR="00E70F3F" w:rsidRDefault="00343F59">
      <w:pPr>
        <w:numPr>
          <w:ilvl w:val="3"/>
          <w:numId w:val="3"/>
        </w:numPr>
        <w:spacing w:after="0" w:line="240" w:lineRule="auto"/>
        <w:rPr>
          <w:sz w:val="24"/>
          <w:szCs w:val="24"/>
        </w:rPr>
      </w:pPr>
      <w:hyperlink r:id="rId8">
        <w:r w:rsidR="00ED6A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https://en.wikipedia.org/wiki/Installation_(computer_programs)</w:t>
        </w:r>
      </w:hyperlink>
    </w:p>
    <w:p w14:paraId="395C064B" w14:textId="77777777" w:rsidR="00E70F3F" w:rsidRDefault="00ED6A34">
      <w:pPr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Курс: Мови та парадигми програмування</w:t>
      </w:r>
    </w:p>
    <w:p w14:paraId="1A6A3F78" w14:textId="77777777" w:rsidR="00E70F3F" w:rsidRDefault="00ED6A34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911985C" w14:textId="7846A004" w:rsidR="00E70F3F" w:rsidRDefault="00ED6A34">
      <w:pPr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Книжки: Програмування. Принципи і практика використовування C++.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Б.Страуструп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Я опрацював тему про комп’ютерні науки та програмування загалом</w:t>
      </w:r>
    </w:p>
    <w:p w14:paraId="330F0359" w14:textId="4875AB45" w:rsidR="00E70F3F" w:rsidRPr="009521E2" w:rsidRDefault="00ED6A34">
      <w:pPr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Зі статті: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я дізнався про встановлення комп’ютерних програм</w:t>
      </w:r>
    </w:p>
    <w:p w14:paraId="0B86263C" w14:textId="65384C9B" w:rsidR="009521E2" w:rsidRDefault="009521E2">
      <w:pPr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Із курсу</w:t>
      </w:r>
      <w:r w:rsidRPr="009521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Мови та парадигми програмування</w:t>
      </w:r>
      <w:r w:rsidRPr="005C0804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дізн</w:t>
      </w:r>
      <w:r w:rsidR="005C0804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вся </w:t>
      </w:r>
      <w:r w:rsidR="005C0804">
        <w:rPr>
          <w:rFonts w:ascii="Times New Roman" w:eastAsia="Times New Roman" w:hAnsi="Times New Roman" w:cs="Times New Roman"/>
          <w:sz w:val="24"/>
          <w:szCs w:val="24"/>
        </w:rPr>
        <w:t xml:space="preserve">про програмістів та </w:t>
      </w:r>
      <w:r w:rsidR="005C0804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="005C0804" w:rsidRPr="005C08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C0804">
        <w:rPr>
          <w:rFonts w:ascii="Times New Roman" w:eastAsia="Times New Roman" w:hAnsi="Times New Roman" w:cs="Times New Roman"/>
          <w:sz w:val="24"/>
          <w:szCs w:val="24"/>
        </w:rPr>
        <w:t xml:space="preserve">компанії.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04">
        <w:rPr>
          <w:rFonts w:ascii="Times New Roman" w:eastAsia="Times New Roman" w:hAnsi="Times New Roman" w:cs="Times New Roman"/>
          <w:sz w:val="24"/>
          <w:szCs w:val="24"/>
        </w:rPr>
        <w:t>Також про рівень підготовки професійного розробника</w:t>
      </w:r>
      <w:r w:rsidR="005C0804" w:rsidRPr="005C080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C0804">
        <w:rPr>
          <w:rFonts w:ascii="Times New Roman" w:eastAsia="Times New Roman" w:hAnsi="Times New Roman" w:cs="Times New Roman"/>
          <w:sz w:val="24"/>
          <w:szCs w:val="24"/>
          <w:lang w:val="en-US"/>
        </w:rPr>
        <w:t>Junior</w:t>
      </w:r>
      <w:r w:rsidR="005C0804" w:rsidRPr="005C08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C0804">
        <w:rPr>
          <w:rFonts w:ascii="Times New Roman" w:eastAsia="Times New Roman" w:hAnsi="Times New Roman" w:cs="Times New Roman"/>
          <w:sz w:val="24"/>
          <w:szCs w:val="24"/>
          <w:lang w:val="en-US"/>
        </w:rPr>
        <w:t>Midde</w:t>
      </w:r>
      <w:proofErr w:type="spellEnd"/>
      <w:r w:rsidR="005C0804" w:rsidRPr="005C0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04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5C0804">
        <w:rPr>
          <w:rFonts w:ascii="Times New Roman" w:eastAsia="Times New Roman" w:hAnsi="Times New Roman" w:cs="Times New Roman"/>
          <w:sz w:val="24"/>
          <w:szCs w:val="24"/>
          <w:lang w:val="en-US"/>
        </w:rPr>
        <w:t>Senior</w:t>
      </w:r>
    </w:p>
    <w:p w14:paraId="620045F8" w14:textId="77777777" w:rsidR="00E70F3F" w:rsidRDefault="00ED6A34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14:paraId="3F8936BA" w14:textId="77777777" w:rsidR="00E70F3F" w:rsidRDefault="00ED6A34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26.09.2023</w:t>
      </w:r>
    </w:p>
    <w:p w14:paraId="0E054C2C" w14:textId="77777777" w:rsidR="00E70F3F" w:rsidRDefault="00ED6A34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31.10.2023</w:t>
      </w:r>
    </w:p>
    <w:p w14:paraId="7C47FC36" w14:textId="77777777" w:rsidR="00E70F3F" w:rsidRDefault="00E70F3F" w:rsidP="00A242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A3A7B7" w14:textId="77777777" w:rsidR="00E70F3F" w:rsidRDefault="00ED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Управління вимогами та проектна діяльність з Draw.io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Docs</w:t>
      </w:r>
      <w:proofErr w:type="spellEnd"/>
    </w:p>
    <w:p w14:paraId="5165FA4F" w14:textId="77777777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0409904" w14:textId="77777777" w:rsidR="00E70F3F" w:rsidRDefault="00ED6A3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93B1301" w14:textId="77777777" w:rsidR="00E70F3F" w:rsidRDefault="00343F5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ED6A3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https://www.visual-paradigm.com/tutorials/flowchart-tutorial/</w:t>
        </w:r>
      </w:hyperlink>
    </w:p>
    <w:p w14:paraId="4A55046D" w14:textId="77777777" w:rsidR="00E70F3F" w:rsidRDefault="00ED6A3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https://www.programiz.com/article/flowchart-programming</w:t>
      </w:r>
    </w:p>
    <w:p w14:paraId="3A979520" w14:textId="77777777" w:rsidR="00E70F3F" w:rsidRDefault="00ED6A3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sz w:val="24"/>
          <w:szCs w:val="24"/>
        </w:rPr>
        <w:t>: Мови та парадигми програмування</w:t>
      </w:r>
    </w:p>
    <w:p w14:paraId="6440CA0F" w14:textId="77777777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4948EB2" w14:textId="4A35428B" w:rsidR="00E70F3F" w:rsidRDefault="00ED6A3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Зі статті: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Symbols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я навчився користуватися блок-схемами</w:t>
      </w:r>
    </w:p>
    <w:p w14:paraId="7233160E" w14:textId="1FEFB667" w:rsidR="00E70F3F" w:rsidRDefault="00ED6A3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Зі статті: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я дізнався про блок-схеми в програмуванні</w:t>
      </w:r>
    </w:p>
    <w:p w14:paraId="2CE21DA9" w14:textId="77777777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7998988F" w14:textId="77777777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E21A0AE" w14:textId="1DB7B878" w:rsidR="00E70F3F" w:rsidRPr="00A2427C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31.10.2023</w:t>
      </w:r>
    </w:p>
    <w:p w14:paraId="2C2C8858" w14:textId="77777777" w:rsidR="00A2427C" w:rsidRDefault="00A2427C" w:rsidP="00A242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B1E216F" w14:textId="77777777" w:rsidR="00E70F3F" w:rsidRDefault="00ED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</w:p>
    <w:p w14:paraId="6DF55A4A" w14:textId="77777777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895C735" w14:textId="77777777" w:rsidR="00E70F3F" w:rsidRDefault="00ED6A3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sz w:val="24"/>
          <w:szCs w:val="24"/>
        </w:rPr>
        <w:t>: Мови та парадигми програмування</w:t>
      </w:r>
    </w:p>
    <w:p w14:paraId="2508460D" w14:textId="77777777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97415B2" w14:textId="77777777" w:rsidR="00E70F3F" w:rsidRDefault="00ED6A3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допомогою навчальної дисципліни: “Мови та парадигми програмування” я налаштував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</w:p>
    <w:p w14:paraId="0571379E" w14:textId="77777777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36F55BA" w14:textId="77777777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</w:p>
    <w:p w14:paraId="4138BCA7" w14:textId="43776D03" w:rsidR="00E70F3F" w:rsidRPr="00A2427C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31.10.2023</w:t>
      </w:r>
    </w:p>
    <w:p w14:paraId="579DEC26" w14:textId="77777777" w:rsidR="00A2427C" w:rsidRDefault="00A2427C" w:rsidP="00A242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8AA24B7" w14:textId="77777777" w:rsidR="00E70F3F" w:rsidRDefault="00ED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4: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Commands</w:t>
      </w:r>
      <w:proofErr w:type="spellEnd"/>
    </w:p>
    <w:p w14:paraId="68B07450" w14:textId="0903A1EA" w:rsidR="00E70F3F" w:rsidRPr="005C0804" w:rsidRDefault="00ED6A34" w:rsidP="005C08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46B1520" w14:textId="036CC42C" w:rsidR="00E70F3F" w:rsidRPr="00DD275E" w:rsidRDefault="00ED6A3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DD27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EAE6F1F" w14:textId="6A6F9CB3" w:rsidR="00DD275E" w:rsidRDefault="00DD275E" w:rsidP="00DD275E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D275E">
        <w:rPr>
          <w:color w:val="000000"/>
          <w:sz w:val="24"/>
          <w:szCs w:val="24"/>
        </w:rPr>
        <w:t>https://www.youtube.com/watch?v=XvqRTcRK7fU&amp;ab_channel=PythonToday</w:t>
      </w:r>
    </w:p>
    <w:p w14:paraId="12ADDCFB" w14:textId="45ED24E9" w:rsidR="00E70F3F" w:rsidRPr="00DD275E" w:rsidRDefault="00ED6A34" w:rsidP="005C080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DD27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35ADE539" w14:textId="67588594" w:rsidR="00DD275E" w:rsidRPr="005C0804" w:rsidRDefault="00DD275E" w:rsidP="00DD275E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D275E">
        <w:rPr>
          <w:color w:val="000000"/>
          <w:sz w:val="24"/>
          <w:szCs w:val="24"/>
        </w:rPr>
        <w:t>https://www.freecodecamp.org/news/the-linux-commands-handbook/#introductiontolinuxandshells</w:t>
      </w:r>
    </w:p>
    <w:p w14:paraId="33034115" w14:textId="77777777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EE48970" w14:textId="3BDFCEA5" w:rsidR="00E70F3F" w:rsidRDefault="00DD275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Із відео</w:t>
      </w:r>
      <w:r w:rsidRPr="00DD27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“</w:t>
      </w:r>
      <w:r w:rsidRPr="00DD27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  <w:r w:rsidRPr="00DD27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начинающих | Терминал </w:t>
      </w:r>
      <w:r w:rsidRPr="00DD27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  <w:r w:rsidRPr="00DD27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| Основные команды”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дізнався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деякі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команди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терміналі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</w:p>
    <w:p w14:paraId="40795A1D" w14:textId="4AC25376" w:rsidR="00E70F3F" w:rsidRDefault="00B87A5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Із статі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>: “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Command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Handbook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Learn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Commands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Beginners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дізнався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таке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Лінукс</w:t>
      </w:r>
      <w:proofErr w:type="spellEnd"/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дистрибутиви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оболочки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деякі команди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command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cd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pwd</w:t>
      </w:r>
      <w:proofErr w:type="spellEnd"/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ls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mkdir</w:t>
      </w:r>
      <w:proofErr w:type="spellEnd"/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rmdir</w:t>
      </w:r>
      <w:proofErr w:type="spellEnd"/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A82EEDE" w14:textId="5D19E542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5C127671" w14:textId="6BCB9FD2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26.09.2023</w:t>
      </w:r>
    </w:p>
    <w:p w14:paraId="41F1C0E7" w14:textId="60794266" w:rsidR="00B87A55" w:rsidRPr="00A2427C" w:rsidRDefault="00ED6A34" w:rsidP="00B87A5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>31.10.2023</w:t>
      </w:r>
    </w:p>
    <w:p w14:paraId="26F51FAB" w14:textId="77777777" w:rsidR="00A2427C" w:rsidRPr="00B87A55" w:rsidRDefault="00A2427C" w:rsidP="00A242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F283E66" w14:textId="39E177F6" w:rsidR="00B87A55" w:rsidRDefault="00B87A55" w:rsidP="00B87A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5: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</w:p>
    <w:p w14:paraId="05EEA4ED" w14:textId="77777777" w:rsidR="00B87A55" w:rsidRPr="005C0804" w:rsidRDefault="00B87A55" w:rsidP="00B87A5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F39D1B8" w14:textId="77777777" w:rsidR="00B87A55" w:rsidRPr="00DD275E" w:rsidRDefault="00B87A55" w:rsidP="00B87A5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9EEFF5C" w14:textId="10E17407" w:rsidR="00B87A55" w:rsidRDefault="00343F59" w:rsidP="00B87A5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0" w:history="1">
        <w:r w:rsidR="00B87A55" w:rsidRPr="000526BA">
          <w:rPr>
            <w:rStyle w:val="a5"/>
            <w:sz w:val="24"/>
            <w:szCs w:val="24"/>
          </w:rPr>
          <w:t>https://www.youtube.com/watch?v=nxCLXMBl4e4&amp;t=2001s&amp;ab_channel=%D0%A4%D1%80%D1%96%D0%BB%D0%B0%D0%BD%D1%81%D0%B5%D1%80%D0%BF%D0%BE%D0%B6%D0%B8%D1%82%D1%82%D1%8E</w:t>
        </w:r>
      </w:hyperlink>
      <w:r w:rsidR="00B87A55" w:rsidRPr="00B87A55">
        <w:rPr>
          <w:color w:val="000000"/>
          <w:sz w:val="24"/>
          <w:szCs w:val="24"/>
        </w:rPr>
        <w:t xml:space="preserve"> </w:t>
      </w:r>
    </w:p>
    <w:p w14:paraId="49FBE9DD" w14:textId="053AB536" w:rsidR="00B87A55" w:rsidRDefault="00343F59" w:rsidP="00B87A5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1" w:history="1">
        <w:r w:rsidR="00B87A55" w:rsidRPr="000526BA">
          <w:rPr>
            <w:rStyle w:val="a5"/>
            <w:sz w:val="24"/>
            <w:szCs w:val="24"/>
          </w:rPr>
          <w:t>https://www.youtube.com/watch?v=2VokW_Jt0oM&amp;ab_channel=ProgrammingKnowledge</w:t>
        </w:r>
      </w:hyperlink>
    </w:p>
    <w:p w14:paraId="29BBD554" w14:textId="2BA8E892" w:rsidR="00B87A55" w:rsidRPr="00DD275E" w:rsidRDefault="00B87A55" w:rsidP="00B87A5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1DF43B6F" w14:textId="1FAA352B" w:rsidR="00B87A55" w:rsidRPr="006E1408" w:rsidRDefault="00343F59" w:rsidP="006E140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2" w:history="1">
        <w:r w:rsidR="00B87A55" w:rsidRPr="000526BA">
          <w:rPr>
            <w:rStyle w:val="a5"/>
            <w:sz w:val="24"/>
            <w:szCs w:val="24"/>
          </w:rPr>
          <w:t>https://code.visualstudio.com/docs/cpp/config-mingw</w:t>
        </w:r>
      </w:hyperlink>
      <w:r w:rsidR="00B87A55" w:rsidRPr="00B87A55">
        <w:rPr>
          <w:color w:val="000000"/>
          <w:sz w:val="24"/>
          <w:szCs w:val="24"/>
        </w:rPr>
        <w:t xml:space="preserve"> </w:t>
      </w:r>
    </w:p>
    <w:p w14:paraId="12D0A2F8" w14:textId="60E692B3" w:rsidR="00B87A55" w:rsidRDefault="00B87A55" w:rsidP="00B87A5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1E3E645" w14:textId="14075ED8" w:rsidR="00B87A55" w:rsidRPr="006E1408" w:rsidRDefault="00B87A55" w:rsidP="006E140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Із відео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: “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VS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Code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настройка установка </w:t>
      </w:r>
      <w:proofErr w:type="spellStart"/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плагины</w:t>
      </w:r>
      <w:proofErr w:type="spellEnd"/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</w:t>
      </w:r>
      <w:proofErr w:type="spellStart"/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Подробный</w:t>
      </w:r>
      <w:proofErr w:type="spellEnd"/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гайд</w:t>
      </w:r>
      <w:proofErr w:type="spellEnd"/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VS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Code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час // 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VS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Code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видео</w:t>
      </w:r>
      <w:proofErr w:type="spellEnd"/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обучение</w:t>
      </w:r>
      <w:proofErr w:type="spellEnd"/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 w:rsid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дізнався про інтерфейс </w:t>
      </w:r>
      <w:r w:rsid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</w:p>
    <w:p w14:paraId="63370280" w14:textId="79CE4235" w:rsidR="006E1408" w:rsidRPr="006E1408" w:rsidRDefault="006E1408" w:rsidP="006E140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Із відео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: “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Debugging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Program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VSCode</w:t>
      </w:r>
      <w:proofErr w:type="spellEnd"/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)”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 встановив деякі розширення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компілятор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отладку</w:t>
      </w:r>
      <w:proofErr w:type="spellEnd"/>
    </w:p>
    <w:p w14:paraId="1E966A96" w14:textId="78CEDEDD" w:rsidR="006E1408" w:rsidRDefault="006E1408" w:rsidP="006E140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Зі статті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: “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Using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GCC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with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MinGW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встановив компілятор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GCC C++ (g++)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отладку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GDB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mingw-w64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ingw-w64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це інструмент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який підтримує компілятор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GCC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системах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F05A128" w14:textId="69B33E84" w:rsidR="00B87A55" w:rsidRDefault="00B87A55" w:rsidP="00B87A5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6046F4C" w14:textId="77777777" w:rsidR="00B87A55" w:rsidRDefault="00B87A55" w:rsidP="00B87A5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26.09.2023</w:t>
      </w:r>
    </w:p>
    <w:p w14:paraId="332E8283" w14:textId="61ECDED0" w:rsidR="00B87A55" w:rsidRPr="006E1408" w:rsidRDefault="00B87A55" w:rsidP="00B87A5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31.10.2023</w:t>
      </w:r>
    </w:p>
    <w:p w14:paraId="572CAE06" w14:textId="60EC0015" w:rsidR="006E1408" w:rsidRDefault="006E1408" w:rsidP="006E1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023A4F" w14:textId="675329D3" w:rsidR="006E1408" w:rsidRPr="006E1408" w:rsidRDefault="006E1408" w:rsidP="006E1408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08">
        <w:rPr>
          <w:rFonts w:ascii="Times New Roman" w:eastAsia="Times New Roman" w:hAnsi="Times New Roman" w:cs="Times New Roman"/>
          <w:sz w:val="24"/>
          <w:szCs w:val="24"/>
        </w:rPr>
        <w:t xml:space="preserve">Тема №6: Конфігурація: VSC C/C++ </w:t>
      </w:r>
      <w:proofErr w:type="spellStart"/>
      <w:r w:rsidRPr="006E1408">
        <w:rPr>
          <w:rFonts w:ascii="Times New Roman" w:eastAsia="Times New Roman" w:hAnsi="Times New Roman" w:cs="Times New Roman"/>
          <w:sz w:val="24"/>
          <w:szCs w:val="24"/>
        </w:rPr>
        <w:t>Extensions</w:t>
      </w:r>
      <w:proofErr w:type="spellEnd"/>
      <w:r w:rsidRPr="006E14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408">
        <w:rPr>
          <w:rFonts w:ascii="Times New Roman" w:eastAsia="Times New Roman" w:hAnsi="Times New Roman" w:cs="Times New Roman"/>
          <w:sz w:val="24"/>
          <w:szCs w:val="24"/>
        </w:rPr>
        <w:t>IntelliSense</w:t>
      </w:r>
      <w:proofErr w:type="spellEnd"/>
      <w:r w:rsidRPr="006E14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408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6E1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408">
        <w:rPr>
          <w:rFonts w:ascii="Times New Roman" w:eastAsia="Times New Roman" w:hAnsi="Times New Roman" w:cs="Times New Roman"/>
          <w:sz w:val="24"/>
          <w:szCs w:val="24"/>
        </w:rPr>
        <w:t>Runner</w:t>
      </w:r>
      <w:proofErr w:type="spellEnd"/>
    </w:p>
    <w:p w14:paraId="68232D2F" w14:textId="5683BE0B" w:rsidR="006E1408" w:rsidRPr="006E1408" w:rsidRDefault="006E1408" w:rsidP="00C312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8895FEF" w14:textId="77777777" w:rsidR="006E1408" w:rsidRPr="00DD275E" w:rsidRDefault="006E1408" w:rsidP="006E140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0C1B5F6" w14:textId="77777777" w:rsidR="006E1408" w:rsidRDefault="00343F59" w:rsidP="006E140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3" w:history="1">
        <w:r w:rsidR="006E1408" w:rsidRPr="000526BA">
          <w:rPr>
            <w:rStyle w:val="a5"/>
            <w:sz w:val="24"/>
            <w:szCs w:val="24"/>
          </w:rPr>
          <w:t>https://www.youtube.com/watch?v=2VokW_Jt0oM&amp;ab_channel=ProgrammingKnowledge</w:t>
        </w:r>
      </w:hyperlink>
    </w:p>
    <w:p w14:paraId="326E7D3A" w14:textId="77777777" w:rsidR="006E1408" w:rsidRPr="00DD275E" w:rsidRDefault="006E1408" w:rsidP="006E140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53C6F243" w14:textId="77777777" w:rsidR="006E1408" w:rsidRPr="006E1408" w:rsidRDefault="00343F59" w:rsidP="006E140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4" w:history="1">
        <w:r w:rsidR="006E1408" w:rsidRPr="000526BA">
          <w:rPr>
            <w:rStyle w:val="a5"/>
            <w:sz w:val="24"/>
            <w:szCs w:val="24"/>
          </w:rPr>
          <w:t>https://code.visualstudio.com/docs/cpp/config-mingw</w:t>
        </w:r>
      </w:hyperlink>
      <w:r w:rsidR="006E1408" w:rsidRPr="00B87A55">
        <w:rPr>
          <w:color w:val="000000"/>
          <w:sz w:val="24"/>
          <w:szCs w:val="24"/>
        </w:rPr>
        <w:t xml:space="preserve"> </w:t>
      </w:r>
    </w:p>
    <w:p w14:paraId="1248C62A" w14:textId="77777777" w:rsidR="006E1408" w:rsidRDefault="006E1408" w:rsidP="006E14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41A22B1" w14:textId="3348CEFB" w:rsidR="006E1408" w:rsidRPr="006E1408" w:rsidRDefault="006E1408" w:rsidP="006E140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Із відео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: “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Debugging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Program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VSCode</w:t>
      </w:r>
      <w:proofErr w:type="spellEnd"/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)”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 встановив деякі розширення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компілятор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отладку</w:t>
      </w:r>
      <w:proofErr w:type="spellEnd"/>
    </w:p>
    <w:p w14:paraId="49B1ACCD" w14:textId="0B392F0E" w:rsidR="006E1408" w:rsidRDefault="006E1408" w:rsidP="006E140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Зі статті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: “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Using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GCC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with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MinGW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встановив компілятор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GCC C++ (g++)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отладку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GDB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mingw-w64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ingw-w64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це інструмент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який підтримує компілятор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GCC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системах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03F1FC5" w14:textId="77777777" w:rsidR="006E1408" w:rsidRDefault="006E1408" w:rsidP="006E14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0B2A69A" w14:textId="77777777" w:rsidR="006E1408" w:rsidRDefault="006E1408" w:rsidP="006E14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26.09.2023</w:t>
      </w:r>
    </w:p>
    <w:p w14:paraId="70AE3A35" w14:textId="77777777" w:rsidR="006E1408" w:rsidRDefault="006E1408" w:rsidP="006E14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31.10.2023</w:t>
      </w:r>
    </w:p>
    <w:p w14:paraId="58CC1F9C" w14:textId="77777777" w:rsidR="006E1408" w:rsidRDefault="006E1408" w:rsidP="006E1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2BF9AAC" w14:textId="77777777" w:rsidR="00A75E50" w:rsidRDefault="00A75E50" w:rsidP="00A75E5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№7: 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72CE1BC5" w14:textId="77777777" w:rsidR="00A75E50" w:rsidRPr="006E1408" w:rsidRDefault="00A75E50" w:rsidP="00A75E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80C5A29" w14:textId="77777777" w:rsidR="00A75E50" w:rsidRPr="00DD275E" w:rsidRDefault="00A75E50" w:rsidP="00A75E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80FB7A1" w14:textId="2A7CC362" w:rsidR="00A75E50" w:rsidRDefault="00343F59" w:rsidP="00A75E5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5" w:history="1">
        <w:r w:rsidR="00A75E50" w:rsidRPr="000526BA">
          <w:rPr>
            <w:rStyle w:val="a5"/>
            <w:sz w:val="24"/>
            <w:szCs w:val="24"/>
          </w:rPr>
          <w:t>https://www.youtube.com/watch?v=EeARyFrZsnU&amp;ab_channel=MerionAcademy</w:t>
        </w:r>
      </w:hyperlink>
    </w:p>
    <w:p w14:paraId="3DE4348C" w14:textId="13C8C3E4" w:rsidR="00A75E50" w:rsidRPr="00DD275E" w:rsidRDefault="00A75E50" w:rsidP="00A75E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4971856" w14:textId="7DE7D28A" w:rsidR="00A75E50" w:rsidRDefault="00A75E50" w:rsidP="00A75E5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75E50">
        <w:rPr>
          <w:color w:val="000000"/>
          <w:sz w:val="24"/>
          <w:szCs w:val="24"/>
        </w:rPr>
        <w:t>https://www.freecodecamp.org/news/introduction-to-git-and-github/</w:t>
      </w:r>
    </w:p>
    <w:p w14:paraId="5C29A94D" w14:textId="05A1ECC9" w:rsidR="00A75E50" w:rsidRDefault="00A75E50" w:rsidP="00A75E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550C404" w14:textId="3B240052" w:rsidR="00A75E50" w:rsidRPr="006E1408" w:rsidRDefault="00A75E50" w:rsidP="00A75E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Із відео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: “</w:t>
      </w:r>
      <w:proofErr w:type="spellStart"/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>новичков</w:t>
      </w:r>
      <w:proofErr w:type="spellEnd"/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05D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дізнався про </w:t>
      </w:r>
      <w:r w:rsid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305DDF"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305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та </w:t>
      </w:r>
      <w:proofErr w:type="spellStart"/>
      <w:r w:rsid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 w:rsidR="00305D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Деякі команди в </w:t>
      </w:r>
      <w:r w:rsid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1CF1389D" w14:textId="6F2D1B9C" w:rsidR="00305DDF" w:rsidRDefault="00305DDF" w:rsidP="00A75E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Зі статті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“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How to Use Git and GitHub – Introduction for Beginners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дізнався про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Чи вони відрізняються. Чому потрібно це все вчити. Як використовувати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95780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14:paraId="38194F2F" w14:textId="77777777" w:rsidR="00A75E50" w:rsidRDefault="00A75E50" w:rsidP="00A75E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DFF9AB0" w14:textId="77777777" w:rsidR="00A75E50" w:rsidRDefault="00A75E50" w:rsidP="00A75E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26.09.2023</w:t>
      </w:r>
    </w:p>
    <w:p w14:paraId="11DE18E6" w14:textId="608DD05D" w:rsidR="00A75E50" w:rsidRPr="00A2427C" w:rsidRDefault="00A75E50" w:rsidP="00A75E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31.10.2023</w:t>
      </w:r>
    </w:p>
    <w:p w14:paraId="3B7F7559" w14:textId="77777777" w:rsidR="00A2427C" w:rsidRDefault="00A2427C" w:rsidP="00A242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83EC416" w14:textId="4EDF08C8" w:rsidR="00305DDF" w:rsidRDefault="00305DDF" w:rsidP="00305DD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14:paraId="7AF55256" w14:textId="77777777" w:rsidR="00305DDF" w:rsidRPr="006E1408" w:rsidRDefault="00305DDF" w:rsidP="00305D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0649EFC" w14:textId="77777777" w:rsidR="00305DDF" w:rsidRPr="00DD275E" w:rsidRDefault="00305DDF" w:rsidP="00305DD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F33F933" w14:textId="77777777" w:rsidR="00305DDF" w:rsidRDefault="00343F59" w:rsidP="00305DD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6" w:history="1">
        <w:r w:rsidR="00305DDF" w:rsidRPr="000526BA">
          <w:rPr>
            <w:rStyle w:val="a5"/>
            <w:sz w:val="24"/>
            <w:szCs w:val="24"/>
          </w:rPr>
          <w:t>https://www.youtube.com/watch?v=EeARyFrZsnU&amp;ab_channel=MerionAcademy</w:t>
        </w:r>
      </w:hyperlink>
    </w:p>
    <w:p w14:paraId="27EBD03A" w14:textId="77777777" w:rsidR="00305DDF" w:rsidRPr="00305DDF" w:rsidRDefault="00343F59" w:rsidP="00305DD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7" w:history="1">
        <w:r w:rsidR="00305DDF" w:rsidRPr="000526BA">
          <w:rPr>
            <w:rStyle w:val="a5"/>
            <w:sz w:val="24"/>
            <w:szCs w:val="24"/>
          </w:rPr>
          <w:t>https://www.youtube.com/watch?v=VJm_AjiTEEc&amp;t=1929s&amp;ab_channel=VladMishustin</w:t>
        </w:r>
      </w:hyperlink>
    </w:p>
    <w:p w14:paraId="1CA00B7A" w14:textId="77777777" w:rsidR="00305DDF" w:rsidRPr="00DD275E" w:rsidRDefault="00305DDF" w:rsidP="00305DD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2E508F5" w14:textId="77777777" w:rsidR="00305DDF" w:rsidRDefault="00343F59" w:rsidP="00305DD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8" w:history="1">
        <w:r w:rsidR="00305DDF" w:rsidRPr="000526BA">
          <w:rPr>
            <w:rStyle w:val="a5"/>
            <w:sz w:val="24"/>
            <w:szCs w:val="24"/>
          </w:rPr>
          <w:t>https://git-scm.com/download/win</w:t>
        </w:r>
      </w:hyperlink>
    </w:p>
    <w:p w14:paraId="67957D56" w14:textId="77777777" w:rsidR="00305DDF" w:rsidRDefault="00305DDF" w:rsidP="00305DD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75E50">
        <w:rPr>
          <w:color w:val="000000"/>
          <w:sz w:val="24"/>
          <w:szCs w:val="24"/>
        </w:rPr>
        <w:t>https://www.freecodecamp.org/news/introduction-to-git-and-github/</w:t>
      </w:r>
    </w:p>
    <w:p w14:paraId="6CF64061" w14:textId="77777777" w:rsidR="00305DDF" w:rsidRDefault="00305DDF" w:rsidP="00305D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E10B7E8" w14:textId="16442110" w:rsidR="00305DDF" w:rsidRPr="006E1408" w:rsidRDefault="00305DDF" w:rsidP="00305DD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Із відео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: “</w:t>
      </w:r>
      <w:proofErr w:type="spellStart"/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>новичков</w:t>
      </w:r>
      <w:proofErr w:type="spellEnd"/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 дізнався про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Деякі команди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226C2410" w14:textId="1330918D" w:rsidR="00305DDF" w:rsidRPr="00305DDF" w:rsidRDefault="00305DDF" w:rsidP="00305DD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Із відео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“Что такое 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Начинающих / 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 30 минут / 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Уроки”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 навчився застосовувати команди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практиці</w:t>
      </w:r>
    </w:p>
    <w:p w14:paraId="29B0390E" w14:textId="494C8645" w:rsidR="00305DDF" w:rsidRPr="00305DDF" w:rsidRDefault="00305DDF" w:rsidP="00305DD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</w:rPr>
        <w:t>Зі статті: “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Download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Windows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встановив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68898D40" w14:textId="17C7D9D0" w:rsidR="00305DDF" w:rsidRDefault="00305DDF" w:rsidP="00305DD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Зі статті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“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How to Use Git and GitHub – Introduction for Beginners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дізнався про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Чи вони відрізняються. Чому потрібно це все вчити. Як використовувати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14:paraId="7FFCAECE" w14:textId="77777777" w:rsidR="00305DDF" w:rsidRDefault="00305DDF" w:rsidP="00305D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BCB1DE2" w14:textId="77777777" w:rsidR="00305DDF" w:rsidRDefault="00305DDF" w:rsidP="00305D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26.09.2023</w:t>
      </w:r>
    </w:p>
    <w:p w14:paraId="5A46231E" w14:textId="77777777" w:rsidR="00305DDF" w:rsidRDefault="00305DDF" w:rsidP="00305D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31.10.2023</w:t>
      </w:r>
    </w:p>
    <w:p w14:paraId="23E26422" w14:textId="077BCD0E" w:rsidR="00B87A55" w:rsidRDefault="00B87A55" w:rsidP="00B87A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A9F8AC3" w14:textId="5158C797" w:rsidR="00A2427C" w:rsidRDefault="00A2427C" w:rsidP="00A2427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</w:p>
    <w:p w14:paraId="359B3E15" w14:textId="55EDDF78" w:rsidR="00A2427C" w:rsidRPr="00A2427C" w:rsidRDefault="00A2427C" w:rsidP="00A2427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1A2E2DA" w14:textId="392EF429" w:rsidR="00A2427C" w:rsidRPr="006E1408" w:rsidRDefault="00A2427C" w:rsidP="00A2427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 w:rsidRPr="00A2427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Мови та парадигми програмування.</w:t>
      </w:r>
    </w:p>
    <w:p w14:paraId="7671BA88" w14:textId="77777777" w:rsidR="00A2427C" w:rsidRDefault="00A2427C" w:rsidP="00A2427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3A6D7AF" w14:textId="68FBC4BF" w:rsidR="00A2427C" w:rsidRDefault="00A2427C" w:rsidP="00A2427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 курсу</w:t>
      </w:r>
      <w:r w:rsidRPr="00A2427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Мови та парадигми програмування</w:t>
      </w:r>
      <w:r w:rsidRPr="00A2427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 зареєструвався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52AD13D0" w14:textId="77777777" w:rsidR="00A2427C" w:rsidRDefault="00A2427C" w:rsidP="00A2427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4DDF817" w14:textId="77777777" w:rsidR="00A2427C" w:rsidRDefault="00A2427C" w:rsidP="00A2427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26.09.2023</w:t>
      </w:r>
    </w:p>
    <w:p w14:paraId="628368EA" w14:textId="77777777" w:rsidR="00A2427C" w:rsidRPr="00A2427C" w:rsidRDefault="00A2427C" w:rsidP="00A2427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31.10.2023</w:t>
      </w:r>
    </w:p>
    <w:p w14:paraId="337640C5" w14:textId="77777777" w:rsidR="00A2427C" w:rsidRDefault="00A2427C" w:rsidP="00B87A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6028DDD" w14:textId="77777777" w:rsidR="00E70F3F" w:rsidRDefault="00ED6A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B0928BC" w14:textId="77777777" w:rsidR="00E70F3F" w:rsidRDefault="00ED6A3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5761B95A" w14:textId="5325CB83" w:rsidR="00957802" w:rsidRPr="00957802" w:rsidRDefault="00957802" w:rsidP="009578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57802"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091E38" w:rsidRPr="00091E38">
        <w:rPr>
          <w:rFonts w:ascii="Times New Roman" w:eastAsia="Times New Roman" w:hAnsi="Times New Roman" w:cs="Times New Roman"/>
          <w:sz w:val="24"/>
          <w:szCs w:val="24"/>
        </w:rPr>
        <w:t>Розрахувати складні відсотки</w:t>
      </w:r>
    </w:p>
    <w:p w14:paraId="209EA6E5" w14:textId="34641C2E" w:rsidR="00091E38" w:rsidRDefault="00091E38" w:rsidP="009578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91E38">
        <w:rPr>
          <w:rFonts w:ascii="Times New Roman" w:eastAsia="Times New Roman" w:hAnsi="Times New Roman" w:cs="Times New Roman"/>
          <w:sz w:val="24"/>
          <w:szCs w:val="24"/>
        </w:rPr>
        <w:t>Програма, яка пропонує користувачеві ввести принцип, ставку та час і обчислити складні відсотки</w:t>
      </w:r>
    </w:p>
    <w:p w14:paraId="11034C55" w14:textId="77777777" w:rsidR="00E70F3F" w:rsidRDefault="00ED6A3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469402C4" w14:textId="2A330492" w:rsidR="00E70F3F" w:rsidRDefault="00ED6A3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091E3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1E38" w:rsidRPr="00091E38">
        <w:rPr>
          <w:rFonts w:ascii="Times New Roman" w:eastAsia="Times New Roman" w:hAnsi="Times New Roman" w:cs="Times New Roman"/>
          <w:sz w:val="24"/>
          <w:szCs w:val="24"/>
        </w:rPr>
        <w:t>Розрахувати складні відсотки</w:t>
      </w:r>
    </w:p>
    <w:p w14:paraId="02430FF0" w14:textId="75206C86" w:rsidR="002D23F8" w:rsidRPr="002D23F8" w:rsidRDefault="002D23F8" w:rsidP="002D23F8">
      <w:pPr>
        <w:pStyle w:val="a7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</w:t>
      </w:r>
    </w:p>
    <w:p w14:paraId="125F8CC0" w14:textId="67000CD5" w:rsidR="00E70F3F" w:rsidRPr="00D1630A" w:rsidRDefault="00D1630A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76577561" wp14:editId="358268ED">
            <wp:extent cx="1859280" cy="70713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707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A729" w14:textId="46CB9E03" w:rsidR="00787C44" w:rsidRPr="00787C44" w:rsidRDefault="00787C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Плановий час на виконання завдання</w:t>
      </w:r>
      <w:r w:rsidRPr="00787C4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75A2E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год</w:t>
      </w:r>
    </w:p>
    <w:p w14:paraId="76A76721" w14:textId="77777777" w:rsidR="00E70F3F" w:rsidRDefault="00ED6A3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0F2C64D6" w14:textId="3955E487" w:rsidR="00E70F3F" w:rsidRDefault="00ED6A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конфігурації середовища + скріншоти з підписами до скріншотів.</w:t>
      </w:r>
    </w:p>
    <w:p w14:paraId="3525255B" w14:textId="77777777" w:rsidR="00E70F3F" w:rsidRDefault="00E70F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D16F610" w14:textId="77777777" w:rsidR="00E70F3F" w:rsidRDefault="00E70F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4EAB422" w14:textId="77777777" w:rsidR="00E70F3F" w:rsidRDefault="00ED6A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скріншотами до конфігурації </w:t>
      </w:r>
    </w:p>
    <w:p w14:paraId="5B0D3A9E" w14:textId="77777777" w:rsidR="00E70F3F" w:rsidRDefault="00ED6A3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58E9711" w14:textId="0F87F1CA" w:rsidR="00E70F3F" w:rsidRDefault="00ED6A3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6A462E95" w14:textId="55E75EC2" w:rsidR="00E70F3F" w:rsidRPr="00150F67" w:rsidRDefault="00D1630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D93261" wp14:editId="0D6E830A">
            <wp:extent cx="6294120" cy="3535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E7F1" w14:textId="4876D527" w:rsidR="00E70F3F" w:rsidRDefault="00E70F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4E8ECC" w14:textId="77777777" w:rsidR="00E70F3F" w:rsidRDefault="00ED6A3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BC90A31" w14:textId="18A77AA4" w:rsidR="00E70F3F" w:rsidRDefault="00ED6A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7A98CAB8" w14:textId="77777777" w:rsidR="00E70F3F" w:rsidRDefault="00E70F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2A5FBA4" w14:textId="412D109A" w:rsidR="00E70F3F" w:rsidRDefault="00D1630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2BD7B" wp14:editId="2D8C1A36">
            <wp:extent cx="6294120" cy="3535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93BA" w14:textId="77777777" w:rsidR="00E70F3F" w:rsidRDefault="00E70F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426092" w14:textId="5FF7382D" w:rsidR="00E70F3F" w:rsidRPr="002D23F8" w:rsidRDefault="00ED6A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D23F8" w:rsidRPr="002D23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2D23F8">
        <w:rPr>
          <w:rFonts w:ascii="Times New Roman" w:eastAsia="Times New Roman" w:hAnsi="Times New Roman" w:cs="Times New Roman"/>
          <w:sz w:val="24"/>
          <w:szCs w:val="24"/>
        </w:rPr>
        <w:t>1 год</w:t>
      </w:r>
    </w:p>
    <w:p w14:paraId="717F8A2B" w14:textId="77777777" w:rsidR="00E70F3F" w:rsidRDefault="00ED6A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44E47840" w14:textId="161AA9F8" w:rsidR="00E70F3F" w:rsidRPr="005172A7" w:rsidRDefault="00EA50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епіка №1 </w:t>
      </w:r>
      <w:r w:rsidR="005172A7">
        <w:rPr>
          <w:rFonts w:ascii="Times New Roman" w:eastAsia="Times New Roman" w:hAnsi="Times New Roman" w:cs="Times New Roman"/>
          <w:sz w:val="24"/>
          <w:szCs w:val="24"/>
        </w:rPr>
        <w:t>я н</w:t>
      </w:r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 xml:space="preserve">алаштував та навчився користуватися </w:t>
      </w:r>
      <w:proofErr w:type="spellStart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>FlowCharts</w:t>
      </w:r>
      <w:proofErr w:type="spellEnd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>Console</w:t>
      </w:r>
      <w:proofErr w:type="spellEnd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>Commands</w:t>
      </w:r>
      <w:proofErr w:type="spellEnd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 xml:space="preserve">. Встановив VSC C/C++ </w:t>
      </w:r>
      <w:proofErr w:type="spellStart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>Extensions</w:t>
      </w:r>
      <w:proofErr w:type="spellEnd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>IntelliSense</w:t>
      </w:r>
      <w:proofErr w:type="spellEnd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>Runner</w:t>
      </w:r>
      <w:proofErr w:type="spellEnd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72A7">
        <w:rPr>
          <w:rFonts w:ascii="Times New Roman" w:eastAsia="Times New Roman" w:hAnsi="Times New Roman" w:cs="Times New Roman"/>
          <w:sz w:val="24"/>
          <w:szCs w:val="24"/>
        </w:rPr>
        <w:t>у</w:t>
      </w:r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 xml:space="preserve"> VC </w:t>
      </w:r>
      <w:proofErr w:type="spellStart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="005172A7" w:rsidRPr="005172A7">
        <w:rPr>
          <w:rFonts w:ascii="Times New Roman" w:eastAsia="Times New Roman" w:hAnsi="Times New Roman" w:cs="Times New Roman"/>
          <w:sz w:val="24"/>
          <w:szCs w:val="24"/>
        </w:rPr>
        <w:t>. Зробив завдання зі складними відсотками.</w:t>
      </w:r>
    </w:p>
    <w:p w14:paraId="0BE606FF" w14:textId="77777777" w:rsidR="00E70F3F" w:rsidRDefault="00E70F3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A70CA7" w14:textId="77777777" w:rsidR="00E70F3F" w:rsidRDefault="00E70F3F">
      <w:pPr>
        <w:spacing w:line="360" w:lineRule="auto"/>
        <w:rPr>
          <w:rFonts w:ascii="Times New Roman" w:eastAsia="Times New Roman" w:hAnsi="Times New Roman" w:cs="Times New Roman"/>
        </w:rPr>
      </w:pPr>
    </w:p>
    <w:sectPr w:rsidR="00E70F3F">
      <w:footerReference w:type="default" r:id="rId22"/>
      <w:footerReference w:type="first" r:id="rId2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558EE" w14:textId="77777777" w:rsidR="00343F59" w:rsidRDefault="00343F59">
      <w:pPr>
        <w:spacing w:after="0" w:line="240" w:lineRule="auto"/>
      </w:pPr>
      <w:r>
        <w:separator/>
      </w:r>
    </w:p>
  </w:endnote>
  <w:endnote w:type="continuationSeparator" w:id="0">
    <w:p w14:paraId="014AB884" w14:textId="77777777" w:rsidR="00343F59" w:rsidRDefault="00343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769D" w14:textId="77777777" w:rsidR="00E70F3F" w:rsidRDefault="00ED6A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521E2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034107F" w14:textId="77777777" w:rsidR="00E70F3F" w:rsidRDefault="00E70F3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3406E" w14:textId="77777777" w:rsidR="00E70F3F" w:rsidRDefault="00ED6A34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5B350" w14:textId="77777777" w:rsidR="00343F59" w:rsidRDefault="00343F59">
      <w:pPr>
        <w:spacing w:after="0" w:line="240" w:lineRule="auto"/>
      </w:pPr>
      <w:r>
        <w:separator/>
      </w:r>
    </w:p>
  </w:footnote>
  <w:footnote w:type="continuationSeparator" w:id="0">
    <w:p w14:paraId="1CDFA83F" w14:textId="77777777" w:rsidR="00343F59" w:rsidRDefault="00343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80E31"/>
    <w:multiLevelType w:val="multilevel"/>
    <w:tmpl w:val="27C04EC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C42E21"/>
    <w:multiLevelType w:val="multilevel"/>
    <w:tmpl w:val="CA8C19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296D51"/>
    <w:multiLevelType w:val="multilevel"/>
    <w:tmpl w:val="3C247D4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F3F"/>
    <w:rsid w:val="00075A2E"/>
    <w:rsid w:val="00091E38"/>
    <w:rsid w:val="00150F67"/>
    <w:rsid w:val="002D23F8"/>
    <w:rsid w:val="00305DDF"/>
    <w:rsid w:val="00343F59"/>
    <w:rsid w:val="005172A7"/>
    <w:rsid w:val="005C0804"/>
    <w:rsid w:val="006069B4"/>
    <w:rsid w:val="00616E26"/>
    <w:rsid w:val="006E1408"/>
    <w:rsid w:val="00787C44"/>
    <w:rsid w:val="008A0E9D"/>
    <w:rsid w:val="009521E2"/>
    <w:rsid w:val="00957802"/>
    <w:rsid w:val="00A2427C"/>
    <w:rsid w:val="00A75E50"/>
    <w:rsid w:val="00B87A55"/>
    <w:rsid w:val="00D1630A"/>
    <w:rsid w:val="00DD275E"/>
    <w:rsid w:val="00E70F3F"/>
    <w:rsid w:val="00E9441E"/>
    <w:rsid w:val="00EA50D0"/>
    <w:rsid w:val="00ED6A34"/>
    <w:rsid w:val="00F4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2BEF2"/>
  <w15:docId w15:val="{91ADE806-F819-4D6B-94E8-EA49D0A0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B87A5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87A5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6E1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stallation_(computer_programs)" TargetMode="External"/><Relationship Id="rId13" Type="http://schemas.openxmlformats.org/officeDocument/2006/relationships/hyperlink" Target="https://www.youtube.com/watch?v=2VokW_Jt0oM&amp;ab_channel=ProgrammingKnowledge" TargetMode="External"/><Relationship Id="rId18" Type="http://schemas.openxmlformats.org/officeDocument/2006/relationships/hyperlink" Target="https://git-scm.com/download/wi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jpeg"/><Relationship Id="rId12" Type="http://schemas.openxmlformats.org/officeDocument/2006/relationships/hyperlink" Target="https://code.visualstudio.com/docs/cpp/config-mingw" TargetMode="External"/><Relationship Id="rId17" Type="http://schemas.openxmlformats.org/officeDocument/2006/relationships/hyperlink" Target="https://www.youtube.com/watch?v=VJm_AjiTEEc&amp;t=1929s&amp;ab_channel=VladMishusti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eARyFrZsnU&amp;ab_channel=MerionAcademy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2VokW_Jt0oM&amp;ab_channel=ProgrammingKnowledg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EeARyFrZsnU&amp;ab_channel=MerionAcademy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youtube.com/watch?v=nxCLXMBl4e4&amp;t=2001s&amp;ab_channel=%D0%A4%D1%80%D1%96%D0%BB%D0%B0%D0%BD%D1%81%D0%B5%D1%80%D0%BF%D0%BE%D0%B6%D0%B8%D1%82%D1%82%D1%8E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tutorials/flowchart-tutorial/" TargetMode="External"/><Relationship Id="rId14" Type="http://schemas.openxmlformats.org/officeDocument/2006/relationships/hyperlink" Target="https://code.visualstudio.com/docs/cpp/config-mingw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Andrij</dc:creator>
  <cp:lastModifiedBy>asdadasd2008@gmail.com</cp:lastModifiedBy>
  <cp:revision>6</cp:revision>
  <dcterms:created xsi:type="dcterms:W3CDTF">2023-11-07T10:46:00Z</dcterms:created>
  <dcterms:modified xsi:type="dcterms:W3CDTF">2023-11-14T10:10:00Z</dcterms:modified>
</cp:coreProperties>
</file>