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1AE2" w14:textId="77777777" w:rsidR="00EA5AC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E2406A6" w14:textId="77777777" w:rsidR="00EA5AC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1FF124" w14:textId="77777777" w:rsidR="00EA5AC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F729597" w14:textId="77777777" w:rsidR="00EA5AC1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0D6CFE6" wp14:editId="4BF260CD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E1C5CF" w14:textId="77777777" w:rsidR="00EA5AC1" w:rsidRDefault="00EA5AC1">
      <w:pPr>
        <w:ind w:right="560"/>
        <w:rPr>
          <w:rFonts w:ascii="Times New Roman" w:eastAsia="Times New Roman" w:hAnsi="Times New Roman" w:cs="Times New Roman"/>
        </w:rPr>
      </w:pPr>
    </w:p>
    <w:p w14:paraId="056E44BC" w14:textId="77777777" w:rsidR="00EA5AC1" w:rsidRDefault="00EA5AC1">
      <w:pPr>
        <w:ind w:right="140"/>
        <w:rPr>
          <w:rFonts w:ascii="Times New Roman" w:eastAsia="Times New Roman" w:hAnsi="Times New Roman" w:cs="Times New Roman"/>
        </w:rPr>
      </w:pPr>
    </w:p>
    <w:p w14:paraId="724F8C0D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0BCD1EB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16CE26AD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DAE6986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2713401A" w14:textId="77777777" w:rsidR="00EA5AC1" w:rsidRDefault="00EA5AC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8EFA31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020EDFD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A56C1A0" w14:textId="77777777" w:rsidR="00EA5AC1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2</w:t>
      </w:r>
    </w:p>
    <w:p w14:paraId="4D4EF23D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AFE334" w14:textId="77777777" w:rsidR="00EA5AC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 w14:paraId="3EAC21F3" w14:textId="77777777" w:rsidR="00EA5AC1" w:rsidRDefault="00EA5AC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C9F3BDE" w14:textId="77777777" w:rsidR="00EA5AC1" w:rsidRDefault="00EA5A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C8B6A0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612DF15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0D0502FF" w14:textId="77777777" w:rsidR="00EA5AC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1450A65D" w14:textId="77777777" w:rsidR="00EA5AC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50AFA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132395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14:paraId="3ECF7E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2E1251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14:paraId="378170F0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BD673E9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D29B1D8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Лінійні та розгалужені алгоритми мови C++. </w:t>
      </w:r>
    </w:p>
    <w:p w14:paraId="7398A39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Умовні оператори, їхні види , та використання.</w:t>
      </w:r>
    </w:p>
    <w:p w14:paraId="41C8453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Константи, змінні, та їхні види</w:t>
      </w:r>
    </w:p>
    <w:p w14:paraId="3B1386A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72269D2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42885C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Лінійні та розгалужені алгоритми мови C++.</w:t>
      </w:r>
    </w:p>
    <w:p w14:paraId="597620FD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3DC759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5B97AFA4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653A109A" w14:textId="77777777" w:rsidR="00EA5AC1" w:rsidRDefault="00000000">
      <w:pPr>
        <w:numPr>
          <w:ilvl w:val="1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9BBE9B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Теорія лінійних та розгалужених елементів.</w:t>
      </w:r>
    </w:p>
    <w:p w14:paraId="14EC384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Їхнє використання на практиці, в тому числі на завданнях у цьому звіті.</w:t>
      </w:r>
    </w:p>
    <w:p w14:paraId="4537819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D724AA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01.10.2023  </w:t>
      </w:r>
    </w:p>
    <w:p w14:paraId="24A5C9BF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03.10.2023</w:t>
      </w:r>
    </w:p>
    <w:p w14:paraId="07397457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Тема №2: Умовні оператори, їхні види , та використання.</w:t>
      </w:r>
    </w:p>
    <w:p w14:paraId="4230D9D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20E0D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35EA7F7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115EA55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6F9E91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види умовних операторів, таких як: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А також способи їхнього використання</w:t>
      </w:r>
    </w:p>
    <w:p w14:paraId="6C71476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кожен із них на практиці</w:t>
      </w:r>
    </w:p>
    <w:p w14:paraId="50CCAE5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49A99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10.10.2023</w:t>
      </w:r>
    </w:p>
    <w:p w14:paraId="3FFC834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</w:p>
    <w:p w14:paraId="55448704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Тема №3: Константи, змінні, та їхні види.</w:t>
      </w:r>
    </w:p>
    <w:p w14:paraId="40FC90F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94B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8C31389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https://www.w3schools.com/cpp/default.asp</w:t>
      </w:r>
    </w:p>
    <w:p w14:paraId="2ED14D8E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E9911C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види змінних , їхнє застосування.</w:t>
      </w:r>
    </w:p>
    <w:p w14:paraId="414D082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констант, їхнє призначення.</w:t>
      </w:r>
    </w:p>
    <w:p w14:paraId="433E340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45EE069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05.10.2023</w:t>
      </w:r>
    </w:p>
    <w:p w14:paraId="06D3FD41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15.10.2023</w:t>
      </w:r>
    </w:p>
    <w:p w14:paraId="0DA769AD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6A8DDB20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F1C4D30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1;</w:t>
      </w:r>
    </w:p>
    <w:p w14:paraId="5BCA20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</w:t>
      </w:r>
    </w:p>
    <w:p w14:paraId="744319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: </w:t>
      </w:r>
    </w:p>
    <w:p w14:paraId="4D2B9CD6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цьому завданні , нам потрібно було провести математичні обчислення, використовуючи бібліотеку для математичних функцій &lt;cmath&gt;, для того щоб обчислювати підняття числа або многочлена до степеня.</w:t>
      </w:r>
    </w:p>
    <w:p w14:paraId="1D2CA4C5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54B9EA0A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зрозуміти принцип роботи з функцією підняття до степеня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запустити код зі змінною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проаналізувати чому виходять різні результати.</w:t>
      </w:r>
    </w:p>
    <w:p w14:paraId="7B545E9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EBEBD32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 </w:t>
      </w:r>
    </w:p>
    <w:p w14:paraId="266D134A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189B58E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нам потрібно провести порівняння чисел і  в залежності від чисел, котрі ввів користувач, вивести в консоль відповідні порівняння або обчислення цих чисел.</w:t>
      </w:r>
    </w:p>
    <w:p w14:paraId="0D6AB164" w14:textId="19E3FCAE" w:rsidR="00EA5AC1" w:rsidRPr="00FC6885" w:rsidRDefault="00000000" w:rsidP="00FC6885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Розуміти в чому різниця між ++n та n++</w:t>
      </w:r>
    </w:p>
    <w:p w14:paraId="512407BE" w14:textId="4171618A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C688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lab1 </w:t>
      </w:r>
    </w:p>
    <w:p w14:paraId="6E49E9A0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249484A8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70B1D94D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нам потрібно проконтролювати щоб у нашого персонажа закляття не використовувало ману і хп одночасно, а також щоб після всіх його заклять в нього ще залишилась мана та хп, що він не програв, для цього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і перевіряти ресурси нашого героя після кожного закляття.</w:t>
      </w:r>
    </w:p>
    <w:p w14:paraId="71EA489E" w14:textId="77777777" w:rsidR="00EA5AC1" w:rsidRDefault="00EA5A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F0DA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9EBBEF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8A6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щоб у нас була змога перевірити останній пункт задачі, адже числа в ньому завеликі для простого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D53366" w14:textId="6637743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20.10.2023</w:t>
      </w:r>
    </w:p>
    <w:p w14:paraId="19219537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-</w:t>
      </w:r>
    </w:p>
    <w:p w14:paraId="38662B8F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використовуючи умовні оператори вирішити що одягати користувачу</w:t>
      </w:r>
    </w:p>
    <w:p w14:paraId="42A1D8DA" w14:textId="2B5A4F8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Self-practice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(Algotester)</w:t>
      </w:r>
    </w:p>
    <w:p w14:paraId="5608FD1C" w14:textId="26150CE8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>Депутатські гроші</w:t>
      </w:r>
    </w:p>
    <w:p w14:paraId="31E2F3D0" w14:textId="6DE1F421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обрахувати мінімальну кількість купюр , щоб оплатити товар без решти.</w:t>
      </w:r>
    </w:p>
    <w:p w14:paraId="6AB047D4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084FC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FBA5969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B05153F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Математичні обчислювання</w:t>
      </w:r>
    </w:p>
    <w:p w14:paraId="7D0CCE5A" w14:textId="77777777" w:rsidR="00EA5AC1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09C6E3C" w14:textId="1F84FAF2" w:rsidR="00FB6B72" w:rsidRDefault="00FB6B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BDCA5" wp14:editId="356C91C4">
            <wp:extent cx="1152381" cy="3914286"/>
            <wp:effectExtent l="0" t="0" r="0" b="0"/>
            <wp:docPr id="199487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1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2EF" w14:textId="47BB566C" w:rsidR="00EA5AC1" w:rsidRDefault="00EA5A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4F5CEE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5101690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653E828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A235F2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Бути уважним при розставлені дужок , не писати усю формулу одним рядком, оскільки дуже великий шанс помилитись.</w:t>
      </w:r>
    </w:p>
    <w:p w14:paraId="2A06EFC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Обчислення та порівняння чисел</w:t>
      </w:r>
    </w:p>
    <w:p w14:paraId="4E18D829" w14:textId="77777777" w:rsidR="00FB6B72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72A7CFD" w14:textId="5FBB1727" w:rsidR="00EA5AC1" w:rsidRDefault="00FB6B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34BCFD" wp14:editId="5E42F8E5">
            <wp:extent cx="1152381" cy="3628571"/>
            <wp:effectExtent l="0" t="0" r="0" b="0"/>
            <wp:docPr id="115144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7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D6D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</w:p>
    <w:p w14:paraId="6884DE22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 хв</w:t>
      </w:r>
    </w:p>
    <w:p w14:paraId="23B9BE78" w14:textId="5D3CEE0E" w:rsidR="00EA5AC1" w:rsidRPr="00FC6885" w:rsidRDefault="00000000" w:rsidP="00FC688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добре прослідковувати кожен етап при виконанні готового коду та перевіряти вивід, кожної операції</w:t>
      </w:r>
      <w:r w:rsidRPr="00FC68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CCB4C1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0DC7" w14:textId="6562F6FD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cost-check</w:t>
      </w:r>
      <w:proofErr w:type="spellEnd"/>
    </w:p>
    <w:p w14:paraId="550077F0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0E061AB7" w14:textId="5AF549FA" w:rsidR="00EA5AC1" w:rsidRDefault="00012E1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75B1E831" wp14:editId="4525A326">
            <wp:extent cx="5314286" cy="6238095"/>
            <wp:effectExtent l="0" t="0" r="1270" b="0"/>
            <wp:docPr id="136591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1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0DF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0303E3C9" w14:textId="0CC1B66B" w:rsidR="00EA5AC1" w:rsidRPr="00FC6885" w:rsidRDefault="00000000" w:rsidP="00FC68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розробити цикл перевірки ціни закляття, і чи залишилось у героя хп і мана</w:t>
      </w:r>
    </w:p>
    <w:p w14:paraId="4746517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AF111A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2FF401" w14:textId="3E839EE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Вибір одягу</w:t>
      </w:r>
    </w:p>
    <w:p w14:paraId="0CB09106" w14:textId="77777777" w:rsidR="00EA5AC1" w:rsidRPr="00FB6B7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C07AB9B" w14:textId="13A3159F" w:rsidR="00FB6B72" w:rsidRDefault="00FB6B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281350C" wp14:editId="61DD07B7">
            <wp:extent cx="1895238" cy="5057143"/>
            <wp:effectExtent l="0" t="0" r="0" b="0"/>
            <wp:docPr id="55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1AB" w14:textId="5F50D038" w:rsidR="00EA5AC1" w:rsidRDefault="00EA5AC1" w:rsidP="00FB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7621F9B0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20 Хвилин</w:t>
      </w:r>
    </w:p>
    <w:p w14:paraId="1074DCC9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6E46CAA2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допомогою додаткової змінної використати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щоб сказати користувачу котре взуття йому варто взути.</w:t>
      </w:r>
    </w:p>
    <w:p w14:paraId="2CD88ADC" w14:textId="0EEA673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Вороги</w:t>
      </w:r>
    </w:p>
    <w:p w14:paraId="0A53E3E1" w14:textId="77777777" w:rsidR="00EA5AC1" w:rsidRPr="00CE244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48A4DAB7" w14:textId="0CA0D9E0" w:rsidR="00CE2445" w:rsidRDefault="00CE244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1D32BFD" wp14:editId="6D4B3291">
            <wp:extent cx="1152381" cy="4009524"/>
            <wp:effectExtent l="0" t="0" r="0" b="0"/>
            <wp:docPr id="156577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6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CEE" w14:textId="7FA9AC89" w:rsidR="00EA5AC1" w:rsidRDefault="00EA5A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7E33729" w14:textId="77777777" w:rsidR="00EA5AC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 хвилин</w:t>
      </w:r>
    </w:p>
    <w:p w14:paraId="72C7EB6B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A9F6BAB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0F26C71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F37057C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цього завдання нам знадобиться лише бібліотека &lt;cmath&gt;, котра підключає </w:t>
      </w:r>
    </w:p>
    <w:p w14:paraId="7CDA6F76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більшість математичних функцій.</w:t>
      </w:r>
    </w:p>
    <w:p w14:paraId="62F3072A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2066B57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середовища:</w:t>
      </w:r>
    </w:p>
    <w:p w14:paraId="1F4D77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2C80297D" w14:textId="2C2B13F1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</w:t>
      </w:r>
    </w:p>
    <w:p w14:paraId="4BC475A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4A16827B" w14:textId="677F9E79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C988B70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632A30F6" w14:textId="6F7E532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64A52F1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Для цього завдання нічого додаткового не потрібно достатньо базових розширень та налаштувань VSC, C++.</w:t>
      </w:r>
    </w:p>
    <w:p w14:paraId="300BC059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DEE50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44CE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F07F9B6" w14:textId="77777777" w:rsidR="00EA5AC1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№1 Деталі по програмі:</w:t>
      </w:r>
    </w:p>
    <w:p w14:paraId="20039E40" w14:textId="77777777" w:rsidR="00EA5AC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провести математичне обчислення многочленів, оскільки у завданні є числа в деяких степенях, нам потрібно було підключити бібліотеку &lt;cmath&gt;, вона дає нам доступ д таких функцій як </w:t>
      </w:r>
      <w:proofErr w:type="spellStart"/>
      <w:r>
        <w:rPr>
          <w:rFonts w:ascii="Times New Roman" w:eastAsia="Times New Roman" w:hAnsi="Times New Roman" w:cs="Times New Roman"/>
        </w:rPr>
        <w:t>pow</w:t>
      </w:r>
      <w:proofErr w:type="spellEnd"/>
      <w:r>
        <w:rPr>
          <w:rFonts w:ascii="Times New Roman" w:eastAsia="Times New Roman" w:hAnsi="Times New Roman" w:cs="Times New Roman"/>
        </w:rPr>
        <w:t>(), за допомогою якої і обчислюється число в деякому степені.</w:t>
      </w:r>
    </w:p>
    <w:p w14:paraId="45DABCB7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3868C8C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47A22" wp14:editId="0D1E43BF">
            <wp:extent cx="3213435" cy="24124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435" cy="241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199E3F" wp14:editId="3AD8C901">
            <wp:extent cx="3058821" cy="241767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241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ACF6C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841FBF" w14:textId="77777777" w:rsidR="00EA5AC1" w:rsidRDefault="00EA5AC1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DC2E77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Завдання №2 Деталі по програмі :</w:t>
      </w:r>
    </w:p>
    <w:p w14:paraId="2936641F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цьому завдані важливо розуміти різницю між ++n та n++, адже результати при їх обчисленні можуть відрізнятись. </w:t>
      </w:r>
    </w:p>
    <w:p w14:paraId="26ABD354" w14:textId="162EB069" w:rsidR="00EA5AC1" w:rsidRDefault="00012E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27607" wp14:editId="28CF9408">
            <wp:extent cx="6300470" cy="4999990"/>
            <wp:effectExtent l="0" t="0" r="5080" b="0"/>
            <wp:docPr id="165642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1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FDBB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ADA308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45C8B4F" w14:textId="4FA01C4F" w:rsidR="00EA5AC1" w:rsidRPr="00FC6885" w:rsidRDefault="00000000" w:rsidP="00FC68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+ Вставка з кодом з підписами до вставки. Посилання на файл програми у пул-запиті GitHu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b.</w:t>
      </w:r>
    </w:p>
    <w:p w14:paraId="0D59292C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476580F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D21FF" w14:textId="07B7D33A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F6FF98" w14:textId="51336BEC" w:rsidR="00EA5AC1" w:rsidRDefault="00012E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763BA4" wp14:editId="01F4E8D5">
            <wp:extent cx="3086100" cy="4971415"/>
            <wp:effectExtent l="0" t="0" r="0" b="635"/>
            <wp:docPr id="10105026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75" cy="49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E898D4" wp14:editId="094153DF">
            <wp:extent cx="3127375" cy="9251950"/>
            <wp:effectExtent l="0" t="0" r="0" b="6350"/>
            <wp:docPr id="19274206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3F43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395FCD66" w14:textId="3E02649F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програмі:</w:t>
      </w:r>
    </w:p>
    <w:p w14:paraId="2B5796A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Використати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щоб підказати користувачу що йому вдіти , в залежності від того яку погоду він вибрав</w:t>
      </w:r>
    </w:p>
    <w:p w14:paraId="5A3B3AEA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ц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5EA0C7" wp14:editId="5D4AC3BD">
            <wp:extent cx="5107572" cy="3358524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572" cy="3358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1483" wp14:editId="06D399D2">
            <wp:extent cx="3909559" cy="5541905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559" cy="554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01054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8F40E0" w14:textId="75A047B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:</w:t>
      </w:r>
    </w:p>
    <w:p w14:paraId="59B8D3D3" w14:textId="677ECDC1" w:rsidR="00EA5AC1" w:rsidRDefault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За допомогою математичних дій, обрахувати мінімальну кількість купюр, потрібних для оплати подарунку без решти.</w:t>
      </w:r>
    </w:p>
    <w:p w14:paraId="22A328A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5AA6AA" w14:textId="2449C898" w:rsidR="00EA5AC1" w:rsidRDefault="00CE244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A13C3F" wp14:editId="704F422C">
            <wp:extent cx="6300470" cy="5734685"/>
            <wp:effectExtent l="0" t="0" r="5080" b="0"/>
            <wp:docPr id="146967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5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C376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2F81CC" w14:textId="77777777" w:rsidR="00EA5AC1" w:rsidRDefault="00EA5AC1"/>
    <w:p w14:paraId="309359B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FE646F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Деталі по виконанню і тестуванню програми :</w:t>
      </w:r>
    </w:p>
    <w:p w14:paraId="603DE22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запуску цієї програми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ми бачимо що результати відрізняються , це пов’язано з тим що на змінну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 (8 і 16 відповідно), тому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411AADC4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8914B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 xml:space="preserve">Результат для </w:t>
      </w:r>
      <w:proofErr w:type="spellStart"/>
      <w:r>
        <w:rPr>
          <w:rFonts w:ascii="Times New Roman" w:eastAsia="Times New Roman" w:hAnsi="Times New Roman" w:cs="Times New Roman"/>
          <w:b/>
          <w:color w:val="FFFFFF"/>
        </w:rPr>
        <w:t>Double</w:t>
      </w:r>
      <w:proofErr w:type="spellEnd"/>
    </w:p>
    <w:p w14:paraId="20ED7D04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E2A309" wp14:editId="5A956623">
            <wp:extent cx="6311395" cy="41499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395" cy="4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1BA93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 xml:space="preserve">Результат для </w:t>
      </w:r>
      <w:proofErr w:type="spellStart"/>
      <w:r>
        <w:rPr>
          <w:rFonts w:ascii="Times New Roman" w:eastAsia="Times New Roman" w:hAnsi="Times New Roman" w:cs="Times New Roman"/>
          <w:b/>
          <w:color w:val="FFFFFF"/>
        </w:rPr>
        <w:t>Float</w:t>
      </w:r>
      <w:proofErr w:type="spellEnd"/>
    </w:p>
    <w:p w14:paraId="5BBF751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C2CB3" wp14:editId="26CB9CA8">
            <wp:extent cx="6496052" cy="392187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2" cy="39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CBFF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D5D25D2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хв.</w:t>
      </w:r>
    </w:p>
    <w:p w14:paraId="6980C0E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45E8B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  Деталі по виконанню і тестуванню програми :</w:t>
      </w:r>
    </w:p>
    <w:p w14:paraId="0A5BB611" w14:textId="241C48A4" w:rsidR="00EA5AC1" w:rsidRPr="00012E1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програми важливо розуміти що при виконанні порівняння в консоль виведеться 0 або 1 </w:t>
      </w:r>
      <w:r w:rsidR="00012E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B646D29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BCA691" w14:textId="5F446B8E" w:rsidR="00EA5AC1" w:rsidRDefault="00012E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EDF0572" wp14:editId="7B13BE90">
            <wp:extent cx="6300470" cy="1471930"/>
            <wp:effectExtent l="0" t="0" r="5080" b="0"/>
            <wp:docPr id="190265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1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FF71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AA41B4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A78450" w14:textId="3E6EAD61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8BB6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</w:t>
      </w:r>
    </w:p>
    <w:p w14:paraId="0CE314E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 хв.</w:t>
      </w:r>
    </w:p>
    <w:p w14:paraId="251A038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71043" w14:textId="3717895C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1407C497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звернути увагу чи правильно дані проходять по циклу, і чи працює код у випадку великих чисел, якщо ні то поставити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0D9E37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7B50C9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081DE4" wp14:editId="4F6F7CCF">
            <wp:extent cx="6288405" cy="125920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720B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C878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13E7E5" wp14:editId="2DB3F5BD">
            <wp:extent cx="6297295" cy="122491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22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076D7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BE861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E71A51" wp14:editId="1BE99149">
            <wp:extent cx="6297295" cy="119888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19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E95A7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7FD4E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1 година</w:t>
      </w:r>
    </w:p>
    <w:p w14:paraId="6545FE7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F23AF" w14:textId="40E34085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1648BEA7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Вивести в консоль 3 рядка який скаже як одягнутись користувачу</w:t>
      </w:r>
    </w:p>
    <w:p w14:paraId="7FC6CA7B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52CB45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D37C92" wp14:editId="035EC276">
            <wp:extent cx="6297295" cy="103505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03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CCFD5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CE204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20 хв</w:t>
      </w:r>
    </w:p>
    <w:p w14:paraId="0ABA28FB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C2D42A" w14:textId="4CDA126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по виконанню і тестуванню програми </w:t>
      </w:r>
    </w:p>
    <w:p w14:paraId="275224D4" w14:textId="2961509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консоль вивести </w:t>
      </w:r>
      <w:r w:rsidR="00CE2445">
        <w:rPr>
          <w:rFonts w:ascii="Times New Roman" w:eastAsia="Times New Roman" w:hAnsi="Times New Roman" w:cs="Times New Roman"/>
          <w:color w:val="000000"/>
          <w:sz w:val="24"/>
          <w:szCs w:val="24"/>
        </w:rPr>
        <w:t>мінімальну кількість купюр.</w:t>
      </w:r>
    </w:p>
    <w:p w14:paraId="1A80B589" w14:textId="268B8328" w:rsidR="00EA5AC1" w:rsidRDefault="00CE244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BCD9C9" wp14:editId="12E64255">
            <wp:extent cx="6300470" cy="694055"/>
            <wp:effectExtent l="0" t="0" r="5080" b="0"/>
            <wp:docPr id="5223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51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75A" w14:textId="17F6152A" w:rsidR="00EA5AC1" w:rsidRPr="00CE2445" w:rsidRDefault="00000000" w:rsidP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8 хв</w:t>
      </w:r>
    </w:p>
    <w:p w14:paraId="10E1FCC7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AB130B" w14:textId="56969B16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цій темі ми навчились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також поглибили свої знання з бібліотеки &lt;cmath&gt;, й загалом з завданнями пов’язаними з математикою, також поглибили свої знання з теми змінних , та констант. Навчились використовувати масиви , та робити дії з ними, такі як додавання , видалення елементу з масиву,  створення нового масиву з елементів старого і додавання елементів масиву.</w:t>
      </w:r>
    </w:p>
    <w:p w14:paraId="6606620A" w14:textId="77777777" w:rsidR="00EA5AC1" w:rsidRDefault="00EA5A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EBF9B1" w14:textId="77777777" w:rsidR="00EA5AC1" w:rsidRDefault="00EA5AC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A5AC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15C78" w14:textId="77777777" w:rsidR="00774D63" w:rsidRDefault="00774D63">
      <w:pPr>
        <w:spacing w:after="0" w:line="240" w:lineRule="auto"/>
      </w:pPr>
      <w:r>
        <w:separator/>
      </w:r>
    </w:p>
  </w:endnote>
  <w:endnote w:type="continuationSeparator" w:id="0">
    <w:p w14:paraId="6E681768" w14:textId="77777777" w:rsidR="00774D63" w:rsidRDefault="00774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B727" w14:textId="77777777" w:rsidR="00EA5AC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C688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6237D" w14:textId="77777777" w:rsidR="00EA5AC1" w:rsidRDefault="00EA5A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7D567" w14:textId="77777777" w:rsidR="00EA5AC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749A" w14:textId="77777777" w:rsidR="00774D63" w:rsidRDefault="00774D63">
      <w:pPr>
        <w:spacing w:after="0" w:line="240" w:lineRule="auto"/>
      </w:pPr>
      <w:r>
        <w:separator/>
      </w:r>
    </w:p>
  </w:footnote>
  <w:footnote w:type="continuationSeparator" w:id="0">
    <w:p w14:paraId="2EE7DC58" w14:textId="77777777" w:rsidR="00774D63" w:rsidRDefault="00774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719"/>
    <w:multiLevelType w:val="multilevel"/>
    <w:tmpl w:val="F094F3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B7735C"/>
    <w:multiLevelType w:val="multilevel"/>
    <w:tmpl w:val="BC688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66F4756"/>
    <w:multiLevelType w:val="multilevel"/>
    <w:tmpl w:val="0192B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5B55135"/>
    <w:multiLevelType w:val="multilevel"/>
    <w:tmpl w:val="399EED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5496A14"/>
    <w:multiLevelType w:val="multilevel"/>
    <w:tmpl w:val="83AABA6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A607EE"/>
    <w:multiLevelType w:val="multilevel"/>
    <w:tmpl w:val="D4C048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D35665B"/>
    <w:multiLevelType w:val="multilevel"/>
    <w:tmpl w:val="163EC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92F387B"/>
    <w:multiLevelType w:val="multilevel"/>
    <w:tmpl w:val="1BEC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DDD3EB6"/>
    <w:multiLevelType w:val="multilevel"/>
    <w:tmpl w:val="0D62D5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F551555"/>
    <w:multiLevelType w:val="multilevel"/>
    <w:tmpl w:val="1270B0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E8B0A32"/>
    <w:multiLevelType w:val="multilevel"/>
    <w:tmpl w:val="7E6C70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25165202">
    <w:abstractNumId w:val="3"/>
  </w:num>
  <w:num w:numId="2" w16cid:durableId="1301570347">
    <w:abstractNumId w:val="10"/>
  </w:num>
  <w:num w:numId="3" w16cid:durableId="1458984216">
    <w:abstractNumId w:val="1"/>
  </w:num>
  <w:num w:numId="4" w16cid:durableId="1202791382">
    <w:abstractNumId w:val="6"/>
  </w:num>
  <w:num w:numId="5" w16cid:durableId="2047750757">
    <w:abstractNumId w:val="5"/>
  </w:num>
  <w:num w:numId="6" w16cid:durableId="1267344177">
    <w:abstractNumId w:val="9"/>
  </w:num>
  <w:num w:numId="7" w16cid:durableId="699354431">
    <w:abstractNumId w:val="7"/>
  </w:num>
  <w:num w:numId="8" w16cid:durableId="1736706220">
    <w:abstractNumId w:val="2"/>
  </w:num>
  <w:num w:numId="9" w16cid:durableId="485392001">
    <w:abstractNumId w:val="8"/>
  </w:num>
  <w:num w:numId="10" w16cid:durableId="1229346234">
    <w:abstractNumId w:val="4"/>
  </w:num>
  <w:num w:numId="11" w16cid:durableId="1389887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AC1"/>
    <w:rsid w:val="00012E11"/>
    <w:rsid w:val="005268CB"/>
    <w:rsid w:val="00774D63"/>
    <w:rsid w:val="00C01BFA"/>
    <w:rsid w:val="00CE2445"/>
    <w:rsid w:val="00EA5AC1"/>
    <w:rsid w:val="00FB6B72"/>
    <w:rsid w:val="00FC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E9131"/>
  <w15:docId w15:val="{933C4BE5-B389-4F03-AFF6-602E2FFB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E2445"/>
  </w:style>
  <w:style w:type="paragraph" w:styleId="a7">
    <w:name w:val="footer"/>
    <w:basedOn w:val="a"/>
    <w:link w:val="a8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E2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5301</Words>
  <Characters>3023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3</cp:revision>
  <dcterms:created xsi:type="dcterms:W3CDTF">2023-11-24T19:27:00Z</dcterms:created>
  <dcterms:modified xsi:type="dcterms:W3CDTF">2023-11-25T11:44:00Z</dcterms:modified>
</cp:coreProperties>
</file>