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1E447" w14:textId="77777777" w:rsidR="006F6874" w:rsidRDefault="000D31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B9F43B3" w14:textId="77777777" w:rsidR="006F6874" w:rsidRDefault="000D31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7F4DD94" w14:textId="77777777" w:rsidR="006F6874" w:rsidRDefault="000D31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7E54F69" w14:textId="77777777" w:rsidR="006F6874" w:rsidRDefault="006F6874">
      <w:pPr>
        <w:rPr>
          <w:rFonts w:ascii="Times New Roman" w:eastAsia="Times New Roman" w:hAnsi="Times New Roman" w:cs="Times New Roman"/>
        </w:rPr>
      </w:pPr>
    </w:p>
    <w:p w14:paraId="53241E0C" w14:textId="77777777" w:rsidR="006F6874" w:rsidRDefault="006F6874">
      <w:pPr>
        <w:rPr>
          <w:rFonts w:ascii="Times New Roman" w:eastAsia="Times New Roman" w:hAnsi="Times New Roman" w:cs="Times New Roman"/>
        </w:rPr>
      </w:pPr>
    </w:p>
    <w:p w14:paraId="2BA1A753" w14:textId="77777777" w:rsidR="006F6874" w:rsidRDefault="000D318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5EE8AB8" wp14:editId="4C69D2BD">
            <wp:extent cx="2590162" cy="2520000"/>
            <wp:effectExtent l="0" t="0" r="127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2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CE361" w14:textId="77777777" w:rsidR="006F6874" w:rsidRDefault="006F687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4CC0456" w14:textId="77777777" w:rsidR="006F6874" w:rsidRDefault="000D318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1CF3A14" w14:textId="77777777" w:rsidR="006F6874" w:rsidRDefault="000D318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5F3B4C9" w14:textId="00B03D16" w:rsidR="006F6874" w:rsidRDefault="000D318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B5665A">
        <w:rPr>
          <w:rFonts w:ascii="Times New Roman" w:eastAsia="Times New Roman" w:hAnsi="Times New Roman" w:cs="Times New Roman"/>
          <w:b/>
          <w:sz w:val="28"/>
          <w:szCs w:val="28"/>
        </w:rPr>
        <w:t>4, 5</w:t>
      </w:r>
    </w:p>
    <w:p w14:paraId="716B3A3E" w14:textId="77777777" w:rsidR="006F6874" w:rsidRDefault="000D318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9A64856" w14:textId="76070AAD" w:rsidR="006F6874" w:rsidRPr="00B5665A" w:rsidRDefault="000D3183" w:rsidP="00B5665A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>:  «</w:t>
      </w:r>
      <w:r w:rsidR="00B5665A" w:rsidRPr="00B5665A">
        <w:rPr>
          <w:color w:val="000000"/>
          <w:sz w:val="28"/>
          <w:szCs w:val="28"/>
        </w:rPr>
        <w:t>Прості структури даних. Одновимірні масиви. Двовимірні Масиви. Алгоритми обробки.</w:t>
      </w:r>
      <w:r w:rsidRPr="00B5665A">
        <w:rPr>
          <w:sz w:val="28"/>
          <w:szCs w:val="28"/>
        </w:rPr>
        <w:t>»</w:t>
      </w:r>
    </w:p>
    <w:p w14:paraId="3B31E47B" w14:textId="77777777" w:rsidR="006F6874" w:rsidRPr="00B5665A" w:rsidRDefault="006F687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4172957" w14:textId="77777777" w:rsidR="006F6874" w:rsidRDefault="006F687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999C3E" w14:textId="49F41945" w:rsidR="006F6874" w:rsidRDefault="000D31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2B0B9B64" w14:textId="60B65CB0" w:rsidR="006F6874" w:rsidRDefault="000D31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5665A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7550CE3" w14:textId="2A11EE96" w:rsidR="006F6874" w:rsidRDefault="00B5665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14DC5E33" w14:textId="77777777" w:rsidR="006F6874" w:rsidRDefault="000D318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5167635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9C1CB7D" w14:textId="6F5CCCF0" w:rsidR="006F6874" w:rsidRDefault="00B566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простими структурами даних, одновимірними та двовимірними масивами та з алгоритмами обробки масивів.</w:t>
      </w:r>
    </w:p>
    <w:p w14:paraId="0AA83409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1E0E487" w14:textId="00C0D89B" w:rsidR="006F6874" w:rsidRDefault="00B566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що таке прості структури даних. Також з одновимірними та двовимірними масивами і використати їх на практиці і вивчити алгоритми обробки масивів даних.</w:t>
      </w:r>
    </w:p>
    <w:p w14:paraId="5BAC1623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DA29BC" w14:textId="77777777" w:rsidR="006F6874" w:rsidRDefault="000D31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37FF627" w14:textId="105C39D7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5665A" w:rsidRPr="00B5665A">
        <w:rPr>
          <w:rFonts w:ascii="Times New Roman" w:hAnsi="Times New Roman" w:cs="Times New Roman"/>
          <w:color w:val="000000"/>
          <w:sz w:val="24"/>
          <w:szCs w:val="24"/>
        </w:rPr>
        <w:t>Прості 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F12FC87" w14:textId="103D9C14" w:rsidR="006F6874" w:rsidRPr="00B5665A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5665A" w:rsidRPr="00B5665A">
        <w:rPr>
          <w:rFonts w:ascii="Times New Roman" w:hAnsi="Times New Roman" w:cs="Times New Roman"/>
          <w:color w:val="000000"/>
          <w:sz w:val="24"/>
          <w:szCs w:val="24"/>
        </w:rPr>
        <w:t>Одновимірні масиви</w:t>
      </w: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6E9007" w14:textId="16B84723" w:rsidR="006F6874" w:rsidRPr="00B5665A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5665A" w:rsidRPr="00B5665A">
        <w:rPr>
          <w:rFonts w:ascii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5A980CDF" w14:textId="3B49FFC0" w:rsidR="006F6874" w:rsidRPr="00B5665A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5665A" w:rsidRPr="00B5665A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32A6EC" w14:textId="77777777" w:rsidR="006F6874" w:rsidRDefault="006F68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03A7265" w14:textId="77777777" w:rsidR="006F6874" w:rsidRDefault="000D31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D434B2E" w14:textId="7C1886F9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C06CC" w:rsidRPr="00B5665A">
        <w:rPr>
          <w:rFonts w:ascii="Times New Roman" w:hAnsi="Times New Roman" w:cs="Times New Roman"/>
          <w:color w:val="000000"/>
          <w:sz w:val="24"/>
          <w:szCs w:val="24"/>
        </w:rPr>
        <w:t>Прості 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9A81049" w14:textId="77777777" w:rsidR="006F6874" w:rsidRDefault="000D31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448AA0C" w14:textId="725C7C66" w:rsidR="006F6874" w:rsidRDefault="000D318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="001A67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9" w:history="1">
        <w:r w:rsidR="001A676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</w:p>
    <w:p w14:paraId="0A8BF6C6" w14:textId="77777777" w:rsidR="001A6764" w:rsidRDefault="001A6764" w:rsidP="001A676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22C89327" w14:textId="77777777" w:rsidR="006F6874" w:rsidRDefault="000D3183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C201A2" w14:textId="7506F58E" w:rsidR="006F6874" w:rsidRDefault="001A676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навіщо потрібні структури, як їх використовувати на прикладах.</w:t>
      </w:r>
    </w:p>
    <w:p w14:paraId="625D9B8E" w14:textId="2CD189A1" w:rsidR="006F6874" w:rsidRDefault="000D31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3C06C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3C258960" w14:textId="0D234883" w:rsidR="006F6874" w:rsidRDefault="000D31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C06CC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7140C35" w14:textId="4DF6BFAD" w:rsidR="006F6874" w:rsidRDefault="000D31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C06CC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725090C" w14:textId="6B11DB69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C06CC" w:rsidRPr="00B5665A">
        <w:rPr>
          <w:rFonts w:ascii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3AB69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1E3B97A" w14:textId="15BD6907" w:rsidR="003C06CC" w:rsidRDefault="003C06CC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="001A67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="001A676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14:paraId="21BFA4CC" w14:textId="77777777" w:rsidR="001A6764" w:rsidRDefault="001A6764" w:rsidP="001A6764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484F7176" w14:textId="77777777" w:rsidR="003C06CC" w:rsidRDefault="003C06CC" w:rsidP="003C06CC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C08453" w14:textId="2D5D3675" w:rsidR="003C06CC" w:rsidRDefault="001A6764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що таке масив, з чого він складається і як застосовується на приклалах.</w:t>
      </w:r>
    </w:p>
    <w:p w14:paraId="36A1306E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60CBC25A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27.11.2023  </w:t>
      </w:r>
    </w:p>
    <w:p w14:paraId="5EEE2198" w14:textId="03EBE119" w:rsidR="006F6874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29.11.2023</w:t>
      </w:r>
    </w:p>
    <w:p w14:paraId="708BA878" w14:textId="3EC12D61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C06CC" w:rsidRPr="00B5665A">
        <w:rPr>
          <w:rFonts w:ascii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8F0D746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A7F9316" w14:textId="3C476AB7" w:rsidR="003C06CC" w:rsidRDefault="003C06CC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="001A6764" w:rsidRPr="001A6764">
        <w:t xml:space="preserve"> </w:t>
      </w:r>
      <w:hyperlink r:id="rId11" w:history="1">
        <w:r w:rsidR="001A676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14:paraId="0788D12A" w14:textId="77777777" w:rsidR="001A6764" w:rsidRDefault="001A6764" w:rsidP="001A6764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1B3A9A2C" w14:textId="77777777" w:rsidR="003C06CC" w:rsidRDefault="003C06CC" w:rsidP="003C06CC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2394208" w14:textId="46921839" w:rsidR="003C06CC" w:rsidRDefault="001A6764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що таке двовимірні масиви</w:t>
      </w:r>
      <w:r w:rsidR="005036F4">
        <w:rPr>
          <w:rFonts w:ascii="Times New Roman" w:eastAsia="Times New Roman" w:hAnsi="Times New Roman" w:cs="Times New Roman"/>
          <w:sz w:val="24"/>
          <w:szCs w:val="24"/>
        </w:rPr>
        <w:t>, як вони ініціалізуються  на прикладах.</w:t>
      </w:r>
    </w:p>
    <w:p w14:paraId="59A701A6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76F727DA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27.11.2023  </w:t>
      </w:r>
    </w:p>
    <w:p w14:paraId="57204BE9" w14:textId="02C0BB47" w:rsidR="006F6874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29.11.2023</w:t>
      </w:r>
    </w:p>
    <w:p w14:paraId="0D0D0835" w14:textId="4DB18C64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C06CC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C06CC" w:rsidRPr="00B5665A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D827A5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A13213A" w14:textId="5D2C2601" w:rsidR="005036F4" w:rsidRDefault="003C06CC" w:rsidP="005036F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</w:t>
      </w:r>
      <w:r w:rsidR="005036F4">
        <w:rPr>
          <w:rFonts w:ascii="Times New Roman" w:eastAsia="Times New Roman" w:hAnsi="Times New Roman" w:cs="Times New Roman"/>
          <w:sz w:val="24"/>
          <w:szCs w:val="24"/>
        </w:rPr>
        <w:t>і.</w:t>
      </w:r>
    </w:p>
    <w:p w14:paraId="01BAE74F" w14:textId="0A2433DB" w:rsidR="005036F4" w:rsidRDefault="00CE749B" w:rsidP="005036F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5036F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</w:p>
    <w:p w14:paraId="6C9BFF20" w14:textId="52DBC9D9" w:rsidR="005036F4" w:rsidRDefault="00CE749B" w:rsidP="005036F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5036F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https://cherto4ka.xyz/2020/02/08/%D0%B1%D0%B0%D0%B7%D0%BE%D0%B2%D1%96-%D0%BE%D0%BF%D0%B5%D1%80%D0%B0%D1%86%D1%96%D1%97-%D0%BE%D0%B1%D1%80%D0%BE%D0%B1%D0%BA%D0%B8-%D0%B4%D0%B2%D0%BE%D0%B2%D0%B8%D0%BC%D1%96%D1%80%D0%BD%D0%B8%D1%85/</w:t>
        </w:r>
      </w:hyperlink>
    </w:p>
    <w:p w14:paraId="66DC4E11" w14:textId="77777777" w:rsidR="005036F4" w:rsidRPr="005036F4" w:rsidRDefault="005036F4" w:rsidP="005036F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B060B4D" w14:textId="77777777" w:rsidR="003C06CC" w:rsidRDefault="003C06CC" w:rsidP="003C06CC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1EC61C3" w14:textId="32ADEDB2" w:rsidR="003C06CC" w:rsidRDefault="005036F4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базові обробки одновимірних та двовимірних масивів на прикладах.</w:t>
      </w:r>
    </w:p>
    <w:p w14:paraId="246F590C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EB7E7B7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27.11.2023  </w:t>
      </w:r>
    </w:p>
    <w:p w14:paraId="16A6D262" w14:textId="6FDA21C4" w:rsidR="006F6874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29.11.2023 </w:t>
      </w:r>
      <w:r w:rsidR="000D31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8E1A6A3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3C27510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11A2FA" w14:textId="7A187EBE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036F4" w:rsidRPr="005036F4">
        <w:t xml:space="preserve"> </w:t>
      </w:r>
      <w:r w:rsidR="005036F4" w:rsidRPr="005036F4">
        <w:rPr>
          <w:rFonts w:ascii="Times New Roman" w:eastAsia="Times New Roman" w:hAnsi="Times New Roman" w:cs="Times New Roman"/>
          <w:sz w:val="24"/>
          <w:szCs w:val="24"/>
        </w:rPr>
        <w:t>VNS Lab 4 - Task 1</w:t>
      </w:r>
    </w:p>
    <w:p w14:paraId="1DA64B8E" w14:textId="48A769C3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5036F4">
        <w:rPr>
          <w:rFonts w:ascii="Times New Roman" w:eastAsia="Times New Roman" w:hAnsi="Times New Roman" w:cs="Times New Roman"/>
          <w:color w:val="000000"/>
          <w:sz w:val="24"/>
          <w:szCs w:val="24"/>
        </w:rPr>
        <w:t>-6</w:t>
      </w:r>
    </w:p>
    <w:p w14:paraId="0FAD4E72" w14:textId="34BC4E66" w:rsidR="006F6874" w:rsidRPr="00AD4DC3" w:rsidRDefault="000D3183" w:rsidP="00AD4D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Сформувати одновимірний масив цілих чисел, використовуючи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генератор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випадкових чисел.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Роздрукувати отриманий масив.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Знищити елемент із заданим номером.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Додати після першого парного елемента масиву елемент зі значенням M[ I-1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+2.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Роздрукувати отриманий масив.</w:t>
      </w:r>
    </w:p>
    <w:p w14:paraId="06A72650" w14:textId="4122B1C9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генератор випадкових чисел та одновимірний масив.</w:t>
      </w:r>
    </w:p>
    <w:p w14:paraId="557575B2" w14:textId="11BCEF84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D4DC3" w:rsidRPr="00AD4DC3">
        <w:t xml:space="preserve">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VNS Lab 5 - Task 1</w:t>
      </w:r>
    </w:p>
    <w:p w14:paraId="16311511" w14:textId="493A9B7B" w:rsidR="006F6874" w:rsidRDefault="000D3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7401FA20" w14:textId="08C6377F" w:rsidR="006F6874" w:rsidRPr="00AD4DC3" w:rsidRDefault="000D318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Елемент матриці є сідловою точкою, якщо він є найменшим у своєму рядку й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найбільшим у своєму стовпці (або навпаки: найбільшим у своєму рядку й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найменшим у своєму стовпці). Для заданої матриці визначити всі сідлові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точки.</w:t>
      </w:r>
    </w:p>
    <w:p w14:paraId="0AE58C5F" w14:textId="1C494411" w:rsidR="006F6874" w:rsidRDefault="000D3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– використання двовимірного масиву</w:t>
      </w:r>
    </w:p>
    <w:p w14:paraId="2346DDF9" w14:textId="55365875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D4DC3" w:rsidRPr="00AD4DC3">
        <w:t xml:space="preserve">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70BE5B8B" w14:textId="4B8667DF" w:rsidR="006F6874" w:rsidRDefault="000D3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- 3</w:t>
      </w:r>
    </w:p>
    <w:p w14:paraId="04A2311E" w14:textId="1A6703CE" w:rsidR="00AD4DC3" w:rsidRDefault="000D318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hyperlink r:id="rId14" w:history="1">
        <w:r w:rsidR="00AD4DC3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https://algotester.com/uk/ContestProblem/DisplayWithEditor/134637</w:t>
        </w:r>
      </w:hyperlink>
    </w:p>
    <w:p w14:paraId="6D2B8432" w14:textId="77777777" w:rsidR="00AD4DC3" w:rsidRPr="00AD4DC3" w:rsidRDefault="00AD4DC3" w:rsidP="00AD4D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FF1047" w14:textId="47042553" w:rsidR="006F6874" w:rsidRDefault="000D3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– використання одновимірного масиву</w:t>
      </w:r>
    </w:p>
    <w:p w14:paraId="6FBD69DC" w14:textId="180F2F5B" w:rsidR="00AD4DC3" w:rsidRDefault="00AD4DC3" w:rsidP="00AD4DC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4DC3">
        <w:t xml:space="preserve"> 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Algotester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093061F" w14:textId="77777777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- 3</w:t>
      </w:r>
    </w:p>
    <w:p w14:paraId="52460E90" w14:textId="02BF280B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hyperlink r:id="rId15" w:history="1">
        <w:r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https://algotester.com/uk/ContestProblem/DisplayWithEditor/134639</w:t>
        </w:r>
      </w:hyperlink>
    </w:p>
    <w:p w14:paraId="1DD03311" w14:textId="77777777" w:rsidR="00AD4DC3" w:rsidRPr="00AD4DC3" w:rsidRDefault="00AD4DC3" w:rsidP="00AD4D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A99EF9" w14:textId="66A74E53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 – використання</w:t>
      </w:r>
      <w:r w:rsidR="00145C67">
        <w:rPr>
          <w:rFonts w:ascii="Times New Roman" w:eastAsia="Times New Roman" w:hAnsi="Times New Roman" w:cs="Times New Roman"/>
          <w:sz w:val="24"/>
          <w:szCs w:val="24"/>
        </w:rPr>
        <w:t xml:space="preserve"> циклу </w:t>
      </w:r>
      <w:r w:rsidR="00145C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 </w:t>
      </w:r>
      <w:r w:rsidR="00145C67">
        <w:rPr>
          <w:rFonts w:ascii="Times New Roman" w:eastAsia="Times New Roman" w:hAnsi="Times New Roman" w:cs="Times New Roman"/>
          <w:sz w:val="24"/>
          <w:szCs w:val="24"/>
        </w:rPr>
        <w:t>для перевірки</w:t>
      </w:r>
    </w:p>
    <w:p w14:paraId="14EA4B09" w14:textId="77777777" w:rsidR="00AD4DC3" w:rsidRDefault="00AD4DC3" w:rsidP="00AD4DC3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</w:p>
    <w:p w14:paraId="7B4D5927" w14:textId="03579005" w:rsidR="00AD4DC3" w:rsidRDefault="00AD4DC3" w:rsidP="00AD4DC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AD4DC3">
        <w:t xml:space="preserve"> 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616238E8" w14:textId="54A3ACE3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немає</w:t>
      </w:r>
    </w:p>
    <w:p w14:paraId="52A8E27F" w14:textId="71032AB5" w:rsidR="00AD4DC3" w:rsidRPr="00145C67" w:rsidRDefault="00AD4DC3" w:rsidP="00145C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45C67">
        <w:rPr>
          <w:rFonts w:ascii="Times New Roman" w:hAnsi="Times New Roman" w:cs="Times New Roman"/>
          <w:color w:val="000000"/>
          <w:sz w:val="24"/>
          <w:szCs w:val="24"/>
        </w:rPr>
        <w:t>- р</w:t>
      </w:r>
      <w:r w:rsidR="00145C67" w:rsidRPr="00145C67">
        <w:rPr>
          <w:rFonts w:ascii="Times New Roman" w:hAnsi="Times New Roman" w:cs="Times New Roman"/>
          <w:color w:val="000000"/>
          <w:sz w:val="24"/>
          <w:szCs w:val="24"/>
        </w:rPr>
        <w:t>еалізувати програму, яка перевіряє, чи дане слово чи число є паліндромом за допомогою рекурсії.</w:t>
      </w:r>
    </w:p>
    <w:p w14:paraId="3405FF93" w14:textId="7F65A093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використання </w:t>
      </w:r>
      <w:r w:rsidR="00145C67">
        <w:rPr>
          <w:rFonts w:ascii="Times New Roman" w:eastAsia="Times New Roman" w:hAnsi="Times New Roman" w:cs="Times New Roman"/>
          <w:sz w:val="24"/>
          <w:szCs w:val="24"/>
        </w:rPr>
        <w:t xml:space="preserve">механізмів переванження функції та використання рекурсії </w:t>
      </w:r>
    </w:p>
    <w:p w14:paraId="199E225E" w14:textId="633381A2" w:rsidR="00145C67" w:rsidRDefault="00145C67" w:rsidP="00145C6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4DC3">
        <w:t xml:space="preserve"> </w:t>
      </w:r>
      <w:r w:rsidRPr="00145C67">
        <w:rPr>
          <w:rFonts w:ascii="Times New Roman" w:eastAsia="Times New Roman" w:hAnsi="Times New Roman" w:cs="Times New Roman"/>
          <w:sz w:val="24"/>
          <w:szCs w:val="24"/>
        </w:rPr>
        <w:t>Self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Practice Work</w:t>
      </w:r>
    </w:p>
    <w:p w14:paraId="62992306" w14:textId="77777777" w:rsidR="00145C67" w:rsidRDefault="00145C67" w:rsidP="00145C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немає</w:t>
      </w:r>
    </w:p>
    <w:p w14:paraId="4E24AAE8" w14:textId="7FFC288A" w:rsidR="00AD4DC3" w:rsidRPr="00145C67" w:rsidRDefault="00145C67" w:rsidP="00145C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hyperlink r:id="rId16" w:history="1">
        <w:r w:rsidRPr="000D1C9E">
          <w:rPr>
            <w:rStyle w:val="af"/>
            <w:rFonts w:ascii="Times New Roman" w:hAnsi="Times New Roman" w:cs="Times New Roman"/>
            <w:sz w:val="24"/>
            <w:szCs w:val="24"/>
          </w:rPr>
          <w:t>https://algotester.com/uk/ArchiveProblem/Display/20040</w:t>
        </w:r>
      </w:hyperlink>
    </w:p>
    <w:p w14:paraId="34CFBDAA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0ABF93A" w14:textId="609F1969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45C67" w:rsidRPr="00145C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>VNS Lab 4 - Task 1</w:t>
      </w:r>
    </w:p>
    <w:p w14:paraId="0084F114" w14:textId="6959803D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0B881BE" w14:textId="77777777" w:rsidR="00C60F16" w:rsidRDefault="00C60F16" w:rsidP="00C60F1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5F5B9EA8" wp14:editId="453E72C1">
            <wp:extent cx="1292220" cy="88544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053" cy="886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85DE" w14:textId="058E549F" w:rsidR="00C60F16" w:rsidRDefault="00C60F16" w:rsidP="00C60F16">
      <w:pPr>
        <w:pStyle w:val="af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CE749B">
        <w:fldChar w:fldCharType="begin"/>
      </w:r>
      <w:r w:rsidR="00CE749B">
        <w:instrText xml:space="preserve"> SEQ Рисунок \* ARABIC </w:instrText>
      </w:r>
      <w:r w:rsidR="00CE749B">
        <w:fldChar w:fldCharType="separate"/>
      </w:r>
      <w:r>
        <w:rPr>
          <w:noProof/>
        </w:rPr>
        <w:t>1</w:t>
      </w:r>
      <w:r w:rsidR="00CE749B">
        <w:rPr>
          <w:noProof/>
        </w:rPr>
        <w:fldChar w:fldCharType="end"/>
      </w:r>
      <w:r w:rsidRPr="00A378A9">
        <w:rPr>
          <w:lang w:val="en-US"/>
        </w:rPr>
        <w:t>. Блок-схема до програми №</w:t>
      </w:r>
      <w:r>
        <w:rPr>
          <w:lang w:val="en-US"/>
        </w:rPr>
        <w:t>1</w:t>
      </w:r>
    </w:p>
    <w:p w14:paraId="072138ED" w14:textId="01140EA1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145C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година</w:t>
      </w:r>
    </w:p>
    <w:p w14:paraId="0CB94682" w14:textId="2F6810CF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45C67" w:rsidRPr="00145C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>VNS Lab 4 - Task 1</w:t>
      </w:r>
    </w:p>
    <w:p w14:paraId="3DEABA74" w14:textId="0B12660E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45C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r w:rsidR="00F36E37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20A206F4" w14:textId="5ECBE867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45C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5C67" w:rsidRPr="00AD4DC3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05126ACC" w14:textId="74F1451B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36E37">
        <w:rPr>
          <w:rFonts w:ascii="Times New Roman" w:eastAsia="Times New Roman" w:hAnsi="Times New Roman" w:cs="Times New Roman"/>
          <w:color w:val="000000"/>
          <w:sz w:val="24"/>
          <w:szCs w:val="24"/>
        </w:rPr>
        <w:t>-1,5 годин</w:t>
      </w:r>
    </w:p>
    <w:p w14:paraId="6109E488" w14:textId="7A4D29FC" w:rsidR="00F36E37" w:rsidRDefault="00F36E37" w:rsidP="00F36E3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Algotester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07584E1" w14:textId="77777777" w:rsidR="00F36E37" w:rsidRDefault="00F36E37" w:rsidP="00F36E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реалізацію-1,5 годин</w:t>
      </w:r>
    </w:p>
    <w:p w14:paraId="7D50AC31" w14:textId="47514DAD" w:rsidR="00F36E37" w:rsidRDefault="00F36E37" w:rsidP="00F36E3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3EA8B28A" w14:textId="6F07C12C" w:rsidR="00F36E37" w:rsidRDefault="00F36E37" w:rsidP="00F36E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реалізацію-50 хвилин</w:t>
      </w:r>
    </w:p>
    <w:p w14:paraId="6E77D58E" w14:textId="7CD56237" w:rsidR="00F36E37" w:rsidRDefault="00F36E37" w:rsidP="00F36E3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 w:rsidRPr="00145C67">
        <w:rPr>
          <w:rFonts w:ascii="Times New Roman" w:eastAsia="Times New Roman" w:hAnsi="Times New Roman" w:cs="Times New Roman"/>
          <w:sz w:val="24"/>
          <w:szCs w:val="24"/>
        </w:rPr>
        <w:t>Self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Practice Work</w:t>
      </w:r>
    </w:p>
    <w:p w14:paraId="2BF3458B" w14:textId="5277735B" w:rsidR="00F36E37" w:rsidRDefault="00F36E37" w:rsidP="00F36E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реалізацію-30 хвилин</w:t>
      </w:r>
    </w:p>
    <w:p w14:paraId="66F50691" w14:textId="77777777" w:rsidR="00F36E37" w:rsidRDefault="00F36E37" w:rsidP="00F36E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2435EC" w14:textId="77777777" w:rsidR="006F6874" w:rsidRDefault="006F687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B354A87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C6D2069" w14:textId="27FA7D84" w:rsidR="006F6874" w:rsidRDefault="00F36E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Додатко</w:t>
      </w:r>
      <w:r w:rsidR="00275889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ої конфігурації середовища не потрібно</w:t>
      </w:r>
    </w:p>
    <w:p w14:paraId="7181172F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0636B60" w14:textId="04F60508" w:rsidR="006F6874" w:rsidRDefault="000D318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75889"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>VNS Lab 4 - Task 1</w:t>
      </w:r>
    </w:p>
    <w:p w14:paraId="45C893A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AD58E1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14:paraId="2DB8DE1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&lt;ctime&gt;</w:t>
      </w:r>
    </w:p>
    <w:p w14:paraId="282C50F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2A502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517B6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F8D23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9A5B57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D9C8895" w14:textId="77777777" w:rsidR="00E26131" w:rsidRPr="00E26131" w:rsidRDefault="00275889" w:rsidP="00E2613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="00E26131"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="00E26131"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E26131" w:rsidRPr="00E2613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="00E26131"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14:paraId="493084CF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63DA61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1DE40E2" w14:textId="42BDABA2" w:rsidR="00275889" w:rsidRPr="00275889" w:rsidRDefault="00275889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6BD92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2763F6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6A250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C1B97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A1ECC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06109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B68F4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A443C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C91C1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4735F5" w14:textId="4167DF38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"Enter the index of the element to delete: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EDDA2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D72EE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30711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36EAF1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8408A6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F0A8B5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8FDD4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29870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14:paraId="282EBA6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B26A4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EA4ADC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AB0E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636A26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A65E0F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175558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5DF89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17E5E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4DB5F0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ED96B6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FA42C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E0CFD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7934FF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707CA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B6B8B3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C836F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F24D5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8EF79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1AFAC0" w14:textId="5F625D34" w:rsidR="006F6874" w:rsidRPr="00275889" w:rsidRDefault="00275889" w:rsidP="0027588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20AE7858" w14:textId="675A76D0" w:rsidR="00275889" w:rsidRDefault="00275889" w:rsidP="002758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 - Task 1</w:t>
      </w:r>
    </w:p>
    <w:p w14:paraId="5FC8222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1BD2A5A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29EB0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2B6DC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72012B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7B982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88F28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4CDD1A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6F0E9F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4D14D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F24F04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722461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8E7644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FFDD62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0E378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475960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087B4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166E479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FBDE5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2C1AB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E0973C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BAAC9C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0C554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E313BA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1CB010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63F2AD8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FF7DAE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"Element at ("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") is a saddle point."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96A08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797FF4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D292A2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F42C81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0034E3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DB388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A13F8D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B3D541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4AD02BA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F28A1E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4D8FAA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313E42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D249B1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05D880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F3979B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AFF729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4DCEB0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30ED9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"Element at ("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") is a saddle point."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16A9E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A8178D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40562C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DAAB57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354343" w14:textId="7867B8FF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9623269" w14:textId="11ADD6E1" w:rsidR="00275889" w:rsidRPr="00275889" w:rsidRDefault="00275889" w:rsidP="002758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2</w:t>
      </w:r>
    </w:p>
    <w:p w14:paraId="18793C6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E0F6B4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93422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C5ED25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79E6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44D6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F7C42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E2DFB9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1AAD3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B75235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7DA08E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93DA7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30AD3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721AC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7A318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CB4E8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390714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5586C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"Collision"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07B0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1C836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E9C14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A9EB0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"Miss"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AB85E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3DA90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4289E91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BF6A0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"Stopped"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53462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B6A45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FCCD3C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E5A8D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88B7D2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A4CFF5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6ED3D1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4E99C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C994C9" w14:textId="40B9FE18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05DABC6" w14:textId="48B49BA2" w:rsidR="00275889" w:rsidRDefault="00275889" w:rsidP="0027588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3</w:t>
      </w:r>
    </w:p>
    <w:p w14:paraId="20D283E2" w14:textId="5636B206" w:rsidR="00E26131" w:rsidRPr="00275889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0C89258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09A31B8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63D08D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D448823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13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279B8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866AC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13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B1AE0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02E142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8891AB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492E2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7C70A0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9778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56B41DF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ECADAF4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3EC5C3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E35C53F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FDCE205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D7B561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5622BB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7F2744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12328D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3C3705D" w14:textId="77777777" w:rsidR="00E26131" w:rsidRPr="00275889" w:rsidRDefault="00E26131" w:rsidP="00275889">
      <w:pPr>
        <w:rPr>
          <w:rFonts w:ascii="Times New Roman" w:eastAsia="Times New Roman" w:hAnsi="Times New Roman" w:cs="Times New Roman"/>
          <w:lang w:val="en-US"/>
        </w:rPr>
      </w:pPr>
    </w:p>
    <w:p w14:paraId="4CF01D68" w14:textId="7D2E8D84" w:rsidR="00275889" w:rsidRDefault="00275889" w:rsidP="002758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11424E6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7C6E08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63A0280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2B987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84C88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pal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0CA3F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FB809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1FC3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DB5F3D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5876D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4D3F9F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2A174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0CB093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2DF67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pal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564CB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C9D58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10AB9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B930E0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8E046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4B9F6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pal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5230521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is a palindrome."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CB3F3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A44CD3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is not a palindrome."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808AB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569E5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05663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E26669" w14:textId="55B53076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B7FC541" w14:textId="2C086F45" w:rsidR="00275889" w:rsidRDefault="00275889" w:rsidP="002758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420DF5D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C9C1C9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0148C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530E6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55B8FB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A4DEE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074C8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10D63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BF7457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"Impossible"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30AA4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E00C9D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4C46D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C45E0F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D38B0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188EFE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D67FD0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63EC4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6B889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D635F1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44FB6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6E9CC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8154C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39D87D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713C7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2A6B2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5D14D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F5C1D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1A3C5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124610" w14:textId="724E9751" w:rsidR="006F6874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C2E4DA6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765C222" w14:textId="6B675106" w:rsidR="006F6874" w:rsidRPr="00275889" w:rsidRDefault="000D31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275889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275889"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>VNS Lab 4 - Task 1</w:t>
      </w:r>
    </w:p>
    <w:p w14:paraId="628E400E" w14:textId="0D9CF51E" w:rsidR="006F6874" w:rsidRPr="00E26131" w:rsidRDefault="00E261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FBFBF" w:themeColor="background1" w:themeShade="BF"/>
          <w:sz w:val="20"/>
          <w:szCs w:val="20"/>
        </w:rPr>
      </w:pPr>
      <w:r w:rsidRPr="00E26131">
        <w:rPr>
          <w:rFonts w:ascii="Times New Roman" w:eastAsia="Times New Roman" w:hAnsi="Times New Roman" w:cs="Times New Roman"/>
          <w:noProof/>
          <w:color w:val="BFBFBF" w:themeColor="background1" w:themeShade="BF"/>
          <w:sz w:val="20"/>
          <w:szCs w:val="20"/>
        </w:rPr>
        <w:drawing>
          <wp:inline distT="0" distB="0" distL="0" distR="0" wp14:anchorId="59743B2A" wp14:editId="5B0EAE18">
            <wp:extent cx="3372321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110E" w14:textId="4E26E5D9" w:rsidR="00D425C9" w:rsidRPr="00D425C9" w:rsidRDefault="00D425C9" w:rsidP="00E261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36355E73" w14:textId="2C9E32AE" w:rsidR="00E26131" w:rsidRPr="00275889" w:rsidRDefault="00E26131" w:rsidP="00E261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 - Task 1</w:t>
      </w:r>
    </w:p>
    <w:p w14:paraId="063C4BE1" w14:textId="527AF758" w:rsidR="006F6874" w:rsidRDefault="00E261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613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BEFA545" wp14:editId="73A42E91">
            <wp:extent cx="2848373" cy="1019317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059A" w14:textId="0F82EBD6" w:rsidR="00D425C9" w:rsidRPr="00D425C9" w:rsidRDefault="00D425C9" w:rsidP="00E261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50 хвилин</w:t>
      </w:r>
    </w:p>
    <w:p w14:paraId="25FD7DF1" w14:textId="305B8459" w:rsidR="00E26131" w:rsidRPr="00E26131" w:rsidRDefault="00E26131" w:rsidP="00E2613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2</w:t>
      </w:r>
    </w:p>
    <w:p w14:paraId="526FCC4D" w14:textId="5FD0A4E7" w:rsidR="00E26131" w:rsidRDefault="00E261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613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454349" wp14:editId="2B3335D1">
            <wp:extent cx="1867161" cy="244826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85A7" w14:textId="77777777" w:rsidR="00C60F16" w:rsidRDefault="00777977" w:rsidP="00C60F1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79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1726399" wp14:editId="201DC6CA">
            <wp:extent cx="6300470" cy="64198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9FCA" w14:textId="4F4AC92D" w:rsidR="00D425C9" w:rsidRDefault="00C60F16" w:rsidP="00C60F16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E749B">
        <w:fldChar w:fldCharType="begin"/>
      </w:r>
      <w:r w:rsidR="00CE749B">
        <w:instrText xml:space="preserve"> SEQ Рисунок \* ARABIC </w:instrText>
      </w:r>
      <w:r w:rsidR="00CE749B">
        <w:fldChar w:fldCharType="separate"/>
      </w:r>
      <w:r>
        <w:rPr>
          <w:noProof/>
        </w:rPr>
        <w:t>2</w:t>
      </w:r>
      <w:r w:rsidR="00CE749B">
        <w:rPr>
          <w:noProof/>
        </w:rPr>
        <w:fldChar w:fldCharType="end"/>
      </w:r>
      <w:r>
        <w:rPr>
          <w:lang w:val="en-US"/>
        </w:rPr>
        <w:t xml:space="preserve"> </w:t>
      </w:r>
      <w:r>
        <w:t>Підтвердження, що зарахована програма №2 на Алготестері</w:t>
      </w:r>
    </w:p>
    <w:p w14:paraId="416D25CF" w14:textId="25DD0366" w:rsidR="00D425C9" w:rsidRDefault="00D425C9" w:rsidP="00E261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78D7E662" w14:textId="0D0CDC53" w:rsidR="00E26131" w:rsidRPr="00E26131" w:rsidRDefault="00E26131" w:rsidP="00E2613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3</w:t>
      </w:r>
    </w:p>
    <w:p w14:paraId="02843A8C" w14:textId="570C16CF" w:rsidR="00E26131" w:rsidRDefault="00E261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613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1EFB1ED" wp14:editId="03899AC2">
            <wp:extent cx="1066949" cy="1638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3931" w14:textId="77777777" w:rsidR="00C60F16" w:rsidRDefault="00D425C9" w:rsidP="00C60F1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425C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9760DEF" wp14:editId="1621C387">
            <wp:extent cx="6300470" cy="1763395"/>
            <wp:effectExtent l="0" t="0" r="508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EC54" w14:textId="3FDFFC02" w:rsidR="00D425C9" w:rsidRDefault="00C60F16" w:rsidP="00C60F16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E749B">
        <w:fldChar w:fldCharType="begin"/>
      </w:r>
      <w:r w:rsidR="00CE749B">
        <w:instrText xml:space="preserve"> SEQ Рисунок \* ARABIC </w:instrText>
      </w:r>
      <w:r w:rsidR="00CE749B">
        <w:fldChar w:fldCharType="separate"/>
      </w:r>
      <w:r>
        <w:rPr>
          <w:noProof/>
        </w:rPr>
        <w:t>3</w:t>
      </w:r>
      <w:r w:rsidR="00CE749B">
        <w:rPr>
          <w:noProof/>
        </w:rPr>
        <w:fldChar w:fldCharType="end"/>
      </w:r>
      <w:r>
        <w:t xml:space="preserve"> </w:t>
      </w:r>
      <w:r w:rsidRPr="00AE059B">
        <w:t>Підтвердження, що зарахована програма №</w:t>
      </w:r>
      <w:r>
        <w:t>3</w:t>
      </w:r>
      <w:r w:rsidRPr="00AE059B">
        <w:t xml:space="preserve"> на Алготестері</w:t>
      </w:r>
    </w:p>
    <w:p w14:paraId="4D49ED82" w14:textId="4C9BB8C9" w:rsidR="00D425C9" w:rsidRPr="00D425C9" w:rsidRDefault="00D425C9" w:rsidP="00D42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78891DF2" w14:textId="5E53BB6B" w:rsidR="00D425C9" w:rsidRDefault="00D425C9" w:rsidP="00D425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3F4EBB82" w14:textId="4EB3E8CE" w:rsidR="00D425C9" w:rsidRPr="00275889" w:rsidRDefault="00D425C9" w:rsidP="00D425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C9">
        <w:rPr>
          <w:rFonts w:ascii="Consolas" w:eastAsia="Times New Roman" w:hAnsi="Consolas" w:cs="Times New Roman"/>
          <w:noProof/>
          <w:color w:val="CCCCCC"/>
          <w:sz w:val="21"/>
          <w:szCs w:val="21"/>
        </w:rPr>
        <w:drawing>
          <wp:inline distT="0" distB="0" distL="0" distR="0" wp14:anchorId="66F70911" wp14:editId="2E23B009">
            <wp:extent cx="2029108" cy="165758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79CE" w14:textId="454C942B" w:rsidR="00D425C9" w:rsidRPr="00D425C9" w:rsidRDefault="00D425C9" w:rsidP="00D42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55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60AAFE0" w14:textId="7B4EAD2C" w:rsidR="00D425C9" w:rsidRDefault="00D425C9" w:rsidP="00D425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Practice Work</w:t>
      </w:r>
    </w:p>
    <w:p w14:paraId="60B0C52C" w14:textId="60C71301" w:rsidR="00D425C9" w:rsidRDefault="00D425C9" w:rsidP="00D425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C9">
        <w:rPr>
          <w:rFonts w:ascii="Consolas" w:eastAsia="Times New Roman" w:hAnsi="Consolas" w:cs="Times New Roman"/>
          <w:noProof/>
          <w:color w:val="CCCCCC"/>
          <w:sz w:val="21"/>
          <w:szCs w:val="21"/>
        </w:rPr>
        <w:drawing>
          <wp:inline distT="0" distB="0" distL="0" distR="0" wp14:anchorId="621ECD50" wp14:editId="52B76B8D">
            <wp:extent cx="809738" cy="1295581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9D3C" w14:textId="77777777" w:rsidR="00C60F16" w:rsidRDefault="00D425C9" w:rsidP="00C60F16">
      <w:pPr>
        <w:keepNext/>
        <w:shd w:val="clear" w:color="auto" w:fill="1F1F1F"/>
        <w:spacing w:after="0" w:line="285" w:lineRule="atLeast"/>
      </w:pPr>
      <w:r w:rsidRPr="00D425C9">
        <w:rPr>
          <w:rFonts w:ascii="Consolas" w:eastAsia="Times New Roman" w:hAnsi="Consolas" w:cs="Times New Roman"/>
          <w:noProof/>
          <w:color w:val="CCCCCC"/>
          <w:sz w:val="21"/>
          <w:szCs w:val="21"/>
        </w:rPr>
        <w:drawing>
          <wp:inline distT="0" distB="0" distL="0" distR="0" wp14:anchorId="5BAAC4B1" wp14:editId="74C224D6">
            <wp:extent cx="6300470" cy="63309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E507" w14:textId="379C6CEE" w:rsidR="00D425C9" w:rsidRPr="00D425C9" w:rsidRDefault="00C60F16" w:rsidP="00C60F16">
      <w:pPr>
        <w:pStyle w:val="af1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t xml:space="preserve">Рисунок </w:t>
      </w:r>
      <w:r w:rsidR="00CE749B">
        <w:fldChar w:fldCharType="begin"/>
      </w:r>
      <w:r w:rsidR="00CE749B">
        <w:instrText xml:space="preserve"> SEQ Рисунок \* ARABIC </w:instrText>
      </w:r>
      <w:r w:rsidR="00CE749B">
        <w:fldChar w:fldCharType="separate"/>
      </w:r>
      <w:r>
        <w:rPr>
          <w:noProof/>
        </w:rPr>
        <w:t>4</w:t>
      </w:r>
      <w:r w:rsidR="00CE749B">
        <w:rPr>
          <w:noProof/>
        </w:rPr>
        <w:fldChar w:fldCharType="end"/>
      </w:r>
      <w:r>
        <w:t xml:space="preserve"> </w:t>
      </w:r>
      <w:r w:rsidRPr="00BA2DA2">
        <w:t xml:space="preserve"> Підтвердження, що зарахована програма </w:t>
      </w:r>
      <w:r>
        <w:rPr>
          <w:lang w:val="en-US"/>
        </w:rPr>
        <w:t>Self Practice</w:t>
      </w:r>
      <w:r w:rsidRPr="00BA2DA2">
        <w:t xml:space="preserve"> на Алготестері</w:t>
      </w:r>
    </w:p>
    <w:p w14:paraId="3E1C3F8C" w14:textId="0DE86AAF" w:rsidR="006F6874" w:rsidRPr="00D425C9" w:rsidRDefault="000D31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25C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-30 </w:t>
      </w:r>
      <w:r w:rsidR="00D425C9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CBEB5C0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A76F35A" w14:textId="23720365" w:rsidR="00777977" w:rsidRDefault="00777977" w:rsidP="00777977">
      <w:pPr>
        <w:numPr>
          <w:ilvl w:val="0"/>
          <w:numId w:val="5"/>
        </w:numPr>
        <w:spacing w:after="0"/>
      </w:pPr>
      <w:r>
        <w:t xml:space="preserve">Скрін з </w:t>
      </w:r>
      <w:r w:rsidR="00E66A27">
        <w:rPr>
          <w:lang w:val="en-US"/>
        </w:rPr>
        <w:t>1</w:t>
      </w:r>
      <w:r>
        <w:t>-ї зустрічі по обговоренню задач Епіку та Скрін прогресу по Трелло</w:t>
      </w:r>
    </w:p>
    <w:p w14:paraId="24A3D661" w14:textId="77777777" w:rsidR="00C60F16" w:rsidRDefault="00D425C9" w:rsidP="00C60F16">
      <w:pPr>
        <w:keepNext/>
        <w:spacing w:after="0"/>
        <w:ind w:left="720"/>
      </w:pPr>
      <w:r>
        <w:rPr>
          <w:noProof/>
        </w:rPr>
        <w:drawing>
          <wp:inline distT="0" distB="0" distL="0" distR="0" wp14:anchorId="1A53CB6B" wp14:editId="1736AABE">
            <wp:extent cx="6300470" cy="334708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F5A1" w14:textId="6D5AFFD4" w:rsidR="00D425C9" w:rsidRDefault="00C60F16" w:rsidP="00C60F16">
      <w:pPr>
        <w:pStyle w:val="af1"/>
      </w:pPr>
      <w:r>
        <w:t xml:space="preserve">Рисунок </w:t>
      </w:r>
      <w:r w:rsidR="00CE749B">
        <w:fldChar w:fldCharType="begin"/>
      </w:r>
      <w:r w:rsidR="00CE749B">
        <w:instrText xml:space="preserve"> SEQ Рисунок \* ARABIC </w:instrText>
      </w:r>
      <w:r w:rsidR="00CE749B">
        <w:fldChar w:fldCharType="separate"/>
      </w:r>
      <w:r>
        <w:rPr>
          <w:noProof/>
        </w:rPr>
        <w:t>5</w:t>
      </w:r>
      <w:r w:rsidR="00CE749B">
        <w:rPr>
          <w:noProof/>
        </w:rPr>
        <w:fldChar w:fldCharType="end"/>
      </w:r>
      <w:r>
        <w:rPr>
          <w:lang w:val="en-US"/>
        </w:rPr>
        <w:t xml:space="preserve"> </w:t>
      </w:r>
      <w:r>
        <w:t>Скрін-підтвердження 1-ї зустрічі з командою</w:t>
      </w:r>
    </w:p>
    <w:p w14:paraId="22A06F1D" w14:textId="77777777" w:rsidR="00C60F16" w:rsidRDefault="00BC088E" w:rsidP="00C60F16">
      <w:pPr>
        <w:keepNext/>
        <w:spacing w:after="0"/>
        <w:ind w:left="720"/>
      </w:pPr>
      <w:r w:rsidRPr="00BC088E">
        <w:rPr>
          <w:noProof/>
        </w:rPr>
        <w:drawing>
          <wp:inline distT="0" distB="0" distL="0" distR="0" wp14:anchorId="3A9C3DE5" wp14:editId="0C30719F">
            <wp:extent cx="6300470" cy="2931160"/>
            <wp:effectExtent l="0" t="0" r="508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D882" w14:textId="586D909C" w:rsidR="00BC088E" w:rsidRDefault="00C60F16" w:rsidP="00C60F16">
      <w:pPr>
        <w:pStyle w:val="af1"/>
      </w:pPr>
      <w:r>
        <w:t xml:space="preserve">Рисунок </w:t>
      </w:r>
      <w:r w:rsidR="00CE749B">
        <w:fldChar w:fldCharType="begin"/>
      </w:r>
      <w:r w:rsidR="00CE749B">
        <w:instrText xml:space="preserve"> SEQ Рисунок \* ARABIC </w:instrText>
      </w:r>
      <w:r w:rsidR="00CE749B">
        <w:fldChar w:fldCharType="separate"/>
      </w:r>
      <w:r>
        <w:rPr>
          <w:noProof/>
        </w:rPr>
        <w:t>6</w:t>
      </w:r>
      <w:r w:rsidR="00CE749B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Trello </w:t>
      </w:r>
      <w:r>
        <w:t>в цей момент</w:t>
      </w:r>
    </w:p>
    <w:p w14:paraId="4F982E42" w14:textId="00F0FC9B" w:rsidR="006F6874" w:rsidRDefault="000D3183" w:rsidP="00E66A27">
      <w:pPr>
        <w:numPr>
          <w:ilvl w:val="0"/>
          <w:numId w:val="5"/>
        </w:numPr>
        <w:spacing w:after="0"/>
      </w:pPr>
      <w:r>
        <w:t>Скрін з 2-ї зустрічі по обговоренню задач Епіку</w:t>
      </w:r>
      <w:r w:rsidR="00E66A27">
        <w:rPr>
          <w:lang w:val="en-US"/>
        </w:rPr>
        <w:t xml:space="preserve"> </w:t>
      </w:r>
      <w:r w:rsidR="00E66A27">
        <w:t>та</w:t>
      </w:r>
      <w:r>
        <w:t xml:space="preserve"> </w:t>
      </w:r>
      <w:r w:rsidR="00E66A27">
        <w:t>Скрін прогресу по Трелло</w:t>
      </w:r>
    </w:p>
    <w:p w14:paraId="6CBA2F80" w14:textId="77777777" w:rsidR="00C60F16" w:rsidRDefault="00D425C9" w:rsidP="00C60F16">
      <w:pPr>
        <w:keepNext/>
        <w:spacing w:after="0"/>
        <w:ind w:left="720"/>
      </w:pPr>
      <w:r>
        <w:rPr>
          <w:noProof/>
        </w:rPr>
        <w:lastRenderedPageBreak/>
        <w:drawing>
          <wp:inline distT="0" distB="0" distL="0" distR="0" wp14:anchorId="277DCD62" wp14:editId="0655AE46">
            <wp:extent cx="6300470" cy="3347085"/>
            <wp:effectExtent l="0" t="0" r="508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7DE1" w14:textId="178F6342" w:rsidR="00D425C9" w:rsidRDefault="00C60F16" w:rsidP="00C60F16">
      <w:pPr>
        <w:pStyle w:val="af1"/>
      </w:pPr>
      <w:r>
        <w:t xml:space="preserve">Рисунок </w:t>
      </w:r>
      <w:r w:rsidR="00CE749B">
        <w:fldChar w:fldCharType="begin"/>
      </w:r>
      <w:r w:rsidR="00CE749B">
        <w:instrText xml:space="preserve"> SEQ Рисунок \* ARABIC </w:instrText>
      </w:r>
      <w:r w:rsidR="00CE749B">
        <w:fldChar w:fldCharType="separate"/>
      </w:r>
      <w:r>
        <w:rPr>
          <w:noProof/>
        </w:rPr>
        <w:t>7</w:t>
      </w:r>
      <w:r w:rsidR="00CE749B">
        <w:rPr>
          <w:noProof/>
        </w:rPr>
        <w:fldChar w:fldCharType="end"/>
      </w:r>
      <w:r>
        <w:t xml:space="preserve"> Скрін-підтвердження 2-ї зустрічі з командою</w:t>
      </w:r>
    </w:p>
    <w:p w14:paraId="5EF0271F" w14:textId="77777777" w:rsidR="00C60F16" w:rsidRDefault="00E66A27" w:rsidP="00C60F16">
      <w:pPr>
        <w:keepNext/>
        <w:spacing w:after="0"/>
        <w:ind w:left="720"/>
      </w:pPr>
      <w:r w:rsidRPr="00E66A27">
        <w:rPr>
          <w:noProof/>
        </w:rPr>
        <w:drawing>
          <wp:inline distT="0" distB="0" distL="0" distR="0" wp14:anchorId="6E56EF1E" wp14:editId="12C07AF3">
            <wp:extent cx="6300470" cy="284035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8C47" w14:textId="2D029446" w:rsidR="00E66A27" w:rsidRDefault="00C60F16" w:rsidP="00C60F16">
      <w:pPr>
        <w:pStyle w:val="af1"/>
      </w:pPr>
      <w:r>
        <w:t xml:space="preserve">Рисунок </w:t>
      </w:r>
      <w:r w:rsidR="00CE749B">
        <w:fldChar w:fldCharType="begin"/>
      </w:r>
      <w:r w:rsidR="00CE749B">
        <w:instrText xml:space="preserve"> SEQ Рисунок \* ARABIC </w:instrText>
      </w:r>
      <w:r w:rsidR="00CE749B">
        <w:fldChar w:fldCharType="separate"/>
      </w:r>
      <w:r>
        <w:rPr>
          <w:noProof/>
        </w:rPr>
        <w:t>8</w:t>
      </w:r>
      <w:r w:rsidR="00CE749B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Trello </w:t>
      </w:r>
      <w:r>
        <w:t>в цей момент</w:t>
      </w:r>
    </w:p>
    <w:p w14:paraId="1C3384D4" w14:textId="381789D2" w:rsidR="006F6874" w:rsidRDefault="006F6874" w:rsidP="00E66A27">
      <w:pPr>
        <w:spacing w:after="0"/>
        <w:ind w:left="720"/>
      </w:pPr>
    </w:p>
    <w:p w14:paraId="3D1AAE27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F00317C" w14:textId="0FEA76E8" w:rsidR="00B95B11" w:rsidRDefault="00D425C9" w:rsidP="00B95B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вивчила що таке масиви</w:t>
      </w:r>
      <w:r w:rsidR="0019431E">
        <w:rPr>
          <w:rFonts w:ascii="Times New Roman" w:eastAsia="Times New Roman" w:hAnsi="Times New Roman" w:cs="Times New Roman"/>
          <w:sz w:val="24"/>
          <w:szCs w:val="24"/>
        </w:rPr>
        <w:t>(одновимірні та двовимірні)</w:t>
      </w:r>
      <w:r w:rsidR="00E66A27">
        <w:rPr>
          <w:rFonts w:ascii="Times New Roman" w:eastAsia="Times New Roman" w:hAnsi="Times New Roman" w:cs="Times New Roman"/>
          <w:sz w:val="24"/>
          <w:szCs w:val="24"/>
        </w:rPr>
        <w:t xml:space="preserve"> по теорії та вже на практиці</w:t>
      </w:r>
      <w:r w:rsidR="0019431E">
        <w:rPr>
          <w:rFonts w:ascii="Times New Roman" w:eastAsia="Times New Roman" w:hAnsi="Times New Roman" w:cs="Times New Roman"/>
          <w:sz w:val="24"/>
          <w:szCs w:val="24"/>
        </w:rPr>
        <w:t xml:space="preserve"> використала їх</w:t>
      </w:r>
      <w:r w:rsidR="00E66A27">
        <w:rPr>
          <w:rFonts w:ascii="Times New Roman" w:eastAsia="Times New Roman" w:hAnsi="Times New Roman" w:cs="Times New Roman"/>
          <w:sz w:val="24"/>
          <w:szCs w:val="24"/>
        </w:rPr>
        <w:t xml:space="preserve"> під час лаборатораторних</w:t>
      </w:r>
      <w:r w:rsidR="001943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6A27">
        <w:rPr>
          <w:rFonts w:ascii="Times New Roman" w:eastAsia="Times New Roman" w:hAnsi="Times New Roman" w:cs="Times New Roman"/>
          <w:sz w:val="24"/>
          <w:szCs w:val="24"/>
        </w:rPr>
        <w:t>та практичних</w:t>
      </w:r>
      <w:r w:rsidR="0019431E">
        <w:rPr>
          <w:rFonts w:ascii="Times New Roman" w:eastAsia="Times New Roman" w:hAnsi="Times New Roman" w:cs="Times New Roman"/>
          <w:sz w:val="24"/>
          <w:szCs w:val="24"/>
        </w:rPr>
        <w:t xml:space="preserve"> робіт. </w:t>
      </w:r>
      <w:r w:rsidR="00B95B11">
        <w:rPr>
          <w:rFonts w:ascii="Times New Roman" w:eastAsia="Times New Roman" w:hAnsi="Times New Roman" w:cs="Times New Roman"/>
          <w:sz w:val="24"/>
          <w:szCs w:val="24"/>
        </w:rPr>
        <w:t>Також о</w:t>
      </w:r>
      <w:r w:rsidR="00B95B11">
        <w:rPr>
          <w:rFonts w:ascii="Times New Roman" w:eastAsia="Times New Roman" w:hAnsi="Times New Roman" w:cs="Times New Roman"/>
          <w:sz w:val="24"/>
          <w:szCs w:val="24"/>
        </w:rPr>
        <w:t>знайомитися з простими структурами даних та з алгоритмами обробки масивів.</w:t>
      </w:r>
    </w:p>
    <w:p w14:paraId="4397E4B6" w14:textId="057732F9" w:rsidR="006F6874" w:rsidRPr="0019431E" w:rsidRDefault="006F687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2DEC17" w14:textId="77777777" w:rsidR="006F6874" w:rsidRDefault="006F68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C6FD41" w14:textId="77777777" w:rsidR="006F6874" w:rsidRDefault="006F6874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F6874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A3A50" w14:textId="77777777" w:rsidR="00CE749B" w:rsidRDefault="00CE749B">
      <w:pPr>
        <w:spacing w:after="0" w:line="240" w:lineRule="auto"/>
      </w:pPr>
      <w:r>
        <w:separator/>
      </w:r>
    </w:p>
  </w:endnote>
  <w:endnote w:type="continuationSeparator" w:id="0">
    <w:p w14:paraId="20D9A834" w14:textId="77777777" w:rsidR="00CE749B" w:rsidRDefault="00CE7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9502D" w14:textId="77777777" w:rsidR="006F6874" w:rsidRDefault="000D31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5665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D35BB4B" w14:textId="77777777" w:rsidR="006F6874" w:rsidRDefault="006F687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C510C" w14:textId="77777777" w:rsidR="006F6874" w:rsidRDefault="000D318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F307D" w14:textId="77777777" w:rsidR="00CE749B" w:rsidRDefault="00CE749B">
      <w:pPr>
        <w:spacing w:after="0" w:line="240" w:lineRule="auto"/>
      </w:pPr>
      <w:r>
        <w:separator/>
      </w:r>
    </w:p>
  </w:footnote>
  <w:footnote w:type="continuationSeparator" w:id="0">
    <w:p w14:paraId="65297713" w14:textId="77777777" w:rsidR="00CE749B" w:rsidRDefault="00CE7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F5970"/>
    <w:multiLevelType w:val="multilevel"/>
    <w:tmpl w:val="A79C9E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0C22C6C"/>
    <w:multiLevelType w:val="multilevel"/>
    <w:tmpl w:val="DC9023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C193DFE"/>
    <w:multiLevelType w:val="multilevel"/>
    <w:tmpl w:val="F792214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F8F0D92"/>
    <w:multiLevelType w:val="multilevel"/>
    <w:tmpl w:val="8A72D7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F065C39"/>
    <w:multiLevelType w:val="multilevel"/>
    <w:tmpl w:val="8658851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874"/>
    <w:rsid w:val="000D3183"/>
    <w:rsid w:val="00145C67"/>
    <w:rsid w:val="0019431E"/>
    <w:rsid w:val="001A6764"/>
    <w:rsid w:val="00275889"/>
    <w:rsid w:val="003C06CC"/>
    <w:rsid w:val="005036F4"/>
    <w:rsid w:val="006F6874"/>
    <w:rsid w:val="00777977"/>
    <w:rsid w:val="00AD4DC3"/>
    <w:rsid w:val="00B5665A"/>
    <w:rsid w:val="00B95B11"/>
    <w:rsid w:val="00BC088E"/>
    <w:rsid w:val="00C60F16"/>
    <w:rsid w:val="00CE749B"/>
    <w:rsid w:val="00D425C9"/>
    <w:rsid w:val="00E26131"/>
    <w:rsid w:val="00E66A27"/>
    <w:rsid w:val="00EE72EB"/>
    <w:rsid w:val="00F3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B287BF"/>
  <w15:docId w15:val="{06D32E34-03C5-4B2D-BA89-A830B213D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B56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1A676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A6764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C60F1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820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0086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9779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17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2097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992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8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lgotester.com/uk/ArchiveProblem/Display/20040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image" Target="media/image9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algotester.com/uk/ContestProblem/DisplayWithEditor/134639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hyperlink" Target="https://algotester.com/uk/ContestProblem/DisplayWithEditor/134637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14</Pages>
  <Words>2027</Words>
  <Characters>9994</Characters>
  <Application>Microsoft Office Word</Application>
  <DocSecurity>0</DocSecurity>
  <Lines>526</Lines>
  <Paragraphs>462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5</cp:revision>
  <dcterms:created xsi:type="dcterms:W3CDTF">2021-09-13T13:52:00Z</dcterms:created>
  <dcterms:modified xsi:type="dcterms:W3CDTF">2023-11-30T15:11:00Z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f130cde03209dce3c257b2c84f234d55203b8406a45a8fe5a05b23e33e958a6b</vt:lpwstr>
  </property>
</Properties>
</file>