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8B525AC" w14:textId="0ED58473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 , константами та змінними.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13E60B20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5D50D5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3F0E13CE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D58D848" w14:textId="55FD55BB" w:rsidR="00054CF5" w:rsidRPr="00054CF5" w:rsidRDefault="005D50D5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https://www.w3schools.com/cpp/cpp_operators.asp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5D5FA256" w:rsidR="00054CF5" w:rsidRPr="00054CF5" w:rsidRDefault="00054CF5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 використання умовних операторів та їх практичне застосування.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5D50D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5D50D5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FB0234" w14:textId="41DC70CC" w:rsidR="0022499A" w:rsidRPr="008B4F7C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4F7C">
        <w:rPr>
          <w:rFonts w:ascii="Times New Roman" w:eastAsia="Times New Roman" w:hAnsi="Times New Roman" w:cs="Times New Roman"/>
          <w:sz w:val="24"/>
          <w:szCs w:val="24"/>
          <w:lang w:val="en-US"/>
        </w:rPr>
        <w:t>VNS Lab 2;</w:t>
      </w:r>
    </w:p>
    <w:p w14:paraId="4B905F7B" w14:textId="77777777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687366E" w14:textId="5F6A9441" w:rsidR="008B4F7C" w:rsidRP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знайти суму ряду, 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рекуренту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формулу</w:t>
      </w:r>
    </w:p>
    <w:p w14:paraId="1596DEAC" w14:textId="35B19498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1FA09B73" w14:textId="67683A5B" w:rsidR="008B4F7C" w:rsidRP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CC82EC2" w14:textId="1252351A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2;</w:t>
      </w:r>
    </w:p>
    <w:p w14:paraId="36B6973A" w14:textId="2A74A807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1;</w:t>
      </w:r>
    </w:p>
    <w:p w14:paraId="359F6A0B" w14:textId="40AB81A3" w:rsidR="00F21651" w:rsidRPr="00F21651" w:rsidRDefault="00F21651" w:rsidP="00F216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користувач вводить довжину і кожен елемент масиву, програма обчислює найменшу різницю між максимальним та мінімальним елементом масиву.</w:t>
      </w:r>
    </w:p>
    <w:p w14:paraId="565C6F92" w14:textId="573ED96D" w:rsidR="00AE0F8E" w:rsidRPr="00AE0F8E" w:rsidRDefault="008B4F7C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F8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E0F8E" w:rsidRPr="00AE0F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41A4A4" w14:textId="2DC9609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0723F23E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A5154E" w14:textId="14D156A2" w:rsidR="00B5608F" w:rsidRDefault="00B5608F" w:rsidP="00B560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08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18B5EA8" w14:textId="470ADCE9" w:rsidR="00B5608F" w:rsidRDefault="009E164A" w:rsidP="00B560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64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918F2CA" w14:textId="61637119" w:rsidR="0022499A" w:rsidRPr="00CD692A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692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692A">
        <w:rPr>
          <w:rFonts w:ascii="Times New Roman" w:eastAsia="Times New Roman" w:hAnsi="Times New Roman" w:cs="Times New Roman"/>
          <w:sz w:val="24"/>
          <w:szCs w:val="24"/>
          <w:lang w:val="en-US"/>
        </w:rPr>
        <w:t>VNS Lab 2;</w:t>
      </w:r>
    </w:p>
    <w:p w14:paraId="1D26D4ED" w14:textId="1BA67B9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E0FA12" w14:textId="3DE65BAE" w:rsidR="00E308AF" w:rsidRDefault="00E308AF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64A">
        <w:rPr>
          <w:noProof/>
          <w:color w:val="000000"/>
          <w:sz w:val="24"/>
          <w:szCs w:val="24"/>
        </w:rPr>
        <w:drawing>
          <wp:inline distT="0" distB="0" distL="0" distR="0" wp14:anchorId="49580591" wp14:editId="304748F3">
            <wp:extent cx="6300470" cy="211709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D38" w14:textId="77777777" w:rsidR="00CD692A" w:rsidRDefault="00A32E9E" w:rsidP="00CD69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64725D" w14:textId="09854B39" w:rsidR="00CD692A" w:rsidRPr="00CD692A" w:rsidRDefault="00CD692A" w:rsidP="00CD69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0FBA09C2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69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E260B8D" w14:textId="47E70FDB" w:rsidR="00E308AF" w:rsidRDefault="00E308AF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</w:t>
      </w:r>
      <w:r w:rsidR="00896140" w:rsidRPr="00896140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06581842" wp14:editId="7CA74B54">
            <wp:extent cx="5245370" cy="4076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F82DDA" w14:textId="2B806414" w:rsidR="0023090C" w:rsidRPr="0023090C" w:rsidRDefault="0023090C" w:rsidP="0023090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2;</w:t>
      </w:r>
    </w:p>
    <w:p w14:paraId="4002AC9E" w14:textId="5180E7A2" w:rsidR="0023090C" w:rsidRPr="00473BF1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9430685" w14:textId="5EF078D0" w:rsidR="00473BF1" w:rsidRPr="0023090C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 xml:space="preserve">       </w:t>
      </w:r>
      <w:r w:rsidRPr="00473BF1">
        <w:rPr>
          <w:noProof/>
          <w:color w:val="000000"/>
          <w:sz w:val="24"/>
          <w:szCs w:val="24"/>
        </w:rPr>
        <w:drawing>
          <wp:inline distT="0" distB="0" distL="0" distR="0" wp14:anchorId="30CA04F2" wp14:editId="512C8C5C">
            <wp:extent cx="5689892" cy="383559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0257" w14:textId="778C26BC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56B6E179" w14:textId="6EEC239F" w:rsidR="0023090C" w:rsidRPr="00473BF1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8B2DC71" w14:textId="14EE9974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28646D9E" w14:textId="6DBDF9B5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 w:rsidRPr="00473BF1">
        <w:rPr>
          <w:noProof/>
          <w:color w:val="000000"/>
        </w:rPr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0CA908F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374433C" w14:textId="2D3517B3" w:rsidR="003E408D" w:rsidRPr="0023090C" w:rsidRDefault="004679F3" w:rsidP="003E40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  <w:r w:rsidRPr="004679F3">
        <w:rPr>
          <w:color w:val="000000"/>
          <w:sz w:val="24"/>
          <w:szCs w:val="24"/>
        </w:rPr>
        <w:drawing>
          <wp:inline distT="0" distB="0" distL="0" distR="0" wp14:anchorId="68DB0970" wp14:editId="2141B7B1">
            <wp:extent cx="6300470" cy="227393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D548664" w14:textId="6825CF80" w:rsidR="0022499A" w:rsidRDefault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5EE39A38" w:rsidR="00611A72" w:rsidRP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3E78D9D" wp14:editId="780DD821">
            <wp:simplePos x="0" y="0"/>
            <wp:positionH relativeFrom="margin">
              <wp:posOffset>-2540</wp:posOffset>
            </wp:positionH>
            <wp:positionV relativeFrom="paragraph">
              <wp:posOffset>629285</wp:posOffset>
            </wp:positionV>
            <wp:extent cx="3969385" cy="459105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52F6606" w14:textId="416EAAE5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50682C" w14:textId="7669C759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B852BC" w14:textId="5DCBF456" w:rsidR="00611A72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 w:rsidRPr="00611A72">
        <w:rPr>
          <w:rFonts w:ascii="Times New Roman" w:eastAsia="Times New Roman" w:hAnsi="Times New Roman" w:cs="Times New Roman"/>
          <w:lang w:val="ru-RU"/>
        </w:rPr>
        <w:t>3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611A72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74696101" w14:textId="09BB546F" w:rsidR="00611A72" w:rsidRP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 xml:space="preserve">Використавши </w:t>
      </w:r>
      <w:proofErr w:type="spellStart"/>
      <w:r>
        <w:rPr>
          <w:rFonts w:ascii="Times New Roman" w:eastAsia="Times New Roman" w:hAnsi="Times New Roman" w:cs="Times New Roman"/>
        </w:rPr>
        <w:t>рекуренту</w:t>
      </w:r>
      <w:proofErr w:type="spellEnd"/>
      <w:r>
        <w:rPr>
          <w:rFonts w:ascii="Times New Roman" w:eastAsia="Times New Roman" w:hAnsi="Times New Roman" w:cs="Times New Roman"/>
        </w:rPr>
        <w:t xml:space="preserve"> формулу, знайти суму ряду.</w:t>
      </w:r>
    </w:p>
    <w:p w14:paraId="3A150DD5" w14:textId="2714A35D" w:rsidR="001640F8" w:rsidRPr="00611A72" w:rsidRDefault="00611A72" w:rsidP="00611A72">
      <w:pPr>
        <w:rPr>
          <w:rFonts w:ascii="Times New Roman" w:eastAsia="Times New Roman" w:hAnsi="Times New Roman" w:cs="Times New Roman"/>
        </w:rPr>
      </w:pPr>
      <w:r w:rsidRPr="00611A7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2EC75D7" wp14:editId="46D91FA8">
            <wp:simplePos x="717550" y="2628900"/>
            <wp:positionH relativeFrom="column">
              <wp:align>left</wp:align>
            </wp:positionH>
            <wp:positionV relativeFrom="paragraph">
              <wp:align>top</wp:align>
            </wp:positionV>
            <wp:extent cx="4908802" cy="4940554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A77A12" w14:textId="479755A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20B77BBB" w14:textId="7920214C" w:rsidR="001640F8" w:rsidRPr="00611A72" w:rsidRDefault="00CB43BB" w:rsidP="00611A72">
      <w:pPr>
        <w:rPr>
          <w:rFonts w:ascii="Times New Roman" w:eastAsia="Times New Roman" w:hAnsi="Times New Roman" w:cs="Times New Roman"/>
          <w:lang w:val="ru-RU"/>
        </w:rPr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A72"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727DF04F" w14:textId="364F3107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4C391" w14:textId="6479009B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34A44E" w14:textId="269888BB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Деталі по програмі </w:t>
      </w:r>
    </w:p>
    <w:p w14:paraId="327C5BAF" w14:textId="1C62E91F" w:rsidR="00D92300" w:rsidRPr="00D92300" w:rsidRDefault="00611A72" w:rsidP="00D923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 цьому завданні користувач повинен ввести довжину масиву і кожен його елемент і знайти найменшу різницю між мінімальним та максимальним елементом масиву.</w:t>
      </w:r>
    </w:p>
    <w:p w14:paraId="19961A70" w14:textId="20765B29" w:rsidR="00D92300" w:rsidRDefault="00D92300" w:rsidP="00D923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right" w:pos="9922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23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90BDA65" wp14:editId="0732C4CD">
            <wp:extent cx="3365500" cy="4455160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053" cy="44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36BFA1" wp14:editId="30176F88">
            <wp:extent cx="2901950" cy="4479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403" cy="44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0DA9ABC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DE499B" w14:textId="5583421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E6309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52AB653F" w:rsidR="001640F8" w:rsidRPr="003E408D" w:rsidRDefault="001E6309" w:rsidP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5813B5" wp14:editId="4E6828F0">
            <wp:extent cx="5886450" cy="352047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084" cy="35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64AA0454" w:rsidR="001640F8" w:rsidRDefault="001E6309" w:rsidP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86F1DE8" wp14:editId="36D87F43">
            <wp:extent cx="6300470" cy="56394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461B5534">
            <wp:extent cx="5804198" cy="213371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7A595C53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771C" w:rsidRPr="00A3771B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3ECA01" w14:textId="2643FDCF" w:rsidR="004679F3" w:rsidRPr="0007771C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679F3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E12F1F" w14:textId="6CE503D6" w:rsidR="0022499A" w:rsidRDefault="00C15B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265C18FB" w14:textId="4E37F09C" w:rsidR="0007771C" w:rsidRPr="00C15B90" w:rsidRDefault="00C15B90" w:rsidP="00C15B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7E853D" wp14:editId="350C821B">
            <wp:extent cx="6300470" cy="1275715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A7ED41A" w14:textId="75642405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32D0" w:rsidRPr="006E32D0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C6B97F" w14:textId="2E1DB57D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сума ряду.</w:t>
      </w:r>
    </w:p>
    <w:p w14:paraId="48A67DB4" w14:textId="43D52FFB" w:rsidR="0007771C" w:rsidRDefault="006E32D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3A61BA" wp14:editId="5D168410">
            <wp:extent cx="6300470" cy="1078230"/>
            <wp:effectExtent l="0" t="0" r="508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F8BB" w14:textId="649E85AD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307B215B" w14:textId="1E7DF0A7" w:rsidR="006E32D0" w:rsidRP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6E32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231BD399" w:rsidR="003B3220" w:rsidRP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</w:p>
    <w:p w14:paraId="3116BA3F" w14:textId="03231E60" w:rsidR="0007771C" w:rsidRDefault="006E32D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59AA682C" w14:textId="36D557C9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31959BBA" w14:textId="19BFFD46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Шукає мінімальну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різнцицю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між мінімальним та максимальним елементом</w:t>
      </w:r>
    </w:p>
    <w:p w14:paraId="231D13BD" w14:textId="4C93E727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1667EC1" wp14:editId="3419A4D4">
            <wp:extent cx="3003704" cy="156853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900A" w14:textId="61179AA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1960B68" w14:textId="2E4EF612" w:rsidR="003B3220" w:rsidRP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години 10 хвилин</w:t>
      </w:r>
    </w:p>
    <w:p w14:paraId="3301A6ED" w14:textId="39AA5392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0C346C13" w14:textId="69B0A242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3B09D625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234FC499" w14:textId="447FEBAD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A3771B" w:rsidRDefault="003B3220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3771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72C149A0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дізналися більше про масиви,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586D9" w14:textId="77777777" w:rsidR="005D50D5" w:rsidRDefault="005D50D5">
      <w:pPr>
        <w:spacing w:after="0" w:line="240" w:lineRule="auto"/>
      </w:pPr>
      <w:r>
        <w:separator/>
      </w:r>
    </w:p>
  </w:endnote>
  <w:endnote w:type="continuationSeparator" w:id="0">
    <w:p w14:paraId="529DB1D4" w14:textId="77777777" w:rsidR="005D50D5" w:rsidRDefault="005D5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17B0A" w14:textId="77777777" w:rsidR="005D50D5" w:rsidRDefault="005D50D5">
      <w:pPr>
        <w:spacing w:after="0" w:line="240" w:lineRule="auto"/>
      </w:pPr>
      <w:r>
        <w:separator/>
      </w:r>
    </w:p>
  </w:footnote>
  <w:footnote w:type="continuationSeparator" w:id="0">
    <w:p w14:paraId="69B84B97" w14:textId="77777777" w:rsidR="005D50D5" w:rsidRDefault="005D50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3B3220"/>
    <w:rsid w:val="003E408D"/>
    <w:rsid w:val="004679F3"/>
    <w:rsid w:val="00473BF1"/>
    <w:rsid w:val="00597EE8"/>
    <w:rsid w:val="005D50D5"/>
    <w:rsid w:val="00611A72"/>
    <w:rsid w:val="006E32D0"/>
    <w:rsid w:val="00862F6D"/>
    <w:rsid w:val="00896140"/>
    <w:rsid w:val="00896E52"/>
    <w:rsid w:val="008B4F7C"/>
    <w:rsid w:val="009E164A"/>
    <w:rsid w:val="00A32E9E"/>
    <w:rsid w:val="00A3771B"/>
    <w:rsid w:val="00AE0F8E"/>
    <w:rsid w:val="00B5608F"/>
    <w:rsid w:val="00B77A9B"/>
    <w:rsid w:val="00C15B90"/>
    <w:rsid w:val="00C51527"/>
    <w:rsid w:val="00CA4F63"/>
    <w:rsid w:val="00CB43BB"/>
    <w:rsid w:val="00CD692A"/>
    <w:rsid w:val="00D804D1"/>
    <w:rsid w:val="00D92300"/>
    <w:rsid w:val="00E308AF"/>
    <w:rsid w:val="00E929CE"/>
    <w:rsid w:val="00F2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pp/cpp_variable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w3schools.com/cpp/cpp_operators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default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variables_constants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15</Pages>
  <Words>4580</Words>
  <Characters>2611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dcterms:created xsi:type="dcterms:W3CDTF">2023-11-06T17:49:00Z</dcterms:created>
  <dcterms:modified xsi:type="dcterms:W3CDTF">2023-11-12T19:49:00Z</dcterms:modified>
</cp:coreProperties>
</file>