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96B52E0" w14:textId="77777777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Мета цієї роботи</w:t>
      </w:r>
      <w:r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</w:p>
    <w:p w14:paraId="78B525AC" w14:textId="3985AA47" w:rsidR="0022499A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-н</w:t>
      </w:r>
      <w:r w:rsidR="00597EE8">
        <w:rPr>
          <w:rFonts w:ascii="Times New Roman" w:eastAsia="Times New Roman" w:hAnsi="Times New Roman" w:cs="Times New Roman"/>
          <w:sz w:val="24"/>
          <w:szCs w:val="24"/>
        </w:rPr>
        <w:t xml:space="preserve">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E232BE" w14:textId="68E31DF5" w:rsid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константами та змінними.</w:t>
      </w:r>
    </w:p>
    <w:p w14:paraId="6C012A53" w14:textId="57EAA698" w:rsidR="00FD558F" w:rsidRPr="00FD558F" w:rsidRDefault="00FD558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-ознайомитися з циклами(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D558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while)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5FB93E11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6575C9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3C85260C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</w:t>
      </w:r>
      <w:r w:rsidR="00896E52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1FB47D2A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6A327C7D" w14:textId="5541DA00" w:rsidR="00C452BB" w:rsidRDefault="006575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1BEA5A6" w14:textId="3A67A062" w:rsidR="00C452BB" w:rsidRPr="00C452BB" w:rsidRDefault="006575C9" w:rsidP="00C452B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452BB" w:rsidRPr="000B7024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1C0C78AF" w:rsidR="00054CF5" w:rsidRPr="00054CF5" w:rsidRDefault="00FD558F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циклів на практиці.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6575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6575C9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6989E806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</w:t>
      </w:r>
      <w:r w:rsidR="00896E52"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596DEAC" w14:textId="7C8667FD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74C6980B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>за наступн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ий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565C6F92" w14:textId="474161C7" w:rsidR="00AE0F8E" w:rsidRPr="00FD558F" w:rsidRDefault="008B4F7C" w:rsidP="00FD55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841A4A4" w14:textId="275ADFB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523FD345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6CCC6D2" w14:textId="77777777" w:rsidR="002324B7" w:rsidRDefault="00B5608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B5608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F53721" wp14:editId="09A3B861">
            <wp:extent cx="6300470" cy="845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154E" w14:textId="74ACB2C5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1</w:t>
        </w:r>
      </w:fldSimple>
      <w:r>
        <w:t>. Блок-схема програми №1</w:t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3F4C833" w14:textId="77777777" w:rsidR="002324B7" w:rsidRDefault="009E164A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9E164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C9C265" wp14:editId="6EA8591F">
            <wp:extent cx="6300470" cy="10007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EA8" w14:textId="3D26DEF8" w:rsidR="00B5608F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2</w:t>
        </w:r>
      </w:fldSimple>
      <w:r>
        <w:t>. Блок-схема програми №2</w:t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13D9761F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65A15" w14:textId="77777777" w:rsidR="002324B7" w:rsidRDefault="00E308AF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color w:val="000000"/>
          <w:sz w:val="24"/>
          <w:szCs w:val="24"/>
          <w:lang w:val="en-US"/>
        </w:rPr>
        <w:t xml:space="preserve">       </w:t>
      </w:r>
      <w:r w:rsidR="00406B12" w:rsidRPr="00406B12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1D8E8F24" wp14:editId="01161693">
            <wp:extent cx="6185218" cy="469289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5218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B8D" w14:textId="1EAEF37C" w:rsidR="00E308AF" w:rsidRDefault="002324B7" w:rsidP="002324B7">
      <w:pPr>
        <w:pStyle w:val="af0"/>
        <w:rPr>
          <w:color w:val="000000"/>
          <w:sz w:val="24"/>
          <w:szCs w:val="24"/>
          <w:lang w:val="en-US"/>
        </w:rPr>
      </w:pPr>
      <w:r>
        <w:t xml:space="preserve">Скріншот  </w:t>
      </w:r>
      <w:fldSimple w:instr=" SEQ Скріншот_ \* ARABIC ">
        <w:r>
          <w:rPr>
            <w:noProof/>
          </w:rPr>
          <w:t>3</w:t>
        </w:r>
      </w:fldSimple>
      <w:r w:rsidRPr="00282EDA">
        <w:t>. Блок-схема програми №</w:t>
      </w:r>
      <w:r>
        <w:t>3</w:t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B2DC71" w14:textId="21424F1D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36F740FA" w14:textId="77777777" w:rsidR="002324B7" w:rsidRDefault="00473BF1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473BF1">
        <w:rPr>
          <w:noProof/>
          <w:color w:val="000000"/>
        </w:rPr>
        <w:lastRenderedPageBreak/>
        <w:drawing>
          <wp:inline distT="0" distB="0" distL="0" distR="0" wp14:anchorId="2C21861F" wp14:editId="1EB33ADD">
            <wp:extent cx="6300470" cy="24898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6D9E" w14:textId="64EED4C1" w:rsidR="00473BF1" w:rsidRPr="00473BF1" w:rsidRDefault="002324B7" w:rsidP="002324B7">
      <w:pPr>
        <w:pStyle w:val="af0"/>
        <w:rPr>
          <w:color w:val="000000"/>
        </w:rPr>
      </w:pPr>
      <w:r>
        <w:t xml:space="preserve">Скріншот  </w:t>
      </w:r>
      <w:fldSimple w:instr=" SEQ Скріншот_ \* ARABIC ">
        <w:r>
          <w:rPr>
            <w:noProof/>
          </w:rPr>
          <w:t>4</w:t>
        </w:r>
      </w:fldSimple>
      <w:r w:rsidRPr="005C20FD">
        <w:t>. Блок-схема програми №</w:t>
      </w:r>
      <w:r>
        <w:t>4</w:t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CF62A67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D558F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A520FE7" w14:textId="77777777" w:rsidR="002324B7" w:rsidRDefault="00406B12" w:rsidP="002324B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406B12">
        <w:rPr>
          <w:noProof/>
          <w:color w:val="000000"/>
          <w:sz w:val="24"/>
          <w:szCs w:val="24"/>
        </w:rPr>
        <w:drawing>
          <wp:inline distT="0" distB="0" distL="0" distR="0" wp14:anchorId="6A63014F" wp14:editId="73361926">
            <wp:extent cx="6115364" cy="214641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433C" w14:textId="6498712A" w:rsidR="003E408D" w:rsidRPr="0023090C" w:rsidRDefault="002324B7" w:rsidP="002324B7">
      <w:pPr>
        <w:pStyle w:val="af0"/>
        <w:rPr>
          <w:color w:val="000000"/>
          <w:sz w:val="24"/>
          <w:szCs w:val="24"/>
        </w:rPr>
      </w:pPr>
      <w:r>
        <w:t xml:space="preserve">Скріншот  </w:t>
      </w:r>
      <w:fldSimple w:instr=" SEQ Скріншот_ \* ARABIC ">
        <w:r>
          <w:rPr>
            <w:noProof/>
          </w:rPr>
          <w:t>5</w:t>
        </w:r>
      </w:fldSimple>
      <w:r w:rsidRPr="00667DFE">
        <w:t>. Блок-схема програми №</w:t>
      </w:r>
      <w:r>
        <w:t>5</w:t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14E2CDB" w14:textId="1A540939" w:rsidR="0022499A" w:rsidRPr="00A3771B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9F15B7E" w14:textId="77777777" w:rsidR="002324B7" w:rsidRDefault="001640F8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D966142" wp14:editId="76A8A0AF">
            <wp:extent cx="6300470" cy="20307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8664" w14:textId="2C9B7E1C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 </w:t>
      </w:r>
      <w:fldSimple w:instr=" SEQ Скріншот_ \* ARABIC ">
        <w:r>
          <w:rPr>
            <w:noProof/>
          </w:rPr>
          <w:t>6</w:t>
        </w:r>
      </w:fldSimple>
      <w:r>
        <w:t>. Код програми №1</w:t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561BDE0F" w:rsidR="00611A72" w:rsidRPr="00611A72" w:rsidRDefault="002324B7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53553" wp14:editId="48229F60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EF7ED" w14:textId="36A70E03" w:rsidR="002324B7" w:rsidRPr="002A5BD0" w:rsidRDefault="002324B7" w:rsidP="002324B7">
                            <w:pPr>
                              <w:pStyle w:val="af0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453553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-.2pt;margin-top:415.55pt;width:312.5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" stroked="f">
                <v:textbox style="mso-fit-shape-to-text:t" inset="0,0,0,0">
                  <w:txbxContent>
                    <w:p w14:paraId="64EEF7ED" w14:textId="36A70E03" w:rsidR="002324B7" w:rsidRPr="002A5BD0" w:rsidRDefault="002324B7" w:rsidP="002324B7">
                      <w:pPr>
                        <w:pStyle w:val="af0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22B7CD" wp14:editId="0517FF16">
                <wp:simplePos x="0" y="0"/>
                <wp:positionH relativeFrom="column">
                  <wp:posOffset>-2540</wp:posOffset>
                </wp:positionH>
                <wp:positionV relativeFrom="paragraph">
                  <wp:posOffset>5277485</wp:posOffset>
                </wp:positionV>
                <wp:extent cx="3969385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28A27" w14:textId="5E825D61" w:rsidR="002324B7" w:rsidRPr="00093621" w:rsidRDefault="002324B7" w:rsidP="002324B7">
                            <w:pPr>
                              <w:pStyle w:val="af0"/>
                              <w:rPr>
                                <w:noProof/>
                              </w:rPr>
                            </w:pPr>
                            <w:r>
                              <w:t xml:space="preserve">Скріншот  </w:t>
                            </w:r>
                            <w:fldSimple w:instr=" SEQ Скріншот_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Pr="00D0195F">
                              <w:t>. Код програми №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2B7CD" id="Надпись 6" o:spid="_x0000_s1027" type="#_x0000_t202" style="position:absolute;margin-left:-.2pt;margin-top:415.55pt;width:312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" stroked="f">
                <v:textbox style="mso-fit-shape-to-text:t" inset="0,0,0,0">
                  <w:txbxContent>
                    <w:p w14:paraId="4D528A27" w14:textId="5E825D61" w:rsidR="002324B7" w:rsidRPr="00093621" w:rsidRDefault="002324B7" w:rsidP="002324B7">
                      <w:pPr>
                        <w:pStyle w:val="af0"/>
                        <w:rPr>
                          <w:noProof/>
                        </w:rPr>
                      </w:pPr>
                      <w:r>
                        <w:t xml:space="preserve">Скріншот  </w:t>
                      </w:r>
                      <w:fldSimple w:instr=" SEQ Скріншот_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 w:rsidRPr="00D0195F">
                        <w:t>. Код програми №</w:t>
                      </w:r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1A72"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3E78D9D" wp14:editId="780DD821">
            <wp:simplePos x="0" y="0"/>
            <wp:positionH relativeFrom="margin">
              <wp:posOffset>-2540</wp:posOffset>
            </wp:positionH>
            <wp:positionV relativeFrom="paragraph">
              <wp:posOffset>629285</wp:posOffset>
            </wp:positionV>
            <wp:extent cx="3969385" cy="459105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A72"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52F6606" w14:textId="416EAAE5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150DD5" w14:textId="0AC5A26A" w:rsidR="001640F8" w:rsidRPr="00611A72" w:rsidRDefault="00611A72" w:rsidP="00611A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br w:type="textWrapping" w:clear="all"/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A77A12" w14:textId="6DFA6DE8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3</w:t>
      </w:r>
      <w:r w:rsidR="00611A7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4DC131CB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</w:t>
      </w:r>
      <w:r w:rsidR="00A3771B">
        <w:rPr>
          <w:rFonts w:ascii="Times New Roman" w:eastAsia="Times New Roman" w:hAnsi="Times New Roman" w:cs="Times New Roman"/>
        </w:rPr>
        <w:t>ий</w:t>
      </w:r>
      <w:r>
        <w:rPr>
          <w:rFonts w:ascii="Times New Roman" w:eastAsia="Times New Roman" w:hAnsi="Times New Roman" w:cs="Times New Roman"/>
        </w:rPr>
        <w:t>.</w:t>
      </w:r>
    </w:p>
    <w:p w14:paraId="337DB7CF" w14:textId="77777777" w:rsidR="002324B7" w:rsidRDefault="00CB43BB" w:rsidP="002324B7">
      <w:pPr>
        <w:keepNext/>
      </w:pPr>
      <w:r w:rsidRPr="00CB43BB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0AA5412" wp14:editId="36DE5F7C">
            <wp:extent cx="6300470" cy="4243705"/>
            <wp:effectExtent l="0" t="0" r="508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D3C3407" w:rsidR="001640F8" w:rsidRPr="00FD558F" w:rsidRDefault="002324B7" w:rsidP="002324B7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Скріншот  </w:t>
      </w:r>
      <w:fldSimple w:instr=" SEQ Скріншот_ \* ARABIC ">
        <w:r>
          <w:rPr>
            <w:noProof/>
          </w:rPr>
          <w:t>8</w:t>
        </w:r>
      </w:fldSimple>
      <w:r w:rsidRPr="00D876F2">
        <w:t>. Код програми №</w:t>
      </w:r>
      <w:r>
        <w:t>3</w:t>
      </w:r>
    </w:p>
    <w:p w14:paraId="67DE499B" w14:textId="6B4C95B6" w:rsidR="001640F8" w:rsidRPr="00A3771B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lang w:val="ru-RU"/>
        </w:rPr>
        <w:t>4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A3771B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4854E031" w:rsidR="001640F8" w:rsidRP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45813B5" wp14:editId="59C17CC2">
            <wp:extent cx="5130800" cy="30685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383" cy="30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602" w14:textId="77777777" w:rsidR="002324B7" w:rsidRDefault="001E6309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6F1DE8" wp14:editId="4A8F68DB">
            <wp:extent cx="4269850" cy="333057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4550" cy="334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08FD22DA">
            <wp:extent cx="4301655" cy="1581353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1513" cy="15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1B91B29B" w:rsidR="001640F8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 9</w:t>
      </w:r>
      <w:r w:rsidRPr="004F77A5">
        <w:t>. Код програми №</w:t>
      </w:r>
      <w:r>
        <w:t>4</w:t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097E59D5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D558F" w:rsidRPr="002324B7">
        <w:rPr>
          <w:rFonts w:ascii="Times New Roman" w:eastAsia="Times New Roman" w:hAnsi="Times New Roman" w:cs="Times New Roman"/>
        </w:rPr>
        <w:t>5</w:t>
      </w:r>
      <w:r w:rsidR="0007771C" w:rsidRPr="00A3771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Калькулятор мінімальної кількості купюр.</w:t>
      </w:r>
    </w:p>
    <w:p w14:paraId="56BEF335" w14:textId="145183ED" w:rsidR="001640F8" w:rsidRDefault="004679F3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679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95C617" wp14:editId="38DD13E8">
            <wp:extent cx="5702593" cy="583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E92D56" w14:textId="77777777" w:rsidR="002324B7" w:rsidRDefault="004679F3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79F3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196CA80C" wp14:editId="78779086">
            <wp:extent cx="4362674" cy="44261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A01" w14:textId="6A79BCA6" w:rsidR="004679F3" w:rsidRPr="0007771C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C3F7F">
          <w:rPr>
            <w:noProof/>
          </w:rPr>
          <w:t>1</w:t>
        </w:r>
      </w:fldSimple>
      <w:r>
        <w:t>0. Код програми №5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83F7E3" w14:textId="77777777" w:rsidR="002324B7" w:rsidRDefault="00C15B90" w:rsidP="002324B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F1F" w14:textId="331EDBC9" w:rsidR="0022499A" w:rsidRDefault="002324B7" w:rsidP="002324B7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</w:t>
      </w:r>
      <w:r w:rsidR="002C3F7F">
        <w:t>і</w:t>
      </w:r>
      <w:r>
        <w:t xml:space="preserve">ншот </w:t>
      </w:r>
      <w:r w:rsidR="002C3F7F">
        <w:t>1</w:t>
      </w:r>
      <w:r>
        <w:t>1. Вивід результату програми №</w:t>
      </w:r>
      <w:r w:rsidR="002C3F7F">
        <w:t>1</w:t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01C3CD1E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</w:t>
      </w:r>
      <w:r w:rsidR="00A3771B">
        <w:rPr>
          <w:rFonts w:ascii="Times New Roman" w:eastAsia="Times New Roman" w:hAnsi="Times New Roman" w:cs="Times New Roman"/>
          <w:sz w:val="24"/>
          <w:szCs w:val="24"/>
        </w:rPr>
        <w:t>е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>нтом</w:t>
      </w:r>
      <w:proofErr w:type="spellEnd"/>
    </w:p>
    <w:p w14:paraId="1316C37C" w14:textId="77777777" w:rsidR="002C3F7F" w:rsidRDefault="00C15B9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727E853D" wp14:editId="350C821B">
            <wp:extent cx="6300470" cy="1275715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18FB" w14:textId="5DCC190D" w:rsidR="0007771C" w:rsidRPr="00C15B90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2</w:t>
        </w:r>
      </w:fldSimple>
      <w:r>
        <w:t>. Вивід результату програми №2</w:t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375663B3" w:rsidR="003B3220" w:rsidRPr="002324B7" w:rsidRDefault="0007771C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14:paraId="6E6D8E11" w14:textId="77777777" w:rsidR="002C3F7F" w:rsidRDefault="006E32D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A3F" w14:textId="41DDFDA0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3</w:t>
        </w:r>
      </w:fldSimple>
      <w:r>
        <w:t>. Вивід результату програми №3</w:t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3301A6ED" w14:textId="70D9C689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2324B7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76278FDE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6C13" w14:textId="1B4693F2" w:rsidR="0007771C" w:rsidRDefault="002C3F7F" w:rsidP="002C3F7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Скріншот 1</w:t>
      </w:r>
      <w:fldSimple w:instr=" SEQ Скріншот \* ARABIC ">
        <w:r>
          <w:rPr>
            <w:noProof/>
          </w:rPr>
          <w:t>4</w:t>
        </w:r>
      </w:fldSimple>
      <w:r>
        <w:t>. Вивід результату програми №4</w:t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0C35C78D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558F" w:rsidRPr="00FD558F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579CEF5C" w14:textId="77777777" w:rsidR="002C3F7F" w:rsidRDefault="003B3220" w:rsidP="002C3F7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499" w14:textId="5C22332B" w:rsidR="0007771C" w:rsidRPr="002C3F7F" w:rsidRDefault="002C3F7F" w:rsidP="002C3F7F">
      <w:pPr>
        <w:pStyle w:val="af0"/>
      </w:pPr>
      <w:r>
        <w:t>Скріншот 1</w:t>
      </w:r>
      <w:fldSimple w:instr=" SEQ Скріншот \* ARABIC ">
        <w:r>
          <w:rPr>
            <w:noProof/>
          </w:rPr>
          <w:t>5</w:t>
        </w:r>
      </w:fldSimple>
      <w:r>
        <w:t>. Вивід результату програми №5</w:t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3568585C" w:rsidR="003B3220" w:rsidRPr="00A3771B" w:rsidRDefault="003B3220" w:rsidP="003B32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3771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11476951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AF4AE" w14:textId="77777777" w:rsidR="006575C9" w:rsidRDefault="006575C9">
      <w:pPr>
        <w:spacing w:after="0" w:line="240" w:lineRule="auto"/>
      </w:pPr>
      <w:r>
        <w:separator/>
      </w:r>
    </w:p>
  </w:endnote>
  <w:endnote w:type="continuationSeparator" w:id="0">
    <w:p w14:paraId="382F491F" w14:textId="77777777" w:rsidR="006575C9" w:rsidRDefault="00657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6E85A" w14:textId="77777777" w:rsidR="006575C9" w:rsidRDefault="006575C9">
      <w:pPr>
        <w:spacing w:after="0" w:line="240" w:lineRule="auto"/>
      </w:pPr>
      <w:r>
        <w:separator/>
      </w:r>
    </w:p>
  </w:footnote>
  <w:footnote w:type="continuationSeparator" w:id="0">
    <w:p w14:paraId="1B80070F" w14:textId="77777777" w:rsidR="006575C9" w:rsidRDefault="006575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2324B7"/>
    <w:rsid w:val="002C3F7F"/>
    <w:rsid w:val="003B3220"/>
    <w:rsid w:val="003E408D"/>
    <w:rsid w:val="00406B12"/>
    <w:rsid w:val="004679F3"/>
    <w:rsid w:val="00473BF1"/>
    <w:rsid w:val="00597EE8"/>
    <w:rsid w:val="005D50D5"/>
    <w:rsid w:val="00611A72"/>
    <w:rsid w:val="006575C9"/>
    <w:rsid w:val="006E32D0"/>
    <w:rsid w:val="00862F6D"/>
    <w:rsid w:val="00896140"/>
    <w:rsid w:val="00896E52"/>
    <w:rsid w:val="008B4F7C"/>
    <w:rsid w:val="009E164A"/>
    <w:rsid w:val="00A06749"/>
    <w:rsid w:val="00A32E9E"/>
    <w:rsid w:val="00A3771B"/>
    <w:rsid w:val="00AE0F8E"/>
    <w:rsid w:val="00B5608F"/>
    <w:rsid w:val="00B77A9B"/>
    <w:rsid w:val="00C15B90"/>
    <w:rsid w:val="00C452BB"/>
    <w:rsid w:val="00C51527"/>
    <w:rsid w:val="00CA4F63"/>
    <w:rsid w:val="00CB43BB"/>
    <w:rsid w:val="00CD692A"/>
    <w:rsid w:val="00D804D1"/>
    <w:rsid w:val="00D92300"/>
    <w:rsid w:val="00E308AF"/>
    <w:rsid w:val="00E929CE"/>
    <w:rsid w:val="00F21651"/>
    <w:rsid w:val="00FD5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2324B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variables.as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while_loop.as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for_loop.as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variables_constants.asp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201796A-1E11-464C-9E2F-D8125F8CA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12</Pages>
  <Words>4499</Words>
  <Characters>2565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7</cp:revision>
  <dcterms:created xsi:type="dcterms:W3CDTF">2023-11-06T17:49:00Z</dcterms:created>
  <dcterms:modified xsi:type="dcterms:W3CDTF">2023-11-21T17:07:00Z</dcterms:modified>
</cp:coreProperties>
</file>