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1253" w14:textId="77777777" w:rsidR="0085145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F20D02B" w14:textId="77777777" w:rsidR="0085145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8DEEF8A" w14:textId="77777777" w:rsidR="0085145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B986CF4" w14:textId="77777777" w:rsidR="00851452" w:rsidRDefault="00851452">
      <w:pPr>
        <w:rPr>
          <w:rFonts w:ascii="Times New Roman" w:eastAsia="Times New Roman" w:hAnsi="Times New Roman" w:cs="Times New Roman"/>
        </w:rPr>
      </w:pPr>
    </w:p>
    <w:p w14:paraId="2198B518" w14:textId="77777777" w:rsidR="00851452" w:rsidRDefault="00851452">
      <w:pPr>
        <w:rPr>
          <w:rFonts w:ascii="Times New Roman" w:eastAsia="Times New Roman" w:hAnsi="Times New Roman" w:cs="Times New Roman"/>
        </w:rPr>
      </w:pPr>
    </w:p>
    <w:p w14:paraId="7A681549" w14:textId="48365187" w:rsidR="00851452" w:rsidRDefault="006B08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3C14E8" wp14:editId="4FABDA58">
            <wp:extent cx="2592653" cy="2460172"/>
            <wp:effectExtent l="0" t="0" r="0" b="0"/>
            <wp:docPr id="150145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6825" name="Рисунок 1501456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00" cy="24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ADF" w14:textId="77777777" w:rsidR="00851452" w:rsidRDefault="008514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477F7A" w14:textId="77777777" w:rsidR="0085145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0F22338" w14:textId="77777777" w:rsidR="0085145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43DE228" w14:textId="77777777" w:rsidR="00851452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5519BE98" w14:textId="77777777" w:rsidR="0085145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7B1B18C" w14:textId="77777777" w:rsidR="0085145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«________замінити та вказати тему а деталі епіку__________»</w:t>
      </w:r>
    </w:p>
    <w:p w14:paraId="56F52A04" w14:textId="77777777" w:rsidR="00851452" w:rsidRDefault="00851452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659B359" w14:textId="77777777" w:rsidR="00851452" w:rsidRDefault="008514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21349" w14:textId="44B33D8D" w:rsidR="0085145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3EA829B" w14:textId="692AD0D4" w:rsidR="0085145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7BAE78B" w14:textId="77777777" w:rsidR="006B0834" w:rsidRDefault="006B0834" w:rsidP="006B08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220C9E56" w14:textId="77777777" w:rsidR="0085145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92313F2" w14:textId="77777777" w:rsidR="0085145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1C1086D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темі робіт</w:t>
      </w:r>
    </w:p>
    <w:p w14:paraId="556D0B72" w14:textId="77777777" w:rsidR="0085145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35D0A0D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меті робіт</w:t>
      </w:r>
    </w:p>
    <w:p w14:paraId="3357754E" w14:textId="77777777" w:rsidR="0085145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D3C1058" w14:textId="77777777" w:rsidR="0085145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44BE619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Назва. </w:t>
      </w:r>
    </w:p>
    <w:p w14:paraId="2EC716AA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Назва.</w:t>
      </w:r>
    </w:p>
    <w:p w14:paraId="26BD3979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Назва.</w:t>
      </w:r>
    </w:p>
    <w:p w14:paraId="445295E6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№_: Назва.</w:t>
      </w:r>
    </w:p>
    <w:p w14:paraId="2F4D6236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BD7A4C" w14:textId="77777777" w:rsidR="0085145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E0996CA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Назва. </w:t>
      </w:r>
    </w:p>
    <w:p w14:paraId="00EAB3C8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6FF9E74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Книжка. </w:t>
      </w:r>
    </w:p>
    <w:p w14:paraId="576E94B8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484C2E36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2D959F84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601552E2" w14:textId="77777777" w:rsidR="00851452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D199054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Коментар 1</w:t>
      </w:r>
    </w:p>
    <w:p w14:paraId="48C2B364" w14:textId="77777777" w:rsidR="00851452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Коментар 2</w:t>
      </w:r>
    </w:p>
    <w:p w14:paraId="7068EB1A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14:paraId="0410343E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14:paraId="7CB0E24C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14:paraId="28E66B28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Назва.</w:t>
      </w:r>
    </w:p>
    <w:p w14:paraId="2AA9A697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968A627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4EBB01F4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7746DB08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44DC999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673BF0FC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198DDE0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1</w:t>
      </w:r>
    </w:p>
    <w:p w14:paraId="6084842F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14:paraId="56CFE68D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14:paraId="00CC8E9C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14:paraId="4287B2EA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14:paraId="6AE79658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Назва.</w:t>
      </w:r>
    </w:p>
    <w:p w14:paraId="517FA361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ABB25B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5DE61909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5F5B4F26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4CF85FB0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6F7BB894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64F734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1</w:t>
      </w:r>
    </w:p>
    <w:p w14:paraId="546C8664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14:paraId="626C97F2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14:paraId="7B0E1526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14:paraId="664E44C5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Дата </w:t>
      </w:r>
    </w:p>
    <w:p w14:paraId="63B11E0B" w14:textId="77777777" w:rsidR="008514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№_ Назва.</w:t>
      </w:r>
    </w:p>
    <w:p w14:paraId="1CDA7C17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4D74E02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52D8596C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50EB7500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3F468FF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26D0357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B25C818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1</w:t>
      </w:r>
    </w:p>
    <w:p w14:paraId="637A0FFE" w14:textId="77777777" w:rsidR="0085145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14:paraId="5CC47ADC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14:paraId="78AA1FDD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14:paraId="3195483D" w14:textId="77777777" w:rsidR="008514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14:paraId="470115D1" w14:textId="77777777" w:rsidR="0085145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FAEBB9C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E06785B" w14:textId="7FC7F5E4" w:rsidR="006B0834" w:rsidRPr="00742CCE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“VNS_LAB_2”</w:t>
      </w:r>
    </w:p>
    <w:p w14:paraId="094431E6" w14:textId="77777777" w:rsidR="006B0834" w:rsidRDefault="006B0834" w:rsidP="006B08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9</w:t>
      </w:r>
    </w:p>
    <w:p w14:paraId="183AFB54" w14:textId="77777777" w:rsidR="006B0834" w:rsidRPr="00E670B2" w:rsidRDefault="006B0834" w:rsidP="006B08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ряду з точністю ε=0.0001, з</w:t>
      </w:r>
      <w:r>
        <w:rPr>
          <w:rFonts w:ascii="Times New Roman" w:eastAsia="Times New Roman" w:hAnsi="Times New Roman" w:cs="Times New Roman"/>
          <w:sz w:val="24"/>
          <w:szCs w:val="24"/>
        </w:rPr>
        <w:t>а даною формулою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Вивести результат.</w:t>
      </w:r>
    </w:p>
    <w:p w14:paraId="29C896E4" w14:textId="77777777" w:rsidR="006B0834" w:rsidRDefault="006B0834" w:rsidP="006B08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 xml:space="preserve">При визначенні суми членів ряду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потрібно знайти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формулу для отримання наступного члена ряду.</w:t>
      </w:r>
    </w:p>
    <w:p w14:paraId="2603775A" w14:textId="77777777" w:rsidR="006B0834" w:rsidRDefault="006B0834" w:rsidP="006B0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4D9CE1" w14:textId="77777777" w:rsidR="0085145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32886404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571C618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8C95BFC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0FDAC783" w14:textId="77777777" w:rsidR="0085145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14:paraId="5724B4D2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639BA06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FA25AEF" w14:textId="77777777" w:rsidR="0085145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2876C19" w14:textId="77777777" w:rsidR="00851452" w:rsidRDefault="00851452">
      <w:pPr>
        <w:rPr>
          <w:rFonts w:ascii="Times New Roman" w:eastAsia="Times New Roman" w:hAnsi="Times New Roman" w:cs="Times New Roman"/>
        </w:rPr>
      </w:pPr>
    </w:p>
    <w:p w14:paraId="504ADCCA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6B7B11" w14:textId="476333A1" w:rsidR="006B0834" w:rsidRPr="00F851C2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“VNS_LAB_2”</w:t>
      </w:r>
    </w:p>
    <w:p w14:paraId="185AC605" w14:textId="64C306E8" w:rsidR="006B0834" w:rsidRPr="006B0834" w:rsidRDefault="006B0834" w:rsidP="006B08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00298F" w14:textId="6C58CDCE" w:rsidR="006B0834" w:rsidRDefault="006B08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58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5DC36FF" wp14:editId="3C186C83">
            <wp:extent cx="1463040" cy="2519898"/>
            <wp:effectExtent l="0" t="0" r="3810" b="0"/>
            <wp:docPr id="49121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3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905" cy="25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111" w14:textId="77777777" w:rsidR="006B0834" w:rsidRDefault="006B0834" w:rsidP="006B08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45 хв</w:t>
      </w:r>
    </w:p>
    <w:p w14:paraId="66C3419B" w14:textId="77777777" w:rsidR="006B0834" w:rsidRDefault="006B0834" w:rsidP="006B0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9D4A9" w14:textId="77777777" w:rsidR="0085145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№__ Заголовок задачі</w:t>
      </w:r>
    </w:p>
    <w:p w14:paraId="7A406382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3665D8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8EDCD70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5EEFD7B" w14:textId="77777777" w:rsidR="0085145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№__ Заголовок задачі</w:t>
      </w:r>
    </w:p>
    <w:p w14:paraId="7C7F2F92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50F6B7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B159BED" w14:textId="77777777" w:rsidR="008514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70BBDF1" w14:textId="77777777" w:rsidR="00851452" w:rsidRDefault="008514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82C781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C2C6A7E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2EFE3A51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A100765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F8A2F5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74904EBE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F29C2A3" w14:textId="77777777" w:rsidR="0085145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601CCB8B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B975A7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E35F90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3CCA652D" w14:textId="386F954B" w:rsidR="006B0834" w:rsidRPr="00742CCE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“VNS_LAB_2”</w:t>
      </w:r>
    </w:p>
    <w:p w14:paraId="3B9837A7" w14:textId="77777777" w:rsidR="006B0834" w:rsidRDefault="006B0834" w:rsidP="006B0834">
      <w:pPr>
        <w:keepNext/>
      </w:pPr>
      <w:r w:rsidRPr="00F53D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3DCE56" wp14:editId="7E2189C9">
            <wp:extent cx="3101340" cy="2501824"/>
            <wp:effectExtent l="0" t="0" r="3810" b="0"/>
            <wp:docPr id="1340182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2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788" cy="25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E65F" w14:textId="62A66C5A" w:rsidR="006B0834" w:rsidRDefault="006B0834" w:rsidP="006B0834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8E1616">
        <w:t>: Код до програми №</w:t>
      </w:r>
      <w:r>
        <w:t>1</w:t>
      </w:r>
    </w:p>
    <w:p w14:paraId="4CE1A925" w14:textId="77777777" w:rsidR="006B0834" w:rsidRPr="00E670B2" w:rsidRDefault="006B0834" w:rsidP="006B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</w:t>
      </w:r>
      <w:r>
        <w:rPr>
          <w:rFonts w:ascii="Times New Roman" w:eastAsia="Times New Roman" w:hAnsi="Times New Roman" w:cs="Times New Roman"/>
          <w:sz w:val="24"/>
          <w:szCs w:val="24"/>
        </w:rPr>
        <w:t>дено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 xml:space="preserve"> суму ряду з точністю ε=0.0001, з</w:t>
      </w:r>
      <w:r>
        <w:rPr>
          <w:rFonts w:ascii="Times New Roman" w:eastAsia="Times New Roman" w:hAnsi="Times New Roman" w:cs="Times New Roman"/>
          <w:sz w:val="24"/>
          <w:szCs w:val="24"/>
        </w:rPr>
        <w:t>а даною формулою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Виведено результат.</w:t>
      </w:r>
    </w:p>
    <w:p w14:paraId="0822DA18" w14:textId="77777777" w:rsidR="006B0834" w:rsidRDefault="006B0834" w:rsidP="006B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При визначенні суми членів ряду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знайдено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формулу для отримання наступного члена ряду.</w:t>
      </w:r>
    </w:p>
    <w:p w14:paraId="2F2E0E6B" w14:textId="77777777" w:rsidR="006B0834" w:rsidRDefault="006B0834" w:rsidP="006B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AF29E" w14:textId="3C15828A" w:rsidR="006B0834" w:rsidRDefault="006B0834" w:rsidP="006B08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41D5CD43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5A5C8D6" w14:textId="77777777" w:rsidR="00FA43B6" w:rsidRDefault="00FA43B6" w:rsidP="00FA43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“VNS_LAB_2”</w:t>
      </w:r>
      <w:r w:rsidRPr="007C51E0">
        <w:rPr>
          <w:noProof/>
        </w:rPr>
        <w:t xml:space="preserve"> </w:t>
      </w:r>
      <w:r w:rsidRPr="007C5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B3E369" wp14:editId="4A27E785">
            <wp:extent cx="6300470" cy="160020"/>
            <wp:effectExtent l="0" t="0" r="5080" b="0"/>
            <wp:docPr id="120312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25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168E6A" w14:textId="77777777" w:rsidR="00FA43B6" w:rsidRPr="007C51E0" w:rsidRDefault="00FA43B6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компіляції програми у консоль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виводиться обчислення суми ряду </w:t>
      </w:r>
      <w:r w:rsidRPr="00E670B2">
        <w:rPr>
          <w:rFonts w:ascii="Times New Roman" w:eastAsia="Times New Roman" w:hAnsi="Times New Roman" w:cs="Times New Roman"/>
          <w:sz w:val="24"/>
          <w:szCs w:val="24"/>
        </w:rPr>
        <w:t>з точністю ε=0.0001, з</w:t>
      </w:r>
      <w:r>
        <w:rPr>
          <w:rFonts w:ascii="Times New Roman" w:eastAsia="Times New Roman" w:hAnsi="Times New Roman" w:cs="Times New Roman"/>
          <w:sz w:val="24"/>
          <w:szCs w:val="24"/>
        </w:rPr>
        <w:t>а даною формулою.</w:t>
      </w:r>
    </w:p>
    <w:p w14:paraId="706235B9" w14:textId="77777777" w:rsidR="00FA43B6" w:rsidRPr="007C51E0" w:rsidRDefault="00FA43B6" w:rsidP="00FA43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045B8263" w14:textId="77777777" w:rsidR="00FA43B6" w:rsidRPr="00FA43B6" w:rsidRDefault="00FA43B6" w:rsidP="00FA43B6"/>
    <w:p w14:paraId="423054C9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№__ Деталі по виконанню і тестуванню програми </w:t>
      </w:r>
    </w:p>
    <w:p w14:paraId="53318DDE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1C583D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71E6C9" w14:textId="77777777" w:rsidR="00851452" w:rsidRDefault="0085145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AFA9ED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F16BB24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6165050" w14:textId="77777777" w:rsidR="0085145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4113C6D5" w14:textId="77777777" w:rsidR="00851452" w:rsidRDefault="0000000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1-ї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2EBFB4F1" w14:textId="77777777" w:rsidR="00851452" w:rsidRDefault="0000000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2-ї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</w:p>
    <w:p w14:paraId="0B8D5A0B" w14:textId="77777777" w:rsidR="00851452" w:rsidRDefault="00000000">
      <w:pPr>
        <w:numPr>
          <w:ilvl w:val="0"/>
          <w:numId w:val="2"/>
        </w:numPr>
        <w:spacing w:after="0"/>
      </w:pPr>
      <w:proofErr w:type="spellStart"/>
      <w:r>
        <w:t>Скрін</w:t>
      </w:r>
      <w:proofErr w:type="spellEnd"/>
      <w:r>
        <w:t xml:space="preserve"> з 3-ї зустрічі по обговоренню задач Епіку та </w:t>
      </w:r>
      <w:proofErr w:type="spellStart"/>
      <w:r>
        <w:t>Скрін</w:t>
      </w:r>
      <w:proofErr w:type="spellEnd"/>
      <w:r>
        <w:t xml:space="preserve"> прогресу по </w:t>
      </w:r>
      <w:proofErr w:type="spellStart"/>
      <w:r>
        <w:t>Трелло</w:t>
      </w:r>
      <w:proofErr w:type="spellEnd"/>
      <w:r>
        <w:t xml:space="preserve"> (</w:t>
      </w:r>
      <w:proofErr w:type="spellStart"/>
      <w:r>
        <w:t>опційно</w:t>
      </w:r>
      <w:proofErr w:type="spellEnd"/>
      <w:r>
        <w:t>)</w:t>
      </w:r>
    </w:p>
    <w:p w14:paraId="48C41F54" w14:textId="77777777" w:rsidR="00851452" w:rsidRDefault="00000000">
      <w:pPr>
        <w:numPr>
          <w:ilvl w:val="0"/>
          <w:numId w:val="2"/>
        </w:numPr>
      </w:pPr>
      <w:proofErr w:type="spellStart"/>
      <w:r>
        <w:t>Скрін</w:t>
      </w:r>
      <w:proofErr w:type="spellEnd"/>
      <w:r>
        <w:t xml:space="preserve"> з 2-му коментарями від учасників команди на пул </w:t>
      </w:r>
      <w:proofErr w:type="spellStart"/>
      <w:r>
        <w:t>реквесті</w:t>
      </w:r>
      <w:proofErr w:type="spellEnd"/>
      <w:r>
        <w:t xml:space="preserve"> з Ревю Роботи</w:t>
      </w:r>
    </w:p>
    <w:p w14:paraId="26F2B05C" w14:textId="77777777" w:rsidR="0085145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6480E7" w14:textId="77777777" w:rsidR="0085145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результатам виконання робіт та висновки згідно тем та завдань</w:t>
      </w:r>
    </w:p>
    <w:p w14:paraId="75B202B2" w14:textId="77777777" w:rsidR="00851452" w:rsidRDefault="008514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E4C44" w14:textId="77777777" w:rsidR="00851452" w:rsidRDefault="0085145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51452">
      <w:footerReference w:type="default" r:id="rId12"/>
      <w:footerReference w:type="firs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1AA3" w14:textId="77777777" w:rsidR="00887519" w:rsidRDefault="00887519">
      <w:pPr>
        <w:spacing w:after="0" w:line="240" w:lineRule="auto"/>
      </w:pPr>
      <w:r>
        <w:separator/>
      </w:r>
    </w:p>
  </w:endnote>
  <w:endnote w:type="continuationSeparator" w:id="0">
    <w:p w14:paraId="6D2E76AA" w14:textId="77777777" w:rsidR="00887519" w:rsidRDefault="0088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D418" w14:textId="77777777" w:rsidR="008514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B083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464662" w14:textId="77777777" w:rsidR="00851452" w:rsidRDefault="008514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5573" w14:textId="77777777" w:rsidR="00851452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5136" w14:textId="77777777" w:rsidR="00887519" w:rsidRDefault="00887519">
      <w:pPr>
        <w:spacing w:after="0" w:line="240" w:lineRule="auto"/>
      </w:pPr>
      <w:r>
        <w:separator/>
      </w:r>
    </w:p>
  </w:footnote>
  <w:footnote w:type="continuationSeparator" w:id="0">
    <w:p w14:paraId="39571563" w14:textId="77777777" w:rsidR="00887519" w:rsidRDefault="0088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5"/>
    <w:multiLevelType w:val="multilevel"/>
    <w:tmpl w:val="5F5A7A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10CCA"/>
    <w:multiLevelType w:val="multilevel"/>
    <w:tmpl w:val="8800F9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B610CA"/>
    <w:multiLevelType w:val="multilevel"/>
    <w:tmpl w:val="AB80CC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0C74F6"/>
    <w:multiLevelType w:val="multilevel"/>
    <w:tmpl w:val="8556CD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316DE8"/>
    <w:multiLevelType w:val="multilevel"/>
    <w:tmpl w:val="3A52A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1431492">
    <w:abstractNumId w:val="3"/>
  </w:num>
  <w:num w:numId="2" w16cid:durableId="1290864294">
    <w:abstractNumId w:val="4"/>
  </w:num>
  <w:num w:numId="3" w16cid:durableId="175925019">
    <w:abstractNumId w:val="1"/>
  </w:num>
  <w:num w:numId="4" w16cid:durableId="558982246">
    <w:abstractNumId w:val="2"/>
  </w:num>
  <w:num w:numId="5" w16cid:durableId="37515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52"/>
    <w:rsid w:val="00261107"/>
    <w:rsid w:val="006B0834"/>
    <w:rsid w:val="00851452"/>
    <w:rsid w:val="00887519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0B5B"/>
  <w15:docId w15:val="{209478E1-7987-48B5-9258-FC934F77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B083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2701</Words>
  <Characters>1541</Characters>
  <Application>Microsoft Office Word</Application>
  <DocSecurity>0</DocSecurity>
  <Lines>12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3</cp:revision>
  <dcterms:created xsi:type="dcterms:W3CDTF">2021-09-13T13:52:00Z</dcterms:created>
  <dcterms:modified xsi:type="dcterms:W3CDTF">2023-11-24T21:36:00Z</dcterms:modified>
</cp:coreProperties>
</file>