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3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</w:rPr>
      </w:pPr>
      <w:r>
        <w:drawing>
          <wp:inline distT="0" distB="0" distL="0" distR="0">
            <wp:extent cx="2799080" cy="2659380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 виконання </w:t>
      </w:r>
    </w:p>
    <w:p>
      <w:pPr>
        <w:pStyle w:val="3"/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Лабораторних та практичних робіт № 2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«Мови та парадигми програмування»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Виконав:</w:t>
      </w: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студент групи ШІ-12</w:t>
      </w: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Пастухов Олександр Сергійович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spacing w:befor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Побудова лінійних та розгалужених алгоритмів з використанням умовних операторів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Опанувати роботу з циклами та операторами галуження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pStyle w:val="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Тема №1: Декларація змінних і констант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C++ списки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Умовні оператори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Цикли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№1 VNS Lab 1 - Task 1-1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Варіант завдання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19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Деталі завдання </w:t>
      </w:r>
    </w:p>
    <w:p>
      <w:pPr>
        <w:pStyle w:val="3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Обчислення значення дробу використовуючи типи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та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double</w:t>
      </w:r>
    </w:p>
    <w:p>
      <w:pPr>
        <w:pStyle w:val="3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порівняти результати обчислень з використанням типів float і double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№2 VNS Lab 1 - Task 1-2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19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отримати результати дій кількох операндів на дві змінні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>
      <w:pPr>
        <w:pStyle w:val="3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дослідити дані результати і пояснити пріоритетність операндів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 Algotester Lab 1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3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Дано п’ять чисел,які відповідають розміру кубів,Якщо наступний куб більший за попередній гравець програє,якщо розмір куба менше за нуль,виводиться похибка.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 Class practice work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Дано кілька видів погоди, які може ввести користувач. У залежності від обраної погоди, необхідно дати рекомендації щодо одягу, взуття та активностей для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такої погоди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5 Self practice work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Дано строку букв та цифр.Треба знайти та вивести кількість символів,котрі повторюються більше 1 разу.</w:t>
      </w:r>
    </w:p>
    <w:p>
      <w:pPr>
        <w:pStyle w:val="3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</w:t>
      </w:r>
    </w:p>
    <w:p>
      <w:pPr>
        <w:pStyle w:val="3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Букви можуть бути різних регістрів.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1 Раціональний дріб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3302000" cy="6205220"/>
                <wp:effectExtent l="0" t="0" r="0" b="0"/>
                <wp:docPr id="2" name="Рам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920" cy="620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Блок-схема до програми № 3</w:t>
                            </w:r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0" distR="0">
                                  <wp:extent cx="3302000" cy="427672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0" cy="427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1" o:spid="_x0000_s1026" o:spt="1" style="height:488.6pt;width:260pt;" fillcolor="#FFFFFF" filled="t" stroked="f" coordsize="21600,21600" o:gfxdata="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iiCQjUAAAABQEAAA8AAAAAAAAAAQAgAAAAIgAA&#10;AGRycy9kb3ducmV2LnhtbFBLAQIUABQAAAAIAIdO4kCRhId20wEAALEDAAAOAAAAAAAAAAEAIAAA&#10;ACMBAABkcnMvZTJvRG9jLnhtbFBLBQYAAAAABgAGAFkBAABoBQAAAAA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Блок-схема до програми № 3</w:t>
                      </w:r>
                      <w:r>
                        <w:t xml:space="preserve"> </w:t>
                      </w:r>
                      <w:r>
                        <w:drawing>
                          <wp:inline distT="0" distB="0" distL="0" distR="0">
                            <wp:extent cx="3302000" cy="427672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0" cy="427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color w:val="A4C2F4"/>
        </w:rPr>
      </w:pP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- 15 хвилин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2 Оператори С++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color w:val="A4C2F4"/>
        </w:rPr>
      </w:pP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- 10 хвилин</w:t>
      </w:r>
    </w:p>
    <w:p>
      <w:pPr>
        <w:pStyle w:val="3"/>
        <w:keepNext/>
        <w:spacing w:after="0" w:line="240" w:lineRule="auto"/>
      </w:pPr>
      <w:r>
        <w:drawing>
          <wp:inline distT="0" distB="0" distL="0" distR="0">
            <wp:extent cx="1647190" cy="5808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схема</w:t>
      </w:r>
      <w:r>
        <w:t xml:space="preserve"> </w:t>
      </w:r>
      <w:r>
        <w:rPr>
          <w:lang w:val="ru-RU"/>
        </w:rPr>
        <w:t>до програми 2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Програма № 3 </w:t>
      </w:r>
    </w:p>
    <w:p>
      <w:pPr>
        <w:pStyle w:val="3"/>
        <w:keepNext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drawing>
          <wp:inline distT="0" distB="0" distL="0" distR="0">
            <wp:extent cx="5010785" cy="5906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Схема до програми №</w:t>
      </w:r>
      <w:r>
        <w:rPr>
          <w:lang w:val="en-US"/>
        </w:rPr>
        <w:t>3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4 Поради по погоді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1733550" cy="6711950"/>
                <wp:effectExtent l="0" t="0" r="0" b="0"/>
                <wp:docPr id="9" name="Рам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671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733550" cy="6132830"/>
                                  <wp:effectExtent l="0" t="0" r="0" b="0"/>
                                  <wp:docPr id="8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b="28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3550" cy="613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Блок-схема до програми №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4" o:spid="_x0000_s1026" o:spt="1" style="height:528.5pt;width:136.5pt;" fillcolor="#FFFFFF" filled="t" stroked="f" coordsize="21600,21600" o:gfxdata="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xPfPVAAAABgEAAA8AAAAAAAAAAQAg&#10;AAAAIgAAAGRycy9kb3ducmV2LnhtbFBLAQIUABQAAAAIAIdO4kAN/+tk2AEAALEDAAAOAAAAAAAA&#10;AAEAIAAAACQBAABkcnMvZTJvRG9jLnhtbFBLBQYAAAAABgAGAFkBAABuBQAAAAA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733550" cy="6132830"/>
                            <wp:effectExtent l="0" t="0" r="0" b="0"/>
                            <wp:docPr id="8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b="289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3550" cy="6132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Блок-схема до програми № 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 - 40 хвилин</w:t>
      </w:r>
    </w:p>
    <w:p>
      <w:pPr>
        <w:pStyle w:val="3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5 Знаходження дубікатів</w:t>
      </w:r>
    </w:p>
    <w:p>
      <w:pPr>
        <w:pStyle w:val="3"/>
        <w:keepNext/>
        <w:spacing w:after="0" w:line="240" w:lineRule="auto"/>
        <w:ind w:left="720"/>
      </w:pPr>
      <w:r>
        <w:drawing>
          <wp:inline distT="0" distB="0" distL="0" distR="0">
            <wp:extent cx="2961640" cy="7628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>Схема до програми 5</w:t>
      </w:r>
    </w:p>
    <w:p>
      <w:pPr>
        <w:pStyle w:val="3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Планований час на реалізацію –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30 хв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3.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1 VNS Lab 1 - Task 1-1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&lt;cmath&gt;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0.001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/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"The result (using type float) is: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0.001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/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"The result (using type double) is: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2 VNS Lab 1 - Task 1-2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m and n:"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"--m-++n =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--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"m*n&lt;n++: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"n--&gt;m++: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 Algotester Lab 1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&lt;algorithm&gt;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long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long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"LOSS"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ru-RU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 Поради по погоді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&lt;string&gt;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&lt;vector&gt;</w:t>
      </w:r>
    </w:p>
    <w:p>
      <w:pPr>
        <w:shd w:val="clear" w:color="auto" w:fill="1F1F1F"/>
        <w:suppressAutoHyphens w:val="0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"cloudy"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your weather: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bool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();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"incorrect weather type,please enter weather type again: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"You should wear a jacket today"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"You dont need a jacket today"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"it's a great day for a picnic"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"Perfect weather to stay inside"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"cloudy"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"Maybe you should visit a museum"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"How about building a snowman?"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"Fly a kite if you have 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switch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's'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"Wear your favourite sneakers"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 boots will keep your feet warm"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'r'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 boots are a good idea!"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'c'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"Any footwear is fine today."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'w'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"Wear something sturdy!"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"Invalid weather condition input."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br w:type="textWrapping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5 Кількість дублікатів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&lt;string&gt;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&lt;map&gt;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&lt;cctype&gt;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pair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duplicates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tolower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char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insert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pair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char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&gt;(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duplicates_count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duplicates_count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your string: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duplicates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pStyle w:val="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4D4D4"/>
          <w:sz w:val="20"/>
          <w:szCs w:val="20"/>
        </w:rPr>
      </w:pPr>
      <w:r>
        <w:rPr>
          <w:rFonts w:ascii="Courier New" w:hAnsi="Courier New" w:eastAsia="Courier New" w:cs="Courier New"/>
          <w:color w:val="D4D4D4"/>
          <w:sz w:val="20"/>
          <w:szCs w:val="20"/>
        </w:rPr>
        <w:t xml:space="preserve">   </w:t>
      </w:r>
    </w:p>
    <w:p>
      <w:pPr>
        <w:pStyle w:val="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eastAsia="Courier New" w:cs="Courier New"/>
          <w:color w:val="D4D4D4"/>
          <w:sz w:val="20"/>
          <w:szCs w:val="20"/>
        </w:rPr>
      </w:pPr>
      <w:r>
        <w:rPr>
          <w:rFonts w:ascii="Courier New" w:hAnsi="Courier New" w:eastAsia="Courier New" w:cs="Courier New"/>
          <w:color w:val="D4D4D4"/>
          <w:sz w:val="20"/>
          <w:szCs w:val="20"/>
        </w:rPr>
        <w:t>};</w:t>
      </w:r>
    </w:p>
    <w:p>
      <w:pPr>
        <w:pStyle w:val="3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4.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витрачений час: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1</w:t>
      </w:r>
    </w:p>
    <w:p>
      <w:pPr>
        <w:pStyle w:val="3"/>
        <w:keepNext/>
      </w:pPr>
      <w:r>
        <w:drawing>
          <wp:inline distT="0" distB="0" distL="0" distR="0">
            <wp:extent cx="6300470" cy="38608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:Результат виконання програми № 1</w:t>
      </w:r>
    </w:p>
    <w:p>
      <w:pPr>
        <w:pStyle w:val="3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2</w:t>
      </w:r>
    </w:p>
    <w:p>
      <w:pPr>
        <w:pStyle w:val="13"/>
        <w:rPr>
          <w:lang w:val="ru-RU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6299835" cy="1559560"/>
                <wp:effectExtent l="0" t="0" r="0" b="0"/>
                <wp:docPr id="15" name="Рам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155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1543665" cy="858520"/>
                                  <wp:effectExtent l="0" t="0" r="635" b="1778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43665" cy="85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Результат виконання програми №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7" o:spid="_x0000_s1026" o:spt="1" style="height:122.8pt;width:496.05pt;" fillcolor="#FFFFFF" filled="t" stroked="f" coordsize="21600,21600" o:gfxdata="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QUcn1gAAAAUBAAAPAAAAAAAAAAEAIAAA&#10;ACIAAABkcnMvZG93bnJldi54bWxQSwECFAAUAAAACACHTuJACm75CtUBAACyAwAADgAAAAAAAAAB&#10;ACAAAAAlAQAAZHJzL2Uyb0RvYy54bWxQSwUGAAAAAAYABgBZAQAAbAUAAAAA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drawing>
                          <wp:inline distT="0" distB="0" distL="114300" distR="114300">
                            <wp:extent cx="11543665" cy="858520"/>
                            <wp:effectExtent l="0" t="0" r="635" b="17780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43665" cy="85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Результат виконання програми № 2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- 10 хвилин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</w:t>
      </w:r>
    </w:p>
    <w:p>
      <w:pPr>
        <w:pStyle w:val="3"/>
      </w:pPr>
      <w:r>
        <w:drawing>
          <wp:inline distT="0" distB="0" distL="114300" distR="114300">
            <wp:extent cx="6291580" cy="744220"/>
            <wp:effectExtent l="0" t="0" r="13970" b="177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8: Результат виконання програми № 3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4629150" cy="1642110"/>
                <wp:effectExtent l="0" t="0" r="0" b="0"/>
                <wp:docPr id="19" name="Рам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240" cy="16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4629150" cy="10350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035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Рисунок 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>: Результат виконання програми №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9" o:spid="_x0000_s1026" o:spt="1" style="height:129.3pt;width:364.5pt;" fillcolor="#FFFFFF" filled="t" stroked="f" coordsize="21600,21600" o:gfxdata="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pgVKdUAAAAFAQAADwAAAAAAAAABACAA&#10;AAAiAAAAZHJzL2Rvd25yZXYueG1sUEsBAhQAFAAAAAgAh07iQIC9aVDXAQAAsgMAAA4AAAAAAAAA&#10;AQAgAAAAJAEAAGRycy9lMm9Eb2MueG1sUEsFBgAAAAAGAAYAWQEAAG0FAAAAAA=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drawing>
                          <wp:inline distT="0" distB="0" distL="0" distR="0">
                            <wp:extent cx="4629150" cy="10350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035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Рисунок </w:t>
                      </w:r>
                      <w:r>
                        <w:rPr>
                          <w:rFonts w:hint="default"/>
                          <w:color w:val="000000"/>
                          <w:lang w:val="ru-RU"/>
                        </w:rPr>
                        <w:t>9</w:t>
                      </w:r>
                      <w:r>
                        <w:rPr>
                          <w:color w:val="000000"/>
                        </w:rPr>
                        <w:t>: Результат виконання програми № 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- 50 хвилин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5</w:t>
      </w:r>
    </w:p>
    <w:p>
      <w:pPr>
        <w:pStyle w:val="3"/>
        <w:keepNext/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300470" cy="40830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:Результат виконання програми №5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- 1 година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даному циклі лабораторних робіт я опанував роботу з циклами for, while та do-while; операторами галуження - if, else if, else, switch навчився застосовувати їх для вирішення різноманітних задач.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0" w:footer="708" w:gutter="0"/>
      <w:pgNumType w:start="1"/>
      <w:cols w:space="720" w:num="1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>
    <w:pPr>
      <w:pStyle w:val="3"/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62E97"/>
    <w:multiLevelType w:val="multilevel"/>
    <w:tmpl w:val="0FE62E97"/>
    <w:lvl w:ilvl="0" w:tentative="0">
      <w:start w:val="0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175F5B50"/>
    <w:multiLevelType w:val="multilevel"/>
    <w:tmpl w:val="175F5B5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2">
    <w:nsid w:val="18104C22"/>
    <w:multiLevelType w:val="multilevel"/>
    <w:tmpl w:val="18104C22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3">
    <w:nsid w:val="3DC20C88"/>
    <w:multiLevelType w:val="multilevel"/>
    <w:tmpl w:val="3DC20C88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4">
    <w:nsid w:val="433219D9"/>
    <w:multiLevelType w:val="multilevel"/>
    <w:tmpl w:val="433219D9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5">
    <w:nsid w:val="45C673E0"/>
    <w:multiLevelType w:val="multilevel"/>
    <w:tmpl w:val="45C673E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6">
    <w:nsid w:val="5D666180"/>
    <w:multiLevelType w:val="multilevel"/>
    <w:tmpl w:val="5D66618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7">
    <w:nsid w:val="798526C4"/>
    <w:multiLevelType w:val="multilevel"/>
    <w:tmpl w:val="798526C4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0"/>
    <w:rsid w:val="00156CC4"/>
    <w:rsid w:val="001D18F6"/>
    <w:rsid w:val="001D610D"/>
    <w:rsid w:val="00284861"/>
    <w:rsid w:val="002A0BE0"/>
    <w:rsid w:val="002C0F6D"/>
    <w:rsid w:val="003F774E"/>
    <w:rsid w:val="004809CC"/>
    <w:rsid w:val="004F2E87"/>
    <w:rsid w:val="007F361A"/>
    <w:rsid w:val="00815D53"/>
    <w:rsid w:val="009636DE"/>
    <w:rsid w:val="009D3B01"/>
    <w:rsid w:val="00A305BE"/>
    <w:rsid w:val="00AE2884"/>
    <w:rsid w:val="00B24F5F"/>
    <w:rsid w:val="00BF7A12"/>
    <w:rsid w:val="00C16B07"/>
    <w:rsid w:val="00D917FC"/>
    <w:rsid w:val="00F3332B"/>
    <w:rsid w:val="00FB0250"/>
    <w:rsid w:val="00FF69A7"/>
    <w:rsid w:val="0C5F1E25"/>
    <w:rsid w:val="19F357A1"/>
    <w:rsid w:val="2CD30697"/>
    <w:rsid w:val="5825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hi-IN"/>
    </w:rPr>
  </w:style>
  <w:style w:type="paragraph" w:styleId="2">
    <w:name w:val="heading 1"/>
    <w:basedOn w:val="3"/>
    <w:next w:val="3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2"/>
    <w:basedOn w:val="3"/>
    <w:next w:val="3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20" w:after="40" w:line="240" w:lineRule="auto"/>
      <w:outlineLvl w:val="4"/>
    </w:pPr>
    <w:rPr>
      <w:b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uk-UA" w:eastAsia="zh-CN" w:bidi="hi-IN"/>
    </w:rPr>
  </w:style>
  <w:style w:type="paragraph" w:styleId="11">
    <w:name w:val="Balloon Text"/>
    <w:basedOn w:val="3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spacing w:after="140"/>
    </w:p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14">
    <w:name w:val="FollowedHyperlink"/>
    <w:qFormat/>
    <w:uiPriority w:val="0"/>
    <w:rPr>
      <w:color w:val="800000"/>
      <w:u w:val="single"/>
    </w:rPr>
  </w:style>
  <w:style w:type="paragraph" w:styleId="15">
    <w:name w:val="footer"/>
    <w:basedOn w:val="3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header"/>
    <w:basedOn w:val="3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HTML Preformatted"/>
    <w:basedOn w:val="3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8">
    <w:name w:val="Hyperlink"/>
    <w:qFormat/>
    <w:uiPriority w:val="0"/>
    <w:rPr>
      <w:color w:val="000080"/>
      <w:u w:val="single"/>
    </w:rPr>
  </w:style>
  <w:style w:type="paragraph" w:styleId="19">
    <w:name w:val="List"/>
    <w:basedOn w:val="12"/>
    <w:qFormat/>
    <w:uiPriority w:val="0"/>
    <w:rPr>
      <w:rFonts w:cs="Lucida Sans"/>
    </w:rPr>
  </w:style>
  <w:style w:type="paragraph" w:styleId="20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3">
    <w:name w:val="Balloon Text Char"/>
    <w:basedOn w:val="9"/>
    <w:link w:val="11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4">
    <w:name w:val="Header Char"/>
    <w:basedOn w:val="9"/>
    <w:link w:val="16"/>
    <w:qFormat/>
    <w:uiPriority w:val="99"/>
    <w:rPr>
      <w:rFonts w:eastAsiaTheme="minorEastAsia"/>
      <w:lang w:val="uk-UA" w:eastAsia="uk-UA"/>
    </w:rPr>
  </w:style>
  <w:style w:type="character" w:customStyle="1" w:styleId="25">
    <w:name w:val="Footer Char"/>
    <w:basedOn w:val="9"/>
    <w:link w:val="15"/>
    <w:qFormat/>
    <w:uiPriority w:val="99"/>
    <w:rPr>
      <w:rFonts w:eastAsiaTheme="minorEastAsia"/>
      <w:lang w:val="uk-UA" w:eastAsia="uk-UA"/>
    </w:rPr>
  </w:style>
  <w:style w:type="character" w:styleId="26">
    <w:name w:val="Placeholder Text"/>
    <w:basedOn w:val="9"/>
    <w:semiHidden/>
    <w:qFormat/>
    <w:uiPriority w:val="99"/>
    <w:rPr>
      <w:color w:val="808080"/>
    </w:rPr>
  </w:style>
  <w:style w:type="character" w:customStyle="1" w:styleId="27">
    <w:name w:val="HTML Preformatted Char"/>
    <w:basedOn w:val="9"/>
    <w:link w:val="17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8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9">
    <w:name w:val="Heading 2 Char"/>
    <w:basedOn w:val="9"/>
    <w:link w:val="4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  <w:style w:type="paragraph" w:customStyle="1" w:styleId="30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1">
    <w:name w:val="Покажчик"/>
    <w:basedOn w:val="1"/>
    <w:qFormat/>
    <w:uiPriority w:val="0"/>
    <w:pPr>
      <w:suppressLineNumbers/>
    </w:pPr>
    <w:rPr>
      <w:rFonts w:cs="Lucida Sans"/>
    </w:rPr>
  </w:style>
  <w:style w:type="paragraph" w:styleId="32">
    <w:name w:val="List Paragraph"/>
    <w:basedOn w:val="3"/>
    <w:qFormat/>
    <w:uiPriority w:val="34"/>
    <w:pPr>
      <w:spacing w:after="0" w:line="240" w:lineRule="auto"/>
      <w:ind w:left="720"/>
      <w:contextualSpacing/>
      <w:jc w:val="center"/>
    </w:pPr>
  </w:style>
  <w:style w:type="paragraph" w:customStyle="1" w:styleId="33">
    <w:name w:val="Верхній і нижній колонтитули"/>
    <w:basedOn w:val="1"/>
    <w:qFormat/>
    <w:uiPriority w:val="0"/>
  </w:style>
  <w:style w:type="paragraph" w:customStyle="1" w:styleId="34">
    <w:name w:val="Рисунок"/>
    <w:basedOn w:val="13"/>
    <w:qFormat/>
    <w:uiPriority w:val="0"/>
  </w:style>
  <w:style w:type="paragraph" w:customStyle="1" w:styleId="35">
    <w:name w:val="Вміст рам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L8VnuW1PnKs72rmOduz0Vy82NbA==">AMUW2mUu9/1n+YRe7CHOXbbFyj/4w5mxBmHWjCJbW5dk9BT4lNfnQ3a70BgFV2o0h57l5ytn1QSkKtmmktiEwdMQnlRLqRrjBJO5yCcGXF5yQKqWD8CMALIrLsVt9h8nRJKncWrVrF8d8VxQqiwkcXXvs4YY4fZEn71blzb+ajblfSpnaD/KX35pq0LP6Prqlb/ADAlZd5FJc/nHgIegm7BEc6wIusDG4A==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1125</Words>
  <Characters>6414</Characters>
  <Lines>53</Lines>
  <Paragraphs>15</Paragraphs>
  <TotalTime>34</TotalTime>
  <ScaleCrop>false</ScaleCrop>
  <LinksUpToDate>false</LinksUpToDate>
  <CharactersWithSpaces>7524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2023-11-29T16:06:00Z</dcterms:created>
  <dc:creator>Admin</dc:creator>
  <cp:lastModifiedBy>alexander</cp:lastModifiedBy>
  <dcterms:modified xsi:type="dcterms:W3CDTF">2023-12-19T19:34:14Z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F2BE192D93A74C089BD485055620313F_12</vt:lpwstr>
  </property>
</Properties>
</file>