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E0842" w:rsidRPr="00C16C35" w:rsidRDefault="00781A8A" w:rsidP="00C16C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E0842" w:rsidRDefault="00BE0842">
      <w:pPr>
        <w:rPr>
          <w:rFonts w:ascii="Times New Roman" w:eastAsia="Times New Roman" w:hAnsi="Times New Roman" w:cs="Times New Roman"/>
        </w:rPr>
      </w:pPr>
    </w:p>
    <w:p w:rsidR="00BE0842" w:rsidRPr="00C16C35" w:rsidRDefault="00C16C35" w:rsidP="00C16C3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A293AB2" wp14:editId="7ABDA4CA">
            <wp:extent cx="2804160" cy="266087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747" cy="26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BE0842" w:rsidRDefault="00781A8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16C35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E0842" w:rsidRDefault="00BE08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81A8A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E0842" w:rsidRDefault="00781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Пасічко Софія Андріївна</w:t>
      </w:r>
    </w:p>
    <w:p w:rsidR="00BE0842" w:rsidRDefault="00781A8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16C35" w:rsidRPr="00C16C35" w:rsidRDefault="00C16C35" w:rsidP="00C16C35">
      <w:r>
        <w:t>Вивчення простих структур даних. Ознайомлення з масивами (одновимірними та двовимірними), алгоритмами обробки.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BE0842" w:rsidRDefault="00C16C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практично освоїти прості структури даних. Ознайомитися з масивами та алгоритмами обробки.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BE0842" w:rsidRDefault="00C16C3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рості структури даних.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Двовимірні масиви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Алгоритми обробки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BE08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E0842" w:rsidRDefault="00652F9E" w:rsidP="00C16C3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C16C35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  <w:r w:rsidR="00C16C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структур.</w:t>
      </w:r>
    </w:p>
    <w:p w:rsidR="00525E8C" w:rsidRPr="00525E8C" w:rsidRDefault="00525E8C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sz w:val="24"/>
          <w:szCs w:val="24"/>
        </w:rPr>
        <w:t>Оголошення і визначення структур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25.11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25.11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E0842" w:rsidRDefault="00652F9E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B45716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Pr="00B45716" w:rsidRDefault="00652F9E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B45716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https://acode.com.ua/urok-78-fiksovani-masyvy/</w:t>
        </w:r>
      </w:hyperlink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масиву. Елементи масиву. Індекси масиву. </w:t>
      </w:r>
    </w:p>
    <w:p w:rsidR="00525E8C" w:rsidRP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фіксованих масивів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Довжина масиву.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25.11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26.11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E0842" w:rsidRDefault="00652F9E" w:rsidP="00B4571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B45716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81A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Багатовимірні масиви.</w:t>
      </w:r>
    </w:p>
    <w:p w:rsidR="00BE0842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двовимірних масивів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26.11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Pr="00B45716" w:rsidRDefault="00B45716" w:rsidP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 Алгоритми обробки.</w:t>
      </w:r>
      <w:r w:rsidR="00781A8A" w:rsidRP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25E8C" w:rsidRPr="00525E8C" w:rsidRDefault="00652F9E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525E8C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https://cherto4ka.xyz/2020/01/21/%D0%B1%D0%B0%D0%B7%D0%BE%D0%B2%D1%96-%D0%BE%D0%BF%D0%B5%D1%80%D0%B0%D1%86%D1%96%D1%97-%D0%BE%D0%B1%D1%80%D0%BE%D0%B1%D0%BA%D0%B8-%D0%BE%D0%B4%D0%BD%D0%BE%D0%B2%D0%B8%D0%BC%D1%96%D1%80%D0%BD%D0%B8/</w:t>
        </w:r>
      </w:hyperlink>
    </w:p>
    <w:p w:rsidR="00525E8C" w:rsidRPr="00525E8C" w:rsidRDefault="00652F9E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525E8C" w:rsidRPr="00B00B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https://cherto4ka.xyz/2020/02/08/%D0%B1%D0%B0%D0%B7%D0%BE%D0%B2%D1%96-%D0%BE%D0%BF%D0%B5%D1%80%D0%B0%D1%86%D1%96%D1%97-%D0%BE%D0%B1%D1%80%D0%BE%D0%B1%D0%BA%D0%B8-%D0%B4%D0%B2%D0%BE%D0%B2%D0%B8%D0%BC%D1%96%D1%80%D0%BD%D0%B8%D1%85/</w:t>
        </w:r>
      </w:hyperlink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525E8C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операції обробки одновимірних масивів.</w:t>
      </w:r>
    </w:p>
    <w:p w:rsidR="00BE0842" w:rsidRDefault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операції обробки двовимірних масивів.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25E8C">
        <w:rPr>
          <w:rFonts w:ascii="Times New Roman" w:eastAsia="Times New Roman" w:hAnsi="Times New Roman" w:cs="Times New Roman"/>
          <w:color w:val="000000"/>
          <w:sz w:val="24"/>
          <w:szCs w:val="24"/>
        </w:rPr>
        <w:t>27.11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4.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B134FC" w:rsidRDefault="00B134FC" w:rsidP="00B134F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40D961" wp14:editId="7B92E6F0">
            <wp:extent cx="5062511" cy="1004454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987"/>
                    <a:stretch/>
                  </pic:blipFill>
                  <pic:spPr bwMode="auto">
                    <a:xfrm>
                      <a:off x="0" y="0"/>
                      <a:ext cx="5083094" cy="100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3B812D" wp14:editId="22D78500">
            <wp:extent cx="4895215" cy="121931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52"/>
                    <a:stretch/>
                  </pic:blipFill>
                  <pic:spPr bwMode="auto">
                    <a:xfrm>
                      <a:off x="0" y="0"/>
                      <a:ext cx="4950812" cy="123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1</w:t>
        </w:r>
      </w:fldSimple>
      <w:r>
        <w:t>. Умова завдання 1.</w:t>
      </w:r>
    </w:p>
    <w:p w:rsidR="00BE0842" w:rsidRDefault="00B134FC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B134FC" w:rsidRDefault="00B134FC" w:rsidP="00B134FC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98532C" wp14:editId="46BB8006">
            <wp:extent cx="4731328" cy="6704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833" cy="6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2</w:t>
        </w:r>
      </w:fldSimple>
      <w:r>
        <w:t>. Умова завдання 2.</w:t>
      </w:r>
    </w:p>
    <w:p w:rsidR="00BE0842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B134FC" w:rsidRDefault="00B134FC" w:rsidP="00C24CED">
      <w:pPr>
        <w:keepNext/>
        <w:spacing w:after="0"/>
        <w:jc w:val="center"/>
      </w:pPr>
      <w:r w:rsidRPr="00B134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8496DF" wp14:editId="679CC240">
            <wp:extent cx="6300470" cy="29914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3</w:t>
        </w:r>
      </w:fldSimple>
      <w:r>
        <w:t>. Умова завдання 3.</w:t>
      </w:r>
    </w:p>
    <w:p w:rsidR="00BE0842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3.</w:t>
      </w: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C24CED" w:rsidRDefault="00C24CED" w:rsidP="00C24CED">
      <w:pPr>
        <w:keepNext/>
        <w:spacing w:after="0"/>
        <w:jc w:val="center"/>
      </w:pPr>
      <w:r w:rsidRPr="00C24C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871A5B" wp14:editId="580ADCEA">
            <wp:extent cx="6300470" cy="199580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pStyle w:val="af0"/>
        <w:jc w:val="center"/>
      </w:pPr>
      <w:r>
        <w:t xml:space="preserve">Рисунок </w:t>
      </w:r>
      <w:fldSimple w:instr=" SEQ Рисунок \* ARABIC ">
        <w:r w:rsidR="00C42BAA">
          <w:rPr>
            <w:noProof/>
          </w:rPr>
          <w:t>4</w:t>
        </w:r>
      </w:fldSimple>
      <w:r>
        <w:t>. Умова завдання 4.</w:t>
      </w:r>
    </w:p>
    <w:p w:rsidR="00C24CED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B134FC">
      <w:pPr>
        <w:spacing w:after="0"/>
      </w:pPr>
    </w:p>
    <w:p w:rsidR="00B134FC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Task.</w:t>
      </w:r>
    </w:p>
    <w:p w:rsidR="00C24CED" w:rsidRDefault="00C24CED" w:rsidP="00C24CED">
      <w:pPr>
        <w:keepNext/>
        <w:spacing w:after="0"/>
        <w:jc w:val="center"/>
      </w:pPr>
      <w:r w:rsidRPr="00C24CE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1358E1" wp14:editId="2A458D2D">
            <wp:extent cx="3415145" cy="376863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401" cy="37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Pr="00704522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5</w:t>
        </w:r>
      </w:fldSimple>
      <w:r>
        <w:t>. Умова завдання 5.</w:t>
      </w:r>
    </w:p>
    <w:p w:rsidR="00B134FC" w:rsidRPr="00704522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4CED" w:rsidRDefault="00C24CED" w:rsidP="00C24CED">
      <w:pPr>
        <w:keepNext/>
        <w:spacing w:after="0" w:line="240" w:lineRule="auto"/>
      </w:pPr>
      <w:r w:rsidRPr="00C24C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E3E50F" wp14:editId="10D73BE8">
            <wp:extent cx="6300470" cy="2913380"/>
            <wp:effectExtent l="0" t="0" r="508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Pr="00B134FC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6</w:t>
        </w:r>
      </w:fldSimple>
      <w:r w:rsidRPr="00704522">
        <w:rPr>
          <w:lang w:val="ru-RU"/>
        </w:rPr>
        <w:t xml:space="preserve">. </w:t>
      </w:r>
      <w:r>
        <w:t>Умова завдання 6.</w:t>
      </w:r>
    </w:p>
    <w:p w:rsidR="00BE0842" w:rsidRPr="00704522" w:rsidRDefault="00C24CED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4. </w:t>
      </w:r>
    </w:p>
    <w:p w:rsidR="006836B3" w:rsidRPr="006836B3" w:rsidRDefault="006836B3" w:rsidP="006836B3">
      <w:r>
        <w:t>Планований час на виконання – 1,5 год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E171BD" w:rsidRDefault="006836B3" w:rsidP="006836B3">
      <w:r>
        <w:t>Планований час на виконання – 2 год</w:t>
      </w:r>
    </w:p>
    <w:p w:rsidR="006836B3" w:rsidRP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E0842" w:rsidRDefault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171BD" w:rsidRDefault="00E171BD" w:rsidP="00E171BD">
      <w:pPr>
        <w:keepNext/>
        <w:spacing w:after="0"/>
        <w:jc w:val="center"/>
      </w:pPr>
      <w:r w:rsidRPr="00E171B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98C3D6" wp14:editId="5E9DDF81">
            <wp:extent cx="3928192" cy="477289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437" cy="47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E171BD" w:rsidP="00E171BD">
      <w:pPr>
        <w:pStyle w:val="af0"/>
        <w:jc w:val="center"/>
      </w:pPr>
      <w:r>
        <w:t xml:space="preserve">Рисунок </w:t>
      </w:r>
      <w:fldSimple w:instr=" SEQ Рисунок \* ARABIC ">
        <w:r w:rsidR="00C42BAA">
          <w:rPr>
            <w:noProof/>
          </w:rPr>
          <w:t>7</w:t>
        </w:r>
      </w:fldSimple>
      <w:r>
        <w:t>. Блок-схема до завдання 3.</w:t>
      </w:r>
    </w:p>
    <w:p w:rsidR="00E171BD" w:rsidRDefault="00E171BD" w:rsidP="00E171BD">
      <w:r>
        <w:t>Планований час на виконання – 2 год</w:t>
      </w:r>
    </w:p>
    <w:p w:rsid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836B3" w:rsidRDefault="006836B3" w:rsidP="00E171BD">
      <w:r>
        <w:t>Планований час на виконання – 1,5 год</w:t>
      </w:r>
    </w:p>
    <w:p w:rsidR="006836B3" w:rsidRP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6836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6836B3">
      <w:r>
        <w:t>Планований час на виконання – 1 год</w:t>
      </w:r>
    </w:p>
    <w:p w:rsidR="006836B3" w:rsidRPr="006836B3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C24CED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6836B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6836B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836B3" w:rsidRPr="006836B3" w:rsidRDefault="006836B3" w:rsidP="00E171BD">
      <w:r>
        <w:t>Планований час на виконання – 40 хв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42BAA" w:rsidRPr="00C42BAA" w:rsidRDefault="006836B3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C42BAA">
        <w:rPr>
          <w:rFonts w:ascii="Times New Roman" w:eastAsia="Times New Roman" w:hAnsi="Times New Roman" w:cs="Times New Roman"/>
        </w:rPr>
        <w:t xml:space="preserve"> Програма формує</w:t>
      </w:r>
      <w:r w:rsidR="00C42BAA" w:rsidRPr="00C42BAA">
        <w:rPr>
          <w:rFonts w:ascii="Times New Roman" w:eastAsia="Times New Roman" w:hAnsi="Times New Roman" w:cs="Times New Roman"/>
        </w:rPr>
        <w:t xml:space="preserve"> одновимірний масив цілих чисел, використовуючи генератор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випадкових чисел, роздруковує його, знищує</w:t>
      </w:r>
      <w:r w:rsidRPr="00C42BAA">
        <w:rPr>
          <w:rFonts w:ascii="Times New Roman" w:eastAsia="Times New Roman" w:hAnsi="Times New Roman" w:cs="Times New Roman"/>
        </w:rPr>
        <w:t xml:space="preserve"> з масиву всі елементи, які співпадають з його мінімальним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значенням, додає</w:t>
      </w:r>
      <w:r w:rsidRPr="00C42BAA">
        <w:rPr>
          <w:rFonts w:ascii="Times New Roman" w:eastAsia="Times New Roman" w:hAnsi="Times New Roman" w:cs="Times New Roman"/>
        </w:rPr>
        <w:t xml:space="preserve"> на початок масиву 3 елементи зі значенням, яке дорівнює середньому</w:t>
      </w:r>
    </w:p>
    <w:p w:rsidR="006836B3" w:rsidRDefault="00C42BAA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арифметичному масиву. Роздруковує</w:t>
      </w:r>
      <w:r w:rsidRPr="00C42BAA">
        <w:rPr>
          <w:rFonts w:ascii="Times New Roman" w:eastAsia="Times New Roman" w:hAnsi="Times New Roman" w:cs="Times New Roman"/>
        </w:rPr>
        <w:t xml:space="preserve"> отриманий масив.</w:t>
      </w:r>
    </w:p>
    <w:p w:rsidR="006836B3" w:rsidRDefault="006836B3" w:rsidP="006836B3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EB2AC2" wp14:editId="10A3D230">
            <wp:extent cx="4258269" cy="8068801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6836B3" w:rsidP="006836B3">
      <w:pPr>
        <w:pStyle w:val="af0"/>
        <w:jc w:val="center"/>
      </w:pPr>
      <w:r>
        <w:t xml:space="preserve">Рисунок </w:t>
      </w:r>
      <w:fldSimple w:instr=" SEQ Рисунок \* ARABIC ">
        <w:r w:rsidR="00C42BAA">
          <w:rPr>
            <w:noProof/>
          </w:rPr>
          <w:t>8</w:t>
        </w:r>
      </w:fldSimple>
      <w:r>
        <w:t>. Код програми 1.</w:t>
      </w:r>
    </w:p>
    <w:p w:rsidR="00C42BAA" w:rsidRPr="00C42BAA" w:rsidRDefault="006836B3" w:rsidP="00C42B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C42BAA">
        <w:rPr>
          <w:rFonts w:ascii="Times New Roman" w:eastAsia="Times New Roman" w:hAnsi="Times New Roman" w:cs="Times New Roman"/>
        </w:rPr>
        <w:t xml:space="preserve"> Програма визначає,</w:t>
      </w:r>
      <w:r w:rsidR="00C42BAA" w:rsidRPr="00C42BAA">
        <w:rPr>
          <w:rFonts w:ascii="Times New Roman" w:eastAsia="Times New Roman" w:hAnsi="Times New Roman" w:cs="Times New Roman"/>
        </w:rPr>
        <w:t xml:space="preserve"> чи можна у двовимірному масиві знайти такий стовпець, що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</w:rPr>
      </w:pPr>
      <w:r w:rsidRPr="00C42BAA">
        <w:rPr>
          <w:rFonts w:ascii="Times New Roman" w:eastAsia="Times New Roman" w:hAnsi="Times New Roman" w:cs="Times New Roman"/>
        </w:rPr>
        <w:t>розбиває масив на два так, що сума елементів у першому більша, ніж сума</w:t>
      </w:r>
    </w:p>
    <w:p w:rsidR="006836B3" w:rsidRDefault="00C42BAA" w:rsidP="00C42BAA">
      <w:pPr>
        <w:rPr>
          <w:rFonts w:ascii="Times New Roman" w:eastAsia="Times New Roman" w:hAnsi="Times New Roman" w:cs="Times New Roman"/>
        </w:rPr>
      </w:pPr>
      <w:r w:rsidRPr="00C42BAA">
        <w:rPr>
          <w:rFonts w:ascii="Times New Roman" w:eastAsia="Times New Roman" w:hAnsi="Times New Roman" w:cs="Times New Roman"/>
        </w:rPr>
        <w:lastRenderedPageBreak/>
        <w:t>елементів у другому.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593E08" wp14:editId="4FAD9BF6">
            <wp:extent cx="3775364" cy="4819467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3333" cy="48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9</w:t>
        </w:r>
      </w:fldSimple>
      <w:r w:rsidRPr="00C42BAA">
        <w:rPr>
          <w:lang w:val="ru-RU"/>
        </w:rPr>
        <w:t>.</w:t>
      </w:r>
      <w:r>
        <w:t xml:space="preserve">Код програми </w:t>
      </w:r>
      <w:r w:rsidRPr="00C42BAA">
        <w:rPr>
          <w:lang w:val="ru-RU"/>
        </w:rPr>
        <w:t>2</w:t>
      </w:r>
      <w:r w:rsidRPr="00B079BC">
        <w:t>.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Програма згідно із умовою задачі виводить кінцеві положення </w:t>
      </w:r>
      <w:proofErr w:type="spellStart"/>
      <w:r w:rsidR="00C42BAA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="00C42BAA">
        <w:rPr>
          <w:rFonts w:ascii="Times New Roman" w:eastAsia="Times New Roman" w:hAnsi="Times New Roman" w:cs="Times New Roman"/>
          <w:sz w:val="24"/>
          <w:szCs w:val="24"/>
        </w:rPr>
        <w:t>, а також результат їхнього переміщення.</w:t>
      </w:r>
    </w:p>
    <w:p w:rsidR="00A56BBB" w:rsidRDefault="00704522" w:rsidP="00A56BBB">
      <w:pPr>
        <w:keepNext/>
        <w:jc w:val="center"/>
      </w:pPr>
      <w:bookmarkStart w:id="0" w:name="_GoBack"/>
      <w:r w:rsidRPr="00704522">
        <w:lastRenderedPageBreak/>
        <w:drawing>
          <wp:inline distT="0" distB="0" distL="0" distR="0" wp14:anchorId="7FED516D" wp14:editId="65E07537">
            <wp:extent cx="3230547" cy="381889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7"/>
                    <a:stretch/>
                  </pic:blipFill>
                  <pic:spPr bwMode="auto">
                    <a:xfrm>
                      <a:off x="0" y="0"/>
                      <a:ext cx="3240786" cy="383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10</w:t>
        </w:r>
      </w:fldSimple>
      <w:r w:rsidRPr="00704522">
        <w:t>. Код програми 3.</w:t>
      </w:r>
    </w:p>
    <w:p w:rsidR="006836B3" w:rsidRPr="005B42FB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2BAA" w:rsidRPr="005B42FB">
        <w:rPr>
          <w:rFonts w:ascii="Times New Roman" w:eastAsia="Times New Roman" w:hAnsi="Times New Roman" w:cs="Times New Roman"/>
          <w:sz w:val="24"/>
          <w:szCs w:val="24"/>
        </w:rPr>
        <w:t xml:space="preserve">Програма виконує </w:t>
      </w:r>
      <w:r w:rsidR="00C42BAA" w:rsidRPr="005B42F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CC158A" wp14:editId="1D631E09">
            <wp:extent cx="3448531" cy="397247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Pr="00C42BAA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11</w:t>
        </w:r>
      </w:fldSimple>
      <w:r w:rsidRPr="00C42BAA">
        <w:rPr>
          <w:lang w:val="ru-RU"/>
        </w:rPr>
        <w:t xml:space="preserve">. Код </w:t>
      </w:r>
      <w:proofErr w:type="spellStart"/>
      <w:r w:rsidRPr="00C42BAA">
        <w:rPr>
          <w:lang w:val="ru-RU"/>
        </w:rPr>
        <w:t>програми</w:t>
      </w:r>
      <w:proofErr w:type="spellEnd"/>
      <w:r w:rsidRPr="00C42BAA">
        <w:rPr>
          <w:lang w:val="ru-RU"/>
        </w:rPr>
        <w:t xml:space="preserve"> 4.</w:t>
      </w:r>
    </w:p>
    <w:p w:rsidR="00A56BBB" w:rsidRPr="00A56BBB" w:rsidRDefault="00A56BBB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 w:rsidR="00C42BAA" w:rsidRPr="005B42FB">
        <w:rPr>
          <w:rFonts w:ascii="Times New Roman" w:eastAsia="Times New Roman" w:hAnsi="Times New Roman" w:cs="Times New Roman"/>
          <w:sz w:val="24"/>
          <w:szCs w:val="24"/>
        </w:rPr>
        <w:t xml:space="preserve"> Програма </w:t>
      </w:r>
      <w:r w:rsidR="00C42BAA" w:rsidRPr="005B42FB">
        <w:rPr>
          <w:rFonts w:ascii="Times New Roman" w:hAnsi="Times New Roman" w:cs="Times New Roman"/>
          <w:color w:val="000000"/>
          <w:sz w:val="24"/>
          <w:szCs w:val="24"/>
        </w:rPr>
        <w:t>перевіряє, чи дане слово чи число є паліндромом за допомогою рекурсії.</w:t>
      </w:r>
    </w:p>
    <w:p w:rsidR="00A56BBB" w:rsidRDefault="00A56BBB" w:rsidP="00A56BBB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423041" wp14:editId="0641D448">
            <wp:extent cx="3083199" cy="4779819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5747" cy="47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Pr="005B42FB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12</w:t>
        </w:r>
      </w:fldSimple>
      <w:r w:rsidRPr="005B42FB">
        <w:rPr>
          <w:lang w:val="ru-RU"/>
        </w:rPr>
        <w:t xml:space="preserve">. Код </w:t>
      </w:r>
      <w:proofErr w:type="spellStart"/>
      <w:r w:rsidRPr="005B42FB">
        <w:rPr>
          <w:lang w:val="ru-RU"/>
        </w:rPr>
        <w:t>програми</w:t>
      </w:r>
      <w:proofErr w:type="spellEnd"/>
      <w:r w:rsidRPr="005B42FB">
        <w:rPr>
          <w:lang w:val="ru-RU"/>
        </w:rPr>
        <w:t xml:space="preserve"> 5.</w:t>
      </w:r>
    </w:p>
    <w:p w:rsidR="00A56BBB" w:rsidRPr="00A56BBB" w:rsidRDefault="00A56BBB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5B42FB">
        <w:rPr>
          <w:rFonts w:ascii="Times New Roman" w:eastAsia="Times New Roman" w:hAnsi="Times New Roman" w:cs="Times New Roman"/>
          <w:sz w:val="24"/>
          <w:szCs w:val="24"/>
        </w:rPr>
        <w:t xml:space="preserve"> Програма обраховує, скільки печива може з’їсти Марічка так, щоб Зеник цього не помітив.</w:t>
      </w:r>
    </w:p>
    <w:p w:rsidR="00A56BBB" w:rsidRDefault="00A56BBB" w:rsidP="00A56BBB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ABBA44" wp14:editId="6E15640B">
            <wp:extent cx="2376870" cy="2500746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950" cy="25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Pr="00704522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13</w:t>
        </w:r>
      </w:fldSimple>
      <w:r w:rsidRPr="00704522">
        <w:rPr>
          <w:lang w:val="ru-RU"/>
        </w:rPr>
        <w:t xml:space="preserve">. Код </w:t>
      </w:r>
      <w:proofErr w:type="spellStart"/>
      <w:r w:rsidRPr="00704522">
        <w:rPr>
          <w:lang w:val="ru-RU"/>
        </w:rPr>
        <w:t>програми</w:t>
      </w:r>
      <w:proofErr w:type="spellEnd"/>
      <w:r w:rsidRPr="00704522">
        <w:rPr>
          <w:lang w:val="ru-RU"/>
        </w:rPr>
        <w:t xml:space="preserve"> 6.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E0842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B4D27F" wp14:editId="1FFC2F20">
            <wp:extent cx="3229426" cy="211484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14</w:t>
        </w:r>
      </w:fldSimple>
      <w:r w:rsidRPr="00A56BBB">
        <w:rPr>
          <w:lang w:val="ru-RU"/>
        </w:rPr>
        <w:t xml:space="preserve">. </w:t>
      </w:r>
      <w:r>
        <w:t>Результат виконання програми 1.</w:t>
      </w:r>
    </w:p>
    <w:p w:rsidR="00BE0842" w:rsidRDefault="00781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C326AC" wp14:editId="45AF8EB1">
            <wp:extent cx="1676634" cy="895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C42BAA">
          <w:rPr>
            <w:noProof/>
          </w:rPr>
          <w:t>15</w:t>
        </w:r>
      </w:fldSimple>
      <w:r>
        <w:t>. Результат виконання програми 2.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A56BBB" w:rsidRDefault="006836B3" w:rsidP="00A56BBB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99DFC8" wp14:editId="232AE1DC">
            <wp:extent cx="2743583" cy="92405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</w:pPr>
      <w:r>
        <w:t xml:space="preserve">Рисунок </w:t>
      </w:r>
      <w:fldSimple w:instr=" SEQ Рисунок \* ARABIC ">
        <w:r w:rsidR="00C42BAA">
          <w:rPr>
            <w:noProof/>
          </w:rPr>
          <w:t>16</w:t>
        </w:r>
      </w:fldSimple>
      <w:r>
        <w:t>. Результат виконання програми 3</w:t>
      </w:r>
      <w:r w:rsidRPr="000116C4">
        <w:t>.</w:t>
      </w:r>
    </w:p>
    <w:p w:rsidR="005B42FB" w:rsidRPr="005B42FB" w:rsidRDefault="005B42FB" w:rsidP="005B42FB">
      <w:r w:rsidRPr="005B42FB">
        <w:rPr>
          <w:noProof/>
        </w:rPr>
        <w:drawing>
          <wp:inline distT="0" distB="0" distL="0" distR="0" wp14:anchorId="6BE71788" wp14:editId="135A54E9">
            <wp:extent cx="6300470" cy="295910"/>
            <wp:effectExtent l="0" t="0" r="508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A56BBB" w:rsidRDefault="006836B3" w:rsidP="00C42BAA">
      <w:pPr>
        <w:keepNext/>
        <w:jc w:val="center"/>
      </w:pPr>
      <w:r w:rsidRPr="006836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4FB638" wp14:editId="440E4E3F">
            <wp:extent cx="1676634" cy="704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C42BAA">
      <w:pPr>
        <w:pStyle w:val="af0"/>
        <w:jc w:val="center"/>
      </w:pPr>
      <w:r>
        <w:t xml:space="preserve">Рисунок </w:t>
      </w:r>
      <w:fldSimple w:instr=" SEQ Рисунок \* ARABIC ">
        <w:r w:rsidR="00C42BAA">
          <w:rPr>
            <w:noProof/>
          </w:rPr>
          <w:t>17</w:t>
        </w:r>
      </w:fldSimple>
      <w:r>
        <w:t>. Результат виконання програми 4.</w:t>
      </w:r>
    </w:p>
    <w:p w:rsidR="005B42FB" w:rsidRPr="005B42FB" w:rsidRDefault="005B42FB" w:rsidP="005B42FB">
      <w:r w:rsidRPr="005B42FB">
        <w:rPr>
          <w:noProof/>
        </w:rPr>
        <w:drawing>
          <wp:inline distT="0" distB="0" distL="0" distR="0" wp14:anchorId="5EA11D85" wp14:editId="63B4D70F">
            <wp:extent cx="6300470" cy="38671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C42BAA" w:rsidRDefault="00A56BBB" w:rsidP="00C42BAA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24B124" wp14:editId="78ACAA09">
            <wp:extent cx="2372056" cy="924054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>. Результат виконання програми 5.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C42BAA" w:rsidRDefault="00A56BBB" w:rsidP="00C42BAA">
      <w:pPr>
        <w:keepNext/>
        <w:jc w:val="center"/>
      </w:pPr>
      <w:r w:rsidRPr="00A56B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E31C83" wp14:editId="36C98C75">
            <wp:extent cx="2800741" cy="12765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>. Результат виконання програми 6.</w:t>
      </w:r>
    </w:p>
    <w:p w:rsid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40 хв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 w:rsidRPr="00C42B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91F8AB" wp14:editId="5AA119B8">
            <wp:extent cx="6300470" cy="302260"/>
            <wp:effectExtent l="0" t="0" r="508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C42BAA" w:rsidRDefault="00C42BAA" w:rsidP="00C42BAA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020456F" wp14:editId="394C5D9F">
                <wp:extent cx="304800" cy="304800"/>
                <wp:effectExtent l="0" t="0" r="0" b="0"/>
                <wp:docPr id="26" name="AutoShape 5" descr="blob:https://web.telegram.org/ecae6ca2-b66b-44f2-bba5-089ed3ef36e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CA59F0" id="AutoShape 5" o:spid="_x0000_s1026" alt="blob:https://web.telegram.org/ecae6ca2-b66b-44f2-bba5-089ed3ef36e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s2U5QIAAAMGAAAOAAAAZHJzL2Uyb0RvYy54bWysVNtu2zAMfR+wfxD07vgSxY2NOkWXyzCg&#10;2wp0+wBZlmNhtuRJStxu2L+PkpM0aV+GbX4wKFE6PCSPeH3z2LVoz7URShY4nkQYcclUJeS2wF+/&#10;bII5RsZSWdFWSV7gJ27wzeLtm+uhz3miGtVWXCMAkSYf+gI31vZ5GBrW8I6aieq5BGetdEctLPU2&#10;rDQdAL1rwySK0nBQuuq1YtwY2F2NTrzw+HXNmf1c14Zb1BYYuFn/1/5fun+4uKb5VtO+EexAg/4F&#10;i44KCUFPUCtqKdpp8QqqE0wro2o7YaoLVV0Lxn0OkE0cvcjmoaE997lAcUx/KpP5f7Ds0/5eI1EV&#10;OEkxkrSDHt3urPKh0QyjihsG9SpbVeauOQa6M/ByYnnLoW6d7wlnlKeMJkGZpmVASA1WSWdBNM94&#10;NeX1NOXMlXqA6xDxob/Xrlimv1Psm0FSLRsqt/zW9NAwkBEwOW5prYaG0wpyjh1EeIHhFgbQUDl8&#10;VBVwp8DdN+Kx1p2LASVGj77fT6d+80eLGGxOIzKPQBUMXAfbRaD58XKvjX3PVYecUWAN7Dw43d8Z&#10;Ox49HnGxpNqItoV9mrfyYgMwxx0IDVedz5HwCvmZRdl6vp6TgCTpOiDRahXcbpYkSDfx1Ww1XS2X&#10;q/iXixuTvBFVxaULc1RrTP5MDYd3M+rspFejWlE5OEfJ6G25bDXaU3gtG//5koPn+Vh4ScPXC3J5&#10;kVKckOhdkgWbdH4VkA2ZBdlVNA+iOHuXpRHJyGpzmdKdkPzfU0JDgbNZMvNdOiP9IrfIf69zo3kn&#10;LMyjVnQFBmnA5w7R3ClwLStvWyra0T4rhaP/XApo97HRXq9OoqP6S1U9gVy1AjmB8mBygtEo/QOj&#10;AaZQgc33HdUco/aDBMlnMSFubPkFmV0lsNDnnvLcQyUDqAJbjEZzacdRt+u12DYQKfaFkco98Vp4&#10;CbsnNLI6PC6YND6Tw1R0o+x87U89z+7F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SGs2U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C42B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C24C88" wp14:editId="00DF005A">
            <wp:extent cx="6300470" cy="3937635"/>
            <wp:effectExtent l="0" t="0" r="508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AA" w:rsidRPr="00C42BAA" w:rsidRDefault="00C42BAA" w:rsidP="00C42BAA">
      <w:r w:rsidRPr="00C42BAA">
        <w:rPr>
          <w:noProof/>
        </w:rPr>
        <w:drawing>
          <wp:inline distT="0" distB="0" distL="0" distR="0">
            <wp:extent cx="6300470" cy="3544014"/>
            <wp:effectExtent l="0" t="0" r="5080" b="0"/>
            <wp:docPr id="28" name="Рисунок 28" descr="D:\C\Epic 4\після зустрічі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\Epic 4\після зустрічі 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C42BAA" w:rsidRPr="0091597D" w:rsidRDefault="00C42BAA" w:rsidP="00C42BA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ротягом епіку 4 ознайомилася з простими структурами даних, одновимірними та двовимірними масивами, алгоритмами обробки. 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>Створила кілька програм, щоб закріпити дані теми практично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E0842" w:rsidRDefault="00BE08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E0842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2F9E" w:rsidRDefault="00652F9E">
      <w:pPr>
        <w:spacing w:after="0" w:line="240" w:lineRule="auto"/>
      </w:pPr>
      <w:r>
        <w:separator/>
      </w:r>
    </w:p>
  </w:endnote>
  <w:endnote w:type="continuationSeparator" w:id="0">
    <w:p w:rsidR="00652F9E" w:rsidRDefault="00652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842" w:rsidRDefault="00781A8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A1AD3">
      <w:rPr>
        <w:rFonts w:ascii="Times New Roman" w:eastAsia="Times New Roman" w:hAnsi="Times New Roman" w:cs="Times New Roman"/>
        <w:noProof/>
        <w:color w:val="000000"/>
        <w:sz w:val="28"/>
        <w:szCs w:val="28"/>
      </w:rPr>
      <w:t>10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E0842" w:rsidRDefault="00BE08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842" w:rsidRDefault="00781A8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2F9E" w:rsidRDefault="00652F9E">
      <w:pPr>
        <w:spacing w:after="0" w:line="240" w:lineRule="auto"/>
      </w:pPr>
      <w:r>
        <w:separator/>
      </w:r>
    </w:p>
  </w:footnote>
  <w:footnote w:type="continuationSeparator" w:id="0">
    <w:p w:rsidR="00652F9E" w:rsidRDefault="00652F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5A2"/>
    <w:multiLevelType w:val="multilevel"/>
    <w:tmpl w:val="D5F250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D8251B"/>
    <w:multiLevelType w:val="multilevel"/>
    <w:tmpl w:val="502E7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A7283"/>
    <w:multiLevelType w:val="multilevel"/>
    <w:tmpl w:val="AB50CC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6213BA"/>
    <w:multiLevelType w:val="multilevel"/>
    <w:tmpl w:val="12721D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842"/>
    <w:rsid w:val="00165EC3"/>
    <w:rsid w:val="004A1AD3"/>
    <w:rsid w:val="00525E8C"/>
    <w:rsid w:val="005B42FB"/>
    <w:rsid w:val="00652F9E"/>
    <w:rsid w:val="006836B3"/>
    <w:rsid w:val="00704522"/>
    <w:rsid w:val="00781A8A"/>
    <w:rsid w:val="00A56BBB"/>
    <w:rsid w:val="00B134FC"/>
    <w:rsid w:val="00B45716"/>
    <w:rsid w:val="00BE0842"/>
    <w:rsid w:val="00C16C35"/>
    <w:rsid w:val="00C24CED"/>
    <w:rsid w:val="00C42BAA"/>
    <w:rsid w:val="00E1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E613E0-A90F-40B5-870D-E65A3A5B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2BA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16C3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45716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B134F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acode.com.ua/urok-81-bagatovymirni-masyv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78-fiksovani-masyvy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14</Pages>
  <Words>4444</Words>
  <Characters>2534</Characters>
  <Application>Microsoft Office Word</Application>
  <DocSecurity>0</DocSecurity>
  <Lines>21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3</cp:revision>
  <dcterms:created xsi:type="dcterms:W3CDTF">2021-09-13T13:52:00Z</dcterms:created>
  <dcterms:modified xsi:type="dcterms:W3CDTF">2023-12-04T22:35:00Z</dcterms:modified>
</cp:coreProperties>
</file>