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A20D3" w:rsidRPr="00CF6E44" w:rsidRDefault="00903725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A20D3" w:rsidRPr="00DE4073" w:rsidRDefault="0090372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113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A20D3" w:rsidRPr="00011361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1361" w:rsidRPr="00011361">
        <w:rPr>
          <w:rFonts w:ascii="Times New Roman" w:eastAsia="Times New Roman" w:hAnsi="Times New Roman" w:cs="Times New Roman"/>
          <w:sz w:val="28"/>
          <w:szCs w:val="28"/>
        </w:rPr>
        <w:t>Розрахункова робота по дисципліні.</w:t>
      </w:r>
      <w:r w:rsidR="0001136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90372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A20D3" w:rsidRDefault="009037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C6148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Pr="005E1CD5" w:rsidRDefault="009570B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кодів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Pr="005E1CD5" w:rsidRDefault="00957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розрахункову роботу з дисципліни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E1CD5">
        <w:rPr>
          <w:rFonts w:ascii="Times New Roman" w:eastAsia="Times New Roman" w:hAnsi="Times New Roman" w:cs="Times New Roman"/>
          <w:sz w:val="24"/>
          <w:szCs w:val="24"/>
        </w:rPr>
        <w:t>«Мови та парадигми програмування».</w:t>
      </w:r>
    </w:p>
    <w:p w:rsidR="002A20D3" w:rsidRPr="009570BF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E1CD5" w:rsidRDefault="00903725" w:rsidP="005E1CD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E1CD5">
        <w:rPr>
          <w:rFonts w:ascii="Times New Roman" w:eastAsia="Times New Roman" w:hAnsi="Times New Roman" w:cs="Times New Roman"/>
          <w:sz w:val="24"/>
          <w:szCs w:val="24"/>
        </w:rPr>
        <w:t>: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A20D3" w:rsidRDefault="00903725" w:rsidP="005E1CD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70191B" w:rsidRPr="0070191B" w:rsidRDefault="005E1CD5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37166B" wp14:editId="5863DA1E">
            <wp:extent cx="4404360" cy="6664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975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26" w:rsidRPr="005E1CD5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22</w:t>
      </w:r>
    </w:p>
    <w:p w:rsidR="00AC4ECF" w:rsidRPr="00A54445" w:rsidRDefault="005E1CD5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70FBE" wp14:editId="7DB06DA9">
            <wp:extent cx="5074920" cy="113833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632" cy="11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D3" w:rsidRDefault="005E1CD5" w:rsidP="005E1CD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1CD5" w:rsidRPr="005E1CD5" w:rsidRDefault="005E1CD5" w:rsidP="005E1CD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4</w:t>
      </w:r>
    </w:p>
    <w:p w:rsidR="005E1CD5" w:rsidRDefault="005E1CD5" w:rsidP="005E1CD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DEFA30" wp14:editId="287DCAD0">
            <wp:extent cx="5570220" cy="29646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124" cy="29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4ECF" w:rsidRPr="00AF422D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AC4ECF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17</w:t>
      </w:r>
    </w:p>
    <w:p w:rsidR="00F96659" w:rsidRDefault="005E1CD5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62ADB5" wp14:editId="2B4714E8">
            <wp:extent cx="5227320" cy="76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267" cy="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5E1CD5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,5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8E428A" w:rsidRDefault="005E1CD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8E428A" w:rsidRPr="00430D1E" w:rsidRDefault="008E428A" w:rsidP="008E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39240" cy="3955418"/>
            <wp:effectExtent l="0" t="0" r="3810" b="6985"/>
            <wp:docPr id="14" name="Рисунок 14" descr="E:\Мої\Downloads\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ї\Downloads\task1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C1" w:rsidRPr="005E1CD5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0,5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563638" w:rsidRDefault="005E1CD5" w:rsidP="005E1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563638" w:rsidRPr="00430D1E" w:rsidRDefault="00563638" w:rsidP="00563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339340" cy="5165422"/>
            <wp:effectExtent l="0" t="0" r="3810" b="0"/>
            <wp:docPr id="15" name="Рисунок 15" descr="E:\Мої\Downloads\task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ої\Downloads\task2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1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D8" w:rsidRPr="005E1CD5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,5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0639CD" w:rsidRDefault="005E1CD5" w:rsidP="005E1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0639CD" w:rsidRPr="00430D1E" w:rsidRDefault="000639CD" w:rsidP="000639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53388" cy="8542020"/>
            <wp:effectExtent l="0" t="0" r="9525" b="0"/>
            <wp:docPr id="16" name="Рисунок 16" descr="E:\Мої\Downloads\task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ої\Downloads\task 3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88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DD2CB5" w:rsidRDefault="005E1CD5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0,5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0A257C" w:rsidRDefault="005E1CD5" w:rsidP="000A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  <w:r w:rsidR="000A257C" w:rsidRPr="000A25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A257C" w:rsidRPr="00430D1E" w:rsidRDefault="000A257C" w:rsidP="000A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447C39" wp14:editId="365E60F6">
            <wp:extent cx="2991718" cy="7932420"/>
            <wp:effectExtent l="0" t="0" r="0" b="0"/>
            <wp:docPr id="17" name="Рисунок 17" descr="E:\Мої\Downloads\task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Мої\Downloads\task4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18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D5" w:rsidRPr="005E1CD5" w:rsidRDefault="005E1CD5" w:rsidP="005E1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5E1C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  <w:r w:rsidR="00903725">
        <w:rPr>
          <w:rFonts w:ascii="Times New Roman" w:eastAsia="Times New Roman" w:hAnsi="Times New Roman" w:cs="Times New Roman"/>
        </w:rPr>
        <w:t xml:space="preserve">: </w:t>
      </w:r>
    </w:p>
    <w:p w:rsidR="00105F26" w:rsidRPr="009C39B8" w:rsidRDefault="009C39B8" w:rsidP="00D05FDF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-70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98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472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0363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25621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9C39B8">
        <w:rPr>
          <w:rFonts w:ascii="Times New Roman" w:eastAsia="Times New Roman" w:hAnsi="Times New Roman" w:cs="Times New Roman"/>
          <w:color w:val="FF0000"/>
        </w:rPr>
        <w:t>5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cca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25865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117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46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38025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af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23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27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930589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0.43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D05FDF" w:rsidRDefault="00B9786D" w:rsidP="005E1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86D" w:rsidRPr="007C5B9B" w:rsidRDefault="00B9786D" w:rsidP="00903725">
      <w:pPr>
        <w:rPr>
          <w:rFonts w:ascii="Times New Roman" w:eastAsia="Times New Roman" w:hAnsi="Times New Roman" w:cs="Times New Roman"/>
          <w:lang w:val="en-US"/>
        </w:rPr>
      </w:pP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E1CD5">
        <w:rPr>
          <w:rFonts w:ascii="Times New Roman" w:eastAsia="Times New Roman" w:hAnsi="Times New Roman" w:cs="Times New Roman"/>
        </w:rPr>
        <w:t>2:</w:t>
      </w:r>
    </w:p>
    <w:p w:rsidR="00903725" w:rsidRPr="009C39B8" w:rsidRDefault="009C39B8" w:rsidP="00903725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-062883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99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06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95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35204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bd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3369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60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129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7092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122436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05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db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circumference.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circumference.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725" w:rsidRPr="0070191B" w:rsidRDefault="00903725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03725" w:rsidRPr="00D05FDF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903725" w:rsidRPr="009C39B8" w:rsidRDefault="009C39B8" w:rsidP="00903725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-397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63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67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cdd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9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ef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fc</w:t>
      </w:r>
      <w:r w:rsidRPr="009C39B8">
        <w:rPr>
          <w:rFonts w:ascii="Times New Roman" w:eastAsia="Times New Roman" w:hAnsi="Times New Roman" w:cs="Times New Roman"/>
          <w:color w:val="FF0000"/>
        </w:rPr>
        <w:t>094169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887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dbf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dfc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0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beb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164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15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6289213118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3.141529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Obchyslennya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vartosti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pokupky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Vvedit'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pochatkovy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dani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notebook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notebooks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pencil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pencils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hrn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r1: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r2: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E950F5" w:rsidRDefault="00B9786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40229" w:rsidRDefault="00B40229" w:rsidP="009037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4:</w:t>
      </w:r>
    </w:p>
    <w:p w:rsidR="00BA74B3" w:rsidRPr="009C39B8" w:rsidRDefault="009C39B8" w:rsidP="00BA74B3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-739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449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eeba</w:t>
      </w:r>
      <w:r w:rsidRPr="009C39B8">
        <w:rPr>
          <w:rFonts w:ascii="Times New Roman" w:eastAsia="Times New Roman" w:hAnsi="Times New Roman" w:cs="Times New Roman"/>
          <w:color w:val="FF0000"/>
        </w:rPr>
        <w:t>48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0726069371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989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54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ec</w:t>
      </w:r>
      <w:r w:rsidRPr="009C39B8">
        <w:rPr>
          <w:rFonts w:ascii="Times New Roman" w:eastAsia="Times New Roman" w:hAnsi="Times New Roman" w:cs="Times New Roman"/>
          <w:color w:val="FF0000"/>
        </w:rPr>
        <w:t>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ac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428303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3215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bookmarkStart w:id="0" w:name="_GoBack"/>
      <w:bookmarkEnd w:id="0"/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%.1lf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D05FDF" w:rsidRDefault="00B9786D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Pr="009C39B8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</w:rPr>
        <w:t>1:</w:t>
      </w:r>
    </w:p>
    <w:p w:rsidR="00B9786D" w:rsidRDefault="00B9786D">
      <w:pPr>
        <w:rPr>
          <w:rFonts w:ascii="Times New Roman" w:eastAsia="Times New Roman" w:hAnsi="Times New Roman" w:cs="Times New Roman"/>
          <w:sz w:val="24"/>
          <w:szCs w:val="24"/>
        </w:rPr>
      </w:pPr>
      <w:r w:rsidRPr="00B9786D">
        <w:rPr>
          <w:rFonts w:asciiTheme="minorHAnsi" w:hAnsiTheme="minorHAnsi" w:cstheme="minorHAnsi"/>
          <w:noProof/>
          <w:color w:val="FFFFFF" w:themeColor="background1"/>
        </w:rPr>
        <w:drawing>
          <wp:inline distT="0" distB="0" distL="0" distR="0" wp14:anchorId="40B1EA6F" wp14:editId="047B8AAE">
            <wp:extent cx="933580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B3" w:rsidRPr="009C39B8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7C5B9B" w:rsidRPr="009C39B8" w:rsidRDefault="007C5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5B9B" w:rsidRPr="009C39B8" w:rsidRDefault="007C5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B40229">
        <w:rPr>
          <w:rFonts w:ascii="Times New Roman" w:eastAsia="Times New Roman" w:hAnsi="Times New Roman" w:cs="Times New Roman"/>
        </w:rPr>
        <w:t>2:</w:t>
      </w:r>
    </w:p>
    <w:p w:rsidR="00B9786D" w:rsidRDefault="00B9786D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B9786D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6DB36C4B" wp14:editId="3742D1C9">
            <wp:extent cx="2179320" cy="15751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8187" cy="15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15" w:rsidRPr="007C5B9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: 0,5 години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F6A" w:rsidRPr="00B40229" w:rsidRDefault="00AD20F4" w:rsidP="00B40229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8D1615" w:rsidRDefault="008D1615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8D1615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07CD7183" wp14:editId="6F8870D3">
            <wp:extent cx="3143689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40229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D1615" w:rsidRDefault="008D1615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8D1615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70DAC1E8" wp14:editId="299FF41C">
            <wp:extent cx="3305636" cy="11622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74DC6" w:rsidRPr="00874DC6" w:rsidRDefault="008D1615" w:rsidP="00874DC6">
      <w:pPr>
        <w:rPr>
          <w:rFonts w:ascii="Times New Roman" w:eastAsia="Times New Roman" w:hAnsi="Times New Roman" w:cs="Times New Roman"/>
          <w:sz w:val="24"/>
          <w:szCs w:val="24"/>
        </w:rPr>
      </w:pPr>
      <w:r w:rsidRPr="00874DC6">
        <w:rPr>
          <w:rFonts w:ascii="Times New Roman" w:eastAsia="Times New Roman" w:hAnsi="Times New Roman" w:cs="Times New Roman"/>
          <w:sz w:val="24"/>
          <w:szCs w:val="24"/>
        </w:rPr>
        <w:t>В ході виконання цієї розрахункової роботи</w:t>
      </w:r>
      <w:r w:rsidR="00874DC6" w:rsidRPr="00874DC6">
        <w:rPr>
          <w:rFonts w:ascii="Times New Roman" w:eastAsia="Times New Roman" w:hAnsi="Times New Roman" w:cs="Times New Roman"/>
          <w:sz w:val="24"/>
          <w:szCs w:val="24"/>
        </w:rPr>
        <w:t xml:space="preserve"> я використала наявні знання про реалізацію коду на C. Виконала чотири завдання. Оформила звіт за зразком. Ця розрахункова робота </w:t>
      </w:r>
      <w:r w:rsidR="00874DC6">
        <w:rPr>
          <w:rFonts w:ascii="Times New Roman" w:eastAsia="Times New Roman" w:hAnsi="Times New Roman" w:cs="Times New Roman"/>
          <w:sz w:val="24"/>
          <w:szCs w:val="24"/>
        </w:rPr>
        <w:t>покращила моє</w:t>
      </w:r>
      <w:r w:rsidR="00874DC6" w:rsidRPr="00874DC6">
        <w:rPr>
          <w:rFonts w:ascii="Times New Roman" w:eastAsia="Times New Roman" w:hAnsi="Times New Roman" w:cs="Times New Roman"/>
          <w:sz w:val="24"/>
          <w:szCs w:val="24"/>
        </w:rPr>
        <w:t xml:space="preserve"> розуміння роботи комп’ютера з кодом, принцип побудови блок-схем та написання програм на мові C.</w:t>
      </w:r>
    </w:p>
    <w:p w:rsidR="008D1615" w:rsidRPr="00874DC6" w:rsidRDefault="008D1615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8D1615" w:rsidRPr="00874DC6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33" w:rsidRDefault="00D35733">
      <w:pPr>
        <w:spacing w:after="0" w:line="240" w:lineRule="auto"/>
      </w:pPr>
      <w:r>
        <w:separator/>
      </w:r>
    </w:p>
  </w:endnote>
  <w:endnote w:type="continuationSeparator" w:id="0">
    <w:p w:rsidR="00D35733" w:rsidRDefault="00D3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6D" w:rsidRDefault="00B978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C39B8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9786D" w:rsidRDefault="00B978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6D" w:rsidRDefault="00B9786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33" w:rsidRDefault="00D35733">
      <w:pPr>
        <w:spacing w:after="0" w:line="240" w:lineRule="auto"/>
      </w:pPr>
      <w:r>
        <w:separator/>
      </w:r>
    </w:p>
  </w:footnote>
  <w:footnote w:type="continuationSeparator" w:id="0">
    <w:p w:rsidR="00D35733" w:rsidRDefault="00D3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11361"/>
    <w:rsid w:val="0004384B"/>
    <w:rsid w:val="000639CD"/>
    <w:rsid w:val="000A257C"/>
    <w:rsid w:val="00105F26"/>
    <w:rsid w:val="001430B6"/>
    <w:rsid w:val="001619EA"/>
    <w:rsid w:val="00166780"/>
    <w:rsid w:val="00186DF8"/>
    <w:rsid w:val="001F2A9F"/>
    <w:rsid w:val="002665E6"/>
    <w:rsid w:val="00275ABF"/>
    <w:rsid w:val="002A20D3"/>
    <w:rsid w:val="002A57D8"/>
    <w:rsid w:val="002C6C42"/>
    <w:rsid w:val="002F65EF"/>
    <w:rsid w:val="00317624"/>
    <w:rsid w:val="00330386"/>
    <w:rsid w:val="00383542"/>
    <w:rsid w:val="003C688C"/>
    <w:rsid w:val="003D7C51"/>
    <w:rsid w:val="003F6249"/>
    <w:rsid w:val="00430D1E"/>
    <w:rsid w:val="00434213"/>
    <w:rsid w:val="00455F6A"/>
    <w:rsid w:val="004E63F3"/>
    <w:rsid w:val="005061CB"/>
    <w:rsid w:val="00522DD9"/>
    <w:rsid w:val="00563638"/>
    <w:rsid w:val="00577C88"/>
    <w:rsid w:val="00590192"/>
    <w:rsid w:val="005E1CD5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92A3C"/>
    <w:rsid w:val="007B4E65"/>
    <w:rsid w:val="007C5B9B"/>
    <w:rsid w:val="00801502"/>
    <w:rsid w:val="00802A6A"/>
    <w:rsid w:val="00847909"/>
    <w:rsid w:val="008634E0"/>
    <w:rsid w:val="008738A5"/>
    <w:rsid w:val="00874DC6"/>
    <w:rsid w:val="008759DD"/>
    <w:rsid w:val="008D1615"/>
    <w:rsid w:val="008D1F42"/>
    <w:rsid w:val="008D6F85"/>
    <w:rsid w:val="008E428A"/>
    <w:rsid w:val="00901DEA"/>
    <w:rsid w:val="00903725"/>
    <w:rsid w:val="0092468E"/>
    <w:rsid w:val="009570BF"/>
    <w:rsid w:val="009A08E2"/>
    <w:rsid w:val="009C39B8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40229"/>
    <w:rsid w:val="00B9786D"/>
    <w:rsid w:val="00BA74B3"/>
    <w:rsid w:val="00BB6C6F"/>
    <w:rsid w:val="00BF3A3E"/>
    <w:rsid w:val="00C077C1"/>
    <w:rsid w:val="00C23B49"/>
    <w:rsid w:val="00C5108C"/>
    <w:rsid w:val="00C7162E"/>
    <w:rsid w:val="00C73876"/>
    <w:rsid w:val="00C956D3"/>
    <w:rsid w:val="00CD16B3"/>
    <w:rsid w:val="00CD6EDA"/>
    <w:rsid w:val="00CE4F26"/>
    <w:rsid w:val="00CF1840"/>
    <w:rsid w:val="00CF3DA6"/>
    <w:rsid w:val="00CF6E44"/>
    <w:rsid w:val="00D05FDF"/>
    <w:rsid w:val="00D35733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D3DAE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D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D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988B17-F425-4253-AA0F-3656A7E1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10</Pages>
  <Words>3103</Words>
  <Characters>1770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37</cp:revision>
  <dcterms:created xsi:type="dcterms:W3CDTF">2021-09-13T13:52:00Z</dcterms:created>
  <dcterms:modified xsi:type="dcterms:W3CDTF">2023-12-15T03:34:00Z</dcterms:modified>
</cp:coreProperties>
</file>