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7E3" w:rsidRDefault="009B49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A477E3" w:rsidRDefault="009B49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A477E3" w:rsidRDefault="009B49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A477E3" w:rsidRDefault="00A477E3">
      <w:pPr>
        <w:rPr>
          <w:rFonts w:ascii="Times New Roman" w:eastAsia="Times New Roman" w:hAnsi="Times New Roman" w:cs="Times New Roman"/>
        </w:rPr>
      </w:pPr>
    </w:p>
    <w:p w:rsidR="00A477E3" w:rsidRDefault="00CB6E22">
      <w:pPr>
        <w:ind w:right="560"/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hidden="0" allowOverlap="1" wp14:anchorId="0AFFF18C" wp14:editId="17E23066">
            <wp:simplePos x="0" y="0"/>
            <wp:positionH relativeFrom="column">
              <wp:posOffset>2442210</wp:posOffset>
            </wp:positionH>
            <wp:positionV relativeFrom="paragraph">
              <wp:posOffset>119380</wp:posOffset>
            </wp:positionV>
            <wp:extent cx="1695450" cy="1608455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08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477E3" w:rsidRDefault="00A477E3">
      <w:pPr>
        <w:ind w:right="140"/>
        <w:rPr>
          <w:rFonts w:ascii="Times New Roman" w:eastAsia="Times New Roman" w:hAnsi="Times New Roman" w:cs="Times New Roman"/>
        </w:rPr>
      </w:pPr>
    </w:p>
    <w:p w:rsidR="00A477E3" w:rsidRDefault="00A477E3">
      <w:pPr>
        <w:rPr>
          <w:rFonts w:ascii="Times New Roman" w:eastAsia="Times New Roman" w:hAnsi="Times New Roman" w:cs="Times New Roman"/>
        </w:rPr>
      </w:pPr>
    </w:p>
    <w:p w:rsidR="00A477E3" w:rsidRDefault="00A477E3">
      <w:pPr>
        <w:rPr>
          <w:rFonts w:ascii="Times New Roman" w:eastAsia="Times New Roman" w:hAnsi="Times New Roman" w:cs="Times New Roman"/>
        </w:rPr>
      </w:pPr>
    </w:p>
    <w:p w:rsidR="00A477E3" w:rsidRDefault="00A477E3">
      <w:pPr>
        <w:rPr>
          <w:rFonts w:ascii="Times New Roman" w:eastAsia="Times New Roman" w:hAnsi="Times New Roman" w:cs="Times New Roman"/>
        </w:rPr>
      </w:pPr>
    </w:p>
    <w:p w:rsidR="00A477E3" w:rsidRDefault="00A477E3">
      <w:pPr>
        <w:rPr>
          <w:rFonts w:ascii="Times New Roman" w:eastAsia="Times New Roman" w:hAnsi="Times New Roman" w:cs="Times New Roman"/>
        </w:rPr>
      </w:pPr>
    </w:p>
    <w:p w:rsidR="00A477E3" w:rsidRDefault="00A477E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A477E3" w:rsidRDefault="009B499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A477E3" w:rsidRDefault="009B499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A477E3" w:rsidRPr="0034370D" w:rsidRDefault="009B4993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</w:t>
      </w:r>
      <w:r w:rsidR="0034370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</w:p>
    <w:p w:rsidR="00A477E3" w:rsidRDefault="009B499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A477E3" w:rsidRDefault="009B499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CB6E22" w:rsidRPr="00CB6E2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34370D">
        <w:rPr>
          <w:rFonts w:ascii="Times New Roman" w:eastAsia="Times New Roman" w:hAnsi="Times New Roman" w:cs="Times New Roman"/>
          <w:sz w:val="28"/>
          <w:szCs w:val="28"/>
        </w:rPr>
        <w:t>Епік 3</w:t>
      </w:r>
      <w:r w:rsidR="007155A9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0034370D" w:rsidRPr="0034370D">
        <w:t xml:space="preserve"> </w:t>
      </w:r>
      <w:r w:rsidR="0034370D" w:rsidRPr="0034370D">
        <w:rPr>
          <w:rFonts w:ascii="Times New Roman" w:eastAsia="Times New Roman" w:hAnsi="Times New Roman" w:cs="Times New Roman"/>
          <w:sz w:val="28"/>
          <w:szCs w:val="28"/>
        </w:rPr>
        <w:t>Цикли. Вкладені цикли. Функції. П</w:t>
      </w:r>
      <w:r w:rsidR="0034370D">
        <w:rPr>
          <w:rFonts w:ascii="Times New Roman" w:eastAsia="Times New Roman" w:hAnsi="Times New Roman" w:cs="Times New Roman"/>
          <w:sz w:val="28"/>
          <w:szCs w:val="28"/>
        </w:rPr>
        <w:t>еревантаження функцій. Рекурсія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477E3" w:rsidRDefault="00A477E3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A477E3" w:rsidRDefault="00A477E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477E3" w:rsidRDefault="00CB6E22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9B4993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A477E3" w:rsidRDefault="009B4993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CB6E22">
        <w:rPr>
          <w:rFonts w:ascii="Times New Roman" w:eastAsia="Times New Roman" w:hAnsi="Times New Roman" w:cs="Times New Roman"/>
          <w:sz w:val="28"/>
          <w:szCs w:val="28"/>
        </w:rPr>
        <w:t>студент групи ШІ-13</w:t>
      </w:r>
    </w:p>
    <w:p w:rsidR="00A477E3" w:rsidRDefault="00CB6E2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Юнко Дмитро Богданович</w:t>
      </w:r>
    </w:p>
    <w:p w:rsidR="00A477E3" w:rsidRDefault="009B4993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34370D" w:rsidRDefault="0034370D">
      <w:pPr>
        <w:pStyle w:val="Heading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4370D"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Робота з циклами та вкладеними циклами в мові програмування C++. Функції в мові C++. Перевантажені та рекурсивні функції, функції багатьох змінних</w:t>
      </w:r>
    </w:p>
    <w:p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BC25AC" w:rsidRPr="00BC25AC" w:rsidRDefault="00BC25AC">
      <w:pPr>
        <w:pStyle w:val="Heading1"/>
        <w:rPr>
          <w:rFonts w:ascii="Calibri" w:eastAsiaTheme="minorEastAsia" w:hAnsi="Calibri" w:cs="Calibri"/>
          <w:color w:val="auto"/>
          <w:sz w:val="22"/>
          <w:szCs w:val="22"/>
          <w:lang w:val="en-US"/>
        </w:rPr>
      </w:pPr>
      <w:r w:rsidRPr="00BC25AC">
        <w:rPr>
          <w:rFonts w:ascii="Calibri" w:eastAsiaTheme="minorEastAsia" w:hAnsi="Calibri" w:cs="Calibri"/>
          <w:color w:val="auto"/>
          <w:sz w:val="22"/>
          <w:szCs w:val="22"/>
        </w:rPr>
        <w:t>Мета полягає в освоєнні ітераційних та арифметичних циклів, використанні функцій, перевантажених функцій та рекурсії для створення програм. Особливий акцент зроблено на обчислення функцій за допомогою їх розкладу в степеневий ряд</w:t>
      </w:r>
      <w:r>
        <w:rPr>
          <w:rFonts w:ascii="Calibri" w:eastAsiaTheme="minorEastAsia" w:hAnsi="Calibri" w:cs="Calibri"/>
          <w:color w:val="auto"/>
          <w:sz w:val="22"/>
          <w:szCs w:val="22"/>
        </w:rPr>
        <w:t xml:space="preserve"> (ряд Маклорена</w:t>
      </w:r>
      <w:r w:rsidRPr="00BC25AC">
        <w:rPr>
          <w:rFonts w:ascii="Calibri" w:eastAsiaTheme="minorEastAsia" w:hAnsi="Calibri" w:cs="Calibri"/>
          <w:color w:val="auto"/>
          <w:sz w:val="22"/>
          <w:szCs w:val="22"/>
        </w:rPr>
        <w:t>).</w:t>
      </w:r>
    </w:p>
    <w:p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A477E3" w:rsidRDefault="009B499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34370D" w:rsidRPr="0034370D" w:rsidRDefault="00BC25AC" w:rsidP="003437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Тема №1: Цикли.</w:t>
      </w:r>
    </w:p>
    <w:p w:rsidR="0034370D" w:rsidRPr="0034370D" w:rsidRDefault="0034370D" w:rsidP="003437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4370D">
        <w:rPr>
          <w:rFonts w:ascii="Times New Roman" w:eastAsia="Times New Roman" w:hAnsi="Times New Roman" w:cs="Times New Roman"/>
          <w:color w:val="000000"/>
          <w:sz w:val="24"/>
          <w:szCs w:val="24"/>
        </w:rPr>
        <w:t>-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ема №2: </w:t>
      </w:r>
      <w:r w:rsidR="00BC25AC" w:rsidRPr="00BC25AC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Оператори переходу</w:t>
      </w:r>
      <w:r w:rsidR="00BC25A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4370D" w:rsidRPr="0034370D" w:rsidRDefault="00BC25AC" w:rsidP="003437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Тема №3: Функції.</w:t>
      </w:r>
    </w:p>
    <w:p w:rsidR="0034370D" w:rsidRPr="0034370D" w:rsidRDefault="0034370D" w:rsidP="003437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4370D">
        <w:rPr>
          <w:rFonts w:ascii="Times New Roman" w:eastAsia="Times New Roman" w:hAnsi="Times New Roman" w:cs="Times New Roman"/>
          <w:color w:val="000000"/>
          <w:sz w:val="24"/>
          <w:szCs w:val="24"/>
        </w:rPr>
        <w:t>-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ема №4: Перевантаження функцій.</w:t>
      </w:r>
    </w:p>
    <w:p w:rsidR="0034370D" w:rsidRPr="00BC25AC" w:rsidRDefault="00BC25AC" w:rsidP="00BC25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Тема №5: Рекурсія.</w:t>
      </w:r>
    </w:p>
    <w:p w:rsidR="00A477E3" w:rsidRDefault="0034370D" w:rsidP="003437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4370D">
        <w:rPr>
          <w:rFonts w:ascii="Times New Roman" w:eastAsia="Times New Roman" w:hAnsi="Times New Roman" w:cs="Times New Roman"/>
          <w:color w:val="000000"/>
          <w:sz w:val="24"/>
          <w:szCs w:val="24"/>
        </w:rPr>
        <w:t>- Тема №6: Функції зі змінною кількістю параметрів</w:t>
      </w:r>
      <w:r w:rsidR="00BC25A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C25AC" w:rsidRPr="00BC25AC" w:rsidRDefault="00BC25AC" w:rsidP="003437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477E3" w:rsidRDefault="009B499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A477E3" w:rsidRDefault="009B49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BC25AC">
        <w:rPr>
          <w:rFonts w:ascii="Times New Roman" w:eastAsia="Times New Roman" w:hAnsi="Times New Roman" w:cs="Times New Roman"/>
          <w:color w:val="000000"/>
          <w:sz w:val="24"/>
          <w:szCs w:val="24"/>
        </w:rPr>
        <w:t>Цикл</w:t>
      </w:r>
      <w:r w:rsidR="00BC25AC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</w:p>
    <w:p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A477E3" w:rsidRDefault="009B4993" w:rsidP="00F80B5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0B54" w:rsidRPr="00F80B54"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</w:t>
      </w:r>
      <w:r w:rsidR="00F80B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0B54" w:rsidRPr="00F80B54">
        <w:rPr>
          <w:rFonts w:ascii="Times New Roman" w:eastAsia="Times New Roman" w:hAnsi="Times New Roman" w:cs="Times New Roman"/>
          <w:sz w:val="24"/>
          <w:szCs w:val="24"/>
        </w:rPr>
        <w:t>«Алгоритмізація та програмування. Частина 1»</w:t>
      </w:r>
      <w:r w:rsidR="00F80B54" w:rsidRPr="00F80B54">
        <w:t xml:space="preserve"> </w:t>
      </w:r>
      <w:r w:rsidR="00F80B54" w:rsidRPr="00F80B54">
        <w:rPr>
          <w:rFonts w:ascii="Times New Roman" w:eastAsia="Times New Roman" w:hAnsi="Times New Roman" w:cs="Times New Roman"/>
          <w:sz w:val="24"/>
          <w:szCs w:val="24"/>
        </w:rPr>
        <w:t>Л.І. Мочурад</w:t>
      </w:r>
    </w:p>
    <w:p w:rsidR="005E63AD" w:rsidRPr="00F80B54" w:rsidRDefault="005E63AD" w:rsidP="005E63A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:rsidR="00A477E3" w:rsidRDefault="009B4993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EC5670" w:rsidRDefault="00EC5670" w:rsidP="00EC567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Визначення та властивості лінійних та розгалужених алгоритмів</w:t>
      </w:r>
    </w:p>
    <w:p w:rsidR="00295735" w:rsidRDefault="00295735" w:rsidP="002957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57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Визначення та властивості ітераційних алгоритмів </w:t>
      </w:r>
    </w:p>
    <w:p w:rsidR="00295735" w:rsidRDefault="00295735" w:rsidP="002957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5735"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иклади ітераційних алгоритмів </w:t>
      </w:r>
    </w:p>
    <w:p w:rsidR="00295735" w:rsidRDefault="00295735" w:rsidP="002957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5735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Практичне застосування ітераційн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их алгоритмів у програмуванні</w:t>
      </w:r>
    </w:p>
    <w:p w:rsidR="00295735" w:rsidRDefault="00295735" w:rsidP="002957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5735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Використання циклів для ефективного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иконання повторюваних завдань</w:t>
      </w:r>
    </w:p>
    <w:p w:rsidR="00295735" w:rsidRPr="00EC5670" w:rsidRDefault="00295735" w:rsidP="002957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5735">
        <w:rPr>
          <w:rFonts w:ascii="Times New Roman" w:eastAsia="Times New Roman" w:hAnsi="Times New Roman" w:cs="Times New Roman"/>
          <w:color w:val="000000"/>
          <w:sz w:val="24"/>
          <w:szCs w:val="24"/>
        </w:rPr>
        <w:t>Розуміння різниці між різними типами циклів (for, while, do-while) та їх використання</w:t>
      </w:r>
    </w:p>
    <w:p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24.10.2023 </w:t>
      </w:r>
    </w:p>
    <w:p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24.10.2023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477E3" w:rsidRDefault="009B49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295735" w:rsidRPr="00BC25AC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Оператори переходу</w:t>
      </w:r>
      <w:r w:rsidR="0029573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A477E3" w:rsidRPr="005E63AD" w:rsidRDefault="00F80B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B54"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«Алгоритмізація та програмування. Частина 1»</w:t>
      </w:r>
      <w:r w:rsidRPr="00F80B54"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Л.І. Мочурад</w:t>
      </w:r>
    </w:p>
    <w:p w:rsidR="005E63AD" w:rsidRPr="00F80B54" w:rsidRDefault="005E63AD" w:rsidP="005E63A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:rsidR="005E63AD" w:rsidRDefault="005E63AD" w:rsidP="005E63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0866D6" w:rsidRDefault="000866D6" w:rsidP="000866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 w:rsidRPr="000866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 оператори переходу використовуються для контролю потоку виконання програми. </w:t>
      </w:r>
    </w:p>
    <w:p w:rsidR="000866D6" w:rsidRDefault="000866D6" w:rsidP="000866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0866D6">
        <w:rPr>
          <w:rFonts w:ascii="Times New Roman" w:eastAsia="Times New Roman" w:hAnsi="Times New Roman" w:cs="Times New Roman"/>
          <w:color w:val="000000"/>
          <w:sz w:val="24"/>
          <w:szCs w:val="24"/>
        </w:rPr>
        <w:t>ізні типи операторів переходу та їх використання в різних контекстах.</w:t>
      </w:r>
    </w:p>
    <w:p w:rsidR="00EC5670" w:rsidRPr="00EC5670" w:rsidRDefault="00EC5670" w:rsidP="000866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Приклади використання умовних операторів у програмуванні</w:t>
      </w:r>
    </w:p>
    <w:p w:rsidR="00EC5670" w:rsidRPr="00F80B54" w:rsidRDefault="00EC5670" w:rsidP="00F80B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Практичне застосування умовних операторів у програмуванні</w:t>
      </w:r>
    </w:p>
    <w:p w:rsidR="00A477E3" w:rsidRPr="00EC5670" w:rsidRDefault="00A477E3" w:rsidP="00EC56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25.10.2023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25.10.2023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477E3" w:rsidRDefault="009B49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295735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Функції.</w:t>
      </w:r>
    </w:p>
    <w:p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F80B54" w:rsidRPr="005E63AD" w:rsidRDefault="00F80B54" w:rsidP="00F80B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B54"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«Алгоритмізація та програмування. Частина 1»</w:t>
      </w:r>
      <w:r w:rsidRPr="00F80B54"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Л.І. Мочурад</w:t>
      </w:r>
    </w:p>
    <w:p w:rsidR="005E63AD" w:rsidRPr="00F80B54" w:rsidRDefault="005E63AD" w:rsidP="005E63A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:rsidR="005E63AD" w:rsidRDefault="005E63AD" w:rsidP="005E63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0B54" w:rsidRDefault="00F80B54" w:rsidP="00F80B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A477E3" w:rsidRDefault="000866D6" w:rsidP="000866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66D6">
        <w:rPr>
          <w:rFonts w:ascii="Times New Roman" w:eastAsia="Times New Roman" w:hAnsi="Times New Roman" w:cs="Times New Roman"/>
          <w:color w:val="000000"/>
          <w:sz w:val="24"/>
          <w:szCs w:val="24"/>
        </w:rPr>
        <w:t>як функції допомагають структурувати код та робити його більш читабельним та повторно використовуваним</w:t>
      </w:r>
    </w:p>
    <w:p w:rsidR="000866D6" w:rsidRPr="00EC5670" w:rsidRDefault="000866D6" w:rsidP="000866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66D6">
        <w:rPr>
          <w:rFonts w:ascii="Times New Roman" w:eastAsia="Times New Roman" w:hAnsi="Times New Roman" w:cs="Times New Roman"/>
          <w:color w:val="000000"/>
          <w:sz w:val="24"/>
          <w:szCs w:val="24"/>
        </w:rPr>
        <w:t>як визначати та викликати функції, а також як вони взаємодіють з областями видимості.</w:t>
      </w:r>
    </w:p>
    <w:p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95735" w:rsidRDefault="00295735" w:rsidP="002957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Перевантаження функцій.</w:t>
      </w:r>
    </w:p>
    <w:p w:rsidR="00295735" w:rsidRDefault="00295735" w:rsidP="000866D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295735" w:rsidRPr="005E63AD" w:rsidRDefault="00295735" w:rsidP="002957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B54"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«Алгоритмізація та програмування. Частина 1»</w:t>
      </w:r>
      <w:r w:rsidRPr="00F80B54"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Л.І. Мочурад</w:t>
      </w:r>
    </w:p>
    <w:p w:rsidR="00295735" w:rsidRPr="00F80B54" w:rsidRDefault="00295735" w:rsidP="0029573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:rsidR="00295735" w:rsidRDefault="00295735" w:rsidP="002957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95735" w:rsidRDefault="00295735" w:rsidP="002957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0866D6" w:rsidRDefault="000866D6" w:rsidP="000866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 w:rsidRPr="000866D6">
        <w:rPr>
          <w:rFonts w:ascii="Times New Roman" w:eastAsia="Times New Roman" w:hAnsi="Times New Roman" w:cs="Times New Roman"/>
          <w:color w:val="000000"/>
          <w:sz w:val="24"/>
          <w:szCs w:val="24"/>
        </w:rPr>
        <w:t>к можна використовувати одну назву функції для виконання різних завдань на основі вхідних параметрів.</w:t>
      </w:r>
    </w:p>
    <w:p w:rsidR="000866D6" w:rsidRDefault="000866D6" w:rsidP="000866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 w:rsidRPr="000866D6">
        <w:rPr>
          <w:rFonts w:ascii="Times New Roman" w:eastAsia="Times New Roman" w:hAnsi="Times New Roman" w:cs="Times New Roman"/>
          <w:color w:val="000000"/>
          <w:sz w:val="24"/>
          <w:szCs w:val="24"/>
        </w:rPr>
        <w:t>к визначати та використовувати перевантажені функції.</w:t>
      </w:r>
    </w:p>
    <w:p w:rsidR="000866D6" w:rsidRPr="00EC5670" w:rsidRDefault="000866D6" w:rsidP="002957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95735" w:rsidRDefault="00295735" w:rsidP="002957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Рекурсія.</w:t>
      </w:r>
    </w:p>
    <w:p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295735" w:rsidRPr="005E63AD" w:rsidRDefault="00295735" w:rsidP="002957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B54"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«Алгоритмізація та програмування. Частина 1»</w:t>
      </w:r>
      <w:r w:rsidRPr="00F80B54"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Л.І. Мочурад</w:t>
      </w:r>
    </w:p>
    <w:p w:rsidR="00295735" w:rsidRPr="00F80B54" w:rsidRDefault="00295735" w:rsidP="0029573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:rsidR="00295735" w:rsidRDefault="00295735" w:rsidP="002957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95735" w:rsidRDefault="00295735" w:rsidP="002957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0866D6" w:rsidRDefault="000866D6" w:rsidP="000866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Pr="000866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онцепцію рекурсії, яка дозволяє функції викликати саму себе. </w:t>
      </w:r>
    </w:p>
    <w:p w:rsidR="00295735" w:rsidRPr="00EC5670" w:rsidRDefault="000866D6" w:rsidP="000866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 w:rsidRPr="000866D6">
        <w:rPr>
          <w:rFonts w:ascii="Times New Roman" w:eastAsia="Times New Roman" w:hAnsi="Times New Roman" w:cs="Times New Roman"/>
          <w:color w:val="000000"/>
          <w:sz w:val="24"/>
          <w:szCs w:val="24"/>
        </w:rPr>
        <w:t>к рекурсія може бути використана для розв’язання складних проблем, які можна розбити на менші підзадачі.</w:t>
      </w: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95735" w:rsidRDefault="00295735" w:rsidP="002957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34370D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 зі змінною кількістю параметрів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295735" w:rsidRPr="005E63AD" w:rsidRDefault="00295735" w:rsidP="002957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B54"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«Алгоритмізація та програмування. Частина 1»</w:t>
      </w:r>
      <w:r w:rsidRPr="00F80B54"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Л.І. Мочурад</w:t>
      </w:r>
    </w:p>
    <w:p w:rsidR="00295735" w:rsidRPr="00F80B54" w:rsidRDefault="00295735" w:rsidP="0029573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:rsidR="00295735" w:rsidRDefault="00295735" w:rsidP="002957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95735" w:rsidRDefault="00295735" w:rsidP="002957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0866D6" w:rsidRDefault="000866D6" w:rsidP="000866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Як</w:t>
      </w:r>
      <w:r w:rsidRPr="000866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визначати та використовувати функції, які можуть приймати різну кількість аргументів. </w:t>
      </w:r>
    </w:p>
    <w:p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95735" w:rsidRDefault="00295735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</w:p>
    <w:p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397C11" w:rsidRDefault="00397C11" w:rsidP="00397C11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397C11" w:rsidRDefault="00397C11" w:rsidP="00397C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 №1 Опрацювання теорії</w:t>
      </w:r>
    </w:p>
    <w:p w:rsidR="00397C11" w:rsidRDefault="000866D6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97C11"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завдання:</w:t>
      </w:r>
      <w:r w:rsidR="00397C11">
        <w:rPr>
          <w:rFonts w:ascii="Times New Roman" w:eastAsia="Times New Roman" w:hAnsi="Times New Roman" w:cs="Times New Roman"/>
          <w:sz w:val="24"/>
          <w:szCs w:val="24"/>
        </w:rPr>
        <w:t xml:space="preserve"> опрацювання різноманітних матеріалів, аналіз та дослідження відео, статей, книг на задані теми. Організація та структурування отриманих даних для можливості ефективніше засвоювати отримані знання на практиці. Вивчення найважливіших моментів.</w:t>
      </w:r>
    </w:p>
    <w:p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97C11" w:rsidRDefault="00397C11" w:rsidP="00397C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2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Проектування за допомогою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Draw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складання блок-схем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)</w:t>
      </w:r>
    </w:p>
    <w:p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Побудова блок-схем до завдань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3-9.</w:t>
      </w:r>
    </w:p>
    <w:p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97C11" w:rsidRDefault="0062420E" w:rsidP="00397C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Завдання №3 </w:t>
      </w:r>
      <w:r w:rsidRPr="0062420E">
        <w:rPr>
          <w:rFonts w:ascii="Times New Roman" w:eastAsia="Times New Roman" w:hAnsi="Times New Roman" w:cs="Times New Roman"/>
          <w:b/>
          <w:sz w:val="24"/>
          <w:szCs w:val="24"/>
        </w:rPr>
        <w:t>VNS Lab 2</w:t>
      </w:r>
    </w:p>
    <w:p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25F71">
        <w:rPr>
          <w:rFonts w:ascii="Times New Roman" w:eastAsia="Times New Roman" w:hAnsi="Times New Roman" w:cs="Times New Roman"/>
          <w:b/>
          <w:sz w:val="24"/>
          <w:szCs w:val="24"/>
        </w:rPr>
        <w:t>20</w:t>
      </w:r>
    </w:p>
    <w:p w:rsidR="00397C11" w:rsidRPr="00125F71" w:rsidRDefault="00397C11" w:rsidP="00125F71">
      <w:pPr>
        <w:numPr>
          <w:ilvl w:val="0"/>
          <w:numId w:val="5"/>
        </w:numP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457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5F71" w:rsidRPr="00125F71">
        <w:rPr>
          <w:rFonts w:ascii="Times New Roman" w:eastAsia="Times New Roman" w:hAnsi="Times New Roman" w:cs="Times New Roman"/>
          <w:color w:val="000000"/>
          <w:sz w:val="24"/>
          <w:szCs w:val="24"/>
        </w:rPr>
        <w:t>Знайти суму ряду з точністю ε=0.0001, загальний член якого</w:t>
      </w:r>
    </w:p>
    <w:p w:rsidR="00125F71" w:rsidRDefault="00125F71" w:rsidP="00125F71">
      <w:pPr>
        <w:keepNext/>
        <w:spacing w:after="0" w:line="240" w:lineRule="auto"/>
        <w:ind w:left="720"/>
      </w:pPr>
      <w:r w:rsidRPr="00125F71">
        <w:rPr>
          <w:color w:val="000000"/>
          <w:sz w:val="24"/>
          <w:szCs w:val="24"/>
        </w:rPr>
        <w:drawing>
          <wp:inline distT="0" distB="0" distL="0" distR="0" wp14:anchorId="66EFD08F" wp14:editId="1920E62D">
            <wp:extent cx="2095502" cy="737654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5" cy="73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71" w:rsidRPr="00125F71" w:rsidRDefault="00125F71" w:rsidP="00125F71">
      <w:pPr>
        <w:pStyle w:val="Caption"/>
        <w:rPr>
          <w:color w:val="auto"/>
          <w:sz w:val="24"/>
          <w:szCs w:val="24"/>
          <w:lang w:val="en-US"/>
        </w:rPr>
      </w:pPr>
      <w:r w:rsidRPr="00125F71">
        <w:rPr>
          <w:color w:val="auto"/>
        </w:rPr>
        <w:t xml:space="preserve">Рисунок </w:t>
      </w:r>
      <w:r w:rsidRPr="00125F71">
        <w:rPr>
          <w:color w:val="auto"/>
        </w:rPr>
        <w:fldChar w:fldCharType="begin"/>
      </w:r>
      <w:r w:rsidRPr="00125F71">
        <w:rPr>
          <w:color w:val="auto"/>
        </w:rPr>
        <w:instrText xml:space="preserve"> SEQ Рисунок \* ARABIC </w:instrText>
      </w:r>
      <w:r w:rsidRPr="00125F71">
        <w:rPr>
          <w:color w:val="auto"/>
        </w:rPr>
        <w:fldChar w:fldCharType="separate"/>
      </w:r>
      <w:r w:rsidR="00CB1148">
        <w:rPr>
          <w:noProof/>
          <w:color w:val="auto"/>
        </w:rPr>
        <w:t>1</w:t>
      </w:r>
      <w:r w:rsidRPr="00125F71">
        <w:rPr>
          <w:color w:val="auto"/>
        </w:rPr>
        <w:fldChar w:fldCharType="end"/>
      </w:r>
      <w:r w:rsidRPr="00125F71">
        <w:rPr>
          <w:color w:val="auto"/>
        </w:rPr>
        <w:t xml:space="preserve"> Загальний член до </w:t>
      </w:r>
      <w:r w:rsidRPr="00125F71">
        <w:rPr>
          <w:color w:val="auto"/>
          <w:lang w:val="en-US"/>
        </w:rPr>
        <w:t>VNS lab 2</w:t>
      </w:r>
    </w:p>
    <w:p w:rsidR="00397C11" w:rsidRDefault="00397C11" w:rsidP="00397C11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97C11" w:rsidRDefault="00397C11" w:rsidP="00397C11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 w:rsidR="0062420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4 </w:t>
      </w:r>
      <w:r w:rsidR="0062420E" w:rsidRPr="0062420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VNS Lab 3</w:t>
      </w:r>
    </w:p>
    <w:p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25F71">
        <w:rPr>
          <w:rFonts w:ascii="Times New Roman" w:eastAsia="Times New Roman" w:hAnsi="Times New Roman" w:cs="Times New Roman"/>
          <w:b/>
          <w:sz w:val="24"/>
          <w:szCs w:val="24"/>
        </w:rPr>
        <w:t>20</w:t>
      </w:r>
    </w:p>
    <w:p w:rsidR="00125F71" w:rsidRPr="00125F71" w:rsidRDefault="00397C11" w:rsidP="00125F7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125F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25F71" w:rsidRPr="00125F71">
        <w:rPr>
          <w:rFonts w:ascii="Times New Roman" w:eastAsia="Times New Roman" w:hAnsi="Times New Roman" w:cs="Times New Roman"/>
          <w:sz w:val="24"/>
          <w:szCs w:val="24"/>
        </w:rPr>
        <w:t>Для х, що змінюється від a до b з кроком (b-a)/k, де (k=10), обчислити</w:t>
      </w:r>
    </w:p>
    <w:p w:rsidR="0057380C" w:rsidRPr="00125F71" w:rsidRDefault="00125F71" w:rsidP="00125F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25F71">
        <w:rPr>
          <w:rFonts w:ascii="Times New Roman" w:eastAsia="Times New Roman" w:hAnsi="Times New Roman" w:cs="Times New Roman"/>
          <w:sz w:val="24"/>
          <w:szCs w:val="24"/>
        </w:rPr>
        <w:t>функцію f(x), використовуючи її розклад в степеневий ряд</w:t>
      </w:r>
    </w:p>
    <w:p w:rsidR="00397C11" w:rsidRDefault="00397C11" w:rsidP="00397C1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62420E" w:rsidRDefault="00397C11" w:rsidP="0062420E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5 </w:t>
      </w:r>
      <w:r w:rsidR="0062420E" w:rsidRPr="0062420E">
        <w:rPr>
          <w:rFonts w:ascii="Times New Roman" w:eastAsia="Times New Roman" w:hAnsi="Times New Roman" w:cs="Times New Roman"/>
          <w:b/>
          <w:sz w:val="24"/>
          <w:szCs w:val="24"/>
        </w:rPr>
        <w:t>VNS Lab 7 Task 1</w:t>
      </w:r>
    </w:p>
    <w:p w:rsidR="00397C11" w:rsidRDefault="00397C11" w:rsidP="006242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 w:rsidR="006C3793">
        <w:rPr>
          <w:rFonts w:ascii="Times New Roman" w:eastAsia="Times New Roman" w:hAnsi="Times New Roman" w:cs="Times New Roman"/>
          <w:b/>
          <w:sz w:val="24"/>
          <w:szCs w:val="24"/>
        </w:rPr>
        <w:t>0</w:t>
      </w:r>
    </w:p>
    <w:p w:rsidR="00397C11" w:rsidRDefault="00397C11" w:rsidP="00125F7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AA2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5F71">
        <w:t>Написати ф</w:t>
      </w:r>
      <w:r w:rsidR="00125F71" w:rsidRPr="00125F71">
        <w:t xml:space="preserve">ункцію triangle зі змінною кількістю параметрів, яка визначає, скільки трійок чисел можуть бути довжинами сторін трикутника </w:t>
      </w:r>
      <w:r w:rsidR="00125F71">
        <w:t>кількістю параметрів 3, 9, 11.</w:t>
      </w:r>
    </w:p>
    <w:p w:rsidR="00397C11" w:rsidRDefault="006C3793" w:rsidP="00397C11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Завдання №6 </w:t>
      </w:r>
      <w:r w:rsidR="0062420E" w:rsidRPr="0062420E">
        <w:rPr>
          <w:rFonts w:ascii="Times New Roman" w:eastAsia="Times New Roman" w:hAnsi="Times New Roman" w:cs="Times New Roman"/>
          <w:b/>
          <w:sz w:val="24"/>
          <w:szCs w:val="24"/>
        </w:rPr>
        <w:t>VNS Lab 7 Task 2</w:t>
      </w:r>
    </w:p>
    <w:p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25F71">
        <w:rPr>
          <w:rFonts w:ascii="Times New Roman" w:eastAsia="Times New Roman" w:hAnsi="Times New Roman" w:cs="Times New Roman"/>
          <w:b/>
          <w:sz w:val="24"/>
          <w:szCs w:val="24"/>
        </w:rPr>
        <w:t>20</w:t>
      </w:r>
    </w:p>
    <w:p w:rsidR="00AA2442" w:rsidRDefault="00397C11" w:rsidP="00AA244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42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="00AA2442">
        <w:rPr>
          <w:rFonts w:ascii="Times New Roman" w:eastAsia="Times New Roman" w:hAnsi="Times New Roman" w:cs="Times New Roman"/>
          <w:sz w:val="24"/>
          <w:szCs w:val="24"/>
        </w:rPr>
        <w:t>Є</w:t>
      </w:r>
      <w:r w:rsidR="00AA2442" w:rsidRPr="00AA2442">
        <w:rPr>
          <w:rFonts w:ascii="Times New Roman" w:eastAsia="Times New Roman" w:hAnsi="Times New Roman" w:cs="Times New Roman"/>
          <w:sz w:val="24"/>
          <w:szCs w:val="24"/>
        </w:rPr>
        <w:t xml:space="preserve"> 5 кубів зі сторонами a1…5. </w:t>
      </w:r>
      <w:r w:rsidR="00AA2442">
        <w:rPr>
          <w:rFonts w:ascii="Times New Roman" w:eastAsia="Times New Roman" w:hAnsi="Times New Roman" w:cs="Times New Roman"/>
          <w:sz w:val="24"/>
          <w:szCs w:val="24"/>
        </w:rPr>
        <w:t>Користувач будує</w:t>
      </w:r>
      <w:r w:rsidR="00AA2442" w:rsidRPr="00AA2442">
        <w:rPr>
          <w:rFonts w:ascii="Times New Roman" w:eastAsia="Times New Roman" w:hAnsi="Times New Roman" w:cs="Times New Roman"/>
          <w:sz w:val="24"/>
          <w:szCs w:val="24"/>
        </w:rPr>
        <w:t xml:space="preserve"> піраміду, ставлячи кожен наступний куб на попередній. Якщо об’єм наступного куба більший за об’єм куба на вершині піраміди, ви програєте. Завдання: визначити, як закінчиться гра</w:t>
      </w:r>
    </w:p>
    <w:p w:rsidR="00397C11" w:rsidRPr="00AA2442" w:rsidRDefault="00397C11" w:rsidP="00AA244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97C11" w:rsidRDefault="00397C11" w:rsidP="00397C1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97C11" w:rsidRDefault="00397C11" w:rsidP="00397C11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</w:t>
      </w:r>
      <w:r w:rsidR="006C3793">
        <w:rPr>
          <w:rFonts w:ascii="Times New Roman" w:eastAsia="Times New Roman" w:hAnsi="Times New Roman" w:cs="Times New Roman"/>
          <w:b/>
          <w:sz w:val="24"/>
          <w:szCs w:val="24"/>
        </w:rPr>
        <w:t xml:space="preserve"> №7 </w:t>
      </w:r>
      <w:r w:rsidR="0062420E">
        <w:rPr>
          <w:rFonts w:ascii="Times New Roman" w:eastAsia="Times New Roman" w:hAnsi="Times New Roman" w:cs="Times New Roman"/>
          <w:b/>
          <w:sz w:val="24"/>
          <w:szCs w:val="24"/>
        </w:rPr>
        <w:t>Class Practice</w:t>
      </w:r>
    </w:p>
    <w:p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25F71">
        <w:rPr>
          <w:rFonts w:ascii="Times New Roman" w:eastAsia="Times New Roman" w:hAnsi="Times New Roman" w:cs="Times New Roman"/>
          <w:b/>
          <w:sz w:val="24"/>
          <w:szCs w:val="24"/>
        </w:rPr>
        <w:t>-</w:t>
      </w:r>
    </w:p>
    <w:p w:rsidR="00CB1148" w:rsidRDefault="00397C11" w:rsidP="00CB114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1B69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 </w:t>
      </w:r>
      <w:r w:rsidR="00CB1148" w:rsidRPr="00CB1148">
        <w:rPr>
          <w:rFonts w:ascii="Times New Roman" w:eastAsia="Times New Roman" w:hAnsi="Times New Roman" w:cs="Times New Roman"/>
          <w:sz w:val="24"/>
          <w:szCs w:val="24"/>
        </w:rPr>
        <w:t>Написати програму для простого менеджменту бібліотеки</w:t>
      </w:r>
      <w:r w:rsidR="001B6948" w:rsidRPr="001B694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CB1148" w:rsidRPr="00CB1148" w:rsidRDefault="00397C11" w:rsidP="00CB114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B1148">
        <w:rPr>
          <w:rFonts w:ascii="Times New Roman" w:eastAsia="Times New Roman" w:hAnsi="Times New Roman" w:cs="Times New Roman"/>
          <w:sz w:val="24"/>
          <w:szCs w:val="24"/>
        </w:rPr>
        <w:lastRenderedPageBreak/>
        <w:t>Важливі деталі</w:t>
      </w:r>
      <w:r w:rsidRPr="00CB1148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CB1148" w:rsidRPr="00CB1148">
        <w:t xml:space="preserve"> </w:t>
      </w:r>
      <w:r w:rsidR="00CB1148" w:rsidRPr="00CB1148">
        <w:rPr>
          <w:rFonts w:ascii="Times New Roman" w:eastAsia="Times New Roman" w:hAnsi="Times New Roman" w:cs="Times New Roman"/>
          <w:sz w:val="24"/>
          <w:szCs w:val="24"/>
          <w:lang w:val="ru-RU"/>
        </w:rPr>
        <w:t>Використання циклів for, do…while та while та вкладених циклів</w:t>
      </w:r>
    </w:p>
    <w:p w:rsidR="00397C11" w:rsidRPr="001B6948" w:rsidRDefault="00397C11" w:rsidP="00CB11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B1148" w:rsidRDefault="00CB1148" w:rsidP="00CB1148">
      <w:pPr>
        <w:pStyle w:val="NormalWeb"/>
        <w:ind w:left="720"/>
        <w:rPr>
          <w:color w:val="000000"/>
          <w:sz w:val="27"/>
          <w:szCs w:val="27"/>
        </w:rPr>
      </w:pPr>
    </w:p>
    <w:p w:rsidR="00397C11" w:rsidRDefault="00397C11" w:rsidP="00CB1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7C11" w:rsidRDefault="00397C11" w:rsidP="00397C11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2420E">
        <w:rPr>
          <w:rFonts w:ascii="Times New Roman" w:eastAsia="Times New Roman" w:hAnsi="Times New Roman" w:cs="Times New Roman"/>
          <w:b/>
          <w:sz w:val="24"/>
          <w:szCs w:val="24"/>
        </w:rPr>
        <w:t>Виконання самостійної роботи</w:t>
      </w:r>
    </w:p>
    <w:p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створити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простий порадник щодо погоди. Користувач вводить поточні   погодні умови, а програма видає рекомендації щодо активності на основі погоди.</w:t>
      </w:r>
    </w:p>
    <w:p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Вимоги: запропонувати користувачеві ввести поточні погодні умови(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sunny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rainy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cloudy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snowy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windy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477E3" w:rsidRDefault="00A477E3">
      <w:pPr>
        <w:rPr>
          <w:rFonts w:ascii="Times New Roman" w:eastAsia="Times New Roman" w:hAnsi="Times New Roman" w:cs="Times New Roman"/>
        </w:rPr>
      </w:pPr>
    </w:p>
    <w:p w:rsidR="00A477E3" w:rsidRDefault="009B4993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E72ABD" w:rsidRDefault="002C2418" w:rsidP="00D54D4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9B4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1148" w:rsidRPr="00CB114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VNS Lab </w:t>
      </w:r>
      <w:r w:rsidR="00CB1148" w:rsidRPr="00CB1148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E72A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54D4C" w:rsidRPr="00D54D4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D54D4C" w:rsidRPr="00D54D4C" w:rsidRDefault="00D54D4C" w:rsidP="00D54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B1148" w:rsidRDefault="00CB1148" w:rsidP="00CB1148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0" w:name="_GoBack"/>
      <w:r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 wp14:anchorId="0FBB6394" wp14:editId="22E7DDDD">
            <wp:extent cx="6300470" cy="3544014"/>
            <wp:effectExtent l="0" t="0" r="5080" b="0"/>
            <wp:docPr id="14" name="Picture 14" descr="D:\ED\University\C++\epic_03\flowchart_vns_lab_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D\University\C++\epic_03\flowchart_vns_lab_2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54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4863D1" w:rsidRPr="00CB1148" w:rsidRDefault="00CB1148" w:rsidP="00CB1148">
      <w:pPr>
        <w:pStyle w:val="Caption"/>
        <w:rPr>
          <w:color w:val="auto"/>
        </w:rPr>
      </w:pPr>
      <w:r w:rsidRPr="00CB1148">
        <w:rPr>
          <w:color w:val="auto"/>
        </w:rPr>
        <w:t xml:space="preserve">Рисунок </w:t>
      </w:r>
      <w:r w:rsidRPr="00CB1148">
        <w:rPr>
          <w:color w:val="auto"/>
        </w:rPr>
        <w:fldChar w:fldCharType="begin"/>
      </w:r>
      <w:r w:rsidRPr="00CB1148">
        <w:rPr>
          <w:color w:val="auto"/>
        </w:rPr>
        <w:instrText xml:space="preserve"> SEQ Рисунок \* ARABIC </w:instrText>
      </w:r>
      <w:r w:rsidRPr="00CB1148">
        <w:rPr>
          <w:color w:val="auto"/>
        </w:rPr>
        <w:fldChar w:fldCharType="separate"/>
      </w:r>
      <w:r w:rsidRPr="00CB1148">
        <w:rPr>
          <w:noProof/>
          <w:color w:val="auto"/>
        </w:rPr>
        <w:t>2</w:t>
      </w:r>
      <w:r w:rsidRPr="00CB1148">
        <w:rPr>
          <w:color w:val="auto"/>
        </w:rPr>
        <w:fldChar w:fldCharType="end"/>
      </w:r>
      <w:r w:rsidRPr="00CB1148">
        <w:rPr>
          <w:color w:val="auto"/>
        </w:rPr>
        <w:t xml:space="preserve"> </w:t>
      </w:r>
      <w:r w:rsidRPr="00CB1148">
        <w:rPr>
          <w:color w:val="auto"/>
          <w:lang w:val="en-US"/>
        </w:rPr>
        <w:t>VNS Lab 2 flow-chart</w:t>
      </w:r>
    </w:p>
    <w:p w:rsidR="00A477E3" w:rsidRDefault="009B49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D54D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5</w:t>
      </w:r>
      <w:r w:rsidR="00D54D4C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:rsidR="00A477E3" w:rsidRDefault="002606A2" w:rsidP="002606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використання бібліотеки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cmath</w:t>
      </w:r>
      <w:proofErr w:type="spellEnd"/>
    </w:p>
    <w:p w:rsidR="00A477E3" w:rsidRPr="00D54D4C" w:rsidRDefault="00D54D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9B4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1148" w:rsidRPr="0062420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VNS Lab 3</w:t>
      </w:r>
    </w:p>
    <w:p w:rsidR="00663E27" w:rsidRPr="00663E27" w:rsidRDefault="009B4993" w:rsidP="00663E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:rsidR="004863D1" w:rsidRDefault="009B4993" w:rsidP="004863D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663E2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 w:rsidR="00CB114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B114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25437387" wp14:editId="27B3B7B2">
            <wp:extent cx="1151890" cy="8110855"/>
            <wp:effectExtent l="0" t="0" r="0" b="4445"/>
            <wp:docPr id="15" name="Picture 15" descr="D:\ED\University\C++\epic_03\vns_lab_0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D\University\C++\epic_03\vns_lab_03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811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7E3" w:rsidRPr="004863D1" w:rsidRDefault="009B4993" w:rsidP="004863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63D1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D54D4C" w:rsidRPr="004863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5</w:t>
      </w:r>
      <w:r w:rsidR="00D54D4C" w:rsidRPr="004863D1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:rsidR="002606A2" w:rsidRDefault="002606A2" w:rsidP="002606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77E3" w:rsidRDefault="00D54D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9B4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1148" w:rsidRPr="0062420E">
        <w:rPr>
          <w:rFonts w:ascii="Times New Roman" w:eastAsia="Times New Roman" w:hAnsi="Times New Roman" w:cs="Times New Roman"/>
          <w:b/>
          <w:sz w:val="24"/>
          <w:szCs w:val="24"/>
        </w:rPr>
        <w:t>VNS Lab 7 Task 1</w:t>
      </w:r>
    </w:p>
    <w:p w:rsidR="00A477E3" w:rsidRPr="00663E27" w:rsidRDefault="009B49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4863D1" w:rsidRDefault="004863D1" w:rsidP="004863D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663E27" w:rsidRPr="00CB1148" w:rsidRDefault="00CB1148" w:rsidP="00CB1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1531620" cy="6673850"/>
            <wp:effectExtent l="0" t="0" r="0" b="0"/>
            <wp:docPr id="16" name="Picture 16" descr="D:\ED\University\C++\epic_03\flowchart_vns_lab_7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D\University\C++\epic_03\flowchart_vns_lab_7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667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7E3" w:rsidRDefault="009B49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606A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00396"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 w:rsidR="002606A2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:rsidR="00A477E3" w:rsidRDefault="00A477E3" w:rsidP="000A5C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54D4C" w:rsidRPr="00CB1148" w:rsidRDefault="00D54D4C" w:rsidP="00D54D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CB1148" w:rsidRPr="00CB114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B1148">
        <w:rPr>
          <w:rFonts w:ascii="Times New Roman" w:eastAsia="Times New Roman" w:hAnsi="Times New Roman" w:cs="Times New Roman"/>
          <w:b/>
          <w:sz w:val="24"/>
          <w:szCs w:val="24"/>
        </w:rPr>
        <w:t xml:space="preserve">VNS Lab 7 Task </w:t>
      </w:r>
      <w:r w:rsidR="00CB114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</w:p>
    <w:p w:rsidR="00D54D4C" w:rsidRPr="00182437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D54D4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7003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840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30 </w:t>
      </w:r>
      <w:r w:rsidR="0028400E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:rsidR="00D54D4C" w:rsidRDefault="00D54D4C" w:rsidP="00D54D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462DD" w:rsidRDefault="006462DD" w:rsidP="00D54D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462DD" w:rsidRDefault="006462DD" w:rsidP="00D54D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462DD" w:rsidRDefault="006462DD" w:rsidP="00D54D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4D4C" w:rsidRPr="00D54D4C" w:rsidRDefault="00D54D4C" w:rsidP="00D54D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1148">
        <w:rPr>
          <w:rFonts w:ascii="Times New Roman" w:eastAsia="Times New Roman" w:hAnsi="Times New Roman" w:cs="Times New Roman"/>
          <w:b/>
          <w:sz w:val="24"/>
          <w:szCs w:val="24"/>
        </w:rPr>
        <w:t>Class Practice</w:t>
      </w:r>
    </w:p>
    <w:p w:rsidR="00D54D4C" w:rsidRPr="000F3D6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0F3D6C" w:rsidRPr="00DE3A2B" w:rsidRDefault="000F3D6C" w:rsidP="00CC36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w:lastRenderedPageBreak/>
        <w:drawing>
          <wp:inline distT="0" distB="0" distL="0" distR="0" wp14:anchorId="4CE177AF" wp14:editId="00B941AE">
            <wp:extent cx="6294755" cy="4688840"/>
            <wp:effectExtent l="0" t="0" r="0" b="0"/>
            <wp:docPr id="19" name="Picture 19" descr="C:\Users\ynkga\Downloads\practice_epic_3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nkga\Downloads\practice_epic_3.drawio (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3D1" w:rsidRDefault="004863D1" w:rsidP="004863D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:rsidR="004863D1" w:rsidRDefault="00431A0B" w:rsidP="004863D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rPr>
          <w:lang w:val="en-US"/>
        </w:rPr>
        <w:t xml:space="preserve">                        </w:t>
      </w:r>
    </w:p>
    <w:p w:rsidR="00D54D4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6462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50</w:t>
      </w:r>
      <w:r w:rsidR="006462DD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:rsidR="009F04A5" w:rsidRPr="00CC3678" w:rsidRDefault="00D54D4C" w:rsidP="00D54D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3678" w:rsidRPr="00CC367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Self-Practice</w:t>
      </w:r>
    </w:p>
    <w:p w:rsidR="006462DD" w:rsidRPr="006462DD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:rsidR="004863D1" w:rsidRDefault="00D54D4C" w:rsidP="004863D1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54D4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6462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:1</w:t>
      </w:r>
      <w:r w:rsidR="006462DD">
        <w:rPr>
          <w:rFonts w:ascii="Times New Roman" w:eastAsia="Times New Roman" w:hAnsi="Times New Roman" w:cs="Times New Roman"/>
          <w:color w:val="000000"/>
          <w:sz w:val="24"/>
          <w:szCs w:val="24"/>
        </w:rPr>
        <w:t>год</w:t>
      </w:r>
    </w:p>
    <w:p w:rsidR="00D54D4C" w:rsidRPr="00700396" w:rsidRDefault="00D54D4C" w:rsidP="00284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54D4C" w:rsidRDefault="00D54D4C" w:rsidP="00D54D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97C11" w:rsidRDefault="00397C11" w:rsidP="00284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77E3" w:rsidRDefault="00A477E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477E3" w:rsidRDefault="009B4993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9B4993" w:rsidRPr="009B4993" w:rsidRDefault="009B4993">
      <w:pPr>
        <w:rPr>
          <w:rFonts w:ascii="Times New Roman" w:eastAsia="Times New Roman" w:hAnsi="Times New Roman" w:cs="Times New Roman"/>
          <w:lang w:val="en-US"/>
        </w:rPr>
      </w:pPr>
    </w:p>
    <w:p w:rsidR="002F68E1" w:rsidRPr="002F68E1" w:rsidRDefault="002F68E1" w:rsidP="002F68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cmath</w:t>
      </w:r>
      <w:proofErr w:type="spellEnd"/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iostream</w:t>
      </w:r>
      <w:proofErr w:type="spellEnd"/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F68E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a {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1000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b {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0.0001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float</w:t>
      </w:r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r {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0.0001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c = (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((a-b),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- (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(a,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-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*a*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(b,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)))/(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(b,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)-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(a,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)*b);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float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k = (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((a-r),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- (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(a,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-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*a*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(r,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)))/(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(r,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)-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(a,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)*r);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cout</w:t>
      </w:r>
      <w:proofErr w:type="spellEnd"/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&lt;&lt; c &lt;&lt; 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endl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cout</w:t>
      </w:r>
      <w:proofErr w:type="spellEnd"/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&lt;&lt; k &lt;&lt; 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endl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gramStart"/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E72ABD" w:rsidRPr="00E72ABD" w:rsidRDefault="00E72ABD" w:rsidP="00E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A477E3" w:rsidRDefault="00A477E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477E3" w:rsidRDefault="0062459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Lab 1 – Task 1</w:t>
      </w:r>
      <w:r w:rsidR="002C2418">
        <w:rPr>
          <w:rFonts w:ascii="Times New Roman" w:eastAsia="Times New Roman" w:hAnsi="Times New Roman" w:cs="Times New Roman"/>
          <w:sz w:val="24"/>
          <w:szCs w:val="24"/>
          <w:lang w:val="en-US"/>
        </w:rPr>
        <w:t>-6</w:t>
      </w:r>
      <w:r w:rsidR="009B4993">
        <w:rPr>
          <w:rFonts w:ascii="Times New Roman" w:eastAsia="Times New Roman" w:hAnsi="Times New Roman" w:cs="Times New Roman"/>
          <w:sz w:val="24"/>
          <w:szCs w:val="24"/>
        </w:rPr>
        <w:t xml:space="preserve"> та №</w:t>
      </w:r>
      <w:r w:rsidR="002C241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9B4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6" w:history="1">
        <w:r w:rsidR="00FF475A" w:rsidRPr="00FF475A">
          <w:rPr>
            <w:rStyle w:val="Hyperlink"/>
          </w:rPr>
          <w:t>https://github.com/artificial-intelligence-department/ai_programming_playground/pull/230/files#diff-097297c805c8250774272aa6616b4bbbdd5bd20fde5f2b0cf8b246d98169163d</w:t>
        </w:r>
      </w:hyperlink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9B4993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iostream</w:t>
      </w:r>
      <w:proofErr w:type="spellEnd"/>
      <w:r w:rsidRPr="009B4993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B4993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-++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bool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first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++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&gt; --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bool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second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--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++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 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first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 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second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Default="009B4993" w:rsidP="009B499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4993" w:rsidRDefault="002C241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VNS Lab 1 – Task </w:t>
      </w:r>
      <w:r>
        <w:rPr>
          <w:lang w:val="en-US"/>
        </w:rPr>
        <w:t xml:space="preserve">2-6 </w:t>
      </w:r>
      <w:r w:rsidR="00624599">
        <w:rPr>
          <w:rFonts w:ascii="Times New Roman" w:eastAsia="Times New Roman" w:hAnsi="Times New Roman" w:cs="Times New Roman"/>
          <w:sz w:val="24"/>
          <w:szCs w:val="24"/>
        </w:rPr>
        <w:t>та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FF47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7" w:history="1">
        <w:r w:rsidR="00FF475A" w:rsidRPr="00FF475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https://github.com/artificial-intelligence-department/ai_programming_playground/pull/230/files#diff-c65ff5ba37e282d2bd2dfcbec43afc7d9fa6ae2da5ff0ecd3a008de8272e0d51</w:t>
        </w:r>
      </w:hyperlink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9B4993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math.h</w:t>
      </w:r>
      <w:proofErr w:type="spellEnd"/>
      <w:r w:rsidRPr="009B4993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9B4993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iostream</w:t>
      </w:r>
      <w:proofErr w:type="spellEnd"/>
      <w:r w:rsidRPr="009B4993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9B4993" w:rsidRPr="009B4993" w:rsidRDefault="009B4993" w:rsidP="009B49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B4993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2.71828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precision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0.0001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sum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)*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100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-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))};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abs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 &gt;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precision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{   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)*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100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-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sum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 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sum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proofErr w:type="spellStart"/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Default="009B4993" w:rsidP="009B499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4993" w:rsidRPr="002C2418" w:rsidRDefault="002C241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VNS Lab </w:t>
      </w:r>
      <w:r>
        <w:rPr>
          <w:lang w:val="en-US"/>
        </w:rPr>
        <w:t>2-20</w:t>
      </w:r>
      <w:r>
        <w:t xml:space="preserve"> </w:t>
      </w:r>
      <w:r w:rsidR="00D54D4C">
        <w:rPr>
          <w:rFonts w:ascii="Times New Roman" w:eastAsia="Times New Roman" w:hAnsi="Times New Roman" w:cs="Times New Roman"/>
          <w:sz w:val="24"/>
          <w:szCs w:val="24"/>
        </w:rPr>
        <w:t>та №</w:t>
      </w:r>
      <w:r w:rsidR="00D54D4C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D54D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8" w:history="1">
        <w:r w:rsidR="00FF475A" w:rsidRPr="00FF475A">
          <w:rPr>
            <w:rStyle w:val="Hyperlink"/>
          </w:rPr>
          <w:t>https://github.com/artificial-intelligence-department/ai_programming_playground/pull/230/files#diff-6e3e95e0b9d891c35730f1241a57d9fb20eacfd9133e0e691b7c0f83c864a62b</w:t>
        </w:r>
      </w:hyperlink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iostream</w:t>
      </w:r>
      <w:proofErr w:type="spellEnd"/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math.h</w:t>
      </w:r>
      <w:proofErr w:type="spellEnd"/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F68E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long</w:t>
      </w:r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long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 {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long</w:t>
      </w:r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long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prevCubeV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size_t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i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i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i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{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    // </w:t>
      </w:r>
      <w:proofErr w:type="spellStart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cout</w:t>
      </w:r>
      <w:proofErr w:type="spellEnd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&lt;&lt; "enter the length of the "&lt;&lt;i+1&lt;&lt;</w:t>
      </w:r>
      <w:proofErr w:type="gramStart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"  cube</w:t>
      </w:r>
      <w:proofErr w:type="gramEnd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:"&lt;&lt;</w:t>
      </w:r>
      <w:proofErr w:type="spellStart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endl</w:t>
      </w:r>
      <w:proofErr w:type="spellEnd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cin</w:t>
      </w:r>
      <w:proofErr w:type="spellEnd"/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&gt;&gt; </w:t>
      </w:r>
      <w:r w:rsidRPr="002F68E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i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2F68E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i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&lt;=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|| </w:t>
      </w:r>
      <w:r w:rsidRPr="002F68E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i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 &lt;= -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12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|| </w:t>
      </w:r>
      <w:r w:rsidRPr="002F68E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i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&gt;= 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12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)){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cout</w:t>
      </w:r>
      <w:proofErr w:type="spellEnd"/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&lt;&lt; </w:t>
      </w:r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"ERROR"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&lt;&lt; 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endl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</w:t>
      </w:r>
      <w:proofErr w:type="gramStart"/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long</w:t>
      </w:r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long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cubeV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F68E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i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        // </w:t>
      </w:r>
      <w:proofErr w:type="spellStart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cout</w:t>
      </w:r>
      <w:proofErr w:type="spellEnd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&lt;&lt; i+1 &lt;&lt; " cube:" &lt;&lt; </w:t>
      </w:r>
      <w:proofErr w:type="spellStart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cubeV</w:t>
      </w:r>
      <w:proofErr w:type="spellEnd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&lt;&lt; </w:t>
      </w:r>
      <w:proofErr w:type="spellStart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endl</w:t>
      </w:r>
      <w:proofErr w:type="spellEnd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i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prevCubeV</w:t>
      </w:r>
      <w:proofErr w:type="spellEnd"/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cubeV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  <w:proofErr w:type="gramEnd"/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            // </w:t>
      </w:r>
      <w:proofErr w:type="spellStart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cout</w:t>
      </w:r>
      <w:proofErr w:type="spellEnd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&lt;&lt; "</w:t>
      </w:r>
      <w:proofErr w:type="gramStart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comparing "</w:t>
      </w:r>
      <w:proofErr w:type="gramEnd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&lt;&lt; </w:t>
      </w:r>
      <w:proofErr w:type="spellStart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i</w:t>
      </w:r>
      <w:proofErr w:type="spellEnd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&lt;&lt; " with "&lt;&lt; i+1&lt;&lt; " ..."&lt;&lt; </w:t>
      </w:r>
      <w:proofErr w:type="spellStart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endl</w:t>
      </w:r>
      <w:proofErr w:type="spellEnd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2F68E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[i-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&lt; </w:t>
      </w:r>
      <w:r w:rsidRPr="002F68E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i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]&amp;&amp; 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i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!=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cout</w:t>
      </w:r>
      <w:proofErr w:type="spellEnd"/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&lt;&lt; </w:t>
      </w:r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"LOSS"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endl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gramStart"/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i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cout</w:t>
      </w:r>
      <w:proofErr w:type="spellEnd"/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&lt;&lt; </w:t>
      </w:r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"WIN"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&lt;&lt;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endl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gramStart"/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prevCubeV</w:t>
      </w:r>
      <w:proofErr w:type="spellEnd"/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cubeV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}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</w:p>
    <w:p w:rsidR="002F68E1" w:rsidRPr="002F68E1" w:rsidRDefault="002F68E1" w:rsidP="002F68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br/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Default="009B4993" w:rsidP="009B499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4993" w:rsidRDefault="0062459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4599">
        <w:rPr>
          <w:rFonts w:ascii="Times New Roman" w:eastAsia="Times New Roman" w:hAnsi="Times New Roman" w:cs="Times New Roman"/>
          <w:sz w:val="24"/>
          <w:szCs w:val="24"/>
          <w:lang w:val="en-US"/>
        </w:rPr>
        <w:t>Lab 1v3</w:t>
      </w:r>
      <w:r w:rsidR="00D54D4C" w:rsidRPr="00D54D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4D4C">
        <w:rPr>
          <w:rFonts w:ascii="Times New Roman" w:eastAsia="Times New Roman" w:hAnsi="Times New Roman" w:cs="Times New Roman"/>
          <w:sz w:val="24"/>
          <w:szCs w:val="24"/>
        </w:rPr>
        <w:t>та №</w:t>
      </w:r>
      <w:r w:rsidR="00D54D4C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D54D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9" w:history="1">
        <w:r w:rsidR="0011592A">
          <w:rPr>
            <w:rStyle w:val="Hyperlink"/>
          </w:rPr>
          <w:t>EPIC-2 Dmytro Yunko code of solved problems added by tondeee · Pull Request #166 · artificial-intelligence-department/ai_programming_playground (github.com)</w:t>
        </w:r>
      </w:hyperlink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9B4993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iostream</w:t>
      </w:r>
      <w:proofErr w:type="spellEnd"/>
      <w:r w:rsidRPr="009B4993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B4993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swap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*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*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*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*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*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*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>}</w:t>
      </w:r>
    </w:p>
    <w:p w:rsidR="009B4993" w:rsidRPr="009B4993" w:rsidRDefault="009B4993" w:rsidP="009B49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sort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[], </w:t>
      </w:r>
      <w:proofErr w:type="spell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  </w:t>
      </w:r>
      <w:proofErr w:type="gramStart"/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step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step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step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 {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 {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&gt;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swap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&amp;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], &amp;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}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9B4993" w:rsidRPr="009B4993" w:rsidRDefault="009B4993" w:rsidP="009B49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br/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roadSize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roadSize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roadSize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 {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min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9B4993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size_t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roadSize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sort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roadSize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roadSize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&gt; 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roadSize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-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&lt;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roadSize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-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]){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roadSize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-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proofErr w:type="spellStart"/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roadSize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-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proofErr w:type="spellStart"/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}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9B4993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size_t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roadSize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roadSize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){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A15D17" w:rsidRDefault="009B4993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9B4993" w:rsidRDefault="0062459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4599">
        <w:rPr>
          <w:rFonts w:ascii="Times New Roman" w:eastAsia="Times New Roman" w:hAnsi="Times New Roman" w:cs="Times New Roman"/>
          <w:sz w:val="24"/>
          <w:szCs w:val="24"/>
          <w:lang w:val="en-US"/>
        </w:rPr>
        <w:t>Lab 2v1</w:t>
      </w:r>
      <w:r w:rsidR="009B4993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bbl</w:t>
      </w:r>
      <w:r w:rsidR="00D54D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54D4C">
        <w:rPr>
          <w:rFonts w:ascii="Times New Roman" w:eastAsia="Times New Roman" w:hAnsi="Times New Roman" w:cs="Times New Roman"/>
          <w:sz w:val="24"/>
          <w:szCs w:val="24"/>
        </w:rPr>
        <w:t>та №</w:t>
      </w:r>
      <w:r w:rsidR="00D54D4C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hyperlink r:id="rId20" w:history="1">
        <w:r w:rsidR="00D54D4C" w:rsidRPr="00FF475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FF475A" w:rsidRPr="00FF475A">
          <w:rPr>
            <w:rStyle w:val="Hyperlink"/>
          </w:rPr>
          <w:t>https://github.com/artificial-intelligence-department/ai_programming_playground/pull/230/files#diff-fa496ce64214e02558a182a77687c962afccf39b5e993c8fafec99af9053745a</w:t>
        </w:r>
      </w:hyperlink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A15D1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A15D1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iostream</w:t>
      </w:r>
      <w:proofErr w:type="spellEnd"/>
      <w:r w:rsidRPr="00A15D1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A15D1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15D17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A15D17" w:rsidRPr="00A15D17" w:rsidRDefault="00A15D17" w:rsidP="00A15D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br/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A15D1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merge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A15D1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[],</w:t>
      </w:r>
      <w:proofErr w:type="spellStart"/>
      <w:r w:rsidRPr="00A15D1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A15D1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A15D1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mid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) {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leftArraySize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mid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rightArraySize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mid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[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leftArraySize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 {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[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rightArraySize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 {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gramStart"/>
      <w:r w:rsidRPr="00A15D1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A15D17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size_t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leftArraySize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proofErr w:type="gramEnd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A15D1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A15D17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size_t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rightArraySize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gramEnd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mid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iLeftArray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iRightArray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imergedArray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A15D1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iLeftArray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leftArraySize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&amp;&amp;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iRightArray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rightArraySize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A15D1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iLeftArray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]&lt;=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iRightArray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 {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proofErr w:type="gramEnd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imergedArray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iLeftArray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iLeftArray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A15D1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proofErr w:type="gramEnd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imergedArray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]=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iRightArray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iRightArray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imergedArray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A15D1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iLeftArray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leftArraySize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proofErr w:type="gramEnd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imergedArray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]=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iLeftArray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iLeftArray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imergedArray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A15D1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iRightArray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rightArraySize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proofErr w:type="gramEnd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imergedArray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]=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iRightArray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iRightArray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imergedArray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A15D17" w:rsidRPr="00A15D17" w:rsidRDefault="00A15D17" w:rsidP="00A15D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A15D1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15D1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mergeSort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A15D1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[], </w:t>
      </w:r>
      <w:proofErr w:type="spellStart"/>
      <w:r w:rsidRPr="00A15D1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A15D1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A15D1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&gt;=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A15D1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mid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(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/ 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A15D17" w:rsidRPr="00A15D17" w:rsidRDefault="00A15D17" w:rsidP="00A15D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mergeSort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mid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mergeSort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mid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A15D1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merge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mid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A15D17" w:rsidRPr="00A15D17" w:rsidRDefault="00A15D17" w:rsidP="00A15D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A15D1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roadSize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roadSize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roadSize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 {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min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A15D1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A15D17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size_t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roadSize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mergeSort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roadSize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A15D1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roadSize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&gt; 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A15D1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roadSize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-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&lt;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roadSize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-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]){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roadSize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-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</w:t>
      </w:r>
      <w:r w:rsidRPr="00A15D1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proofErr w:type="spellStart"/>
      <w:r w:rsidRPr="00A15D1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  <w:r w:rsidRPr="00A15D1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roadSize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-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</w:t>
      </w:r>
      <w:r w:rsidRPr="00A15D1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proofErr w:type="spellStart"/>
      <w:r w:rsidRPr="00A15D1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}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  <w:r w:rsidRPr="00A15D1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roadSize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){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  <w:r w:rsidRPr="00A15D1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>    }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A15D1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9B4993" w:rsidRDefault="0062459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4599">
        <w:rPr>
          <w:rFonts w:ascii="Times New Roman" w:eastAsia="Times New Roman" w:hAnsi="Times New Roman" w:cs="Times New Roman"/>
          <w:sz w:val="24"/>
          <w:szCs w:val="24"/>
          <w:lang w:val="en-US"/>
        </w:rPr>
        <w:t>Lab 2v1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A15D17">
        <w:rPr>
          <w:rFonts w:ascii="Times New Roman" w:eastAsia="Times New Roman" w:hAnsi="Times New Roman" w:cs="Times New Roman"/>
          <w:sz w:val="24"/>
          <w:szCs w:val="24"/>
          <w:lang w:val="en-US"/>
        </w:rPr>
        <w:t>merge sort</w:t>
      </w:r>
      <w:r w:rsidR="00D54D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self -practice </w:t>
      </w:r>
      <w:r w:rsidR="00D54D4C">
        <w:rPr>
          <w:rFonts w:ascii="Times New Roman" w:eastAsia="Times New Roman" w:hAnsi="Times New Roman" w:cs="Times New Roman"/>
          <w:sz w:val="24"/>
          <w:szCs w:val="24"/>
        </w:rPr>
        <w:t>та №</w:t>
      </w:r>
      <w:r w:rsidR="00D54D4C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="00D54D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1" w:history="1">
        <w:r w:rsidR="00FF475A" w:rsidRPr="00FF475A">
          <w:rPr>
            <w:rStyle w:val="Hyperlink"/>
          </w:rPr>
          <w:t>https://github.com/artificial-intelligence-department/ai_programming_playground/pull/230/files#diff-7c4ae139d08873378ddec2baaec9e4b713feac709e047c5f66da6966feae92d8</w:t>
        </w:r>
      </w:hyperlink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2C241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iostream</w:t>
      </w:r>
      <w:proofErr w:type="spellEnd"/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2C241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&lt;string&gt;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br/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br/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2C241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2C2418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string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wCond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2C241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char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wCharCond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do</w:t>
      </w:r>
      <w:proofErr w:type="gramEnd"/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2C2418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"____________________"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2C2418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sunny;"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rainy"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cloudy"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snowy;"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windy;"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"Q = quite"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2C2418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2C2418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enter</w:t>
      </w:r>
      <w:proofErr w:type="spellEnd"/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your weather conditions:"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wCond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wCond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==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"sunny"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wCharCond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=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'a'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"you </w:t>
      </w:r>
      <w:proofErr w:type="spellStart"/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arent</w:t>
      </w:r>
      <w:proofErr w:type="spellEnd"/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gonna</w:t>
      </w:r>
      <w:proofErr w:type="spellEnd"/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need any jacket, </w:t>
      </w:r>
      <w:proofErr w:type="spellStart"/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dont</w:t>
      </w:r>
      <w:proofErr w:type="spellEnd"/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worry)"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"what a great day for a picnic BTW"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            // </w:t>
      </w:r>
      <w:proofErr w:type="spellStart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cout</w:t>
      </w:r>
      <w:proofErr w:type="spellEnd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&lt;&lt; "Take your </w:t>
      </w:r>
      <w:proofErr w:type="spellStart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favourite</w:t>
      </w:r>
      <w:proofErr w:type="spellEnd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shoes"&lt;&lt; </w:t>
      </w:r>
      <w:proofErr w:type="spellStart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wCond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==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"rainy"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wCharCond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=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'b'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"You should take a jacket with you"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"The best weather for a reading indoors 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lastRenderedPageBreak/>
        <w:t xml:space="preserve">            // </w:t>
      </w:r>
      <w:proofErr w:type="spellStart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cout</w:t>
      </w:r>
      <w:proofErr w:type="spellEnd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&lt;&lt; "rubber boots - a great idea!"&lt;&lt;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endl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wCond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==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"cloudy"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wCharCond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=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'c'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"You should take a jacket with you just in case"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"How about visiting a museum today?"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            // </w:t>
      </w:r>
      <w:proofErr w:type="spellStart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cout</w:t>
      </w:r>
      <w:proofErr w:type="spellEnd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&lt;&lt; "You can wear anything you want today"&lt;&lt; </w:t>
      </w:r>
      <w:proofErr w:type="spellStart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wCond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==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"snowy"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wCharCond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=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'd'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"You must take a jacket with you"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 great time to make a snowman"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            // </w:t>
      </w:r>
      <w:proofErr w:type="spellStart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cout</w:t>
      </w:r>
      <w:proofErr w:type="spellEnd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&lt;&lt; "snow boots will warm your feet!"&lt;&lt;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endl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wCond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==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"windy"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wCharCond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=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'e'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"You should take a jacket with you"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"Try to lunch a kite if you have one 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            // </w:t>
      </w:r>
      <w:proofErr w:type="spellStart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cout</w:t>
      </w:r>
      <w:proofErr w:type="spellEnd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&lt;&lt; "take some sturdy shoes "&lt;&lt;</w:t>
      </w:r>
      <w:proofErr w:type="spellStart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"Try to enter the weather condition from the list above"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D54D4C" w:rsidRPr="002C2418" w:rsidRDefault="00D54D4C" w:rsidP="00D54D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switch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wCharCond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'a'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"Take your </w:t>
      </w:r>
      <w:proofErr w:type="spellStart"/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favourite</w:t>
      </w:r>
      <w:proofErr w:type="spellEnd"/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shoes"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'b'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"rubber boots - a great idea!"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'c'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"You can wear anything you want today"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'd'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"snow boots will warm your feet!"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'e'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"take some sturdy shoes 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    </w:t>
      </w: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default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}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wCond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!</w:t>
      </w:r>
      <w:proofErr w:type="gramEnd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=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"q"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&amp;&amp; </w:t>
      </w:r>
      <w:proofErr w:type="spell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wCond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!=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"Q"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);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D54D4C" w:rsidRPr="002C2418" w:rsidRDefault="00D54D4C" w:rsidP="00D54D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397C11" w:rsidRDefault="00397C11">
      <w:pPr>
        <w:pStyle w:val="Heading2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397C1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Class Practice Task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hyperlink r:id="rId22" w:history="1">
        <w:r w:rsidR="00FF475A" w:rsidRPr="00FF475A">
          <w:rPr>
            <w:rStyle w:val="Hyperlink"/>
          </w:rPr>
          <w:t>https://github.com/artificial-intelligence-department/ai_programming_playground/pull/230/files#diff-bfc0f8dc22431c483e2b9f70ae259ca25aaeec3f6772fcfdd8c5711bd6a4f6e6</w:t>
        </w:r>
      </w:hyperlink>
    </w:p>
    <w:p w:rsidR="00A477E3" w:rsidRDefault="00397C11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 w:rsidR="009B4993">
        <w:rPr>
          <w:rFonts w:ascii="Times New Roman" w:eastAsia="Times New Roman" w:hAnsi="Times New Roman" w:cs="Times New Roman"/>
          <w:b/>
          <w:color w:val="000000"/>
        </w:rPr>
        <w:t>Результати виконання завдань, тестування та фактично затрачений час:</w:t>
      </w:r>
    </w:p>
    <w:p w:rsidR="00A477E3" w:rsidRDefault="002E7A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9B4993"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A477E3" w:rsidRDefault="00A477E3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8024E" w:rsidRPr="0018024E" w:rsidRDefault="0018024E" w:rsidP="001802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18024E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D:\ED\University\C++\epic_02\lab_01\output&gt; &amp; .\'task_01.exe'</w:t>
      </w:r>
    </w:p>
    <w:p w:rsidR="00A477E3" w:rsidRDefault="0018024E" w:rsidP="001802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18024E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1.2207</w:t>
      </w:r>
    </w:p>
    <w:p w:rsidR="0018024E" w:rsidRPr="0018024E" w:rsidRDefault="0018024E" w:rsidP="001802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:rsidR="0018024E" w:rsidRPr="0018024E" w:rsidRDefault="0018024E" w:rsidP="001802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18024E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PS D:\ED\University\C++\epic_02\lab_01\output&gt; &amp; .\'task_01.exe'</w:t>
      </w:r>
    </w:p>
    <w:p w:rsidR="0018024E" w:rsidRPr="0018024E" w:rsidRDefault="0018024E" w:rsidP="001802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18024E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:rsidR="00A477E3" w:rsidRDefault="001802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Lab 1 – Task 1-6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993">
        <w:rPr>
          <w:rFonts w:ascii="Times New Roman" w:eastAsia="Times New Roman" w:hAnsi="Times New Roman" w:cs="Times New Roman"/>
          <w:sz w:val="24"/>
          <w:szCs w:val="24"/>
        </w:rPr>
        <w:t>до блоку з виконанням та тестуванням програми</w:t>
      </w:r>
    </w:p>
    <w:p w:rsidR="00AA2442" w:rsidRDefault="002E7AA3" w:rsidP="00AA24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</w:t>
      </w:r>
      <w:r w:rsidR="00AA2442"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AA2442" w:rsidRDefault="00AA2442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D:\ED\University\C++\epic_02\lab_01\output&gt; &amp; .\'task_02.exe'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0 0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-1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</w:t>
      </w:r>
    </w:p>
    <w:p w:rsidR="00AA2442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</w:t>
      </w:r>
    </w:p>
    <w:p w:rsidR="00AA2442" w:rsidRDefault="0018024E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VNS Lab 1 – Task </w:t>
      </w:r>
      <w:r>
        <w:rPr>
          <w:lang w:val="en-US"/>
        </w:rPr>
        <w:t xml:space="preserve">2-6 </w:t>
      </w:r>
      <w:r>
        <w:rPr>
          <w:rFonts w:ascii="Times New Roman" w:eastAsia="Times New Roman" w:hAnsi="Times New Roman" w:cs="Times New Roman"/>
          <w:sz w:val="24"/>
          <w:szCs w:val="24"/>
        </w:rPr>
        <w:t>та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2442">
        <w:rPr>
          <w:rFonts w:ascii="Times New Roman" w:eastAsia="Times New Roman" w:hAnsi="Times New Roman" w:cs="Times New Roman"/>
          <w:sz w:val="24"/>
          <w:szCs w:val="24"/>
        </w:rPr>
        <w:t xml:space="preserve"> до блоку з виконанням та тестуванням програми</w:t>
      </w:r>
    </w:p>
    <w:p w:rsidR="00AB116A" w:rsidRDefault="00AB116A" w:rsidP="00AB11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Деталі по виконанню і тестуванню програми </w:t>
      </w:r>
    </w:p>
    <w:p w:rsid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PS D:\ED\University\C++\epic_02\lab_02\output&gt; &amp; .\'lab_02k.exe'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0.0271829</w:t>
      </w:r>
    </w:p>
    <w:p w:rsidR="00AB116A" w:rsidRDefault="008F634B" w:rsidP="00AB116A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VNS Lab </w:t>
      </w:r>
      <w:r>
        <w:rPr>
          <w:lang w:val="en-US"/>
        </w:rPr>
        <w:t>2-20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116A">
        <w:rPr>
          <w:rFonts w:ascii="Times New Roman" w:eastAsia="Times New Roman" w:hAnsi="Times New Roman" w:cs="Times New Roman"/>
          <w:sz w:val="24"/>
          <w:szCs w:val="24"/>
        </w:rPr>
        <w:t>до блоку з виконанням та тестуванням програми</w:t>
      </w:r>
    </w:p>
    <w:p w:rsidR="00AB116A" w:rsidRPr="00AB116A" w:rsidRDefault="00AB116A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A2442" w:rsidRDefault="002E7AA3" w:rsidP="00AA24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B116A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="00AA2442"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AA2442" w:rsidRDefault="00AA2442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PS D:\ED\University\C++\epic_02\lab_02\output&gt; &amp; .\'lab_02k.exe'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lastRenderedPageBreak/>
        <w:t>0.0271829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D:\ED\University\C++\epic_02\alg_lab_01\output&gt; &amp; .\'lab.exe'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the length of the 1  cube: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10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the length of the 2  cube: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9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the length of the 3  cube: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8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the length of the 4  cube: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7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the length of the 5  cube: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6</w:t>
      </w:r>
    </w:p>
    <w:p w:rsidR="00AA2442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WIN</w:t>
      </w:r>
    </w:p>
    <w:p w:rsidR="00AB116A" w:rsidRDefault="00AB116A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PS D:\ED\University\C++\epic_02\alg_lab_01\output&gt; &amp; .\'lab.exe'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gramStart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</w:t>
      </w:r>
      <w:proofErr w:type="gramEnd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the length of the 1  cube: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gramStart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</w:t>
      </w:r>
      <w:proofErr w:type="gramEnd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the length of the 2  cube: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gramStart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</w:t>
      </w:r>
      <w:proofErr w:type="gramEnd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the length of the 3  cube: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gramStart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</w:t>
      </w:r>
      <w:proofErr w:type="gramEnd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the length of the 4  cube: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gramStart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</w:t>
      </w:r>
      <w:proofErr w:type="gramEnd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the length of the 5  cube: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0</w:t>
      </w:r>
    </w:p>
    <w:p w:rsid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ERROR</w:t>
      </w:r>
    </w:p>
    <w:p w:rsid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PS D:\ED\University\C++\epic_02\alg_lab_01\output&gt; &amp; .\'lab.exe'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gramStart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</w:t>
      </w:r>
      <w:proofErr w:type="gramEnd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the length of the 1  cube: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gramStart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</w:t>
      </w:r>
      <w:proofErr w:type="gramEnd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the length of the 2  cube: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gramStart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</w:t>
      </w:r>
      <w:proofErr w:type="gramEnd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the length of the 3  cube: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gramStart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</w:t>
      </w:r>
      <w:proofErr w:type="gramEnd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the length of the 4  cube: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gramStart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</w:t>
      </w:r>
      <w:proofErr w:type="gramEnd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the length of the 5  cube: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LOSS</w:t>
      </w:r>
    </w:p>
    <w:p w:rsidR="00AA2442" w:rsidRDefault="008F634B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4599">
        <w:rPr>
          <w:rFonts w:ascii="Times New Roman" w:eastAsia="Times New Roman" w:hAnsi="Times New Roman" w:cs="Times New Roman"/>
          <w:sz w:val="24"/>
          <w:szCs w:val="24"/>
          <w:lang w:val="en-US"/>
        </w:rPr>
        <w:t>Lab 1v3</w:t>
      </w:r>
      <w:r w:rsidRPr="00D54D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2442">
        <w:rPr>
          <w:rFonts w:ascii="Times New Roman" w:eastAsia="Times New Roman" w:hAnsi="Times New Roman" w:cs="Times New Roman"/>
          <w:sz w:val="24"/>
          <w:szCs w:val="24"/>
        </w:rPr>
        <w:t>до блоку з виконанням та тестуванням програми</w:t>
      </w:r>
    </w:p>
    <w:p w:rsidR="008F634B" w:rsidRPr="00C44752" w:rsidRDefault="008F634B" w:rsidP="008F634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92047F"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8F634B" w:rsidRPr="00C44752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:rsidR="008F634B" w:rsidRPr="00AB116A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D:\ED\University\C++\epic_02\alg_lab_02\output&gt; &amp; .\'alg_lab_02_bbl.exe'</w:t>
      </w:r>
    </w:p>
    <w:p w:rsidR="008F634B" w:rsidRPr="00AB116A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5</w:t>
      </w:r>
    </w:p>
    <w:p w:rsidR="008F634B" w:rsidRPr="00AB116A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1 2 2 4 4</w:t>
      </w:r>
    </w:p>
    <w:p w:rsidR="008F634B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</w:t>
      </w:r>
    </w:p>
    <w:p w:rsidR="008F634B" w:rsidRPr="00AB116A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:rsidR="008F634B" w:rsidRPr="00AB116A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PS D:\ED\University\C++\epic_02\alg_lab_02\output&gt; &amp; .\'alg_lab_02_bbl.exe'</w:t>
      </w:r>
    </w:p>
    <w:p w:rsidR="008F634B" w:rsidRPr="00AB116A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5</w:t>
      </w:r>
    </w:p>
    <w:p w:rsidR="008F634B" w:rsidRPr="00AB116A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1 2 2 2 4</w:t>
      </w:r>
    </w:p>
    <w:p w:rsidR="008F634B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:rsidR="008F634B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:rsidR="008F634B" w:rsidRPr="00AB116A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PS D:\ED\University\C++\epic_02\alg_lab_02\output&gt; &amp; .\'alg_lab_02_bbl.exe'</w:t>
      </w:r>
    </w:p>
    <w:p w:rsidR="008F634B" w:rsidRPr="00AB116A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5</w:t>
      </w:r>
    </w:p>
    <w:p w:rsidR="008F634B" w:rsidRPr="00AB116A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1 3 3 4 4</w:t>
      </w:r>
    </w:p>
    <w:p w:rsidR="008F634B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:rsidR="008F634B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:rsidR="008F634B" w:rsidRPr="00AB116A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PS D:\ED\University\C++\epic_02\alg_lab_02\output&gt; &amp; .\'alg_lab_02_bbl.exe'</w:t>
      </w:r>
    </w:p>
    <w:p w:rsidR="008F634B" w:rsidRPr="00AB116A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:rsidR="008F634B" w:rsidRPr="00AB116A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lastRenderedPageBreak/>
        <w:t>5</w:t>
      </w:r>
    </w:p>
    <w:p w:rsidR="008F634B" w:rsidRPr="00AB116A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0</w:t>
      </w:r>
    </w:p>
    <w:p w:rsidR="008F634B" w:rsidRPr="00C44752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ab/>
      </w:r>
    </w:p>
    <w:p w:rsidR="008F634B" w:rsidRDefault="008F634B" w:rsidP="008F634B">
      <w:pPr>
        <w:rPr>
          <w:rFonts w:ascii="Times New Roman" w:eastAsia="Times New Roman" w:hAnsi="Times New Roman" w:cs="Times New Roman"/>
          <w:sz w:val="24"/>
          <w:szCs w:val="24"/>
        </w:rPr>
      </w:pPr>
      <w:r w:rsidRPr="00624599">
        <w:rPr>
          <w:rFonts w:ascii="Times New Roman" w:eastAsia="Times New Roman" w:hAnsi="Times New Roman" w:cs="Times New Roman"/>
          <w:sz w:val="24"/>
          <w:szCs w:val="24"/>
          <w:lang w:val="en-US"/>
        </w:rPr>
        <w:t>Lab 2v1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-bbl </w:t>
      </w:r>
      <w:r>
        <w:rPr>
          <w:rFonts w:ascii="Times New Roman" w:eastAsia="Times New Roman" w:hAnsi="Times New Roman" w:cs="Times New Roman"/>
          <w:sz w:val="24"/>
          <w:szCs w:val="24"/>
        </w:rPr>
        <w:t>та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виконанням та тестуванням програми</w:t>
      </w:r>
    </w:p>
    <w:p w:rsidR="008F634B" w:rsidRPr="008F634B" w:rsidRDefault="008F634B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A2442" w:rsidRDefault="002E7AA3" w:rsidP="00AA24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92047F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="00AA2442"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AA2442" w:rsidRDefault="00AA2442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D:\ED\University\C++\epic_02\alg_lab_02\output&gt; &amp; .\'alg_lab_02_bbl.exe'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5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1 2 2 4 4</w:t>
      </w:r>
    </w:p>
    <w:p w:rsidR="00AA2442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PS D:\ED\University\C++\epic_02\alg_lab_02\output&gt; &amp; .\'alg_lab_02_bbl.exe'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5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1 2 2 2 4</w:t>
      </w:r>
    </w:p>
    <w:p w:rsid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:rsid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PS D:\ED\University\C++\epic_02\alg_lab_02\output&gt; &amp; .\'alg_lab_02_bbl.exe'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5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1 3 3 4 4</w:t>
      </w:r>
    </w:p>
    <w:p w:rsid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:rsid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PS D:\ED\University\C++\epic_02\alg_lab_02\output&gt; &amp; .\'alg_lab_02_bbl.exe'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5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0</w:t>
      </w:r>
    </w:p>
    <w:p w:rsidR="00AA2442" w:rsidRDefault="008F634B" w:rsidP="00AA2442">
      <w:pPr>
        <w:rPr>
          <w:rFonts w:ascii="Times New Roman" w:eastAsia="Times New Roman" w:hAnsi="Times New Roman" w:cs="Times New Roman"/>
          <w:sz w:val="24"/>
          <w:szCs w:val="24"/>
        </w:rPr>
      </w:pPr>
      <w:r w:rsidRPr="00624599">
        <w:rPr>
          <w:rFonts w:ascii="Times New Roman" w:eastAsia="Times New Roman" w:hAnsi="Times New Roman" w:cs="Times New Roman"/>
          <w:sz w:val="24"/>
          <w:szCs w:val="24"/>
          <w:lang w:val="en-US"/>
        </w:rPr>
        <w:t>Lab 2v1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-merge sort – self -practice </w:t>
      </w:r>
      <w:r>
        <w:rPr>
          <w:rFonts w:ascii="Times New Roman" w:eastAsia="Times New Roman" w:hAnsi="Times New Roman" w:cs="Times New Roman"/>
          <w:sz w:val="24"/>
          <w:szCs w:val="24"/>
        </w:rPr>
        <w:t>та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2442">
        <w:rPr>
          <w:rFonts w:ascii="Times New Roman" w:eastAsia="Times New Roman" w:hAnsi="Times New Roman" w:cs="Times New Roman"/>
          <w:sz w:val="24"/>
          <w:szCs w:val="24"/>
        </w:rPr>
        <w:t>до блоку з виконанням та тестуванням програми</w:t>
      </w:r>
    </w:p>
    <w:p w:rsidR="00AA2442" w:rsidRDefault="002E7AA3" w:rsidP="00AA24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92047F"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2442"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:rsidR="00AA2442" w:rsidRDefault="00AA2442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D:\ED\University\C++\epic_02\prac1\output&gt; &amp; .\'prac1.exe'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____________________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sunny;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rainy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cloudy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snowy;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windy;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Q = quite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weather conditions:sunny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you arent gonna need any jacket, dont worry)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what a great day for a picnic BTW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Take your favourite shoes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____________________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sunny;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rainy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cloudy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snowy;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windy;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Q = quite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weather conditions:rainy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You should take a jacket with you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lastRenderedPageBreak/>
        <w:t>The best weather for a reading indoors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rubber boots - a great idea!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____________________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sunny;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rainy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cloudy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snowy;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windy;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Q = quite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weather conditions:cludy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Try to enter the weather condition from the list above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rubber boots - a great idea!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____________________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sunny;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rainy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cloudy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snowy;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windy;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Q = quite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weather conditions:snowy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You must take a jacket with you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A great time to make a snowman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snow boots will warm your feet!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____________________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sunny;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rainy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cloudy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snowy;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windy;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Q = quite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weather conditions:windy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You should take a jacket with you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Try to lunch a kite if you have one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take some sturdy shoes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A2442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____________________</w:t>
      </w:r>
    </w:p>
    <w:p w:rsidR="00AA2442" w:rsidRPr="008F634B" w:rsidRDefault="008F634B" w:rsidP="008F634B">
      <w:pPr>
        <w:pStyle w:val="Heading2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397C1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lastRenderedPageBreak/>
        <w:t>Class Practice Task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AA2442">
        <w:rPr>
          <w:rFonts w:ascii="Times New Roman" w:eastAsia="Times New Roman" w:hAnsi="Times New Roman" w:cs="Times New Roman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 w:rsidR="00AA2442">
        <w:rPr>
          <w:rFonts w:ascii="Times New Roman" w:eastAsia="Times New Roman" w:hAnsi="Times New Roman" w:cs="Times New Roman"/>
          <w:sz w:val="24"/>
          <w:szCs w:val="24"/>
        </w:rPr>
        <w:t xml:space="preserve"> до блоку з виконанням та тестуванням програми</w:t>
      </w:r>
    </w:p>
    <w:p w:rsidR="002F68E1" w:rsidRDefault="00E27A7B" w:rsidP="002F68E1">
      <w:pPr>
        <w:keepNext/>
        <w:spacing w:after="0"/>
      </w:pPr>
      <w:r w:rsidRPr="00E27A7B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384672BE" wp14:editId="01ACB11A">
            <wp:extent cx="5943600" cy="39865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7B" w:rsidRPr="002F68E1" w:rsidRDefault="002F68E1" w:rsidP="002F68E1">
      <w:pPr>
        <w:pStyle w:val="Caption"/>
        <w:rPr>
          <w:lang w:val="en-US"/>
        </w:rPr>
      </w:pPr>
      <w:r>
        <w:t xml:space="preserve"> </w:t>
      </w:r>
      <w:proofErr w:type="spellStart"/>
      <w:r>
        <w:rPr>
          <w:lang w:val="en-US"/>
        </w:rPr>
        <w:t>Algotester</w:t>
      </w:r>
      <w:proofErr w:type="spellEnd"/>
      <w:r>
        <w:rPr>
          <w:lang w:val="en-US"/>
        </w:rPr>
        <w:t xml:space="preserve"> report</w:t>
      </w:r>
    </w:p>
    <w:p w:rsidR="00E27A7B" w:rsidRDefault="00E27A7B" w:rsidP="00E27A7B">
      <w:pPr>
        <w:keepNext/>
      </w:pPr>
    </w:p>
    <w:p w:rsidR="00A477E3" w:rsidRPr="00766829" w:rsidRDefault="009B49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766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766829">
        <w:rPr>
          <w:rFonts w:ascii="Times New Roman" w:eastAsia="Times New Roman" w:hAnsi="Times New Roman" w:cs="Times New Roman"/>
          <w:sz w:val="24"/>
          <w:szCs w:val="24"/>
        </w:rPr>
        <w:t>3дн</w:t>
      </w:r>
    </w:p>
    <w:p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687B81" w:rsidRPr="00687B81" w:rsidRDefault="00687B81" w:rsidP="00687B81">
      <w:pPr>
        <w:rPr>
          <w:rFonts w:ascii="Times New Roman" w:eastAsia="Times New Roman" w:hAnsi="Times New Roman" w:cs="Times New Roman"/>
          <w:sz w:val="24"/>
          <w:szCs w:val="24"/>
        </w:rPr>
      </w:pPr>
      <w:r w:rsidRPr="00687B81">
        <w:rPr>
          <w:rFonts w:ascii="Times New Roman" w:eastAsia="Times New Roman" w:hAnsi="Times New Roman" w:cs="Times New Roman"/>
          <w:sz w:val="24"/>
          <w:szCs w:val="24"/>
        </w:rPr>
        <w:t>В процесі вивчення тем “Лінійні алгоритми та розгалужені алгоритми”, “Умовні оператори” та “Константи та змінні” було отримано глибокі знання та практичні навички. Це допомогло зрозуміти основи програмування на мовах C/C++ і набути впевненості в написанні програм.</w:t>
      </w:r>
    </w:p>
    <w:p w:rsidR="00687B81" w:rsidRPr="00687B81" w:rsidRDefault="00687B81" w:rsidP="00687B81">
      <w:pPr>
        <w:rPr>
          <w:rFonts w:ascii="Times New Roman" w:eastAsia="Times New Roman" w:hAnsi="Times New Roman" w:cs="Times New Roman"/>
          <w:sz w:val="24"/>
          <w:szCs w:val="24"/>
        </w:rPr>
      </w:pPr>
      <w:r w:rsidRPr="00687B81">
        <w:rPr>
          <w:rFonts w:ascii="Times New Roman" w:eastAsia="Times New Roman" w:hAnsi="Times New Roman" w:cs="Times New Roman"/>
          <w:sz w:val="24"/>
          <w:szCs w:val="24"/>
        </w:rPr>
        <w:t>Вивчення лінійних та розгалужених алгоритмів допомогло зрозуміти, як можна структурувати програму для вирішення різних задач. Умовні оператори дали змогу керувати потоком виконання програми, а константи та змінні стали основою для збереження та маніпулювання даними.</w:t>
      </w:r>
    </w:p>
    <w:p w:rsidR="00687B81" w:rsidRPr="00687B81" w:rsidRDefault="00687B81" w:rsidP="00687B81">
      <w:pPr>
        <w:rPr>
          <w:rFonts w:ascii="Times New Roman" w:eastAsia="Times New Roman" w:hAnsi="Times New Roman" w:cs="Times New Roman"/>
          <w:sz w:val="24"/>
          <w:szCs w:val="24"/>
        </w:rPr>
      </w:pPr>
      <w:r w:rsidRPr="00687B81">
        <w:rPr>
          <w:rFonts w:ascii="Times New Roman" w:eastAsia="Times New Roman" w:hAnsi="Times New Roman" w:cs="Times New Roman"/>
          <w:sz w:val="24"/>
          <w:szCs w:val="24"/>
        </w:rPr>
        <w:t>Використання цих знань і навичок у подальшому дозволить ефективно розв’язувати задачі програмування, покращити якість коду і сприятиме продуктивності роботи. Завдяки цьому курсу, я почуваю себе більш підготовленим до подальшого вивчення програмування і з нетерпінням чекаю нових викликів.</w:t>
      </w:r>
    </w:p>
    <w:p w:rsidR="00A477E3" w:rsidRDefault="00687B81" w:rsidP="00687B81">
      <w:pPr>
        <w:rPr>
          <w:rFonts w:ascii="Times New Roman" w:eastAsia="Times New Roman" w:hAnsi="Times New Roman" w:cs="Times New Roman"/>
          <w:sz w:val="24"/>
          <w:szCs w:val="24"/>
        </w:rPr>
      </w:pPr>
      <w:r w:rsidRPr="00687B81">
        <w:rPr>
          <w:rFonts w:ascii="Times New Roman" w:eastAsia="Times New Roman" w:hAnsi="Times New Roman" w:cs="Times New Roman"/>
          <w:sz w:val="24"/>
          <w:szCs w:val="24"/>
        </w:rPr>
        <w:t>Цей звіт показав, що систематичне вивчення теоретичного матеріалу, поступове опрацювання кожної теми і практичне застосування отриманих знань є ключем до успішного опанування програмування. Завдяки цьому досвіду, я маю всю необхідну базу для подальшо</w:t>
      </w:r>
      <w:r w:rsidR="00E27A7B">
        <w:rPr>
          <w:rFonts w:ascii="Times New Roman" w:eastAsia="Times New Roman" w:hAnsi="Times New Roman" w:cs="Times New Roman"/>
          <w:sz w:val="24"/>
          <w:szCs w:val="24"/>
        </w:rPr>
        <w:t xml:space="preserve">го вивчення мов програмування </w:t>
      </w:r>
      <w:r w:rsidRPr="00687B81">
        <w:rPr>
          <w:rFonts w:ascii="Times New Roman" w:eastAsia="Times New Roman" w:hAnsi="Times New Roman" w:cs="Times New Roman"/>
          <w:sz w:val="24"/>
          <w:szCs w:val="24"/>
        </w:rPr>
        <w:t>C++ і розумію, як ефективно застосовувати ці навички на практиці.</w:t>
      </w:r>
    </w:p>
    <w:p w:rsidR="00A477E3" w:rsidRDefault="00A477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477E3" w:rsidRDefault="00A477E3">
      <w:pPr>
        <w:spacing w:line="360" w:lineRule="auto"/>
        <w:rPr>
          <w:rFonts w:ascii="Times New Roman" w:eastAsia="Times New Roman" w:hAnsi="Times New Roman" w:cs="Times New Roman"/>
        </w:rPr>
      </w:pPr>
    </w:p>
    <w:sectPr w:rsidR="00A477E3">
      <w:footerReference w:type="default" r:id="rId24"/>
      <w:footerReference w:type="first" r:id="rId25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70D" w:rsidRDefault="0034370D">
      <w:pPr>
        <w:spacing w:after="0" w:line="240" w:lineRule="auto"/>
      </w:pPr>
      <w:r>
        <w:separator/>
      </w:r>
    </w:p>
  </w:endnote>
  <w:endnote w:type="continuationSeparator" w:id="0">
    <w:p w:rsidR="0034370D" w:rsidRDefault="00343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70D" w:rsidRDefault="0034370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F0A33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34370D" w:rsidRDefault="0034370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70D" w:rsidRDefault="0034370D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70D" w:rsidRDefault="0034370D">
      <w:pPr>
        <w:spacing w:after="0" w:line="240" w:lineRule="auto"/>
      </w:pPr>
      <w:r>
        <w:separator/>
      </w:r>
    </w:p>
  </w:footnote>
  <w:footnote w:type="continuationSeparator" w:id="0">
    <w:p w:rsidR="0034370D" w:rsidRDefault="00343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C1C6F"/>
    <w:multiLevelType w:val="multilevel"/>
    <w:tmpl w:val="EAA8CDE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B9265A4"/>
    <w:multiLevelType w:val="multilevel"/>
    <w:tmpl w:val="0D0CDF9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BF54284"/>
    <w:multiLevelType w:val="multilevel"/>
    <w:tmpl w:val="02D0327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F7E6567"/>
    <w:multiLevelType w:val="multilevel"/>
    <w:tmpl w:val="F1D28F8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EAD58D5"/>
    <w:multiLevelType w:val="multilevel"/>
    <w:tmpl w:val="7A0EEE6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477E3"/>
    <w:rsid w:val="000866D6"/>
    <w:rsid w:val="000A5C83"/>
    <w:rsid w:val="000F0C7B"/>
    <w:rsid w:val="000F3D6C"/>
    <w:rsid w:val="0011592A"/>
    <w:rsid w:val="00125F71"/>
    <w:rsid w:val="0018024E"/>
    <w:rsid w:val="00182437"/>
    <w:rsid w:val="001B6948"/>
    <w:rsid w:val="00233664"/>
    <w:rsid w:val="002606A2"/>
    <w:rsid w:val="0028400E"/>
    <w:rsid w:val="00295735"/>
    <w:rsid w:val="002C2418"/>
    <w:rsid w:val="002E7AA3"/>
    <w:rsid w:val="002F68E1"/>
    <w:rsid w:val="0034370D"/>
    <w:rsid w:val="00344041"/>
    <w:rsid w:val="00353F03"/>
    <w:rsid w:val="00397C11"/>
    <w:rsid w:val="00413CDC"/>
    <w:rsid w:val="00431A0B"/>
    <w:rsid w:val="004576FD"/>
    <w:rsid w:val="004863D1"/>
    <w:rsid w:val="0057380C"/>
    <w:rsid w:val="00594573"/>
    <w:rsid w:val="005D0237"/>
    <w:rsid w:val="005D7766"/>
    <w:rsid w:val="005E63AD"/>
    <w:rsid w:val="0062420E"/>
    <w:rsid w:val="00624599"/>
    <w:rsid w:val="006462DD"/>
    <w:rsid w:val="006626C8"/>
    <w:rsid w:val="00663E27"/>
    <w:rsid w:val="00687B81"/>
    <w:rsid w:val="006C3793"/>
    <w:rsid w:val="006F0A33"/>
    <w:rsid w:val="00700396"/>
    <w:rsid w:val="007155A9"/>
    <w:rsid w:val="00766829"/>
    <w:rsid w:val="007A2A92"/>
    <w:rsid w:val="007C27E9"/>
    <w:rsid w:val="008F634B"/>
    <w:rsid w:val="0092047F"/>
    <w:rsid w:val="00921DEA"/>
    <w:rsid w:val="00925E9C"/>
    <w:rsid w:val="009713D0"/>
    <w:rsid w:val="009B4993"/>
    <w:rsid w:val="009F04A5"/>
    <w:rsid w:val="00A15D17"/>
    <w:rsid w:val="00A30837"/>
    <w:rsid w:val="00A477E3"/>
    <w:rsid w:val="00AA2442"/>
    <w:rsid w:val="00AB116A"/>
    <w:rsid w:val="00B0085C"/>
    <w:rsid w:val="00BC25AC"/>
    <w:rsid w:val="00C44752"/>
    <w:rsid w:val="00CB1148"/>
    <w:rsid w:val="00CB6E22"/>
    <w:rsid w:val="00CC3678"/>
    <w:rsid w:val="00D54D4C"/>
    <w:rsid w:val="00DE3A2B"/>
    <w:rsid w:val="00E27A7B"/>
    <w:rsid w:val="00E72ABD"/>
    <w:rsid w:val="00E744B4"/>
    <w:rsid w:val="00EA3DAF"/>
    <w:rsid w:val="00EC5670"/>
    <w:rsid w:val="00F66A98"/>
    <w:rsid w:val="00F80B54"/>
    <w:rsid w:val="00FF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9CD"/>
    <w:rPr>
      <w:rFonts w:eastAsiaTheme="minorEastAsia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D96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D96"/>
    <w:rPr>
      <w:rFonts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82437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1A0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F475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9CD"/>
    <w:rPr>
      <w:rFonts w:eastAsiaTheme="minorEastAsia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D96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D96"/>
    <w:rPr>
      <w:rFonts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82437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1A0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F475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github.com/artificial-intelligence-department/ai_programming_playground/pull/230/files%23diff-6e3e95e0b9d891c35730f1241a57d9fb20eacfd9133e0e691b7c0f83c864a62b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github.com/artificial-intelligence-department/ai_programming_playground/pull/230/files%23diff-7c4ae139d08873378ddec2baaec9e4b713feac709e047c5f66da6966feae92d8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github.com/artificial-intelligence-department/ai_programming_playground/pull/230/files%23diff-c65ff5ba37e282d2bd2dfcbec43afc7d9fa6ae2da5ff0ecd3a008de8272e0d51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rtificial-intelligence-department/ai_programming_playground/pull/230/files%23diff-097297c805c8250774272aa6616b4bbbdd5bd20fde5f2b0cf8b246d98169163d" TargetMode="External"/><Relationship Id="rId20" Type="http://schemas.openxmlformats.org/officeDocument/2006/relationships/hyperlink" Target="%20https:/github.com/artificial-intelligence-department/ai_programming_playground/pull/230/files%23diff-fa496ce64214e02558a182a77687c962afccf39b5e993c8fafec99af9053745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7.png"/><Relationship Id="rId10" Type="http://schemas.openxmlformats.org/officeDocument/2006/relationships/image" Target="media/image1.jpeg"/><Relationship Id="rId19" Type="http://schemas.openxmlformats.org/officeDocument/2006/relationships/hyperlink" Target="https://github.com/artificial-intelligence-department/ai_programming_playground/pull/166/files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s://github.com/artificial-intelligence-department/ai_programming_playground/pull/230/files%23diff-bfc0f8dc22431c483e2b9f70ae259ca25aaeec3f6772fcfdd8c5711bd6a4f6e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E2366EB-CFBB-4265-876C-2EF9F1942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22</Pages>
  <Words>3257</Words>
  <Characters>18566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Дмитро Юнко</cp:lastModifiedBy>
  <cp:revision>10</cp:revision>
  <dcterms:created xsi:type="dcterms:W3CDTF">2023-11-01T22:30:00Z</dcterms:created>
  <dcterms:modified xsi:type="dcterms:W3CDTF">2023-11-24T23:20:00Z</dcterms:modified>
</cp:coreProperties>
</file>