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09331356">
            <wp:simplePos x="0" y="0"/>
            <wp:positionH relativeFrom="column">
              <wp:align>center</wp:align>
            </wp:positionH>
            <wp:positionV relativeFrom="paragraph">
              <wp:posOffset>119380</wp:posOffset>
            </wp:positionV>
            <wp:extent cx="1691640" cy="1609344"/>
            <wp:effectExtent l="0" t="0" r="381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52EA7FBB" w:rsidR="00A477E3" w:rsidRPr="0034370D" w:rsidRDefault="009B4993" w:rsidP="007257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0789EF84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рядок,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6886CFE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вставками,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86AB7" w14:textId="7B7971F9" w:rsidR="00A477E3" w:rsidRDefault="00D54D4C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0E5556D9" w14:textId="77777777" w:rsidR="006B04CA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CA1D32B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2D0A41C" wp14:editId="25CFDB27">
            <wp:extent cx="4781550" cy="744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DA00" w14:textId="0E5DF94B" w:rsidR="00A477E3" w:rsidRPr="00F7617D" w:rsidRDefault="00067542" w:rsidP="00067542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F7617D">
        <w:rPr>
          <w:color w:val="auto"/>
        </w:rPr>
        <w:t xml:space="preserve">Рисунок </w:t>
      </w:r>
      <w:r w:rsidRPr="00F7617D">
        <w:rPr>
          <w:color w:val="auto"/>
        </w:rPr>
        <w:fldChar w:fldCharType="begin"/>
      </w:r>
      <w:r w:rsidRPr="00F7617D">
        <w:rPr>
          <w:color w:val="auto"/>
        </w:rPr>
        <w:instrText xml:space="preserve"> SEQ Рисунок \* ARABIC </w:instrText>
      </w:r>
      <w:r w:rsidRPr="00F7617D">
        <w:rPr>
          <w:color w:val="auto"/>
        </w:rPr>
        <w:fldChar w:fldCharType="separate"/>
      </w:r>
      <w:r w:rsidR="00FC3037">
        <w:rPr>
          <w:noProof/>
          <w:color w:val="auto"/>
        </w:rPr>
        <w:t>1</w:t>
      </w:r>
      <w:r w:rsidRPr="00F7617D">
        <w:rPr>
          <w:color w:val="auto"/>
        </w:rPr>
        <w:fldChar w:fldCharType="end"/>
      </w:r>
      <w:r w:rsidR="002F7E57" w:rsidRPr="00F7617D">
        <w:rPr>
          <w:color w:val="auto"/>
        </w:rPr>
        <w:t xml:space="preserve"> </w:t>
      </w:r>
      <w:proofErr w:type="spellStart"/>
      <w:r w:rsidR="002F7E57" w:rsidRPr="00F7617D">
        <w:rPr>
          <w:color w:val="auto"/>
          <w:lang w:val="en-US"/>
        </w:rPr>
        <w:t>Algotester</w:t>
      </w:r>
      <w:proofErr w:type="spellEnd"/>
      <w:r w:rsidR="002F7E57" w:rsidRPr="00F7617D">
        <w:rPr>
          <w:color w:val="auto"/>
          <w:lang w:val="en-US"/>
        </w:rPr>
        <w:t xml:space="preserve"> lab 2</w:t>
      </w:r>
    </w:p>
    <w:p w14:paraId="2F31536E" w14:textId="77777777" w:rsidR="00953A44" w:rsidRPr="00663E27" w:rsidRDefault="00953A44" w:rsidP="00953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0DA10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59F6C7F4" wp14:editId="08C8ADCC">
            <wp:extent cx="3600450" cy="572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24F1" w14:textId="5E8970EA" w:rsidR="004863D1" w:rsidRPr="0088561D" w:rsidRDefault="00067542" w:rsidP="002F7E5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88561D">
        <w:rPr>
          <w:color w:val="auto"/>
        </w:rPr>
        <w:t xml:space="preserve">Рисунок </w:t>
      </w:r>
      <w:r w:rsidRPr="0088561D">
        <w:rPr>
          <w:color w:val="auto"/>
        </w:rPr>
        <w:fldChar w:fldCharType="begin"/>
      </w:r>
      <w:r w:rsidRPr="0088561D">
        <w:rPr>
          <w:color w:val="auto"/>
        </w:rPr>
        <w:instrText xml:space="preserve"> SEQ Рисунок \* ARABIC </w:instrText>
      </w:r>
      <w:r w:rsidRPr="0088561D">
        <w:rPr>
          <w:color w:val="auto"/>
        </w:rPr>
        <w:fldChar w:fldCharType="separate"/>
      </w:r>
      <w:r w:rsidR="00FC3037">
        <w:rPr>
          <w:noProof/>
          <w:color w:val="auto"/>
        </w:rPr>
        <w:t>2</w:t>
      </w:r>
      <w:r w:rsidRPr="0088561D">
        <w:rPr>
          <w:color w:val="auto"/>
        </w:rPr>
        <w:fldChar w:fldCharType="end"/>
      </w:r>
      <w:r w:rsidR="002F7E57" w:rsidRPr="0088561D">
        <w:rPr>
          <w:color w:val="auto"/>
          <w:lang w:val="en-US"/>
        </w:rPr>
        <w:t xml:space="preserve"> </w:t>
      </w:r>
      <w:r w:rsidR="00AE40E8" w:rsidRPr="0088561D">
        <w:rPr>
          <w:color w:val="auto"/>
          <w:lang w:val="en-US"/>
        </w:rPr>
        <w:t>B</w:t>
      </w:r>
      <w:r w:rsidR="00063063" w:rsidRPr="0088561D">
        <w:rPr>
          <w:color w:val="auto"/>
          <w:lang w:val="en-US"/>
        </w:rPr>
        <w:t>ubble sort function</w:t>
      </w:r>
    </w:p>
    <w:p w14:paraId="45DFFD74" w14:textId="58418EF8" w:rsidR="00663E27" w:rsidRPr="00CB1148" w:rsidRDefault="00663E27" w:rsidP="006642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77777777" w:rsidR="00067542" w:rsidRDefault="006B04CA" w:rsidP="00067542">
      <w:pPr>
        <w:keepNext/>
        <w:jc w:val="center"/>
      </w:pPr>
      <w:r>
        <w:rPr>
          <w:noProof/>
        </w:rPr>
        <w:drawing>
          <wp:inline distT="0" distB="0" distL="0" distR="0" wp14:anchorId="5ADADF6B" wp14:editId="3E13D30B">
            <wp:extent cx="4781550" cy="744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31F" w14:textId="6987D7A5" w:rsidR="006B04CA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3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proofErr w:type="spellStart"/>
      <w:r w:rsidR="00063063" w:rsidRPr="008033C6">
        <w:rPr>
          <w:color w:val="auto"/>
          <w:lang w:val="en-US"/>
        </w:rPr>
        <w:t>Algotester</w:t>
      </w:r>
      <w:proofErr w:type="spellEnd"/>
      <w:r w:rsidR="00063063" w:rsidRPr="008033C6">
        <w:rPr>
          <w:color w:val="auto"/>
          <w:lang w:val="en-US"/>
        </w:rPr>
        <w:t xml:space="preserve"> lab 2</w:t>
      </w: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drawing>
          <wp:inline distT="0" distB="0" distL="0" distR="0" wp14:anchorId="489407E4" wp14:editId="00764BA7">
            <wp:extent cx="219456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22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5FD838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69AC2E6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0D7D2D7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646E8D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95FE8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0};</w:t>
      </w:r>
    </w:p>
    <w:p w14:paraId="2F5D14F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0};</w:t>
      </w:r>
    </w:p>
    <w:p w14:paraId="20FB544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displayArr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 int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4DBFE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6BAB4F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3BE416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4DED63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for (int j = 0; j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j++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3CBF9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{  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 "{";</w:t>
      </w:r>
    </w:p>
    <w:p w14:paraId="432527B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(int k = 0; k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 k++)</w:t>
      </w:r>
    </w:p>
    <w:p w14:paraId="0370BAA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16B523C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3E299ED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&lt;&lt;" "&lt;&lt;*(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k);</w:t>
      </w:r>
    </w:p>
    <w:p w14:paraId="5DBEB3D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7806C3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&lt;&lt;"}"&lt;&lt;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3674E80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DF5C0B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7EDF4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ECDC1E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6940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869F68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223E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0CC4DB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8CD520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D078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399D28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findMin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(vector&lt;int&gt;&amp;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){</w:t>
      </w:r>
      <w:proofErr w:type="gramEnd"/>
    </w:p>
    <w:p w14:paraId="5F2E56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min{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0};</w:t>
      </w:r>
    </w:p>
    <w:p w14:paraId="0FA7A5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7317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4EAE1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</w:p>
    <w:p w14:paraId="6C796D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(vector&lt;int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&gt;::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iterator it =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uniqAr.begin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(); it !=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(); it++)</w:t>
      </w:r>
    </w:p>
    <w:p w14:paraId="0970ED4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4C4B5A1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 (it==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uniqAr.begin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())</w:t>
      </w:r>
    </w:p>
    <w:p w14:paraId="01CBFF0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0A0334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min=*it;</w:t>
      </w:r>
    </w:p>
    <w:p w14:paraId="37FE98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if(*it &lt;min){</w:t>
      </w:r>
    </w:p>
    <w:p w14:paraId="3D3DCBC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min=*it;</w:t>
      </w:r>
    </w:p>
    <w:p w14:paraId="06C050D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1AEAFC8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43E5F95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689B70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 min&lt;&lt;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E48D4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B186A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2BF782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6707B6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43C04F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D96BDF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025E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findUnique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(int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4EF85E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vector&lt;int&gt;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53F0B40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54364FF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A6D37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(int j = 0; j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j++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150BEF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5E539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(int k = 0; k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 k++)</w:t>
      </w:r>
    </w:p>
    <w:p w14:paraId="45E9E38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38CA586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curr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= *(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k);</w:t>
      </w:r>
    </w:p>
    <w:p w14:paraId="45AE67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bool isUnique = true; </w:t>
      </w:r>
    </w:p>
    <w:p w14:paraId="4ECA10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for (int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= 0;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++)</w:t>
      </w:r>
    </w:p>
    <w:p w14:paraId="38E54BB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4F9679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==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</w:t>
      </w:r>
    </w:p>
    <w:p w14:paraId="5AC7E0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{</w:t>
      </w:r>
    </w:p>
    <w:p w14:paraId="40FCA7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    continue;</w:t>
      </w:r>
    </w:p>
    <w:p w14:paraId="37A756C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}</w:t>
      </w:r>
    </w:p>
    <w:p w14:paraId="29B8BE7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curr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== *(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i) )</w:t>
      </w:r>
    </w:p>
    <w:p w14:paraId="2F6F176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{</w:t>
      </w:r>
    </w:p>
    <w:p w14:paraId="53E255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EFB8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isUnique=false;</w:t>
      </w:r>
    </w:p>
    <w:p w14:paraId="0374AA5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break;</w:t>
      </w:r>
    </w:p>
    <w:p w14:paraId="2DB750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</w:t>
      </w:r>
    </w:p>
    <w:p w14:paraId="6C85EB8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}</w:t>
      </w:r>
    </w:p>
    <w:p w14:paraId="68A9120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</w:t>
      </w:r>
    </w:p>
    <w:p w14:paraId="39255FC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69D70D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if(isUnique)</w:t>
      </w:r>
    </w:p>
    <w:p w14:paraId="7A40501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{</w:t>
      </w:r>
    </w:p>
    <w:p w14:paraId="104D70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</w:t>
      </w:r>
    </w:p>
    <w:p w14:paraId="05E1B8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uniqAr.push_back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curr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F80B2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  </w:t>
      </w:r>
    </w:p>
    <w:p w14:paraId="4742D3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}</w:t>
      </w:r>
    </w:p>
    <w:p w14:paraId="69B14EE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22D89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380798C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</w:t>
      </w:r>
    </w:p>
    <w:p w14:paraId="167DB9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0548C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76AF498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DA463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8238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9F751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FF3E2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findMin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1A445C4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B95EB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uniqAr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516881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312FD76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366D47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AF1E1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C713A8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EDE8B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AB09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E8D88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26BD6A7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BA907E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EA112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440E3A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7869BC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0B7C13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1F5D38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*array = new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int[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3EC1421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j = 0; j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j++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1710D72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7C1ABD7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for (size_t k = 0; k 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 k++)</w:t>
      </w:r>
    </w:p>
    <w:p w14:paraId="28E4922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{</w:t>
      </w:r>
    </w:p>
    <w:p w14:paraId="63C85E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 "enter "&lt;&lt;j &lt;&lt;" array";</w:t>
      </w:r>
    </w:p>
    <w:p w14:paraId="18D0D2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*(array + j 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klength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+ k);</w:t>
      </w:r>
    </w:p>
    <w:p w14:paraId="1E29BF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2B16E6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BE62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37200C6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638852A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</w:t>
      </w:r>
    </w:p>
    <w:p w14:paraId="7FD8F5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displayArr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(array);</w:t>
      </w:r>
    </w:p>
    <w:p w14:paraId="414234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findUnique(array);</w:t>
      </w:r>
    </w:p>
    <w:p w14:paraId="23D8C68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E448ED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7D21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7D91861" w14:textId="0DB3F1AF" w:rsidR="002B3F33" w:rsidRPr="002B3F33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3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swap(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]){</w:t>
      </w:r>
      <w:proofErr w:type="gramEnd"/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1,prevC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n.length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n.size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numb){</w:t>
      </w:r>
      <w:proofErr w:type="gramEnd"/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numbs.push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+){</w:t>
      </w:r>
      <w:proofErr w:type="gramEnd"/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EA3C2" w14:textId="77777777" w:rsidR="00002B8D" w:rsidRDefault="00002B8D">
      <w:pPr>
        <w:spacing w:after="0" w:line="240" w:lineRule="auto"/>
      </w:pPr>
      <w:r>
        <w:separator/>
      </w:r>
    </w:p>
  </w:endnote>
  <w:endnote w:type="continuationSeparator" w:id="0">
    <w:p w14:paraId="4A8B286B" w14:textId="77777777" w:rsidR="00002B8D" w:rsidRDefault="00002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FCE7A" w14:textId="77777777" w:rsidR="00002B8D" w:rsidRDefault="00002B8D">
      <w:pPr>
        <w:spacing w:after="0" w:line="240" w:lineRule="auto"/>
      </w:pPr>
      <w:r>
        <w:separator/>
      </w:r>
    </w:p>
  </w:footnote>
  <w:footnote w:type="continuationSeparator" w:id="0">
    <w:p w14:paraId="156DCB43" w14:textId="77777777" w:rsidR="00002B8D" w:rsidRDefault="00002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2B8D"/>
    <w:rsid w:val="00003EA7"/>
    <w:rsid w:val="00013230"/>
    <w:rsid w:val="00015017"/>
    <w:rsid w:val="00043471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5952"/>
    <w:rsid w:val="008005EB"/>
    <w:rsid w:val="008033C6"/>
    <w:rsid w:val="00824596"/>
    <w:rsid w:val="00825219"/>
    <w:rsid w:val="00825C85"/>
    <w:rsid w:val="00861EE8"/>
    <w:rsid w:val="00870E0E"/>
    <w:rsid w:val="0088447D"/>
    <w:rsid w:val="00884A9A"/>
    <w:rsid w:val="0088561D"/>
    <w:rsid w:val="00885FF6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hyperlink" Target="https://github.com/artificial-intelligence%20department/ai_programming_playground/pull/49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3677</TotalTime>
  <Pages>1</Pages>
  <Words>3561</Words>
  <Characters>20303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202</cp:revision>
  <dcterms:created xsi:type="dcterms:W3CDTF">2023-11-27T05:36:00Z</dcterms:created>
  <dcterms:modified xsi:type="dcterms:W3CDTF">2023-12-01T10:06:00Z</dcterms:modified>
</cp:coreProperties>
</file>