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303030A5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0933135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1640" cy="1609344"/>
            <wp:effectExtent l="0" t="0" r="381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3B82FA5E" w:rsidR="00A477E3" w:rsidRPr="00A2689E" w:rsidRDefault="009B4993" w:rsidP="0072576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A2689E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331FBA91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 xml:space="preserve">Епік </w:t>
      </w:r>
      <w:r w:rsid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5:</w:t>
      </w:r>
      <w:r w:rsidR="00A33AC6" w:rsidRPr="00A33AC6"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числення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Бінарні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Рядкові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деталі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файлами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16B1140E" w:rsidR="00B912C1" w:rsidRPr="0034370D" w:rsidRDefault="00B912C1" w:rsidP="00B91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6DC2A67F" w14:textId="3E15151D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614BC514" w14:textId="314404F7" w:rsidR="00186C5F" w:rsidRPr="00E56D75" w:rsidRDefault="00BC25AC" w:rsidP="00E56D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29FAD514" w14:textId="076A2DD2" w:rsidR="00186C5F" w:rsidRPr="00186C5F" w:rsidRDefault="00186C5F" w:rsidP="00154B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19E7DDE0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318DFA30" w:rsidR="00A477E3" w:rsidRDefault="00940E5D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746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B746D3" w:rsidRPr="00B746D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File Handling through C++ Classes - GeeksforGeeks</w:t>
        </w:r>
      </w:hyperlink>
    </w:p>
    <w:p w14:paraId="066863EC" w14:textId="5F2E9EE0" w:rsidR="005E63AD" w:rsidRPr="00F80B54" w:rsidRDefault="00940E5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F30AC8" w14:textId="0EF6C0EE" w:rsidR="00A33AC6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Класи і об’єкти для роботи з файлами, такі як std::fstream, std::ifstream, std::ofstream, std::filebuf.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14:paraId="36B6225E" w14:textId="5A6999CC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</w:p>
    <w:p w14:paraId="19E5CDDC" w14:textId="20173E1A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вибрати відповідний формат та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режим файлу.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працювати з різними типами даних у файлах.</w:t>
      </w:r>
    </w:p>
    <w:p w14:paraId="75E268C6" w14:textId="09DA61C7" w:rsidR="00A0717C" w:rsidRPr="00A0717C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пособи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перевірки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стану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good(),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eof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(), fail()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B542030" w14:textId="541E9F89" w:rsidR="00A33AC6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</w:p>
    <w:p w14:paraId="336DA730" w14:textId="77777777" w:rsidR="006B5FD1" w:rsidRDefault="006B5FD1" w:rsidP="001218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5A174E4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2054772C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773103" w:rsidRPr="00773103">
          <w:rPr>
            <w:rStyle w:val="Hyperlink"/>
            <w:rFonts w:ascii="Times New Roman" w:hAnsi="Times New Roman" w:cs="Times New Roman"/>
            <w:sz w:val="24"/>
            <w:szCs w:val="24"/>
          </w:rPr>
          <w:t>Introduction to Number System in C++ - Dot Net Tutorials</w:t>
        </w:r>
      </w:hyperlink>
    </w:p>
    <w:p w14:paraId="636C9C1D" w14:textId="2DE9D92A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7731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5.5 — Numeral systems (decimal, binary, hexadecimal, and octal) – Learn C++ (learncpp.com)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5889F58" w14:textId="58AA0278" w:rsidR="005D425F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приклади різних систем числення, таких як десяткова, двійкова, вісімкова та шістнадцяткова</w:t>
      </w:r>
    </w:p>
    <w:p w14:paraId="0D2D8E63" w14:textId="0E63A8EE" w:rsidR="00773103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правила та методи перетворення чисел між різними системами числення, такі як ділення з остачею, множення на основу, групування бітів або використання стандартних функцій бібліотеки c++</w:t>
      </w:r>
    </w:p>
    <w:p w14:paraId="06211561" w14:textId="70A93713" w:rsidR="00773103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>Прочитати та зрозуміти способи запису та використання числових літералів в різних системах числення в c++, такі як префікси 0, 0b, 0x, функції std::stoi, std::stol, std::stoll, std::to_string, std::bitset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65EDBD86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3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4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0E96A" w14:textId="22629082" w:rsidR="00957C94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які стандарти та конвенції існують для бінарних файлів, як читати та записувати різні типи даних у бінарних файлах, як враховувати розмір та порядок байтів</w:t>
      </w:r>
    </w:p>
    <w:p w14:paraId="3A4E8AB1" w14:textId="6D5BDCFB" w:rsidR="00045E2B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Серіалізація та десеріалізація об’єктів у C++: як зберігати та відновлювати стан об’єктів у бінарних файлах, як використовувати</w:t>
      </w:r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цього, які проблеми та обмеження можуть виникнути при серіалізації</w:t>
      </w:r>
    </w:p>
    <w:p w14:paraId="472CA8D7" w14:textId="6C4558C7" w:rsidR="00317C74" w:rsidRPr="00EC5670" w:rsidRDefault="00317C74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 типів покажчиків при читанні та записуванні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read та write працюють з char* покажчиками.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071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1B631" w14:textId="51F19C14" w:rsidR="006E3C77" w:rsidRPr="00186C5F" w:rsidRDefault="00295735" w:rsidP="006E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2700557D" w14:textId="1B873D96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A9C414" w14:textId="5FF89F3C" w:rsidR="0049186D" w:rsidRDefault="0049186D" w:rsidP="0049186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hyperlink r:id="rId15" w:history="1">
        <w:r w:rsidR="00A2689E" w:rsidRPr="00A26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Walkthrough: Create and use a static library (C++) | Microsoft Learn</w:t>
        </w:r>
      </w:hyperlink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292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DBF30F" w14:textId="61B769A2" w:rsidR="00714DCD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бібліотека в c++ і які її види (статичні, динамічні, заголовкові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B93AC9A" w14:textId="545C5BA5" w:rsidR="008F5C69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Як створити власну бібліотеку в c++ (за допомогою компілятора, IDE, або інших інструментів</w:t>
      </w:r>
    </w:p>
    <w:p w14:paraId="7634A314" w14:textId="77777777" w:rsidR="00714DCD" w:rsidRPr="00714DCD" w:rsidRDefault="00714DCD" w:rsidP="00891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44C1CA9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0892481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CD2040">
        <w:rPr>
          <w:rFonts w:eastAsia="Times New Roman"/>
        </w:rPr>
        <w:t>VNS Lab 6 - Task 1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3E1BDA82" w14:textId="145EFB73" w:rsidR="00CD2040" w:rsidRPr="00CD2040" w:rsidRDefault="00397C11" w:rsidP="00CD2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CD7" w:rsidRPr="00214CD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D2040" w:rsidRPr="00CD2040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довжину найдовшого слова в цьому рядку.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5E0384C" w14:textId="77777777" w:rsidR="00CD2040" w:rsidRDefault="00CD2040" w:rsidP="00CD2040">
      <w:pPr>
        <w:pStyle w:val="NormalWeb"/>
        <w:spacing w:before="0" w:beforeAutospacing="0" w:after="0" w:afterAutospacing="0"/>
      </w:pPr>
    </w:p>
    <w:p w14:paraId="45052354" w14:textId="2AD83804" w:rsidR="00397C11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12934FD" w14:textId="7DAF04C3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CD2040">
        <w:rPr>
          <w:rFonts w:eastAsia="Times New Roman"/>
          <w:lang w:val="ru-RU"/>
        </w:rPr>
        <w:t>VNS Lab 8 - Task 1</w:t>
      </w:r>
    </w:p>
    <w:p w14:paraId="54E2C831" w14:textId="77777777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B7FF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2A94581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14:paraId="22DC3BBC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75EC54E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6828900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28D9D683" w14:textId="58CE7F5E" w:rsid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</w:p>
    <w:p w14:paraId="4FA81242" w14:textId="79824EEA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Структура "Держава":</w:t>
      </w:r>
    </w:p>
    <w:p w14:paraId="7DD14125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BD1A1B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назва;</w:t>
      </w:r>
    </w:p>
    <w:p w14:paraId="749F6CC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державна мова;</w:t>
      </w:r>
    </w:p>
    <w:p w14:paraId="231CE882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грошова одиниця;</w:t>
      </w:r>
    </w:p>
    <w:p w14:paraId="27109161" w14:textId="77777777" w:rsid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курс валюти відносно $.</w:t>
      </w:r>
    </w:p>
    <w:p w14:paraId="41A5FB0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9BE548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Знищити елемент із зазначеною назвою, додати 2 елементи в кінець файлу.</w:t>
      </w:r>
    </w:p>
    <w:p w14:paraId="68FC2A25" w14:textId="52B7B54D" w:rsidR="00397C11" w:rsidRDefault="00397C11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05D0AD94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CD2040">
        <w:rPr>
          <w:rFonts w:eastAsia="Times New Roman"/>
        </w:rPr>
        <w:t>VNS Lab 9 -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5C7C149" w14:textId="74DB17A6" w:rsidR="00956F06" w:rsidRPr="00121464" w:rsidRDefault="00121464" w:rsidP="001214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Створити текстовий файл F1 не менше, ніж з 10 рядків і записати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1D307F95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всі рядки, у яких є однакові слова.</w:t>
      </w:r>
    </w:p>
    <w:p w14:paraId="3B4EF7B2" w14:textId="689B3611" w:rsidR="00956F06" w:rsidRPr="001B6948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2) Визначити кількість голосних букв в останньому рядку файлу F2.</w:t>
      </w:r>
    </w:p>
    <w:p w14:paraId="5FB91D6A" w14:textId="7347EC99" w:rsidR="00232D91" w:rsidRPr="007B24FC" w:rsidRDefault="00232D91" w:rsidP="007257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CFABDC" w14:textId="59C1911A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Завдання №6 </w:t>
      </w:r>
      <w:r w:rsidR="00CD2040">
        <w:rPr>
          <w:rFonts w:eastAsia="Times New Roman"/>
        </w:rPr>
        <w:t>Alfotester Lab 4 using STL</w:t>
      </w:r>
    </w:p>
    <w:p w14:paraId="5500F2B5" w14:textId="55BB492D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479A0BB" w14:textId="6D903938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2 цiлих чисел масиви, розмiром N та M.</w:t>
      </w:r>
    </w:p>
    <w:p w14:paraId="4917E8EB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Ваше завдання вивести:</w:t>
      </w:r>
    </w:p>
    <w:p w14:paraId="354F680C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1. Рiзницю N-M</w:t>
      </w:r>
    </w:p>
    <w:p w14:paraId="425764AF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2. Рiзницю M-N</w:t>
      </w:r>
    </w:p>
    <w:p w14:paraId="2DBE5CA0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</w:p>
    <w:p w14:paraId="7AF431CD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</w:p>
    <w:p w14:paraId="277E8C69" w14:textId="052770D9" w:rsidR="00121464" w:rsidRPr="001B6948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</w:p>
    <w:p w14:paraId="68F54E22" w14:textId="0E5EB7E8" w:rsidR="00397C11" w:rsidRPr="00121464" w:rsidRDefault="00121464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засобів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STL 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set_intersection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set_symmetric_difference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set_union</w:t>
      </w:r>
      <w:proofErr w:type="spellEnd"/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9C2744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CD2040">
        <w:rPr>
          <w:rFonts w:eastAsia="Times New Roman"/>
        </w:rPr>
        <w:t>Alfotester Lab 4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37E633F2" w:rsidR="00CB1148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3162117B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6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74CC8308" w14:textId="713468A1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N слiв та число K.</w:t>
      </w:r>
    </w:p>
    <w:p w14:paraId="15B70CF0" w14:textId="00FCFDFB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разiв (саме слово, не буква!).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Великi та маленькi букви вважаються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однаковими, виводити необхiдно малi, посортованi вiд</w:t>
      </w:r>
    </w:p>
    <w:p w14:paraId="2A781A72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останьої до першої у алфавiтi. Букву потрiбно виводити лише один раз.</w:t>
      </w:r>
    </w:p>
    <w:p w14:paraId="499A45CC" w14:textId="5C9B5749" w:rsid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У випадку якщо таких букв немає - вивести "Empty!".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45D56D44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1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4C718977" w14:textId="39A56044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перезаписати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</w:p>
    <w:p w14:paraId="3AB36BAE" w14:textId="73B20E65" w:rsidR="008F01C5" w:rsidRDefault="008F01C5" w:rsidP="008F01C5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14"/>
          <w:szCs w:val="14"/>
        </w:rPr>
        <w:t xml:space="preserve">-     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стійкий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параметрів</w:t>
      </w:r>
      <w:proofErr w:type="spellEnd"/>
    </w:p>
    <w:p w14:paraId="26F9D35D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name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шлях</w:t>
      </w:r>
      <w:proofErr w:type="spellEnd"/>
    </w:p>
    <w:p w14:paraId="217E1D8D" w14:textId="3407B6BA" w:rsidR="008F01C5" w:rsidRDefault="008F01C5" w:rsidP="008F01C5">
      <w:pPr>
        <w:pStyle w:val="NormalWeb"/>
        <w:spacing w:before="0" w:beforeAutospacing="0" w:after="0" w:afterAutospacing="0"/>
        <w:ind w:left="720"/>
      </w:pPr>
      <w:r w:rsidRPr="008F01C5">
        <w:rPr>
          <w:rFonts w:ascii="Arial" w:hAnsi="Arial" w:cs="Arial"/>
          <w:color w:val="000000"/>
          <w:sz w:val="22"/>
          <w:szCs w:val="22"/>
        </w:rPr>
        <w:t>-</w:t>
      </w:r>
      <w:r w:rsidRPr="008F01C5">
        <w:rPr>
          <w:color w:val="000000"/>
          <w:sz w:val="14"/>
          <w:szCs w:val="14"/>
        </w:rPr>
        <w:t xml:space="preserve">      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записати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стрічки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content,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прочитати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стандартного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вводу</w:t>
      </w:r>
      <w:proofErr w:type="spellEnd"/>
    </w:p>
    <w:p w14:paraId="7E4075AC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Success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успішно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Failure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вдалося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44A04A8" w14:textId="660C5B67" w:rsidR="008C5AED" w:rsidRPr="00121464" w:rsidRDefault="0062315A" w:rsidP="008F01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14:paraId="458A454F" w14:textId="27624467" w:rsidR="00121464" w:rsidRPr="00121464" w:rsidRDefault="00121464" w:rsidP="0012146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2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CC16C77" w14:textId="77777777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копіювати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вміст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написати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код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стійкий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різних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вхідних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параметрів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обробити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можливі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відсутності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одного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файлів</w:t>
      </w:r>
      <w:proofErr w:type="spellEnd"/>
    </w:p>
    <w:p w14:paraId="036AEB00" w14:textId="5C14DE55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>  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</w:t>
      </w: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можуть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бути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відносним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шляхом</w:t>
      </w:r>
      <w:proofErr w:type="spellEnd"/>
    </w:p>
    <w:p w14:paraId="5D462A25" w14:textId="1E1D06C2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 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повернути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статус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: Success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пройшло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успішно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Failure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вдалося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створити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збій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читання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запису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даних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>.</w:t>
      </w:r>
    </w:p>
    <w:p w14:paraId="5915184F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46AA8023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6 - Task 1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3B49E79C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05E581E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ru-RU"/>
        </w:rPr>
        <w:t>VNS Lab 8 - Task 1</w:t>
      </w:r>
    </w:p>
    <w:p w14:paraId="32CD2F9F" w14:textId="083841DD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55942E64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</w:rPr>
        <w:t>VNS Lab 9 - Task 1</w:t>
      </w:r>
    </w:p>
    <w:p w14:paraId="3D0B250E" w14:textId="2CE3B4D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7C47216C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>Alfotester Lab 4 using STL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13CCFA1C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 xml:space="preserve">Alfotester Lab 4 </w:t>
      </w:r>
    </w:p>
    <w:p w14:paraId="4712F1FE" w14:textId="27476B23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4ED263A1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>
        <w:rPr>
          <w:rFonts w:eastAsia="Times New Roman"/>
        </w:rPr>
        <w:t xml:space="preserve">Alfotester Lab </w:t>
      </w:r>
      <w:r>
        <w:rPr>
          <w:rFonts w:eastAsia="Times New Roman"/>
          <w:lang w:val="en-US"/>
        </w:rPr>
        <w:t>6</w:t>
      </w:r>
    </w:p>
    <w:p w14:paraId="3DE57745" w14:textId="070A780D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0576FE88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1</w:t>
      </w:r>
    </w:p>
    <w:p w14:paraId="1BF47E91" w14:textId="4AD01522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7D86A78D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 xml:space="preserve">Class Practice </w:t>
      </w:r>
      <w:r>
        <w:rPr>
          <w:rFonts w:eastAsia="Times New Roman"/>
          <w:lang w:val="en-US"/>
        </w:rPr>
        <w:t>2</w:t>
      </w:r>
    </w:p>
    <w:p w14:paraId="0ED57DB7" w14:textId="635EF54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FC2C7F" w14:textId="261ED9AD" w:rsidR="002F36EA" w:rsidRPr="00990939" w:rsidRDefault="002F36EA" w:rsidP="002F36E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</w:t>
      </w:r>
      <w:r>
        <w:rPr>
          <w:rFonts w:eastAsia="Times New Roman"/>
          <w:lang w:val="en-US"/>
        </w:rPr>
        <w:t>1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 Practice 1</w:t>
      </w:r>
    </w:p>
    <w:p w14:paraId="5143E7B7" w14:textId="4152012F" w:rsidR="002F36EA" w:rsidRDefault="002F36EA" w:rsidP="002F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8BD5958" w14:textId="43B07A94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12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>| Library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26356997" w:rsidR="00067542" w:rsidRPr="00EC714A" w:rsidRDefault="00787405" w:rsidP="00067542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B15D80" wp14:editId="38EA47FF">
            <wp:extent cx="3703132" cy="768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6" cy="77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49F35230" w:rsidR="00067542" w:rsidRPr="00787405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lastRenderedPageBreak/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17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C3095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EF332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2F2CC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78A2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2B3A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A71ED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67D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47C1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FC8EB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0EB9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EAD4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F71F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B909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1F8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4276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7C647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CC34E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A1D66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ABAD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71E62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3B1A3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0D9FA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573B4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E99F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27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"Max length: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DB67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2716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8D5A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7EBFB8F1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CD2040">
        <w:rPr>
          <w:rFonts w:eastAsia="Times New Roman"/>
          <w:lang w:val="en-US"/>
        </w:rPr>
        <w:t>VNS Lab 6 - Task 1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3AA47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EC3BCC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62EC2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AFA43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E0D2F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AEA99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0036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42ABA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3557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</w:p>
    <w:p w14:paraId="475CF78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4904A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98883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ADD54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C13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D83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147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0A37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str)</w:t>
      </w:r>
    </w:p>
    <w:p w14:paraId="7CF04B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99A52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0680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12F1C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57B56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AD6C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D232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86A53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1B62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984D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30E482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977E5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A28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201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file)</w:t>
      </w:r>
    </w:p>
    <w:p w14:paraId="17E2CE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31245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0803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118A40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4C1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0D33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7FE1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5F5CC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C5A0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55A5C7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{</w:t>
      </w:r>
    </w:p>
    <w:p w14:paraId="53F00B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"writing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E78E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5E80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6BFE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E1ED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writing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6A53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0713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78DB3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387F2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1FD2FC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1E554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BB9A3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CC58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5B51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F4147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660C2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922FE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E21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2D99B7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D309B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"reading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DD23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B763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87CB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4A857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3C84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{};</w:t>
      </w:r>
    </w:p>
    <w:p w14:paraId="21C52A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3F5C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E486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0588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E5CB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ABB15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6C00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3F80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24E16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stod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4E879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8F9C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1761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957CD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61DD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698B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1575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countries)</w:t>
      </w:r>
    </w:p>
    <w:p w14:paraId="53480C8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E1671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0E1064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5F425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"Name: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Language: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</w:p>
    <w:p w14:paraId="225856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Currency: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Exchange rate: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02A3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A42D3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0C03F7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060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name)</w:t>
      </w:r>
    </w:p>
    <w:p w14:paraId="0892C9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25917C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"removing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0985EB" w14:textId="7ECF0EA0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remove_if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[name](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country){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(name)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}),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3634D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3ADA67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country)</w:t>
      </w:r>
    </w:p>
    <w:p w14:paraId="67D805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5451F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"adding a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D9424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(country);</w:t>
      </w:r>
    </w:p>
    <w:p w14:paraId="54D0DC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BA1A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5F02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EE13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055B7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</w:p>
    <w:p w14:paraId="73775A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"Ukrainian"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"Hryvnia"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39.676767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44C976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"English"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"Dollar"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7FE1BA1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11AD4B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3C98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FC23E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E05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08F1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52D1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EA66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72065E" w14:textId="7DE6B445" w:rsid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"France"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"French"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22B9D98A" w14:textId="01061AC8" w:rsidR="00817EF2" w:rsidRPr="00817EF2" w:rsidRDefault="00817EF2" w:rsidP="00817EF2">
      <w:pPr>
        <w:shd w:val="clear" w:color="auto" w:fill="1F212A"/>
        <w:spacing w:line="285" w:lineRule="atLeast"/>
        <w:ind w:firstLine="720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proofErr w:type="gramStart"/>
      <w:r w:rsidRPr="00817EF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17EF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"Spain"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"Spanish"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4EDB5867" w14:textId="77777777" w:rsidR="00817EF2" w:rsidRPr="00817EF2" w:rsidRDefault="00817EF2" w:rsidP="00817EF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69EBAF9" w14:textId="4FDB3604" w:rsidR="00817EF2" w:rsidRPr="008F01C5" w:rsidRDefault="00817EF2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6B00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EC78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ED06D4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C286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81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B9F9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AB4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FC90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3B9CDF53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8 - Task 1</w:t>
      </w:r>
      <w:r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3D726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ACC12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67A02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CB5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00E67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3A11E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unordered_set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70C9C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59E8EF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36A3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3185F3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0992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1F462A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1D23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9508B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(line);</w:t>
      </w:r>
    </w:p>
    <w:p w14:paraId="01F8D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77E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A875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DB4CB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E327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find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</w:t>
      </w:r>
    </w:p>
    <w:p w14:paraId="5464F0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79B7B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88AD8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57534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6C48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12ED7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D1A5B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5732FB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DAFA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CC35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75292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61F8A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3165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'e'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'o'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'u'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DAA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E1F39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EF45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940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F108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B3903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BAFAE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DC714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7AEE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2B61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36B00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0BA58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1DA13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62E891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4EB7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0DB3E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EAFE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3E12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B017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2454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BA43E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FCCD1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9E9A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ABA0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4256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FECA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B6A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F51F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94E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F12A4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"F2.txt"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37585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4537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978D6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D67C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E74F8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86F1B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8489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C9F61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396607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1B2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9E14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981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344E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A39D4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D62C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6888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058CF396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9 -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135FE2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092301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34C85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9BC9F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4422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ACAA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31AA63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067BA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4691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5201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C15A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AAE5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52E3E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A2F47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E946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A518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12B4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A292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EA4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D57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224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6D59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1EB3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CAEC6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DB14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AB1A6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C3BCE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C9A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46D2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FC3D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D08B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8F2C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09EC7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64D4F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DE06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9FD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8DEE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8F2B0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7A817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3C668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DB283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45BCC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CC4D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8C62B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58C0E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265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FD4BD2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68D3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intersection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39396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union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000948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set_symmetric_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3C24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576F5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2564A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537D5B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3D2A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8EBD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8F0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EDEDC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6CC93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41C2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D632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4ECAB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7FC308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821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D62B8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5E23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}</w:t>
      </w:r>
    </w:p>
    <w:p w14:paraId="19946F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77CB0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B5CD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0D3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113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E03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B3FD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1F1E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AD8F0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9C55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19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F31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E84A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A8F7C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DAA23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691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3E66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49AB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7D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0683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4F2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16AC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8F0397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D99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0FF1A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B6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8396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B1F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03420206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 using STL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7FF459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C24B7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7AB25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4BCF97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5F81A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274B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7D1C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AAAED5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607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D45EB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B431C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8B6A6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2B89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B4AD0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348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351B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7896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diff)</w:t>
      </w:r>
    </w:p>
    <w:p w14:paraId="572770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F110B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F2D1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D54E3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CA950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67255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5926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2985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E817C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FE3DDF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3C735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C6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FC6B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A546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07C00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02D75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144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4BADE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4000FA8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86B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first)</w:t>
      </w:r>
    </w:p>
    <w:p w14:paraId="725B59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576FD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0D540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09AB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E06DBE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2DD4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 second)</w:t>
      </w:r>
    </w:p>
    <w:p w14:paraId="514A8F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47D160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C2EC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E86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63E8D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5E286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4AD7B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84247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1B405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28E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E5A2B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448FC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016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386B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8F42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EB5F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5BB2A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86420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452021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92816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204A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8AF6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11CC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AE4C2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{</w:t>
      </w:r>
    </w:p>
    <w:p w14:paraId="350CBC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B17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6F59D5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7A21D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215C0D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391887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12C0F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51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3B8A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54FA5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B7A38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94F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7F1C8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1B51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3B0938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D275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1CE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8C7DF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E5485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5514AD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544C8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DA38C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0C1CF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6477EC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D754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2DB8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ACC1E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B836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D1A6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723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7C91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D43E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685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7A24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E716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4523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09DC7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F6E9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711F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E53F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9C3A3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02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2021D7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3C3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A24F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CDDA6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E38FE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B966D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0410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04D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355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1D4A4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ADB7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452DB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9C69B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652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15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2048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9C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96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2A4D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6E5D3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FC41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B3A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4C12DC9F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</w:t>
      </w:r>
    </w:p>
    <w:p w14:paraId="2F4E1600" w14:textId="77777777" w:rsidR="00F3241C" w:rsidRPr="00F3241C" w:rsidRDefault="00F3241C" w:rsidP="00F3241C"/>
    <w:p w14:paraId="7C95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8EF92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39C798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3935E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64EB6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&lt;set&gt;</w:t>
      </w:r>
    </w:p>
    <w:p w14:paraId="3530CC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C2558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FC6E7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A8CB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286D5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9AD5E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B0EC9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4EBF9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199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BC9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D017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1B71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E46E8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7147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C54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A7EC4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2135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transform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::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A045B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2D63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5EF4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1DC9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for (string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n:words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)</w:t>
      </w:r>
    </w:p>
    <w:p w14:paraId="0601E7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{</w:t>
      </w:r>
    </w:p>
    <w:p w14:paraId="1226CF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for(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char m: n){</w:t>
      </w:r>
    </w:p>
    <w:p w14:paraId="75FC40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&lt;&lt;m;</w:t>
      </w:r>
    </w:p>
    <w:p w14:paraId="69421C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    }</w:t>
      </w:r>
    </w:p>
    <w:p w14:paraId="285558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;</w:t>
      </w:r>
    </w:p>
    <w:p w14:paraId="6D30F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lastRenderedPageBreak/>
        <w:t>    // }</w:t>
      </w:r>
    </w:p>
    <w:p w14:paraId="0AAD896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BF6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9FEF1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A34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1DCF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5E0C7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4F6FA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17AFE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694CE8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continue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C502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2012EF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74EC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A94E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D72436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90D5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6539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45470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36719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BA60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C03654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-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9523C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2F9FB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4509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2887A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8C63A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7BEE6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1A8A6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01C14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4609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85B53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8E434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greater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&gt;());</w:t>
      </w:r>
    </w:p>
    <w:p w14:paraId="16B823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234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18D5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49B637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E8A45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655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D2BB8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4F9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F346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6B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3341F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AE3F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4D82C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43632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"Empty!"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BE5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505081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7D13E1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EC6623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308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5D41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A9E12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25F9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DD7E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0504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1E7B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7866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D083A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2379C5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7CF7EA7B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 xml:space="preserve">8 </w:t>
      </w:r>
      <w:proofErr w:type="spellStart"/>
      <w:r w:rsidR="008F01C5">
        <w:rPr>
          <w:rFonts w:eastAsia="Times New Roman"/>
          <w:lang w:val="en-US"/>
        </w:rPr>
        <w:t>Algotester</w:t>
      </w:r>
      <w:proofErr w:type="spellEnd"/>
      <w:r w:rsidR="008F01C5">
        <w:rPr>
          <w:rFonts w:eastAsia="Times New Roman"/>
          <w:lang w:val="en-US"/>
        </w:rPr>
        <w:t xml:space="preserve"> Lab 6 – Task 1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8F307E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E840171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93806B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566A34E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38E6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0C9C4B4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8C005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name,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content)</w:t>
      </w:r>
    </w:p>
    <w:p w14:paraId="60F5C00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ED3BB42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(name);</w:t>
      </w:r>
    </w:p>
    <w:p w14:paraId="2BC3A519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BA18CE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FA7EF3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content;</w:t>
      </w:r>
    </w:p>
    <w:p w14:paraId="78919EC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585D55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"Success"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5583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D9468B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018346A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439166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"Failure"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E5D8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0F76BD5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EF0B3BA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2BCF3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2BA743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6090AA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EB0DC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D367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file name: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9FF1B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07C11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content: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871BC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421A6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4FCC61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"Operation status: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7B8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6F425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4438994C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>Class Practice 1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0157280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7A692FF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C61F1F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748B7D7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658DDF7" w14:textId="77777777" w:rsidR="001446C0" w:rsidRPr="001446C0" w:rsidRDefault="001446C0" w:rsidP="001446C0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A48108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9AF66B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0503A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69F0E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B4C134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8C759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7870F6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365853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B4FA7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FA168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3FFF3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2E61E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6DD57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2A3499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D4BF0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565210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14EA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04243F28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D97A21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3D3348C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"output"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B686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606067F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D8266C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3EAE6CB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8C67F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output file</w:t>
      </w:r>
      <w:r w:rsidRPr="001446C0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7E3CC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DD5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}</w:t>
      </w:r>
    </w:p>
    <w:p w14:paraId="711A5B2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B28BB4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4A50B8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4AB7FC2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F505FC6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76E3F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}</w:t>
      </w:r>
    </w:p>
    <w:p w14:paraId="0114DEB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seekg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B1C8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5B7B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BACB3DC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11915D5D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11 Self Practice</w:t>
      </w:r>
      <w:r w:rsidR="00777E56">
        <w:rPr>
          <w:rFonts w:eastAsia="Times New Roman"/>
          <w:lang w:val="en-US"/>
        </w:rPr>
        <w:t xml:space="preserve"> 1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7384219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F0A5C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B80EEF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C5C680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00F966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09E0A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2FC74D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19F2A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07DE4A1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B8D2A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576F6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E28E7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10F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F2958A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book) {</w:t>
      </w:r>
    </w:p>
    <w:p w14:paraId="103BD15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DAF76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5233D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49B77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B454745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CBD1A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55368D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28EE5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1374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769A6C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2FC3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D79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2ABFC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0A0B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</w:t>
      </w:r>
    </w:p>
    <w:p w14:paraId="2B695C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{   </w:t>
      </w:r>
    </w:p>
    <w:p w14:paraId="0410D95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6E3D4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trunc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13113B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 {</w:t>
      </w:r>
    </w:p>
    <w:p w14:paraId="12CD842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52D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247AF2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316C46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B7A8D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78C69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0A788C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636AE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ABE3E4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68AC99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5DB22B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4AC08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C857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}};</w:t>
      </w:r>
    </w:p>
    <w:p w14:paraId="05BE8D0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35A40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E19F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ABAD4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23EF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6A74E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82FD2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375A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58A437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4BEA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7107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E48C7A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_open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91FA43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DEA95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B77894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DA40D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F615A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9A88A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1DD93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C7FB21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9E057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7F26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EEF6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 {</w:t>
      </w:r>
    </w:p>
    <w:p w14:paraId="0223D12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BE25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FC80D2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8ACD2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0705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D603A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B0C4F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B8240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F454B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E62E08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B572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F5C60E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DFB3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B95D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D14F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494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2113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F5965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94C7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BC64D1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187AF6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D6143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761EF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5603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1BA2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CC4A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E4BF5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310FF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21D2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A1D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D129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326F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DDD944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8E8B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F96757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262E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DF3C9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0023D13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791DB7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406E41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687D9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1EA74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942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8B814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8FA1EC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7C585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354FD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9F74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04E9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137D7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C07E0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AF461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8214D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B2A3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2684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BF1E0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EFC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5107B73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300BD0C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</w:p>
    <w:p w14:paraId="505462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0638C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22B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4DA7BC7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F531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7781EEB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EAF87C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F962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003BBDA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EE72E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FCEE6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3520C9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BA950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9F37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B02A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6B401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D8711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1AE462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5C627F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770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AB00D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4CA13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DD14B5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432CF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2168C2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1BCB09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5ECE9F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7CC3E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5F0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7260B6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8F4EA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10CED61E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777E56">
        <w:rPr>
          <w:rFonts w:eastAsia="Times New Roman"/>
          <w:lang w:val="en-US"/>
        </w:rPr>
        <w:t>2</w:t>
      </w:r>
      <w:r>
        <w:rPr>
          <w:rFonts w:eastAsia="Times New Roman"/>
          <w:lang w:val="en-US"/>
        </w:rPr>
        <w:t xml:space="preserve"> Self Practice</w:t>
      </w:r>
      <w:r w:rsidR="00777E56">
        <w:rPr>
          <w:rFonts w:eastAsia="Times New Roman"/>
          <w:lang w:val="en-US"/>
        </w:rPr>
        <w:t xml:space="preserve"> 2</w:t>
      </w:r>
      <w:r w:rsidR="00151846">
        <w:rPr>
          <w:rFonts w:eastAsia="Times New Roman"/>
          <w:lang w:val="en-US"/>
        </w:rPr>
        <w:t xml:space="preserve"> | Library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EE6E0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.\'vns_06_20.exe'</w:t>
      </w:r>
    </w:p>
    <w:p w14:paraId="70FF357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i am batman </w:t>
      </w:r>
    </w:p>
    <w:p w14:paraId="3D017F9A" w14:textId="0EB95B93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Max length: 6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1C7E0C92" w:rsidR="00A477E3" w:rsidRDefault="00CD20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VNS Lab 6 - Task 1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E9928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.\'vns_08_20.exe'</w:t>
      </w:r>
    </w:p>
    <w:p w14:paraId="11A6768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3A1D985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C6B360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58036E66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USA Language: English Currency: Dollar Exchange rate: 1</w:t>
      </w:r>
    </w:p>
    <w:p w14:paraId="16AF1513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removing country USA</w:t>
      </w:r>
    </w:p>
    <w:p w14:paraId="55C8417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France</w:t>
      </w:r>
    </w:p>
    <w:p w14:paraId="7E84113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Spain</w:t>
      </w:r>
    </w:p>
    <w:p w14:paraId="2B96A5BC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4D60DCE9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807B8A7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7B43A89E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France Language: French Currency: Euro Exchange rate: 1</w:t>
      </w:r>
    </w:p>
    <w:p w14:paraId="794948A9" w14:textId="6DA8C050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Spain Language: Spanish Currency: Euro Exchange rate:1</w:t>
      </w:r>
    </w:p>
    <w:p w14:paraId="797D1E1C" w14:textId="34B5D60F" w:rsidR="00AA2442" w:rsidRPr="006A1F8F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VNS Lab 8 - Task 1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CCFF1D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\'vns_09_20.exe'  </w:t>
      </w:r>
    </w:p>
    <w:p w14:paraId="307EF16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Say my name my </w:t>
      </w:r>
    </w:p>
    <w:p w14:paraId="10FF936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my name is</w:t>
      </w:r>
    </w:p>
    <w:p w14:paraId="37C767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dfsdfs</w:t>
      </w:r>
      <w:proofErr w:type="spellEnd"/>
    </w:p>
    <w:p w14:paraId="77C78A3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D0E860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ds</w:t>
      </w:r>
    </w:p>
    <w:p w14:paraId="71385B6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</w:t>
      </w:r>
    </w:p>
    <w:p w14:paraId="1A18A79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EE10B1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sd</w:t>
      </w:r>
      <w:proofErr w:type="spellEnd"/>
    </w:p>
    <w:p w14:paraId="5A72572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fsd</w:t>
      </w:r>
      <w:proofErr w:type="spellEnd"/>
    </w:p>
    <w:p w14:paraId="6F8654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</w:t>
      </w:r>
    </w:p>
    <w:p w14:paraId="2FD29197" w14:textId="0F534B3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89B8D02" w14:textId="708C5370" w:rsidR="00AB116A" w:rsidRPr="00F37362" w:rsidRDefault="00CD2040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9 -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D34F1C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\'alg_04_v_01_STL.exe'</w:t>
      </w:r>
    </w:p>
    <w:p w14:paraId="632B9C9B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23CD3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47836CF9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14:paraId="17F871B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4 5 6 7 8</w:t>
      </w:r>
    </w:p>
    <w:p w14:paraId="312E2FA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3E5D9E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</w:t>
      </w:r>
    </w:p>
    <w:p w14:paraId="33E639E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4846D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49D23325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6 7 8</w:t>
      </w:r>
    </w:p>
    <w:p w14:paraId="2000DD2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C30B1F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5327AB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3EAD0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23C3CF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8</w:t>
      </w:r>
    </w:p>
    <w:p w14:paraId="6BFAC88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1 2 3 4 5 6 7 8</w:t>
      </w:r>
    </w:p>
    <w:p w14:paraId="0EECFC1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48F54E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</w:t>
      </w:r>
    </w:p>
    <w:p w14:paraId="34D4A168" w14:textId="47B31BC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1 2 3 6 7 8</w:t>
      </w:r>
    </w:p>
    <w:p w14:paraId="4278BCA1" w14:textId="17A83CBF" w:rsidR="00AA2442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STL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81DC104" w14:textId="43C2FCB9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.\'alg_04_v_01.exe'</w:t>
      </w:r>
    </w:p>
    <w:p w14:paraId="78826EF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5 </w:t>
      </w:r>
    </w:p>
    <w:p w14:paraId="3EE7387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</w:t>
      </w:r>
    </w:p>
    <w:p w14:paraId="476E25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67A11AB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4 5 6 7 8</w:t>
      </w:r>
    </w:p>
    <w:p w14:paraId="2A8A539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17B6A14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455E23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DD3D4A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429317B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6 7 8</w:t>
      </w:r>
    </w:p>
    <w:p w14:paraId="20018EB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CDB88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14:paraId="4D2D2B5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</w:t>
      </w:r>
    </w:p>
    <w:p w14:paraId="58E5BFF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1033D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14:paraId="74481F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1 2 3 4 5 6 7 8</w:t>
      </w:r>
    </w:p>
    <w:p w14:paraId="0DDA932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4C151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14:paraId="6A08C5D3" w14:textId="22D2BA20" w:rsidR="008F634B" w:rsidRPr="00C44752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1 2 3 6 7 8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8C929D2" w:rsidR="008F634B" w:rsidRPr="008F634B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- 1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BB0A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\'alg_06_v_01.exe'</w:t>
      </w:r>
    </w:p>
    <w:p w14:paraId="2B158B9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749979F8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5 2</w:t>
      </w:r>
    </w:p>
    <w:p w14:paraId="3EE915EE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stugna</w:t>
      </w:r>
      <w:proofErr w:type="spellEnd"/>
    </w:p>
    <w:p w14:paraId="0EFB289A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neptune</w:t>
      </w:r>
      <w:proofErr w:type="spellEnd"/>
    </w:p>
    <w:p w14:paraId="545146F4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4D1BE285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oplot</w:t>
      </w:r>
      <w:proofErr w:type="spellEnd"/>
    </w:p>
    <w:p w14:paraId="41CDE707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1324C1CD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2B9E2C5F" w14:textId="408835C2" w:rsidR="006B04CA" w:rsidRPr="00AB116A" w:rsidRDefault="00584A27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r m </w:t>
      </w: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i</w:t>
      </w:r>
      <w:proofErr w:type="spell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g</w:t>
      </w:r>
    </w:p>
    <w:p w14:paraId="6E190709" w14:textId="018F0DDF" w:rsidR="006B04CA" w:rsidRDefault="00584A27" w:rsidP="006B04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6 – Task 1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77777777" w:rsidR="00E16296" w:rsidRDefault="002F3FD3" w:rsidP="00E16296">
      <w:pPr>
        <w:keepNext/>
        <w:jc w:val="center"/>
      </w:pPr>
      <w:r w:rsidRPr="002F3FD3">
        <w:rPr>
          <w:noProof/>
        </w:rPr>
        <w:drawing>
          <wp:inline distT="0" distB="0" distL="0" distR="0" wp14:anchorId="6DB34E52" wp14:editId="12D09C2C">
            <wp:extent cx="2248214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21F" w14:textId="214E5BE6" w:rsidR="00584A27" w:rsidRPr="001F28C9" w:rsidRDefault="00E16296" w:rsidP="00E16296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2 </w:t>
      </w:r>
      <w:r w:rsidR="00F301D0" w:rsidRPr="001F28C9">
        <w:rPr>
          <w:color w:val="auto"/>
          <w:lang w:val="en-US"/>
        </w:rPr>
        <w:t xml:space="preserve">created file </w:t>
      </w:r>
      <w:r w:rsidR="006A3331" w:rsidRPr="001F28C9">
        <w:rPr>
          <w:color w:val="auto"/>
          <w:lang w:val="en-US"/>
        </w:rPr>
        <w:t>“file.txt”</w:t>
      </w: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55FC89" w14:textId="4927230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\'pactice1.exe'</w:t>
      </w:r>
    </w:p>
    <w:p w14:paraId="31C5FC72" w14:textId="021FF12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file name: file.txt</w:t>
      </w:r>
    </w:p>
    <w:p w14:paraId="137271BE" w14:textId="11100357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content: hello world!</w:t>
      </w:r>
      <w:r w:rsidRPr="00584A27">
        <w:rPr>
          <w:noProof/>
        </w:rPr>
        <w:t xml:space="preserve"> </w:t>
      </w:r>
    </w:p>
    <w:p w14:paraId="00B2A0C8" w14:textId="77777777" w:rsidR="002F3FD3" w:rsidRPr="00584A27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73EB856" w14:textId="688223C1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63A28EC9" w14:textId="77777777" w:rsidR="002F3FD3" w:rsidRPr="00AB116A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181C9C6" w14:textId="4F64D13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1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59CA94E1" w14:textId="77777777" w:rsidR="006A3331" w:rsidRDefault="00C45321" w:rsidP="006A3331">
      <w:pPr>
        <w:keepNext/>
        <w:jc w:val="center"/>
      </w:pPr>
      <w:r w:rsidRPr="002931D9">
        <w:rPr>
          <w:noProof/>
          <w:lang w:val="en-US"/>
        </w:rPr>
        <w:drawing>
          <wp:inline distT="0" distB="0" distL="0" distR="0" wp14:anchorId="56223006" wp14:editId="78994824">
            <wp:extent cx="2276793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319" w14:textId="37FC7FE5" w:rsidR="006A3331" w:rsidRPr="001F28C9" w:rsidRDefault="006A3331" w:rsidP="006A3331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3 </w:t>
      </w:r>
      <w:r w:rsidR="001F28C9" w:rsidRPr="001F28C9">
        <w:rPr>
          <w:color w:val="auto"/>
          <w:lang w:val="en-US"/>
        </w:rPr>
        <w:t>file being copied</w:t>
      </w:r>
    </w:p>
    <w:p w14:paraId="3C10D4E6" w14:textId="77777777" w:rsidR="001F28C9" w:rsidRDefault="00C45321" w:rsidP="001F28C9">
      <w:pPr>
        <w:keepNext/>
        <w:jc w:val="center"/>
      </w:pPr>
      <w:r w:rsidRPr="00C453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225A17" wp14:editId="4DECCCBE">
            <wp:extent cx="2010674" cy="22757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173" cy="22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8A9" w14:textId="0E561A7C" w:rsidR="00C45321" w:rsidRPr="001F28C9" w:rsidRDefault="001F28C9" w:rsidP="001F28C9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>4 copy file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ED2B6CF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source file name: F1.txt</w:t>
      </w:r>
    </w:p>
    <w:p w14:paraId="64BBF518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destination file name: f2.txt</w:t>
      </w:r>
    </w:p>
    <w:p w14:paraId="552DC74D" w14:textId="37614DDA" w:rsid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7D8736C0" w14:textId="77777777" w:rsidR="00C45321" w:rsidRPr="00AB116A" w:rsidRDefault="00C45321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DBBE8AC" w14:textId="4D078A1A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2</w:t>
      </w:r>
    </w:p>
    <w:p w14:paraId="7114BF81" w14:textId="42250486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594C81"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3DD1B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20A32B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2EC1104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3F9B1FF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D25C68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6D3D2E2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5F20B8E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05635A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4F9F4A3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2CEF98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EBAED0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6424D1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н</w:t>
      </w:r>
    </w:p>
    <w:p w14:paraId="7379BA3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1FEA788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011F6A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2D3DE4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A80CFE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7AB5381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1536622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2</w:t>
      </w:r>
    </w:p>
    <w:p w14:paraId="625FBC2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borrow: Harry Potter</w:t>
      </w:r>
    </w:p>
    <w:p w14:paraId="0DC1B2B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is already borrowed.</w:t>
      </w:r>
    </w:p>
    <w:p w14:paraId="5AF1865F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7EBCC25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A77E5D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54B9FE9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7E67CBC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F0085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01FF162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3200C8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630C5E8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6C9385B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727E609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754BDB2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A23CC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6A0AA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612821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5BA5B3F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7EF5627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26D0673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2414BB7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A68A231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3</w:t>
      </w:r>
    </w:p>
    <w:p w14:paraId="2B23031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return: Harry Potter</w:t>
      </w:r>
    </w:p>
    <w:p w14:paraId="793AB2F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returned successfully!</w:t>
      </w:r>
    </w:p>
    <w:p w14:paraId="5BF19D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5F24DEC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482C36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478ECA6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4BF729D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40D93F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77F3648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4F6415B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DA1C76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526B7D8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(Available)</w:t>
      </w:r>
    </w:p>
    <w:p w14:paraId="00BC80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5AA759D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612DC37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99F748" w14:textId="26A02E50" w:rsidR="00584A27" w:rsidRPr="00AB116A" w:rsidRDefault="00EC714A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</w:t>
      </w:r>
    </w:p>
    <w:p w14:paraId="0FB05D93" w14:textId="5F24298D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Library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315094BA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A006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06E3C632" w:rsidR="00A2689E" w:rsidRPr="00E17D66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sectPr w:rsidR="00A2689E" w:rsidRPr="00E17D6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E6FAF" w14:textId="77777777" w:rsidR="008822DA" w:rsidRDefault="008822DA">
      <w:pPr>
        <w:spacing w:after="0" w:line="240" w:lineRule="auto"/>
      </w:pPr>
      <w:r>
        <w:separator/>
      </w:r>
    </w:p>
  </w:endnote>
  <w:endnote w:type="continuationSeparator" w:id="0">
    <w:p w14:paraId="672D4D3F" w14:textId="77777777" w:rsidR="008822DA" w:rsidRDefault="0088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4D6B" w14:textId="77777777" w:rsidR="008822DA" w:rsidRDefault="008822DA">
      <w:pPr>
        <w:spacing w:after="0" w:line="240" w:lineRule="auto"/>
      </w:pPr>
      <w:r>
        <w:separator/>
      </w:r>
    </w:p>
  </w:footnote>
  <w:footnote w:type="continuationSeparator" w:id="0">
    <w:p w14:paraId="5912C0B6" w14:textId="77777777" w:rsidR="008822DA" w:rsidRDefault="0088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3230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6299"/>
    <w:rsid w:val="00172077"/>
    <w:rsid w:val="00174922"/>
    <w:rsid w:val="0018024E"/>
    <w:rsid w:val="00182437"/>
    <w:rsid w:val="00186C5F"/>
    <w:rsid w:val="001B6948"/>
    <w:rsid w:val="001C1342"/>
    <w:rsid w:val="001D39AC"/>
    <w:rsid w:val="001E1BFA"/>
    <w:rsid w:val="001F1998"/>
    <w:rsid w:val="001F28C9"/>
    <w:rsid w:val="00203248"/>
    <w:rsid w:val="00203FE1"/>
    <w:rsid w:val="00214067"/>
    <w:rsid w:val="00214CD7"/>
    <w:rsid w:val="00221CA5"/>
    <w:rsid w:val="00223248"/>
    <w:rsid w:val="00227748"/>
    <w:rsid w:val="00232D91"/>
    <w:rsid w:val="00233664"/>
    <w:rsid w:val="00241668"/>
    <w:rsid w:val="002606A2"/>
    <w:rsid w:val="00282BA4"/>
    <w:rsid w:val="0028400E"/>
    <w:rsid w:val="00292B73"/>
    <w:rsid w:val="002931D9"/>
    <w:rsid w:val="00295735"/>
    <w:rsid w:val="002B01A3"/>
    <w:rsid w:val="002B377C"/>
    <w:rsid w:val="002B3F33"/>
    <w:rsid w:val="002C2418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7C74"/>
    <w:rsid w:val="00321212"/>
    <w:rsid w:val="0034055A"/>
    <w:rsid w:val="0034370D"/>
    <w:rsid w:val="00344041"/>
    <w:rsid w:val="00353F03"/>
    <w:rsid w:val="0036447C"/>
    <w:rsid w:val="00371A6C"/>
    <w:rsid w:val="00374752"/>
    <w:rsid w:val="00394111"/>
    <w:rsid w:val="00397C11"/>
    <w:rsid w:val="004054CC"/>
    <w:rsid w:val="00413152"/>
    <w:rsid w:val="00413CDC"/>
    <w:rsid w:val="00431817"/>
    <w:rsid w:val="00431A0B"/>
    <w:rsid w:val="0044079E"/>
    <w:rsid w:val="004576FD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F4192"/>
    <w:rsid w:val="004F528F"/>
    <w:rsid w:val="0050265B"/>
    <w:rsid w:val="005042A3"/>
    <w:rsid w:val="00510F74"/>
    <w:rsid w:val="00516EBF"/>
    <w:rsid w:val="00520DB1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3E27"/>
    <w:rsid w:val="00664237"/>
    <w:rsid w:val="00664613"/>
    <w:rsid w:val="00665EC3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E3C77"/>
    <w:rsid w:val="006E5CD9"/>
    <w:rsid w:val="006E6A7F"/>
    <w:rsid w:val="006F0A33"/>
    <w:rsid w:val="006F3CCC"/>
    <w:rsid w:val="006F6654"/>
    <w:rsid w:val="00700396"/>
    <w:rsid w:val="00705187"/>
    <w:rsid w:val="00714DCD"/>
    <w:rsid w:val="007155A9"/>
    <w:rsid w:val="007242F7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61EE8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717C"/>
    <w:rsid w:val="00A15D17"/>
    <w:rsid w:val="00A2689E"/>
    <w:rsid w:val="00A30837"/>
    <w:rsid w:val="00A33AC6"/>
    <w:rsid w:val="00A477E3"/>
    <w:rsid w:val="00A803F8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11BAD"/>
    <w:rsid w:val="00B2427C"/>
    <w:rsid w:val="00B42011"/>
    <w:rsid w:val="00B47C21"/>
    <w:rsid w:val="00B47DFF"/>
    <w:rsid w:val="00B54F97"/>
    <w:rsid w:val="00B57336"/>
    <w:rsid w:val="00B746D3"/>
    <w:rsid w:val="00B80A0C"/>
    <w:rsid w:val="00B912C1"/>
    <w:rsid w:val="00B91C15"/>
    <w:rsid w:val="00B9469A"/>
    <w:rsid w:val="00BA726E"/>
    <w:rsid w:val="00BC24F8"/>
    <w:rsid w:val="00BC25AC"/>
    <w:rsid w:val="00BD5104"/>
    <w:rsid w:val="00BD6BE2"/>
    <w:rsid w:val="00BE4B85"/>
    <w:rsid w:val="00BE549A"/>
    <w:rsid w:val="00BF3A38"/>
    <w:rsid w:val="00BF467D"/>
    <w:rsid w:val="00C14DDB"/>
    <w:rsid w:val="00C224B6"/>
    <w:rsid w:val="00C44752"/>
    <w:rsid w:val="00C45321"/>
    <w:rsid w:val="00C468E0"/>
    <w:rsid w:val="00C47D7E"/>
    <w:rsid w:val="00C50F0C"/>
    <w:rsid w:val="00C5646C"/>
    <w:rsid w:val="00C601D1"/>
    <w:rsid w:val="00C65BC3"/>
    <w:rsid w:val="00C67C1F"/>
    <w:rsid w:val="00CB1148"/>
    <w:rsid w:val="00CB1D85"/>
    <w:rsid w:val="00CB6E22"/>
    <w:rsid w:val="00CC3678"/>
    <w:rsid w:val="00CD2040"/>
    <w:rsid w:val="00CE2441"/>
    <w:rsid w:val="00CE4017"/>
    <w:rsid w:val="00CF0E43"/>
    <w:rsid w:val="00CF5400"/>
    <w:rsid w:val="00D17AAA"/>
    <w:rsid w:val="00D42105"/>
    <w:rsid w:val="00D54D4C"/>
    <w:rsid w:val="00D7328D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91766"/>
    <w:rsid w:val="00E95D3B"/>
    <w:rsid w:val="00EA2E0F"/>
    <w:rsid w:val="00EA3DAF"/>
    <w:rsid w:val="00EA65C3"/>
    <w:rsid w:val="00EB448E"/>
    <w:rsid w:val="00EC5670"/>
    <w:rsid w:val="00EC714A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6B6E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speedy.com/reading-and-writing-binary-file-in-cpp/" TargetMode="External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www.learncpp.com/cpp-tutorial/numeral-systems-decimal-binary-hexadecimal-and-octal/" TargetMode="External"/><Relationship Id="rId17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tutorials.net/lesson/introduction-to-number-syste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cpp/build/walkthrough-creating-and-using-a-static-library-cpp?view=msvc-170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geeksforgeeks.org/file-handling-c-classes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guru.com/cplusplus/an-introduction-to-object-serialization-in-c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30</Pages>
  <Words>4679</Words>
  <Characters>26674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41</cp:revision>
  <dcterms:created xsi:type="dcterms:W3CDTF">2023-12-05T07:20:00Z</dcterms:created>
  <dcterms:modified xsi:type="dcterms:W3CDTF">2023-12-06T20:01:00Z</dcterms:modified>
</cp:coreProperties>
</file>