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3C33D" w14:textId="303030A5" w:rsidR="00A477E3" w:rsidRDefault="009B49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4085E0B0" w14:textId="77777777" w:rsidR="00A477E3" w:rsidRDefault="009B499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6B099E7F" w14:textId="77777777" w:rsidR="00A477E3" w:rsidRDefault="009B4993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6B1250D1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38B3444F" w14:textId="77777777" w:rsidR="00A477E3" w:rsidRDefault="00CB6E22">
      <w:pPr>
        <w:ind w:right="560"/>
        <w:rPr>
          <w:rFonts w:ascii="Times New Roman" w:eastAsia="Times New Roman" w:hAnsi="Times New Roman" w:cs="Times New Roman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8240" behindDoc="0" locked="0" layoutInCell="1" hidden="0" allowOverlap="1" wp14:anchorId="0A289CCA" wp14:editId="09331356">
            <wp:simplePos x="0" y="0"/>
            <wp:positionH relativeFrom="column">
              <wp:align>center</wp:align>
            </wp:positionH>
            <wp:positionV relativeFrom="paragraph">
              <wp:posOffset>119380</wp:posOffset>
            </wp:positionV>
            <wp:extent cx="1691640" cy="1609344"/>
            <wp:effectExtent l="0" t="0" r="3810" b="0"/>
            <wp:wrapNone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609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505135" w14:textId="77777777" w:rsidR="00A477E3" w:rsidRDefault="00A477E3">
      <w:pPr>
        <w:ind w:right="140"/>
        <w:rPr>
          <w:rFonts w:ascii="Times New Roman" w:eastAsia="Times New Roman" w:hAnsi="Times New Roman" w:cs="Times New Roman"/>
        </w:rPr>
      </w:pPr>
    </w:p>
    <w:p w14:paraId="3448352C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512CA76F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39202DFC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2290DC2A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2A5AF2E7" w14:textId="77777777" w:rsidR="00A477E3" w:rsidRDefault="00A477E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E2551DE" w14:textId="77777777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78C2BC90" w14:textId="77777777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 виконання </w:t>
      </w:r>
    </w:p>
    <w:p w14:paraId="61C8D786" w14:textId="3B82FA5E" w:rsidR="00A477E3" w:rsidRPr="00A2689E" w:rsidRDefault="009B4993" w:rsidP="0072576D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Лабораторних та практичних робіт </w:t>
      </w:r>
      <w:r w:rsidR="00A2689E">
        <w:rPr>
          <w:rFonts w:ascii="Times New Roman" w:eastAsia="Times New Roman" w:hAnsi="Times New Roman" w:cs="Times New Roman"/>
          <w:b/>
          <w:sz w:val="28"/>
          <w:szCs w:val="28"/>
        </w:rPr>
        <w:t>5</w:t>
      </w:r>
    </w:p>
    <w:p w14:paraId="71010937" w14:textId="77777777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sz w:val="28"/>
          <w:szCs w:val="28"/>
        </w:rPr>
        <w:t>«Мови та парадигми програмування»</w:t>
      </w:r>
    </w:p>
    <w:p w14:paraId="4FCB8581" w14:textId="331FBA91" w:rsidR="00A477E3" w:rsidRDefault="009B4993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з розділу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 </w:t>
      </w:r>
      <w:r w:rsidR="00CB6E22" w:rsidRPr="00CB6E22">
        <w:rPr>
          <w:rFonts w:ascii="Times New Roman" w:eastAsia="Times New Roman" w:hAnsi="Times New Roman" w:cs="Times New Roman"/>
          <w:sz w:val="28"/>
          <w:szCs w:val="28"/>
        </w:rPr>
        <w:t>«</w:t>
      </w:r>
      <w:r w:rsidR="0034370D">
        <w:rPr>
          <w:rFonts w:ascii="Times New Roman" w:eastAsia="Times New Roman" w:hAnsi="Times New Roman" w:cs="Times New Roman"/>
          <w:sz w:val="28"/>
          <w:szCs w:val="28"/>
        </w:rPr>
        <w:t xml:space="preserve">Епік </w:t>
      </w:r>
      <w:r w:rsid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5:</w:t>
      </w:r>
      <w:r w:rsidR="00A33AC6" w:rsidRPr="00A33AC6"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Файли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Системи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числення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Бінарні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Файли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Символи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і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Рядкові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Змінні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Текстові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Файли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Стандартна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бібліотека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та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деталі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/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методи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роботи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файлами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й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використання</w:t>
      </w:r>
      <w:proofErr w:type="spellEnd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A33AC6" w:rsidRPr="00A33AC6">
        <w:rPr>
          <w:rFonts w:ascii="Times New Roman" w:eastAsia="Times New Roman" w:hAnsi="Times New Roman" w:cs="Times New Roman"/>
          <w:sz w:val="28"/>
          <w:szCs w:val="28"/>
          <w:lang w:val="en-US"/>
        </w:rPr>
        <w:t>бібліотек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4DCD8FE3" w14:textId="77777777" w:rsidR="00A477E3" w:rsidRDefault="00A477E3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215D220" w14:textId="77777777" w:rsidR="00A477E3" w:rsidRDefault="00A477E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2B0D95" w14:textId="77777777" w:rsidR="00A477E3" w:rsidRDefault="00CB6E22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</w:t>
      </w:r>
      <w:r w:rsidR="009B4993">
        <w:rPr>
          <w:rFonts w:ascii="Times New Roman" w:eastAsia="Times New Roman" w:hAnsi="Times New Roman" w:cs="Times New Roman"/>
          <w:b/>
          <w:i/>
          <w:sz w:val="28"/>
          <w:szCs w:val="28"/>
        </w:rPr>
        <w:t>:</w:t>
      </w:r>
    </w:p>
    <w:p w14:paraId="60B505E9" w14:textId="77777777" w:rsidR="00A477E3" w:rsidRDefault="009B4993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="00CB6E22">
        <w:rPr>
          <w:rFonts w:ascii="Times New Roman" w:eastAsia="Times New Roman" w:hAnsi="Times New Roman" w:cs="Times New Roman"/>
          <w:sz w:val="28"/>
          <w:szCs w:val="28"/>
        </w:rPr>
        <w:t>студент групи ШІ-13</w:t>
      </w:r>
    </w:p>
    <w:p w14:paraId="1BB0B45B" w14:textId="77777777" w:rsidR="00A477E3" w:rsidRDefault="00CB6E2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Юнко Дмитро Богданович</w:t>
      </w:r>
    </w:p>
    <w:p w14:paraId="6503D26F" w14:textId="77777777" w:rsidR="00A477E3" w:rsidRDefault="009B4993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5EACE22F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lastRenderedPageBreak/>
        <w:t xml:space="preserve">Тема роботи:  </w:t>
      </w:r>
    </w:p>
    <w:p w14:paraId="697FFF82" w14:textId="09B8DF26" w:rsidR="00652EFE" w:rsidRDefault="00652EFE">
      <w:pPr>
        <w:pStyle w:val="Heading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Робота із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прости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ми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структур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ами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даних та алгоритм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ами</w:t>
      </w:r>
      <w:r w:rsidRPr="00652E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обробки. Робота з одновимірними та двовимірними масивами.</w:t>
      </w:r>
    </w:p>
    <w:p w14:paraId="7FFDD8F4" w14:textId="4F3CC5E0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Мета роботи:</w:t>
      </w:r>
    </w:p>
    <w:p w14:paraId="48791641" w14:textId="38385888" w:rsidR="00BC25AC" w:rsidRPr="006B04CA" w:rsidRDefault="00BC25AC">
      <w:pPr>
        <w:pStyle w:val="Heading1"/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</w:pPr>
      <w:r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>Мета полягає в освоєнні</w:t>
      </w:r>
      <w:r w:rsidR="006C4A33" w:rsidRPr="006B04CA">
        <w:rPr>
          <w:rFonts w:ascii="Times New Roman" w:eastAsiaTheme="minorEastAsia" w:hAnsi="Times New Roman" w:cs="Times New Roman"/>
          <w:color w:val="auto"/>
          <w:sz w:val="24"/>
          <w:szCs w:val="24"/>
          <w:lang w:val="en-US"/>
        </w:rPr>
        <w:t xml:space="preserve"> </w:t>
      </w:r>
      <w:r w:rsidR="006C4A33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простих </w:t>
      </w:r>
      <w:r w:rsidR="000D568F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>структур даних та</w:t>
      </w:r>
      <w:r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 </w:t>
      </w:r>
      <w:r w:rsidR="006E6A7F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алгритмів </w:t>
      </w:r>
      <w:r w:rsidR="006E5CD9" w:rsidRPr="006B04CA">
        <w:rPr>
          <w:rFonts w:ascii="Times New Roman" w:eastAsiaTheme="minorEastAsia" w:hAnsi="Times New Roman" w:cs="Times New Roman"/>
          <w:color w:val="auto"/>
          <w:sz w:val="24"/>
          <w:szCs w:val="24"/>
        </w:rPr>
        <w:t xml:space="preserve">обробки масивів з використанням відповідних функцій. Навчитися передавати </w:t>
      </w:r>
      <w:r w:rsidR="00A33AC6">
        <w:rPr>
          <w:rFonts w:ascii="Times New Roman" w:eastAsiaTheme="minorEastAsia" w:hAnsi="Times New Roman" w:cs="Times New Roman"/>
          <w:color w:val="auto"/>
          <w:sz w:val="24"/>
          <w:szCs w:val="24"/>
        </w:rPr>
        <w:t>Символи і Рядкові Змінні та Текстові Файли</w:t>
      </w:r>
    </w:p>
    <w:p w14:paraId="6857A124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Теоретичні відомості:</w:t>
      </w:r>
    </w:p>
    <w:p w14:paraId="04CDC0A4" w14:textId="77777777"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Теоретичні відомості з переліком важливих тем:</w:t>
      </w:r>
    </w:p>
    <w:p w14:paraId="6F9CF6D4" w14:textId="16B1140E" w:rsidR="00B912C1" w:rsidRPr="0034370D" w:rsidRDefault="00B912C1" w:rsidP="00B912C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Тема №1: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Файли</w:t>
      </w:r>
    </w:p>
    <w:p w14:paraId="6DC2A67F" w14:textId="3E15151D" w:rsidR="0034370D" w:rsidRPr="0034370D" w:rsidRDefault="0034370D" w:rsidP="0034370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ема №2: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Системи числення</w:t>
      </w:r>
    </w:p>
    <w:p w14:paraId="614BC514" w14:textId="314404F7" w:rsidR="00186C5F" w:rsidRPr="00E56D75" w:rsidRDefault="00BC25AC" w:rsidP="00E56D7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Тема №3: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Бінарні Файли</w:t>
      </w:r>
    </w:p>
    <w:p w14:paraId="29FAD514" w14:textId="076A2DD2" w:rsidR="00186C5F" w:rsidRPr="00186C5F" w:rsidRDefault="00186C5F" w:rsidP="00154BA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370D">
        <w:rPr>
          <w:rFonts w:ascii="Times New Roman" w:eastAsia="Times New Roman" w:hAnsi="Times New Roman" w:cs="Times New Roman"/>
          <w:color w:val="000000"/>
          <w:sz w:val="24"/>
          <w:szCs w:val="24"/>
        </w:rPr>
        <w:t>- 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ема №</w:t>
      </w:r>
      <w:r w:rsidR="000718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й використання бібліотек</w:t>
      </w:r>
    </w:p>
    <w:p w14:paraId="0EBED219" w14:textId="77777777" w:rsidR="00186C5F" w:rsidRPr="00186C5F" w:rsidRDefault="00186C5F" w:rsidP="00186C5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7BBAC8" w14:textId="77777777" w:rsidR="00BC25AC" w:rsidRPr="00BC25AC" w:rsidRDefault="00BC25AC" w:rsidP="00DD7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5B973A2" w14:textId="77777777" w:rsidR="00A477E3" w:rsidRDefault="009B4993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Індивідуальний план опрацювання теорії:</w:t>
      </w:r>
    </w:p>
    <w:p w14:paraId="2695D3B0" w14:textId="19E7DDE0" w:rsidR="00A477E3" w:rsidRPr="00DD7673" w:rsidRDefault="009B4993" w:rsidP="00DD76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№1: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Файли</w:t>
      </w:r>
    </w:p>
    <w:p w14:paraId="5CE6C58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</w:t>
      </w:r>
    </w:p>
    <w:p w14:paraId="1C33B30B" w14:textId="318DFA30" w:rsidR="00A477E3" w:rsidRDefault="00940E5D" w:rsidP="00F80B5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B746D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0" w:history="1">
        <w:r w:rsidR="00B746D3" w:rsidRPr="00B746D3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File Handling through C++ Classes - GeeksforGeeks</w:t>
        </w:r>
      </w:hyperlink>
    </w:p>
    <w:p w14:paraId="066863EC" w14:textId="5F2E9EE0" w:rsidR="005E63AD" w:rsidRPr="00F80B54" w:rsidRDefault="00940E5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5E63AD"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6DCE0DAD" w14:textId="77777777" w:rsidR="00A477E3" w:rsidRDefault="009B4993">
      <w:pPr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Що опрацьовано:</w:t>
      </w:r>
    </w:p>
    <w:p w14:paraId="35F30AC8" w14:textId="0EF6C0EE" w:rsidR="00A33AC6" w:rsidRDefault="00A33AC6" w:rsidP="00510F7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AC6">
        <w:rPr>
          <w:rFonts w:ascii="Times New Roman" w:eastAsia="Times New Roman" w:hAnsi="Times New Roman" w:cs="Times New Roman"/>
          <w:sz w:val="24"/>
          <w:szCs w:val="24"/>
        </w:rPr>
        <w:t xml:space="preserve">Класи і об’єкти для роботи з файлами, такі як std::fstream, std::ifstream, std::ofstream, std::filebuf. </w:t>
      </w:r>
      <w:r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>к відкривати, закривати, читати, писати, переміщатися та перевіряти стан файлів.</w:t>
      </w:r>
    </w:p>
    <w:p w14:paraId="36B6225E" w14:textId="5A6999CC" w:rsidR="00A0717C" w:rsidRDefault="00A33AC6" w:rsidP="00510F7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AC6">
        <w:rPr>
          <w:rFonts w:ascii="Times New Roman" w:eastAsia="Times New Roman" w:hAnsi="Times New Roman" w:cs="Times New Roman"/>
          <w:sz w:val="24"/>
          <w:szCs w:val="24"/>
        </w:rPr>
        <w:t>Формати і режими файлів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</w:rPr>
        <w:t>in</w:t>
      </w:r>
      <w:r w:rsid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out</w:t>
      </w:r>
      <w:r w:rsid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app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>,</w:t>
      </w:r>
      <w:r w:rsidR="00A0717C" w:rsidRPr="00A0717C">
        <w:t xml:space="preserve"> 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</w:rPr>
        <w:t>binary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>,</w:t>
      </w:r>
      <w:r w:rsidR="00A0717C" w:rsidRPr="00A0717C">
        <w:t xml:space="preserve"> 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</w:rPr>
        <w:t>trunc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>, такі як текстові, бінарні, додавання, перезапис, читання тощо.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>Р</w:t>
      </w:r>
      <w:r w:rsidR="00A0717C" w:rsidRPr="00A0717C">
        <w:rPr>
          <w:rFonts w:ascii="Times New Roman" w:eastAsia="Times New Roman" w:hAnsi="Times New Roman" w:cs="Times New Roman"/>
          <w:sz w:val="24"/>
          <w:szCs w:val="24"/>
        </w:rPr>
        <w:t>ізні способи доступу до даних у файлі</w:t>
      </w:r>
    </w:p>
    <w:p w14:paraId="19E5CDDC" w14:textId="20173E1A" w:rsidR="00A0717C" w:rsidRDefault="00A33AC6" w:rsidP="00510F7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3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>к вибрати відповідний формат та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 xml:space="preserve"> режим файлу.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0717C">
        <w:rPr>
          <w:rFonts w:ascii="Times New Roman" w:eastAsia="Times New Roman" w:hAnsi="Times New Roman" w:cs="Times New Roman"/>
          <w:sz w:val="24"/>
          <w:szCs w:val="24"/>
        </w:rPr>
        <w:t>Я</w:t>
      </w:r>
      <w:r w:rsidRPr="00A33AC6">
        <w:rPr>
          <w:rFonts w:ascii="Times New Roman" w:eastAsia="Times New Roman" w:hAnsi="Times New Roman" w:cs="Times New Roman"/>
          <w:sz w:val="24"/>
          <w:szCs w:val="24"/>
        </w:rPr>
        <w:t>к працювати з різними типами даних у файлах.</w:t>
      </w:r>
    </w:p>
    <w:p w14:paraId="75E268C6" w14:textId="09DA61C7" w:rsidR="00A0717C" w:rsidRPr="00A0717C" w:rsidRDefault="00A0717C" w:rsidP="00510F7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пособи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перевірки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стану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файлу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такі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як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функції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is_</w:t>
      </w:r>
      <w:proofErr w:type="gram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open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good(), </w:t>
      </w:r>
      <w:proofErr w:type="spellStart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eof</w:t>
      </w:r>
      <w:proofErr w:type="spellEnd"/>
      <w:r w:rsidRPr="00A0717C">
        <w:rPr>
          <w:rFonts w:ascii="Times New Roman" w:eastAsia="Times New Roman" w:hAnsi="Times New Roman" w:cs="Times New Roman"/>
          <w:sz w:val="24"/>
          <w:szCs w:val="24"/>
          <w:lang w:val="en-US"/>
        </w:rPr>
        <w:t>(), fail()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2B542030" w14:textId="541E9F89" w:rsidR="00A33AC6" w:rsidRDefault="00A0717C" w:rsidP="00510F74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Бібліотека </w:t>
      </w:r>
      <w:r w:rsidRPr="00A0717C">
        <w:rPr>
          <w:rFonts w:ascii="Times New Roman" w:eastAsia="Times New Roman" w:hAnsi="Times New Roman" w:cs="Times New Roman"/>
          <w:sz w:val="24"/>
          <w:szCs w:val="24"/>
        </w:rPr>
        <w:t>fstream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яка дозволяє </w:t>
      </w:r>
      <w:r w:rsidRPr="00A0717C">
        <w:rPr>
          <w:rFonts w:ascii="Times New Roman" w:eastAsia="Times New Roman" w:hAnsi="Times New Roman" w:cs="Times New Roman"/>
          <w:sz w:val="24"/>
          <w:szCs w:val="24"/>
        </w:rPr>
        <w:t>відкривати, закривати, читати, писати, переміщатися та перевіряти стан файлів</w:t>
      </w:r>
    </w:p>
    <w:p w14:paraId="336DA730" w14:textId="77777777" w:rsidR="006B5FD1" w:rsidRDefault="006B5FD1" w:rsidP="00121879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613E162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25E3C5C8" w14:textId="799891CF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2E2762AC" w14:textId="78A680D5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801323B" w14:textId="75A174E4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№2: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Системи числення</w:t>
      </w:r>
    </w:p>
    <w:p w14:paraId="20F0E1CB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A866E72" w14:textId="2054772C" w:rsidR="00AD0461" w:rsidRPr="00773103" w:rsidRDefault="00B80A0C" w:rsidP="00AD04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1" w:history="1">
        <w:r w:rsidR="00773103" w:rsidRPr="00773103">
          <w:rPr>
            <w:rStyle w:val="Hyperlink"/>
            <w:rFonts w:ascii="Times New Roman" w:hAnsi="Times New Roman" w:cs="Times New Roman"/>
            <w:sz w:val="24"/>
            <w:szCs w:val="24"/>
          </w:rPr>
          <w:t>Introduction to Number System in C++ - Dot Net Tutorials</w:t>
        </w:r>
      </w:hyperlink>
    </w:p>
    <w:p w14:paraId="636C9C1D" w14:textId="2DE9D92A" w:rsidR="00773103" w:rsidRPr="00773103" w:rsidRDefault="00773103" w:rsidP="00AD04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Стаття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hyperlink r:id="rId12" w:history="1">
        <w:r w:rsidRPr="00773103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5.5 — Numeral systems (decimal, binary, hexadecimal, and octal) – Learn C++ (learncpp.com)</w:t>
        </w:r>
      </w:hyperlink>
    </w:p>
    <w:p w14:paraId="74A18FAF" w14:textId="3B3984CE" w:rsidR="00B80A0C" w:rsidRPr="00AD0461" w:rsidRDefault="00B80A0C" w:rsidP="00AD0461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4999AE06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75889F58" w14:textId="58AA0278" w:rsidR="005D425F" w:rsidRDefault="00773103" w:rsidP="0077310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103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 та приклади різних систем числення, таких як десяткова, двійкова, вісімкова та шістнадцяткова</w:t>
      </w:r>
    </w:p>
    <w:p w14:paraId="0D2D8E63" w14:textId="0E63A8EE" w:rsidR="00773103" w:rsidRDefault="00773103" w:rsidP="00773103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73103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правила та методи перетворення чисел між різними системами числення, такі як ділення з остачею, множення на основу, групування бітів або використання стандартних функцій бібліотеки c++</w:t>
      </w:r>
    </w:p>
    <w:p w14:paraId="26B2BB61" w14:textId="77777777" w:rsidR="00773103" w:rsidRPr="00EC5670" w:rsidRDefault="00773103" w:rsidP="0077310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A8AC3D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9E465FE" w14:textId="26EEA50C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5A29A633" w14:textId="2C3E8CEF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F80B54">
        <w:rPr>
          <w:rFonts w:ascii="Times New Roman" w:eastAsia="Times New Roman" w:hAnsi="Times New Roman" w:cs="Times New Roman"/>
          <w:color w:val="000000"/>
          <w:sz w:val="24"/>
          <w:szCs w:val="24"/>
        </w:rPr>
        <w:t>.2023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0AD9E612" w14:textId="65EDBD86" w:rsidR="00A477E3" w:rsidRDefault="009B499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Тема №3: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Бінарні Файли</w:t>
      </w:r>
      <w:r w:rsidR="0029573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45BF776" w14:textId="07F896AE" w:rsidR="00A477E3" w:rsidRPr="00885FF6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4E7ED924" w14:textId="3EED4326" w:rsidR="00045E2B" w:rsidRDefault="00885FF6" w:rsidP="00160C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="00045E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045E2B" w:rsidRPr="00045E2B">
        <w:t xml:space="preserve"> </w:t>
      </w:r>
      <w:hyperlink r:id="rId13" w:history="1">
        <w:r w:rsidR="00045E2B" w:rsidRPr="00045E2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Reading and writing binary file in C++ - CodeSpeedy</w:t>
        </w:r>
      </w:hyperlink>
      <w:r w:rsidR="00045E2B"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105450" w14:textId="16A07341" w:rsidR="00885FF6" w:rsidRPr="00045E2B" w:rsidRDefault="00885FF6" w:rsidP="00160CC7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>Стаття</w:t>
      </w: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930495" w:rsidRPr="00930495">
        <w:t xml:space="preserve"> </w:t>
      </w:r>
      <w:hyperlink r:id="rId14" w:history="1">
        <w:r w:rsidR="00930495" w:rsidRPr="00930495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An Introduction to Object Serialization in C++ | CodeGuru</w:t>
        </w:r>
      </w:hyperlink>
    </w:p>
    <w:p w14:paraId="78D11EFB" w14:textId="79747114" w:rsidR="005E63AD" w:rsidRPr="00F80B54" w:rsidRDefault="005E63AD" w:rsidP="005E63AD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  <w:r w:rsidR="006237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099E8902" w14:textId="77777777" w:rsidR="005E63AD" w:rsidRDefault="005E63AD" w:rsidP="005E63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FAD517" w14:textId="77777777" w:rsidR="00F80B54" w:rsidRPr="00292B73" w:rsidRDefault="00F80B54" w:rsidP="00F80B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14:paraId="2ECD9226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23A0E96A" w14:textId="22629082" w:rsidR="00957C94" w:rsidRDefault="00045E2B" w:rsidP="00045E2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>Формати бінарних файлів: які переваги та недоліки бінарних файлів порівняно з текстовими, які стандарти та конвенції існують для бінарних файлів, як читати та записувати різні типи даних у бінарних файлах, як враховувати розмір та порядок байтів</w:t>
      </w:r>
    </w:p>
    <w:p w14:paraId="3A4E8AB1" w14:textId="6D5BDCFB" w:rsidR="00045E2B" w:rsidRDefault="00045E2B" w:rsidP="00045E2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>Серіалізація та десеріалізація об’єктів у C++: як зберігати та відновлювати стан об’єктів у бінарних файлах, як використовувати</w:t>
      </w:r>
      <w:r w:rsidR="005900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="005900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fstream</w:t>
      </w:r>
      <w:proofErr w:type="spellEnd"/>
      <w:r w:rsidRPr="00045E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цього, які проблеми та обмеження можуть виникнути при серіалізації</w:t>
      </w:r>
    </w:p>
    <w:p w14:paraId="472CA8D7" w14:textId="6C4558C7" w:rsidR="00317C74" w:rsidRPr="00EC5670" w:rsidRDefault="00317C74" w:rsidP="00045E2B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17C74">
        <w:rPr>
          <w:rFonts w:ascii="Times New Roman" w:eastAsia="Times New Roman" w:hAnsi="Times New Roman" w:cs="Times New Roman"/>
          <w:color w:val="000000"/>
          <w:sz w:val="24"/>
          <w:szCs w:val="24"/>
        </w:rPr>
        <w:t>перетворення типів покажчиків при читанні та записуванні даних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317C74">
        <w:rPr>
          <w:rFonts w:ascii="Times New Roman" w:eastAsia="Times New Roman" w:hAnsi="Times New Roman" w:cs="Times New Roman"/>
          <w:color w:val="000000"/>
          <w:sz w:val="24"/>
          <w:szCs w:val="24"/>
        </w:rPr>
        <w:t>оскільки read та write працюють з char* покажчиками.</w:t>
      </w:r>
    </w:p>
    <w:p w14:paraId="61199460" w14:textId="77777777" w:rsidR="00A477E3" w:rsidRDefault="009B4993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04BF0937" w14:textId="3F04F048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12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2FD1400C" w14:textId="3B82E096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01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875F8D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60507AC0" w14:textId="77777777" w:rsidR="00174922" w:rsidRDefault="00174922" w:rsidP="000718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D11B631" w14:textId="51F19C14" w:rsidR="006E3C77" w:rsidRPr="00186C5F" w:rsidRDefault="00295735" w:rsidP="006E3C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Тема №</w:t>
      </w:r>
      <w:r w:rsidR="000718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A33AC6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Створення й використання бібліотек</w:t>
      </w:r>
    </w:p>
    <w:p w14:paraId="2700557D" w14:textId="1B873D96" w:rsidR="00295735" w:rsidRDefault="00295735" w:rsidP="0029573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2DC58F4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Джерела Інформації:</w:t>
      </w:r>
    </w:p>
    <w:p w14:paraId="7EA9C414" w14:textId="5FF89F3C" w:rsidR="0049186D" w:rsidRDefault="0049186D" w:rsidP="0049186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Курс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:</w:t>
      </w:r>
      <w:r w:rsidR="00A2689E" w:rsidRPr="00A2689E">
        <w:t xml:space="preserve"> </w:t>
      </w:r>
      <w:hyperlink r:id="rId15" w:history="1">
        <w:r w:rsidR="00A2689E" w:rsidRPr="00A2689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Walkthrough: Create and use a static library (C++) | Microsoft Learn</w:t>
        </w:r>
      </w:hyperlink>
    </w:p>
    <w:p w14:paraId="346EE9E0" w14:textId="77777777" w:rsidR="00295735" w:rsidRPr="00F80B54" w:rsidRDefault="00295735" w:rsidP="00295735">
      <w:pPr>
        <w:numPr>
          <w:ilvl w:val="2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E63AD">
        <w:rPr>
          <w:rFonts w:ascii="Times New Roman" w:eastAsia="Times New Roman" w:hAnsi="Times New Roman" w:cs="Times New Roman"/>
          <w:sz w:val="24"/>
          <w:szCs w:val="24"/>
        </w:rPr>
        <w:t>Beginning C++ Programming - From Beginner to Beyond</w:t>
      </w:r>
    </w:p>
    <w:p w14:paraId="423BA7AC" w14:textId="77777777" w:rsidR="00295735" w:rsidRDefault="00295735" w:rsidP="00292B7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9C3DD7" w14:textId="1528F216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Що опрацьовано:</w:t>
      </w:r>
    </w:p>
    <w:p w14:paraId="5EDBF30F" w14:textId="61B769A2" w:rsidR="00714DCD" w:rsidRDefault="00714DCD" w:rsidP="00714DC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DCD">
        <w:rPr>
          <w:rFonts w:ascii="Times New Roman" w:eastAsia="Times New Roman" w:hAnsi="Times New Roman" w:cs="Times New Roman"/>
          <w:color w:val="000000"/>
          <w:sz w:val="24"/>
          <w:szCs w:val="24"/>
        </w:rPr>
        <w:t>Що таке бібліотека в c++ і які її види (статичні, динамічні, заголовкові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B93AC9A" w14:textId="545C5BA5" w:rsidR="008F5C69" w:rsidRDefault="00714DCD" w:rsidP="00714DCD">
      <w:pPr>
        <w:numPr>
          <w:ilvl w:val="2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14DCD">
        <w:rPr>
          <w:rFonts w:ascii="Times New Roman" w:eastAsia="Times New Roman" w:hAnsi="Times New Roman" w:cs="Times New Roman"/>
          <w:color w:val="000000"/>
          <w:sz w:val="24"/>
          <w:szCs w:val="24"/>
        </w:rPr>
        <w:t>Як створити власну бібліотеку в c++ (за допомогою компілятора, IDE, або інших інструментів</w:t>
      </w:r>
    </w:p>
    <w:p w14:paraId="7634A314" w14:textId="77777777" w:rsidR="00714DCD" w:rsidRPr="00714DCD" w:rsidRDefault="00714DCD" w:rsidP="008917E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9283B8" w14:textId="77777777" w:rsidR="00295735" w:rsidRDefault="00295735" w:rsidP="0029573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Статус: Ознайомлений</w:t>
      </w:r>
    </w:p>
    <w:p w14:paraId="4E9C1C19" w14:textId="4A214147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Початок опрацювання теми: </w:t>
      </w:r>
      <w:r w:rsidR="004C05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55EED9E6" w14:textId="44C1CA9E" w:rsidR="00174922" w:rsidRDefault="00174922" w:rsidP="0017492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Звершення опрацювання теми: </w:t>
      </w:r>
      <w:r w:rsidR="004C0527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29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.1</w:t>
      </w:r>
      <w:r w:rsidR="007A4B4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.2023 </w:t>
      </w:r>
    </w:p>
    <w:p w14:paraId="71E08D5D" w14:textId="77777777" w:rsidR="00174922" w:rsidRDefault="00174922" w:rsidP="0017492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4D427B9" w14:textId="77777777" w:rsidR="00295735" w:rsidRDefault="00295735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</w:p>
    <w:p w14:paraId="4A04C40A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Виконання роботи:</w:t>
      </w:r>
    </w:p>
    <w:p w14:paraId="33E199B0" w14:textId="77777777" w:rsidR="00397C11" w:rsidRDefault="00397C11" w:rsidP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Опрацювання завдання та вимог до програм та середовища: </w:t>
      </w:r>
    </w:p>
    <w:p w14:paraId="70D1B78C" w14:textId="77777777" w:rsidR="00397C11" w:rsidRDefault="00397C11" w:rsidP="00397C11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 №1 Опрацювання теорії</w:t>
      </w:r>
    </w:p>
    <w:p w14:paraId="387B620E" w14:textId="77777777" w:rsidR="00397C11" w:rsidRDefault="000866D6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="00397C11">
        <w:rPr>
          <w:rFonts w:ascii="Times New Roman" w:eastAsia="Times New Roman" w:hAnsi="Times New Roman" w:cs="Times New Roman"/>
          <w:color w:val="000000"/>
          <w:sz w:val="24"/>
          <w:szCs w:val="24"/>
        </w:rPr>
        <w:t>Деталі завдання:</w:t>
      </w:r>
      <w:r w:rsidR="00397C11">
        <w:rPr>
          <w:rFonts w:ascii="Times New Roman" w:eastAsia="Times New Roman" w:hAnsi="Times New Roman" w:cs="Times New Roman"/>
          <w:sz w:val="24"/>
          <w:szCs w:val="24"/>
        </w:rPr>
        <w:t xml:space="preserve"> опрацювання різноманітних матеріалів, аналіз та дослідження відео, статей, книг на задані теми. Організація та структурування отриманих даних для можливості ефективніше засвоювати отримані знання на практиці. Вивчення найважливіших моментів.</w:t>
      </w:r>
    </w:p>
    <w:p w14:paraId="706D9803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76D9EA1" w14:textId="77777777" w:rsidR="00397C11" w:rsidRDefault="00397C11" w:rsidP="00397C1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Завдання №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2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Проектування за допомогою 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Draw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io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складання блок-схем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</w:t>
      </w:r>
    </w:p>
    <w:p w14:paraId="036B63EE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49E541FB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Побудова блок-схем до завдань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3-9.</w:t>
      </w:r>
    </w:p>
    <w:p w14:paraId="7B210D93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E12C6F9" w14:textId="08924817" w:rsidR="00397C11" w:rsidRDefault="0062420E" w:rsidP="00623781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Завдання №3 </w:t>
      </w:r>
      <w:r w:rsidR="00CD2040">
        <w:rPr>
          <w:rFonts w:eastAsia="Times New Roman"/>
        </w:rPr>
        <w:t>VNS Lab 6 - Task 1</w:t>
      </w:r>
    </w:p>
    <w:p w14:paraId="716820FC" w14:textId="7777777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5F71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14:paraId="3E1BDA82" w14:textId="145EFB73" w:rsidR="00CD2040" w:rsidRPr="00CD2040" w:rsidRDefault="00397C11" w:rsidP="00CD2040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CD2040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57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4CD7" w:rsidRPr="00214CD7">
        <w:rPr>
          <w:rFonts w:ascii="Times New Roman" w:eastAsia="Times New Roman" w:hAnsi="Times New Roman" w:cs="Times New Roman"/>
          <w:color w:val="000000"/>
          <w:sz w:val="24"/>
          <w:szCs w:val="24"/>
        </w:rPr>
        <w:t>20</w:t>
      </w:r>
      <w:r w:rsidR="00CD20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CD2040" w:rsidRPr="00CD2040">
        <w:rPr>
          <w:rFonts w:ascii="Times New Roman" w:eastAsia="Times New Roman" w:hAnsi="Times New Roman" w:cs="Times New Roman"/>
          <w:color w:val="000000"/>
          <w:sz w:val="24"/>
          <w:szCs w:val="24"/>
        </w:rPr>
        <w:t>знайти довжину найдовшого слова в цьому рядку.</w:t>
      </w:r>
      <w:r w:rsidR="00CD204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14:paraId="25E0384C" w14:textId="77777777" w:rsidR="00CD2040" w:rsidRDefault="00CD2040" w:rsidP="00CD2040">
      <w:pPr>
        <w:pStyle w:val="NormalWeb"/>
        <w:spacing w:before="0" w:beforeAutospacing="0" w:after="0" w:afterAutospacing="0"/>
      </w:pPr>
    </w:p>
    <w:p w14:paraId="45052354" w14:textId="2AD83804" w:rsidR="00397C11" w:rsidRPr="00CD2040" w:rsidRDefault="00CD2040" w:rsidP="00CD2040">
      <w:pPr>
        <w:pStyle w:val="ListParagraph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12934FD" w14:textId="7DAF04C3" w:rsidR="00397C11" w:rsidRDefault="00397C11" w:rsidP="00623781">
      <w:pPr>
        <w:pStyle w:val="Heading4"/>
        <w:rPr>
          <w:rFonts w:eastAsia="Times New Roman"/>
          <w:lang w:val="ru-RU"/>
        </w:rPr>
      </w:pPr>
      <w:r>
        <w:rPr>
          <w:rFonts w:eastAsia="Times New Roman"/>
        </w:rPr>
        <w:t>Завдання №</w:t>
      </w:r>
      <w:r w:rsidR="0062420E">
        <w:rPr>
          <w:rFonts w:eastAsia="Times New Roman"/>
          <w:lang w:val="ru-RU"/>
        </w:rPr>
        <w:t xml:space="preserve">4 </w:t>
      </w:r>
      <w:r w:rsidR="00CD2040">
        <w:rPr>
          <w:rFonts w:eastAsia="Times New Roman"/>
          <w:lang w:val="ru-RU"/>
        </w:rPr>
        <w:t>VNS Lab 8 - Task 1</w:t>
      </w:r>
    </w:p>
    <w:p w14:paraId="54E2C831" w14:textId="77777777" w:rsidR="00397C11" w:rsidRDefault="00397C11" w:rsidP="0012146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5F71">
        <w:rPr>
          <w:rFonts w:ascii="Times New Roman" w:eastAsia="Times New Roman" w:hAnsi="Times New Roman" w:cs="Times New Roman"/>
          <w:b/>
          <w:sz w:val="24"/>
          <w:szCs w:val="24"/>
        </w:rPr>
        <w:t>20</w:t>
      </w:r>
    </w:p>
    <w:p w14:paraId="171A5AA0" w14:textId="69136A17" w:rsidR="00121464" w:rsidRDefault="00397C11" w:rsidP="00CD2040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125F7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13B7FFA" w14:textId="77777777" w:rsidR="00121464" w:rsidRPr="00121464" w:rsidRDefault="00121464" w:rsidP="00121464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Сформувати двійковий файл із елементів, заданої у варіанті структури,</w:t>
      </w:r>
    </w:p>
    <w:p w14:paraId="32A94581" w14:textId="77777777" w:rsidR="00121464" w:rsidRPr="00121464" w:rsidRDefault="00121464" w:rsidP="00121464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роздрукувати його вмістиме, виконати знищення й додавання елементів у</w:t>
      </w:r>
    </w:p>
    <w:p w14:paraId="22DC3BBC" w14:textId="77777777" w:rsidR="00121464" w:rsidRPr="00121464" w:rsidRDefault="00121464" w:rsidP="00121464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відповідності зі своїм варіантом, використовуючи для пошуку елементів що</w:t>
      </w:r>
    </w:p>
    <w:p w14:paraId="75EC54EA" w14:textId="77777777" w:rsidR="00121464" w:rsidRPr="00121464" w:rsidRDefault="00121464" w:rsidP="00121464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знищуються чи додаються, функцію. Формування, друк, додавання й знищення</w:t>
      </w:r>
    </w:p>
    <w:p w14:paraId="06828900" w14:textId="77777777" w:rsidR="00121464" w:rsidRPr="00121464" w:rsidRDefault="00121464" w:rsidP="00121464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елементів оформити у вигляді функцій. Передбачити повідомлення про</w:t>
      </w:r>
    </w:p>
    <w:p w14:paraId="28D9D683" w14:textId="58CE7F5E" w:rsidR="00121464" w:rsidRDefault="00121464" w:rsidP="00121464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помилки при відкритті файлу й виконанні операцій вводу/виводу.</w:t>
      </w:r>
    </w:p>
    <w:p w14:paraId="4FA81242" w14:textId="79824EEA" w:rsidR="00CD2040" w:rsidRPr="00CD2040" w:rsidRDefault="00CD2040" w:rsidP="00CD2040">
      <w:pPr>
        <w:pStyle w:val="ListParagraph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>Структура "Держава":</w:t>
      </w:r>
    </w:p>
    <w:p w14:paraId="7DD14125" w14:textId="77777777" w:rsidR="00CD2040" w:rsidRPr="00CD2040" w:rsidRDefault="00CD2040" w:rsidP="00CD2040">
      <w:pPr>
        <w:pStyle w:val="ListParagraph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BD1A1B" w14:textId="77777777" w:rsidR="00CD2040" w:rsidRPr="00CD2040" w:rsidRDefault="00CD2040" w:rsidP="00CD2040">
      <w:pPr>
        <w:pStyle w:val="ListParagraph"/>
        <w:ind w:left="144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>- назва;</w:t>
      </w:r>
    </w:p>
    <w:p w14:paraId="749F6CC6" w14:textId="77777777" w:rsidR="00CD2040" w:rsidRPr="00CD2040" w:rsidRDefault="00CD2040" w:rsidP="00CD2040">
      <w:pPr>
        <w:pStyle w:val="ListParagraph"/>
        <w:ind w:left="144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>- державна мова;</w:t>
      </w:r>
    </w:p>
    <w:p w14:paraId="231CE882" w14:textId="77777777" w:rsidR="00CD2040" w:rsidRPr="00CD2040" w:rsidRDefault="00CD2040" w:rsidP="00CD2040">
      <w:pPr>
        <w:pStyle w:val="ListParagraph"/>
        <w:ind w:left="144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>- грошова одиниця;</w:t>
      </w:r>
    </w:p>
    <w:p w14:paraId="27109161" w14:textId="77777777" w:rsidR="00CD2040" w:rsidRDefault="00CD2040" w:rsidP="00CD2040">
      <w:pPr>
        <w:pStyle w:val="ListParagraph"/>
        <w:ind w:left="144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>- курс валюти відносно $.</w:t>
      </w:r>
    </w:p>
    <w:p w14:paraId="41A5FB06" w14:textId="77777777" w:rsidR="00CD2040" w:rsidRPr="00CD2040" w:rsidRDefault="00CD2040" w:rsidP="00CD2040">
      <w:pPr>
        <w:pStyle w:val="ListParagraph"/>
        <w:ind w:left="1440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9BE548" w14:textId="77777777" w:rsidR="00CD2040" w:rsidRPr="00CD2040" w:rsidRDefault="00CD2040" w:rsidP="00CD2040">
      <w:pPr>
        <w:pStyle w:val="ListParagraph"/>
        <w:jc w:val="left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D2040">
        <w:rPr>
          <w:rFonts w:ascii="Times New Roman" w:eastAsia="Times New Roman" w:hAnsi="Times New Roman" w:cs="Times New Roman"/>
          <w:bCs/>
          <w:sz w:val="24"/>
          <w:szCs w:val="24"/>
        </w:rPr>
        <w:t>Знищити елемент із зазначеною назвою, додати 2 елементи в кінець файлу.</w:t>
      </w:r>
    </w:p>
    <w:p w14:paraId="68FC2A25" w14:textId="52B7B54D" w:rsidR="00397C11" w:rsidRDefault="00397C11" w:rsidP="00CD20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07A66A" w14:textId="77777777" w:rsidR="0057692F" w:rsidRDefault="0057692F" w:rsidP="0057692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E9C939" w14:textId="05D0AD94" w:rsidR="0062420E" w:rsidRPr="006B04CA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ru-RU"/>
        </w:rPr>
        <w:t xml:space="preserve">5 </w:t>
      </w:r>
      <w:r w:rsidR="00CD2040">
        <w:rPr>
          <w:rFonts w:eastAsia="Times New Roman"/>
        </w:rPr>
        <w:t>VNS Lab 9 - Task 1</w:t>
      </w:r>
    </w:p>
    <w:p w14:paraId="75617A31" w14:textId="77777777" w:rsidR="00121464" w:rsidRDefault="00397C11" w:rsidP="0012146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6B04CA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3ED7B8D8" w14:textId="1C4A6E44" w:rsidR="00121464" w:rsidRPr="00121464" w:rsidRDefault="00397C11" w:rsidP="00121464">
      <w:pPr>
        <w:pStyle w:val="ListParagraph"/>
        <w:numPr>
          <w:ilvl w:val="0"/>
          <w:numId w:val="4"/>
        </w:numPr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  <w:r w:rsidR="00956F06" w:rsidRPr="001214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56F06"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65C7C149" w14:textId="74DB17A6" w:rsidR="00956F06" w:rsidRPr="00121464" w:rsidRDefault="00121464" w:rsidP="00121464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 xml:space="preserve">Створити текстовий файл F1 не менше, ніж з 10 рядків і записати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нього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інформацію</w:t>
      </w:r>
    </w:p>
    <w:p w14:paraId="1D307F95" w14:textId="77777777" w:rsidR="00121464" w:rsidRPr="00121464" w:rsidRDefault="00121464" w:rsidP="0012146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1) Скопіювати з файлу F1 у файл F2 всі рядки, у яких є однакові слова.</w:t>
      </w:r>
    </w:p>
    <w:p w14:paraId="3B4EF7B2" w14:textId="689B3611" w:rsidR="00956F06" w:rsidRPr="001B6948" w:rsidRDefault="00121464" w:rsidP="0012146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2) Визначити кількість голосних букв в останньому рядку файлу F2.</w:t>
      </w:r>
    </w:p>
    <w:p w14:paraId="5FB91D6A" w14:textId="7347EC99" w:rsidR="00232D91" w:rsidRPr="007B24FC" w:rsidRDefault="00232D91" w:rsidP="0072576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7CFABDC" w14:textId="59C1911A" w:rsidR="00397C11" w:rsidRDefault="006C3793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 xml:space="preserve">Завдання №6 </w:t>
      </w:r>
      <w:r w:rsidR="00CD2040">
        <w:rPr>
          <w:rFonts w:eastAsia="Times New Roman"/>
        </w:rPr>
        <w:t>Alfotester Lab 4 using STL</w:t>
      </w:r>
    </w:p>
    <w:p w14:paraId="5500F2B5" w14:textId="55BB492D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1</w:t>
      </w:r>
    </w:p>
    <w:p w14:paraId="169D242F" w14:textId="5520F38C" w:rsidR="00D17AAA" w:rsidRDefault="00397C11" w:rsidP="008C15D2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2442">
        <w:rPr>
          <w:rFonts w:ascii="Times New Roman" w:eastAsia="Times New Roman" w:hAnsi="Times New Roman" w:cs="Times New Roman"/>
          <w:sz w:val="24"/>
          <w:szCs w:val="24"/>
        </w:rPr>
        <w:t xml:space="preserve">Деталі завдання: </w:t>
      </w:r>
    </w:p>
    <w:p w14:paraId="0479A0BB" w14:textId="6D903938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ано 2 цiлих чисел масиви, розмiром N та M.</w:t>
      </w:r>
    </w:p>
    <w:p w14:paraId="4917E8EB" w14:textId="77777777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Ваше завдання вивести:</w:t>
      </w:r>
    </w:p>
    <w:p w14:paraId="354F680C" w14:textId="77777777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1. Рiзницю N-M</w:t>
      </w:r>
    </w:p>
    <w:p w14:paraId="425764AF" w14:textId="77777777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lastRenderedPageBreak/>
        <w:t>2. Рiзницю M-N</w:t>
      </w:r>
    </w:p>
    <w:p w14:paraId="2DBE5CA0" w14:textId="77777777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3. Їх перетин</w:t>
      </w:r>
    </w:p>
    <w:p w14:paraId="7AF431CD" w14:textId="77777777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4. Їх обєднання</w:t>
      </w:r>
    </w:p>
    <w:p w14:paraId="277E8C69" w14:textId="052770D9" w:rsidR="00121464" w:rsidRPr="001B6948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5. Їх симетричну рiзницю</w:t>
      </w:r>
    </w:p>
    <w:p w14:paraId="68F54E22" w14:textId="0E5EB7E8" w:rsidR="00397C11" w:rsidRPr="00121464" w:rsidRDefault="00121464" w:rsidP="00AA2442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Важливі деталі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використання засобів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STL </w:t>
      </w:r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std::</w:t>
      </w:r>
      <w:proofErr w:type="spellStart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set_intersection</w:t>
      </w:r>
      <w:proofErr w:type="spellEnd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, std::</w:t>
      </w:r>
      <w:proofErr w:type="spellStart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set_symmetric_difference</w:t>
      </w:r>
      <w:proofErr w:type="spellEnd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, std::</w:t>
      </w:r>
      <w:proofErr w:type="spellStart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set_difference</w:t>
      </w:r>
      <w:proofErr w:type="spellEnd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, std::</w:t>
      </w:r>
      <w:proofErr w:type="spellStart"/>
      <w:r w:rsidRP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set_union</w:t>
      </w:r>
      <w:proofErr w:type="spellEnd"/>
    </w:p>
    <w:p w14:paraId="25C36CAF" w14:textId="77777777" w:rsidR="00397C11" w:rsidRDefault="00397C11" w:rsidP="00397C1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2D327D" w14:textId="779C2744" w:rsidR="00397C11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</w:t>
      </w:r>
      <w:r w:rsidR="006C3793">
        <w:rPr>
          <w:rFonts w:eastAsia="Times New Roman"/>
        </w:rPr>
        <w:t xml:space="preserve"> №7 </w:t>
      </w:r>
      <w:r w:rsidR="00CD2040">
        <w:rPr>
          <w:rFonts w:eastAsia="Times New Roman"/>
        </w:rPr>
        <w:t>Alfotester Lab 4</w:t>
      </w:r>
    </w:p>
    <w:p w14:paraId="41F6D91A" w14:textId="2C5ADEC7" w:rsidR="00397C11" w:rsidRDefault="00397C11" w:rsidP="00397C11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Варіант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1464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1</w:t>
      </w:r>
    </w:p>
    <w:p w14:paraId="387B7041" w14:textId="37E633F2" w:rsidR="00CB1148" w:rsidRDefault="00397C11" w:rsidP="00121464">
      <w:pPr>
        <w:numPr>
          <w:ilvl w:val="0"/>
          <w:numId w:val="4"/>
        </w:numPr>
        <w:spacing w:after="0" w:line="240" w:lineRule="auto"/>
        <w:rPr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 w:rsidR="001B6948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121464">
        <w:rPr>
          <w:rFonts w:ascii="Times New Roman" w:eastAsia="Times New Roman" w:hAnsi="Times New Roman" w:cs="Times New Roman"/>
          <w:sz w:val="24"/>
          <w:szCs w:val="24"/>
          <w:lang w:val="en-US"/>
        </w:rPr>
        <w:t>-</w:t>
      </w:r>
    </w:p>
    <w:p w14:paraId="728E2DF9" w14:textId="77777777" w:rsidR="00397C11" w:rsidRDefault="00397C11" w:rsidP="00CB1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86AAC8" w14:textId="3162117B" w:rsidR="00397C11" w:rsidRPr="00623781" w:rsidRDefault="00397C11" w:rsidP="00623781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8</w:t>
      </w:r>
      <w:r>
        <w:rPr>
          <w:rFonts w:eastAsia="Times New Roman"/>
        </w:rPr>
        <w:t xml:space="preserve"> </w:t>
      </w:r>
      <w:proofErr w:type="spellStart"/>
      <w:r w:rsidR="00CD2040">
        <w:rPr>
          <w:rFonts w:eastAsia="Times New Roman"/>
          <w:lang w:val="en-US"/>
        </w:rPr>
        <w:t>Alfotester</w:t>
      </w:r>
      <w:proofErr w:type="spellEnd"/>
      <w:r w:rsidR="00CD2040">
        <w:rPr>
          <w:rFonts w:eastAsia="Times New Roman"/>
          <w:lang w:val="en-US"/>
        </w:rPr>
        <w:t xml:space="preserve"> Lab 6</w:t>
      </w:r>
    </w:p>
    <w:p w14:paraId="28595BB6" w14:textId="4C8AE273" w:rsidR="00C224B6" w:rsidRPr="00121464" w:rsidRDefault="00397C11" w:rsidP="00C224B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</w:p>
    <w:p w14:paraId="74CC8308" w14:textId="713468A1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ано N слiв та число K.</w:t>
      </w:r>
    </w:p>
    <w:p w14:paraId="15B70CF0" w14:textId="00FCFDFB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авдання перечислити букви в словах, якi зустрiчаються в текстi бiльше-рiвне нiж 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разiв (саме слово, не буква!).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Великi та маленькi букви вважаються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21464">
        <w:rPr>
          <w:rFonts w:ascii="Times New Roman" w:eastAsia="Times New Roman" w:hAnsi="Times New Roman" w:cs="Times New Roman"/>
          <w:sz w:val="24"/>
          <w:szCs w:val="24"/>
        </w:rPr>
        <w:t>однаковими, виводити необхiдно малi, посортованi вiд</w:t>
      </w:r>
    </w:p>
    <w:p w14:paraId="2A781A72" w14:textId="77777777" w:rsidR="00121464" w:rsidRP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останьої до першої у алфавiтi. Букву потрiбно виводити лише один раз.</w:t>
      </w:r>
    </w:p>
    <w:p w14:paraId="499A45CC" w14:textId="5C9B5749" w:rsidR="00121464" w:rsidRDefault="00121464" w:rsidP="0012146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>У випадку якщо таких букв немає - вивести "Empty!".</w:t>
      </w:r>
    </w:p>
    <w:p w14:paraId="53556697" w14:textId="77777777" w:rsidR="00C224B6" w:rsidRPr="006300B2" w:rsidRDefault="00C224B6" w:rsidP="00C22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B32CF5A" w14:textId="77777777" w:rsidR="00397C11" w:rsidRDefault="00397C11" w:rsidP="00397C11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E6B10D8" w14:textId="45D56D44" w:rsidR="008C5AED" w:rsidRPr="00121464" w:rsidRDefault="008C5AED" w:rsidP="008C5AED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</w:t>
      </w:r>
      <w:r w:rsidR="00CD2040">
        <w:rPr>
          <w:rFonts w:eastAsia="Times New Roman"/>
          <w:lang w:val="en-US"/>
        </w:rPr>
        <w:t>Class Practice</w:t>
      </w:r>
      <w:r w:rsidR="00121464">
        <w:rPr>
          <w:rFonts w:eastAsia="Times New Roman"/>
        </w:rPr>
        <w:t xml:space="preserve"> 1</w:t>
      </w:r>
    </w:p>
    <w:p w14:paraId="031B6154" w14:textId="77777777" w:rsidR="008F01C5" w:rsidRPr="008F01C5" w:rsidRDefault="008C5AED" w:rsidP="00DD6F26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C3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Pr="00665E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65EC3">
        <w:rPr>
          <w:rFonts w:ascii="Arial" w:hAnsi="Arial" w:cs="Arial"/>
          <w:color w:val="000000"/>
        </w:rPr>
        <w:t> </w:t>
      </w:r>
    </w:p>
    <w:p w14:paraId="4C718977" w14:textId="39A56044" w:rsidR="008F01C5" w:rsidRDefault="008F01C5" w:rsidP="008F01C5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 xml:space="preserve">- 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створити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із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заданим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ім’ям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якщо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існує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перезаписати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його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вміст</w:t>
      </w:r>
      <w:proofErr w:type="spellEnd"/>
    </w:p>
    <w:p w14:paraId="3AB36BAE" w14:textId="73B20E65" w:rsidR="008F01C5" w:rsidRDefault="008F01C5" w:rsidP="008F01C5">
      <w:pPr>
        <w:pStyle w:val="NormalWeb"/>
        <w:spacing w:before="0" w:beforeAutospacing="0" w:after="0" w:afterAutospacing="0"/>
        <w:ind w:firstLine="720"/>
      </w:pPr>
      <w:r>
        <w:rPr>
          <w:color w:val="000000"/>
          <w:sz w:val="14"/>
          <w:szCs w:val="14"/>
        </w:rPr>
        <w:t xml:space="preserve">-       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написати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код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стійкий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різних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варіантів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вхідних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параметрів</w:t>
      </w:r>
      <w:proofErr w:type="spellEnd"/>
    </w:p>
    <w:p w14:paraId="26F9D35D" w14:textId="77777777" w:rsidR="008F01C5" w:rsidRDefault="008F01C5" w:rsidP="008F01C5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 xml:space="preserve">name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ім’я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може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включати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шлях</w:t>
      </w:r>
      <w:proofErr w:type="spellEnd"/>
    </w:p>
    <w:p w14:paraId="217E1D8D" w14:textId="3407B6BA" w:rsidR="008F01C5" w:rsidRDefault="008F01C5" w:rsidP="008F01C5">
      <w:pPr>
        <w:pStyle w:val="NormalWeb"/>
        <w:spacing w:before="0" w:beforeAutospacing="0" w:after="0" w:afterAutospacing="0"/>
        <w:ind w:left="720"/>
      </w:pPr>
      <w:r w:rsidRPr="008F01C5">
        <w:rPr>
          <w:rFonts w:ascii="Arial" w:hAnsi="Arial" w:cs="Arial"/>
          <w:color w:val="000000"/>
          <w:sz w:val="22"/>
          <w:szCs w:val="22"/>
        </w:rPr>
        <w:t>-</w:t>
      </w:r>
      <w:r w:rsidRPr="008F01C5">
        <w:rPr>
          <w:color w:val="000000"/>
          <w:sz w:val="14"/>
          <w:szCs w:val="14"/>
        </w:rPr>
        <w:t xml:space="preserve">      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записати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у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файл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вміст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стрічки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content,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прочитати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content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із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стандартного</w:t>
      </w:r>
      <w:proofErr w:type="spellEnd"/>
      <w:r w:rsidRPr="008F01C5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8F01C5">
        <w:rPr>
          <w:rFonts w:ascii="Arial" w:hAnsi="Arial" w:cs="Arial"/>
          <w:color w:val="000000"/>
          <w:sz w:val="22"/>
          <w:szCs w:val="22"/>
        </w:rPr>
        <w:t>вводу</w:t>
      </w:r>
      <w:proofErr w:type="spellEnd"/>
    </w:p>
    <w:p w14:paraId="7E4075AC" w14:textId="77777777" w:rsidR="008F01C5" w:rsidRDefault="008F01C5" w:rsidP="008F01C5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-</w:t>
      </w:r>
      <w:r>
        <w:rPr>
          <w:color w:val="000000"/>
          <w:sz w:val="14"/>
          <w:szCs w:val="14"/>
        </w:rPr>
        <w:t xml:space="preserve">      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повернути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статус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операції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Success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все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пройшло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успішно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Failure –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не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вдалося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створити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або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збій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операції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відкриття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запису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даних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чи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закриття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файла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744A04A8" w14:textId="660C5B67" w:rsidR="008C5AED" w:rsidRPr="00121464" w:rsidRDefault="0062315A" w:rsidP="008F01C5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</w:rPr>
        <w:t xml:space="preserve"> </w:t>
      </w:r>
    </w:p>
    <w:p w14:paraId="458A454F" w14:textId="27624467" w:rsidR="00121464" w:rsidRPr="00121464" w:rsidRDefault="00121464" w:rsidP="00121464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F609A2">
        <w:rPr>
          <w:rFonts w:eastAsia="Times New Roman"/>
          <w:lang w:val="en-US"/>
        </w:rPr>
        <w:t>10</w:t>
      </w:r>
      <w:r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Class Practice</w:t>
      </w:r>
      <w:r>
        <w:rPr>
          <w:rFonts w:eastAsia="Times New Roman"/>
        </w:rPr>
        <w:t xml:space="preserve"> 2</w:t>
      </w:r>
    </w:p>
    <w:p w14:paraId="439851E3" w14:textId="10DF3021" w:rsidR="00121464" w:rsidRPr="008F01C5" w:rsidRDefault="00121464" w:rsidP="009059E5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1464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</w:p>
    <w:p w14:paraId="5CC16C77" w14:textId="77777777" w:rsidR="008F01C5" w:rsidRPr="008F01C5" w:rsidRDefault="008F01C5" w:rsidP="008F01C5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копіювати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вміст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файла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з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ім’ям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file_from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у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файл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з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ім’ям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file_to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;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написати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код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стійкий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до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різних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варіантів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вхідних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параметрів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обробити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всі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можливі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варіанти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відсутності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одного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з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файлів</w:t>
      </w:r>
      <w:proofErr w:type="spellEnd"/>
    </w:p>
    <w:p w14:paraId="036AEB00" w14:textId="5C14DE55" w:rsidR="008F01C5" w:rsidRPr="008F01C5" w:rsidRDefault="008F01C5" w:rsidP="008F01C5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8F01C5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n-US"/>
        </w:rPr>
        <w:t>   </w:t>
      </w:r>
      <w:r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n-US"/>
        </w:rPr>
        <w:t xml:space="preserve"> </w:t>
      </w:r>
      <w:r w:rsidRPr="008F01C5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n-US"/>
        </w:rPr>
        <w:t xml:space="preserve">  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file_from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file_to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–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можуть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бути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повним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або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відносним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шляхом</w:t>
      </w:r>
      <w:proofErr w:type="spellEnd"/>
    </w:p>
    <w:p w14:paraId="5D462A25" w14:textId="1E1D06C2" w:rsidR="008F01C5" w:rsidRPr="008F01C5" w:rsidRDefault="008F01C5" w:rsidP="008F01C5">
      <w:pPr>
        <w:pStyle w:val="ListParagraph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8F01C5">
        <w:rPr>
          <w:rFonts w:ascii="Times New Roman" w:eastAsia="Times New Roman" w:hAnsi="Times New Roman" w:cs="Times New Roman"/>
          <w:color w:val="000000"/>
          <w:sz w:val="14"/>
          <w:szCs w:val="14"/>
          <w:lang w:val="en-US" w:eastAsia="en-US"/>
        </w:rPr>
        <w:t xml:space="preserve">      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повернути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статус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операції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: Success –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все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пройшло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успішно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, Failure –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файл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не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вдалося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створити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або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збій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операції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відкриття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читання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чи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запису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даних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,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закриття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 xml:space="preserve"> </w:t>
      </w:r>
      <w:proofErr w:type="spellStart"/>
      <w:r w:rsidRPr="008F01C5">
        <w:rPr>
          <w:rFonts w:ascii="Arial" w:eastAsia="Times New Roman" w:hAnsi="Arial" w:cs="Arial"/>
          <w:color w:val="000000"/>
          <w:lang w:val="en-US" w:eastAsia="en-US"/>
        </w:rPr>
        <w:t>файла</w:t>
      </w:r>
      <w:proofErr w:type="spellEnd"/>
      <w:r w:rsidRPr="008F01C5">
        <w:rPr>
          <w:rFonts w:ascii="Arial" w:eastAsia="Times New Roman" w:hAnsi="Arial" w:cs="Arial"/>
          <w:color w:val="000000"/>
          <w:lang w:val="en-US" w:eastAsia="en-US"/>
        </w:rPr>
        <w:t>.</w:t>
      </w:r>
    </w:p>
    <w:p w14:paraId="5915184F" w14:textId="77777777" w:rsidR="00121464" w:rsidRPr="00121464" w:rsidRDefault="00121464" w:rsidP="00121464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C679397" w14:textId="77777777" w:rsidR="00121464" w:rsidRPr="0062315A" w:rsidRDefault="00121464" w:rsidP="0012146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38633EEF" w14:textId="0D5E040D" w:rsidR="00CD2040" w:rsidRPr="00623781" w:rsidRDefault="00CD2040" w:rsidP="00CD2040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 w:rsidR="00F609A2">
        <w:rPr>
          <w:rFonts w:eastAsia="Times New Roman"/>
          <w:lang w:val="en-US"/>
        </w:rPr>
        <w:t xml:space="preserve">11 </w:t>
      </w:r>
      <w:r>
        <w:rPr>
          <w:rFonts w:eastAsia="Times New Roman"/>
          <w:lang w:val="en-US"/>
        </w:rPr>
        <w:t>Self Practice</w:t>
      </w:r>
    </w:p>
    <w:p w14:paraId="52722486" w14:textId="3E30530A" w:rsidR="00CD2040" w:rsidRPr="00665EC3" w:rsidRDefault="00CD2040" w:rsidP="00CD2040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C3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Pr="00665E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65EC3">
        <w:rPr>
          <w:rFonts w:ascii="Arial" w:hAnsi="Arial" w:cs="Arial"/>
          <w:color w:val="000000"/>
        </w:rPr>
        <w:t> </w:t>
      </w:r>
      <w:r w:rsidR="00AD7386">
        <w:rPr>
          <w:rFonts w:ascii="Arial" w:hAnsi="Arial" w:cs="Arial"/>
          <w:color w:val="000000"/>
          <w:sz w:val="20"/>
          <w:szCs w:val="20"/>
        </w:rPr>
        <w:t>реалізація програми, яка роз</w:t>
      </w:r>
      <w:r w:rsidR="00BF467D">
        <w:rPr>
          <w:rFonts w:ascii="Arial" w:hAnsi="Arial" w:cs="Arial"/>
          <w:color w:val="000000"/>
          <w:sz w:val="20"/>
          <w:szCs w:val="20"/>
        </w:rPr>
        <w:t>бива</w:t>
      </w:r>
      <w:r w:rsidR="00AD7386">
        <w:rPr>
          <w:rFonts w:ascii="Arial" w:hAnsi="Arial" w:cs="Arial"/>
          <w:color w:val="000000"/>
          <w:sz w:val="20"/>
          <w:szCs w:val="20"/>
        </w:rPr>
        <w:t>тиме текстовий файл на чанк</w:t>
      </w:r>
      <w:r w:rsidR="00BF467D">
        <w:rPr>
          <w:rFonts w:ascii="Arial" w:hAnsi="Arial" w:cs="Arial"/>
          <w:color w:val="000000"/>
          <w:sz w:val="20"/>
          <w:szCs w:val="20"/>
        </w:rPr>
        <w:t>и.</w:t>
      </w:r>
      <w:r>
        <w:rPr>
          <w:rFonts w:ascii="Arial" w:hAnsi="Arial" w:cs="Arial"/>
          <w:color w:val="000000"/>
        </w:rPr>
        <w:t xml:space="preserve"> </w:t>
      </w:r>
    </w:p>
    <w:p w14:paraId="7FF01060" w14:textId="77777777" w:rsidR="00CD2040" w:rsidRPr="0062315A" w:rsidRDefault="00CD2040" w:rsidP="00CD204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28944D1" w14:textId="24343F3C" w:rsidR="00BF467D" w:rsidRPr="00623781" w:rsidRDefault="00BF467D" w:rsidP="00BF467D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>Завдання №</w:t>
      </w:r>
      <w:r>
        <w:rPr>
          <w:rFonts w:eastAsia="Times New Roman"/>
          <w:lang w:val="en-US"/>
        </w:rPr>
        <w:t>1</w:t>
      </w:r>
      <w:r>
        <w:rPr>
          <w:rFonts w:eastAsia="Times New Roman"/>
        </w:rPr>
        <w:t>2</w:t>
      </w:r>
      <w:r>
        <w:rPr>
          <w:rFonts w:eastAsia="Times New Roman"/>
          <w:lang w:val="en-US"/>
        </w:rPr>
        <w:t xml:space="preserve"> </w:t>
      </w:r>
      <w:proofErr w:type="spellStart"/>
      <w:r>
        <w:rPr>
          <w:rFonts w:eastAsia="Times New Roman"/>
          <w:lang w:val="en-US"/>
        </w:rPr>
        <w:t>Self Practice</w:t>
      </w:r>
      <w:proofErr w:type="spellEnd"/>
    </w:p>
    <w:p w14:paraId="172209F4" w14:textId="5FD68BD3" w:rsidR="00BF467D" w:rsidRPr="00665EC3" w:rsidRDefault="00BF467D" w:rsidP="00BF467D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5EC3">
        <w:rPr>
          <w:rFonts w:ascii="Times New Roman" w:eastAsia="Times New Roman" w:hAnsi="Times New Roman" w:cs="Times New Roman"/>
          <w:sz w:val="24"/>
          <w:szCs w:val="24"/>
        </w:rPr>
        <w:t xml:space="preserve">  Деталі завдання</w:t>
      </w:r>
      <w:r w:rsidRPr="00665EC3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: </w:t>
      </w:r>
      <w:r w:rsidRPr="00665EC3"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  <w:sz w:val="20"/>
          <w:szCs w:val="20"/>
        </w:rPr>
        <w:t>покращення коду практичної з 3 епіку</w:t>
      </w:r>
      <w:r w:rsidR="00A0079B">
        <w:rPr>
          <w:rFonts w:ascii="Arial" w:hAnsi="Arial" w:cs="Arial"/>
          <w:color w:val="000000"/>
          <w:sz w:val="20"/>
          <w:szCs w:val="20"/>
        </w:rPr>
        <w:t xml:space="preserve">, з використанням свіжо </w:t>
      </w:r>
      <w:r w:rsidR="005A40E9">
        <w:rPr>
          <w:rFonts w:ascii="Arial" w:hAnsi="Arial" w:cs="Arial"/>
          <w:color w:val="000000"/>
          <w:sz w:val="20"/>
          <w:szCs w:val="20"/>
        </w:rPr>
        <w:t>з</w:t>
      </w:r>
      <w:r w:rsidR="00A0079B">
        <w:rPr>
          <w:rFonts w:ascii="Arial" w:hAnsi="Arial" w:cs="Arial"/>
          <w:color w:val="000000"/>
          <w:sz w:val="20"/>
          <w:szCs w:val="20"/>
        </w:rPr>
        <w:t xml:space="preserve">добутих знаннь про </w:t>
      </w:r>
      <w:r w:rsidR="005A40E9">
        <w:rPr>
          <w:rFonts w:ascii="Arial" w:hAnsi="Arial" w:cs="Arial"/>
          <w:color w:val="000000"/>
        </w:rPr>
        <w:t>роботу з файлами</w:t>
      </w:r>
    </w:p>
    <w:p w14:paraId="0FE48B38" w14:textId="77777777" w:rsidR="00BF467D" w:rsidRPr="0062315A" w:rsidRDefault="00BF467D" w:rsidP="00BF46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74990B9" w14:textId="77777777" w:rsidR="00A477E3" w:rsidRDefault="00A477E3">
      <w:pPr>
        <w:rPr>
          <w:rFonts w:ascii="Times New Roman" w:eastAsia="Times New Roman" w:hAnsi="Times New Roman" w:cs="Times New Roman"/>
        </w:rPr>
      </w:pPr>
    </w:p>
    <w:p w14:paraId="5C421206" w14:textId="77777777"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2.</w:t>
      </w:r>
      <w:r>
        <w:rPr>
          <w:rFonts w:ascii="Times New Roman" w:eastAsia="Times New Roman" w:hAnsi="Times New Roman" w:cs="Times New Roman"/>
          <w:b/>
          <w:color w:val="000000"/>
        </w:rPr>
        <w:tab/>
        <w:t xml:space="preserve">Дизайн та планована оцінка часу виконання завдань: </w:t>
      </w:r>
    </w:p>
    <w:p w14:paraId="6DBA6417" w14:textId="46AA8023" w:rsidR="00E72ABD" w:rsidRDefault="002C2418" w:rsidP="00623781">
      <w:pPr>
        <w:pStyle w:val="Heading4"/>
        <w:rPr>
          <w:rFonts w:eastAsia="Times New Roman"/>
          <w:color w:val="000000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 xml:space="preserve"> </w:t>
      </w:r>
      <w:r w:rsidR="00623781">
        <w:rPr>
          <w:rFonts w:eastAsia="Times New Roman"/>
          <w:lang w:val="en-US"/>
        </w:rPr>
        <w:t>3</w:t>
      </w:r>
      <w:r w:rsidR="009B4993">
        <w:rPr>
          <w:rFonts w:eastAsia="Times New Roman"/>
        </w:rPr>
        <w:t xml:space="preserve"> </w:t>
      </w:r>
      <w:r w:rsidR="00CD2040">
        <w:rPr>
          <w:rFonts w:eastAsia="Times New Roman"/>
          <w:lang w:val="en-US"/>
        </w:rPr>
        <w:t>VNS Lab 6 - Task 1</w:t>
      </w:r>
    </w:p>
    <w:p w14:paraId="229EC67C" w14:textId="77777777" w:rsidR="00D54D4C" w:rsidRP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Блок-схема </w:t>
      </w:r>
    </w:p>
    <w:p w14:paraId="40314DE7" w14:textId="77777777" w:rsidR="00D54D4C" w:rsidRPr="00D54D4C" w:rsidRDefault="00D54D4C" w:rsidP="00D54D4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2FBB7B" w14:textId="3B49E79C"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B420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</w:t>
      </w:r>
      <w:r w:rsidR="00D54D4C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0D38373A" w14:textId="77777777" w:rsidR="00A477E3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використання бібліотеки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cmath</w:t>
      </w:r>
      <w:proofErr w:type="spellEnd"/>
    </w:p>
    <w:p w14:paraId="01E7C069" w14:textId="205E581E" w:rsidR="004863D1" w:rsidRPr="006B04CA" w:rsidRDefault="00D54D4C" w:rsidP="006B04CA">
      <w:pPr>
        <w:pStyle w:val="Heading4"/>
        <w:rPr>
          <w:rFonts w:eastAsia="Times New Roman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4</w:t>
      </w:r>
      <w:r w:rsidR="009B4993">
        <w:rPr>
          <w:rFonts w:eastAsia="Times New Roman"/>
        </w:rPr>
        <w:t xml:space="preserve"> </w:t>
      </w:r>
      <w:r w:rsidR="00CD2040">
        <w:rPr>
          <w:rFonts w:eastAsia="Times New Roman"/>
          <w:lang w:val="ru-RU"/>
        </w:rPr>
        <w:t>VNS Lab 8 - Task 1</w:t>
      </w:r>
    </w:p>
    <w:p w14:paraId="32CD2F9F" w14:textId="083841DD" w:rsidR="00A477E3" w:rsidRPr="004863D1" w:rsidRDefault="009B4993" w:rsidP="004863D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5734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80</w:t>
      </w:r>
      <w:r w:rsidR="00D54D4C" w:rsidRPr="004863D1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04A8B871" w14:textId="77777777" w:rsidR="002606A2" w:rsidRDefault="002606A2" w:rsidP="002606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DFFD74" w14:textId="55942E64" w:rsidR="00663E27" w:rsidRPr="00BC24F8" w:rsidRDefault="00D54D4C" w:rsidP="00BC24F8">
      <w:pPr>
        <w:pStyle w:val="Heading4"/>
        <w:rPr>
          <w:rFonts w:eastAsia="Times New Roman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5</w:t>
      </w:r>
      <w:r w:rsidR="009B4993">
        <w:rPr>
          <w:rFonts w:eastAsia="Times New Roman"/>
        </w:rPr>
        <w:t xml:space="preserve"> </w:t>
      </w:r>
      <w:r w:rsidR="00CD2040">
        <w:rPr>
          <w:rFonts w:eastAsia="Times New Roman"/>
        </w:rPr>
        <w:t>VNS Lab 9 - Task 1</w:t>
      </w:r>
    </w:p>
    <w:p w14:paraId="3D0B250E" w14:textId="2CE3B4D2" w:rsidR="00A477E3" w:rsidRDefault="009B499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2606A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57342B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30</w:t>
      </w:r>
      <w:r w:rsidR="002606A2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6F9962B9" w14:textId="77777777" w:rsidR="00A477E3" w:rsidRDefault="00A477E3" w:rsidP="000A5C8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0ECEB4" w14:textId="7C47216C" w:rsidR="0036447C" w:rsidRPr="000B7ED4" w:rsidRDefault="00D54D4C" w:rsidP="000B7ED4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623781">
        <w:rPr>
          <w:rFonts w:eastAsia="Times New Roman"/>
          <w:lang w:val="en-US"/>
        </w:rPr>
        <w:t>6</w:t>
      </w:r>
      <w:r w:rsidR="00CB1148" w:rsidRPr="00CB1148">
        <w:rPr>
          <w:rFonts w:eastAsia="Times New Roman"/>
        </w:rPr>
        <w:t xml:space="preserve"> </w:t>
      </w:r>
      <w:r w:rsidR="00CD2040">
        <w:rPr>
          <w:rFonts w:eastAsia="Times New Roman"/>
        </w:rPr>
        <w:t>Alfotester Lab 4 using STL</w:t>
      </w:r>
    </w:p>
    <w:p w14:paraId="1DD513BB" w14:textId="567A39B8"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70039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B01A3">
        <w:rPr>
          <w:rFonts w:ascii="Times New Roman" w:eastAsia="Times New Roman" w:hAnsi="Times New Roman" w:cs="Times New Roman"/>
          <w:color w:val="000000"/>
          <w:sz w:val="24"/>
          <w:szCs w:val="24"/>
        </w:rPr>
        <w:t>45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8400E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12629C37" w14:textId="11AB0F1A" w:rsidR="00D54D4C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7EF6C1A" w14:textId="13CCFA1C" w:rsidR="000B7ED4" w:rsidRPr="000B7ED4" w:rsidRDefault="000B7ED4" w:rsidP="000B7ED4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F609A2">
        <w:rPr>
          <w:rFonts w:eastAsia="Times New Roman"/>
          <w:lang w:val="en-US"/>
        </w:rPr>
        <w:t>7</w:t>
      </w:r>
      <w:r w:rsidRPr="00CB1148">
        <w:rPr>
          <w:rFonts w:eastAsia="Times New Roman"/>
        </w:rPr>
        <w:t xml:space="preserve"> </w:t>
      </w:r>
      <w:r w:rsidR="00CD2040">
        <w:rPr>
          <w:rFonts w:eastAsia="Times New Roman"/>
        </w:rPr>
        <w:t xml:space="preserve">Alfotester Lab 4 </w:t>
      </w:r>
    </w:p>
    <w:p w14:paraId="4712F1FE" w14:textId="27476B23" w:rsidR="000B7ED4" w:rsidRDefault="000B7ED4" w:rsidP="000B7E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F36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31A1DA70" w14:textId="77777777" w:rsidR="006462DD" w:rsidRDefault="006462DD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9846EC" w14:textId="4ED263A1" w:rsidR="0057342B" w:rsidRPr="000B7ED4" w:rsidRDefault="0057342B" w:rsidP="0057342B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 w:rsidR="00990939">
        <w:rPr>
          <w:rFonts w:eastAsia="Times New Roman"/>
          <w:lang w:val="en-US"/>
        </w:rPr>
        <w:t>8</w:t>
      </w:r>
      <w:r w:rsidRPr="00CB1148">
        <w:rPr>
          <w:rFonts w:eastAsia="Times New Roman"/>
        </w:rPr>
        <w:t xml:space="preserve"> </w:t>
      </w:r>
      <w:r>
        <w:rPr>
          <w:rFonts w:eastAsia="Times New Roman"/>
        </w:rPr>
        <w:t xml:space="preserve">Alfotester Lab </w:t>
      </w:r>
      <w:r>
        <w:rPr>
          <w:rFonts w:eastAsia="Times New Roman"/>
          <w:lang w:val="en-US"/>
        </w:rPr>
        <w:t>6</w:t>
      </w:r>
    </w:p>
    <w:p w14:paraId="3DE57745" w14:textId="070A780D" w:rsidR="0057342B" w:rsidRDefault="0057342B" w:rsidP="0057342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B4201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271D5A00" w14:textId="77777777" w:rsidR="0057342B" w:rsidRDefault="0057342B" w:rsidP="0057342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270B97" w14:textId="0576FE88" w:rsidR="00990939" w:rsidRPr="00990939" w:rsidRDefault="00990939" w:rsidP="00990939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>9</w:t>
      </w:r>
      <w:r w:rsidRPr="00CB1148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Class Practice 1</w:t>
      </w:r>
    </w:p>
    <w:p w14:paraId="1BF47E91" w14:textId="4AD01522" w:rsidR="00990939" w:rsidRDefault="00990939" w:rsidP="009909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F36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2C1273DD" w14:textId="77777777" w:rsidR="0057342B" w:rsidRDefault="0057342B" w:rsidP="0057342B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6856C5" w14:textId="7D86A78D" w:rsidR="00990939" w:rsidRPr="00990939" w:rsidRDefault="00990939" w:rsidP="00990939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>10</w:t>
      </w:r>
      <w:r w:rsidRPr="00CB1148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Class Practice 2</w:t>
      </w:r>
    </w:p>
    <w:p w14:paraId="0ED57DB7" w14:textId="635EF544" w:rsidR="00990939" w:rsidRDefault="00990939" w:rsidP="009909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2F36E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7301F3C7" w14:textId="77777777" w:rsidR="00990939" w:rsidRDefault="00990939" w:rsidP="00990939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FC2C7F" w14:textId="261ED9AD" w:rsidR="002F36EA" w:rsidRPr="00990939" w:rsidRDefault="002F36EA" w:rsidP="002F36EA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Програма №</w:t>
      </w:r>
      <w:r>
        <w:rPr>
          <w:rFonts w:eastAsia="Times New Roman"/>
          <w:lang w:val="en-US"/>
        </w:rPr>
        <w:t>11</w:t>
      </w:r>
      <w:r w:rsidRPr="00CB1148">
        <w:rPr>
          <w:rFonts w:eastAsia="Times New Roman"/>
        </w:rPr>
        <w:t xml:space="preserve"> </w:t>
      </w:r>
      <w:r>
        <w:rPr>
          <w:rFonts w:eastAsia="Times New Roman"/>
          <w:lang w:val="en-US"/>
        </w:rPr>
        <w:t>Self Practice 1</w:t>
      </w:r>
    </w:p>
    <w:p w14:paraId="5143E7B7" w14:textId="4152012F" w:rsidR="002F36EA" w:rsidRDefault="002F36EA" w:rsidP="002F36E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="00DE13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15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18BD5958" w14:textId="43B07A94" w:rsidR="00D54D4C" w:rsidRDefault="00D54D4C" w:rsidP="006B04CA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lastRenderedPageBreak/>
        <w:t>Програма №</w:t>
      </w:r>
      <w:r w:rsidR="00990939">
        <w:rPr>
          <w:rFonts w:eastAsia="Times New Roman"/>
          <w:lang w:val="en-US"/>
        </w:rPr>
        <w:t>12</w:t>
      </w:r>
      <w:r>
        <w:rPr>
          <w:rFonts w:eastAsia="Times New Roman"/>
        </w:rPr>
        <w:t xml:space="preserve"> </w:t>
      </w:r>
      <w:r w:rsidR="006B04CA">
        <w:rPr>
          <w:rFonts w:eastAsia="Times New Roman"/>
          <w:lang w:val="en-US"/>
        </w:rPr>
        <w:t>Self Practice</w:t>
      </w:r>
      <w:r w:rsidR="008033C6">
        <w:rPr>
          <w:rFonts w:eastAsia="Times New Roman"/>
        </w:rPr>
        <w:t xml:space="preserve"> </w:t>
      </w:r>
      <w:r w:rsidR="00FC7D39">
        <w:rPr>
          <w:rFonts w:eastAsia="Times New Roman"/>
          <w:lang w:val="en-US"/>
        </w:rPr>
        <w:t>| Library</w:t>
      </w:r>
    </w:p>
    <w:p w14:paraId="48193344" w14:textId="4D0C4F68" w:rsidR="00067542" w:rsidRDefault="00067542" w:rsidP="00067542">
      <w:pPr>
        <w:keepNext/>
        <w:jc w:val="center"/>
      </w:pPr>
    </w:p>
    <w:p w14:paraId="3C68D509" w14:textId="26356997" w:rsidR="00067542" w:rsidRPr="00EC714A" w:rsidRDefault="00787405" w:rsidP="00067542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8B15D80" wp14:editId="38EA47FF">
            <wp:extent cx="3703132" cy="76836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156" cy="770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759B4" w14:textId="49F35230" w:rsidR="00067542" w:rsidRPr="00787405" w:rsidRDefault="00067542" w:rsidP="00787405">
      <w:pPr>
        <w:pStyle w:val="Caption"/>
        <w:jc w:val="center"/>
        <w:rPr>
          <w:color w:val="auto"/>
          <w:lang w:val="en-US"/>
        </w:rPr>
      </w:pPr>
      <w:r w:rsidRPr="008033C6">
        <w:rPr>
          <w:color w:val="auto"/>
        </w:rPr>
        <w:t xml:space="preserve">Рисунок </w:t>
      </w:r>
      <w:r w:rsidR="00787405">
        <w:rPr>
          <w:color w:val="auto"/>
          <w:lang w:val="en-US"/>
        </w:rPr>
        <w:t xml:space="preserve">1 Self Practice </w:t>
      </w:r>
    </w:p>
    <w:p w14:paraId="1345A695" w14:textId="77777777" w:rsidR="004863D1" w:rsidRDefault="00431A0B" w:rsidP="004863D1">
      <w:pPr>
        <w:keepNext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</w:pPr>
      <w:r>
        <w:rPr>
          <w:lang w:val="en-US"/>
        </w:rPr>
        <w:t xml:space="preserve">                        </w:t>
      </w:r>
    </w:p>
    <w:p w14:paraId="721455C0" w14:textId="2C602689" w:rsidR="00D54D4C" w:rsidRDefault="00D54D4C" w:rsidP="00D54D4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Планований час на реалізацію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r w:rsidR="00DE133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</w:t>
      </w:r>
      <w:r w:rsidR="001446C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</w:t>
      </w:r>
      <w:r w:rsidR="006462DD">
        <w:rPr>
          <w:rFonts w:ascii="Times New Roman" w:eastAsia="Times New Roman" w:hAnsi="Times New Roman" w:cs="Times New Roman"/>
          <w:color w:val="000000"/>
          <w:sz w:val="24"/>
          <w:szCs w:val="24"/>
        </w:rPr>
        <w:t>хв</w:t>
      </w:r>
    </w:p>
    <w:p w14:paraId="490DD4B1" w14:textId="77777777" w:rsidR="00D54D4C" w:rsidRPr="00003EA7" w:rsidRDefault="00D54D4C" w:rsidP="00D54D4C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A561F8" w14:textId="77777777" w:rsidR="00397C11" w:rsidRDefault="00397C11" w:rsidP="00284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DAC2E81" w14:textId="77777777" w:rsidR="00A477E3" w:rsidRDefault="00A477E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180C250" w14:textId="0A1CDECC" w:rsidR="00A477E3" w:rsidRDefault="009B4993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</w:rPr>
        <w:tab/>
        <w:t>Код програм з посиланням на зовнішні ресурси:</w:t>
      </w:r>
      <w:r w:rsidR="00203248" w:rsidRPr="00203248">
        <w:t xml:space="preserve"> </w:t>
      </w:r>
      <w:hyperlink r:id="rId17" w:history="1">
        <w:r w:rsidR="00203248" w:rsidRPr="00FF475A">
          <w:rPr>
            <w:rStyle w:val="Hyperlink"/>
          </w:rPr>
          <w:t>https://github.com/artificial-intelligence-department/ai_programming_playground/pull/230/files#diff-097297c805c8250774272aa6616b4bbbdd5bd20fde5f2b0cf8b246d98169163d</w:t>
        </w:r>
      </w:hyperlink>
    </w:p>
    <w:p w14:paraId="63AB3A6C" w14:textId="77777777" w:rsidR="009B4993" w:rsidRPr="009B4993" w:rsidRDefault="009B4993">
      <w:pPr>
        <w:rPr>
          <w:rFonts w:ascii="Times New Roman" w:eastAsia="Times New Roman" w:hAnsi="Times New Roman" w:cs="Times New Roman"/>
          <w:lang w:val="en-US"/>
        </w:rPr>
      </w:pPr>
    </w:p>
    <w:p w14:paraId="3AED2663" w14:textId="77777777" w:rsidR="002F68E1" w:rsidRPr="002F68E1" w:rsidRDefault="002F68E1" w:rsidP="002F6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22D544ED" w14:textId="77777777" w:rsidR="00003EA7" w:rsidRPr="00003EA7" w:rsidRDefault="00003EA7" w:rsidP="00003EA7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  <w:r w:rsidRPr="00003EA7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1C3095E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0EF332D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22F2CC0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sstream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578A2BE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AC2B3A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4A71ED3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FA767D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2447C12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6FC8EBE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0EB96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1EAD4E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8F71FE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istringstream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iss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B9097F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521F86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342766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max_length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7C647F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iss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CC34E5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BA1D66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AABAD2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length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max_length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71E626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3B1A37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max_length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length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30D9FAB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573B4B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2E99F5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792769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"Max length: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max_length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DB67B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427163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A8D5A4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CDC0705" w14:textId="77777777" w:rsidR="00A477E3" w:rsidRDefault="00A477E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0061FB6" w14:textId="7EBFB8F1" w:rsidR="00A477E3" w:rsidRDefault="00623781" w:rsidP="00623781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3 </w:t>
      </w:r>
      <w:r w:rsidR="00CD2040">
        <w:rPr>
          <w:rFonts w:eastAsia="Times New Roman"/>
          <w:lang w:val="en-US"/>
        </w:rPr>
        <w:t>VNS Lab 6 - Task 1</w:t>
      </w:r>
      <w:r w:rsidR="009B4993">
        <w:rPr>
          <w:rFonts w:eastAsia="Times New Roman"/>
        </w:rPr>
        <w:t xml:space="preserve"> </w:t>
      </w:r>
    </w:p>
    <w:p w14:paraId="6E1EA4B9" w14:textId="77777777" w:rsidR="00623781" w:rsidRPr="00623781" w:rsidRDefault="00623781" w:rsidP="00623781"/>
    <w:p w14:paraId="381C7795" w14:textId="77777777" w:rsidR="002B3F33" w:rsidRP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23AA47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3EC3BCC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lastRenderedPageBreak/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fstream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762EC2F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7AFA43E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6E0D2FA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&lt;algorithm&gt;</w:t>
      </w:r>
    </w:p>
    <w:p w14:paraId="0AEA991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500362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542ABA2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635572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struct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</w:p>
    <w:p w14:paraId="475CF78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54904AF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E98883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language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CADD54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currency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DC134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exchangeRate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CDD83C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79147CF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20A371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writeStringToFile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str)</w:t>
      </w:r>
    </w:p>
    <w:p w14:paraId="7CF04BD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299A52D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str.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068025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*)&amp;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sizeof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512F1C2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str.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c_str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757B56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AD6CA7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writeStringToFile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double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db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3D2325B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086A53B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to_string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db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21B625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sizeof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F984D9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*)&amp;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sizeof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30E482B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c_str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977E53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7A28D4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21201F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readStringFromFile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file)</w:t>
      </w:r>
    </w:p>
    <w:p w14:paraId="17E2CE5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731245A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F0803E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*)&amp;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sizeof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118A406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 '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FD4C16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(&amp;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00D339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7FE15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5F5CCF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1C5A05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countries,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filename)</w:t>
      </w:r>
    </w:p>
    <w:p w14:paraId="55A5C7D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53F00B1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"writing countries file..."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AE78EC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filename,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binary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05E804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246BFEE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5E1EDF5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"Error writing file"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16A533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707133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578DB3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countries)</w:t>
      </w:r>
    </w:p>
    <w:p w14:paraId="387F2D6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01FD2FC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writeStringToFile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91E554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writeStringToFile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language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BB9A3C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writeStringToFile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currency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BCC581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writeStringToFile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exchangeRate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95B510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F41478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660C2E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6922FE9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E8E212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filename)</w:t>
      </w:r>
    </w:p>
    <w:p w14:paraId="2D99B7E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7D309BF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"reading countries file..."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CDD23E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filename,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binary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AB763C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87CBE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4A857C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"Error opening file"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93C84F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{};</w:t>
      </w:r>
    </w:p>
    <w:p w14:paraId="21C52A5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3F5C07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E4866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peek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!=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EOF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B0588C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E5CB58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ABB15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readStringFromFile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6C009A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language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readStringFromFile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03F802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currency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readStringFromFile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F24E16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exchangeRate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stod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readStringFromFile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44E879A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58F9C9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176103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7957CD0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861DD0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D698B6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515757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printCountries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countries)</w:t>
      </w:r>
    </w:p>
    <w:p w14:paraId="53480C8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0E16719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countries)</w:t>
      </w:r>
    </w:p>
    <w:p w14:paraId="0E1064B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5F425B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"Name: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Language: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language</w:t>
      </w:r>
      <w:proofErr w:type="spellEnd"/>
      <w:proofErr w:type="gramEnd"/>
    </w:p>
    <w:p w14:paraId="225856B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Currency: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currency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Exchange rate: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exchangeRate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202A36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A42D3B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60C03F7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A50607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removeCountry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countries,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name)</w:t>
      </w:r>
    </w:p>
    <w:p w14:paraId="0892C9E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025917C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"removing country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name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70985EB" w14:textId="7ECF0EA0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countries.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erase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remove_if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countries.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countries.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(), [name](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country){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country.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compare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(name) ==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 }),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countries.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63634DD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73ADA67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addCountry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countries,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country)</w:t>
      </w:r>
    </w:p>
    <w:p w14:paraId="67D8050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65451F9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"adding a country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country.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7D9424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countries.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(country);</w:t>
      </w:r>
    </w:p>
    <w:p w14:paraId="54D0DC5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>}</w:t>
      </w:r>
    </w:p>
    <w:p w14:paraId="6BA1A5B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35F021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EE1325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0055B7C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Country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{</w:t>
      </w:r>
    </w:p>
    <w:p w14:paraId="73775A2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"Ukraine"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"Ukrainian"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"Hryvnia"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39.676767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</w:t>
      </w:r>
    </w:p>
    <w:p w14:paraId="44C976D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"USA"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"English"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"Dollar"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1.0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</w:t>
      </w:r>
    </w:p>
    <w:p w14:paraId="7FE1BA1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};</w:t>
      </w:r>
    </w:p>
    <w:p w14:paraId="11AD4BA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03C98E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countries.bin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FC23E6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9E05AD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countries.bin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F08F1B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printCountries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52D177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DEA66A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removeCountry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"USA"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472065E" w14:textId="7DE6B445" w:rsid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addCountry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{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"France"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"French"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"Euro"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1.0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});</w:t>
      </w:r>
    </w:p>
    <w:p w14:paraId="22B9D98A" w14:textId="01061AC8" w:rsidR="00817EF2" w:rsidRPr="00817EF2" w:rsidRDefault="00817EF2" w:rsidP="00817EF2">
      <w:pPr>
        <w:shd w:val="clear" w:color="auto" w:fill="1F212A"/>
        <w:spacing w:line="285" w:lineRule="atLeast"/>
        <w:ind w:firstLine="720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proofErr w:type="spellStart"/>
      <w:proofErr w:type="gramStart"/>
      <w:r w:rsidRPr="00817EF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addCountry</w:t>
      </w:r>
      <w:proofErr w:type="spellEnd"/>
      <w:r w:rsidRPr="00817EF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17EF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17EF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 {</w:t>
      </w:r>
      <w:r w:rsidRPr="00817EF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"Spain"</w:t>
      </w:r>
      <w:r w:rsidRPr="00817EF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17EF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"Spanish"</w:t>
      </w:r>
      <w:r w:rsidRPr="00817EF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17EF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"Euro"</w:t>
      </w:r>
      <w:r w:rsidRPr="00817EF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17EF2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1.0</w:t>
      </w:r>
      <w:r w:rsidRPr="00817EF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});</w:t>
      </w:r>
    </w:p>
    <w:p w14:paraId="4EDB5867" w14:textId="77777777" w:rsidR="00817EF2" w:rsidRPr="00817EF2" w:rsidRDefault="00817EF2" w:rsidP="00817EF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69EBAF9" w14:textId="4FDB3604" w:rsidR="00817EF2" w:rsidRPr="008F01C5" w:rsidRDefault="00817EF2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56B000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4EC785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writeToFile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countries.bin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ED06D4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CFC286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readFromFile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countries.bin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0A811A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printCountries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countries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AB9F9A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AB482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4FC906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783BD59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2CE3494" w14:textId="77777777" w:rsidR="00E01405" w:rsidRPr="00E01405" w:rsidRDefault="00E01405" w:rsidP="00E0140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6245097" w14:textId="77777777" w:rsidR="009B4993" w:rsidRPr="009B4993" w:rsidRDefault="009B4993" w:rsidP="009B49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</w:p>
    <w:p w14:paraId="3CFE9D3C" w14:textId="3B9CDF53" w:rsidR="009B4993" w:rsidRDefault="00623781" w:rsidP="002B3F33">
      <w:pPr>
        <w:pStyle w:val="Heading6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 xml:space="preserve">Код до програми № </w:t>
      </w:r>
      <w:r w:rsidR="002B3F33">
        <w:rPr>
          <w:rFonts w:eastAsia="Times New Roman"/>
        </w:rPr>
        <w:t>4</w:t>
      </w:r>
      <w:r>
        <w:rPr>
          <w:rFonts w:eastAsia="Times New Roman"/>
        </w:rPr>
        <w:t xml:space="preserve"> </w:t>
      </w:r>
      <w:r w:rsidR="00CD2040">
        <w:rPr>
          <w:rFonts w:eastAsia="Times New Roman"/>
          <w:lang w:val="en-US"/>
        </w:rPr>
        <w:t>VNS Lab 8 - Task 1</w:t>
      </w:r>
      <w:r w:rsidRPr="002B3F33">
        <w:rPr>
          <w:rStyle w:val="Hyperlink"/>
        </w:rPr>
        <w:t xml:space="preserve"> </w:t>
      </w:r>
      <w:hyperlink r:id="rId18" w:history="1">
        <w:r w:rsidR="00C5646C" w:rsidRPr="00000ABF">
          <w:rPr>
            <w:rStyle w:val="Hyperlink"/>
          </w:rPr>
          <w:t>https://github.com/artificial-intelligence department/ai_programming_playground/pull/</w:t>
        </w:r>
        <w:r w:rsidR="00C5646C" w:rsidRPr="00000ABF">
          <w:rPr>
            <w:rStyle w:val="Hyperlink"/>
            <w:lang w:val="en-US"/>
          </w:rPr>
          <w:t>494</w:t>
        </w:r>
      </w:hyperlink>
    </w:p>
    <w:p w14:paraId="2033A622" w14:textId="77777777" w:rsidR="002B3F33" w:rsidRDefault="002B3F33" w:rsidP="002B3F33"/>
    <w:p w14:paraId="76F9B564" w14:textId="77777777" w:rsidR="009641BE" w:rsidRDefault="009641BE" w:rsidP="009641BE"/>
    <w:p w14:paraId="3D72658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68ACC12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fstream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467A02D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51CB51D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sstream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000E676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43A11E1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unordered_set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170C9CD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&lt;algorithm&gt;</w:t>
      </w:r>
    </w:p>
    <w:p w14:paraId="59E8EF7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836A30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43185F3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909928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hasDuplicate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line)</w:t>
      </w:r>
    </w:p>
    <w:p w14:paraId="1F462A5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61D23BE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9508B3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istringstream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iss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(line);</w:t>
      </w:r>
    </w:p>
    <w:p w14:paraId="01F8D03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std::</w:t>
      </w:r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577EC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4A8759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iss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DB4CB2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BE3273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find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</w:t>
      </w:r>
    </w:p>
    <w:p w14:paraId="5464F0E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F79B7B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B88AD8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575348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C6C48B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612ED7D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D1A5B7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getVowAm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line)</w:t>
      </w:r>
    </w:p>
    <w:p w14:paraId="5732FB2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59DAFA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CC356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line)</w:t>
      </w:r>
    </w:p>
    <w:p w14:paraId="7529228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61F8AA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tolower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3165C2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'a'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'e'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</w:t>
      </w:r>
      <w:proofErr w:type="spellStart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'o'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'u'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BDAA60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1E1F39A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EF4560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E9401A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3F108B0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8B3903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1BAFAE8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DC714E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97AEEE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myText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C2B610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736B00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f1W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"F1.txt"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80BA58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1DA139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f1W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is_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762E891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24EB74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50DB3E1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05EAFED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text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33E12F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text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F6B017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724541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f1W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text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8F01C5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7BA43E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3FCCD1E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f1W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F9E9AF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2ABA0B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D42568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lines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4FECAE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DBB6A9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line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9F51F2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lastLn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BB94ED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"F1.txt"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F12A45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f2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"F2.txt"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937585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4537C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is_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0978D6D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>    {</w:t>
      </w:r>
    </w:p>
    <w:p w14:paraId="7BD67C8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f1R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line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6E74F88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186F1BA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984899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hasDuplicate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line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6C9F615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3966074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f2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line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A31B29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lastLn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line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9E14F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6E9813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5B344E1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0A39D4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getVowAm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lastLn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FD62C2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66888D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356A00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5ECDF21" w14:textId="77777777" w:rsidR="009641BE" w:rsidRPr="002B3F33" w:rsidRDefault="009641BE" w:rsidP="009641BE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CAC523" w14:textId="058CF396" w:rsidR="009641BE" w:rsidRDefault="009641BE" w:rsidP="00C5646C">
      <w:pPr>
        <w:pStyle w:val="Heading6"/>
        <w:rPr>
          <w:rStyle w:val="Hyperlink"/>
          <w:lang w:val="en-US"/>
        </w:rPr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5</w:t>
      </w:r>
      <w:r>
        <w:rPr>
          <w:rFonts w:eastAsia="Times New Roman"/>
        </w:rPr>
        <w:t xml:space="preserve"> </w:t>
      </w:r>
      <w:r w:rsidR="00CD2040">
        <w:rPr>
          <w:rFonts w:eastAsia="Times New Roman"/>
          <w:lang w:val="en-US"/>
        </w:rPr>
        <w:t>VNS Lab 9 - Task 1</w:t>
      </w:r>
      <w:r w:rsidR="00C5646C" w:rsidRPr="002B3F33">
        <w:rPr>
          <w:rStyle w:val="Hyperlink"/>
        </w:rPr>
        <w:t xml:space="preserve"> </w:t>
      </w:r>
    </w:p>
    <w:p w14:paraId="72B7AA3D" w14:textId="77777777" w:rsidR="00F37362" w:rsidRPr="00F37362" w:rsidRDefault="00F37362" w:rsidP="00F37362">
      <w:pPr>
        <w:rPr>
          <w:lang w:val="en-US"/>
        </w:rPr>
      </w:pPr>
    </w:p>
    <w:p w14:paraId="52F63C6B" w14:textId="77777777" w:rsidR="002B3F33" w:rsidRDefault="002B3F33" w:rsidP="002B3F33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</w:pPr>
    </w:p>
    <w:p w14:paraId="135FE2F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6092301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634C85F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&lt;algorithm&gt;</w:t>
      </w:r>
    </w:p>
    <w:p w14:paraId="09BC9F9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244225B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ACAAA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argc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argv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[])</w:t>
      </w:r>
    </w:p>
    <w:p w14:paraId="331AA63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2067BA5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664691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15201D6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0C15AD6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6AAE55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(!(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552E3EE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6A2F47F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2E946E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A51897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512B47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9A292E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CEA4E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3D5797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FA224D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6D59E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unite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01EB32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symm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4CAEC6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7DB149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7AB1A60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0C3BCEE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D7C9AA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046D23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7FC3D8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42D08BC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58F2C2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(!(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709EC73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164D4F0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EDE062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69FDA7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0D8DEE1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18F2B0E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17A817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3C668E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DB2831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45BCCC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0CC4D8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78C62BD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658C0EF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9265D4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difference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back_inserter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5FD4BD2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difference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back_inserter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7F68D3D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intersection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back_inserter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739396B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union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back_inserter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unite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000948D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set_symmetric_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difference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back_inserter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symm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7F3C24A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1576F5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2564AB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;</w:t>
      </w:r>
    </w:p>
    <w:p w14:paraId="537D5BF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0B3D2A5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48EBDE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18F0E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EDEDCE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6CC937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141C2A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2D6322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4ECAB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;</w:t>
      </w:r>
    </w:p>
    <w:p w14:paraId="7FC3084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82137B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D62B8F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F5E23E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9946F2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E77CB0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4B5CD4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90D39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811330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6E0373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2B3FDD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E1F1E4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AD8F0D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F9C55B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B91907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A5F310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unite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E84AE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unite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2A8F7C8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5DAA233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31691D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3E66F5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A49AB2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737D58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40683A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symm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8F4F2E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symm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816ACC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8F0397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x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2D99A3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60FF1AD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B637B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A83965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52B1F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326775C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188FA10" w14:textId="77777777" w:rsidR="009B4993" w:rsidRDefault="009B4993" w:rsidP="009B4993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4888EA" w14:textId="03420206" w:rsidR="002B3F33" w:rsidRDefault="002B3F33" w:rsidP="00C5646C">
      <w:pPr>
        <w:pStyle w:val="Heading6"/>
        <w:rPr>
          <w:rStyle w:val="Hyperlink"/>
          <w:lang w:val="en-US"/>
        </w:rPr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6</w:t>
      </w:r>
      <w:r>
        <w:rPr>
          <w:rFonts w:eastAsia="Times New Roman"/>
        </w:rPr>
        <w:t xml:space="preserve"> </w:t>
      </w:r>
      <w:proofErr w:type="spellStart"/>
      <w:r w:rsidR="00CD2040">
        <w:rPr>
          <w:rFonts w:eastAsia="Times New Roman"/>
          <w:lang w:val="en-US"/>
        </w:rPr>
        <w:t>Alfotester</w:t>
      </w:r>
      <w:proofErr w:type="spellEnd"/>
      <w:r w:rsidR="00CD2040">
        <w:rPr>
          <w:rFonts w:eastAsia="Times New Roman"/>
          <w:lang w:val="en-US"/>
        </w:rPr>
        <w:t xml:space="preserve"> Lab 4 using STL</w:t>
      </w:r>
      <w:r>
        <w:rPr>
          <w:rFonts w:eastAsia="Times New Roman"/>
        </w:rPr>
        <w:t xml:space="preserve"> </w:t>
      </w:r>
      <w:r w:rsidR="00C5646C" w:rsidRPr="002B3F33">
        <w:rPr>
          <w:rStyle w:val="Hyperlink"/>
        </w:rPr>
        <w:t xml:space="preserve"> </w:t>
      </w:r>
    </w:p>
    <w:p w14:paraId="3C5C8DB9" w14:textId="77777777" w:rsidR="00F37362" w:rsidRPr="00F37362" w:rsidRDefault="00F37362" w:rsidP="00F37362">
      <w:pPr>
        <w:rPr>
          <w:lang w:val="en-US"/>
        </w:rPr>
      </w:pPr>
    </w:p>
    <w:p w14:paraId="7FF459C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5C24B7C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07AB25A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&lt;algorithm&gt;</w:t>
      </w:r>
    </w:p>
    <w:p w14:paraId="4BCF979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75F81AC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A274B3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607D1C1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AAAED5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vect.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60777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1D45EB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B431CD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58B6A6D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22B899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B4AD0A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034873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A351BC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3278963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first,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second,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diff)</w:t>
      </w:r>
    </w:p>
    <w:p w14:paraId="5727706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1F110B7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BF2D15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5D54E38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1CA9501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67255F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second.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0B59269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7629853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1E817C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(first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second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2FE3DDF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53C735E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C6CC63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first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3FC6B1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second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5A5460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407C008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02D75F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B144C2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erase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remove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74BADEC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(first);</w:t>
      </w:r>
    </w:p>
    <w:p w14:paraId="4000FA8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0986B5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first)</w:t>
      </w:r>
    </w:p>
    <w:p w14:paraId="725B591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3576FD0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0D5401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009AB8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E06DBE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82DD4D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displayEqual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first,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 second)</w:t>
      </w:r>
    </w:p>
    <w:p w14:paraId="514A8FD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47D160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DC2EC1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9E867F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63E8D28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5E2866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E4AD7B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second.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6842473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51B4057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2428E4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(first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second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E5A2BA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7448FC3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F01697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(first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4386BD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first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38F423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second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9EB5F7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25BB2AC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186420F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452021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erase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remove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692816E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same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204A71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78AF62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911CCA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displayUn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first,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second,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AE4C2A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50CBCB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4B1758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insert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66F59D5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77A21DB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(first);</w:t>
      </w:r>
    </w:p>
    <w:p w14:paraId="215C0DF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6391887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displaySymdiff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612C0F3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7251C69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63B8AF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754FA50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0B7A382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AC94F3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7F1C8E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21B5159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firstDiff.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3B0938B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BD2751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displayVect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3E1CED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8C7DFE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6E5485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argc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argv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[])</w:t>
      </w:r>
    </w:p>
    <w:p w14:paraId="5514AD2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1544C8D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ADA38C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70C1CFA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6477EC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FD754C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(!(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52DB86B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ACC1E6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3B836C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D1A61D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27232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07C910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D43E5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A685B0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07A24E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8E7165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045233E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609DC76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FF6E9B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E711FF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4E53F8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9C3A36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16022B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(!(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100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2021D70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D43C32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BA24FD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CDDA61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3E38FED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B966DE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50410C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804DA3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mi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D3553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1D4A43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5ADB70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0452DBC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79C69BD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356521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197157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C2048E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99C6B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displayEqual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F6963E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displayUn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mAr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92A4D5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displaySymdiff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firstDiff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secDiff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6E5D3D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9FC41F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D7B3AF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C6C83D5" w14:textId="1A47A4C9" w:rsidR="00664237" w:rsidRPr="00664237" w:rsidRDefault="008F01C5" w:rsidP="00664237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</w:p>
    <w:p w14:paraId="690BCF7E" w14:textId="4C12DC9F" w:rsidR="00861EE8" w:rsidRDefault="002B3F33" w:rsidP="00C5646C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</w:t>
      </w:r>
      <w:proofErr w:type="spellStart"/>
      <w:r w:rsidR="00CD2040">
        <w:rPr>
          <w:rFonts w:eastAsia="Times New Roman"/>
          <w:lang w:val="en-US"/>
        </w:rPr>
        <w:t>Alfotester</w:t>
      </w:r>
      <w:proofErr w:type="spellEnd"/>
      <w:r w:rsidR="00CD2040">
        <w:rPr>
          <w:rFonts w:eastAsia="Times New Roman"/>
          <w:lang w:val="en-US"/>
        </w:rPr>
        <w:t xml:space="preserve"> Lab 4</w:t>
      </w:r>
    </w:p>
    <w:p w14:paraId="2F4E1600" w14:textId="77777777" w:rsidR="00F3241C" w:rsidRPr="00F3241C" w:rsidRDefault="00F3241C" w:rsidP="00F3241C"/>
    <w:p w14:paraId="7C95C69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18EF922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39C7989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3935EDA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&lt;algorithm&gt;</w:t>
      </w:r>
    </w:p>
    <w:p w14:paraId="64EB628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&lt;set&gt;</w:t>
      </w:r>
    </w:p>
    <w:p w14:paraId="3530CC9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C2558A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2FC6E76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CA8CB2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argc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*</w:t>
      </w:r>
      <w:proofErr w:type="spell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argv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[])</w:t>
      </w:r>
    </w:p>
    <w:p w14:paraId="7286D52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9AD5E7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4B0EC95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114EBF9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519959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18BC9F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AD0175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C1B71A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23E46E8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0D71473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DC549A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4A7EC4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921353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transform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(), ::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tolower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A045B3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42D63E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C5EF4A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());</w:t>
      </w:r>
    </w:p>
    <w:p w14:paraId="01DC930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 xml:space="preserve">    // for (string </w:t>
      </w:r>
      <w:proofErr w:type="gramStart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n:words</w:t>
      </w:r>
      <w:proofErr w:type="gramEnd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)</w:t>
      </w:r>
    </w:p>
    <w:p w14:paraId="0601E7D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    // {</w:t>
      </w:r>
    </w:p>
    <w:p w14:paraId="1226CFB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 xml:space="preserve">    //     </w:t>
      </w:r>
      <w:proofErr w:type="gramStart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for(</w:t>
      </w:r>
      <w:proofErr w:type="gramEnd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char m: n){</w:t>
      </w:r>
    </w:p>
    <w:p w14:paraId="75FC407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 xml:space="preserve">    //         </w:t>
      </w:r>
      <w:proofErr w:type="spellStart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&lt;&lt;m;</w:t>
      </w:r>
    </w:p>
    <w:p w14:paraId="69421CB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    //     }</w:t>
      </w:r>
    </w:p>
    <w:p w14:paraId="2855588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 xml:space="preserve">    //     </w:t>
      </w:r>
      <w:proofErr w:type="spellStart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&lt;&lt;</w:t>
      </w:r>
      <w:proofErr w:type="spellStart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;</w:t>
      </w:r>
    </w:p>
    <w:p w14:paraId="6D30F82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555C77"/>
          <w:sz w:val="21"/>
          <w:szCs w:val="21"/>
          <w:lang w:val="en-US" w:eastAsia="en-US"/>
        </w:rPr>
        <w:t>    // }</w:t>
      </w:r>
    </w:p>
    <w:p w14:paraId="0AAD896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E7BF62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49FEF1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6A34D6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&gt;::</w:t>
      </w:r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iterator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++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71DCFCF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5E0C76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  <w:proofErr w:type="gramEnd"/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5B4F6FA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117AFEF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3694CE8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continue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5C5029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2012EF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274EC2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proofErr w:type="gramStart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&gt;::</w:t>
      </w:r>
      <w:proofErr w:type="gramEnd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iterator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words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++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A94E71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4D72436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390D5C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5665394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045470A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36719DA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FBA600B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6C03654D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proofErr w:type="gram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!=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j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-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59523CF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{</w:t>
      </w:r>
    </w:p>
    <w:p w14:paraId="42F9FBF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B45097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}</w:t>
      </w:r>
    </w:p>
    <w:p w14:paraId="72887A3C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8C63A7E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counter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&gt;= </w:t>
      </w:r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K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67BEE6C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21A8A65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append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*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E01C14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046095B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85B531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28E434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sort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begin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greater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&gt;());</w:t>
      </w:r>
    </w:p>
    <w:p w14:paraId="16B8236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outpuChars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132349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E18D52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length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</w:t>
      </w:r>
    </w:p>
    <w:p w14:paraId="49B637D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6E8A45D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9A6558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proofErr w:type="gram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0D2BB87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614F9AD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outpuChars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push_back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5F346FA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20F6B2B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3341FA1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1AE3FF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repChars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==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44D82CA9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34363213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"Empty!"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2BE53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5050816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</w:p>
    <w:p w14:paraId="7D13E1B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7EC6623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outpuChars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BB3089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spellStart"/>
      <w:proofErr w:type="gram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outpuChars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3E5D4147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{</w:t>
      </w:r>
    </w:p>
    <w:p w14:paraId="1A9E120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8F01C5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</w:t>
      </w:r>
      <w:proofErr w:type="spellEnd"/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"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D25F965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74DD7EA4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70504972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31E7B98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8F01C5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8F01C5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37866AF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8F01C5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D083A10" w14:textId="77777777" w:rsidR="008F01C5" w:rsidRPr="008F01C5" w:rsidRDefault="008F01C5" w:rsidP="008F01C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62379C5" w14:textId="77777777" w:rsidR="006B04CA" w:rsidRPr="006B04CA" w:rsidRDefault="006B04CA" w:rsidP="006B04CA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DB61AB5" w14:textId="77777777" w:rsidR="00B91C15" w:rsidRPr="00B91C15" w:rsidRDefault="00B91C15" w:rsidP="00B91C15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1835E976" w14:textId="77777777" w:rsidR="002F0BA4" w:rsidRPr="00664237" w:rsidRDefault="002F0BA4" w:rsidP="002F0BA4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41B47C6" w14:textId="7CF7EA7B" w:rsidR="00664237" w:rsidRDefault="002F0BA4" w:rsidP="00C5646C">
      <w:pPr>
        <w:pStyle w:val="Heading6"/>
        <w:rPr>
          <w:rStyle w:val="Hyperlink"/>
        </w:rPr>
      </w:pPr>
      <w:r>
        <w:rPr>
          <w:rFonts w:eastAsia="Times New Roman"/>
        </w:rPr>
        <w:t xml:space="preserve">Код до програми № </w:t>
      </w:r>
      <w:r w:rsidR="0088447D">
        <w:rPr>
          <w:rFonts w:eastAsia="Times New Roman"/>
          <w:lang w:val="en-US"/>
        </w:rPr>
        <w:t xml:space="preserve">8 </w:t>
      </w:r>
      <w:proofErr w:type="spellStart"/>
      <w:r w:rsidR="008F01C5">
        <w:rPr>
          <w:rFonts w:eastAsia="Times New Roman"/>
          <w:lang w:val="en-US"/>
        </w:rPr>
        <w:t>Algotester</w:t>
      </w:r>
      <w:proofErr w:type="spellEnd"/>
      <w:r w:rsidR="008F01C5">
        <w:rPr>
          <w:rFonts w:eastAsia="Times New Roman"/>
          <w:lang w:val="en-US"/>
        </w:rPr>
        <w:t xml:space="preserve"> Lab 6 – Task 1</w:t>
      </w:r>
      <w:r w:rsidR="00C5646C" w:rsidRPr="002B3F33">
        <w:rPr>
          <w:rStyle w:val="Hyperlink"/>
        </w:rPr>
        <w:t xml:space="preserve"> </w:t>
      </w:r>
    </w:p>
    <w:p w14:paraId="1A0DD30C" w14:textId="77777777" w:rsidR="00F3241C" w:rsidRPr="00F3241C" w:rsidRDefault="00F3241C" w:rsidP="00F3241C"/>
    <w:p w14:paraId="7E4947DA" w14:textId="77777777" w:rsidR="00F3241C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</w:pPr>
    </w:p>
    <w:p w14:paraId="78F307ED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1E840171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fstream</w:t>
      </w:r>
      <w:proofErr w:type="spellEnd"/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493806B8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0566A34E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938E60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30C9C4B4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78C0056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createAndWriteToFile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name, </w:t>
      </w:r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content)</w:t>
      </w:r>
    </w:p>
    <w:p w14:paraId="60F5C000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4ED3BB42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(name);</w:t>
      </w:r>
    </w:p>
    <w:p w14:paraId="2BC3A519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is_</w:t>
      </w:r>
      <w:proofErr w:type="gram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</w:t>
      </w:r>
    </w:p>
    <w:p w14:paraId="0BA18CEC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4FA7EF3C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content;</w:t>
      </w:r>
    </w:p>
    <w:p w14:paraId="78919ECB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585D553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"Success"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A558320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3D9468BF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</w:p>
    <w:p w14:paraId="018346A0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{</w:t>
      </w:r>
    </w:p>
    <w:p w14:paraId="2439166F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"Failure"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D1E5D8B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50F76BD5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3EF0B3BA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32BCF3F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</w:t>
      </w:r>
    </w:p>
    <w:p w14:paraId="32BA7436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{</w:t>
      </w:r>
    </w:p>
    <w:p w14:paraId="36090AAB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3EB0DCD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content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B7D367B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file name: "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D9FF1B0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C07C116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content: "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0871BCC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content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A421A6D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609A2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createAndWriteToFile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name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content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4FCC613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"Operation status: "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F609A2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endl</w:t>
      </w:r>
      <w:proofErr w:type="spellEnd"/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047B820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F609A2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F609A2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A6F4258" w14:textId="77777777" w:rsidR="00F609A2" w:rsidRPr="00F609A2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F609A2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5C4BEEA7" w14:textId="77777777" w:rsidR="006B04CA" w:rsidRPr="006B04CA" w:rsidRDefault="006B04CA" w:rsidP="006B04CA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6FB048" w14:textId="77777777" w:rsidR="00F3241C" w:rsidRPr="002B3F33" w:rsidRDefault="00F3241C" w:rsidP="00F3241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66CAA1B5" w14:textId="4438994C" w:rsidR="00F3241C" w:rsidRDefault="00F3241C" w:rsidP="00F3241C">
      <w:pPr>
        <w:pStyle w:val="Heading6"/>
        <w:rPr>
          <w:rFonts w:eastAsia="Times New Roman"/>
          <w:lang w:val="en-US"/>
        </w:rPr>
      </w:pPr>
      <w:r>
        <w:rPr>
          <w:rFonts w:eastAsia="Times New Roman"/>
        </w:rPr>
        <w:t xml:space="preserve">Код до програми № </w:t>
      </w:r>
      <w:r w:rsidR="0088447D"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</w:t>
      </w:r>
      <w:r w:rsidR="00F609A2">
        <w:rPr>
          <w:rFonts w:eastAsia="Times New Roman"/>
          <w:lang w:val="en-US"/>
        </w:rPr>
        <w:t>Class Practice 1</w:t>
      </w:r>
    </w:p>
    <w:p w14:paraId="4A5DCFFA" w14:textId="77777777" w:rsidR="00F609A2" w:rsidRPr="00F609A2" w:rsidRDefault="00F609A2" w:rsidP="00F609A2">
      <w:pPr>
        <w:rPr>
          <w:lang w:val="en-US"/>
        </w:rPr>
      </w:pPr>
    </w:p>
    <w:p w14:paraId="01572802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07A692FF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fstream</w:t>
      </w:r>
      <w:proofErr w:type="spellEnd"/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1C61F1F1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748B7D75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2658DDF7" w14:textId="77777777" w:rsidR="001446C0" w:rsidRPr="001446C0" w:rsidRDefault="001446C0" w:rsidP="001446C0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A48108B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79AF66BB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chunk_size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446C0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200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90503A7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069F0EA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* </w:t>
      </w:r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buffer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new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[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chunk_size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];</w:t>
      </w:r>
    </w:p>
    <w:p w14:paraId="6B4C1347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446C0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myText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08C7590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</w:p>
    <w:p w14:paraId="07870F60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proofErr w:type="spellStart"/>
      <w:r w:rsidRPr="001446C0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ifstream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MyFile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"F1.txt"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365853A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8B4FA7B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chunk_count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446C0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1FA168D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MyFile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523FFF34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7C2E61E0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MyFile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buffer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chunk_size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A6DD579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</w:p>
    <w:p w14:paraId="02A3499E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bytesRead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MyFile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gcount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4D4BF0E3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75652109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bytesRead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&gt; </w:t>
      </w:r>
      <w:r w:rsidRPr="001446C0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3B14EAE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</w:p>
    <w:p w14:paraId="04243F28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chunk_count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++;</w:t>
      </w:r>
    </w:p>
    <w:p w14:paraId="7D97A21E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</w:t>
      </w:r>
    </w:p>
    <w:p w14:paraId="3D3348C4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  <w:r w:rsidRPr="001446C0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outfile_name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"output"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to_string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chunk_count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+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".txt"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37B6862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</w:p>
    <w:p w14:paraId="606067FE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  <w:proofErr w:type="spellStart"/>
      <w:r w:rsidRPr="001446C0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ofstream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outfile_name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D8266CB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</w:p>
    <w:p w14:paraId="3EAE6CB0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!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proofErr w:type="spellEnd"/>
      <w:proofErr w:type="gram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48C67FD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cerr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"Error opening output file</w:t>
      </w:r>
      <w:r w:rsidRPr="001446C0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446C0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97E3CC2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446C0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446C0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AEDD53D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}</w:t>
      </w:r>
    </w:p>
    <w:p w14:paraId="711A5B2D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1B28BB45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buffer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bytesRead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4A50B87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</w:t>
      </w:r>
    </w:p>
    <w:p w14:paraId="4AB7FC21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</w:t>
      </w:r>
      <w:proofErr w:type="spellStart"/>
      <w:proofErr w:type="gram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outfile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F505FC6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1976E3FB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}</w:t>
      </w:r>
    </w:p>
    <w:p w14:paraId="0114DEBE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MyFile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seekg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446C0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8B1C83D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75B7BE3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</w:t>
      </w:r>
      <w:proofErr w:type="spellStart"/>
      <w:r w:rsidRPr="001446C0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MyFile</w:t>
      </w: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446C0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BACB3DC" w14:textId="77777777" w:rsidR="001446C0" w:rsidRPr="001446C0" w:rsidRDefault="001446C0" w:rsidP="001446C0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446C0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4AFA0C5" w14:textId="77777777" w:rsidR="00F609A2" w:rsidRPr="002B3F33" w:rsidRDefault="00F609A2" w:rsidP="00F609A2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0B77046" w14:textId="11915D5D" w:rsidR="00F609A2" w:rsidRPr="00664237" w:rsidRDefault="00F609A2" w:rsidP="00F609A2">
      <w:pPr>
        <w:pStyle w:val="Heading6"/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11 Self Practice</w:t>
      </w:r>
      <w:r w:rsidR="00777E56">
        <w:rPr>
          <w:rFonts w:eastAsia="Times New Roman"/>
          <w:lang w:val="en-US"/>
        </w:rPr>
        <w:t xml:space="preserve"> 1</w:t>
      </w:r>
    </w:p>
    <w:p w14:paraId="197550F6" w14:textId="77777777" w:rsidR="00F609A2" w:rsidRPr="00F609A2" w:rsidRDefault="00F609A2" w:rsidP="00F609A2">
      <w:pPr>
        <w:rPr>
          <w:lang w:val="en-US"/>
        </w:rPr>
      </w:pPr>
    </w:p>
    <w:p w14:paraId="7384219C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cstdio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2F0A5C3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&lt;iostream&gt;</w:t>
      </w:r>
    </w:p>
    <w:p w14:paraId="3B80EEF8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&lt;vector&gt;</w:t>
      </w:r>
    </w:p>
    <w:p w14:paraId="5C5C680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sstream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600F966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&lt;string&gt;</w:t>
      </w:r>
    </w:p>
    <w:p w14:paraId="5109E0A8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#include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&lt;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fstream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&gt;</w:t>
      </w:r>
    </w:p>
    <w:p w14:paraId="02FC74D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A19F2A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using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namespace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std;</w:t>
      </w:r>
    </w:p>
    <w:p w14:paraId="407DE4A1" w14:textId="77777777" w:rsidR="00166299" w:rsidRPr="00166299" w:rsidRDefault="00166299" w:rsidP="00166299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8B8D2A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struct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2576F6B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FE28E7C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bool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1810F0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};</w:t>
      </w:r>
    </w:p>
    <w:p w14:paraId="1F2958A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serialize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book) {</w:t>
      </w:r>
    </w:p>
    <w:p w14:paraId="103BD15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stringstream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1DAF768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book.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book.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85233D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str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49B778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0B454745" w14:textId="77777777" w:rsidR="00166299" w:rsidRPr="00166299" w:rsidRDefault="00166299" w:rsidP="00166299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BCBD1A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deserialize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str) {</w:t>
      </w:r>
    </w:p>
    <w:p w14:paraId="55368DE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stringstream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(str);</w:t>
      </w:r>
    </w:p>
    <w:p w14:paraId="28EE53D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A13748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769A6C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B2FC3F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27D798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42ABFCB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B0A0B8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void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writeEachBookToFile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fstream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file,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&gt;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&amp;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books)</w:t>
      </w:r>
    </w:p>
    <w:p w14:paraId="2B695C9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{   </w:t>
      </w:r>
    </w:p>
    <w:p w14:paraId="0410D95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156E3D4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books.bin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|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binary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|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trunc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413113B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books) {</w:t>
      </w:r>
    </w:p>
    <w:p w14:paraId="12CD842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serialize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152D87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1247AF2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6316C46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((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*)&amp;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sizeof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7B7A8D5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278C691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file.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c_str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(),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len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0A788C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636AE0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ABE3E4C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2F68AC99" w14:textId="77777777" w:rsidR="00166299" w:rsidRPr="00166299" w:rsidRDefault="00166299" w:rsidP="00166299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5DB22BE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main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74AC08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9C8570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vector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&lt;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&gt;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{{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"Harry Potter"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 {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"The Hobbit"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 {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"Pride and Prejudice"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}, {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"1984"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}};</w:t>
      </w:r>
    </w:p>
    <w:p w14:paraId="05BE8D0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A35A40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6E19F5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8ABAD4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D23EF7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66A74EB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fstream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B82FD2C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2B375A2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058A437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books.bin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|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binary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44BEA8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F7107E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</w:t>
      </w:r>
    </w:p>
    <w:p w14:paraId="7E48C7A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is</w:t>
      </w:r>
      <w:proofErr w:type="gramEnd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_open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()) {</w:t>
      </w:r>
    </w:p>
    <w:p w14:paraId="491FA43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5DEA958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0B778948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books.bin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|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binary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3DA40D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writeEachBookToFile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66F615A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9A88AB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open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proofErr w:type="spell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books.bin</w:t>
      </w:r>
      <w:proofErr w:type="spellEnd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|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out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|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ios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::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binary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1DD93E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4C7FB21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59E0573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clear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E7F265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</w:p>
    <w:p w14:paraId="3EEF6C8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peek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 !=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EOF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) {</w:t>
      </w:r>
    </w:p>
    <w:p w14:paraId="0223D12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1BE25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((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char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*)&amp;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sizeof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size_t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));</w:t>
      </w:r>
    </w:p>
    <w:p w14:paraId="4FC80D2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</w:p>
    <w:p w14:paraId="48ACD22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string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gramEnd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 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2907053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read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(&amp;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D603A7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A571F4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deserialize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FB0C4F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push</w:t>
      </w:r>
      <w:proofErr w:type="gramEnd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_back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B82409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4EF454B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}</w:t>
      </w:r>
    </w:p>
    <w:p w14:paraId="0E62E08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24B572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1F5C60E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"Library Management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5FDFB3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"1. List all books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B9B95D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"2. Borrow a book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AD14F8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"3. Return a book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AE4947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"4. Exit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E21137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your selection: 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F5965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994C7E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3BC64D1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switch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selection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4187AF6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: </w:t>
      </w:r>
    </w:p>
    <w:p w14:paraId="0D61435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;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&lt;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size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++) {</w:t>
      </w:r>
    </w:p>
    <w:p w14:paraId="6761EFB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+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1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". 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</w:t>
      </w:r>
      <w:proofErr w:type="spellEnd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?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(Available)</w:t>
      </w:r>
      <w:proofErr w:type="gram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 (Borrowed)"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)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335603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21BA2FE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ECC4A5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2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7E4BF55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4310FF6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book name to borrow: 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E21D2D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72A1D76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5D1298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auto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4326F1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1DDD944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&amp;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&amp;</w:t>
      </w:r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End"/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88E8BC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F96757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false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A262ED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"Book borrowed </w:t>
      </w:r>
      <w:proofErr w:type="gram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successfully!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</w:t>
      </w:r>
      <w:proofErr w:type="gramEnd"/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5DF3C9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</w:p>
    <w:p w14:paraId="0023D13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                        </w:t>
      </w:r>
    </w:p>
    <w:p w14:paraId="791DB71E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}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0406E41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"Book is already borrowed.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7687D9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    }</w:t>
      </w:r>
    </w:p>
    <w:p w14:paraId="1EA7487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294276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58B8149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28FA1EC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E7C585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3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2354FDF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ignore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();</w:t>
      </w:r>
    </w:p>
    <w:p w14:paraId="0E9F746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"Enter book name to return: 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6404E9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getline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End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,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C137D7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52C07E0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for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const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auto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</w:t>
      </w:r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: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3DAF461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==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titleName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08214DCF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int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&amp;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- &amp;</w:t>
      </w:r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proofErr w:type="gramEnd"/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00B2A31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if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gramStart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(!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proofErr w:type="gramEnd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 {</w:t>
      </w:r>
    </w:p>
    <w:p w14:paraId="602684B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[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index</w:t>
      </w:r>
      <w:proofErr w:type="gram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]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status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true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0BF1E07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 xml:space="preserve">"Book returned </w:t>
      </w:r>
      <w:proofErr w:type="gramStart"/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successfully!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</w:t>
      </w:r>
      <w:proofErr w:type="gramEnd"/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EEFCFE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</w:p>
    <w:p w14:paraId="5107B73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</w:p>
    <w:p w14:paraId="300BD0C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</w:p>
    <w:p w14:paraId="505462E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}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else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50638CF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"Book wasn't borrowed.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1622BC8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    }</w:t>
      </w:r>
    </w:p>
    <w:p w14:paraId="4DA7BC7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6F531BD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    }</w:t>
      </w:r>
    </w:p>
    <w:p w14:paraId="7781EEB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        }</w:t>
      </w:r>
    </w:p>
    <w:p w14:paraId="4EAF87C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break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3EF9624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case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4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003BBDA6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writeEachBookToFile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0EE72ED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"Goodbye!"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5FCEE6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</w:p>
    <w:p w14:paraId="63520C9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5DBA950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default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:</w:t>
      </w:r>
    </w:p>
    <w:p w14:paraId="59F373D9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"Invalid selection.</w:t>
      </w:r>
      <w:r w:rsidRPr="00166299">
        <w:rPr>
          <w:rFonts w:ascii="Consolas" w:eastAsia="Times New Roman" w:hAnsi="Consolas" w:cs="Times New Roman"/>
          <w:color w:val="93DDFB"/>
          <w:sz w:val="21"/>
          <w:szCs w:val="21"/>
          <w:lang w:val="en-US" w:eastAsia="en-US"/>
        </w:rPr>
        <w:t>\n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BB02AE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        }</w:t>
      </w:r>
    </w:p>
    <w:p w14:paraId="606B401A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0D871145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do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{</w:t>
      </w:r>
    </w:p>
    <w:p w14:paraId="11AE4628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"Do you want to perform another operation? (Y/N): 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65C627F3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cin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&gt;&gt;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7DF770B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    }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</w:t>
      </w:r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=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'N'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&amp;&amp;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!=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'n'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18AB00D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734CA134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}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while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(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||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continueSelection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==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'y'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5DD14B5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1432CFB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cout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&lt;&lt;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9AEFEA"/>
          <w:sz w:val="21"/>
          <w:szCs w:val="21"/>
          <w:lang w:val="en-US" w:eastAsia="en-US"/>
        </w:rPr>
        <w:t>"Goodbye!"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492168C2" w14:textId="77777777" w:rsidR="00166299" w:rsidRPr="00166299" w:rsidRDefault="00166299" w:rsidP="00166299">
      <w:pPr>
        <w:shd w:val="clear" w:color="auto" w:fill="1F212A"/>
        <w:spacing w:after="24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br/>
      </w:r>
    </w:p>
    <w:p w14:paraId="21BCB092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lastRenderedPageBreak/>
        <w:t xml:space="preserve">    </w:t>
      </w:r>
    </w:p>
    <w:p w14:paraId="5ECE9F9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</w:p>
    <w:p w14:paraId="37CC3EF0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writeEachBookToFile</w:t>
      </w:r>
      <w:proofErr w:type="spell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(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,</w:t>
      </w:r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books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);</w:t>
      </w:r>
    </w:p>
    <w:p w14:paraId="31975F0C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proofErr w:type="spellStart"/>
      <w:proofErr w:type="gramStart"/>
      <w:r w:rsidRPr="00166299">
        <w:rPr>
          <w:rFonts w:ascii="Consolas" w:eastAsia="Times New Roman" w:hAnsi="Consolas" w:cs="Times New Roman"/>
          <w:color w:val="85B1E0"/>
          <w:sz w:val="21"/>
          <w:szCs w:val="21"/>
          <w:lang w:val="en-US" w:eastAsia="en-US"/>
        </w:rPr>
        <w:t>file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.</w:t>
      </w:r>
      <w:r w:rsidRPr="00166299">
        <w:rPr>
          <w:rFonts w:ascii="Consolas" w:eastAsia="Times New Roman" w:hAnsi="Consolas" w:cs="Times New Roman"/>
          <w:color w:val="F5FAFF"/>
          <w:sz w:val="21"/>
          <w:szCs w:val="21"/>
          <w:lang w:val="en-US" w:eastAsia="en-US"/>
        </w:rPr>
        <w:t>close</w:t>
      </w:r>
      <w:proofErr w:type="spellEnd"/>
      <w:proofErr w:type="gramEnd"/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(); </w:t>
      </w:r>
    </w:p>
    <w:p w14:paraId="17260B61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    </w:t>
      </w:r>
      <w:r w:rsidRPr="00166299">
        <w:rPr>
          <w:rFonts w:ascii="Consolas" w:eastAsia="Times New Roman" w:hAnsi="Consolas" w:cs="Times New Roman"/>
          <w:color w:val="7E7EDD"/>
          <w:sz w:val="21"/>
          <w:szCs w:val="21"/>
          <w:lang w:val="en-US" w:eastAsia="en-US"/>
        </w:rPr>
        <w:t>return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 xml:space="preserve"> </w:t>
      </w:r>
      <w:r w:rsidRPr="00166299">
        <w:rPr>
          <w:rFonts w:ascii="Consolas" w:eastAsia="Times New Roman" w:hAnsi="Consolas" w:cs="Times New Roman"/>
          <w:color w:val="DDA2F6"/>
          <w:sz w:val="21"/>
          <w:szCs w:val="21"/>
          <w:lang w:val="en-US" w:eastAsia="en-US"/>
        </w:rPr>
        <w:t>0</w:t>
      </w: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;</w:t>
      </w:r>
    </w:p>
    <w:p w14:paraId="298F4EAC" w14:textId="77777777" w:rsidR="00166299" w:rsidRPr="00166299" w:rsidRDefault="00166299" w:rsidP="00166299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  <w:r w:rsidRPr="00166299"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  <w:t>}</w:t>
      </w:r>
    </w:p>
    <w:p w14:paraId="17DE7E92" w14:textId="77777777" w:rsidR="00521BCC" w:rsidRPr="002B3F33" w:rsidRDefault="00521BCC" w:rsidP="00521BCC">
      <w:pPr>
        <w:shd w:val="clear" w:color="auto" w:fill="1F212A"/>
        <w:spacing w:after="0" w:line="285" w:lineRule="atLeast"/>
        <w:rPr>
          <w:rFonts w:ascii="Consolas" w:eastAsia="Times New Roman" w:hAnsi="Consolas" w:cs="Times New Roman"/>
          <w:color w:val="B9BED5"/>
          <w:sz w:val="21"/>
          <w:szCs w:val="21"/>
          <w:lang w:val="en-US" w:eastAsia="en-US"/>
        </w:rPr>
      </w:pPr>
    </w:p>
    <w:p w14:paraId="4DAA7663" w14:textId="10CED61E" w:rsidR="00521BCC" w:rsidRPr="00664237" w:rsidRDefault="00521BCC" w:rsidP="00521BCC">
      <w:pPr>
        <w:pStyle w:val="Heading6"/>
      </w:pPr>
      <w:r>
        <w:rPr>
          <w:rFonts w:eastAsia="Times New Roman"/>
        </w:rPr>
        <w:t xml:space="preserve">Код до програми № </w:t>
      </w:r>
      <w:r>
        <w:rPr>
          <w:rFonts w:eastAsia="Times New Roman"/>
          <w:lang w:val="en-US"/>
        </w:rPr>
        <w:t>1</w:t>
      </w:r>
      <w:r w:rsidR="00777E56">
        <w:rPr>
          <w:rFonts w:eastAsia="Times New Roman"/>
          <w:lang w:val="en-US"/>
        </w:rPr>
        <w:t>2</w:t>
      </w:r>
      <w:r>
        <w:rPr>
          <w:rFonts w:eastAsia="Times New Roman"/>
          <w:lang w:val="en-US"/>
        </w:rPr>
        <w:t xml:space="preserve"> Self Practice</w:t>
      </w:r>
      <w:r w:rsidR="00777E56">
        <w:rPr>
          <w:rFonts w:eastAsia="Times New Roman"/>
          <w:lang w:val="en-US"/>
        </w:rPr>
        <w:t xml:space="preserve"> 2</w:t>
      </w:r>
      <w:r w:rsidR="00151846">
        <w:rPr>
          <w:rFonts w:eastAsia="Times New Roman"/>
          <w:lang w:val="en-US"/>
        </w:rPr>
        <w:t xml:space="preserve"> | Library</w:t>
      </w:r>
    </w:p>
    <w:p w14:paraId="018101DC" w14:textId="77777777" w:rsidR="002B3F33" w:rsidRPr="002B3F33" w:rsidRDefault="002B3F33" w:rsidP="002B3F33"/>
    <w:p w14:paraId="68DABBF7" w14:textId="77777777" w:rsidR="00A477E3" w:rsidRDefault="00397C11">
      <w:pPr>
        <w:pStyle w:val="Heading2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5.</w:t>
      </w:r>
      <w:r w:rsidR="009B4993">
        <w:rPr>
          <w:rFonts w:ascii="Times New Roman" w:eastAsia="Times New Roman" w:hAnsi="Times New Roman" w:cs="Times New Roman"/>
          <w:b/>
          <w:color w:val="000000"/>
        </w:rPr>
        <w:t>Результати виконання завдань, тестування та фактично затрачений час:</w:t>
      </w:r>
    </w:p>
    <w:p w14:paraId="2A69CFCB" w14:textId="53FE1901" w:rsidR="00A477E3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№3</w:t>
      </w:r>
      <w:r w:rsidR="009B4993">
        <w:rPr>
          <w:rFonts w:eastAsia="Times New Roman"/>
        </w:rPr>
        <w:t xml:space="preserve"> Деталі по виконанню і тестуванню програми </w:t>
      </w:r>
    </w:p>
    <w:p w14:paraId="38556927" w14:textId="77777777" w:rsidR="00A477E3" w:rsidRDefault="00A477E3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EE6E02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D:\ED\University\C++\epic_05\output&gt; &amp; .\'vns_06_20.exe'</w:t>
      </w:r>
    </w:p>
    <w:p w14:paraId="70FF3570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i am batman </w:t>
      </w:r>
    </w:p>
    <w:p w14:paraId="3D017F9A" w14:textId="0EB95B93" w:rsid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Max length: 6</w:t>
      </w:r>
    </w:p>
    <w:p w14:paraId="77FAD57D" w14:textId="77777777" w:rsidR="00817EF2" w:rsidRPr="0018024E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4163EEF2" w14:textId="1C7E0C92" w:rsidR="00A477E3" w:rsidRDefault="00CD204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VNS Lab 6 - Task 1</w:t>
      </w:r>
    </w:p>
    <w:p w14:paraId="31D29F71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№4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783B909B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E99282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D:\ED\University\C++\epic_05\output&gt; &amp; .\'vns_08_20.exe'</w:t>
      </w:r>
    </w:p>
    <w:p w14:paraId="11A67685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writing countries file...</w:t>
      </w:r>
    </w:p>
    <w:p w14:paraId="3A1D985F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reading countries file...</w:t>
      </w:r>
    </w:p>
    <w:p w14:paraId="1C6B3600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Name: Ukraine Language: Ukrainian Currency: Hryvnia Exchange rate: 39.6768</w:t>
      </w:r>
    </w:p>
    <w:p w14:paraId="58036E66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Name: USA Language: English Currency: Dollar Exchange rate: 1</w:t>
      </w:r>
    </w:p>
    <w:p w14:paraId="16AF1513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removing country USA</w:t>
      </w:r>
    </w:p>
    <w:p w14:paraId="55C84175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adding a country France</w:t>
      </w:r>
    </w:p>
    <w:p w14:paraId="7E84113F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adding a country Spain</w:t>
      </w:r>
    </w:p>
    <w:p w14:paraId="2B96A5BC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writing countries file...</w:t>
      </w:r>
    </w:p>
    <w:p w14:paraId="4D60DCE9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reading countries file...</w:t>
      </w:r>
    </w:p>
    <w:p w14:paraId="1807B8A7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Name: Ukraine Language: Ukrainian Currency: Hryvnia Exchange rate: 39.6768</w:t>
      </w:r>
    </w:p>
    <w:p w14:paraId="7B43A89E" w14:textId="77777777" w:rsidR="00817EF2" w:rsidRP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Name: France Language: French Currency: Euro Exchange rate: 1</w:t>
      </w:r>
    </w:p>
    <w:p w14:paraId="794948A9" w14:textId="6DA8C050" w:rsidR="00817EF2" w:rsidRDefault="00817EF2" w:rsidP="00817EF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817EF2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Name: Spain Language: Spanish Currency: Euro Exchange rate:1</w:t>
      </w:r>
    </w:p>
    <w:p w14:paraId="797D1E1C" w14:textId="34B5D60F" w:rsidR="00AA2442" w:rsidRPr="006A1F8F" w:rsidRDefault="00CD2040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>VNS Lab 8 - Task 1</w:t>
      </w:r>
    </w:p>
    <w:p w14:paraId="4FF91052" w14:textId="77777777" w:rsidR="00AB116A" w:rsidRDefault="00AB116A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 xml:space="preserve">Завдання №5 Деталі по виконанню і тестуванню програми </w:t>
      </w:r>
    </w:p>
    <w:p w14:paraId="20F3EA7D" w14:textId="77777777" w:rsidR="00AB116A" w:rsidRDefault="00AB116A" w:rsidP="00AB116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5CCFF1DF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\'vns_09_20.exe'  </w:t>
      </w:r>
    </w:p>
    <w:p w14:paraId="307EF166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Say my name my </w:t>
      </w:r>
    </w:p>
    <w:p w14:paraId="10FF936D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my name is</w:t>
      </w:r>
    </w:p>
    <w:p w14:paraId="37C76702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dfsdfs</w:t>
      </w:r>
      <w:proofErr w:type="spellEnd"/>
    </w:p>
    <w:p w14:paraId="77C78A38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df</w:t>
      </w:r>
      <w:proofErr w:type="spellEnd"/>
    </w:p>
    <w:p w14:paraId="3D0E8606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ds</w:t>
      </w:r>
    </w:p>
    <w:p w14:paraId="71385B6F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fs</w:t>
      </w:r>
    </w:p>
    <w:p w14:paraId="1A18A790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df</w:t>
      </w:r>
      <w:proofErr w:type="spellEnd"/>
    </w:p>
    <w:p w14:paraId="3EE10B11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sd</w:t>
      </w:r>
      <w:proofErr w:type="spellEnd"/>
    </w:p>
    <w:p w14:paraId="5A725727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fsd</w:t>
      </w:r>
      <w:proofErr w:type="spellEnd"/>
    </w:p>
    <w:p w14:paraId="6F86540C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f</w:t>
      </w:r>
    </w:p>
    <w:p w14:paraId="2FD29197" w14:textId="0F534B3F" w:rsidR="00B9469A" w:rsidRPr="00AB116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</w:t>
      </w:r>
    </w:p>
    <w:p w14:paraId="589B8D02" w14:textId="708C5370" w:rsidR="00AB116A" w:rsidRPr="00F37362" w:rsidRDefault="00CD2040" w:rsidP="00AB116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>VNS Lab 9 - Task 1</w:t>
      </w:r>
    </w:p>
    <w:p w14:paraId="627D591F" w14:textId="77777777" w:rsidR="00AB116A" w:rsidRPr="00AB116A" w:rsidRDefault="00AB116A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D0DA77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>Завдання №</w:t>
      </w:r>
      <w:r w:rsidR="00AB116A">
        <w:rPr>
          <w:rFonts w:eastAsia="Times New Roman"/>
          <w:lang w:val="en-US"/>
        </w:rPr>
        <w:t>6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505A1020" w14:textId="77777777" w:rsidR="00AA2442" w:rsidRDefault="00AA2442" w:rsidP="00AA2442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/>
        </w:rPr>
      </w:pPr>
    </w:p>
    <w:p w14:paraId="2D34F1C3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\'alg_04_v_01_STL.exe'</w:t>
      </w:r>
    </w:p>
    <w:p w14:paraId="632B9C9B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5 </w:t>
      </w:r>
    </w:p>
    <w:p w14:paraId="1B23CD30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1 2 3 4 5</w:t>
      </w:r>
    </w:p>
    <w:p w14:paraId="47836CF9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5</w:t>
      </w:r>
    </w:p>
    <w:p w14:paraId="17F871B0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4 5 6 7 8</w:t>
      </w:r>
    </w:p>
    <w:p w14:paraId="312E2FA0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</w:t>
      </w:r>
    </w:p>
    <w:p w14:paraId="53E5D9ED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1 2 3</w:t>
      </w:r>
    </w:p>
    <w:p w14:paraId="33E639E8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224846D6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</w:t>
      </w:r>
    </w:p>
    <w:p w14:paraId="49D23325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6 7 8</w:t>
      </w:r>
    </w:p>
    <w:p w14:paraId="2000DD26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C30B1F3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</w:t>
      </w:r>
    </w:p>
    <w:p w14:paraId="5327AB7E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4 5</w:t>
      </w:r>
    </w:p>
    <w:p w14:paraId="33EAD00C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523C3CF1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8</w:t>
      </w:r>
    </w:p>
    <w:p w14:paraId="6BFAC88F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1 2 3 4 5 6 7 8</w:t>
      </w:r>
    </w:p>
    <w:p w14:paraId="0EECFC14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348F54EC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6</w:t>
      </w:r>
    </w:p>
    <w:p w14:paraId="34D4A168" w14:textId="47B31BCF" w:rsidR="00B9469A" w:rsidRPr="00AB116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1 2 3 6 7 8</w:t>
      </w:r>
    </w:p>
    <w:p w14:paraId="4278BCA1" w14:textId="17A83CBF" w:rsidR="00AA2442" w:rsidRDefault="00CD2040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Alfotester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4</w:t>
      </w:r>
      <w:r w:rsidR="00584A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Task-1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STL</w:t>
      </w:r>
    </w:p>
    <w:p w14:paraId="2CE9485A" w14:textId="77777777" w:rsidR="008F634B" w:rsidRPr="00C44752" w:rsidRDefault="008F634B" w:rsidP="0036447C">
      <w:pPr>
        <w:pStyle w:val="Heading4"/>
        <w:rPr>
          <w:rFonts w:eastAsia="Times New Roman"/>
          <w:lang w:val="en-US"/>
        </w:rPr>
      </w:pPr>
      <w:r>
        <w:rPr>
          <w:rFonts w:eastAsia="Times New Roman"/>
        </w:rPr>
        <w:t>Завдання №</w:t>
      </w:r>
      <w:r w:rsidR="0092047F">
        <w:rPr>
          <w:rFonts w:eastAsia="Times New Roman"/>
          <w:lang w:val="en-US"/>
        </w:rPr>
        <w:t>7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0C8972B3" w14:textId="77777777" w:rsidR="008F634B" w:rsidRPr="00C44752" w:rsidRDefault="008F634B" w:rsidP="008F634B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081DC104" w14:textId="43C2FCB9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PS D:\ED\University\C++\epic_05\output&gt; &amp; .\'alg_04_v_01.exe'</w:t>
      </w:r>
    </w:p>
    <w:p w14:paraId="78826EF2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 xml:space="preserve">5 </w:t>
      </w:r>
    </w:p>
    <w:p w14:paraId="3EE73878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1 2 3 4 5</w:t>
      </w:r>
    </w:p>
    <w:p w14:paraId="476E257E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5</w:t>
      </w:r>
    </w:p>
    <w:p w14:paraId="67A11AB4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4 5 6 7 8</w:t>
      </w:r>
    </w:p>
    <w:p w14:paraId="2A8A539E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</w:t>
      </w:r>
    </w:p>
    <w:p w14:paraId="17B6A147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1 2 3</w:t>
      </w:r>
    </w:p>
    <w:p w14:paraId="5455E234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7DD3D4AE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3</w:t>
      </w:r>
    </w:p>
    <w:p w14:paraId="429317B7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6 7 8</w:t>
      </w:r>
    </w:p>
    <w:p w14:paraId="20018EBD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76CDB888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2</w:t>
      </w:r>
    </w:p>
    <w:p w14:paraId="4D2D2B5F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4 5</w:t>
      </w:r>
    </w:p>
    <w:p w14:paraId="58E5BFFD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01033D02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8</w:t>
      </w:r>
    </w:p>
    <w:p w14:paraId="74481F02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1 2 3 4 5 6 7 8</w:t>
      </w:r>
    </w:p>
    <w:p w14:paraId="0DDA9328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</w:p>
    <w:p w14:paraId="154C151D" w14:textId="77777777" w:rsidR="00B9469A" w:rsidRPr="00B9469A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6</w:t>
      </w:r>
    </w:p>
    <w:p w14:paraId="6A08C5D3" w14:textId="22D2BA20" w:rsidR="008F634B" w:rsidRPr="00C44752" w:rsidRDefault="00B9469A" w:rsidP="00B9469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B9469A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>1 2 3 6 7 8</w:t>
      </w:r>
      <w:r w:rsidR="008F634B">
        <w:rPr>
          <w:rFonts w:ascii="Times New Roman" w:eastAsia="Times New Roman" w:hAnsi="Times New Roman" w:cs="Times New Roman"/>
          <w:color w:val="FFFFFF" w:themeColor="background1"/>
          <w:sz w:val="20"/>
          <w:szCs w:val="20"/>
        </w:rPr>
        <w:tab/>
      </w:r>
    </w:p>
    <w:p w14:paraId="4DDA655C" w14:textId="68C929D2" w:rsidR="008F634B" w:rsidRPr="008F634B" w:rsidRDefault="00CD2040" w:rsidP="00AA244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Alfotester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4</w:t>
      </w:r>
      <w:r w:rsidR="00584A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Task - 1 </w:t>
      </w:r>
    </w:p>
    <w:p w14:paraId="4E6F69B1" w14:textId="77777777" w:rsidR="00AA2442" w:rsidRDefault="002E7AA3" w:rsidP="0036447C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 w:rsidR="0092047F">
        <w:rPr>
          <w:rFonts w:eastAsia="Times New Roman"/>
          <w:lang w:val="en-US"/>
        </w:rPr>
        <w:t>8</w:t>
      </w:r>
      <w:r w:rsidR="00AA2442">
        <w:rPr>
          <w:rFonts w:eastAsia="Times New Roman"/>
        </w:rPr>
        <w:t xml:space="preserve"> Деталі по виконанню і тестуванню програми </w:t>
      </w:r>
    </w:p>
    <w:p w14:paraId="610FB47E" w14:textId="77777777" w:rsidR="006B04CA" w:rsidRDefault="006B04CA" w:rsidP="006B0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4DBB0AB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\'alg_06_v_01.exe'</w:t>
      </w:r>
    </w:p>
    <w:p w14:paraId="2B158B9B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749979F8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5 2</w:t>
      </w:r>
    </w:p>
    <w:p w14:paraId="3EE915EE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stugna</w:t>
      </w:r>
      <w:proofErr w:type="spellEnd"/>
    </w:p>
    <w:p w14:paraId="0EFB289A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neptune</w:t>
      </w:r>
      <w:proofErr w:type="spellEnd"/>
    </w:p>
    <w:p w14:paraId="545146F4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grim</w:t>
      </w:r>
    </w:p>
    <w:p w14:paraId="4D1BE285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proofErr w:type="spellStart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oplot</w:t>
      </w:r>
      <w:proofErr w:type="spellEnd"/>
    </w:p>
    <w:p w14:paraId="41CDE707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Grim</w:t>
      </w:r>
    </w:p>
    <w:p w14:paraId="1324C1CD" w14:textId="77777777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</w:t>
      </w:r>
    </w:p>
    <w:p w14:paraId="2B9E2C5F" w14:textId="408835C2" w:rsidR="006B04CA" w:rsidRPr="00AB116A" w:rsidRDefault="00584A27" w:rsidP="006B04C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r m </w:t>
      </w:r>
      <w:proofErr w:type="spellStart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i</w:t>
      </w:r>
      <w:proofErr w:type="spellEnd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 g</w:t>
      </w:r>
    </w:p>
    <w:p w14:paraId="6E190709" w14:textId="018F0DDF" w:rsidR="006B04CA" w:rsidRDefault="00584A27" w:rsidP="006B04CA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Algotester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Lab 6 – Task 1</w:t>
      </w:r>
    </w:p>
    <w:p w14:paraId="6E93B7B5" w14:textId="5AA7C858" w:rsidR="00EB448E" w:rsidRDefault="00EB448E" w:rsidP="00EB448E">
      <w:pPr>
        <w:pStyle w:val="Heading4"/>
        <w:rPr>
          <w:rFonts w:eastAsia="Times New Roman"/>
        </w:rPr>
      </w:pPr>
      <w:r>
        <w:rPr>
          <w:rFonts w:eastAsia="Times New Roman"/>
        </w:rPr>
        <w:lastRenderedPageBreak/>
        <w:t>Завдання №</w:t>
      </w:r>
      <w:r w:rsidR="006B04CA">
        <w:rPr>
          <w:rFonts w:eastAsia="Times New Roman"/>
          <w:lang w:val="en-US"/>
        </w:rPr>
        <w:t>9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667D21A1" w14:textId="77777777" w:rsidR="00E16296" w:rsidRDefault="002F3FD3" w:rsidP="00E16296">
      <w:pPr>
        <w:keepNext/>
        <w:jc w:val="center"/>
      </w:pPr>
      <w:r w:rsidRPr="002F3FD3">
        <w:rPr>
          <w:noProof/>
        </w:rPr>
        <w:drawing>
          <wp:inline distT="0" distB="0" distL="0" distR="0" wp14:anchorId="6DB34E52" wp14:editId="12D09C2C">
            <wp:extent cx="2248214" cy="619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A21F" w14:textId="214E5BE6" w:rsidR="00584A27" w:rsidRPr="001F28C9" w:rsidRDefault="00E16296" w:rsidP="00E16296">
      <w:pPr>
        <w:pStyle w:val="Caption"/>
        <w:jc w:val="center"/>
        <w:rPr>
          <w:color w:val="auto"/>
          <w:lang w:val="en-US"/>
        </w:rPr>
      </w:pPr>
      <w:r w:rsidRPr="001F28C9">
        <w:rPr>
          <w:color w:val="auto"/>
        </w:rPr>
        <w:t xml:space="preserve">Рисунок </w:t>
      </w:r>
      <w:r w:rsidRPr="001F28C9">
        <w:rPr>
          <w:color w:val="auto"/>
          <w:lang w:val="en-US"/>
        </w:rPr>
        <w:t xml:space="preserve">2 </w:t>
      </w:r>
      <w:r w:rsidR="00F301D0" w:rsidRPr="001F28C9">
        <w:rPr>
          <w:color w:val="auto"/>
          <w:lang w:val="en-US"/>
        </w:rPr>
        <w:t xml:space="preserve">created file </w:t>
      </w:r>
      <w:r w:rsidR="006A3331" w:rsidRPr="001F28C9">
        <w:rPr>
          <w:color w:val="auto"/>
          <w:lang w:val="en-US"/>
        </w:rPr>
        <w:t>“file.txt”</w:t>
      </w:r>
    </w:p>
    <w:p w14:paraId="33FB84AB" w14:textId="05D1E6DD" w:rsidR="00EB448E" w:rsidRDefault="00EB448E" w:rsidP="00EB448E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455FC89" w14:textId="49272301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\'pactice1.exe'</w:t>
      </w:r>
    </w:p>
    <w:p w14:paraId="31C5FC72" w14:textId="021FF121" w:rsidR="00584A27" w:rsidRP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file name: file.txt</w:t>
      </w:r>
    </w:p>
    <w:p w14:paraId="137271BE" w14:textId="11100357" w:rsid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noProof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content: hello world!</w:t>
      </w:r>
      <w:r w:rsidRPr="00584A27">
        <w:rPr>
          <w:noProof/>
        </w:rPr>
        <w:t xml:space="preserve"> </w:t>
      </w:r>
    </w:p>
    <w:p w14:paraId="00B2A0C8" w14:textId="77777777" w:rsidR="002F3FD3" w:rsidRPr="00584A27" w:rsidRDefault="002F3FD3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</w:p>
    <w:p w14:paraId="773EB856" w14:textId="688223C1" w:rsid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584A27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Operation status: Success</w:t>
      </w:r>
    </w:p>
    <w:p w14:paraId="63A28EC9" w14:textId="77777777" w:rsidR="002F3FD3" w:rsidRPr="00AB116A" w:rsidRDefault="002F3FD3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0181C9C6" w14:textId="4F64D138" w:rsidR="00EB448E" w:rsidRDefault="00584A27" w:rsidP="00EB448E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Class Practice 1</w:t>
      </w:r>
    </w:p>
    <w:p w14:paraId="4E4626CB" w14:textId="57AAC2FF" w:rsidR="002F3FD3" w:rsidRDefault="002F3FD3" w:rsidP="002F3FD3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10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59CA94E1" w14:textId="77777777" w:rsidR="006A3331" w:rsidRDefault="00C45321" w:rsidP="006A3331">
      <w:pPr>
        <w:keepNext/>
        <w:jc w:val="center"/>
      </w:pPr>
      <w:r w:rsidRPr="002931D9">
        <w:rPr>
          <w:noProof/>
          <w:lang w:val="en-US"/>
        </w:rPr>
        <w:drawing>
          <wp:inline distT="0" distB="0" distL="0" distR="0" wp14:anchorId="56223006" wp14:editId="78994824">
            <wp:extent cx="2276793" cy="2267266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E7319" w14:textId="37FC7FE5" w:rsidR="006A3331" w:rsidRPr="001F28C9" w:rsidRDefault="006A3331" w:rsidP="006A3331">
      <w:pPr>
        <w:pStyle w:val="Caption"/>
        <w:jc w:val="center"/>
        <w:rPr>
          <w:color w:val="auto"/>
          <w:lang w:val="en-US"/>
        </w:rPr>
      </w:pPr>
      <w:r w:rsidRPr="001F28C9">
        <w:rPr>
          <w:color w:val="auto"/>
        </w:rPr>
        <w:t xml:space="preserve">Рисунок </w:t>
      </w:r>
      <w:r w:rsidRPr="001F28C9">
        <w:rPr>
          <w:color w:val="auto"/>
          <w:lang w:val="en-US"/>
        </w:rPr>
        <w:t xml:space="preserve">3 </w:t>
      </w:r>
      <w:r w:rsidR="001F28C9" w:rsidRPr="001F28C9">
        <w:rPr>
          <w:color w:val="auto"/>
          <w:lang w:val="en-US"/>
        </w:rPr>
        <w:t>file being copied</w:t>
      </w:r>
    </w:p>
    <w:p w14:paraId="3C10D4E6" w14:textId="77777777" w:rsidR="001F28C9" w:rsidRDefault="00C45321" w:rsidP="001F28C9">
      <w:pPr>
        <w:keepNext/>
        <w:jc w:val="center"/>
      </w:pPr>
      <w:r w:rsidRPr="00C45321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F225A17" wp14:editId="4DECCCBE">
            <wp:extent cx="2010674" cy="227571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18173" cy="2284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718A9" w14:textId="0E561A7C" w:rsidR="00C45321" w:rsidRPr="001F28C9" w:rsidRDefault="001F28C9" w:rsidP="001F28C9">
      <w:pPr>
        <w:pStyle w:val="Caption"/>
        <w:jc w:val="center"/>
        <w:rPr>
          <w:rFonts w:ascii="Times New Roman" w:eastAsia="Times New Roman" w:hAnsi="Times New Roman" w:cs="Times New Roman"/>
          <w:color w:val="auto"/>
          <w:sz w:val="24"/>
          <w:szCs w:val="24"/>
          <w:lang w:val="en-US"/>
        </w:rPr>
      </w:pPr>
      <w:r w:rsidRPr="001F28C9">
        <w:rPr>
          <w:color w:val="auto"/>
        </w:rPr>
        <w:t xml:space="preserve">Рисунок </w:t>
      </w:r>
      <w:r w:rsidRPr="001F28C9">
        <w:rPr>
          <w:color w:val="auto"/>
          <w:lang w:val="en-US"/>
        </w:rPr>
        <w:t>4 copy file</w:t>
      </w:r>
    </w:p>
    <w:p w14:paraId="069142CA" w14:textId="6451CD49" w:rsidR="00584A27" w:rsidRDefault="00584A27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2ED2B6CF" w14:textId="77777777" w:rsidR="00C45321" w:rsidRPr="00C45321" w:rsidRDefault="00C45321" w:rsidP="00C4532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4532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source file name: F1.txt</w:t>
      </w:r>
    </w:p>
    <w:p w14:paraId="64BBF518" w14:textId="77777777" w:rsidR="00C45321" w:rsidRPr="00C45321" w:rsidRDefault="00C45321" w:rsidP="00C4532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4532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destination file name: f2.txt</w:t>
      </w:r>
    </w:p>
    <w:p w14:paraId="552DC74D" w14:textId="37614DDA" w:rsidR="00C45321" w:rsidRDefault="00C45321" w:rsidP="00C45321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C45321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Operation status: Success</w:t>
      </w:r>
    </w:p>
    <w:p w14:paraId="7D8736C0" w14:textId="77777777" w:rsidR="00C45321" w:rsidRPr="00AB116A" w:rsidRDefault="00C45321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</w:p>
    <w:p w14:paraId="0DBBE8AC" w14:textId="4D078A1A" w:rsidR="00584A27" w:rsidRDefault="00584A27" w:rsidP="00584A2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Class Practice 2</w:t>
      </w:r>
    </w:p>
    <w:p w14:paraId="7114BF81" w14:textId="42250486" w:rsidR="002F3FD3" w:rsidRDefault="002F3FD3" w:rsidP="002F3FD3">
      <w:pPr>
        <w:pStyle w:val="Heading4"/>
        <w:rPr>
          <w:rFonts w:eastAsia="Times New Roman"/>
        </w:rPr>
      </w:pPr>
      <w:r>
        <w:rPr>
          <w:rFonts w:eastAsia="Times New Roman"/>
        </w:rPr>
        <w:t>Завдання №</w:t>
      </w:r>
      <w:r>
        <w:rPr>
          <w:rFonts w:eastAsia="Times New Roman"/>
          <w:lang w:val="en-US"/>
        </w:rPr>
        <w:t>1</w:t>
      </w:r>
      <w:r w:rsidR="00594C81">
        <w:rPr>
          <w:rFonts w:eastAsia="Times New Roman"/>
          <w:lang w:val="en-US"/>
        </w:rPr>
        <w:t>2</w:t>
      </w:r>
      <w:r>
        <w:rPr>
          <w:rFonts w:eastAsia="Times New Roman"/>
        </w:rPr>
        <w:t xml:space="preserve"> Деталі по виконанню і тестуванню програми </w:t>
      </w:r>
    </w:p>
    <w:p w14:paraId="3549F3A5" w14:textId="77777777" w:rsidR="002F3FD3" w:rsidRDefault="002F3FD3" w:rsidP="00584A27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A3DD1B7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\'seld_libr.exe'</w:t>
      </w:r>
    </w:p>
    <w:p w14:paraId="20A32B4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Library Management</w:t>
      </w:r>
    </w:p>
    <w:p w14:paraId="2EC1104D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List all books</w:t>
      </w:r>
    </w:p>
    <w:p w14:paraId="3F9B1FF5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Borrow a book</w:t>
      </w:r>
    </w:p>
    <w:p w14:paraId="3D25C682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Return a book</w:t>
      </w:r>
    </w:p>
    <w:p w14:paraId="6D3D2E28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Exit</w:t>
      </w:r>
    </w:p>
    <w:p w14:paraId="5F20B8E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your selection: 1</w:t>
      </w:r>
    </w:p>
    <w:p w14:paraId="05635AC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Harry Potter (Borrowed)</w:t>
      </w:r>
    </w:p>
    <w:p w14:paraId="4F9F4A3B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The Hobbit (Available)</w:t>
      </w:r>
    </w:p>
    <w:p w14:paraId="2CEF9885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Pride and Prejudice (Available)</w:t>
      </w:r>
    </w:p>
    <w:p w14:paraId="7EBAED0C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1984 (Available)</w:t>
      </w:r>
    </w:p>
    <w:p w14:paraId="6424D12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 you want to perform another operation? (Y/N): н</w:t>
      </w:r>
    </w:p>
    <w:p w14:paraId="7379BA3C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 you want to perform another operation? (Y/N): y</w:t>
      </w:r>
    </w:p>
    <w:p w14:paraId="1FEA788D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Library Management</w:t>
      </w:r>
    </w:p>
    <w:p w14:paraId="011F6A4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List all books</w:t>
      </w:r>
    </w:p>
    <w:p w14:paraId="2D3DE4D7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Borrow a book</w:t>
      </w:r>
    </w:p>
    <w:p w14:paraId="3A80CFEB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Return a book</w:t>
      </w:r>
    </w:p>
    <w:p w14:paraId="7AB5381B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Exit</w:t>
      </w:r>
    </w:p>
    <w:p w14:paraId="15366224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your selection: 2</w:t>
      </w:r>
    </w:p>
    <w:p w14:paraId="625FBC25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book name to borrow: Harry Potter</w:t>
      </w:r>
    </w:p>
    <w:p w14:paraId="0DC1B2B5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Book is already borrowed.</w:t>
      </w:r>
    </w:p>
    <w:p w14:paraId="5AF1865F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 you want to perform another operation? (Y/N): N</w:t>
      </w:r>
    </w:p>
    <w:p w14:paraId="7EBCC253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Goodbye!</w:t>
      </w:r>
    </w:p>
    <w:p w14:paraId="2A77E5DC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\'seld_libr.exe'</w:t>
      </w:r>
    </w:p>
    <w:p w14:paraId="54B9FE90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Library Management</w:t>
      </w:r>
    </w:p>
    <w:p w14:paraId="7E67CBC0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List all books</w:t>
      </w:r>
    </w:p>
    <w:p w14:paraId="6F00851A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Borrow a book</w:t>
      </w:r>
    </w:p>
    <w:p w14:paraId="01FF1622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Return a book</w:t>
      </w:r>
    </w:p>
    <w:p w14:paraId="3200C82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Exit</w:t>
      </w:r>
    </w:p>
    <w:p w14:paraId="630C5E88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your selection: 1</w:t>
      </w:r>
    </w:p>
    <w:p w14:paraId="6C9385BC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Harry Potter (Borrowed)</w:t>
      </w:r>
    </w:p>
    <w:p w14:paraId="727E6093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The Hobbit (Available)</w:t>
      </w:r>
    </w:p>
    <w:p w14:paraId="754BDB2A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Pride and Prejudice (Available)</w:t>
      </w:r>
    </w:p>
    <w:p w14:paraId="7A23CC85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1984 (Available)</w:t>
      </w:r>
    </w:p>
    <w:p w14:paraId="4A6A0AAB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 you want to perform another operation? (Y/N): Y</w:t>
      </w:r>
    </w:p>
    <w:p w14:paraId="612821C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Library Management</w:t>
      </w:r>
    </w:p>
    <w:p w14:paraId="5BA5B3F3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List all books</w:t>
      </w:r>
    </w:p>
    <w:p w14:paraId="7EF5627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Borrow a book</w:t>
      </w:r>
    </w:p>
    <w:p w14:paraId="26D06739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Return a book</w:t>
      </w:r>
    </w:p>
    <w:p w14:paraId="2414BB78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Exit</w:t>
      </w:r>
    </w:p>
    <w:p w14:paraId="4A68A231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your selection: 3</w:t>
      </w:r>
    </w:p>
    <w:p w14:paraId="2B230319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book name to return: Harry Potter</w:t>
      </w:r>
    </w:p>
    <w:p w14:paraId="793AB2FD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Book returned successfully!</w:t>
      </w:r>
    </w:p>
    <w:p w14:paraId="5BF19D1A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Do you want to perform another operation? (Y/N): N</w:t>
      </w:r>
    </w:p>
    <w:p w14:paraId="5F24DEC3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Goodbye!</w:t>
      </w:r>
    </w:p>
    <w:p w14:paraId="2482C365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 xml:space="preserve">PS D:\ED\University\C++\epic_05\output&gt; </w:t>
      </w:r>
      <w:proofErr w:type="gramStart"/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&amp; .</w:t>
      </w:r>
      <w:proofErr w:type="gramEnd"/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\'seld_libr.exe'</w:t>
      </w:r>
    </w:p>
    <w:p w14:paraId="478ECA64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Library Management</w:t>
      </w:r>
    </w:p>
    <w:p w14:paraId="4BF729DB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List all books</w:t>
      </w:r>
    </w:p>
    <w:p w14:paraId="640D93F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Borrow a book</w:t>
      </w:r>
    </w:p>
    <w:p w14:paraId="77F36484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Return a book</w:t>
      </w:r>
    </w:p>
    <w:p w14:paraId="4F6415B6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Exit</w:t>
      </w:r>
    </w:p>
    <w:p w14:paraId="4DA1C766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Enter your selection: 1</w:t>
      </w:r>
    </w:p>
    <w:p w14:paraId="526B7D8E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1. Harry Potter (Available)</w:t>
      </w:r>
    </w:p>
    <w:p w14:paraId="00BC80D7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2. The Hobbit (Available)</w:t>
      </w:r>
    </w:p>
    <w:p w14:paraId="5AA759D2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3. Pride and Prejudice (Available)</w:t>
      </w:r>
    </w:p>
    <w:p w14:paraId="612DC373" w14:textId="77777777" w:rsidR="00EC714A" w:rsidRPr="00EC714A" w:rsidRDefault="00EC714A" w:rsidP="00EC714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t>4. 1984 (Available)</w:t>
      </w:r>
    </w:p>
    <w:p w14:paraId="4A99F748" w14:textId="26A02E50" w:rsidR="00584A27" w:rsidRPr="00AB116A" w:rsidRDefault="00EC714A" w:rsidP="00584A27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</w:pPr>
      <w:r w:rsidRPr="00EC714A">
        <w:rPr>
          <w:rFonts w:ascii="Times New Roman" w:eastAsia="Times New Roman" w:hAnsi="Times New Roman" w:cs="Times New Roman"/>
          <w:color w:val="FFFFFF" w:themeColor="background1"/>
          <w:sz w:val="20"/>
          <w:szCs w:val="20"/>
          <w:lang w:val="en-US"/>
        </w:rPr>
        <w:lastRenderedPageBreak/>
        <w:t>Do you want to perform another operation? (Y/N):</w:t>
      </w:r>
    </w:p>
    <w:p w14:paraId="0FB05D93" w14:textId="5F24298D" w:rsidR="00584A27" w:rsidRDefault="00584A27" w:rsidP="00584A27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Self Practice</w:t>
      </w:r>
      <w:proofErr w:type="spellEnd"/>
      <w:r w:rsidR="00594C8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| Library</w:t>
      </w:r>
    </w:p>
    <w:p w14:paraId="0B6DBAEE" w14:textId="0D8F368C" w:rsidR="00EA65C3" w:rsidRDefault="00C601D1" w:rsidP="00C601D1">
      <w:pPr>
        <w:keepNext/>
        <w:jc w:val="center"/>
      </w:pPr>
      <w:r>
        <w:rPr>
          <w:noProof/>
        </w:rPr>
        <w:drawing>
          <wp:inline distT="0" distB="0" distL="0" distR="0" wp14:anchorId="6E374734" wp14:editId="538681AF">
            <wp:extent cx="6163712" cy="3890342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434" b="18573"/>
                    <a:stretch/>
                  </pic:blipFill>
                  <pic:spPr bwMode="auto">
                    <a:xfrm>
                      <a:off x="0" y="0"/>
                      <a:ext cx="6179210" cy="3900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6C5EC" w14:textId="55F5E9DA" w:rsidR="00EB448E" w:rsidRDefault="00EA65C3" w:rsidP="00EA65C3">
      <w:pPr>
        <w:pStyle w:val="Caption"/>
        <w:jc w:val="center"/>
        <w:rPr>
          <w:color w:val="auto"/>
          <w:lang w:val="en-US"/>
        </w:rPr>
      </w:pPr>
      <w:r w:rsidRPr="00EA65C3">
        <w:rPr>
          <w:color w:val="auto"/>
        </w:rPr>
        <w:t xml:space="preserve">Рисунок </w:t>
      </w:r>
      <w:r w:rsidR="001F28C9">
        <w:rPr>
          <w:color w:val="auto"/>
          <w:lang w:val="en-US"/>
        </w:rPr>
        <w:t>5</w:t>
      </w:r>
      <w:r w:rsidRPr="00EA65C3">
        <w:rPr>
          <w:color w:val="auto"/>
        </w:rPr>
        <w:t xml:space="preserve"> </w:t>
      </w:r>
      <w:r w:rsidRPr="00EA65C3">
        <w:rPr>
          <w:color w:val="auto"/>
          <w:lang w:val="en-US"/>
        </w:rPr>
        <w:t>team meeting</w:t>
      </w:r>
    </w:p>
    <w:p w14:paraId="3B56062C" w14:textId="77777777" w:rsidR="00FC3037" w:rsidRDefault="00FC3037" w:rsidP="001F28C9">
      <w:pPr>
        <w:keepNext/>
      </w:pPr>
      <w:r w:rsidRPr="00FC3037">
        <w:rPr>
          <w:noProof/>
        </w:rPr>
        <w:lastRenderedPageBreak/>
        <w:drawing>
          <wp:inline distT="0" distB="0" distL="0" distR="0" wp14:anchorId="50766CD2" wp14:editId="44B7EC59">
            <wp:extent cx="6300470" cy="4475480"/>
            <wp:effectExtent l="0" t="0" r="508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7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2827C" w14:textId="1E3AAF46" w:rsidR="00EA65C3" w:rsidRPr="001F28C9" w:rsidRDefault="00FC3037" w:rsidP="00FC3037">
      <w:pPr>
        <w:pStyle w:val="Caption"/>
        <w:jc w:val="center"/>
        <w:rPr>
          <w:color w:val="auto"/>
        </w:rPr>
      </w:pPr>
      <w:r w:rsidRPr="001F28C9">
        <w:rPr>
          <w:color w:val="auto"/>
        </w:rPr>
        <w:t xml:space="preserve">Рисунок </w:t>
      </w:r>
      <w:r w:rsidR="001F28C9" w:rsidRPr="001F28C9">
        <w:rPr>
          <w:color w:val="auto"/>
          <w:lang w:val="en-US"/>
        </w:rPr>
        <w:t>6</w:t>
      </w:r>
      <w:r w:rsidRPr="001F28C9">
        <w:rPr>
          <w:color w:val="auto"/>
        </w:rPr>
        <w:t xml:space="preserve"> ПР звіт</w:t>
      </w:r>
    </w:p>
    <w:p w14:paraId="26ABF90F" w14:textId="77777777" w:rsidR="00FC3037" w:rsidRPr="00FC3037" w:rsidRDefault="00FC3037" w:rsidP="00EA65C3"/>
    <w:p w14:paraId="1BF71358" w14:textId="315094BA" w:rsidR="00A477E3" w:rsidRPr="00F3241C" w:rsidRDefault="009B4993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Час затрачений на виконання завдання</w:t>
      </w:r>
      <w:r w:rsidR="007668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r w:rsidR="009A0064">
        <w:rPr>
          <w:rFonts w:ascii="Times New Roman" w:eastAsia="Times New Roman" w:hAnsi="Times New Roman" w:cs="Times New Roman"/>
          <w:sz w:val="24"/>
          <w:szCs w:val="24"/>
        </w:rPr>
        <w:t>2</w:t>
      </w:r>
      <w:r w:rsidR="00766829">
        <w:rPr>
          <w:rFonts w:ascii="Times New Roman" w:eastAsia="Times New Roman" w:hAnsi="Times New Roman" w:cs="Times New Roman"/>
          <w:sz w:val="24"/>
          <w:szCs w:val="24"/>
        </w:rPr>
        <w:t>дн</w:t>
      </w:r>
    </w:p>
    <w:p w14:paraId="70ADCA38" w14:textId="77777777" w:rsidR="00A477E3" w:rsidRDefault="009B4993">
      <w:pPr>
        <w:pStyle w:val="Heading1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Висновки: </w:t>
      </w:r>
    </w:p>
    <w:p w14:paraId="5A1A6F3D" w14:textId="06E3C632" w:rsidR="00A2689E" w:rsidRPr="00E17D66" w:rsidRDefault="007C35C0" w:rsidP="00A2689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35C0">
        <w:rPr>
          <w:rFonts w:ascii="Times New Roman" w:eastAsia="Times New Roman" w:hAnsi="Times New Roman" w:cs="Times New Roman"/>
          <w:sz w:val="24"/>
          <w:szCs w:val="24"/>
        </w:rPr>
        <w:t>У ц</w:t>
      </w:r>
      <w:r>
        <w:rPr>
          <w:rFonts w:ascii="Times New Roman" w:eastAsia="Times New Roman" w:hAnsi="Times New Roman" w:cs="Times New Roman"/>
          <w:sz w:val="24"/>
          <w:szCs w:val="24"/>
        </w:rPr>
        <w:t>ій лабораторній робоиі</w:t>
      </w:r>
      <w:r w:rsidRPr="007C35C0">
        <w:rPr>
          <w:rFonts w:ascii="Times New Roman" w:eastAsia="Times New Roman" w:hAnsi="Times New Roman" w:cs="Times New Roman"/>
          <w:sz w:val="24"/>
          <w:szCs w:val="24"/>
        </w:rPr>
        <w:t xml:space="preserve"> я дослідив ключові аспекти роботи з файлами в C++, включаючи використання класів і об’єктів для роботи з файлами, формати і режими файлів, перевірку стану файлу, системи числення, запис та використання числових літералів, формати бінарних файлів, серіалізацію та десеріалізацію об’єктів у C++ та перетворення типів покажчиків.</w:t>
      </w:r>
    </w:p>
    <w:sectPr w:rsidR="00A2689E" w:rsidRPr="00E17D66">
      <w:footerReference w:type="default" r:id="rId24"/>
      <w:footerReference w:type="first" r:id="rId25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DF269" w14:textId="77777777" w:rsidR="00B031AA" w:rsidRDefault="00B031AA">
      <w:pPr>
        <w:spacing w:after="0" w:line="240" w:lineRule="auto"/>
      </w:pPr>
      <w:r>
        <w:separator/>
      </w:r>
    </w:p>
  </w:endnote>
  <w:endnote w:type="continuationSeparator" w:id="0">
    <w:p w14:paraId="126C8155" w14:textId="77777777" w:rsidR="00B031AA" w:rsidRDefault="00B03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639DF" w14:textId="77777777" w:rsidR="0034370D" w:rsidRDefault="003437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6F0A33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  <w:p w14:paraId="50A70AA2" w14:textId="77777777" w:rsidR="0034370D" w:rsidRDefault="0034370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Times New Roman" w:eastAsia="Times New Roman" w:hAnsi="Times New Roman" w:cs="Times New Roman"/>
        <w:color w:val="000000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A326B" w14:textId="77777777" w:rsidR="0034370D" w:rsidRDefault="0034370D">
    <w:pPr>
      <w:jc w:val="center"/>
      <w:rPr>
        <w:rFonts w:ascii="Times New Roman" w:eastAsia="Times New Roman" w:hAnsi="Times New Roman" w:cs="Times New Roman"/>
        <w:sz w:val="28"/>
        <w:szCs w:val="28"/>
      </w:rPr>
    </w:pPr>
    <w:r>
      <w:rPr>
        <w:rFonts w:ascii="Times New Roman" w:eastAsia="Times New Roman" w:hAnsi="Times New Roman" w:cs="Times New Roman"/>
        <w:sz w:val="28"/>
        <w:szCs w:val="28"/>
      </w:rPr>
      <w:t>Львів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0235C" w14:textId="77777777" w:rsidR="00B031AA" w:rsidRDefault="00B031AA">
      <w:pPr>
        <w:spacing w:after="0" w:line="240" w:lineRule="auto"/>
      </w:pPr>
      <w:r>
        <w:separator/>
      </w:r>
    </w:p>
  </w:footnote>
  <w:footnote w:type="continuationSeparator" w:id="0">
    <w:p w14:paraId="7AB6CE27" w14:textId="77777777" w:rsidR="00B031AA" w:rsidRDefault="00B03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C1C6F"/>
    <w:multiLevelType w:val="multilevel"/>
    <w:tmpl w:val="EAA8CDE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B9265A4"/>
    <w:multiLevelType w:val="multilevel"/>
    <w:tmpl w:val="0D0CDF96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F54284"/>
    <w:multiLevelType w:val="multilevel"/>
    <w:tmpl w:val="02D0327A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7E6567"/>
    <w:multiLevelType w:val="multilevel"/>
    <w:tmpl w:val="F1D28F8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EAD58D5"/>
    <w:multiLevelType w:val="multilevel"/>
    <w:tmpl w:val="7A0EEE6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516338575">
    <w:abstractNumId w:val="4"/>
  </w:num>
  <w:num w:numId="2" w16cid:durableId="2023898261">
    <w:abstractNumId w:val="3"/>
  </w:num>
  <w:num w:numId="3" w16cid:durableId="1181160037">
    <w:abstractNumId w:val="1"/>
  </w:num>
  <w:num w:numId="4" w16cid:durableId="1431588895">
    <w:abstractNumId w:val="0"/>
  </w:num>
  <w:num w:numId="5" w16cid:durableId="811868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7E3"/>
    <w:rsid w:val="00003EA7"/>
    <w:rsid w:val="000110CD"/>
    <w:rsid w:val="00013230"/>
    <w:rsid w:val="00015017"/>
    <w:rsid w:val="00043471"/>
    <w:rsid w:val="00045E2B"/>
    <w:rsid w:val="00057254"/>
    <w:rsid w:val="00063063"/>
    <w:rsid w:val="00067542"/>
    <w:rsid w:val="0007181D"/>
    <w:rsid w:val="000866D6"/>
    <w:rsid w:val="00095784"/>
    <w:rsid w:val="000A5C83"/>
    <w:rsid w:val="000B7ED4"/>
    <w:rsid w:val="000C3B88"/>
    <w:rsid w:val="000D09C8"/>
    <w:rsid w:val="000D568F"/>
    <w:rsid w:val="000E1ECF"/>
    <w:rsid w:val="000F0C7B"/>
    <w:rsid w:val="000F3D6C"/>
    <w:rsid w:val="0010485C"/>
    <w:rsid w:val="0011592A"/>
    <w:rsid w:val="00121464"/>
    <w:rsid w:val="00121879"/>
    <w:rsid w:val="00125F71"/>
    <w:rsid w:val="001446C0"/>
    <w:rsid w:val="001474E0"/>
    <w:rsid w:val="00151846"/>
    <w:rsid w:val="0015251B"/>
    <w:rsid w:val="00154BA3"/>
    <w:rsid w:val="0016293E"/>
    <w:rsid w:val="00166299"/>
    <w:rsid w:val="00172077"/>
    <w:rsid w:val="00174922"/>
    <w:rsid w:val="0018024E"/>
    <w:rsid w:val="00182437"/>
    <w:rsid w:val="00186C5F"/>
    <w:rsid w:val="001B6948"/>
    <w:rsid w:val="001C1342"/>
    <w:rsid w:val="001D39AC"/>
    <w:rsid w:val="001E1BFA"/>
    <w:rsid w:val="001F1998"/>
    <w:rsid w:val="001F28C9"/>
    <w:rsid w:val="00203248"/>
    <w:rsid w:val="00203FE1"/>
    <w:rsid w:val="00214067"/>
    <w:rsid w:val="00214CD7"/>
    <w:rsid w:val="00221CA5"/>
    <w:rsid w:val="00223248"/>
    <w:rsid w:val="00227748"/>
    <w:rsid w:val="00232D91"/>
    <w:rsid w:val="00233664"/>
    <w:rsid w:val="00241668"/>
    <w:rsid w:val="002606A2"/>
    <w:rsid w:val="00282BA4"/>
    <w:rsid w:val="0028400E"/>
    <w:rsid w:val="00292B73"/>
    <w:rsid w:val="002931D9"/>
    <w:rsid w:val="00295735"/>
    <w:rsid w:val="002B01A3"/>
    <w:rsid w:val="002B377C"/>
    <w:rsid w:val="002B3F33"/>
    <w:rsid w:val="002C2418"/>
    <w:rsid w:val="002E5925"/>
    <w:rsid w:val="002E672C"/>
    <w:rsid w:val="002E7AA3"/>
    <w:rsid w:val="002F0BA4"/>
    <w:rsid w:val="002F36EA"/>
    <w:rsid w:val="002F3FD3"/>
    <w:rsid w:val="002F68E1"/>
    <w:rsid w:val="002F7E57"/>
    <w:rsid w:val="003012AD"/>
    <w:rsid w:val="00304941"/>
    <w:rsid w:val="00317C74"/>
    <w:rsid w:val="00321212"/>
    <w:rsid w:val="0034055A"/>
    <w:rsid w:val="0034370D"/>
    <w:rsid w:val="00344041"/>
    <w:rsid w:val="00353F03"/>
    <w:rsid w:val="0036447C"/>
    <w:rsid w:val="00371A6C"/>
    <w:rsid w:val="00374752"/>
    <w:rsid w:val="00394111"/>
    <w:rsid w:val="00397C11"/>
    <w:rsid w:val="004054CC"/>
    <w:rsid w:val="00413152"/>
    <w:rsid w:val="00413CDC"/>
    <w:rsid w:val="00431817"/>
    <w:rsid w:val="00431A0B"/>
    <w:rsid w:val="0044079E"/>
    <w:rsid w:val="004576FD"/>
    <w:rsid w:val="00462B12"/>
    <w:rsid w:val="00484B65"/>
    <w:rsid w:val="00484C06"/>
    <w:rsid w:val="004861FC"/>
    <w:rsid w:val="004863D1"/>
    <w:rsid w:val="0049186D"/>
    <w:rsid w:val="00496EE9"/>
    <w:rsid w:val="004A37BC"/>
    <w:rsid w:val="004C0527"/>
    <w:rsid w:val="004E018E"/>
    <w:rsid w:val="004F4192"/>
    <w:rsid w:val="004F528F"/>
    <w:rsid w:val="0050265B"/>
    <w:rsid w:val="005042A3"/>
    <w:rsid w:val="00510F74"/>
    <w:rsid w:val="00516EBF"/>
    <w:rsid w:val="00520DB1"/>
    <w:rsid w:val="00521BCC"/>
    <w:rsid w:val="00524F1D"/>
    <w:rsid w:val="0052517A"/>
    <w:rsid w:val="00530B0D"/>
    <w:rsid w:val="00566F7C"/>
    <w:rsid w:val="0057342B"/>
    <w:rsid w:val="0057380C"/>
    <w:rsid w:val="00574FC0"/>
    <w:rsid w:val="0057692F"/>
    <w:rsid w:val="00584A27"/>
    <w:rsid w:val="00590006"/>
    <w:rsid w:val="00594573"/>
    <w:rsid w:val="005948D8"/>
    <w:rsid w:val="00594C81"/>
    <w:rsid w:val="005A3849"/>
    <w:rsid w:val="005A40E9"/>
    <w:rsid w:val="005C1E83"/>
    <w:rsid w:val="005D0237"/>
    <w:rsid w:val="005D425F"/>
    <w:rsid w:val="005D7766"/>
    <w:rsid w:val="005E63AD"/>
    <w:rsid w:val="005F4EE3"/>
    <w:rsid w:val="006052E8"/>
    <w:rsid w:val="00606D4C"/>
    <w:rsid w:val="00612DE1"/>
    <w:rsid w:val="006162E8"/>
    <w:rsid w:val="0062315A"/>
    <w:rsid w:val="00623781"/>
    <w:rsid w:val="0062420E"/>
    <w:rsid w:val="00624599"/>
    <w:rsid w:val="006300B2"/>
    <w:rsid w:val="00636E2F"/>
    <w:rsid w:val="006462DD"/>
    <w:rsid w:val="00652EFE"/>
    <w:rsid w:val="006626C8"/>
    <w:rsid w:val="00663E27"/>
    <w:rsid w:val="00664237"/>
    <w:rsid w:val="00664613"/>
    <w:rsid w:val="00665EC3"/>
    <w:rsid w:val="00681AC3"/>
    <w:rsid w:val="00687B81"/>
    <w:rsid w:val="00693BFD"/>
    <w:rsid w:val="006A1F8F"/>
    <w:rsid w:val="006A3331"/>
    <w:rsid w:val="006A65A2"/>
    <w:rsid w:val="006B04CA"/>
    <w:rsid w:val="006B33A6"/>
    <w:rsid w:val="006B5695"/>
    <w:rsid w:val="006B5FD1"/>
    <w:rsid w:val="006C3793"/>
    <w:rsid w:val="006C4A33"/>
    <w:rsid w:val="006E3C77"/>
    <w:rsid w:val="006E5CD9"/>
    <w:rsid w:val="006E6A7F"/>
    <w:rsid w:val="006F0A33"/>
    <w:rsid w:val="006F3CCC"/>
    <w:rsid w:val="006F6654"/>
    <w:rsid w:val="00700396"/>
    <w:rsid w:val="00705187"/>
    <w:rsid w:val="00714DCD"/>
    <w:rsid w:val="007155A9"/>
    <w:rsid w:val="007242F7"/>
    <w:rsid w:val="0072576D"/>
    <w:rsid w:val="00742400"/>
    <w:rsid w:val="00766829"/>
    <w:rsid w:val="00771597"/>
    <w:rsid w:val="00771D9A"/>
    <w:rsid w:val="00773103"/>
    <w:rsid w:val="00777E56"/>
    <w:rsid w:val="00787405"/>
    <w:rsid w:val="007A2A92"/>
    <w:rsid w:val="007A4B45"/>
    <w:rsid w:val="007B24FC"/>
    <w:rsid w:val="007C01D3"/>
    <w:rsid w:val="007C27E9"/>
    <w:rsid w:val="007C35C0"/>
    <w:rsid w:val="007D4E6E"/>
    <w:rsid w:val="007D538F"/>
    <w:rsid w:val="007D7167"/>
    <w:rsid w:val="007E5952"/>
    <w:rsid w:val="008005EB"/>
    <w:rsid w:val="008033C6"/>
    <w:rsid w:val="00817EF2"/>
    <w:rsid w:val="00824596"/>
    <w:rsid w:val="00825219"/>
    <w:rsid w:val="00825C85"/>
    <w:rsid w:val="00861EE8"/>
    <w:rsid w:val="00865324"/>
    <w:rsid w:val="00870E0E"/>
    <w:rsid w:val="00875F8D"/>
    <w:rsid w:val="008822DA"/>
    <w:rsid w:val="0088447D"/>
    <w:rsid w:val="00884A9A"/>
    <w:rsid w:val="0088561D"/>
    <w:rsid w:val="00885FF6"/>
    <w:rsid w:val="008917E3"/>
    <w:rsid w:val="0089235E"/>
    <w:rsid w:val="008937E3"/>
    <w:rsid w:val="008A4A54"/>
    <w:rsid w:val="008B464C"/>
    <w:rsid w:val="008B5AAA"/>
    <w:rsid w:val="008C15D2"/>
    <w:rsid w:val="008C50DF"/>
    <w:rsid w:val="008C5AED"/>
    <w:rsid w:val="008E0108"/>
    <w:rsid w:val="008E7637"/>
    <w:rsid w:val="008F01C5"/>
    <w:rsid w:val="008F5C69"/>
    <w:rsid w:val="008F634B"/>
    <w:rsid w:val="009018FA"/>
    <w:rsid w:val="009115A9"/>
    <w:rsid w:val="0092047F"/>
    <w:rsid w:val="00921DEA"/>
    <w:rsid w:val="00925E9C"/>
    <w:rsid w:val="00930495"/>
    <w:rsid w:val="00940E5D"/>
    <w:rsid w:val="0094306A"/>
    <w:rsid w:val="00953A44"/>
    <w:rsid w:val="00956F06"/>
    <w:rsid w:val="00957C94"/>
    <w:rsid w:val="0096254B"/>
    <w:rsid w:val="009641BE"/>
    <w:rsid w:val="0096711C"/>
    <w:rsid w:val="00967FB2"/>
    <w:rsid w:val="009713D0"/>
    <w:rsid w:val="00977807"/>
    <w:rsid w:val="00990939"/>
    <w:rsid w:val="0099371D"/>
    <w:rsid w:val="00995CEF"/>
    <w:rsid w:val="009A0064"/>
    <w:rsid w:val="009B4993"/>
    <w:rsid w:val="009D4D7B"/>
    <w:rsid w:val="009F04A5"/>
    <w:rsid w:val="009F24AA"/>
    <w:rsid w:val="009F47F9"/>
    <w:rsid w:val="009F5AB0"/>
    <w:rsid w:val="00A0079B"/>
    <w:rsid w:val="00A061F6"/>
    <w:rsid w:val="00A0717C"/>
    <w:rsid w:val="00A15D17"/>
    <w:rsid w:val="00A2689E"/>
    <w:rsid w:val="00A30837"/>
    <w:rsid w:val="00A33AC6"/>
    <w:rsid w:val="00A477E3"/>
    <w:rsid w:val="00A803F8"/>
    <w:rsid w:val="00AA0420"/>
    <w:rsid w:val="00AA2442"/>
    <w:rsid w:val="00AA2BD1"/>
    <w:rsid w:val="00AB116A"/>
    <w:rsid w:val="00AC2060"/>
    <w:rsid w:val="00AC4FAF"/>
    <w:rsid w:val="00AD0461"/>
    <w:rsid w:val="00AD14D9"/>
    <w:rsid w:val="00AD7386"/>
    <w:rsid w:val="00AE37F8"/>
    <w:rsid w:val="00AE40E8"/>
    <w:rsid w:val="00B0085C"/>
    <w:rsid w:val="00B031AA"/>
    <w:rsid w:val="00B11BAD"/>
    <w:rsid w:val="00B2427C"/>
    <w:rsid w:val="00B42011"/>
    <w:rsid w:val="00B47C21"/>
    <w:rsid w:val="00B47DFF"/>
    <w:rsid w:val="00B54F97"/>
    <w:rsid w:val="00B57336"/>
    <w:rsid w:val="00B746D3"/>
    <w:rsid w:val="00B80A0C"/>
    <w:rsid w:val="00B912C1"/>
    <w:rsid w:val="00B91C15"/>
    <w:rsid w:val="00B9469A"/>
    <w:rsid w:val="00BA726E"/>
    <w:rsid w:val="00BC24F8"/>
    <w:rsid w:val="00BC25AC"/>
    <w:rsid w:val="00BD5104"/>
    <w:rsid w:val="00BD6BE2"/>
    <w:rsid w:val="00BE4B85"/>
    <w:rsid w:val="00BE549A"/>
    <w:rsid w:val="00BF3A38"/>
    <w:rsid w:val="00BF467D"/>
    <w:rsid w:val="00C14DDB"/>
    <w:rsid w:val="00C224B6"/>
    <w:rsid w:val="00C44752"/>
    <w:rsid w:val="00C45321"/>
    <w:rsid w:val="00C468E0"/>
    <w:rsid w:val="00C47D7E"/>
    <w:rsid w:val="00C50F0C"/>
    <w:rsid w:val="00C5646C"/>
    <w:rsid w:val="00C601D1"/>
    <w:rsid w:val="00C65BC3"/>
    <w:rsid w:val="00C67C1F"/>
    <w:rsid w:val="00CB1148"/>
    <w:rsid w:val="00CB1D85"/>
    <w:rsid w:val="00CB6E22"/>
    <w:rsid w:val="00CC3678"/>
    <w:rsid w:val="00CD2040"/>
    <w:rsid w:val="00CE2441"/>
    <w:rsid w:val="00CE4017"/>
    <w:rsid w:val="00CF0E43"/>
    <w:rsid w:val="00CF5400"/>
    <w:rsid w:val="00D17AAA"/>
    <w:rsid w:val="00D42105"/>
    <w:rsid w:val="00D54D4C"/>
    <w:rsid w:val="00D7328D"/>
    <w:rsid w:val="00D81422"/>
    <w:rsid w:val="00D9651C"/>
    <w:rsid w:val="00DA6BEA"/>
    <w:rsid w:val="00DA7B1B"/>
    <w:rsid w:val="00DB576E"/>
    <w:rsid w:val="00DD0244"/>
    <w:rsid w:val="00DD75EB"/>
    <w:rsid w:val="00DD7673"/>
    <w:rsid w:val="00DE1338"/>
    <w:rsid w:val="00DE3A2B"/>
    <w:rsid w:val="00E01405"/>
    <w:rsid w:val="00E16296"/>
    <w:rsid w:val="00E17D66"/>
    <w:rsid w:val="00E27A7B"/>
    <w:rsid w:val="00E35B57"/>
    <w:rsid w:val="00E56D75"/>
    <w:rsid w:val="00E66E67"/>
    <w:rsid w:val="00E72ABD"/>
    <w:rsid w:val="00E744B4"/>
    <w:rsid w:val="00E91766"/>
    <w:rsid w:val="00E95D3B"/>
    <w:rsid w:val="00EA2E0F"/>
    <w:rsid w:val="00EA3DAF"/>
    <w:rsid w:val="00EA65C3"/>
    <w:rsid w:val="00EB448E"/>
    <w:rsid w:val="00EC5670"/>
    <w:rsid w:val="00EC714A"/>
    <w:rsid w:val="00F03577"/>
    <w:rsid w:val="00F13618"/>
    <w:rsid w:val="00F27434"/>
    <w:rsid w:val="00F301D0"/>
    <w:rsid w:val="00F314E8"/>
    <w:rsid w:val="00F3241C"/>
    <w:rsid w:val="00F338D9"/>
    <w:rsid w:val="00F37362"/>
    <w:rsid w:val="00F37F09"/>
    <w:rsid w:val="00F609A2"/>
    <w:rsid w:val="00F617C1"/>
    <w:rsid w:val="00F66A98"/>
    <w:rsid w:val="00F7617D"/>
    <w:rsid w:val="00F80B54"/>
    <w:rsid w:val="00F87AF3"/>
    <w:rsid w:val="00F94E28"/>
    <w:rsid w:val="00FC2397"/>
    <w:rsid w:val="00FC3037"/>
    <w:rsid w:val="00FC7D39"/>
    <w:rsid w:val="00FE6B6E"/>
    <w:rsid w:val="00FF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2F40A"/>
  <w15:docId w15:val="{0F5779D0-CA4B-4ECC-A4AE-6FAF92456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9CD"/>
    <w:rPr>
      <w:rFonts w:eastAsiaTheme="minorEastAsia"/>
      <w:lang w:eastAsia="uk-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6D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6D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rsid w:val="00623781"/>
    <w:pPr>
      <w:keepNext/>
      <w:keepLines/>
      <w:spacing w:after="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729CD"/>
    <w:pPr>
      <w:spacing w:after="0" w:line="240" w:lineRule="auto"/>
      <w:ind w:left="720"/>
      <w:contextualSpacing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72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9CD"/>
    <w:rPr>
      <w:rFonts w:ascii="Tahoma" w:eastAsiaTheme="minorEastAsia" w:hAnsi="Tahoma" w:cs="Tahoma"/>
      <w:sz w:val="16"/>
      <w:szCs w:val="16"/>
      <w:lang w:val="uk-UA" w:eastAsia="uk-UA"/>
    </w:rPr>
  </w:style>
  <w:style w:type="paragraph" w:styleId="Header">
    <w:name w:val="header"/>
    <w:basedOn w:val="Normal"/>
    <w:link w:val="Head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D96"/>
    <w:rPr>
      <w:rFonts w:eastAsiaTheme="minorEastAsia"/>
      <w:lang w:val="uk-UA" w:eastAsia="uk-UA"/>
    </w:rPr>
  </w:style>
  <w:style w:type="paragraph" w:styleId="Footer">
    <w:name w:val="footer"/>
    <w:basedOn w:val="Normal"/>
    <w:link w:val="FooterChar"/>
    <w:uiPriority w:val="99"/>
    <w:unhideWhenUsed/>
    <w:rsid w:val="00557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D96"/>
    <w:rPr>
      <w:rFonts w:eastAsiaTheme="minorEastAsia"/>
      <w:lang w:val="uk-UA" w:eastAsia="uk-UA"/>
    </w:rPr>
  </w:style>
  <w:style w:type="character" w:styleId="PlaceholderText">
    <w:name w:val="Placeholder Text"/>
    <w:basedOn w:val="DefaultParagraphFont"/>
    <w:uiPriority w:val="99"/>
    <w:semiHidden/>
    <w:rsid w:val="005A468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4A5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D76DD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uk-UA" w:eastAsia="uk-UA"/>
    </w:rPr>
  </w:style>
  <w:style w:type="table" w:styleId="TableGrid">
    <w:name w:val="Table Grid"/>
    <w:basedOn w:val="TableNormal"/>
    <w:uiPriority w:val="59"/>
    <w:rsid w:val="000847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182437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31A0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FF475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B1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rsid w:val="00623781"/>
    <w:rPr>
      <w:rFonts w:eastAsiaTheme="minorEastAsia"/>
      <w:b/>
      <w:sz w:val="20"/>
      <w:szCs w:val="20"/>
      <w:lang w:eastAsia="uk-UA"/>
    </w:rPr>
  </w:style>
  <w:style w:type="character" w:styleId="UnresolvedMention">
    <w:name w:val="Unresolved Mention"/>
    <w:basedOn w:val="DefaultParagraphFont"/>
    <w:uiPriority w:val="99"/>
    <w:semiHidden/>
    <w:unhideWhenUsed/>
    <w:rsid w:val="002B3F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84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8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8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7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2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8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8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1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1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6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3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40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50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8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47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8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7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3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32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9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6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1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4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9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0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0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7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5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4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6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3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9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89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6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1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68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71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9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0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42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3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codespeedy.com/reading-and-writing-binary-file-in-cpp/" TargetMode="External"/><Relationship Id="rId18" Type="http://schemas.openxmlformats.org/officeDocument/2006/relationships/hyperlink" Target="https://github.com/artificial-intelligence%20department/ai_programming_playground/pull/494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5.png"/><Relationship Id="rId7" Type="http://schemas.openxmlformats.org/officeDocument/2006/relationships/footnotes" Target="footnotes.xml"/><Relationship Id="rId12" Type="http://schemas.openxmlformats.org/officeDocument/2006/relationships/hyperlink" Target="https://www.learncpp.com/cpp-tutorial/numeral-systems-decimal-binary-hexadecimal-and-octal/" TargetMode="External"/><Relationship Id="rId17" Type="http://schemas.openxmlformats.org/officeDocument/2006/relationships/hyperlink" Target="https://github.com/artificial-intelligence-department/ai_programming_playground/pull/230/files%23diff-097297c805c8250774272aa6616b4bbbdd5bd20fde5f2b0cf8b246d98169163d" TargetMode="External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tnettutorials.net/lesson/introduction-to-number-system/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learn.microsoft.com/en-us/cpp/build/walkthrough-creating-and-using-a-static-library-cpp?view=msvc-170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www.geeksforgeeks.org/file-handling-c-classes/" TargetMode="External"/><Relationship Id="rId19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www.codeguru.com/cplusplus/an-introduction-to-object-serialization-in-c/" TargetMode="External"/><Relationship Id="rId22" Type="http://schemas.openxmlformats.org/officeDocument/2006/relationships/image" Target="media/image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1t1gPSA62kT8ztiPESSo9M54hng==">CgMxLjA4AHIhMXFNVHNQYW9lLWVhNjZLeGlrRVdIRnNmaEdUSHNnNUIy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E2366EB-CFBB-4265-876C-2EF9F1942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30</Pages>
  <Words>4648</Words>
  <Characters>26500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Дмитро Юнко</cp:lastModifiedBy>
  <cp:revision>42</cp:revision>
  <dcterms:created xsi:type="dcterms:W3CDTF">2023-12-05T07:20:00Z</dcterms:created>
  <dcterms:modified xsi:type="dcterms:W3CDTF">2023-12-06T20:13:00Z</dcterms:modified>
</cp:coreProperties>
</file>