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C33D" w14:textId="303030A5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085E0B0" w14:textId="77777777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B099E7F" w14:textId="77777777" w:rsidR="00A477E3" w:rsidRDefault="009B49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6B1250D1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8B3444F" w14:textId="77777777" w:rsidR="00A477E3" w:rsidRDefault="00CB6E22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0A289CCA" wp14:editId="09331356">
            <wp:simplePos x="0" y="0"/>
            <wp:positionH relativeFrom="column">
              <wp:align>center</wp:align>
            </wp:positionH>
            <wp:positionV relativeFrom="paragraph">
              <wp:posOffset>119380</wp:posOffset>
            </wp:positionV>
            <wp:extent cx="1691640" cy="1609344"/>
            <wp:effectExtent l="0" t="0" r="381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09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05135" w14:textId="77777777" w:rsidR="00A477E3" w:rsidRDefault="00A477E3">
      <w:pPr>
        <w:ind w:right="140"/>
        <w:rPr>
          <w:rFonts w:ascii="Times New Roman" w:eastAsia="Times New Roman" w:hAnsi="Times New Roman" w:cs="Times New Roman"/>
        </w:rPr>
      </w:pPr>
    </w:p>
    <w:p w14:paraId="3448352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12CA76F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9202DF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290DC2A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A5AF2E7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2551DE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8C2BC90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1C8D786" w14:textId="1FC650A1" w:rsidR="00A477E3" w:rsidRPr="00A2689E" w:rsidRDefault="009B4993" w:rsidP="0072576D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Лабораторних та практичних робіт </w:t>
      </w:r>
      <w:r w:rsidR="001873CD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71010937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4FCB8581" w14:textId="303255CB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4370D">
        <w:rPr>
          <w:rFonts w:ascii="Times New Roman" w:eastAsia="Times New Roman" w:hAnsi="Times New Roman" w:cs="Times New Roman"/>
          <w:sz w:val="28"/>
          <w:szCs w:val="28"/>
        </w:rPr>
        <w:t xml:space="preserve">Епік </w:t>
      </w:r>
      <w:r w:rsidR="001873CD">
        <w:rPr>
          <w:rFonts w:ascii="Times New Roman" w:eastAsia="Times New Roman" w:hAnsi="Times New Roman" w:cs="Times New Roman"/>
          <w:sz w:val="28"/>
          <w:szCs w:val="28"/>
        </w:rPr>
        <w:t>6</w:t>
      </w:r>
      <w:r w:rsid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A33AC6" w:rsidRPr="00A33AC6">
        <w:t xml:space="preserve">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Динамічні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структури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Черга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Стек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Списки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Дерево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 </w:t>
      </w:r>
      <w:bookmarkStart w:id="0" w:name="_Hlk152940101"/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динамічних</w:t>
      </w:r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</w:t>
      </w:r>
      <w:bookmarkEnd w:id="0"/>
      <w:proofErr w:type="spellEnd"/>
      <w:r w:rsidR="001873CD" w:rsidRPr="001873C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</w:p>
    <w:p w14:paraId="4DCD8FE3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215D220" w14:textId="77777777" w:rsidR="00A477E3" w:rsidRDefault="00A477E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B0D95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9B499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60B505E9" w14:textId="77777777" w:rsidR="00A477E3" w:rsidRDefault="009B499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14:paraId="1BB0B45B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Юнко Дмитро Богданович</w:t>
      </w:r>
    </w:p>
    <w:p w14:paraId="6503D26F" w14:textId="77777777" w:rsidR="00A477E3" w:rsidRDefault="009B49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EACE22F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7FFF82" w14:textId="09B8DF26" w:rsidR="00652EFE" w:rsidRDefault="00652EFE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із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даних та алгоритм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обробки. Робота з одновимірними та двовимірними масивами.</w:t>
      </w:r>
    </w:p>
    <w:p w14:paraId="7FFDD8F4" w14:textId="4F3CC5E0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8791641" w14:textId="38385888" w:rsidR="00BC25AC" w:rsidRPr="006B04CA" w:rsidRDefault="00BC25AC">
      <w:pPr>
        <w:pStyle w:val="Heading1"/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</w:pP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Мета полягає в освоєнні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простих </w:t>
      </w:r>
      <w:r w:rsidR="000D568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структур даних та</w:t>
      </w: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6E6A7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алгритмів </w:t>
      </w:r>
      <w:r w:rsidR="006E5CD9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обробки масивів з використанням відповідних функцій. Навчитися передавати </w:t>
      </w:r>
      <w:r w:rsidR="00A33AC6">
        <w:rPr>
          <w:rFonts w:ascii="Times New Roman" w:eastAsiaTheme="minorEastAsia" w:hAnsi="Times New Roman" w:cs="Times New Roman"/>
          <w:color w:val="auto"/>
          <w:sz w:val="24"/>
          <w:szCs w:val="24"/>
        </w:rPr>
        <w:t>Символи і Рядкові Змінні та Текстові Файли</w:t>
      </w:r>
    </w:p>
    <w:p w14:paraId="6857A12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4CDC0A4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F9CF6D4" w14:textId="4D9AC598" w:rsidR="00B912C1" w:rsidRPr="0034370D" w:rsidRDefault="00B912C1" w:rsidP="00187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№1: </w:t>
      </w:r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Динамічний масив.</w:t>
      </w:r>
    </w:p>
    <w:p w14:paraId="29FAD514" w14:textId="24BBDED6" w:rsidR="00186C5F" w:rsidRDefault="0034370D" w:rsidP="00187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№2: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Однозв’язний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двозв’язний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списки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9D88F3C" w14:textId="32C34906" w:rsidR="001873CD" w:rsidRDefault="001873CD" w:rsidP="00187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№3: </w:t>
      </w:r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Бінарне дерево</w:t>
      </w:r>
    </w:p>
    <w:p w14:paraId="75E8A377" w14:textId="0236BB61" w:rsidR="00A97D7B" w:rsidRDefault="00A97D7B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ООП</w:t>
      </w:r>
    </w:p>
    <w:p w14:paraId="281407A2" w14:textId="64556F91" w:rsidR="004E41CC" w:rsidRPr="004E41CC" w:rsidRDefault="004E41CC" w:rsidP="004E4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4E41CC">
        <w:rPr>
          <w:rFonts w:ascii="Times New Roman" w:eastAsia="Times New Roman" w:hAnsi="Times New Roman" w:cs="Times New Roman"/>
          <w:color w:val="000000"/>
          <w:sz w:val="24"/>
          <w:szCs w:val="24"/>
        </w:rPr>
        <w:t>BFS and DFS</w:t>
      </w:r>
    </w:p>
    <w:p w14:paraId="08BF25A6" w14:textId="77777777" w:rsidR="004E41CC" w:rsidRPr="00A97D7B" w:rsidRDefault="004E41CC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531EA" w14:textId="77777777" w:rsidR="00A97D7B" w:rsidRPr="00A97D7B" w:rsidRDefault="00A97D7B" w:rsidP="00187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EBED219" w14:textId="77777777" w:rsidR="00186C5F" w:rsidRPr="00186C5F" w:rsidRDefault="00186C5F" w:rsidP="00186C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BBAC8" w14:textId="77777777" w:rsidR="00BC25AC" w:rsidRPr="00BC25AC" w:rsidRDefault="00BC25AC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973A2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5D3B0" w14:textId="0A9C58E4" w:rsidR="00A477E3" w:rsidRPr="00DD7673" w:rsidRDefault="009B4993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Динамічний масив.</w:t>
      </w:r>
    </w:p>
    <w:p w14:paraId="5CE6C58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56722AE" w14:textId="797CFF38" w:rsidR="005074F1" w:rsidRPr="005074F1" w:rsidRDefault="00940E5D" w:rsidP="00CB1CD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F1"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5074F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507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5074F1" w:rsidRPr="005074F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How do Dynamic arrays work? - GeeksforGeeks</w:t>
        </w:r>
      </w:hyperlink>
    </w:p>
    <w:p w14:paraId="4B57F57D" w14:textId="1D957064" w:rsidR="005074F1" w:rsidRPr="005074F1" w:rsidRDefault="005074F1" w:rsidP="005074F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F1"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5074F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5074F1">
        <w:t xml:space="preserve"> </w:t>
      </w:r>
      <w:hyperlink r:id="rId11" w:history="1">
        <w:r w:rsidRPr="005074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C++ Dynamic Allocation of Arrays with Example (guru99.com)</w:t>
        </w:r>
      </w:hyperlink>
      <w:r w:rsidRPr="00507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F12B3B" w14:textId="32C39AF8" w:rsidR="005074F1" w:rsidRPr="0044325B" w:rsidRDefault="00940E5D" w:rsidP="0044325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F1"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Pr="005074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E63AD" w:rsidRPr="005074F1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1EEFE029" w14:textId="5120DD81" w:rsidR="00A97D7B" w:rsidRPr="00A97D7B" w:rsidRDefault="009B4993" w:rsidP="00A97D7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43E7B613" w14:textId="74DE7740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Вивчення Специфікації Динамічного Масиву:</w:t>
      </w:r>
    </w:p>
    <w:p w14:paraId="70C2D8A0" w14:textId="1591C6D7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Ознайомлення з основними характеристиками динамічного масиву.</w:t>
      </w:r>
    </w:p>
    <w:p w14:paraId="7AE4C2A1" w14:textId="15B79374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5074F1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A97D7B">
        <w:rPr>
          <w:rFonts w:ascii="Times New Roman" w:eastAsia="Times New Roman" w:hAnsi="Times New Roman" w:cs="Times New Roman"/>
          <w:sz w:val="24"/>
          <w:szCs w:val="24"/>
        </w:rPr>
        <w:t>роцес його алокації та реалокації в пам'яті за потреби.</w:t>
      </w:r>
    </w:p>
    <w:p w14:paraId="157A353F" w14:textId="719C50E5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Операції Читання та Запису:</w:t>
      </w:r>
    </w:p>
    <w:p w14:paraId="5CDA4F39" w14:textId="14D86871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Освоєння процесу доступу та зміни даних в динамічному масиві.</w:t>
      </w:r>
    </w:p>
    <w:p w14:paraId="2537B37D" w14:textId="4D2B6548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Розуміння індексування елементів в масиві та його впливу на пам'ять.</w:t>
      </w:r>
    </w:p>
    <w:p w14:paraId="06C1A0C4" w14:textId="2B9461B7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5074F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074F1" w:rsidRPr="005074F1">
        <w:rPr>
          <w:rFonts w:ascii="Times New Roman" w:eastAsia="Times New Roman" w:hAnsi="Times New Roman" w:cs="Times New Roman"/>
          <w:sz w:val="24"/>
          <w:szCs w:val="24"/>
        </w:rPr>
        <w:t>пособ</w:t>
      </w:r>
      <w:r w:rsidR="005074F1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074F1" w:rsidRPr="005074F1">
        <w:rPr>
          <w:rFonts w:ascii="Times New Roman" w:eastAsia="Times New Roman" w:hAnsi="Times New Roman" w:cs="Times New Roman"/>
          <w:sz w:val="24"/>
          <w:szCs w:val="24"/>
        </w:rPr>
        <w:t xml:space="preserve"> зміни розміру динамічного масиву.</w:t>
      </w:r>
    </w:p>
    <w:p w14:paraId="602A02F8" w14:textId="7DA6DA0A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Аналіз ситуацій, коли потрібно збільшити чи зменшити розмір масиву.</w:t>
      </w:r>
    </w:p>
    <w:p w14:paraId="1DAF241C" w14:textId="63BB835D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Керування Пам'яттю</w:t>
      </w:r>
    </w:p>
    <w:p w14:paraId="336DA730" w14:textId="630912E6" w:rsidR="006B5FD1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Розуміння необхідності вивільнення пам'яті після використання.</w:t>
      </w:r>
    </w:p>
    <w:p w14:paraId="613E162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E3C5C8" w14:textId="799891C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E2762AC" w14:textId="78A680D5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01323B" w14:textId="40C2BF9F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Однозв’язний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двозв’язний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списки</w:t>
      </w:r>
      <w:proofErr w:type="spellEnd"/>
    </w:p>
    <w:p w14:paraId="20F0E1CB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A866E72" w14:textId="1C3129E4" w:rsidR="00AD0461" w:rsidRPr="00773103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4325B" w:rsidRPr="0044325B">
        <w:t xml:space="preserve"> </w:t>
      </w:r>
      <w:hyperlink r:id="rId12" w:history="1">
        <w:r w:rsidR="0044325B" w:rsidRPr="004432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Introduction to Doubly Linked List – Data Structure and Algorithm Tutorials - GeeksforGeeks</w:t>
        </w:r>
      </w:hyperlink>
      <w:r w:rsidR="0044325B" w:rsidRPr="007731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6C9C1D" w14:textId="3523039D" w:rsidR="00773103" w:rsidRPr="00773103" w:rsidRDefault="00773103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4325B" w:rsidRPr="0044325B">
        <w:t xml:space="preserve"> </w:t>
      </w:r>
      <w:hyperlink r:id="rId13" w:history="1">
        <w:r w:rsidR="0044325B" w:rsidRPr="004432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Difference between Singly linked list and Doubly linked list - GeeksforGeeks</w:t>
        </w:r>
      </w:hyperlink>
    </w:p>
    <w:p w14:paraId="74A18FAF" w14:textId="3B3984CE" w:rsidR="00B80A0C" w:rsidRPr="00AD0461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999AE0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10F7F97" w14:textId="7C000D77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Однозв’язний Список:</w:t>
      </w:r>
    </w:p>
    <w:p w14:paraId="020627FD" w14:textId="0C06CD56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▪ Структура вузла - Кожен елемент однозв’язного списку складається з вузла, який має дані та вказівник на наступний вузол у списку.</w:t>
      </w:r>
    </w:p>
    <w:p w14:paraId="37B1CF11" w14:textId="1C192756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Вставка - Можна додати новий вузол на початок або на кінець списку.</w:t>
      </w:r>
    </w:p>
    <w:p w14:paraId="2871D48F" w14:textId="58AA6608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- Можна додати новий вузол у середину списку на задану позицію.</w:t>
      </w:r>
    </w:p>
    <w:p w14:paraId="03D2D8A5" w14:textId="7D16398A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Видалення - Можна видалити вузол з початку, кінця або з середини списку.</w:t>
      </w:r>
    </w:p>
    <w:p w14:paraId="58B0427D" w14:textId="2340840A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Пошук - Можна знайти вузол за його значенням або за його порядковим номером.</w:t>
      </w:r>
    </w:p>
    <w:p w14:paraId="297D3CE3" w14:textId="21B04600" w:rsid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Перебір - Можна пройтися по всіх вузлах списку для виконання різних операцій.</w:t>
      </w:r>
    </w:p>
    <w:p w14:paraId="027A2740" w14:textId="77777777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9F842" w14:textId="69E146CD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Двозв’язний Список:</w:t>
      </w:r>
    </w:p>
    <w:p w14:paraId="6C01ED34" w14:textId="1709B13E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Структура вузла - Кожен елемент двозв’язного списку складається з вузла, який має дані та вказівники на попередній та наступний вузли у списку.</w:t>
      </w:r>
    </w:p>
    <w:p w14:paraId="129E5117" w14:textId="76182328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Вставка - Можна додати новий вузол на початок або на кінець списку.</w:t>
      </w:r>
    </w:p>
    <w:p w14:paraId="484EBCC3" w14:textId="7F082248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- Можна додати новий вузол у середину списку на задану позицію.</w:t>
      </w:r>
    </w:p>
    <w:p w14:paraId="61ECF410" w14:textId="057545EC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Видалення - Можна видалити вузол з початку, кінця або з середини списку.</w:t>
      </w:r>
    </w:p>
    <w:p w14:paraId="15C2C69B" w14:textId="10D639D4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Пошук - Можна знайти вузол за його значенням або за його порядковим номером.</w:t>
      </w:r>
    </w:p>
    <w:p w14:paraId="0D2D8E63" w14:textId="6C49E18D" w:rsidR="00773103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Перебір - Можна пройтися по всіх вузлах списку для виконання різних операцій.</w:t>
      </w:r>
    </w:p>
    <w:p w14:paraId="26B2BB61" w14:textId="77777777" w:rsidR="00773103" w:rsidRPr="00EC5670" w:rsidRDefault="00773103" w:rsidP="007731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8AC3D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E465FE" w14:textId="26EEA50C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9A633" w14:textId="2C3E8CE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D9E612" w14:textId="25FB69F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Бінарне дерево</w:t>
      </w:r>
    </w:p>
    <w:p w14:paraId="645BF776" w14:textId="07F896AE" w:rsidR="00A477E3" w:rsidRPr="00885FF6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E7ED924" w14:textId="3EED4326" w:rsid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45E2B" w:rsidRPr="00045E2B">
        <w:t xml:space="preserve"> </w:t>
      </w:r>
      <w:hyperlink r:id="rId14" w:history="1">
        <w:r w:rsidR="00045E2B" w:rsidRPr="00045E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Reading and writing binary file in C++ - CodeSpeedy</w:t>
        </w:r>
      </w:hyperlink>
      <w:r w:rsidR="00045E2B"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105450" w14:textId="16A07341" w:rsidR="00885FF6" w:rsidRP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930495" w:rsidRPr="00930495">
        <w:t xml:space="preserve"> </w:t>
      </w:r>
      <w:hyperlink r:id="rId15" w:history="1">
        <w:r w:rsidR="00930495" w:rsidRPr="009304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 Introduction to Object Serialization in C++ | CodeGuru</w:t>
        </w:r>
      </w:hyperlink>
    </w:p>
    <w:p w14:paraId="78D11EFB" w14:textId="79747114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  <w:r w:rsidR="006237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9E8902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AD517" w14:textId="77777777" w:rsidR="00F80B54" w:rsidRPr="00292B73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786DD18" w14:textId="0F37B23F" w:rsidR="001F6D59" w:rsidRPr="001F6D59" w:rsidRDefault="009B4993" w:rsidP="001F6D5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450C6D" w14:textId="3BAD91DB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Структура вузла - Кожен вузол бінарного дерева має дані та два вказівники на своїх нащадків (лівого та правого).</w:t>
      </w:r>
    </w:p>
    <w:p w14:paraId="76F2F0D6" w14:textId="27B090BE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Операції на бінарному дереві - Можна виконувати різні операції на бінарному дереві, такі як вставка, видалення, пошук, перебір, сортування тощо.</w:t>
      </w:r>
    </w:p>
    <w:p w14:paraId="7B6F0DCC" w14:textId="5E4567EB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Властивості BST - BST (бінарне дерево пошуку) - це особливий вид бінарного дерева, в якому для кожного вузла всі значення в його лівому піддереві менші за його значення, а всі значення в його правому піддереві більші.</w:t>
      </w:r>
    </w:p>
    <w:p w14:paraId="0B772CFC" w14:textId="1F1AB2AD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Алгоритми для бінарного дерева - Можна застосовувати різні алгоритми для розв’язання задач, пов’язаних з бінарними деревами, таких як обробка арифметичних виразів, побудова індексів для баз даних, оптимізація коду для компіляторів, візуалізація графічних об’єктів тощо.</w:t>
      </w:r>
    </w:p>
    <w:p w14:paraId="47D0193C" w14:textId="3237BB56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Реалізація та оптимізація - Можна створювати власні класи або структури для представлення бінарного дерева в коді, а також 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оптимізувати операції та алгоритми для підвищення ефективності та швидкодії.</w:t>
      </w:r>
    </w:p>
    <w:p w14:paraId="472CA8D7" w14:textId="57675AA8" w:rsidR="00317C74" w:rsidRPr="00EC5670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Розуміння можливих проблем та виправлення помилок - Можна виявляти та усувати різні проблеми, які можуть виникати при роботі з бінарними деревами, такі як неправильна алокація пам’яті, небалансованість дерева, некоректність даних.</w:t>
      </w:r>
    </w:p>
    <w:p w14:paraId="6119946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BF0937" w14:textId="3F04F048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FD1400C" w14:textId="3B82E096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0507AC0" w14:textId="77777777" w:rsidR="00174922" w:rsidRDefault="00174922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0557D" w14:textId="6C36911D" w:rsidR="00295735" w:rsidRDefault="00295735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18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ООП</w:t>
      </w:r>
    </w:p>
    <w:p w14:paraId="52DC58F4" w14:textId="0AD623DB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8FCD1F" w14:textId="45B4E518" w:rsidR="004E41CC" w:rsidRDefault="004E41CC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6" w:history="1">
        <w:r w:rsidRPr="004E41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OOPs (Object-Oriented Programming) in C++ - javatpoint</w:t>
        </w:r>
      </w:hyperlink>
    </w:p>
    <w:p w14:paraId="346EE9E0" w14:textId="15EF1172" w:rsidR="00295735" w:rsidRPr="001F6D59" w:rsidRDefault="0049186D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A2689E" w:rsidRPr="00A2689E">
        <w:t xml:space="preserve"> </w:t>
      </w:r>
      <w:r w:rsidR="00295735" w:rsidRPr="001F6D59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23BA7AC" w14:textId="77777777" w:rsidR="00295735" w:rsidRDefault="00295735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C3DD7" w14:textId="1528F216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6419E6E" w14:textId="2C3302E2" w:rsidR="001F6D59" w:rsidRPr="001F6D59" w:rsidRDefault="001F6D59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о таке класи та об’єкти в C++, як їх оголошувати, ініціалізувати, використовувати та знищувати. Ознайомитися з конструкторами, деструкторами, модифікаторами доступу, членами класу, оператором крапка та іншими основними поняттями</w:t>
      </w:r>
    </w:p>
    <w:p w14:paraId="5E67CB9C" w14:textId="797257C9" w:rsidR="001F6D59" w:rsidRPr="001F6D59" w:rsidRDefault="001F6D59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таке інкапсуляція в C++, як вона дозволяє приховувати внутрішню реалізацію об’єкта від зовнішнього світу. Ознайомитися з різними рівнями доступу, такими як public, private та protected, та їх впливом на членів клас</w:t>
      </w:r>
    </w:p>
    <w:p w14:paraId="4EFAFDDB" w14:textId="581E9DDC" w:rsidR="001F6D59" w:rsidRPr="001F6D59" w:rsidRDefault="001F6D59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таке спадкування в C++, як воно дозволяє створювати нові класи на основі існуючих, унаслідувавши їх властивості та методи. Ознайомитися з різними типами спадкування, такими як однорідне, багаторідне, багатоуровневе, та їх синтаксисом</w:t>
      </w:r>
    </w:p>
    <w:p w14:paraId="56C92963" w14:textId="0C392BCD" w:rsidR="001F6D59" w:rsidRPr="001F6D59" w:rsidRDefault="001F6D59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таке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бстракція в C++, як вона дозволяє показувати тільки необхідні атрибути класу, приховуючи технічні деталі від користувача. </w:t>
      </w:r>
      <w:r w:rsid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з різними способами досягнення абстракції, такими як використання віртуальних функцій, абстрактних класів, інтерфейсів, чистих віртуальних функцій та іншими</w:t>
      </w:r>
    </w:p>
    <w:p w14:paraId="7634A314" w14:textId="769E26CF" w:rsidR="00714DCD" w:rsidRPr="00714DCD" w:rsidRDefault="00714DCD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9283B8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E9C1C19" w14:textId="4A21414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EED9E6" w14:textId="2EA15C3F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0EF455C" w14:textId="345B7D92" w:rsidR="004E41CC" w:rsidRPr="004E41CC" w:rsidRDefault="004E41CC" w:rsidP="004E4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DFS and BFS</w:t>
      </w:r>
    </w:p>
    <w:p w14:paraId="16449BB0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1156A6E" w14:textId="37D238AA" w:rsidR="004E41CC" w:rsidRDefault="004E41CC" w:rsidP="004E41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7" w:history="1">
        <w:r w:rsidR="002C641B" w:rsidRPr="002C64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Difference between BFS and DFS - GeeksforGeeks</w:t>
        </w:r>
      </w:hyperlink>
    </w:p>
    <w:p w14:paraId="0DA0E058" w14:textId="77777777" w:rsidR="004E41CC" w:rsidRPr="001F6D59" w:rsidRDefault="004E41CC" w:rsidP="004E41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A2689E">
        <w:t xml:space="preserve"> </w:t>
      </w:r>
      <w:r w:rsidRPr="001F6D59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6FCB5666" w14:textId="77777777" w:rsidR="004E41CC" w:rsidRDefault="004E41CC" w:rsidP="004E4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BE7D5D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AFD4D1A" w14:textId="32443122" w:rsidR="002C641B" w:rsidRPr="002C641B" w:rsidRDefault="002C641B" w:rsidP="002C64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таке граф, які його види, як його представляти в коді, які його властивості та термінологія.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різними способами зберігання графів, такими як матриця суміжності, список суміжності, список ребер тощо</w:t>
      </w:r>
    </w:p>
    <w:p w14:paraId="0283905A" w14:textId="6EAECE42" w:rsidR="002C641B" w:rsidRPr="002C641B" w:rsidRDefault="002C641B" w:rsidP="002C64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Обхід графів за шириною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BFS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, як він працює, який його алгоритм. Ознайомитися з різними застосуваннями BFS, такими як пошук найкоротшого шляху, перевірка зв’язності графа, рівнева траверсалія дерева тощо. Навчитися реалізовувати BFS в C++ за допомогою черги та масиву відвіданих верши</w:t>
      </w:r>
    </w:p>
    <w:p w14:paraId="0C457F20" w14:textId="3B58C416" w:rsidR="002C641B" w:rsidRPr="002C641B" w:rsidRDefault="002C641B" w:rsidP="002C64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Обхід графів за глибиною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DFS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як він працює, який його алгоритм. Ознайомитися з різними застосуваннями DFS, такими як пошук циклів, топологічне сортування, класифікація ребер, пошук компонентів сильної зв’язності тощо. Навчитися реалізовувати DFS в C++ за допомогою стеку та масиву відвіданих вершин</w:t>
      </w:r>
    </w:p>
    <w:p w14:paraId="612AAB78" w14:textId="1157B3D5" w:rsidR="002C641B" w:rsidRPr="002C641B" w:rsidRDefault="002C641B" w:rsidP="002C64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Порівняння BFS та DFS: Вивчити, які переваги та недоліки мають BFS та DFS, які їх відмінності та схожості, коли краще використовувати кожен з них. Ознайомитися з різними прикладами та задачами, які можна розв’язати за допомогою BFS або DFS</w:t>
      </w:r>
    </w:p>
    <w:p w14:paraId="49D613E7" w14:textId="1FAB954B" w:rsidR="004E41CC" w:rsidRPr="00714DCD" w:rsidRDefault="004E41CC" w:rsidP="002C6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66474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A088052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32F9CE2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F5CA9E9" w14:textId="77777777" w:rsidR="004E41CC" w:rsidRDefault="004E41CC" w:rsidP="004E4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E08D5D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427B9" w14:textId="77777777" w:rsidR="00295735" w:rsidRDefault="002957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4A04C40A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3E199B0" w14:textId="77777777" w:rsidR="00397C11" w:rsidRDefault="00397C11" w:rsidP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0D1B78C" w14:textId="77777777"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14:paraId="387B620E" w14:textId="77777777" w:rsidR="00397C11" w:rsidRDefault="000866D6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7C11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 w:rsidR="00397C11"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14:paraId="706D980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D9EA1" w14:textId="77777777"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14:paraId="036B63EE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E541FB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14:paraId="7B210D9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12C6F9" w14:textId="7436D6FD" w:rsidR="00397C11" w:rsidRDefault="0062420E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№3 </w:t>
      </w:r>
      <w:r w:rsidR="002C641B">
        <w:rPr>
          <w:rFonts w:eastAsia="Times New Roman"/>
        </w:rPr>
        <w:t>Algotester Lab 5</w:t>
      </w:r>
    </w:p>
    <w:p w14:paraId="716820FC" w14:textId="2BC76A28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D14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</w:p>
    <w:p w14:paraId="54403F9C" w14:textId="25E09B8E" w:rsidR="006D1467" w:rsidRPr="006D1467" w:rsidRDefault="00397C11" w:rsidP="006D1467">
      <w:pPr>
        <w:numPr>
          <w:ilvl w:val="0"/>
          <w:numId w:val="5"/>
        </w:numPr>
        <w:rPr>
          <w:lang w:val="en-US"/>
        </w:rPr>
      </w:pPr>
      <w:r w:rsidRPr="006D1467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CD2040"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76FD" w:rsidRPr="006D1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вас</w:t>
      </w:r>
      <w:proofErr w:type="spellEnd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карта</w:t>
      </w:r>
      <w:proofErr w:type="spellEnd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гори</w:t>
      </w:r>
      <w:proofErr w:type="spellEnd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розміром</w:t>
      </w:r>
      <w:proofErr w:type="spellEnd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 N×M.</w:t>
      </w:r>
    </w:p>
    <w:p w14:paraId="3FD515B8" w14:textId="23FA27F0" w:rsidR="006D1467" w:rsidRPr="006D1467" w:rsidRDefault="006D1467" w:rsidP="006D1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знаєте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 {</w:t>
      </w:r>
      <w:proofErr w:type="spellStart"/>
      <w:proofErr w:type="gram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}, у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яких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знаходиться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вершина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CAF09B6" w14:textId="151C78CE" w:rsidR="006D1467" w:rsidRPr="006D1467" w:rsidRDefault="006D1467" w:rsidP="006D1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розмалювати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карту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таким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чином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щоб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найнижча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мала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0, 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пік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мав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найбільше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146B1A" w14:textId="77777777" w:rsidR="006D1467" w:rsidRPr="006D1467" w:rsidRDefault="006D1467" w:rsidP="006D1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Клітинкі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суміжну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сторону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вершиною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висоту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меншу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суміжні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ними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розфарбовані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меншу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висоту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так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далі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052354" w14:textId="345D9226" w:rsidR="00397C11" w:rsidRPr="006D1467" w:rsidRDefault="00397C11" w:rsidP="006D1467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2934FD" w14:textId="00C3B3E9" w:rsidR="00397C11" w:rsidRDefault="00397C11" w:rsidP="00623781">
      <w:pPr>
        <w:pStyle w:val="Heading4"/>
        <w:rPr>
          <w:rFonts w:eastAsia="Times New Roman"/>
          <w:lang w:val="ru-RU"/>
        </w:rPr>
      </w:pPr>
      <w:r>
        <w:rPr>
          <w:rFonts w:eastAsia="Times New Roman"/>
        </w:rPr>
        <w:t>Завдання №</w:t>
      </w:r>
      <w:r w:rsidR="0062420E">
        <w:rPr>
          <w:rFonts w:eastAsia="Times New Roman"/>
          <w:lang w:val="ru-RU"/>
        </w:rPr>
        <w:t xml:space="preserve">4 </w:t>
      </w:r>
      <w:r w:rsidR="002C641B">
        <w:rPr>
          <w:rFonts w:eastAsia="Times New Roman"/>
          <w:lang w:val="ru-RU"/>
        </w:rPr>
        <w:t>Algotester Lab 78</w:t>
      </w:r>
    </w:p>
    <w:p w14:paraId="54E2C831" w14:textId="770F648E" w:rsidR="00397C11" w:rsidRDefault="00397C11" w:rsidP="0012146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D14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171A5AA0" w14:textId="69136A17" w:rsidR="00121464" w:rsidRDefault="00397C11" w:rsidP="00CD2040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9BE548" w14:textId="48F9D2AB" w:rsidR="00CD2040" w:rsidRPr="00EC2A9D" w:rsidRDefault="006F4C9A" w:rsidP="00EC2A9D">
      <w:pPr>
        <w:pStyle w:val="ListParagraph"/>
        <w:jc w:val="left"/>
      </w:pPr>
      <w:r w:rsidRPr="006F4C9A">
        <w:rPr>
          <w:rFonts w:ascii="Times New Roman" w:eastAsia="Times New Roman" w:hAnsi="Times New Roman" w:cs="Times New Roman"/>
          <w:sz w:val="24"/>
          <w:szCs w:val="24"/>
        </w:rPr>
        <w:t xml:space="preserve">власноруч реалізувати структуру даних "Двозв’язний список". </w:t>
      </w:r>
    </w:p>
    <w:p w14:paraId="68FC2A25" w14:textId="52B7B54D" w:rsidR="00397C11" w:rsidRPr="00EC2A9D" w:rsidRDefault="00397C11" w:rsidP="00CD2040">
      <w:pPr>
        <w:spacing w:after="0" w:line="240" w:lineRule="auto"/>
        <w:ind w:left="720"/>
      </w:pPr>
    </w:p>
    <w:p w14:paraId="6407A66A" w14:textId="77777777" w:rsidR="0057692F" w:rsidRDefault="0057692F" w:rsidP="005769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E9C939" w14:textId="675DEDC2" w:rsidR="0062420E" w:rsidRPr="006B04CA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Завдання №</w:t>
      </w:r>
      <w:r>
        <w:rPr>
          <w:rFonts w:eastAsia="Times New Roman"/>
          <w:lang w:val="ru-RU"/>
        </w:rPr>
        <w:t xml:space="preserve">5 </w:t>
      </w:r>
      <w:r w:rsidR="008607C1">
        <w:rPr>
          <w:rFonts w:eastAsia="Times New Roman"/>
        </w:rPr>
        <w:t>VNS Lab 10 - Task 1</w:t>
      </w:r>
    </w:p>
    <w:p w14:paraId="75617A31" w14:textId="77777777" w:rsidR="00121464" w:rsidRDefault="00397C11" w:rsidP="001214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B04CA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ED7B8D8" w14:textId="1C4A6E44" w:rsidR="00121464" w:rsidRPr="00121464" w:rsidRDefault="00397C11" w:rsidP="00121464">
      <w:pPr>
        <w:pStyle w:val="ListParagraph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89508F7" w14:textId="77777777" w:rsidR="00EC2A9D" w:rsidRPr="00EC2A9D" w:rsidRDefault="00EC2A9D" w:rsidP="00EC2A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A9D">
        <w:rPr>
          <w:rFonts w:ascii="Times New Roman" w:eastAsia="Times New Roman" w:hAnsi="Times New Roman" w:cs="Times New Roman"/>
          <w:sz w:val="24"/>
          <w:szCs w:val="24"/>
        </w:rPr>
        <w:t>Написати програму, у якій створюються динамічні структури й виконати</w:t>
      </w:r>
    </w:p>
    <w:p w14:paraId="47FEEF2E" w14:textId="7C5F4185" w:rsidR="00EC2A9D" w:rsidRPr="00EC2A9D" w:rsidRDefault="00EC2A9D" w:rsidP="00EC2A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A9D">
        <w:rPr>
          <w:rFonts w:ascii="Times New Roman" w:eastAsia="Times New Roman" w:hAnsi="Times New Roman" w:cs="Times New Roman"/>
          <w:sz w:val="24"/>
          <w:szCs w:val="24"/>
        </w:rPr>
        <w:t>їхню обробку у відповідності зі своїм варіантом.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C2A9D">
        <w:rPr>
          <w:rFonts w:ascii="Times New Roman" w:eastAsia="Times New Roman" w:hAnsi="Times New Roman" w:cs="Times New Roman"/>
          <w:sz w:val="24"/>
          <w:szCs w:val="24"/>
        </w:rPr>
        <w:t>Записи в лінійному списку містять ключове поле типу рядок</w:t>
      </w:r>
    </w:p>
    <w:p w14:paraId="1A2A868A" w14:textId="0006C58A" w:rsidR="00EC2A9D" w:rsidRPr="00EC2A9D" w:rsidRDefault="00EC2A9D" w:rsidP="00EC2A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A9D">
        <w:rPr>
          <w:rFonts w:ascii="Times New Roman" w:eastAsia="Times New Roman" w:hAnsi="Times New Roman" w:cs="Times New Roman"/>
          <w:sz w:val="24"/>
          <w:szCs w:val="24"/>
        </w:rPr>
        <w:t>символі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EC2A9D">
        <w:rPr>
          <w:rFonts w:ascii="Times New Roman" w:eastAsia="Times New Roman" w:hAnsi="Times New Roman" w:cs="Times New Roman"/>
          <w:sz w:val="24"/>
          <w:szCs w:val="24"/>
        </w:rPr>
        <w:t>. Сформувати двонаправлений список. Знищити елемент із заданим</w:t>
      </w:r>
    </w:p>
    <w:p w14:paraId="5FB91D6A" w14:textId="6C7812E7" w:rsidR="00232D91" w:rsidRPr="007B24FC" w:rsidRDefault="00EC2A9D" w:rsidP="00EC2A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A9D">
        <w:rPr>
          <w:rFonts w:ascii="Times New Roman" w:eastAsia="Times New Roman" w:hAnsi="Times New Roman" w:cs="Times New Roman"/>
          <w:sz w:val="24"/>
          <w:szCs w:val="24"/>
        </w:rPr>
        <w:t>ключем. Додати по К елементів на початок й в кінець списку.</w:t>
      </w:r>
    </w:p>
    <w:p w14:paraId="57CFABDC" w14:textId="39D0D883" w:rsidR="00397C11" w:rsidRPr="006D1467" w:rsidRDefault="006C3793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 xml:space="preserve">Завдання №6 </w:t>
      </w:r>
      <w:r w:rsidR="006D1467">
        <w:rPr>
          <w:rFonts w:eastAsia="Times New Roman"/>
        </w:rPr>
        <w:t>Class Practice</w:t>
      </w:r>
      <w:r w:rsidR="001A2E2C">
        <w:rPr>
          <w:rFonts w:eastAsia="Times New Roman"/>
        </w:rPr>
        <w:t xml:space="preserve"> 1</w:t>
      </w:r>
    </w:p>
    <w:p w14:paraId="5500F2B5" w14:textId="41EB7622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A2E2C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169D242F" w14:textId="5520F38C" w:rsidR="00D17AAA" w:rsidRDefault="00397C11" w:rsidP="008C15D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6BB4A4AD" w14:textId="77777777" w:rsidR="001A2E2C" w:rsidRDefault="001A2E2C" w:rsidP="001A2E2C">
      <w:pPr>
        <w:pStyle w:val="NormalWeb"/>
        <w:spacing w:after="0"/>
        <w:ind w:left="720" w:hanging="360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> </w:t>
      </w:r>
      <w:r>
        <w:rPr>
          <w:color w:val="000000"/>
          <w:sz w:val="14"/>
          <w:szCs w:val="14"/>
        </w:rPr>
        <w:tab/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використовувати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цілочисельні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значення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списку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>;</w:t>
      </w:r>
    </w:p>
    <w:p w14:paraId="56705280" w14:textId="3F103456" w:rsidR="001A2E2C" w:rsidRPr="001A2E2C" w:rsidRDefault="001A2E2C" w:rsidP="001A2E2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реалізувати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метод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реверсу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>;</w:t>
      </w:r>
    </w:p>
    <w:p w14:paraId="25C36CAF" w14:textId="06726245" w:rsidR="00397C11" w:rsidRDefault="001A2E2C" w:rsidP="001A2E2C">
      <w:pPr>
        <w:pStyle w:val="NormalWeb"/>
        <w:spacing w:before="0" w:beforeAutospacing="0" w:after="0" w:afterAutospacing="0"/>
        <w:ind w:left="720" w:hanging="360"/>
        <w:rPr>
          <w:b/>
        </w:rPr>
      </w:pPr>
      <w:r w:rsidRPr="001A2E2C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реалізувати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допоміжний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метод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виведення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вхідного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обернутого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списків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>;</w:t>
      </w:r>
    </w:p>
    <w:p w14:paraId="552D327D" w14:textId="1420AFBA" w:rsidR="00397C1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</w:t>
      </w:r>
      <w:r w:rsidR="006C3793">
        <w:rPr>
          <w:rFonts w:eastAsia="Times New Roman"/>
        </w:rPr>
        <w:t xml:space="preserve"> №7 </w:t>
      </w:r>
      <w:r w:rsidR="001A2E2C">
        <w:rPr>
          <w:rFonts w:eastAsia="Times New Roman"/>
        </w:rPr>
        <w:t>Class Practice 2</w:t>
      </w:r>
    </w:p>
    <w:p w14:paraId="41F6D91A" w14:textId="2C5ADEC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387B7041" w14:textId="7B707955" w:rsidR="00CB1148" w:rsidRPr="001A2E2C" w:rsidRDefault="00397C11" w:rsidP="00121464">
      <w:pPr>
        <w:numPr>
          <w:ilvl w:val="0"/>
          <w:numId w:val="4"/>
        </w:numPr>
        <w:spacing w:after="0" w:line="240" w:lineRule="auto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BEE10B8" w14:textId="77777777" w:rsidR="001A2E2C" w:rsidRPr="001A2E2C" w:rsidRDefault="001A2E2C" w:rsidP="001A2E2C">
      <w:pPr>
        <w:spacing w:after="0" w:line="240" w:lineRule="auto"/>
        <w:ind w:left="1440" w:hanging="360"/>
        <w:rPr>
          <w:color w:val="000000"/>
          <w:sz w:val="27"/>
          <w:szCs w:val="27"/>
        </w:rPr>
      </w:pPr>
    </w:p>
    <w:p w14:paraId="1704357E" w14:textId="77777777" w:rsidR="001A2E2C" w:rsidRPr="001A2E2C" w:rsidRDefault="001A2E2C" w:rsidP="001A2E2C">
      <w:pPr>
        <w:spacing w:after="0" w:line="24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A2E2C">
        <w:rPr>
          <w:rFonts w:ascii="Times New Roman" w:hAnsi="Times New Roman" w:cs="Times New Roman"/>
          <w:color w:val="000000"/>
          <w:sz w:val="24"/>
          <w:szCs w:val="24"/>
        </w:rPr>
        <w:t>-       використовувати цілочисельні значення в списку;</w:t>
      </w:r>
    </w:p>
    <w:p w14:paraId="1784E3AA" w14:textId="77777777" w:rsidR="001A2E2C" w:rsidRPr="001A2E2C" w:rsidRDefault="001A2E2C" w:rsidP="001A2E2C">
      <w:pPr>
        <w:spacing w:after="0" w:line="24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A2E2C">
        <w:rPr>
          <w:rFonts w:ascii="Times New Roman" w:hAnsi="Times New Roman" w:cs="Times New Roman"/>
          <w:color w:val="000000"/>
          <w:sz w:val="24"/>
          <w:szCs w:val="24"/>
        </w:rPr>
        <w:t>-       реалізувати функцію, яка ітеративно проходиться по обох списках і порівнює дані в кожному вузлі;</w:t>
      </w:r>
    </w:p>
    <w:p w14:paraId="24EBAD70" w14:textId="601EAFC5" w:rsidR="001A2E2C" w:rsidRPr="001A2E2C" w:rsidRDefault="001A2E2C" w:rsidP="001A2E2C">
      <w:pPr>
        <w:spacing w:after="0" w:line="24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A2E2C">
        <w:rPr>
          <w:rFonts w:ascii="Times New Roman" w:hAnsi="Times New Roman" w:cs="Times New Roman"/>
          <w:color w:val="000000"/>
          <w:sz w:val="24"/>
          <w:szCs w:val="24"/>
        </w:rPr>
        <w:t>-       якщо виявлено невідповідність даних або якщо довжина списків різна (один список закінчується раніше іншого), функція повертає false.</w:t>
      </w:r>
    </w:p>
    <w:p w14:paraId="728E2DF9" w14:textId="77777777" w:rsidR="00397C11" w:rsidRDefault="00397C11" w:rsidP="00CB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6AAC8" w14:textId="1CAA3B8E" w:rsidR="00397C11" w:rsidRPr="0062378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</w:t>
      </w:r>
      <w:r w:rsidR="001A2E2C">
        <w:rPr>
          <w:rFonts w:eastAsia="Times New Roman"/>
          <w:lang w:val="en-US"/>
        </w:rPr>
        <w:t>Class Practice 3</w:t>
      </w:r>
    </w:p>
    <w:p w14:paraId="28595BB6" w14:textId="4C8AE273" w:rsidR="00C224B6" w:rsidRPr="00121464" w:rsidRDefault="00397C11" w:rsidP="00C224B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4D368D99" w14:textId="574B93C1" w:rsidR="001A2E2C" w:rsidRDefault="001A2E2C" w:rsidP="001A2E2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використовувати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цифри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від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0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до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9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для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значень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списку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>;</w:t>
      </w:r>
    </w:p>
    <w:p w14:paraId="09703E57" w14:textId="77777777" w:rsidR="00B34D0B" w:rsidRPr="001A2E2C" w:rsidRDefault="00B34D0B" w:rsidP="001A2E2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</w:p>
    <w:p w14:paraId="40E30E82" w14:textId="63F28616" w:rsidR="001A2E2C" w:rsidRDefault="001A2E2C" w:rsidP="001A2E2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реалізувати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функцію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яка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обчислює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суму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двох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чисел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які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збережено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в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списку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;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молодший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розряд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числа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записано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в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голові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списка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(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напр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. </w:t>
      </w:r>
      <w:proofErr w:type="gramStart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379  </w:t>
      </w:r>
      <w:r w:rsidRPr="001A2E2C">
        <w:rPr>
          <w:rFonts w:ascii="Cambria Math" w:eastAsia="Times New Roman" w:hAnsi="Cambria Math" w:cs="Cambria Math"/>
          <w:color w:val="000000"/>
          <w:lang w:val="en-US" w:eastAsia="en-US"/>
        </w:rPr>
        <w:t>⟹</w:t>
      </w:r>
      <w:proofErr w:type="gram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 9→7→3);</w:t>
      </w:r>
    </w:p>
    <w:p w14:paraId="6A0EDD45" w14:textId="77777777" w:rsidR="00B34D0B" w:rsidRPr="001A2E2C" w:rsidRDefault="00B34D0B" w:rsidP="001A2E2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</w:p>
    <w:p w14:paraId="61B06897" w14:textId="7E3575BB" w:rsidR="001A2E2C" w:rsidRPr="00121464" w:rsidRDefault="001A2E2C" w:rsidP="001A2E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функція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повертає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новий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список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передані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в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функцію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списки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не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модифікуються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>.</w:t>
      </w:r>
      <w:r>
        <w:rPr>
          <w:rFonts w:ascii="Arial" w:hAnsi="Arial" w:cs="Arial"/>
          <w:color w:val="000000"/>
        </w:rPr>
        <w:t xml:space="preserve"> </w:t>
      </w:r>
    </w:p>
    <w:p w14:paraId="53556697" w14:textId="77777777" w:rsidR="00C224B6" w:rsidRPr="006300B2" w:rsidRDefault="00C224B6" w:rsidP="00C22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32CF5A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6B10D8" w14:textId="78F94B5D" w:rsidR="008C5AED" w:rsidRPr="00121464" w:rsidRDefault="008C5AED" w:rsidP="008C5AED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Class Practice</w:t>
      </w:r>
      <w:r w:rsidR="00121464">
        <w:rPr>
          <w:rFonts w:eastAsia="Times New Roman"/>
        </w:rPr>
        <w:t xml:space="preserve"> </w:t>
      </w:r>
      <w:r w:rsidR="001A2E2C">
        <w:rPr>
          <w:rFonts w:eastAsia="Times New Roman"/>
        </w:rPr>
        <w:t>4</w:t>
      </w:r>
    </w:p>
    <w:p w14:paraId="031B6154" w14:textId="77777777" w:rsidR="008F01C5" w:rsidRPr="008F01C5" w:rsidRDefault="008C5AED" w:rsidP="00DD6F2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</w:p>
    <w:p w14:paraId="54ADE322" w14:textId="3214404F" w:rsidR="001A2E2C" w:rsidRDefault="001A2E2C" w:rsidP="001A2E2C">
      <w:pPr>
        <w:pStyle w:val="NormalWeb"/>
        <w:spacing w:before="0" w:beforeAutospacing="0" w:after="0" w:afterAutospacing="0"/>
        <w:ind w:left="720" w:hanging="360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 xml:space="preserve">      </w:t>
      </w:r>
      <w:r>
        <w:rPr>
          <w:color w:val="000000"/>
          <w:sz w:val="14"/>
          <w:szCs w:val="14"/>
        </w:rPr>
        <w:tab/>
        <w:t xml:space="preserve">       </w:t>
      </w:r>
      <w:r>
        <w:rPr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цілі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числа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вузлах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дерева</w:t>
      </w:r>
      <w:proofErr w:type="spellEnd"/>
    </w:p>
    <w:p w14:paraId="4DF3F316" w14:textId="77777777" w:rsidR="00B34D0B" w:rsidRDefault="00B34D0B" w:rsidP="001A2E2C">
      <w:pPr>
        <w:pStyle w:val="NormalWeb"/>
        <w:spacing w:before="0" w:beforeAutospacing="0" w:after="0" w:afterAutospacing="0"/>
        <w:ind w:left="720" w:hanging="360"/>
      </w:pPr>
    </w:p>
    <w:p w14:paraId="71425B81" w14:textId="470EDBEE" w:rsidR="00B34D0B" w:rsidRPr="00B34D0B" w:rsidRDefault="001A2E2C" w:rsidP="00B34D0B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реалізувати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проходить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всіх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вузлах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дерева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міняє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місцями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праву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ліву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вітки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дерева</w:t>
      </w:r>
      <w:proofErr w:type="spellEnd"/>
      <w:r w:rsidR="00B34D0B">
        <w:rPr>
          <w:rFonts w:ascii="Arial" w:hAnsi="Arial" w:cs="Arial"/>
          <w:color w:val="000000"/>
          <w:sz w:val="22"/>
          <w:szCs w:val="22"/>
        </w:rPr>
        <w:t>.</w:t>
      </w:r>
      <w:r>
        <w:rPr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повертає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нове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дерево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передане в функцію дерево не модифікуєтьсяa</w:t>
      </w:r>
    </w:p>
    <w:p w14:paraId="458A454F" w14:textId="22C16B69" w:rsidR="00121464" w:rsidRPr="00121464" w:rsidRDefault="00121464" w:rsidP="001A2E2C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Завдання №</w:t>
      </w:r>
      <w:r w:rsidR="00F609A2"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</w:t>
      </w:r>
      <w:r>
        <w:rPr>
          <w:rFonts w:eastAsia="Times New Roman"/>
        </w:rPr>
        <w:t xml:space="preserve"> </w:t>
      </w:r>
      <w:r w:rsidR="001A2E2C">
        <w:rPr>
          <w:rFonts w:eastAsia="Times New Roman"/>
        </w:rPr>
        <w:t>5</w:t>
      </w:r>
    </w:p>
    <w:p w14:paraId="439851E3" w14:textId="10DF3021" w:rsidR="00121464" w:rsidRPr="008F01C5" w:rsidRDefault="00121464" w:rsidP="009059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66C33C1" w14:textId="1EF12BBA" w:rsid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використовувати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цілочисельні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значення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вузлах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дерева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>;</w:t>
      </w:r>
    </w:p>
    <w:p w14:paraId="2527460E" w14:textId="77777777" w:rsidR="00B34D0B" w:rsidRP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</w:p>
    <w:p w14:paraId="400A5DF6" w14:textId="6EB74580" w:rsidR="00B34D0B" w:rsidRDefault="00B34D0B" w:rsidP="00B34D0B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реалізувати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функцію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яка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ітеративно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проходить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по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бінарному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дереві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і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записує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батьківський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вузол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суму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значень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підвузлів</w:t>
      </w:r>
      <w:proofErr w:type="spellEnd"/>
    </w:p>
    <w:p w14:paraId="07F2251B" w14:textId="77777777" w:rsidR="00B34D0B" w:rsidRP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</w:p>
    <w:p w14:paraId="68C380F4" w14:textId="6F863BF8" w:rsid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вузол-листок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не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змінює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значення</w:t>
      </w:r>
      <w:proofErr w:type="spellEnd"/>
    </w:p>
    <w:p w14:paraId="0BB79E05" w14:textId="77777777" w:rsidR="00B34D0B" w:rsidRP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</w:p>
    <w:p w14:paraId="5915184F" w14:textId="376E564A" w:rsidR="00121464" w:rsidRPr="00121464" w:rsidRDefault="00B34D0B" w:rsidP="00B34D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значення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змінюються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від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листків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до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кореня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дерева</w:t>
      </w:r>
      <w:proofErr w:type="spellEnd"/>
    </w:p>
    <w:p w14:paraId="7C679397" w14:textId="77777777" w:rsidR="00121464" w:rsidRPr="0062315A" w:rsidRDefault="00121464" w:rsidP="0012146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633EEF" w14:textId="0D5E040D" w:rsidR="00CD2040" w:rsidRPr="00623781" w:rsidRDefault="00CD2040" w:rsidP="00CD2040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F609A2">
        <w:rPr>
          <w:rFonts w:eastAsia="Times New Roman"/>
          <w:lang w:val="en-US"/>
        </w:rPr>
        <w:t xml:space="preserve">11 </w:t>
      </w:r>
      <w:r>
        <w:rPr>
          <w:rFonts w:eastAsia="Times New Roman"/>
          <w:lang w:val="en-US"/>
        </w:rPr>
        <w:t>Self Practice</w:t>
      </w:r>
    </w:p>
    <w:p w14:paraId="52722486" w14:textId="3E30530A" w:rsidR="00CD2040" w:rsidRPr="00665EC3" w:rsidRDefault="00CD2040" w:rsidP="00CD204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 w:rsidR="00AD7386">
        <w:rPr>
          <w:rFonts w:ascii="Arial" w:hAnsi="Arial" w:cs="Arial"/>
          <w:color w:val="000000"/>
          <w:sz w:val="20"/>
          <w:szCs w:val="20"/>
        </w:rPr>
        <w:t>реалізація програми, яка роз</w:t>
      </w:r>
      <w:r w:rsidR="00BF467D">
        <w:rPr>
          <w:rFonts w:ascii="Arial" w:hAnsi="Arial" w:cs="Arial"/>
          <w:color w:val="000000"/>
          <w:sz w:val="20"/>
          <w:szCs w:val="20"/>
        </w:rPr>
        <w:t>бива</w:t>
      </w:r>
      <w:r w:rsidR="00AD7386">
        <w:rPr>
          <w:rFonts w:ascii="Arial" w:hAnsi="Arial" w:cs="Arial"/>
          <w:color w:val="000000"/>
          <w:sz w:val="20"/>
          <w:szCs w:val="20"/>
        </w:rPr>
        <w:t>тиме текстовий файл на чанк</w:t>
      </w:r>
      <w:r w:rsidR="00BF467D">
        <w:rPr>
          <w:rFonts w:ascii="Arial" w:hAnsi="Arial" w:cs="Arial"/>
          <w:color w:val="000000"/>
          <w:sz w:val="20"/>
          <w:szCs w:val="20"/>
        </w:rPr>
        <w:t>и.</w:t>
      </w:r>
      <w:r>
        <w:rPr>
          <w:rFonts w:ascii="Arial" w:hAnsi="Arial" w:cs="Arial"/>
          <w:color w:val="000000"/>
        </w:rPr>
        <w:t xml:space="preserve"> </w:t>
      </w:r>
    </w:p>
    <w:p w14:paraId="7FF01060" w14:textId="77777777" w:rsidR="00CD2040" w:rsidRPr="0062315A" w:rsidRDefault="00CD2040" w:rsidP="00CD20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8944D1" w14:textId="24343F3C" w:rsidR="00BF467D" w:rsidRPr="00623781" w:rsidRDefault="00BF467D" w:rsidP="00BF467D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</w:t>
      </w:r>
      <w:r>
        <w:rPr>
          <w:rFonts w:eastAsia="Times New Roman"/>
        </w:rPr>
        <w:t>2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Self Practice</w:t>
      </w:r>
      <w:proofErr w:type="spellEnd"/>
    </w:p>
    <w:p w14:paraId="172209F4" w14:textId="5FD68BD3" w:rsidR="00BF467D" w:rsidRPr="00665EC3" w:rsidRDefault="00BF467D" w:rsidP="00BF46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покращення коду практичної з 3 епіку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, з використанням свіжо </w:t>
      </w:r>
      <w:r w:rsidR="005A40E9">
        <w:rPr>
          <w:rFonts w:ascii="Arial" w:hAnsi="Arial" w:cs="Arial"/>
          <w:color w:val="000000"/>
          <w:sz w:val="20"/>
          <w:szCs w:val="20"/>
        </w:rPr>
        <w:t>з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добутих знаннь про </w:t>
      </w:r>
      <w:r w:rsidR="005A40E9">
        <w:rPr>
          <w:rFonts w:ascii="Arial" w:hAnsi="Arial" w:cs="Arial"/>
          <w:color w:val="000000"/>
        </w:rPr>
        <w:t>роботу з файлами</w:t>
      </w:r>
    </w:p>
    <w:p w14:paraId="0FE48B38" w14:textId="77777777" w:rsidR="00BF467D" w:rsidRPr="0062315A" w:rsidRDefault="00BF467D" w:rsidP="00BF46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990B9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C421206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BA6417" w14:textId="6E2D6B50" w:rsidR="00E72ABD" w:rsidRDefault="002C2418" w:rsidP="00623781">
      <w:pPr>
        <w:pStyle w:val="Heading4"/>
        <w:rPr>
          <w:rFonts w:eastAsia="Times New Roman"/>
          <w:color w:val="000000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 xml:space="preserve"> </w:t>
      </w:r>
      <w:r w:rsidR="00623781">
        <w:rPr>
          <w:rFonts w:eastAsia="Times New Roman"/>
          <w:lang w:val="en-US"/>
        </w:rPr>
        <w:t>3</w:t>
      </w:r>
      <w:r w:rsidR="009B4993">
        <w:rPr>
          <w:rFonts w:eastAsia="Times New Roman"/>
        </w:rPr>
        <w:t xml:space="preserve"> </w:t>
      </w:r>
      <w:proofErr w:type="spellStart"/>
      <w:r w:rsidR="002C641B">
        <w:rPr>
          <w:rFonts w:eastAsia="Times New Roman"/>
          <w:lang w:val="en-US"/>
        </w:rPr>
        <w:t>Algotester</w:t>
      </w:r>
      <w:proofErr w:type="spellEnd"/>
      <w:r w:rsidR="002C641B">
        <w:rPr>
          <w:rFonts w:eastAsia="Times New Roman"/>
          <w:lang w:val="en-US"/>
        </w:rPr>
        <w:t xml:space="preserve"> Lab 5</w:t>
      </w:r>
    </w:p>
    <w:p w14:paraId="229EC67C" w14:textId="77777777"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0314DE7" w14:textId="77777777"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FBB7B" w14:textId="50CF9D94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C42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60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D38373A" w14:textId="77777777"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14:paraId="01E7C069" w14:textId="2C812061" w:rsidR="004863D1" w:rsidRPr="006B04CA" w:rsidRDefault="00D54D4C" w:rsidP="006B04CA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4</w:t>
      </w:r>
      <w:r w:rsidR="009B4993">
        <w:rPr>
          <w:rFonts w:eastAsia="Times New Roman"/>
        </w:rPr>
        <w:t xml:space="preserve"> </w:t>
      </w:r>
      <w:r w:rsidR="002C641B">
        <w:rPr>
          <w:rFonts w:eastAsia="Times New Roman"/>
          <w:lang w:val="ru-RU"/>
        </w:rPr>
        <w:t>Algotester Lab 78</w:t>
      </w:r>
    </w:p>
    <w:p w14:paraId="32CD2F9F" w14:textId="30015409"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5211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120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A8B871" w14:textId="77777777"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FFD74" w14:textId="09B9FC12" w:rsidR="00663E27" w:rsidRPr="00BC24F8" w:rsidRDefault="00D54D4C" w:rsidP="00BC24F8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5</w:t>
      </w:r>
      <w:r w:rsidR="009B4993">
        <w:rPr>
          <w:rFonts w:eastAsia="Times New Roman"/>
        </w:rPr>
        <w:t xml:space="preserve"> </w:t>
      </w:r>
      <w:r w:rsidR="008607C1">
        <w:rPr>
          <w:rFonts w:eastAsia="Times New Roman"/>
        </w:rPr>
        <w:t>VNS Lab 10 - Task 1</w:t>
      </w:r>
    </w:p>
    <w:p w14:paraId="3D0B250E" w14:textId="4E734868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211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F9962B9" w14:textId="77777777"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ECEB4" w14:textId="2C30F88E" w:rsidR="0036447C" w:rsidRPr="000B7ED4" w:rsidRDefault="00D54D4C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6</w:t>
      </w:r>
      <w:r w:rsidR="00CB1148" w:rsidRPr="00CB1148">
        <w:rPr>
          <w:rFonts w:eastAsia="Times New Roman"/>
        </w:rPr>
        <w:t xml:space="preserve"> </w:t>
      </w:r>
      <w:r w:rsidR="006D1467">
        <w:rPr>
          <w:rFonts w:eastAsia="Times New Roman"/>
        </w:rPr>
        <w:t>Class Practice</w:t>
      </w:r>
    </w:p>
    <w:p w14:paraId="1DD513BB" w14:textId="567A39B8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2629C37" w14:textId="11AB0F1A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EF6C1A" w14:textId="7F2CA402" w:rsidR="000B7ED4" w:rsidRPr="000B7ED4" w:rsidRDefault="000B7ED4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F609A2">
        <w:rPr>
          <w:rFonts w:eastAsia="Times New Roman"/>
          <w:lang w:val="en-US"/>
        </w:rPr>
        <w:t>7</w:t>
      </w:r>
      <w:r w:rsidRPr="00CB1148">
        <w:rPr>
          <w:rFonts w:eastAsia="Times New Roman"/>
        </w:rPr>
        <w:t xml:space="preserve"> </w:t>
      </w:r>
      <w:r w:rsidR="001A2E2C">
        <w:rPr>
          <w:rFonts w:eastAsia="Times New Roman"/>
        </w:rPr>
        <w:t>Class Practice 2</w:t>
      </w:r>
      <w:r w:rsidR="00CD2040">
        <w:rPr>
          <w:rFonts w:eastAsia="Times New Roman"/>
        </w:rPr>
        <w:t xml:space="preserve"> </w:t>
      </w:r>
    </w:p>
    <w:p w14:paraId="4712F1FE" w14:textId="610A7B2E" w:rsidR="000B7ED4" w:rsidRDefault="000B7ED4" w:rsidP="000B7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211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31A1DA70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9846EC" w14:textId="37030C6C" w:rsidR="0057342B" w:rsidRPr="000B7ED4" w:rsidRDefault="0057342B" w:rsidP="0057342B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990939">
        <w:rPr>
          <w:rFonts w:eastAsia="Times New Roman"/>
          <w:lang w:val="en-US"/>
        </w:rPr>
        <w:t>8</w:t>
      </w:r>
      <w:r w:rsidRPr="00CB1148">
        <w:rPr>
          <w:rFonts w:eastAsia="Times New Roman"/>
        </w:rPr>
        <w:t xml:space="preserve"> </w:t>
      </w:r>
      <w:r w:rsidR="001A2E2C">
        <w:rPr>
          <w:rFonts w:eastAsia="Times New Roman"/>
        </w:rPr>
        <w:t>Class Practice 3</w:t>
      </w:r>
    </w:p>
    <w:p w14:paraId="3DE57745" w14:textId="4714F296" w:rsidR="0057342B" w:rsidRDefault="0057342B" w:rsidP="00573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42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71D5A00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270B97" w14:textId="2D2A00DE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Програма №</w:t>
      </w:r>
      <w:r>
        <w:rPr>
          <w:rFonts w:eastAsia="Times New Roman"/>
          <w:lang w:val="en-US"/>
        </w:rPr>
        <w:t>9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Class Practice </w:t>
      </w:r>
      <w:r w:rsidR="00CA7502">
        <w:rPr>
          <w:rFonts w:eastAsia="Times New Roman"/>
          <w:lang w:val="en-US"/>
        </w:rPr>
        <w:t>4</w:t>
      </w:r>
    </w:p>
    <w:p w14:paraId="1BF47E91" w14:textId="6217BEE4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42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C1273DD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6856C5" w14:textId="48BC30B3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10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Class Practice </w:t>
      </w:r>
      <w:r w:rsidR="00CA7502">
        <w:rPr>
          <w:rFonts w:eastAsia="Times New Roman"/>
          <w:lang w:val="en-US"/>
        </w:rPr>
        <w:t>5</w:t>
      </w:r>
    </w:p>
    <w:p w14:paraId="0ED57DB7" w14:textId="61FC5111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42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7301F3C7" w14:textId="77777777" w:rsidR="00990939" w:rsidRDefault="00990939" w:rsidP="0099093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BD5958" w14:textId="4A02C1D0" w:rsidR="00D54D4C" w:rsidRDefault="00D54D4C" w:rsidP="006B04CA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990939">
        <w:rPr>
          <w:rFonts w:eastAsia="Times New Roman"/>
          <w:lang w:val="en-US"/>
        </w:rPr>
        <w:t>1</w:t>
      </w:r>
      <w:r w:rsidR="001213B3">
        <w:rPr>
          <w:rFonts w:eastAsia="Times New Roman"/>
          <w:lang w:val="en-US"/>
        </w:rPr>
        <w:t>1</w:t>
      </w:r>
      <w:r>
        <w:rPr>
          <w:rFonts w:eastAsia="Times New Roman"/>
        </w:rPr>
        <w:t xml:space="preserve"> </w:t>
      </w:r>
      <w:r w:rsidR="006B04CA">
        <w:rPr>
          <w:rFonts w:eastAsia="Times New Roman"/>
          <w:lang w:val="en-US"/>
        </w:rPr>
        <w:t>Self Practice</w:t>
      </w:r>
      <w:r w:rsidR="008033C6">
        <w:rPr>
          <w:rFonts w:eastAsia="Times New Roman"/>
        </w:rPr>
        <w:t xml:space="preserve"> </w:t>
      </w:r>
      <w:r w:rsidR="00FC7D39">
        <w:rPr>
          <w:rFonts w:eastAsia="Times New Roman"/>
          <w:lang w:val="en-US"/>
        </w:rPr>
        <w:t xml:space="preserve">| </w:t>
      </w:r>
      <w:r w:rsidR="00CA5D83">
        <w:rPr>
          <w:rFonts w:eastAsia="Times New Roman"/>
          <w:lang w:val="en-US"/>
        </w:rPr>
        <w:t>Hide and Seek</w:t>
      </w:r>
    </w:p>
    <w:p w14:paraId="48193344" w14:textId="4D0C4F68" w:rsidR="00067542" w:rsidRDefault="00067542" w:rsidP="00067542">
      <w:pPr>
        <w:keepNext/>
        <w:jc w:val="center"/>
      </w:pPr>
    </w:p>
    <w:p w14:paraId="3C68D509" w14:textId="611D95E6" w:rsidR="00067542" w:rsidRPr="00EC714A" w:rsidRDefault="00CA5D83" w:rsidP="0006754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F3F2A6" wp14:editId="7C26371F">
            <wp:extent cx="5578400" cy="6268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79" cy="627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59B4" w14:textId="59AE8548" w:rsidR="00067542" w:rsidRDefault="00067542" w:rsidP="00787405">
      <w:pPr>
        <w:pStyle w:val="Caption"/>
        <w:jc w:val="center"/>
        <w:rPr>
          <w:color w:val="auto"/>
          <w:lang w:val="en-US"/>
        </w:rPr>
      </w:pPr>
      <w:r w:rsidRPr="008033C6">
        <w:rPr>
          <w:color w:val="auto"/>
        </w:rPr>
        <w:t xml:space="preserve">Рисунок </w:t>
      </w:r>
      <w:r w:rsidR="00787405">
        <w:rPr>
          <w:color w:val="auto"/>
          <w:lang w:val="en-US"/>
        </w:rPr>
        <w:t xml:space="preserve">1 Self Practice </w:t>
      </w:r>
    </w:p>
    <w:p w14:paraId="5C8A1AF6" w14:textId="77777777" w:rsidR="00662A37" w:rsidRDefault="00C50B4D" w:rsidP="00662A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926131" wp14:editId="7167EC68">
            <wp:extent cx="6300470" cy="7129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2906" w14:textId="25377890" w:rsidR="00342F94" w:rsidRPr="00EF0882" w:rsidRDefault="00662A37" w:rsidP="00662A37">
      <w:pPr>
        <w:pStyle w:val="Caption"/>
        <w:jc w:val="center"/>
        <w:rPr>
          <w:color w:val="auto"/>
          <w:lang w:val="en-US"/>
        </w:rPr>
      </w:pPr>
      <w:r w:rsidRPr="00EF0882">
        <w:rPr>
          <w:color w:val="auto"/>
        </w:rPr>
        <w:t xml:space="preserve">Рисунок </w:t>
      </w:r>
      <w:r w:rsidR="00EF0882">
        <w:rPr>
          <w:color w:val="auto"/>
          <w:lang w:val="en-US"/>
        </w:rPr>
        <w:t>2 Self Practice</w:t>
      </w:r>
      <w:r w:rsidRPr="00EF0882">
        <w:rPr>
          <w:color w:val="auto"/>
        </w:rPr>
        <w:t xml:space="preserve"> </w:t>
      </w:r>
      <w:proofErr w:type="spellStart"/>
      <w:r w:rsidR="00EF0882" w:rsidRPr="00EF0882">
        <w:rPr>
          <w:color w:val="auto"/>
          <w:lang w:val="en-US"/>
        </w:rPr>
        <w:t>dfs</w:t>
      </w:r>
      <w:proofErr w:type="spellEnd"/>
      <w:r w:rsidR="00EF0882" w:rsidRPr="00EF0882">
        <w:rPr>
          <w:color w:val="auto"/>
          <w:lang w:val="en-US"/>
        </w:rPr>
        <w:t xml:space="preserve"> function</w:t>
      </w:r>
    </w:p>
    <w:p w14:paraId="1345A695" w14:textId="77777777" w:rsidR="004863D1" w:rsidRDefault="00431A0B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rPr>
          <w:lang w:val="en-US"/>
        </w:rPr>
        <w:t xml:space="preserve">                        </w:t>
      </w:r>
    </w:p>
    <w:p w14:paraId="721455C0" w14:textId="2C602689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E1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1446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490DD4B1" w14:textId="77777777" w:rsidR="00D54D4C" w:rsidRPr="00003EA7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A561F8" w14:textId="77777777" w:rsidR="00397C11" w:rsidRDefault="00397C11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C2E81" w14:textId="77777777" w:rsidR="00A477E3" w:rsidRDefault="00A477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0C250" w14:textId="0A1CDECC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  <w:r w:rsidR="00203248" w:rsidRPr="00203248">
        <w:t xml:space="preserve"> </w:t>
      </w:r>
      <w:hyperlink r:id="rId20" w:history="1">
        <w:r w:rsidR="00203248" w:rsidRPr="00FF475A">
          <w:rPr>
            <w:rStyle w:val="Hyperlink"/>
          </w:rPr>
          <w:t>https://github.com/artificial-intelligence-department/ai_programming_playground/pull/230/files#diff-097297c805c8250774272aa6616b4bbbdd5bd20fde5f2b0cf8b246d98169163d</w:t>
        </w:r>
      </w:hyperlink>
    </w:p>
    <w:p w14:paraId="63AB3A6C" w14:textId="77777777"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14:paraId="3AED2663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D544ED" w14:textId="77777777" w:rsidR="00003EA7" w:rsidRPr="00003EA7" w:rsidRDefault="00003EA7" w:rsidP="00003EA7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2C33A88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54D414D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6730238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&lt;queue&gt;</w:t>
      </w:r>
    </w:p>
    <w:p w14:paraId="3CCF6D9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CAD517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1B20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x,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y,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M,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visited) {</w:t>
      </w:r>
    </w:p>
    <w:p w14:paraId="4BC8A80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queue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pair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&gt;&gt;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E239E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({x, y});</w:t>
      </w:r>
    </w:p>
    <w:p w14:paraId="60D34ED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visited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839F4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829AE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7E1CB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xDir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 = {-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71F545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yDir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 = {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-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7F2931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002009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empty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37DDB13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pair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front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EE5723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pop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35A6D0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F15C4B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11278CA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xDir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354B87A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second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yDir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2DA1141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78BEC0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N &amp;&amp;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M &amp;</w:t>
      </w:r>
      <w:proofErr w:type="gram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&amp; !visited</w:t>
      </w:r>
      <w:proofErr w:type="gram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DEA9B3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C5067B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second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A6B07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visited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CCA3C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({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});</w:t>
      </w:r>
    </w:p>
    <w:p w14:paraId="51B45F1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FAFCB3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613039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27DD48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04F37F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A23521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811AFF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997C47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58ABC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C29AA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--;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--;</w:t>
      </w:r>
    </w:p>
    <w:p w14:paraId="26B3DCB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&gt;&gt;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mntn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5D26854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&gt;&gt; 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visited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29D5101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D683B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mntn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visited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987E30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1CDAB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6FF2BD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6640D78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</w:t>
      </w:r>
    </w:p>
    <w:p w14:paraId="60983CE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B64C62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41393E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mntn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E1DB97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5600AA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0848F8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8828A4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3009386" w14:textId="77777777" w:rsidR="00B34D0B" w:rsidRPr="00B34D0B" w:rsidRDefault="00B34D0B" w:rsidP="00B34D0B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28569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1E8DDF2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3B7ADC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mntn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892320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B966A7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7E75E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27DD44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451B2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62EA67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DC0705" w14:textId="77777777"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061FB6" w14:textId="07DF68C3" w:rsidR="00A477E3" w:rsidRDefault="00623781" w:rsidP="00623781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3 </w:t>
      </w:r>
      <w:proofErr w:type="spellStart"/>
      <w:r w:rsidR="002C641B">
        <w:rPr>
          <w:rFonts w:eastAsia="Times New Roman"/>
          <w:lang w:val="en-US"/>
        </w:rPr>
        <w:t>Algotester</w:t>
      </w:r>
      <w:proofErr w:type="spellEnd"/>
      <w:r w:rsidR="002C641B">
        <w:rPr>
          <w:rFonts w:eastAsia="Times New Roman"/>
          <w:lang w:val="en-US"/>
        </w:rPr>
        <w:t xml:space="preserve"> Lab 5</w:t>
      </w:r>
      <w:r w:rsidR="009B4993">
        <w:rPr>
          <w:rFonts w:eastAsia="Times New Roman"/>
        </w:rPr>
        <w:t xml:space="preserve"> </w:t>
      </w:r>
    </w:p>
    <w:p w14:paraId="6E1EA4B9" w14:textId="77777777" w:rsidR="00623781" w:rsidRPr="00623781" w:rsidRDefault="00623781" w:rsidP="00623781"/>
    <w:p w14:paraId="381C779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2F64B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2D38585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65A1C57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A223BF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5E63D16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65C96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</w:p>
    <w:p w14:paraId="79ECD5A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DCD41F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68293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01512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935E4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693743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DF7B2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</w:p>
    <w:p w14:paraId="1584D1C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237078C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2CD5B6E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DD631C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4171A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B2920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799C9E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lastRenderedPageBreak/>
        <w:t>public:</w:t>
      </w:r>
    </w:p>
    <w:p w14:paraId="11E359D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DoublyLinkedList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9FA6C6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71DFA2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123CE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B72D4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50E1F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9F8E2F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~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DoublyLinkedList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C29218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0F94B6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6CDBFA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E3F17D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582F56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0CC61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17FBC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delete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22ED9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700993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D0275A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269338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8EABF6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index, std::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list) {</w:t>
      </w:r>
    </w:p>
    <w:p w14:paraId="70BD818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11FBB5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963C10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2F0954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index; ++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29CF64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9FED8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67828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207108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412716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list.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 ++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294314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33AD5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list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B8CB03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F50821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9ADBC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5EF640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DC18B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65ACC73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064A08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F6EBF9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6B9FE2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58956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96986A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060CCB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C9ADDA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C36209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++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38D214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842E4F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 </w:t>
      </w:r>
    </w:p>
    <w:p w14:paraId="1956530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FBB62E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index,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n) {</w:t>
      </w:r>
    </w:p>
    <w:p w14:paraId="72CEC07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0BB639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FE7515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297CF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AC9BD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index; ++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AE4340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AC694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44F8AE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A8FBBA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71F787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n; ++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D5D7C4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675336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41526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A021EE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E68E26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8C1883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9486A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63FF275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E95DB1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6023BE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EC0B1C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712D9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DEE849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60ADE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1FC611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delete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2597F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435B5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--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14AB9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207B18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C322A37" w14:textId="77777777" w:rsidR="00163FBE" w:rsidRPr="00163FBE" w:rsidRDefault="00163FBE" w:rsidP="00163FBE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B8A2CD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getSize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EE7EC8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26AEE8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B4CD2D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D420F6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A558EF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index)</w:t>
      </w:r>
    </w:p>
    <w:p w14:paraId="3F5BCFC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03E40E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4BFE2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index;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11623F7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12A7B0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BE5C2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2E1851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BB37D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5927D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C59541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FAF38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index,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value)</w:t>
      </w:r>
    </w:p>
    <w:p w14:paraId="7B5D7CD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C8B85D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9B8B5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index;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2D3E2FF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    {</w:t>
      </w:r>
    </w:p>
    <w:p w14:paraId="45C33E5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E3B9C7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FEE940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EB130F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value;</w:t>
      </w:r>
    </w:p>
    <w:p w14:paraId="6EB194D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DA876E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E5E0D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friend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std::</w:t>
      </w:r>
      <w:proofErr w:type="spellStart"/>
      <w:proofErr w:type="gramEnd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ostream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operator&lt;&lt;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(std::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ostream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list)</w:t>
      </w:r>
    </w:p>
    <w:p w14:paraId="37F08EE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2A6D6C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list.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proofErr w:type="spellEnd"/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589BC1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000F87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0481BA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 '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958F71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0CBE2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4E86D6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3BA1D4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602E9B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8CDDE8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CDF16A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575835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83CD66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0F93A8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4821F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4BEC6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1B905E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25657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FB320B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FAB7B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0E66B9E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F6A54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322EED1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D4A0E2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0CD71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60A5462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8239F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"insert"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1F677C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75CAB0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691956A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C1E16D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60001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72F04A1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07576F8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5E952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78C4CA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C65CD4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8810D7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EF2F1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7EDF4B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"erase"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1ED22A9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FB96E7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7D0F77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6B1AD3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9504C1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884C2B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"size"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82D9EB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92EEF4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getSize</w:t>
      </w:r>
      <w:proofErr w:type="spellEnd"/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9F63D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5C62D8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"get"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ECCBE7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4FB4178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AF75B4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75865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DAF7F6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0B6D34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"set"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0D339B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25AA1F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newValue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A042AD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newValue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CEC571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newValue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1D5F72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8777F4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"print"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B5B17E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0B16AA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54C80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C89B19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96DF46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45B61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delete[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682DE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B6000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D7F87A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83BD59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CE3494" w14:textId="77777777" w:rsidR="00E01405" w:rsidRPr="00E01405" w:rsidRDefault="00E01405" w:rsidP="00E0140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245097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CFE9D3C" w14:textId="286102D7" w:rsidR="009B4993" w:rsidRDefault="00623781" w:rsidP="002B3F33">
      <w:pPr>
        <w:pStyle w:val="Heading6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Код до програми № </w:t>
      </w:r>
      <w:r w:rsidR="002B3F33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proofErr w:type="spellStart"/>
      <w:r w:rsidR="002C641B">
        <w:rPr>
          <w:rFonts w:eastAsia="Times New Roman"/>
          <w:lang w:val="en-US"/>
        </w:rPr>
        <w:t>Algotester</w:t>
      </w:r>
      <w:proofErr w:type="spellEnd"/>
      <w:r w:rsidR="002C641B">
        <w:rPr>
          <w:rFonts w:eastAsia="Times New Roman"/>
          <w:lang w:val="en-US"/>
        </w:rPr>
        <w:t xml:space="preserve"> Lab 78</w:t>
      </w:r>
      <w:r w:rsidRPr="002B3F33">
        <w:rPr>
          <w:rStyle w:val="Hyperlink"/>
        </w:rPr>
        <w:t xml:space="preserve"> </w:t>
      </w:r>
      <w:hyperlink r:id="rId21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033A622" w14:textId="77777777" w:rsidR="002B3F33" w:rsidRDefault="002B3F33" w:rsidP="002B3F33"/>
    <w:p w14:paraId="76F9B564" w14:textId="77777777" w:rsidR="009641BE" w:rsidRDefault="009641BE" w:rsidP="009641BE"/>
    <w:p w14:paraId="4942D9B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24A653A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1BE3631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cstdlib</w:t>
      </w:r>
      <w:proofErr w:type="spellEnd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7D5E33A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ctime</w:t>
      </w:r>
      <w:proofErr w:type="spellEnd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21EFE7D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0B9D945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750D62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3333618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30E14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</w:p>
    <w:p w14:paraId="4F3EBF2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537FFA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57844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879A29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5FEAD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3C17F3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13B437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998132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3A24BB9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2E3D095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69C09A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B2B043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4E776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47325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B63D70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</w:t>
      </w:r>
    </w:p>
    <w:p w14:paraId="103C043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979F34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data;</w:t>
      </w:r>
    </w:p>
    <w:p w14:paraId="067650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3F2355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DF629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7B117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ED80F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579F52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52BE961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490975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A09E9A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9555C7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AC864C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74CEADD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37F0B81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8D3759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52176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F58176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1863CC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D69C3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~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53503B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DDB58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62ED25F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ED7907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ECDDD2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6AA901C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0B6BB9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D483AF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470B1A2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FF63C4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"List is empty"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72626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335EC9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26C37C7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48B6A0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636F653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38B8EB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BEE7C6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727ACF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8249F3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FC95A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806535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5B79CA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02668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</w:t>
      </w:r>
    </w:p>
    <w:p w14:paraId="1724F0A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F3066A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(data); </w:t>
      </w:r>
    </w:p>
    <w:p w14:paraId="7EDEA21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DFCC6E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566C26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23D2F1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043F28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9BCCE6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B484F8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40204B7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1FB97A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BF6AF5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1B0D71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837B82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CA0E8F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4153C8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C075F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filename) </w:t>
      </w:r>
    </w:p>
    <w:p w14:paraId="0B7B4E7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47EFAB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(filename); </w:t>
      </w:r>
    </w:p>
    <w:p w14:paraId="6663ED4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92B79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19A5D9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4A066BF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cerr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"Unable to open the file: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filename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68960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51813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7D5C9B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A7F23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904943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FB76A4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3A74431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93F80F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444080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0F4F57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07AD3C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31ADCB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78935D5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871615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AF6AF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restoreFromFile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filename) </w:t>
      </w:r>
    </w:p>
    <w:p w14:paraId="24A7805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8F25D3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(filename); </w:t>
      </w:r>
    </w:p>
    <w:p w14:paraId="14EE22B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EB7121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03CB72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44ADD4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cerr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"Unable to open the file: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filename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718010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4EEB41C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    }</w:t>
      </w:r>
    </w:p>
    <w:p w14:paraId="324754E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90BAB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C58036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787693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0DD862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peek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==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EOF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D6F7D9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931453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file is empty."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3966D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F2BE6E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245213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1187F9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3E3B5A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1BD5DF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08CA302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FA5DD3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24AF1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7F5F02D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AFBDB7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B2093B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D0BC9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31DEA04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4B8887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657CC3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142406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5ADBB5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4F7A44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B655AA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delete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A53C16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A2FC5F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5C97E7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E06C71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50FDDF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C36A8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key) </w:t>
      </w:r>
    </w:p>
    <w:p w14:paraId="6FDAAB8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2F48A2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A64E81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C287FB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key) </w:t>
      </w:r>
    </w:p>
    <w:p w14:paraId="78B9572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950E5F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2F93A93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CFBDD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B365B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0751A0D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194ABB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"Key not found in the list."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8BF06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693963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6F65ED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4A089E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DD69D0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D5243D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8029C7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738CAD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8CA2C2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F0D187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0470FCA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7D986D1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5B9D61C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FBCA3C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2E2C6C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0F0ABD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BFC3D8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6D049C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FAABE3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644F3D6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EF3B64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6A52A3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951916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9447F1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23CBE78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07CED0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39EAD2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965185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664A34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DD84EB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2E512C6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B216EC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CA33F0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B4CF1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delete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C7AB63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AAD7A0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2E55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addKNodes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K) </w:t>
      </w:r>
    </w:p>
    <w:p w14:paraId="288A414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AF6713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srand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time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)); </w:t>
      </w:r>
    </w:p>
    <w:p w14:paraId="3B624EE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alphabet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abcdefghijklmnopqrstuvwxyz</w:t>
      </w:r>
      <w:proofErr w:type="spellEnd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57AD54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alphabet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1454F65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A7A15A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K;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++) </w:t>
      </w:r>
    </w:p>
    <w:p w14:paraId="589DA98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37D24D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2FB178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rand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%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5C39F6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4CC796E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1FF3E26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alphabet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rand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%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A41206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F85A00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24583F3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87E470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F77787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554309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9D7CFE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K;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++) </w:t>
      </w:r>
    </w:p>
    <w:p w14:paraId="6750286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92B2D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87483D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rand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%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8F2856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AF59AE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1B43CCB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alphabet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rand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%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311183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1DAD55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1338336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E185EA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7F489B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3B53B89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DDA93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3B252F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B25A45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</w:p>
    <w:p w14:paraId="0E1EC3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361F3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5818B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key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proofErr w:type="gramStart"/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gramEnd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3EB9AE0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the number of nodes to add at the beginning and at the end: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56123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04BED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21AEED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the key to delete: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497DA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key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67524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  </w:t>
      </w:r>
    </w:p>
    <w:p w14:paraId="0ACD48D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071078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"banana"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B3B67B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106B9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"apple"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A15253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1841B3F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A1030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deleteNode</w:t>
      </w:r>
      <w:proofErr w:type="spellEnd"/>
      <w:proofErr w:type="gram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key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AFE4BF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68B5C29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FF7C02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addKNodes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E92633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0F51BC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37A99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"test.txt"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071C8D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832C8C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F4D70F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F427B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restoreFromFile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"test.txt"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A531A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16EFC7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D8DD9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FB9BAB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033C705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40AF36E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CDA03F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356A0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ECDF21" w14:textId="77777777" w:rsidR="009641BE" w:rsidRPr="002B3F33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CAC523" w14:textId="2F4C7015" w:rsidR="009641BE" w:rsidRDefault="009641BE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  <w:r w:rsidR="008607C1">
        <w:rPr>
          <w:rFonts w:eastAsia="Times New Roman"/>
          <w:lang w:val="en-US"/>
        </w:rPr>
        <w:t>VNS Lab 10 - Task 1</w:t>
      </w:r>
      <w:r w:rsidR="00C5646C" w:rsidRPr="002B3F33">
        <w:rPr>
          <w:rStyle w:val="Hyperlink"/>
        </w:rPr>
        <w:t xml:space="preserve"> </w:t>
      </w:r>
    </w:p>
    <w:p w14:paraId="72B7AA3D" w14:textId="77777777" w:rsidR="00F37362" w:rsidRPr="00F37362" w:rsidRDefault="00F37362" w:rsidP="00F37362">
      <w:pPr>
        <w:rPr>
          <w:lang w:val="en-US"/>
        </w:rPr>
      </w:pPr>
    </w:p>
    <w:p w14:paraId="52F63C6B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0980949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24D1A18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92E79C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701C66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25C08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list </w:t>
      </w:r>
    </w:p>
    <w:p w14:paraId="6557C3B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2FC716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996D35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37359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30F61B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02428A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6388EF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2D0C98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ED1088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value) :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(value),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{} </w:t>
      </w:r>
    </w:p>
    <w:p w14:paraId="144164E3" w14:textId="77777777" w:rsidR="008508C5" w:rsidRPr="008508C5" w:rsidRDefault="008508C5" w:rsidP="008508C5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C8084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friend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3F2149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690B957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71655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254ACC5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18F30D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2D51FAF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D1541B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387434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272DCCC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: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{} </w:t>
      </w:r>
    </w:p>
    <w:p w14:paraId="2316704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EDDEFD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~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1345FC3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EE9BB4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clear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67C2387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0FDAE9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206E0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append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value) </w:t>
      </w:r>
    </w:p>
    <w:p w14:paraId="5A2A478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306F45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(value); </w:t>
      </w:r>
    </w:p>
    <w:p w14:paraId="5CD86F7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391B7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07DFB26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2BCAB00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9CF6A9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537D96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A9B012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778827B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D6926B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05FF4F5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{</w:t>
      </w:r>
    </w:p>
    <w:p w14:paraId="2E94798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107FD1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7A8590F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117D26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9EFEF4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4BAFDE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ABB74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reverse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AA3CEC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9407EE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51899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180A4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4EDD8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A960D9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994298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0916E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BC14C8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A0B28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ECB6D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02EFD8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C09FA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19B87B7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56562D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8EA1E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clear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3E72C0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6902EE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465310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915FDA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5BB1E1E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233AE0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23A870A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delete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FF77BC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45486D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9C4CDA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E115AD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AD6397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friend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ostream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operator&lt;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ostream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list) </w:t>
      </w:r>
    </w:p>
    <w:p w14:paraId="7767DBA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66289C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list.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proofErr w:type="spellEnd"/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D4D92A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400034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1F8BC43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"List is empty"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FF4507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AC0E70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56C286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2155B82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08587E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{</w:t>
      </w:r>
    </w:p>
    <w:p w14:paraId="4DBA9DE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B49693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A5512F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4CC5F80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C9245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C8525B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B04586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0BF9A5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218FF2C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A61EF4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260E2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0F8C17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2228B8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list; </w:t>
      </w:r>
    </w:p>
    <w:p w14:paraId="5250AFB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71ACE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0025D2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5BC6F2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901A1D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"Enter </w:t>
      </w:r>
      <w:proofErr w:type="gramStart"/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amount</w:t>
      </w:r>
      <w:proofErr w:type="gramEnd"/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of nodes: 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AA40B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81B29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EAD9D0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56E02A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gramStart"/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Amount</w:t>
      </w:r>
      <w:proofErr w:type="gramEnd"/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of nodes must be over zero."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68130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BAF28B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B9FC9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F1D618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values: 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33B5B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BCDF08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++) </w:t>
      </w:r>
    </w:p>
    <w:p w14:paraId="5690A7A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67DB32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F4F8D9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F7448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append</w:t>
      </w:r>
      <w:proofErr w:type="spellEnd"/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2E0BC54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49B37E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BBE12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"Original list: 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FBA296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3D42FA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reverse</w:t>
      </w:r>
      <w:proofErr w:type="spellEnd"/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E344F6A" w14:textId="77777777" w:rsidR="008508C5" w:rsidRPr="008508C5" w:rsidRDefault="008508C5" w:rsidP="008508C5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7D76F2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ECEDB6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"Reversed list: "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 ;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20C3711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4D5FFB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C07F4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3DE9DA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7F2E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6775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88FA10" w14:textId="77777777"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4888EA" w14:textId="691C1A75" w:rsidR="002B3F33" w:rsidRDefault="002B3F33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r w:rsidR="006D1467">
        <w:rPr>
          <w:rFonts w:eastAsia="Times New Roman"/>
          <w:lang w:val="en-US"/>
        </w:rPr>
        <w:t>Class Practice</w:t>
      </w:r>
      <w:r>
        <w:rPr>
          <w:rFonts w:eastAsia="Times New Roman"/>
        </w:rPr>
        <w:t xml:space="preserve"> </w:t>
      </w:r>
      <w:r w:rsidR="00C5646C" w:rsidRPr="002B3F33">
        <w:rPr>
          <w:rStyle w:val="Hyperlink"/>
        </w:rPr>
        <w:t xml:space="preserve"> </w:t>
      </w:r>
    </w:p>
    <w:p w14:paraId="3C5C8DB9" w14:textId="77777777" w:rsidR="00F37362" w:rsidRPr="00F37362" w:rsidRDefault="00F37362" w:rsidP="00F37362">
      <w:pPr>
        <w:rPr>
          <w:lang w:val="en-US"/>
        </w:rPr>
      </w:pPr>
    </w:p>
    <w:p w14:paraId="0F44332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466B8DAD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727014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1E6831E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E4EEDC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5044E4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213C882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A3F67F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D84C3AD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53A63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1CEBD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5917399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480C8727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data;</w:t>
      </w:r>
    </w:p>
    <w:p w14:paraId="23A9C37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2BBFC47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0CA000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20706E14" w14:textId="77777777" w:rsidR="00205E76" w:rsidRPr="00205E76" w:rsidRDefault="00205E76" w:rsidP="00205E76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43BC51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403E1C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33FAAAB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27463F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2B854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A57F8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6E1A9D2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E0CFBE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32983A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AC34E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B761AD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F1A32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D0C9CE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17EB46C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807B8A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(data);</w:t>
      </w:r>
    </w:p>
    <w:p w14:paraId="1B44CA5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9146C37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883B5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08587B4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7D248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CEE7C6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427217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C3C500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compare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other) {</w:t>
      </w:r>
    </w:p>
    <w:p w14:paraId="70D6653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BF6F9C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D923AD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other.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proofErr w:type="spellEnd"/>
      <w:proofErr w:type="gram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3AA2B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1809AC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DBF61E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</w:t>
      </w:r>
      <w:proofErr w:type="gram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21C5E19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3552A3D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gram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E658418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7895DA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4BDA3D0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E636D2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5FAC4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607588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B89D187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</w:p>
    <w:p w14:paraId="6137E9D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12564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F851A6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05343E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61B8C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0F9C64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937F41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9C6DD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62F06F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52AB8C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2FF609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A2A5B5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5FE556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91EE028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08A178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CB65ED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B60C65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AA654B8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A0CF182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D99D9D2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46461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CFB1940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compare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80477A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E6E2AFD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373FB0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3725AE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"Lists are equal"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16AA4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718E8B5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"Lists are not equal"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84F2A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B5EE82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FC41E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794E4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2BDC4D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C6C83D5" w14:textId="1A47A4C9" w:rsidR="00664237" w:rsidRPr="00664237" w:rsidRDefault="008F01C5" w:rsidP="00664237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90BCF7E" w14:textId="1550C67C" w:rsidR="00861EE8" w:rsidRDefault="002B3F33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r w:rsidR="001A2E2C">
        <w:rPr>
          <w:rFonts w:eastAsia="Times New Roman"/>
          <w:lang w:val="en-US"/>
        </w:rPr>
        <w:t>Class Practice 2</w:t>
      </w:r>
    </w:p>
    <w:p w14:paraId="2F4E1600" w14:textId="77777777" w:rsidR="00F3241C" w:rsidRPr="00F3241C" w:rsidRDefault="00F3241C" w:rsidP="00F3241C"/>
    <w:p w14:paraId="7AA6EF4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7135F4C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&lt;stack&gt;</w:t>
      </w:r>
    </w:p>
    <w:p w14:paraId="3DFC072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08AB381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928FE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30A8A0A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50284F4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57564F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AFA80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CE133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0C537B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8F773E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1826012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data;</w:t>
      </w:r>
    </w:p>
    <w:p w14:paraId="0507947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D70B1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AD07EB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B9A0FC4" w14:textId="77777777" w:rsidR="00B83624" w:rsidRPr="00B83624" w:rsidRDefault="00B83624" w:rsidP="00B83624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5BB19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18B8AA1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7F625C6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B805ED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6C2722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CA1661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06D6046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B73B61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11C6B1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A442A3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4136A6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7E6A79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6B9584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4F7D5E2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1791283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(data);</w:t>
      </w:r>
    </w:p>
    <w:p w14:paraId="36C105C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6083CF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1707F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F98CEA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3D445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D73D61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E8D5F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2656BF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other) {</w:t>
      </w:r>
    </w:p>
    <w:p w14:paraId="67EC2A5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A21213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4055F5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D26F38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587B7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other.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proofErr w:type="spellEnd"/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85A21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04A8B4C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carry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72C47B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C89A1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2CB3C7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</w:t>
      </w:r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carry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9DA92B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13B644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carry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E81C90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40B2E2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2BF73E9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</w:t>
      </w:r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729740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54574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A6185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0101772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443AE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4948AC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</w:t>
      </w:r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19DF2D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79F6C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8FCED8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0A307D8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14B793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775BAB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digit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%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8833B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26345B0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carry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/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95F9A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19880F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29988F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digit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28F6E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995B19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ECB09B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E40376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9A2B4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57C34D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04E0D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B32A12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05D111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D66450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71E51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76DB5B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6E1D11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01FAA2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D0C1D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18A8224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36DB5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489C6F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4A2BF3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8E270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27CEC8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printReverse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D8B940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EB9860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stack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56FBE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A0AAC7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86A85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6F424E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F37DCC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2D1E712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E6AB8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34DFCE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1ED0F7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E778D1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B6BA58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empty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1BBA42E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53A4579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top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2C0983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pop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19B57F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0F8A28C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24AF47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0907BF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1EFFE8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F0383E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4E874C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4D60A1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24D9C2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66C337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FFE8DD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94E48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210AE8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504E29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7766BE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515CEE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0AFAC9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7DF96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1D67DC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CA3F11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864E93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54602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9F9FC0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646916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44F5B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C93F48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"Number 1: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319BB7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printReverse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D39697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E90050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"Number 2: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1C93C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printReverse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15D739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29045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"Sum: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990B5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B552B9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7582D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B61AB5" w14:textId="5304A9B8" w:rsidR="00B91C15" w:rsidRDefault="00B83624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C24B965" w14:textId="77777777" w:rsidR="00517F22" w:rsidRDefault="00517F22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11502D" w14:textId="77777777" w:rsidR="00517F22" w:rsidRPr="00B91C15" w:rsidRDefault="00517F22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35E976" w14:textId="77777777" w:rsidR="002F0BA4" w:rsidRPr="00664237" w:rsidRDefault="002F0BA4" w:rsidP="002F0BA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1B47C6" w14:textId="2BA624E6" w:rsidR="00664237" w:rsidRDefault="002F0BA4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8</w:t>
      </w:r>
      <w:r w:rsidR="00B83624">
        <w:rPr>
          <w:rFonts w:eastAsia="Times New Roman"/>
          <w:lang w:val="en-US"/>
        </w:rPr>
        <w:t xml:space="preserve"> Class Practice 3</w:t>
      </w:r>
      <w:r w:rsidR="00C5646C" w:rsidRPr="002B3F33">
        <w:rPr>
          <w:rStyle w:val="Hyperlink"/>
        </w:rPr>
        <w:t xml:space="preserve"> </w:t>
      </w:r>
    </w:p>
    <w:p w14:paraId="1A0DD30C" w14:textId="77777777" w:rsidR="00F3241C" w:rsidRPr="00F3241C" w:rsidRDefault="00F3241C" w:rsidP="00F3241C"/>
    <w:p w14:paraId="7E4947DA" w14:textId="77777777" w:rsidR="00F3241C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5F34866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7D14517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&lt;queue&gt;</w:t>
      </w:r>
    </w:p>
    <w:p w14:paraId="0F852ED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036309B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792F0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090E5FE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0781455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54E8F4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DA3FE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D2367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8154B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9CD61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6CEEF4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2BBD467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data;</w:t>
      </w:r>
    </w:p>
    <w:p w14:paraId="1745F3E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1AA3A6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908E8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6B9124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4FF3F4F" w14:textId="77777777" w:rsidR="00BD7459" w:rsidRPr="00BD7459" w:rsidRDefault="00BD7459" w:rsidP="00BD745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F2C636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74EF79D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2221B86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2ACCB3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FC0D5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9883B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170214C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5E384C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468F35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4C744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51489B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F378B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A69B78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14B37E3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4FE676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6ED1258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899300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7D3D50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4A15E7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*&amp;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node,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6DB2CA88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F10BD9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==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04713C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node = new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(data);</w:t>
      </w:r>
    </w:p>
    <w:p w14:paraId="01CE170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57273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C8731A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87F27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F6E68B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(data &lt; 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9B352D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7F7E351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}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7C84AB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9E621C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1CAA689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07C5E5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3D4EB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015AA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C00B8C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2BC7B0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3C8E79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68F46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E74F2E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96651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FB1554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122A0B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87DB2B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3D6BC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45C503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node,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*&amp;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mirroredNode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47F0EA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962C68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==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D6643F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74A334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49EB90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2E551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483D2C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mirroredNode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03A4B0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75D158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mirroredNode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90E8DB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E5E8FF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mirroredNode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CC71B88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D77E77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BF8209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9062E1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D2248C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74DA9E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97C70B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5FDF0E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0EC91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4448F8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422B2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67DF7C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node) {</w:t>
      </w:r>
    </w:p>
    <w:p w14:paraId="1997056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1B7FDA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node !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A8B3F2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B0246D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165264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307A998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61D10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59CB75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83318A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B452BB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7AAC0A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CAEABB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3FDDFB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D7C930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22213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B60ACD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6D2C17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E54CF8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queue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*&gt;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A9DA4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D2717F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FCFB14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</w:p>
    <w:p w14:paraId="3DD0DA8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empty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105BDF1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2F8AF0E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0482BC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BC3452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41ED2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2533A13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front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8BBE59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B629C7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18F17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74F5699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5E047C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82F793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2048E7A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7EAC00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3D5199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5143A24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2AB5515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--;</w:t>
      </w:r>
    </w:p>
    <w:p w14:paraId="08FE3E6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1CAC364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15AA30B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1C5CF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042719D8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B172A1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2B69E2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2DE2A4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00936E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C8CADA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EE1F0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9285A48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C1C4BB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4921B0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423AA1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74035C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55CDB5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65707E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3D6C8F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7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1E961D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15C077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2984D0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"Original </w:t>
      </w:r>
      <w:proofErr w:type="gramStart"/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Tree :</w:t>
      </w:r>
      <w:proofErr w:type="gramEnd"/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"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7D0FB9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750853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713025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F4CC2E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</w:t>
      </w:r>
      <w:proofErr w:type="gramEnd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_mirror_flip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7EDD095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BBC25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E1A7F5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"Mirrored </w:t>
      </w:r>
      <w:proofErr w:type="gramStart"/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Tree :</w:t>
      </w:r>
      <w:proofErr w:type="gramEnd"/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"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94AF6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81A1CE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CD4520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185C2E6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36D57C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4CC1FE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F1329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2DC75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445D05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C4BEEA7" w14:textId="77777777" w:rsidR="006B04CA" w:rsidRPr="006B04CA" w:rsidRDefault="006B04CA" w:rsidP="006B04CA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6FB048" w14:textId="77777777" w:rsidR="00F3241C" w:rsidRPr="002B3F33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CAA1B5" w14:textId="5598348D" w:rsidR="00F3241C" w:rsidRDefault="00F3241C" w:rsidP="00F3241C">
      <w:pPr>
        <w:pStyle w:val="Heading6"/>
        <w:rPr>
          <w:rFonts w:eastAsia="Times New Roman"/>
          <w:lang w:val="en-US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F609A2">
        <w:rPr>
          <w:rFonts w:eastAsia="Times New Roman"/>
          <w:lang w:val="en-US"/>
        </w:rPr>
        <w:t xml:space="preserve">Class Practice </w:t>
      </w:r>
      <w:r w:rsidR="00517F22">
        <w:rPr>
          <w:rFonts w:eastAsia="Times New Roman"/>
          <w:lang w:val="en-US"/>
        </w:rPr>
        <w:t>4</w:t>
      </w:r>
    </w:p>
    <w:p w14:paraId="4A5DCFFA" w14:textId="77777777" w:rsidR="00F609A2" w:rsidRPr="00F609A2" w:rsidRDefault="00F609A2" w:rsidP="00F609A2">
      <w:pPr>
        <w:rPr>
          <w:lang w:val="en-US"/>
        </w:rPr>
      </w:pPr>
    </w:p>
    <w:p w14:paraId="746652D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4855C2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&lt;queue&gt;</w:t>
      </w:r>
    </w:p>
    <w:p w14:paraId="5B2CE77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4B8628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10A9760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0224E0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F1827B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6CB7F0F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7A425F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5281A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43B6B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C61B7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E17B36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E49C80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7F8BF0C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data;</w:t>
      </w:r>
    </w:p>
    <w:p w14:paraId="36A04D7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EC8CC5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853CD9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204001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6E843617" w14:textId="77777777" w:rsidR="00FE25A6" w:rsidRPr="00FE25A6" w:rsidRDefault="00FE25A6" w:rsidP="00FE25A6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11BF1F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081F5B6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3601D50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F57701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744C2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99F20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2CE5933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E4D54B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BinaryTree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7B7A42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B20EF6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98CA1F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32EB4B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1D7692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6FE90DF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AC9F46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10B10EE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3944E7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93E43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</w:p>
    <w:p w14:paraId="13A6942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*&amp;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node,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788E804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0DDBCAA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3FB598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node = new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(data);</w:t>
      </w:r>
    </w:p>
    <w:p w14:paraId="1CA6E54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B71FC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14ACB3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63DAF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AD446F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(data &lt;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CB2664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230AFD8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}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77ACD2F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3C2582E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061ABA0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A601CB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439DDA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AF9860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198322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6C9F4E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CC5858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0A17C9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367FA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CD1E9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71B46C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node) {</w:t>
      </w:r>
    </w:p>
    <w:p w14:paraId="5C76CB1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459C47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12D2C8E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72C85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D7CC42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7E642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9D6529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E2C2E7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FFF9ED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C7D718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3781BB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(node-&gt;</w:t>
      </w:r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 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+ 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 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1CBD14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328B1E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3D3F8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7BB3E1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549D19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BFA9AD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814310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19A8E50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672C6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42097E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1717E2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A02295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FF9A44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2053A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E35B39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3768B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1BA266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queue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*&gt;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D600E0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0907808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DBA92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8F4B6F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empty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4F1B5F4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822AF7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15B3049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FC3AE7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109832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44F9E45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front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1B9774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pop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22D0C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9B0ACF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39E8B34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F31E3E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80141E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534B0A9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0E25FD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783367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4FCD1CA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0AD19C4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--;</w:t>
      </w:r>
    </w:p>
    <w:p w14:paraId="266460C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73E0783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571E23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FFAC2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77BFDA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ABFC7F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A671AC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07B528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node) {</w:t>
      </w:r>
    </w:p>
    <w:p w14:paraId="561915A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1B5F712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node !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784600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C63A56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5CC821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51A7459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262D5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8A5466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789DBC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EC1CB7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BA69FF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6252BDF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4F59C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E34942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224094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B85180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BF87F1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1730836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B2EBFE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B85739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9B10E5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87F5A2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8B22F0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6C32DD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7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8C21BB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AF404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341F88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"Original </w:t>
      </w:r>
      <w:proofErr w:type="gramStart"/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Tree :</w:t>
      </w:r>
      <w:proofErr w:type="gramEnd"/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"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E81BD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782292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770BF3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B646DD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</w:t>
      </w:r>
      <w:proofErr w:type="gramEnd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6D7525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D7E76A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79B7EA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355874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"Tree After Sum </w:t>
      </w:r>
      <w:proofErr w:type="gramStart"/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Calculation :</w:t>
      </w:r>
      <w:proofErr w:type="gramEnd"/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"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34AA9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681CC1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C8012C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5E515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5641F2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D0CB24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AFA0C5" w14:textId="77777777" w:rsidR="00F609A2" w:rsidRPr="002B3F33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B77046" w14:textId="6E40A32E" w:rsidR="00F609A2" w:rsidRPr="00664237" w:rsidRDefault="00F609A2" w:rsidP="00F609A2">
      <w:pPr>
        <w:pStyle w:val="Heading6"/>
      </w:pPr>
      <w:r>
        <w:rPr>
          <w:rFonts w:eastAsia="Times New Roman"/>
        </w:rPr>
        <w:t xml:space="preserve">Код до програми № </w:t>
      </w:r>
      <w:r w:rsidR="007248B9">
        <w:rPr>
          <w:rFonts w:eastAsia="Times New Roman"/>
          <w:lang w:val="en-US"/>
        </w:rPr>
        <w:t>10</w:t>
      </w:r>
      <w:r>
        <w:rPr>
          <w:rFonts w:eastAsia="Times New Roman"/>
          <w:lang w:val="en-US"/>
        </w:rPr>
        <w:t xml:space="preserve"> </w:t>
      </w:r>
      <w:r w:rsidR="00517F22">
        <w:rPr>
          <w:rFonts w:eastAsia="Times New Roman"/>
          <w:lang w:val="en-US"/>
        </w:rPr>
        <w:t>Class Practice 5</w:t>
      </w:r>
    </w:p>
    <w:p w14:paraId="197550F6" w14:textId="77777777" w:rsidR="00F609A2" w:rsidRPr="00F609A2" w:rsidRDefault="00F609A2" w:rsidP="00F609A2">
      <w:pPr>
        <w:rPr>
          <w:lang w:val="en-US"/>
        </w:rPr>
      </w:pPr>
    </w:p>
    <w:p w14:paraId="08DECDC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689958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473A1909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1ADF4291" w14:textId="77777777" w:rsidR="00FE7774" w:rsidRPr="00FE7774" w:rsidRDefault="00FE7774" w:rsidP="00FE7774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0209756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</w:t>
      </w:r>
    </w:p>
    <w:p w14:paraId="3FEA3AF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7E4552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DA34742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BF16825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neighbour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73543FC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417DEDC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17185705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dfs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v,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team, 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BCF1F3A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</w:t>
      </w:r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team;</w:t>
      </w:r>
    </w:p>
    <w:p w14:paraId="73EDC7B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neighbour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412A00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!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dfs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team,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5992E8F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00283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}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team) {</w:t>
      </w:r>
    </w:p>
    <w:p w14:paraId="4512BF2F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B3D50C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        }</w:t>
      </w:r>
    </w:p>
    <w:p w14:paraId="7A4FDE6A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51494B2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996B2C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5B1502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E5CA17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12AC108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E02D5E5" w14:textId="77777777" w:rsidR="00FE7774" w:rsidRPr="00FE7774" w:rsidRDefault="00FE7774" w:rsidP="00FE7774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D49DA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60B0625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9B95B4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6EF8B1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2EB6973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DD4E25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100000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</w:p>
    <w:p w14:paraId="5AFCF68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589A235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"Impossible"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20A1F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F1A0D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2B3854F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100000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</w:p>
    <w:p w14:paraId="6C0E0C8D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720469F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E6131F8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"Impossible"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C6D4D4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3DFABC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6CD8DD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6C752D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7C0CA02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A127D6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261A79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3768320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33538039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256ACA19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CD7EE3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||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||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||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)</w:t>
      </w:r>
    </w:p>
    <w:p w14:paraId="52D95764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6FA7AC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"Impossible"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443FB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  </w:t>
      </w:r>
    </w:p>
    <w:p w14:paraId="0F4E18C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219E32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neighbour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62B99D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neighbour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1B8DA8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BA4C47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6B11C50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23C0661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!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dfs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2718BA2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"Impossible"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AA161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1DC1AC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29BDD8C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08EF338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  <w:proofErr w:type="gramStart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7155708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B87D69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38B010A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57ACCCD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30FA5E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5D133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FB725EF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7DE7E92" w14:textId="77777777" w:rsidR="00521BCC" w:rsidRPr="002B3F33" w:rsidRDefault="00521BCC" w:rsidP="00521BC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AA7663" w14:textId="68E99CA9" w:rsidR="00521BCC" w:rsidRPr="00664237" w:rsidRDefault="00521BCC" w:rsidP="00521BCC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1</w:t>
      </w:r>
      <w:r w:rsidR="006E6A52">
        <w:rPr>
          <w:rFonts w:eastAsia="Times New Roman"/>
          <w:lang w:val="en-US"/>
        </w:rPr>
        <w:t>1</w:t>
      </w:r>
      <w:r>
        <w:rPr>
          <w:rFonts w:eastAsia="Times New Roman"/>
          <w:lang w:val="en-US"/>
        </w:rPr>
        <w:t xml:space="preserve"> Self Practice</w:t>
      </w:r>
      <w:r w:rsidR="00151846">
        <w:rPr>
          <w:rFonts w:eastAsia="Times New Roman"/>
          <w:lang w:val="en-US"/>
        </w:rPr>
        <w:t xml:space="preserve"> | </w:t>
      </w:r>
      <w:r w:rsidR="006E6A52">
        <w:rPr>
          <w:rFonts w:eastAsia="Times New Roman"/>
          <w:lang w:val="en-US"/>
        </w:rPr>
        <w:t>Hide and Seek</w:t>
      </w:r>
    </w:p>
    <w:p w14:paraId="018101DC" w14:textId="77777777" w:rsidR="002B3F33" w:rsidRPr="002B3F33" w:rsidRDefault="002B3F33" w:rsidP="002B3F33"/>
    <w:p w14:paraId="68DABBF7" w14:textId="77777777"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A69CFCB" w14:textId="53FE1901" w:rsidR="00A477E3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№3</w:t>
      </w:r>
      <w:r w:rsidR="009B4993">
        <w:rPr>
          <w:rFonts w:eastAsia="Times New Roman"/>
        </w:rPr>
        <w:t xml:space="preserve"> Деталі по виконанню і тестуванню програми </w:t>
      </w:r>
    </w:p>
    <w:p w14:paraId="38556927" w14:textId="77777777"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D73E1D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\'algotester_lab_5_variant_3_dmytro_yunko.exe'</w:t>
      </w:r>
    </w:p>
    <w:p w14:paraId="2376DCB7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3 4</w:t>
      </w:r>
    </w:p>
    <w:p w14:paraId="21FE2DD3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2 2</w:t>
      </w:r>
    </w:p>
    <w:p w14:paraId="2F30CD39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1 2 1 0</w:t>
      </w:r>
    </w:p>
    <w:p w14:paraId="7E3DC7D0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2 3 2 1</w:t>
      </w:r>
    </w:p>
    <w:p w14:paraId="23277B0A" w14:textId="77777777" w:rsid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1 2 1 0</w:t>
      </w:r>
    </w:p>
    <w:p w14:paraId="77FAD57D" w14:textId="77777777" w:rsidR="00817EF2" w:rsidRPr="0018024E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163EEF2" w14:textId="6B18DBBD" w:rsidR="00A477E3" w:rsidRDefault="002C641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5</w:t>
      </w:r>
    </w:p>
    <w:p w14:paraId="31D29F7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№4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783B909B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1B6306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D:\ED\University\C++\ai_programming_playground\ai_13\dmytro_yunko\epic_6\output&gt; &amp; .\'algotester_lab_7_8_variant_1_dmytro_yunko.exe'</w:t>
      </w:r>
    </w:p>
    <w:p w14:paraId="4AB29B72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14:paraId="41023C15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0DC7B90A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insert</w:t>
      </w:r>
    </w:p>
    <w:p w14:paraId="42126C14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0 3</w:t>
      </w:r>
    </w:p>
    <w:p w14:paraId="57C924FD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</w:t>
      </w:r>
    </w:p>
    <w:p w14:paraId="5A9CE310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4FBFBEE5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erase</w:t>
      </w:r>
    </w:p>
    <w:p w14:paraId="0A0B281E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0 2</w:t>
      </w:r>
    </w:p>
    <w:p w14:paraId="690EC0F7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60DBB2A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set</w:t>
      </w:r>
    </w:p>
    <w:p w14:paraId="07D228A2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0 10</w:t>
      </w:r>
    </w:p>
    <w:p w14:paraId="246D7165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5A3FF6B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size</w:t>
      </w:r>
    </w:p>
    <w:p w14:paraId="4F8A6989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0BFF996B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67AD5FE1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print</w:t>
      </w:r>
    </w:p>
    <w:p w14:paraId="7C745C08" w14:textId="01443BEB" w:rsid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</w:t>
      </w:r>
    </w:p>
    <w:p w14:paraId="797D1E1C" w14:textId="77E9808E" w:rsidR="00AA2442" w:rsidRPr="006A1F8F" w:rsidRDefault="002C641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Algotester Lab 78</w:t>
      </w:r>
    </w:p>
    <w:p w14:paraId="4FF91052" w14:textId="77777777" w:rsidR="00AB116A" w:rsidRDefault="00AB116A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№5 Деталі по виконанню і тестуванню програми </w:t>
      </w:r>
    </w:p>
    <w:p w14:paraId="20F3EA7D" w14:textId="77777777"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9E2DFBE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\'vns_lab_10_task_1_variant_20_dmytro_yunko.exe'</w:t>
      </w:r>
    </w:p>
    <w:p w14:paraId="0FAE66E0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number of nodes to add at the beginning and at the end: 10</w:t>
      </w:r>
    </w:p>
    <w:p w14:paraId="30AD53C0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key to delete: apple</w:t>
      </w:r>
    </w:p>
    <w:p w14:paraId="0472C552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banana apple</w:t>
      </w:r>
    </w:p>
    <w:p w14:paraId="420882BA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banana</w:t>
      </w:r>
    </w:p>
    <w:p w14:paraId="5B8BEC4A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banana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pbcc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scafrn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gxrnc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nbwt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gzaa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pipyva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nrahzo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rupdmedpv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xhlk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ax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pwv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tbebod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rwn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rwk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jthv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fwdz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xinpqc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htdwk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lafv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 </w:t>
      </w:r>
    </w:p>
    <w:p w14:paraId="21F4C11B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List is empty</w:t>
      </w:r>
    </w:p>
    <w:p w14:paraId="114B0363" w14:textId="45A0E3B4" w:rsidR="00CB2DAF" w:rsidRPr="00AB116A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lastRenderedPageBreak/>
        <w:t xml:space="preserve">banana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pbcc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scafrn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gxrnc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nbwt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gzaa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pipyva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nrahzo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rupdmedpv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xhlk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ax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pwv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tbebod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rwn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rwk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jthv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fwdz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xinpqc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htdwk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lafv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</w:t>
      </w:r>
    </w:p>
    <w:p w14:paraId="589B8D02" w14:textId="70544D95" w:rsidR="00AB116A" w:rsidRPr="00F37362" w:rsidRDefault="008607C1" w:rsidP="00AB116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VNS Lab 10 - Task 1</w:t>
      </w:r>
    </w:p>
    <w:p w14:paraId="627D591F" w14:textId="77777777" w:rsidR="00AB116A" w:rsidRPr="00AB116A" w:rsidRDefault="00AB116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D0DA77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AB116A">
        <w:rPr>
          <w:rFonts w:eastAsia="Times New Roman"/>
          <w:lang w:val="en-US"/>
        </w:rPr>
        <w:t>6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505A1020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C3E1A52" w14:textId="77777777" w:rsidR="00E856B7" w:rsidRPr="00E856B7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\'practice_work_task_1_dmytro_yunko.exe'</w:t>
      </w:r>
    </w:p>
    <w:p w14:paraId="658484EB" w14:textId="77777777" w:rsidR="00E856B7" w:rsidRPr="00E856B7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Enter </w:t>
      </w:r>
      <w:proofErr w:type="gramStart"/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amount</w:t>
      </w:r>
      <w:proofErr w:type="gramEnd"/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of nodes: 10</w:t>
      </w:r>
    </w:p>
    <w:p w14:paraId="27EC1000" w14:textId="77777777" w:rsidR="00E856B7" w:rsidRPr="00E856B7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values: 1 2 3 4 5 6 7 8 9 10</w:t>
      </w:r>
    </w:p>
    <w:p w14:paraId="262EA7AB" w14:textId="77777777" w:rsidR="00E856B7" w:rsidRPr="00E856B7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Original list: 1 2 3 4 5 6 7 8 9 10</w:t>
      </w:r>
    </w:p>
    <w:p w14:paraId="77A73F07" w14:textId="66E31287" w:rsidR="00E856B7" w:rsidRPr="00AB116A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Reversed list: 10 9 8 7 6 5 4 3 2 1</w:t>
      </w:r>
    </w:p>
    <w:p w14:paraId="4278BCA1" w14:textId="5226AA70" w:rsidR="00AA2442" w:rsidRDefault="001A2E2C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Practice </w:t>
      </w:r>
      <w:r w:rsidR="0001406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2CE9485A" w14:textId="77777777" w:rsidR="008F634B" w:rsidRPr="00C44752" w:rsidRDefault="008F634B" w:rsidP="0036447C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C8972B3" w14:textId="77777777"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2204B40D" w14:textId="77777777" w:rsidR="007B1065" w:rsidRPr="007B1065" w:rsidRDefault="007B1065" w:rsidP="007B106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7B106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D:\ED\University\C++\ai_programming_playground\ai_13\dmytro_yunko\epic_6\output&gt; &amp; .\'practice_work_task_2_dmytro_yunko.exe'</w:t>
      </w:r>
    </w:p>
    <w:p w14:paraId="6A08C5D3" w14:textId="297C08ED" w:rsidR="008F634B" w:rsidRPr="00C44752" w:rsidRDefault="007B1065" w:rsidP="007B106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7B106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Lists are equal</w:t>
      </w:r>
      <w:r w:rsidR="008F634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ab/>
      </w:r>
    </w:p>
    <w:p w14:paraId="4DDA655C" w14:textId="6EF4ACA2" w:rsidR="008F634B" w:rsidRPr="008F634B" w:rsidRDefault="001A2E2C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2</w:t>
      </w:r>
      <w:r w:rsidR="00584A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6F69B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8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610FB47E" w14:textId="77777777" w:rsidR="006B04CA" w:rsidRDefault="006B04CA" w:rsidP="006B0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DE8ADB" w14:textId="77777777" w:rsidR="00315BF8" w:rsidRPr="00315BF8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\'practice_work_task_3_dmytro_yunko.exe'</w:t>
      </w:r>
    </w:p>
    <w:p w14:paraId="4481B532" w14:textId="77777777" w:rsidR="00315BF8" w:rsidRPr="00315BF8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Number 1: 2 0 0 </w:t>
      </w:r>
    </w:p>
    <w:p w14:paraId="3F111D80" w14:textId="77777777" w:rsidR="00315BF8" w:rsidRPr="00315BF8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Number 2: 1 6 8</w:t>
      </w:r>
    </w:p>
    <w:p w14:paraId="412643BD" w14:textId="0EA58547" w:rsidR="00315BF8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Sum: 3 6 8</w:t>
      </w:r>
    </w:p>
    <w:p w14:paraId="149F0EB1" w14:textId="77777777" w:rsidR="00315BF8" w:rsidRPr="00AB116A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6E190709" w14:textId="469202DB" w:rsidR="006B04CA" w:rsidRPr="00315BF8" w:rsidRDefault="00315BF8" w:rsidP="006B04C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Practice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6E93B7B5" w14:textId="5AA7C858" w:rsidR="00EB448E" w:rsidRDefault="00EB448E" w:rsidP="00EB448E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6B04CA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667D21A1" w14:textId="6A846A31" w:rsidR="00E16296" w:rsidRDefault="00E16296" w:rsidP="00E16296">
      <w:pPr>
        <w:keepNext/>
        <w:jc w:val="center"/>
      </w:pPr>
    </w:p>
    <w:p w14:paraId="33FB84AB" w14:textId="05D1E6DD" w:rsidR="00EB448E" w:rsidRDefault="00EB448E" w:rsidP="00EB44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6358B6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\'practice_work_task_4_dmytro_yunko.exe'</w:t>
      </w:r>
    </w:p>
    <w:p w14:paraId="774F1DF3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Original </w:t>
      </w:r>
      <w:proofErr w:type="gramStart"/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Tree :</w:t>
      </w:r>
      <w:proofErr w:type="gramEnd"/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1 2 3 4 5 6 7 </w:t>
      </w:r>
    </w:p>
    <w:p w14:paraId="313CD955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066A54A5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2 6</w:t>
      </w:r>
    </w:p>
    <w:p w14:paraId="383DEB59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1 3 5 7</w:t>
      </w:r>
    </w:p>
    <w:p w14:paraId="3A7A9205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Mirrored </w:t>
      </w:r>
      <w:proofErr w:type="gramStart"/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Tree :</w:t>
      </w:r>
      <w:proofErr w:type="gramEnd"/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7 6 5 4 3 2 1</w:t>
      </w:r>
    </w:p>
    <w:p w14:paraId="0B4097BF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480A2A44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6 2</w:t>
      </w:r>
    </w:p>
    <w:p w14:paraId="63A28EC9" w14:textId="49044F2A" w:rsidR="002F3FD3" w:rsidRPr="00AB116A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7 5 3 1</w:t>
      </w:r>
    </w:p>
    <w:p w14:paraId="0181C9C6" w14:textId="11C96CA8" w:rsidR="00EB448E" w:rsidRDefault="00584A27" w:rsidP="00EB448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Practice </w:t>
      </w:r>
      <w:r w:rsidR="00363BF6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4E4626CB" w14:textId="57AAC2FF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69142CA" w14:textId="6451CD49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5CBC7E2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\'practice_work_task_5_dmytro_yunko.exe'</w:t>
      </w:r>
    </w:p>
    <w:p w14:paraId="45BFF4DB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Original </w:t>
      </w:r>
      <w:proofErr w:type="gramStart"/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Tree :</w:t>
      </w:r>
      <w:proofErr w:type="gramEnd"/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1 2 3 4 5 6 7 </w:t>
      </w:r>
    </w:p>
    <w:p w14:paraId="70214189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46DC05A7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2 6</w:t>
      </w:r>
    </w:p>
    <w:p w14:paraId="01D1AC44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1 3 5 7</w:t>
      </w:r>
    </w:p>
    <w:p w14:paraId="63CA62F3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lastRenderedPageBreak/>
        <w:t>Tree After Sum Calculations: 1 4 3 16 5 12 7</w:t>
      </w:r>
    </w:p>
    <w:p w14:paraId="6642F199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16</w:t>
      </w:r>
    </w:p>
    <w:p w14:paraId="313B6BF3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4 12</w:t>
      </w:r>
    </w:p>
    <w:p w14:paraId="7D8736C0" w14:textId="4FA91C4C" w:rsidR="00C45321" w:rsidRPr="00AB116A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1 3 5 7</w:t>
      </w:r>
    </w:p>
    <w:p w14:paraId="0DBBE8AC" w14:textId="3CC19CB6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Practice </w:t>
      </w:r>
      <w:r w:rsidR="008B5334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7114BF81" w14:textId="287AC2AD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</w:t>
      </w:r>
      <w:r w:rsidR="00D2389C">
        <w:rPr>
          <w:rFonts w:eastAsia="Times New Roman"/>
          <w:lang w:val="en-US"/>
        </w:rPr>
        <w:t>1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3549F3A5" w14:textId="77777777" w:rsidR="002F3FD3" w:rsidRDefault="002F3FD3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B247A9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\'self_practice_work_algotester_task_1_dmytro_yunko.exe'       </w:t>
      </w:r>
    </w:p>
    <w:p w14:paraId="0A73E8A7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5 5</w:t>
      </w:r>
    </w:p>
    <w:p w14:paraId="1BB1025F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</w:t>
      </w:r>
    </w:p>
    <w:p w14:paraId="70B4B6B9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</w:t>
      </w:r>
    </w:p>
    <w:p w14:paraId="5FD2CA98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1 5</w:t>
      </w:r>
    </w:p>
    <w:p w14:paraId="34B31EEF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3 4</w:t>
      </w:r>
    </w:p>
    <w:p w14:paraId="56B67803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</w:t>
      </w:r>
    </w:p>
    <w:p w14:paraId="3EB5A79E" w14:textId="3126E5FB" w:rsidR="005B38AD" w:rsidRPr="00AB116A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12212</w:t>
      </w:r>
    </w:p>
    <w:p w14:paraId="0FB05D93" w14:textId="544D71E3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="00594C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="00A82754">
        <w:rPr>
          <w:rFonts w:ascii="Times New Roman" w:eastAsia="Times New Roman" w:hAnsi="Times New Roman" w:cs="Times New Roman"/>
          <w:sz w:val="24"/>
          <w:szCs w:val="24"/>
          <w:lang w:val="en-US"/>
        </w:rPr>
        <w:t>Hide and Seek</w:t>
      </w:r>
    </w:p>
    <w:p w14:paraId="0B6DBAEE" w14:textId="0D8F368C" w:rsidR="00EA65C3" w:rsidRDefault="00C601D1" w:rsidP="00C601D1">
      <w:pPr>
        <w:keepNext/>
        <w:jc w:val="center"/>
      </w:pPr>
      <w:r>
        <w:rPr>
          <w:noProof/>
        </w:rPr>
        <w:drawing>
          <wp:inline distT="0" distB="0" distL="0" distR="0" wp14:anchorId="6E374734" wp14:editId="538681AF">
            <wp:extent cx="6163712" cy="389034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34" b="18573"/>
                    <a:stretch/>
                  </pic:blipFill>
                  <pic:spPr bwMode="auto">
                    <a:xfrm>
                      <a:off x="0" y="0"/>
                      <a:ext cx="6179210" cy="39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6C5EC" w14:textId="55F5E9DA" w:rsidR="00EB448E" w:rsidRDefault="00EA65C3" w:rsidP="00EA65C3">
      <w:pPr>
        <w:pStyle w:val="Caption"/>
        <w:jc w:val="center"/>
        <w:rPr>
          <w:color w:val="auto"/>
          <w:lang w:val="en-US"/>
        </w:rPr>
      </w:pPr>
      <w:r w:rsidRPr="00EA65C3">
        <w:rPr>
          <w:color w:val="auto"/>
        </w:rPr>
        <w:t xml:space="preserve">Рисунок </w:t>
      </w:r>
      <w:r w:rsidR="001F28C9">
        <w:rPr>
          <w:color w:val="auto"/>
          <w:lang w:val="en-US"/>
        </w:rPr>
        <w:t>5</w:t>
      </w:r>
      <w:r w:rsidRPr="00EA65C3">
        <w:rPr>
          <w:color w:val="auto"/>
        </w:rPr>
        <w:t xml:space="preserve"> </w:t>
      </w:r>
      <w:r w:rsidRPr="00EA65C3">
        <w:rPr>
          <w:color w:val="auto"/>
          <w:lang w:val="en-US"/>
        </w:rPr>
        <w:t>team meeting</w:t>
      </w:r>
    </w:p>
    <w:p w14:paraId="3B56062C" w14:textId="77777777" w:rsidR="00FC3037" w:rsidRDefault="00FC3037" w:rsidP="001F28C9">
      <w:pPr>
        <w:keepNext/>
      </w:pPr>
      <w:r w:rsidRPr="00FC3037">
        <w:rPr>
          <w:noProof/>
        </w:rPr>
        <w:lastRenderedPageBreak/>
        <w:drawing>
          <wp:inline distT="0" distB="0" distL="0" distR="0" wp14:anchorId="50766CD2" wp14:editId="44B7EC59">
            <wp:extent cx="6300470" cy="44754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827C" w14:textId="1E3AAF46" w:rsidR="00EA65C3" w:rsidRPr="001F28C9" w:rsidRDefault="00FC3037" w:rsidP="00FC3037">
      <w:pPr>
        <w:pStyle w:val="Caption"/>
        <w:jc w:val="center"/>
        <w:rPr>
          <w:color w:val="auto"/>
        </w:rPr>
      </w:pPr>
      <w:r w:rsidRPr="001F28C9">
        <w:rPr>
          <w:color w:val="auto"/>
        </w:rPr>
        <w:t xml:space="preserve">Рисунок </w:t>
      </w:r>
      <w:r w:rsidR="001F28C9" w:rsidRPr="001F28C9">
        <w:rPr>
          <w:color w:val="auto"/>
          <w:lang w:val="en-US"/>
        </w:rPr>
        <w:t>6</w:t>
      </w:r>
      <w:r w:rsidRPr="001F28C9">
        <w:rPr>
          <w:color w:val="auto"/>
        </w:rPr>
        <w:t xml:space="preserve"> ПР звіт</w:t>
      </w:r>
    </w:p>
    <w:p w14:paraId="26ABF90F" w14:textId="77777777" w:rsidR="00FC3037" w:rsidRPr="00FC3037" w:rsidRDefault="00FC3037" w:rsidP="00EA65C3"/>
    <w:p w14:paraId="1BF71358" w14:textId="407D6641" w:rsidR="00A477E3" w:rsidRPr="00F3241C" w:rsidRDefault="009B499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E0C0E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дн</w:t>
      </w:r>
    </w:p>
    <w:p w14:paraId="70ADCA38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A1A6F3D" w14:textId="7E5301A8" w:rsidR="00A2689E" w:rsidRDefault="007C35C0" w:rsidP="00A268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0">
        <w:rPr>
          <w:rFonts w:ascii="Times New Roman" w:eastAsia="Times New Roman" w:hAnsi="Times New Roman" w:cs="Times New Roman"/>
          <w:sz w:val="24"/>
          <w:szCs w:val="24"/>
        </w:rPr>
        <w:t>У ц</w:t>
      </w:r>
      <w:r>
        <w:rPr>
          <w:rFonts w:ascii="Times New Roman" w:eastAsia="Times New Roman" w:hAnsi="Times New Roman" w:cs="Times New Roman"/>
          <w:sz w:val="24"/>
          <w:szCs w:val="24"/>
        </w:rPr>
        <w:t>ій лабораторній робоиі</w:t>
      </w:r>
      <w:r w:rsidRPr="007C35C0">
        <w:rPr>
          <w:rFonts w:ascii="Times New Roman" w:eastAsia="Times New Roman" w:hAnsi="Times New Roman" w:cs="Times New Roman"/>
          <w:sz w:val="24"/>
          <w:szCs w:val="24"/>
        </w:rPr>
        <w:t xml:space="preserve"> я дослідив ключові аспекти роботи з файлами в C++, включаючи використання класів і об’єктів для роботи з файлами, формати і режими файлів, перевірку стану файлу, системи числення, запис та використання числових літералів, формати бінарних файлів, серіалізацію та десеріалізацію об’єктів у C++ та перетворення типів покажчиків.</w:t>
      </w:r>
    </w:p>
    <w:p w14:paraId="51739313" w14:textId="5AF1D712" w:rsidR="006F5678" w:rsidRPr="001873CD" w:rsidRDefault="001873CD" w:rsidP="006F56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6F5678" w:rsidRPr="001873CD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9003" w14:textId="77777777" w:rsidR="003A7E68" w:rsidRDefault="003A7E68">
      <w:pPr>
        <w:spacing w:after="0" w:line="240" w:lineRule="auto"/>
      </w:pPr>
      <w:r>
        <w:separator/>
      </w:r>
    </w:p>
  </w:endnote>
  <w:endnote w:type="continuationSeparator" w:id="0">
    <w:p w14:paraId="0DD19608" w14:textId="77777777" w:rsidR="003A7E68" w:rsidRDefault="003A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39DF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F0A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0A70AA2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326B" w14:textId="77777777" w:rsidR="0034370D" w:rsidRDefault="0034370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6B5A" w14:textId="77777777" w:rsidR="003A7E68" w:rsidRDefault="003A7E68">
      <w:pPr>
        <w:spacing w:after="0" w:line="240" w:lineRule="auto"/>
      </w:pPr>
      <w:r>
        <w:separator/>
      </w:r>
    </w:p>
  </w:footnote>
  <w:footnote w:type="continuationSeparator" w:id="0">
    <w:p w14:paraId="2658C2CB" w14:textId="77777777" w:rsidR="003A7E68" w:rsidRDefault="003A7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6338575">
    <w:abstractNumId w:val="4"/>
  </w:num>
  <w:num w:numId="2" w16cid:durableId="2023898261">
    <w:abstractNumId w:val="3"/>
  </w:num>
  <w:num w:numId="3" w16cid:durableId="1181160037">
    <w:abstractNumId w:val="1"/>
  </w:num>
  <w:num w:numId="4" w16cid:durableId="1431588895">
    <w:abstractNumId w:val="0"/>
  </w:num>
  <w:num w:numId="5" w16cid:durableId="81186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E3"/>
    <w:rsid w:val="00003EA7"/>
    <w:rsid w:val="000110CD"/>
    <w:rsid w:val="00013230"/>
    <w:rsid w:val="00014065"/>
    <w:rsid w:val="00015017"/>
    <w:rsid w:val="00043471"/>
    <w:rsid w:val="00045E2B"/>
    <w:rsid w:val="00057254"/>
    <w:rsid w:val="00063063"/>
    <w:rsid w:val="00067542"/>
    <w:rsid w:val="0007181D"/>
    <w:rsid w:val="000866D6"/>
    <w:rsid w:val="00095784"/>
    <w:rsid w:val="000A5C83"/>
    <w:rsid w:val="000B7ED4"/>
    <w:rsid w:val="000C3B88"/>
    <w:rsid w:val="000D09C8"/>
    <w:rsid w:val="000D568F"/>
    <w:rsid w:val="000E1ECF"/>
    <w:rsid w:val="000F0C7B"/>
    <w:rsid w:val="000F3D6C"/>
    <w:rsid w:val="0010485C"/>
    <w:rsid w:val="0011592A"/>
    <w:rsid w:val="001213B3"/>
    <w:rsid w:val="00121464"/>
    <w:rsid w:val="00121879"/>
    <w:rsid w:val="00125F71"/>
    <w:rsid w:val="001446C0"/>
    <w:rsid w:val="001474E0"/>
    <w:rsid w:val="00151846"/>
    <w:rsid w:val="0015251B"/>
    <w:rsid w:val="00154BA3"/>
    <w:rsid w:val="0016293E"/>
    <w:rsid w:val="00163FBE"/>
    <w:rsid w:val="00166299"/>
    <w:rsid w:val="00172077"/>
    <w:rsid w:val="00174922"/>
    <w:rsid w:val="0018024E"/>
    <w:rsid w:val="00182437"/>
    <w:rsid w:val="00186C5F"/>
    <w:rsid w:val="001873CD"/>
    <w:rsid w:val="001A2E2C"/>
    <w:rsid w:val="001B6948"/>
    <w:rsid w:val="001C1342"/>
    <w:rsid w:val="001D39AC"/>
    <w:rsid w:val="001E1BFA"/>
    <w:rsid w:val="001F1998"/>
    <w:rsid w:val="001F28C9"/>
    <w:rsid w:val="001F6D59"/>
    <w:rsid w:val="00203248"/>
    <w:rsid w:val="00203FE1"/>
    <w:rsid w:val="00205E76"/>
    <w:rsid w:val="00214067"/>
    <w:rsid w:val="00214CD7"/>
    <w:rsid w:val="00221CA5"/>
    <w:rsid w:val="00223248"/>
    <w:rsid w:val="00227748"/>
    <w:rsid w:val="00232D91"/>
    <w:rsid w:val="00233664"/>
    <w:rsid w:val="00241668"/>
    <w:rsid w:val="00252427"/>
    <w:rsid w:val="002606A2"/>
    <w:rsid w:val="00282BA4"/>
    <w:rsid w:val="0028400E"/>
    <w:rsid w:val="00292B73"/>
    <w:rsid w:val="002931D9"/>
    <w:rsid w:val="00295735"/>
    <w:rsid w:val="002972FF"/>
    <w:rsid w:val="002B01A3"/>
    <w:rsid w:val="002B377C"/>
    <w:rsid w:val="002B3F33"/>
    <w:rsid w:val="002C2418"/>
    <w:rsid w:val="002C641B"/>
    <w:rsid w:val="002E5925"/>
    <w:rsid w:val="002E672C"/>
    <w:rsid w:val="002E7AA3"/>
    <w:rsid w:val="002F0BA4"/>
    <w:rsid w:val="002F36EA"/>
    <w:rsid w:val="002F3FD3"/>
    <w:rsid w:val="002F68E1"/>
    <w:rsid w:val="002F7E57"/>
    <w:rsid w:val="003012AD"/>
    <w:rsid w:val="00304941"/>
    <w:rsid w:val="00315BF8"/>
    <w:rsid w:val="00317C74"/>
    <w:rsid w:val="00321212"/>
    <w:rsid w:val="0034055A"/>
    <w:rsid w:val="00342F94"/>
    <w:rsid w:val="0034370D"/>
    <w:rsid w:val="00344041"/>
    <w:rsid w:val="00353F03"/>
    <w:rsid w:val="00363BF6"/>
    <w:rsid w:val="0036447C"/>
    <w:rsid w:val="00371A6C"/>
    <w:rsid w:val="00374752"/>
    <w:rsid w:val="00394111"/>
    <w:rsid w:val="00397C11"/>
    <w:rsid w:val="003A7E68"/>
    <w:rsid w:val="004054CC"/>
    <w:rsid w:val="00413152"/>
    <w:rsid w:val="00413CDC"/>
    <w:rsid w:val="00431817"/>
    <w:rsid w:val="00431A0B"/>
    <w:rsid w:val="0044079E"/>
    <w:rsid w:val="0044325B"/>
    <w:rsid w:val="004576FD"/>
    <w:rsid w:val="00457A39"/>
    <w:rsid w:val="00462B12"/>
    <w:rsid w:val="00484B65"/>
    <w:rsid w:val="00484C06"/>
    <w:rsid w:val="004861FC"/>
    <w:rsid w:val="004863D1"/>
    <w:rsid w:val="0049186D"/>
    <w:rsid w:val="00496EE9"/>
    <w:rsid w:val="004A37BC"/>
    <w:rsid w:val="004C0527"/>
    <w:rsid w:val="004E018E"/>
    <w:rsid w:val="004E41CC"/>
    <w:rsid w:val="004F4192"/>
    <w:rsid w:val="004F528F"/>
    <w:rsid w:val="0050265B"/>
    <w:rsid w:val="005042A3"/>
    <w:rsid w:val="005074F1"/>
    <w:rsid w:val="00510F74"/>
    <w:rsid w:val="00516EBF"/>
    <w:rsid w:val="00517F22"/>
    <w:rsid w:val="00520DB1"/>
    <w:rsid w:val="005211A8"/>
    <w:rsid w:val="00521BCC"/>
    <w:rsid w:val="00524F1D"/>
    <w:rsid w:val="0052517A"/>
    <w:rsid w:val="00530B0D"/>
    <w:rsid w:val="00566F7C"/>
    <w:rsid w:val="0057342B"/>
    <w:rsid w:val="0057380C"/>
    <w:rsid w:val="00574FC0"/>
    <w:rsid w:val="0057692F"/>
    <w:rsid w:val="00584A27"/>
    <w:rsid w:val="00590006"/>
    <w:rsid w:val="00594573"/>
    <w:rsid w:val="005948D8"/>
    <w:rsid w:val="00594C81"/>
    <w:rsid w:val="005A3849"/>
    <w:rsid w:val="005A40E9"/>
    <w:rsid w:val="005B38AD"/>
    <w:rsid w:val="005C1E83"/>
    <w:rsid w:val="005D0237"/>
    <w:rsid w:val="005D425F"/>
    <w:rsid w:val="005D7766"/>
    <w:rsid w:val="005E63AD"/>
    <w:rsid w:val="005F4EE3"/>
    <w:rsid w:val="006052E8"/>
    <w:rsid w:val="00606D4C"/>
    <w:rsid w:val="00612DE1"/>
    <w:rsid w:val="006162E8"/>
    <w:rsid w:val="0062315A"/>
    <w:rsid w:val="00623781"/>
    <w:rsid w:val="0062420E"/>
    <w:rsid w:val="00624599"/>
    <w:rsid w:val="006300B2"/>
    <w:rsid w:val="00636E2F"/>
    <w:rsid w:val="006462DD"/>
    <w:rsid w:val="00652EFE"/>
    <w:rsid w:val="006626C8"/>
    <w:rsid w:val="00662A37"/>
    <w:rsid w:val="00663E27"/>
    <w:rsid w:val="00664237"/>
    <w:rsid w:val="00664613"/>
    <w:rsid w:val="00665EC3"/>
    <w:rsid w:val="00681AC3"/>
    <w:rsid w:val="00687B81"/>
    <w:rsid w:val="00693BFD"/>
    <w:rsid w:val="006A1F8F"/>
    <w:rsid w:val="006A3331"/>
    <w:rsid w:val="006A65A2"/>
    <w:rsid w:val="006B04CA"/>
    <w:rsid w:val="006B33A6"/>
    <w:rsid w:val="006B5695"/>
    <w:rsid w:val="006B5FD1"/>
    <w:rsid w:val="006C3793"/>
    <w:rsid w:val="006C4A33"/>
    <w:rsid w:val="006D1467"/>
    <w:rsid w:val="006E3C77"/>
    <w:rsid w:val="006E5CD9"/>
    <w:rsid w:val="006E6A52"/>
    <w:rsid w:val="006E6A7F"/>
    <w:rsid w:val="006F0A33"/>
    <w:rsid w:val="006F3CCC"/>
    <w:rsid w:val="006F4C9A"/>
    <w:rsid w:val="006F5678"/>
    <w:rsid w:val="006F6654"/>
    <w:rsid w:val="00700396"/>
    <w:rsid w:val="00705187"/>
    <w:rsid w:val="00714DCD"/>
    <w:rsid w:val="007155A9"/>
    <w:rsid w:val="007242F7"/>
    <w:rsid w:val="007248B9"/>
    <w:rsid w:val="0072576D"/>
    <w:rsid w:val="00742400"/>
    <w:rsid w:val="00766829"/>
    <w:rsid w:val="00771597"/>
    <w:rsid w:val="00771D9A"/>
    <w:rsid w:val="00773103"/>
    <w:rsid w:val="00777E56"/>
    <w:rsid w:val="00787405"/>
    <w:rsid w:val="007A2A92"/>
    <w:rsid w:val="007A4B45"/>
    <w:rsid w:val="007B1065"/>
    <w:rsid w:val="007B24FC"/>
    <w:rsid w:val="007C01D3"/>
    <w:rsid w:val="007C27E9"/>
    <w:rsid w:val="007C35C0"/>
    <w:rsid w:val="007D4E6E"/>
    <w:rsid w:val="007D538F"/>
    <w:rsid w:val="007D7167"/>
    <w:rsid w:val="007E5952"/>
    <w:rsid w:val="008005EB"/>
    <w:rsid w:val="008033C6"/>
    <w:rsid w:val="00817EF2"/>
    <w:rsid w:val="00824596"/>
    <w:rsid w:val="00825219"/>
    <w:rsid w:val="00825C85"/>
    <w:rsid w:val="008508C5"/>
    <w:rsid w:val="008607C1"/>
    <w:rsid w:val="00861EE8"/>
    <w:rsid w:val="00862B60"/>
    <w:rsid w:val="00865324"/>
    <w:rsid w:val="00870E0E"/>
    <w:rsid w:val="00875F8D"/>
    <w:rsid w:val="008822DA"/>
    <w:rsid w:val="0088447D"/>
    <w:rsid w:val="00884A9A"/>
    <w:rsid w:val="0088561D"/>
    <w:rsid w:val="00885FF6"/>
    <w:rsid w:val="008917E3"/>
    <w:rsid w:val="0089235E"/>
    <w:rsid w:val="008937E3"/>
    <w:rsid w:val="008A4A54"/>
    <w:rsid w:val="008B464C"/>
    <w:rsid w:val="008B5334"/>
    <w:rsid w:val="008B5AAA"/>
    <w:rsid w:val="008C15D2"/>
    <w:rsid w:val="008C50DF"/>
    <w:rsid w:val="008C5AED"/>
    <w:rsid w:val="008E0108"/>
    <w:rsid w:val="008E7637"/>
    <w:rsid w:val="008F01C5"/>
    <w:rsid w:val="008F5C69"/>
    <w:rsid w:val="008F634B"/>
    <w:rsid w:val="009018FA"/>
    <w:rsid w:val="009115A9"/>
    <w:rsid w:val="0092047F"/>
    <w:rsid w:val="00921DEA"/>
    <w:rsid w:val="00925E9C"/>
    <w:rsid w:val="00930495"/>
    <w:rsid w:val="00940E5D"/>
    <w:rsid w:val="0094306A"/>
    <w:rsid w:val="00953A44"/>
    <w:rsid w:val="00956F06"/>
    <w:rsid w:val="00957C94"/>
    <w:rsid w:val="0096254B"/>
    <w:rsid w:val="009641BE"/>
    <w:rsid w:val="0096711C"/>
    <w:rsid w:val="00967FB2"/>
    <w:rsid w:val="009713D0"/>
    <w:rsid w:val="00977807"/>
    <w:rsid w:val="00990939"/>
    <w:rsid w:val="0099371D"/>
    <w:rsid w:val="00995CEF"/>
    <w:rsid w:val="009A0064"/>
    <w:rsid w:val="009B4993"/>
    <w:rsid w:val="009D4D7B"/>
    <w:rsid w:val="009F04A5"/>
    <w:rsid w:val="009F24AA"/>
    <w:rsid w:val="009F47F9"/>
    <w:rsid w:val="009F5AB0"/>
    <w:rsid w:val="00A0079B"/>
    <w:rsid w:val="00A061F6"/>
    <w:rsid w:val="00A06E00"/>
    <w:rsid w:val="00A0717C"/>
    <w:rsid w:val="00A15D17"/>
    <w:rsid w:val="00A2689E"/>
    <w:rsid w:val="00A30837"/>
    <w:rsid w:val="00A33AC6"/>
    <w:rsid w:val="00A34C03"/>
    <w:rsid w:val="00A477E3"/>
    <w:rsid w:val="00A803F8"/>
    <w:rsid w:val="00A82754"/>
    <w:rsid w:val="00A97D7B"/>
    <w:rsid w:val="00AA0420"/>
    <w:rsid w:val="00AA2442"/>
    <w:rsid w:val="00AA2BD1"/>
    <w:rsid w:val="00AB116A"/>
    <w:rsid w:val="00AC2060"/>
    <w:rsid w:val="00AC4FAF"/>
    <w:rsid w:val="00AD0461"/>
    <w:rsid w:val="00AD14D9"/>
    <w:rsid w:val="00AD7386"/>
    <w:rsid w:val="00AE37F8"/>
    <w:rsid w:val="00AE40E8"/>
    <w:rsid w:val="00B0085C"/>
    <w:rsid w:val="00B031AA"/>
    <w:rsid w:val="00B11BAD"/>
    <w:rsid w:val="00B2427C"/>
    <w:rsid w:val="00B34D0B"/>
    <w:rsid w:val="00B42011"/>
    <w:rsid w:val="00B47C21"/>
    <w:rsid w:val="00B47DFF"/>
    <w:rsid w:val="00B54F97"/>
    <w:rsid w:val="00B57336"/>
    <w:rsid w:val="00B746D3"/>
    <w:rsid w:val="00B80A0C"/>
    <w:rsid w:val="00B83624"/>
    <w:rsid w:val="00B912C1"/>
    <w:rsid w:val="00B91C15"/>
    <w:rsid w:val="00B9469A"/>
    <w:rsid w:val="00BA726E"/>
    <w:rsid w:val="00BC24F8"/>
    <w:rsid w:val="00BC25AC"/>
    <w:rsid w:val="00BD5104"/>
    <w:rsid w:val="00BD6BE2"/>
    <w:rsid w:val="00BD7459"/>
    <w:rsid w:val="00BE0C0E"/>
    <w:rsid w:val="00BE4B85"/>
    <w:rsid w:val="00BE549A"/>
    <w:rsid w:val="00BF3A38"/>
    <w:rsid w:val="00BF467D"/>
    <w:rsid w:val="00C14DDB"/>
    <w:rsid w:val="00C224B6"/>
    <w:rsid w:val="00C4283D"/>
    <w:rsid w:val="00C44752"/>
    <w:rsid w:val="00C45321"/>
    <w:rsid w:val="00C468E0"/>
    <w:rsid w:val="00C47D7E"/>
    <w:rsid w:val="00C50B4D"/>
    <w:rsid w:val="00C50F0C"/>
    <w:rsid w:val="00C5646C"/>
    <w:rsid w:val="00C601D1"/>
    <w:rsid w:val="00C65BC3"/>
    <w:rsid w:val="00C67C1F"/>
    <w:rsid w:val="00CA5D83"/>
    <w:rsid w:val="00CA7502"/>
    <w:rsid w:val="00CB1148"/>
    <w:rsid w:val="00CB1D85"/>
    <w:rsid w:val="00CB2DAF"/>
    <w:rsid w:val="00CB6E22"/>
    <w:rsid w:val="00CC3678"/>
    <w:rsid w:val="00CD2040"/>
    <w:rsid w:val="00CE2441"/>
    <w:rsid w:val="00CE4017"/>
    <w:rsid w:val="00CF0E43"/>
    <w:rsid w:val="00CF5400"/>
    <w:rsid w:val="00D17AAA"/>
    <w:rsid w:val="00D2389C"/>
    <w:rsid w:val="00D30A87"/>
    <w:rsid w:val="00D42105"/>
    <w:rsid w:val="00D54D4C"/>
    <w:rsid w:val="00D7328D"/>
    <w:rsid w:val="00D768DB"/>
    <w:rsid w:val="00D81422"/>
    <w:rsid w:val="00D9651C"/>
    <w:rsid w:val="00DA6BEA"/>
    <w:rsid w:val="00DA7B1B"/>
    <w:rsid w:val="00DB576E"/>
    <w:rsid w:val="00DD0244"/>
    <w:rsid w:val="00DD75EB"/>
    <w:rsid w:val="00DD7673"/>
    <w:rsid w:val="00DE1338"/>
    <w:rsid w:val="00DE3A2B"/>
    <w:rsid w:val="00E01405"/>
    <w:rsid w:val="00E16296"/>
    <w:rsid w:val="00E17D66"/>
    <w:rsid w:val="00E27A7B"/>
    <w:rsid w:val="00E35B57"/>
    <w:rsid w:val="00E56D75"/>
    <w:rsid w:val="00E66E67"/>
    <w:rsid w:val="00E72ABD"/>
    <w:rsid w:val="00E744B4"/>
    <w:rsid w:val="00E856B7"/>
    <w:rsid w:val="00E91766"/>
    <w:rsid w:val="00E95D3B"/>
    <w:rsid w:val="00EA2E0F"/>
    <w:rsid w:val="00EA3DAF"/>
    <w:rsid w:val="00EA65C3"/>
    <w:rsid w:val="00EB448E"/>
    <w:rsid w:val="00EC2A9D"/>
    <w:rsid w:val="00EC5670"/>
    <w:rsid w:val="00EC714A"/>
    <w:rsid w:val="00EF0882"/>
    <w:rsid w:val="00F03577"/>
    <w:rsid w:val="00F13618"/>
    <w:rsid w:val="00F27434"/>
    <w:rsid w:val="00F301D0"/>
    <w:rsid w:val="00F314E8"/>
    <w:rsid w:val="00F3241C"/>
    <w:rsid w:val="00F338D9"/>
    <w:rsid w:val="00F37362"/>
    <w:rsid w:val="00F37F09"/>
    <w:rsid w:val="00F609A2"/>
    <w:rsid w:val="00F617C1"/>
    <w:rsid w:val="00F66A98"/>
    <w:rsid w:val="00F7617D"/>
    <w:rsid w:val="00F80B54"/>
    <w:rsid w:val="00F87AF3"/>
    <w:rsid w:val="00F94E28"/>
    <w:rsid w:val="00FC2397"/>
    <w:rsid w:val="00FC3037"/>
    <w:rsid w:val="00FC7D39"/>
    <w:rsid w:val="00FE25A6"/>
    <w:rsid w:val="00FE6B6E"/>
    <w:rsid w:val="00FE7774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40A"/>
  <w15:docId w15:val="{0F5779D0-CA4B-4ECC-A4AE-6FAF9245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E2C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623781"/>
    <w:pPr>
      <w:keepNext/>
      <w:keepLines/>
      <w:spacing w:after="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3781"/>
    <w:rPr>
      <w:rFonts w:eastAsiaTheme="minorEastAsia"/>
      <w:b/>
      <w:sz w:val="20"/>
      <w:szCs w:val="20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B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eksforgeeks.org/difference-between-singly-linked-list-and-doubly-linked-list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%20department/ai_programming_playground/pull/49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geeksforgeeks.org/data-structures/linked-list/doubly-linked-list/" TargetMode="External"/><Relationship Id="rId17" Type="http://schemas.openxmlformats.org/officeDocument/2006/relationships/hyperlink" Target="https://www.geeksforgeeks.org/difference-between-bfs-and-dfs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tpoint.com/cpp-oops-concepts" TargetMode="External"/><Relationship Id="rId20" Type="http://schemas.openxmlformats.org/officeDocument/2006/relationships/hyperlink" Target="https://github.com/artificial-intelligence-department/ai_programming_playground/pull/230/files%23diff-097297c805c8250774272aa6616b4bbbdd5bd20fde5f2b0cf8b246d98169163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uru99.com/cpp-dynamic-array.html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codeguru.com/cplusplus/an-introduction-to-object-serialization-in-c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www.geeksforgeeks.org/how-do-dynamic-arrays-work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odespeedy.com/reading-and-writing-binary-file-in-cpp/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EE2366EB-CFBB-4265-876C-2EF9F19421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40</Pages>
  <Words>6212</Words>
  <Characters>35414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37</cp:revision>
  <dcterms:created xsi:type="dcterms:W3CDTF">2023-12-09T10:48:00Z</dcterms:created>
  <dcterms:modified xsi:type="dcterms:W3CDTF">2023-12-09T13:02:00Z</dcterms:modified>
</cp:coreProperties>
</file>