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E1139" w14:textId="77777777" w:rsidR="003521B8" w:rsidRDefault="00465B8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DC76D49" w14:textId="77777777" w:rsidR="003521B8" w:rsidRDefault="00465B8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6B83820" w14:textId="77777777" w:rsidR="003521B8" w:rsidRDefault="00465B8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44DFCB7" w14:textId="77777777" w:rsidR="003521B8" w:rsidRDefault="003521B8">
      <w:pPr>
        <w:rPr>
          <w:rFonts w:ascii="Times New Roman" w:eastAsia="Times New Roman" w:hAnsi="Times New Roman" w:cs="Times New Roman"/>
        </w:rPr>
      </w:pPr>
    </w:p>
    <w:p w14:paraId="4EE4D132" w14:textId="77777777" w:rsidR="003521B8" w:rsidRDefault="003521B8">
      <w:pPr>
        <w:rPr>
          <w:rFonts w:ascii="Times New Roman" w:eastAsia="Times New Roman" w:hAnsi="Times New Roman" w:cs="Times New Roman"/>
        </w:rPr>
      </w:pPr>
    </w:p>
    <w:p w14:paraId="3B3A4767" w14:textId="77777777" w:rsidR="003521B8" w:rsidRDefault="00416DF8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F97235E" wp14:editId="40E5F1BC">
            <wp:extent cx="2994660" cy="2838953"/>
            <wp:effectExtent l="0" t="0" r="0" b="0"/>
            <wp:docPr id="954745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24" cy="284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204E6" w14:textId="77777777" w:rsidR="003521B8" w:rsidRDefault="003521B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512B42A" w14:textId="77777777" w:rsidR="003521B8" w:rsidRDefault="00465B8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996631B" w14:textId="77777777" w:rsidR="003521B8" w:rsidRDefault="00465B8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964F752" w14:textId="77777777" w:rsidR="003521B8" w:rsidRPr="009D2E87" w:rsidRDefault="00465B8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9B5A84" w:rsidRPr="009D2E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p w14:paraId="3170EFF0" w14:textId="77777777" w:rsidR="003521B8" w:rsidRDefault="00465B8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4B19A6F" w14:textId="77777777" w:rsidR="003521B8" w:rsidRDefault="00465B8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9B5A84" w:rsidRPr="00CB6E22">
        <w:rPr>
          <w:rFonts w:ascii="Times New Roman" w:eastAsia="Times New Roman" w:hAnsi="Times New Roman" w:cs="Times New Roman"/>
          <w:sz w:val="28"/>
          <w:szCs w:val="28"/>
        </w:rPr>
        <w:t>«</w:t>
      </w:r>
      <w:r w:rsidR="009B5A84">
        <w:rPr>
          <w:rFonts w:ascii="Times New Roman" w:eastAsia="Times New Roman" w:hAnsi="Times New Roman" w:cs="Times New Roman"/>
          <w:sz w:val="28"/>
          <w:szCs w:val="28"/>
        </w:rPr>
        <w:t>Епік 3</w:t>
      </w:r>
      <w:r w:rsidR="009B5A84" w:rsidRPr="00D27CC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9B5A84" w:rsidRPr="0034370D">
        <w:t xml:space="preserve"> </w:t>
      </w:r>
      <w:r w:rsidR="009B5A84" w:rsidRPr="0034370D"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 П</w:t>
      </w:r>
      <w:r w:rsidR="009B5A84">
        <w:rPr>
          <w:rFonts w:ascii="Times New Roman" w:eastAsia="Times New Roman" w:hAnsi="Times New Roman" w:cs="Times New Roman"/>
          <w:sz w:val="28"/>
          <w:szCs w:val="28"/>
        </w:rPr>
        <w:t>еревантаження функцій. Рекурсія»</w:t>
      </w:r>
    </w:p>
    <w:p w14:paraId="3C7E82C5" w14:textId="77777777" w:rsidR="003521B8" w:rsidRDefault="003521B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C6B8F5D" w14:textId="77777777" w:rsidR="003521B8" w:rsidRDefault="003521B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67CDC9" w14:textId="77777777" w:rsidR="003521B8" w:rsidRDefault="00465B8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1A4E5A2F" w14:textId="77777777" w:rsidR="003521B8" w:rsidRDefault="00465B8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9B5A84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9B5A84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4AE67F76" w14:textId="77777777" w:rsidR="003521B8" w:rsidRDefault="009D2E87" w:rsidP="009D2E8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Золотарчук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</w:t>
      </w:r>
      <w:r w:rsidR="00465B8D">
        <w:br w:type="page"/>
      </w:r>
    </w:p>
    <w:p w14:paraId="07B4A92A" w14:textId="77777777" w:rsidR="003521B8" w:rsidRDefault="00465B8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8CA54D3" w14:textId="77777777" w:rsidR="003521B8" w:rsidRDefault="009B5A8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Робота з циклами та вкладеними циклами. Поняття функції, її типи та способи задання. Розбір та використання перевантажених та рекурсивних функцій та функцій з багатьма змінними.</w:t>
      </w:r>
    </w:p>
    <w:p w14:paraId="4524EEB4" w14:textId="77777777" w:rsidR="009D2E87" w:rsidRDefault="00465B8D" w:rsidP="009B5A8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  <w:r w:rsidR="009B5A84">
        <w:rPr>
          <w:rFonts w:ascii="Times New Roman" w:eastAsia="Times New Roman" w:hAnsi="Times New Roman" w:cs="Times New Roman"/>
          <w:b/>
          <w:color w:val="000000"/>
        </w:rPr>
        <w:t xml:space="preserve">                                                                                    </w:t>
      </w:r>
    </w:p>
    <w:p w14:paraId="34E6573E" w14:textId="77777777" w:rsidR="009B5A84" w:rsidRPr="009D2E87" w:rsidRDefault="009B5A84" w:rsidP="009B5A84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9D2E87" w:rsidRPr="009D2E87">
        <w:rPr>
          <w:rFonts w:ascii="Times New Roman" w:hAnsi="Times New Roman" w:cs="Times New Roman"/>
          <w:color w:val="111111"/>
          <w:sz w:val="24"/>
          <w:szCs w:val="24"/>
        </w:rPr>
        <w:t xml:space="preserve">Набуття базових знань та вмінь, які стосуються роботи з циклами, вкладеними циклами, ітераційними та арифметичними циклами в програмуванні, а також з освоєнням понять функції, її типів та різними способами її опису. Створення моделі обчислення наближеного значення арифметичної функції шляхом її розкладу на складові ряду </w:t>
      </w:r>
      <w:proofErr w:type="spellStart"/>
      <w:r w:rsidR="009D2E87" w:rsidRPr="009D2E87">
        <w:rPr>
          <w:rFonts w:ascii="Times New Roman" w:hAnsi="Times New Roman" w:cs="Times New Roman"/>
          <w:color w:val="111111"/>
          <w:sz w:val="24"/>
          <w:szCs w:val="24"/>
        </w:rPr>
        <w:t>Маклорена</w:t>
      </w:r>
      <w:proofErr w:type="spellEnd"/>
      <w:r w:rsidR="009D2E87" w:rsidRPr="009D2E87">
        <w:rPr>
          <w:rFonts w:ascii="Times New Roman" w:hAnsi="Times New Roman" w:cs="Times New Roman"/>
          <w:color w:val="111111"/>
          <w:sz w:val="24"/>
          <w:szCs w:val="24"/>
        </w:rPr>
        <w:t>. Дослідження перевантажених та рекурсивних функцій, а також функцій з багатьма змінними для розв’язання різноманітних задач.</w:t>
      </w:r>
    </w:p>
    <w:p w14:paraId="03ADB5ED" w14:textId="77777777" w:rsidR="003521B8" w:rsidRDefault="00465B8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A28F4C1" w14:textId="77777777" w:rsidR="003521B8" w:rsidRDefault="00465B8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504257AB" w14:textId="77777777" w:rsidR="003521B8" w:rsidRDefault="00465B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D3B8C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C2A26DF" w14:textId="77777777" w:rsidR="003521B8" w:rsidRDefault="00465B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5D3B8C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21F422" w14:textId="77777777" w:rsidR="003521B8" w:rsidRDefault="00465B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5D3B8C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D3B8C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660B4DE" w14:textId="74822171" w:rsidR="005D3B8C" w:rsidRPr="005D3B8C" w:rsidRDefault="005D3B8C" w:rsidP="005D3B8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632AF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Функція зі змінною кількістю параметрів</w:t>
      </w:r>
      <w:r w:rsidR="00632AF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632A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</w:t>
      </w:r>
      <w:proofErr w:type="spellEnd"/>
      <w:r w:rsidR="00632AF0" w:rsidRPr="00632AF0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 w:rsidR="00632A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r w:rsidR="00632AF0" w:rsidRPr="00632AF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0776B9" w14:textId="77777777" w:rsidR="003521B8" w:rsidRDefault="00465B8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4627B63" w14:textId="77777777" w:rsidR="003521B8" w:rsidRDefault="00465B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D3B8C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490D257" w14:textId="19E0BD5A" w:rsidR="0022534C" w:rsidRPr="0022534C" w:rsidRDefault="00465B8D" w:rsidP="0022534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D0777AD" w14:textId="7CC58118" w:rsidR="003521B8" w:rsidRPr="0022534C" w:rsidRDefault="006B156A" w:rsidP="0022534C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 1</w:t>
      </w:r>
      <w:r w:rsidR="0022534C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 w:rsidR="0022534C" w:rsidRPr="0022534C">
        <w:t>https://www.youtube.com/watch?v=ckJtOMcIxyU&amp;list=PLiPRE8VmJzOpn6PzYf0higmCEyGzo2A5g&amp;index=32</w:t>
      </w:r>
    </w:p>
    <w:p w14:paraId="02BC63AB" w14:textId="1A2C2E00" w:rsidR="0022534C" w:rsidRDefault="0022534C" w:rsidP="0022534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9" w:history="1">
        <w:r w:rsidRPr="00FC7A6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https://www.youtube.com/watch?v=pBhaBdXWMmU&amp;list=PLiPRE8VmJzOpn6PzYf0higmCEyGzo2A5g&amp;index=33</w:t>
        </w:r>
      </w:hyperlink>
    </w:p>
    <w:p w14:paraId="63976B51" w14:textId="725ADB00" w:rsidR="0022534C" w:rsidRDefault="0022534C" w:rsidP="0022534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0" w:history="1">
        <w:r w:rsidRPr="00FC7A6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https://www.youtube.com/watch?v=QXaSSIjVor8&amp;list=PLiPRE8VmJzOpn6PzYf0higmCEyGzo2A5g&amp;index=34</w:t>
        </w:r>
      </w:hyperlink>
    </w:p>
    <w:p w14:paraId="5B50F07A" w14:textId="6954ABE2" w:rsidR="0022534C" w:rsidRPr="0022534C" w:rsidRDefault="0022534C" w:rsidP="0022534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1" w:history="1">
        <w:r w:rsidRPr="00FC7A6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https://www.youtube.com/watch?v=7ZEAxFb_J8s&amp;list=PLiPRE8VmJzOpn6PzYf0higmCEyGzo2A5g&amp;index=35</w:t>
        </w:r>
      </w:hyperlink>
    </w:p>
    <w:p w14:paraId="7DF8CBD8" w14:textId="77777777" w:rsidR="0022534C" w:rsidRPr="0022534C" w:rsidRDefault="0022534C" w:rsidP="0022534C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28709EF" w14:textId="77777777" w:rsidR="003521B8" w:rsidRDefault="00465B8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194C063" w14:textId="77777777" w:rsidR="003521B8" w:rsidRDefault="0010386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Властивості циклу.</w:t>
      </w:r>
    </w:p>
    <w:p w14:paraId="12A5500A" w14:textId="77777777" w:rsidR="0010386D" w:rsidRDefault="0010386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Визначення та властивості вкладених циклів, арифметичних циклів та ітераційних циклів.</w:t>
      </w:r>
    </w:p>
    <w:p w14:paraId="6AFC5158" w14:textId="3C5EF49E" w:rsidR="0010386D" w:rsidRDefault="0010386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Використання різних типів задання циклу</w:t>
      </w:r>
      <w:r w:rsidR="006B15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spellEnd"/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proofErr w:type="spellEnd"/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do-while</w:t>
      </w:r>
      <w:proofErr w:type="spellEnd"/>
      <w:r w:rsidR="0022534C" w:rsidRPr="002253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range</w:t>
      </w:r>
      <w:r w:rsidR="0022534C" w:rsidRPr="0022534C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based for</w:t>
      </w:r>
      <w:r w:rsidR="006B156A" w:rsidRP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6B156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9978116" w14:textId="77777777" w:rsidR="003521B8" w:rsidRPr="006B156A" w:rsidRDefault="0010386D" w:rsidP="006B156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Властивості та</w:t>
      </w:r>
      <w:r w:rsidRPr="000866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типи операторів переходу та їх використання в різних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866D6">
        <w:rPr>
          <w:rFonts w:ascii="Times New Roman" w:eastAsia="Times New Roman" w:hAnsi="Times New Roman" w:cs="Times New Roman"/>
          <w:color w:val="000000"/>
          <w:sz w:val="24"/>
          <w:szCs w:val="24"/>
        </w:rPr>
        <w:t>контекстах.</w:t>
      </w:r>
    </w:p>
    <w:p w14:paraId="143FF1C0" w14:textId="77777777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42A1489" w14:textId="6CBB1B7F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B156A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="006B156A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0D62B80B" w14:textId="5E620F50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B156A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 w:rsidR="006B156A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1F3B439B" w14:textId="77777777" w:rsidR="003521B8" w:rsidRDefault="00465B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 w:rsidR="006B15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F9D6155" w14:textId="77777777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3ABD36C" w14:textId="77777777" w:rsidR="003521B8" w:rsidRPr="0022534C" w:rsidRDefault="006B156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e"/>
          <w:rFonts w:ascii="Times New Roman" w:eastAsia="Times New Roman" w:hAnsi="Times New Roman" w:cs="Times New Roman"/>
          <w:color w:val="00000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1 - </w:t>
      </w:r>
      <w:hyperlink r:id="rId12" w:history="1">
        <w:r w:rsidRPr="006B156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C++ </w:t>
        </w:r>
        <w:proofErr w:type="spellStart"/>
        <w:r w:rsidRPr="006B156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Functions</w:t>
        </w:r>
        <w:proofErr w:type="spellEnd"/>
      </w:hyperlink>
    </w:p>
    <w:p w14:paraId="0966DD63" w14:textId="7A6F5DBF" w:rsidR="00E45F51" w:rsidRPr="0022534C" w:rsidRDefault="00465B8D" w:rsidP="0022534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534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Відео</w:t>
      </w:r>
      <w:r w:rsidR="006B156A" w:rsidRPr="0022534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1 - </w:t>
      </w:r>
      <w:r w:rsidR="0022534C" w:rsidRPr="0022534C">
        <w:t>https://www.youtube.com/watch?v=G8P6SvdqU9s&amp;list=PLiPRE8VmJzOpn6PzYf0higmCEyGzo2A5g&amp;index=</w:t>
      </w:r>
      <w:r w:rsidR="0022534C" w:rsidRPr="0022534C">
        <w:rPr>
          <w:lang w:val="ru-RU"/>
        </w:rPr>
        <w:t>43</w:t>
      </w:r>
    </w:p>
    <w:p w14:paraId="40610AB9" w14:textId="77777777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5E53498" w14:textId="77777777" w:rsidR="003521B8" w:rsidRDefault="006B156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Різниця між вбудованими функціями та функціями визначеними користувачем.</w:t>
      </w:r>
    </w:p>
    <w:p w14:paraId="251F9FCF" w14:textId="77777777" w:rsidR="006B156A" w:rsidRDefault="006B156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Спосіб виклику функції.</w:t>
      </w:r>
    </w:p>
    <w:p w14:paraId="494293F4" w14:textId="77777777" w:rsidR="006B156A" w:rsidRDefault="006B156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Типи функцій</w:t>
      </w:r>
      <w:r w:rsidR="00E45F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(за параметрами та за типом)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A32C39F" w14:textId="77777777" w:rsidR="00E45F51" w:rsidRDefault="00E45F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Спосіб покращення читабельності коду за рахунок функцій.</w:t>
      </w:r>
    </w:p>
    <w:p w14:paraId="28876548" w14:textId="77777777" w:rsidR="003521B8" w:rsidRDefault="00E45F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Область видимості аргументів функції.</w:t>
      </w:r>
    </w:p>
    <w:p w14:paraId="6D454FAC" w14:textId="77777777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70E757E" w14:textId="5696773B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E45F5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="00E45F51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0BE2DEE" w14:textId="4DEBA7D3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</w:t>
      </w:r>
      <w:r w:rsidR="00E45F51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3AF4BE0E" w14:textId="77777777" w:rsidR="003521B8" w:rsidRDefault="00465B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E45F51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A2BFA92" w14:textId="77777777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438AAEC" w14:textId="77777777" w:rsidR="003521B8" w:rsidRPr="0022534C" w:rsidRDefault="00465B8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e"/>
          <w:rFonts w:ascii="Times New Roman" w:eastAsia="Times New Roman" w:hAnsi="Times New Roman" w:cs="Times New Roman"/>
          <w:color w:val="00000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1 - </w:t>
      </w:r>
      <w:hyperlink r:id="rId13" w:history="1"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C++ </w:t>
        </w:r>
        <w:proofErr w:type="spellStart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Function</w:t>
        </w:r>
        <w:proofErr w:type="spellEnd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Overloading</w:t>
        </w:r>
      </w:hyperlink>
      <w:hyperlink r:id="rId14" w:history="1"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Function</w:t>
        </w:r>
        <w:proofErr w:type="spellEnd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Overloading</w:t>
        </w:r>
        <w:proofErr w:type="spellEnd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in</w:t>
        </w:r>
        <w:proofErr w:type="spellEnd"/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C++</w:t>
        </w:r>
      </w:hyperlink>
    </w:p>
    <w:p w14:paraId="0537D5C5" w14:textId="074C6557" w:rsidR="0022534C" w:rsidRDefault="0022534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 1 - </w:t>
      </w:r>
      <w:r w:rsidRPr="0022534C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https://www.youtube.com/watch?v=3KJfisev6SI&amp;list=PLiPRE8VmJzOpn6PzYf0higmCEyGzo2A5g&amp;index=48</w:t>
      </w:r>
    </w:p>
    <w:p w14:paraId="4D546574" w14:textId="77777777" w:rsidR="003521B8" w:rsidRDefault="00465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9C4F419" w14:textId="77777777" w:rsidR="003521B8" w:rsidRDefault="00FE435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Використання одного проголошення функції для виконання різних задач.</w:t>
      </w:r>
    </w:p>
    <w:p w14:paraId="53D53E92" w14:textId="77777777" w:rsidR="003521B8" w:rsidRDefault="00FE435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перевантаженою функцією, яку саме функцію їй виконувати за типом та кількістю даних.</w:t>
      </w:r>
    </w:p>
    <w:p w14:paraId="36CE3890" w14:textId="77777777" w:rsidR="00E45F51" w:rsidRDefault="00E45F51" w:rsidP="00E45F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05CB7C4" w14:textId="40745F47" w:rsidR="00E45F51" w:rsidRDefault="00E45F51" w:rsidP="00E45F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2002B0AC" w14:textId="53A6CBD1" w:rsidR="00E45F51" w:rsidRDefault="00E45F51" w:rsidP="00E45F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2534C"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22EFBEEF" w14:textId="12987260" w:rsidR="00FE435A" w:rsidRPr="005D3B8C" w:rsidRDefault="00E45F51" w:rsidP="00FE435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632AF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 зі змінною кількістю параметрів.</w:t>
      </w:r>
    </w:p>
    <w:p w14:paraId="627CA13A" w14:textId="77777777" w:rsidR="00E45F51" w:rsidRPr="00FE435A" w:rsidRDefault="00E45F51" w:rsidP="00E45F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C558EE0" w14:textId="77777777" w:rsidR="00E45F51" w:rsidRPr="00632AF0" w:rsidRDefault="00E45F51" w:rsidP="00E45F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ae"/>
          <w:rFonts w:ascii="Times New Roman" w:eastAsia="Times New Roman" w:hAnsi="Times New Roman" w:cs="Times New Roman"/>
          <w:color w:val="000000"/>
          <w:sz w:val="24"/>
          <w:szCs w:val="24"/>
          <w:u w:val="non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FE435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hyperlink r:id="rId15" w:history="1"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Variad</w:t>
        </w:r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i</w:t>
        </w:r>
        <w:r w:rsidR="00FE435A" w:rsidRPr="00FE435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 function templates in C++</w:t>
        </w:r>
      </w:hyperlink>
    </w:p>
    <w:p w14:paraId="705D12E4" w14:textId="1E081AC2" w:rsidR="00632AF0" w:rsidRPr="00632AF0" w:rsidRDefault="00632AF0" w:rsidP="00632AF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1 </w:t>
      </w:r>
      <w:hyperlink r:id="rId16" w:history="1">
        <w:r w:rsidRPr="00FE435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What are variadic functions (</w:t>
        </w:r>
        <w:proofErr w:type="spellStart"/>
        <w:r w:rsidRPr="00FE435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va_list</w:t>
        </w:r>
        <w:proofErr w:type="spellEnd"/>
        <w:r w:rsidRPr="00FE435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) in C?</w:t>
        </w:r>
      </w:hyperlink>
    </w:p>
    <w:p w14:paraId="3807A179" w14:textId="77777777" w:rsidR="00E45F51" w:rsidRDefault="00E45F51" w:rsidP="00E45F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7CA83AA" w14:textId="77777777" w:rsidR="00FE435A" w:rsidRDefault="00FE435A" w:rsidP="00E45F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Як</w:t>
      </w:r>
      <w:r w:rsidRPr="000866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визначати та використовувати функції, які можуть приймати різну кількість аргументів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F29C907" w14:textId="77777777" w:rsidR="00E45F51" w:rsidRDefault="00FE435A" w:rsidP="00E45F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Проблема розподілу байтів в обрахуванні заданих циклом аргументів та її вирішення за допомогою варіативної функції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</w:t>
      </w:r>
      <w:proofErr w:type="spellEnd"/>
      <w:r w:rsidRP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r w:rsidRPr="00FE43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111FB32" w14:textId="77777777" w:rsidR="00FE435A" w:rsidRDefault="00FE435A" w:rsidP="00FE435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9DE64FC" w14:textId="0DFFB925" w:rsidR="00FE435A" w:rsidRDefault="00FE435A" w:rsidP="00FE435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</w:t>
      </w:r>
      <w:r w:rsidR="00632A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63D4FDBF" w14:textId="778422FA" w:rsidR="00E45F51" w:rsidRPr="00FE435A" w:rsidRDefault="00FE435A" w:rsidP="00FE435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</w:t>
      </w:r>
      <w:r w:rsidR="00632A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7D177F4B" w14:textId="77777777" w:rsidR="003521B8" w:rsidRDefault="00465B8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97B6A91" w14:textId="77777777" w:rsidR="003521B8" w:rsidRDefault="00465B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5841500" w14:textId="258E7642" w:rsidR="003521B8" w:rsidRPr="00160C65" w:rsidRDefault="00465B8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632AF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</w:t>
      </w: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067B3" w:rsidRP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 Lab</w:t>
      </w:r>
      <w:r w:rsidR="005067B3"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№2 </w:t>
      </w:r>
    </w:p>
    <w:p w14:paraId="172684CF" w14:textId="77777777" w:rsidR="003521B8" w:rsidRDefault="00465B8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067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748C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5067B3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3BC1AA94" w14:textId="55FA0F33" w:rsidR="005D748C" w:rsidRDefault="00632AF0" w:rsidP="005D748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32AF0">
        <w:rPr>
          <w:rFonts w:ascii="Times New Roman" w:eastAsia="Times New Roman" w:hAnsi="Times New Roman" w:cs="Times New Roman"/>
          <w:sz w:val="24"/>
          <w:szCs w:val="24"/>
        </w:rPr>
        <w:t xml:space="preserve">Знайти суму цілих </w:t>
      </w:r>
      <w:proofErr w:type="spellStart"/>
      <w:r w:rsidRPr="00632AF0">
        <w:rPr>
          <w:rFonts w:ascii="Times New Roman" w:eastAsia="Times New Roman" w:hAnsi="Times New Roman" w:cs="Times New Roman"/>
          <w:sz w:val="24"/>
          <w:szCs w:val="24"/>
        </w:rPr>
        <w:t>додатніх</w:t>
      </w:r>
      <w:proofErr w:type="spellEnd"/>
      <w:r w:rsidRPr="00632AF0">
        <w:rPr>
          <w:rFonts w:ascii="Times New Roman" w:eastAsia="Times New Roman" w:hAnsi="Times New Roman" w:cs="Times New Roman"/>
          <w:sz w:val="24"/>
          <w:szCs w:val="24"/>
        </w:rPr>
        <w:t xml:space="preserve"> непарних чисел, менших 200.</w:t>
      </w:r>
      <w:r w:rsidR="00160C65" w:rsidRPr="00160C6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B9BE25" w14:textId="77777777" w:rsidR="003521B8" w:rsidRDefault="00465B8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5067B3">
        <w:rPr>
          <w:rFonts w:ascii="Times New Roman" w:eastAsia="Times New Roman" w:hAnsi="Times New Roman" w:cs="Times New Roman"/>
          <w:sz w:val="24"/>
          <w:szCs w:val="24"/>
        </w:rPr>
        <w:t>–</w:t>
      </w:r>
    </w:p>
    <w:p w14:paraId="48ACED22" w14:textId="77777777" w:rsidR="00632AF0" w:rsidRPr="00632AF0" w:rsidRDefault="00632AF0" w:rsidP="00632AF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AF0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знайти суму елементів, зазначених у</w:t>
      </w:r>
    </w:p>
    <w:p w14:paraId="2D1219F4" w14:textId="77777777" w:rsidR="00632AF0" w:rsidRPr="00632AF0" w:rsidRDefault="00632AF0" w:rsidP="00632AF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AF0">
        <w:rPr>
          <w:rFonts w:ascii="Times New Roman" w:eastAsia="Times New Roman" w:hAnsi="Times New Roman" w:cs="Times New Roman"/>
          <w:sz w:val="24"/>
          <w:szCs w:val="24"/>
        </w:rPr>
        <w:t>конкретному варіанті. Результат надрукувати, надавши відповідний</w:t>
      </w:r>
    </w:p>
    <w:p w14:paraId="79A570D0" w14:textId="7FC44DA1" w:rsidR="003521B8" w:rsidRPr="00915044" w:rsidRDefault="00632AF0" w:rsidP="0091504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2AF0">
        <w:rPr>
          <w:rFonts w:ascii="Times New Roman" w:eastAsia="Times New Roman" w:hAnsi="Times New Roman" w:cs="Times New Roman"/>
          <w:sz w:val="24"/>
          <w:szCs w:val="24"/>
        </w:rPr>
        <w:t>заголовком.</w:t>
      </w:r>
    </w:p>
    <w:p w14:paraId="5AE5D0C0" w14:textId="2D7414FF" w:rsidR="003521B8" w:rsidRPr="00160C65" w:rsidRDefault="00465B8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91504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</w:t>
      </w: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C0A90" w:rsidRP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 Lab</w:t>
      </w:r>
      <w:r w:rsidR="00DC0A90"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№3</w:t>
      </w:r>
    </w:p>
    <w:p w14:paraId="3D8632E3" w14:textId="5B4AB3A9" w:rsidR="005D748C" w:rsidRDefault="00465B8D" w:rsidP="005D748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D748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91504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605AFFD6" w14:textId="07FC4737" w:rsidR="00497E99" w:rsidRDefault="00915044" w:rsidP="00497E9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8F89B4" wp14:editId="2BFC4553">
            <wp:extent cx="6300470" cy="552484"/>
            <wp:effectExtent l="0" t="0" r="0" b="0"/>
            <wp:docPr id="1177824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24471" name=""/>
                    <pic:cNvPicPr/>
                  </pic:nvPicPr>
                  <pic:blipFill rotWithShape="1">
                    <a:blip r:embed="rId17"/>
                    <a:srcRect l="25988" t="60620" r="24370" b="31630"/>
                    <a:stretch/>
                  </pic:blipFill>
                  <pic:spPr bwMode="auto">
                    <a:xfrm>
                      <a:off x="0" y="0"/>
                      <a:ext cx="6300470" cy="552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598A0" w14:textId="77777777" w:rsidR="003521B8" w:rsidRDefault="00465B8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5D748C">
        <w:rPr>
          <w:rFonts w:ascii="Times New Roman" w:eastAsia="Times New Roman" w:hAnsi="Times New Roman" w:cs="Times New Roman"/>
          <w:sz w:val="24"/>
          <w:szCs w:val="24"/>
        </w:rPr>
        <w:t>–</w:t>
      </w:r>
    </w:p>
    <w:p w14:paraId="3D8CEA79" w14:textId="77777777" w:rsidR="005D748C" w:rsidRPr="005D748C" w:rsidRDefault="005D748C" w:rsidP="005D748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D748C">
        <w:rPr>
          <w:rFonts w:ascii="Times New Roman" w:eastAsia="Times New Roman" w:hAnsi="Times New Roman" w:cs="Times New Roman"/>
          <w:sz w:val="24"/>
          <w:szCs w:val="24"/>
        </w:rPr>
        <w:t>Для х, що змінюється від a до b з кроком (b-a)/k, де (k=10), обчислити</w:t>
      </w:r>
    </w:p>
    <w:p w14:paraId="620BEE36" w14:textId="77777777" w:rsidR="005D748C" w:rsidRPr="005D748C" w:rsidRDefault="005D748C" w:rsidP="005D748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D748C">
        <w:rPr>
          <w:rFonts w:ascii="Times New Roman" w:eastAsia="Times New Roman" w:hAnsi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 w14:paraId="7EBE67AD" w14:textId="77777777" w:rsidR="005D748C" w:rsidRPr="005D748C" w:rsidRDefault="005D748C" w:rsidP="005D748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D748C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14:paraId="699C64C9" w14:textId="77777777" w:rsidR="005D748C" w:rsidRPr="005D748C" w:rsidRDefault="005D748C" w:rsidP="005D748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D748C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14:paraId="6AA0C13E" w14:textId="06B42DD7" w:rsidR="00DC0A90" w:rsidRPr="00160C65" w:rsidRDefault="00DC0A90" w:rsidP="00DC0A9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91504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</w:t>
      </w: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160C65" w:rsidRP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 Lab</w:t>
      </w:r>
      <w:r w:rsidR="00160C65"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160C65" w:rsidRP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7 Task 1</w:t>
      </w:r>
    </w:p>
    <w:p w14:paraId="34224A81" w14:textId="7F774BC6" w:rsidR="00160C65" w:rsidRPr="00160C65" w:rsidRDefault="00DC0A90" w:rsidP="00160C6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60C6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91504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25A840CC" w14:textId="3AA4C16F" w:rsidR="00915044" w:rsidRPr="00915044" w:rsidRDefault="00915044" w:rsidP="00915044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5044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915044">
        <w:rPr>
          <w:rFonts w:ascii="Times New Roman" w:eastAsia="Times New Roman" w:hAnsi="Times New Roman" w:cs="Times New Roman"/>
          <w:sz w:val="24"/>
          <w:szCs w:val="24"/>
        </w:rPr>
        <w:t>sum</w:t>
      </w:r>
      <w:proofErr w:type="spellEnd"/>
      <w:r w:rsidRPr="00915044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 суму</w:t>
      </w:r>
    </w:p>
    <w:p w14:paraId="42CA8729" w14:textId="77777777" w:rsidR="00915044" w:rsidRPr="00915044" w:rsidRDefault="00915044" w:rsidP="00915044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5044">
        <w:rPr>
          <w:rFonts w:ascii="Times New Roman" w:eastAsia="Times New Roman" w:hAnsi="Times New Roman" w:cs="Times New Roman"/>
          <w:sz w:val="24"/>
          <w:szCs w:val="24"/>
        </w:rPr>
        <w:t xml:space="preserve">чисел типу </w:t>
      </w:r>
      <w:proofErr w:type="spellStart"/>
      <w:r w:rsidRPr="00915044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915044">
        <w:rPr>
          <w:rFonts w:ascii="Times New Roman" w:eastAsia="Times New Roman" w:hAnsi="Times New Roman" w:cs="Times New Roman"/>
          <w:sz w:val="24"/>
          <w:szCs w:val="24"/>
        </w:rPr>
        <w:t xml:space="preserve"> за формулою:</w:t>
      </w:r>
    </w:p>
    <w:p w14:paraId="44639BF0" w14:textId="77777777" w:rsidR="00915044" w:rsidRDefault="00915044" w:rsidP="00915044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915044">
        <w:rPr>
          <w:rFonts w:ascii="Times New Roman" w:eastAsia="Times New Roman" w:hAnsi="Times New Roman" w:cs="Times New Roman"/>
          <w:sz w:val="24"/>
          <w:szCs w:val="24"/>
        </w:rPr>
        <w:t>S=a1*a2+a2*a3+a3*a4+. . . . .</w:t>
      </w:r>
    </w:p>
    <w:p w14:paraId="335EB9A4" w14:textId="7027DD59" w:rsidR="00DC0A90" w:rsidRDefault="00DC0A90" w:rsidP="00915044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404A6C3" w14:textId="77777777" w:rsidR="00160C65" w:rsidRPr="00160C65" w:rsidRDefault="00160C65" w:rsidP="00160C6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sz w:val="24"/>
          <w:szCs w:val="24"/>
        </w:rPr>
        <w:t>Розв’язати зазначене у варіанті завдання, використовуючи функції зі змінною</w:t>
      </w:r>
    </w:p>
    <w:p w14:paraId="517E6D0B" w14:textId="77777777" w:rsidR="00160C65" w:rsidRDefault="00160C65" w:rsidP="00160C6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sz w:val="24"/>
          <w:szCs w:val="24"/>
        </w:rPr>
        <w:t>кількістю параметрів.</w:t>
      </w:r>
    </w:p>
    <w:p w14:paraId="7A2A0F8A" w14:textId="77777777" w:rsidR="00DC0A90" w:rsidRDefault="00DC0A90" w:rsidP="00DC0A9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AA32B73" w14:textId="77777777" w:rsidR="00160C65" w:rsidRPr="00160C65" w:rsidRDefault="00160C65" w:rsidP="00160C6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перевантаження функції та робота з варіативною функцією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va</w:t>
      </w:r>
      <w:proofErr w:type="spellEnd"/>
      <w:r w:rsidRPr="00160C65">
        <w:rPr>
          <w:rFonts w:ascii="Times New Roman" w:eastAsia="Times New Roman" w:hAnsi="Times New Roman" w:cs="Times New Roman"/>
          <w:sz w:val="24"/>
          <w:szCs w:val="24"/>
          <w:lang w:val="ru-RU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list</w:t>
      </w:r>
    </w:p>
    <w:p w14:paraId="20C6C09B" w14:textId="77777777" w:rsidR="00DC0A90" w:rsidRPr="00160C65" w:rsidRDefault="00DC0A90" w:rsidP="00DC0A9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160C65"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="00160C65"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160C65" w:rsidRP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 Lab</w:t>
      </w:r>
      <w:r w:rsidR="00160C65"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160C65" w:rsidRP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7 Task </w:t>
      </w:r>
      <w:r w:rsid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03D7CE62" w14:textId="6AAD6E79" w:rsidR="00DC0A90" w:rsidRDefault="00DC0A90" w:rsidP="00DC0A9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E47D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91504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09153170" w14:textId="055EDDE1" w:rsidR="007E47D3" w:rsidRPr="007E47D3" w:rsidRDefault="007E47D3" w:rsidP="007E47D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sz w:val="24"/>
          <w:szCs w:val="24"/>
        </w:rPr>
        <w:t xml:space="preserve">а) для </w:t>
      </w:r>
      <w:r w:rsidR="00915044">
        <w:rPr>
          <w:rFonts w:ascii="Times New Roman" w:eastAsia="Times New Roman" w:hAnsi="Times New Roman" w:cs="Times New Roman"/>
          <w:sz w:val="24"/>
          <w:szCs w:val="24"/>
        </w:rPr>
        <w:t>множення</w:t>
      </w:r>
      <w:r w:rsidRPr="007E47D3">
        <w:rPr>
          <w:rFonts w:ascii="Times New Roman" w:eastAsia="Times New Roman" w:hAnsi="Times New Roman" w:cs="Times New Roman"/>
          <w:sz w:val="24"/>
          <w:szCs w:val="24"/>
        </w:rPr>
        <w:t xml:space="preserve"> цілих чисел;</w:t>
      </w:r>
    </w:p>
    <w:p w14:paraId="0D165322" w14:textId="1AE6AF9C" w:rsidR="00497E99" w:rsidRDefault="007E47D3" w:rsidP="007E47D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sz w:val="24"/>
          <w:szCs w:val="24"/>
        </w:rPr>
        <w:t xml:space="preserve">б) для </w:t>
      </w:r>
      <w:r w:rsidR="00915044">
        <w:rPr>
          <w:rFonts w:ascii="Times New Roman" w:eastAsia="Times New Roman" w:hAnsi="Times New Roman" w:cs="Times New Roman"/>
          <w:sz w:val="24"/>
          <w:szCs w:val="24"/>
        </w:rPr>
        <w:t>множення</w:t>
      </w:r>
      <w:r w:rsidRPr="007E47D3">
        <w:rPr>
          <w:rFonts w:ascii="Times New Roman" w:eastAsia="Times New Roman" w:hAnsi="Times New Roman" w:cs="Times New Roman"/>
          <w:sz w:val="24"/>
          <w:szCs w:val="24"/>
        </w:rPr>
        <w:t xml:space="preserve"> комплексних чисел.</w:t>
      </w:r>
      <w:r w:rsidR="00497E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7FF0BB" w14:textId="77777777" w:rsidR="007E47D3" w:rsidRDefault="00DC0A90" w:rsidP="007E47D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0DDC281F" w14:textId="77777777" w:rsidR="00915044" w:rsidRDefault="007E47D3" w:rsidP="0091504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викликає.</w:t>
      </w:r>
      <w:r w:rsidR="00DC0A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654B71" w14:textId="02518EB3" w:rsidR="00160C65" w:rsidRPr="00915044" w:rsidRDefault="00DC0A90" w:rsidP="009150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160C6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№5 </w:t>
      </w:r>
      <w:r w:rsid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Class</w:t>
      </w:r>
      <w:r w:rsidR="00160C65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160C65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– </w:t>
      </w:r>
      <w:r w:rsidR="00160C6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Library</w:t>
      </w:r>
    </w:p>
    <w:p w14:paraId="7B0C21E3" w14:textId="77777777" w:rsidR="00DC0A90" w:rsidRDefault="00DC0A90" w:rsidP="00DC0A9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B7CFAA0" w14:textId="77777777" w:rsidR="00ED6AF8" w:rsidRPr="00ED6AF8" w:rsidRDefault="00ED6AF8" w:rsidP="00ED6AF8">
      <w:pPr>
        <w:pStyle w:val="af0"/>
        <w:spacing w:before="0" w:beforeAutospacing="0" w:after="0" w:afterAutospacing="0"/>
      </w:pPr>
      <w:r w:rsidRPr="00ED6AF8">
        <w:rPr>
          <w:color w:val="000000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24A79B07" w14:textId="77777777" w:rsidR="00ED6AF8" w:rsidRPr="00ED6AF8" w:rsidRDefault="00ED6AF8" w:rsidP="00ED6AF8">
      <w:pPr>
        <w:pStyle w:val="3"/>
        <w:spacing w:before="320"/>
        <w:rPr>
          <w:rFonts w:ascii="Times New Roman" w:hAnsi="Times New Roman" w:cs="Times New Roman"/>
          <w:sz w:val="24"/>
          <w:szCs w:val="24"/>
        </w:rPr>
      </w:pPr>
      <w:r w:rsidRPr="00ED6AF8">
        <w:rPr>
          <w:rFonts w:ascii="Times New Roman" w:hAnsi="Times New Roman" w:cs="Times New Roman"/>
          <w:b w:val="0"/>
          <w:bCs/>
          <w:color w:val="434343"/>
          <w:sz w:val="24"/>
          <w:szCs w:val="24"/>
        </w:rPr>
        <w:t>Програма повинна вміти</w:t>
      </w:r>
    </w:p>
    <w:p w14:paraId="4CF31949" w14:textId="77777777" w:rsidR="00ED6AF8" w:rsidRPr="00ED6AF8" w:rsidRDefault="00ED6AF8" w:rsidP="00ED6AF8">
      <w:pPr>
        <w:pStyle w:val="af0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ED6AF8">
        <w:rPr>
          <w:color w:val="000000"/>
        </w:rPr>
        <w:t>Перерахувати всі книги.</w:t>
      </w:r>
    </w:p>
    <w:p w14:paraId="251DD2C6" w14:textId="77777777" w:rsidR="00ED6AF8" w:rsidRPr="00ED6AF8" w:rsidRDefault="00ED6AF8" w:rsidP="00ED6AF8">
      <w:pPr>
        <w:pStyle w:val="af0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ED6AF8">
        <w:rPr>
          <w:color w:val="000000"/>
        </w:rPr>
        <w:t>Дозволити взяти книгу (за наявності).</w:t>
      </w:r>
    </w:p>
    <w:p w14:paraId="042BB3D3" w14:textId="77777777" w:rsidR="00ED6AF8" w:rsidRPr="00ED6AF8" w:rsidRDefault="00ED6AF8" w:rsidP="00ED6AF8">
      <w:pPr>
        <w:pStyle w:val="af0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ED6AF8">
        <w:rPr>
          <w:color w:val="000000"/>
        </w:rPr>
        <w:t>Дозволити повернення книги.</w:t>
      </w:r>
    </w:p>
    <w:p w14:paraId="1B9E5A7B" w14:textId="77777777" w:rsidR="00ED6AF8" w:rsidRPr="00ED6AF8" w:rsidRDefault="00ED6AF8" w:rsidP="00ED6AF8">
      <w:pPr>
        <w:pStyle w:val="3"/>
        <w:spacing w:before="320"/>
        <w:rPr>
          <w:rFonts w:ascii="Times New Roman" w:hAnsi="Times New Roman" w:cs="Times New Roman"/>
          <w:sz w:val="24"/>
          <w:szCs w:val="24"/>
        </w:rPr>
      </w:pPr>
      <w:r w:rsidRPr="00ED6AF8">
        <w:rPr>
          <w:rFonts w:ascii="Times New Roman" w:hAnsi="Times New Roman" w:cs="Times New Roman"/>
          <w:b w:val="0"/>
          <w:bCs/>
          <w:color w:val="434343"/>
          <w:sz w:val="24"/>
          <w:szCs w:val="24"/>
        </w:rPr>
        <w:t>Структури даних</w:t>
      </w:r>
    </w:p>
    <w:p w14:paraId="2501D656" w14:textId="77777777" w:rsidR="00ED6AF8" w:rsidRPr="00ED6AF8" w:rsidRDefault="00ED6AF8" w:rsidP="00ED6AF8">
      <w:pPr>
        <w:pStyle w:val="af0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ED6AF8">
        <w:rPr>
          <w:color w:val="000000"/>
        </w:rPr>
        <w:t>Використовуйте масив або вектор для зберігання назв книг.</w:t>
      </w:r>
    </w:p>
    <w:p w14:paraId="528856D1" w14:textId="77777777" w:rsidR="00ED6AF8" w:rsidRPr="00ED6AF8" w:rsidRDefault="00ED6AF8" w:rsidP="00ED6AF8">
      <w:pPr>
        <w:pStyle w:val="af0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 w:rsidRPr="00ED6AF8">
        <w:rPr>
          <w:color w:val="000000"/>
        </w:rPr>
        <w:t>Використовуйте інший масив або вектор для збереження стану доступності кожної книги.</w:t>
      </w:r>
    </w:p>
    <w:p w14:paraId="537764E5" w14:textId="77777777" w:rsidR="00ED6AF8" w:rsidRPr="00ED6AF8" w:rsidRDefault="00ED6AF8" w:rsidP="00ED6AF8">
      <w:pPr>
        <w:pStyle w:val="2"/>
        <w:spacing w:before="360" w:after="120"/>
        <w:rPr>
          <w:rFonts w:ascii="Times New Roman" w:hAnsi="Times New Roman" w:cs="Times New Roman"/>
          <w:color w:val="auto"/>
          <w:sz w:val="24"/>
          <w:szCs w:val="24"/>
        </w:rPr>
      </w:pPr>
      <w:r w:rsidRPr="00ED6AF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Мета Задачі</w:t>
      </w:r>
    </w:p>
    <w:p w14:paraId="26667E48" w14:textId="77777777" w:rsidR="00ED6AF8" w:rsidRPr="00ED6AF8" w:rsidRDefault="00ED6AF8" w:rsidP="00ED6AF8">
      <w:pPr>
        <w:pStyle w:val="af0"/>
        <w:spacing w:before="0" w:beforeAutospacing="0" w:after="0" w:afterAutospacing="0"/>
      </w:pPr>
      <w:r w:rsidRPr="00ED6AF8">
        <w:rPr>
          <w:color w:val="000000"/>
        </w:rPr>
        <w:t>Навчитися користуватися операторами циклів та функцією переходу на мітку:</w:t>
      </w:r>
    </w:p>
    <w:p w14:paraId="450768DF" w14:textId="77777777" w:rsidR="00ED6AF8" w:rsidRPr="00ED6AF8" w:rsidRDefault="00ED6AF8" w:rsidP="00ED6AF8">
      <w:pPr>
        <w:pStyle w:val="af0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for</w:t>
      </w:r>
      <w:proofErr w:type="spellEnd"/>
      <w:r w:rsidRPr="00ED6AF8">
        <w:rPr>
          <w:color w:val="000000"/>
        </w:rPr>
        <w:t>( ) { … }</w:t>
      </w:r>
    </w:p>
    <w:p w14:paraId="484F0F40" w14:textId="77777777" w:rsidR="00ED6AF8" w:rsidRPr="00ED6AF8" w:rsidRDefault="00ED6AF8" w:rsidP="00ED6AF8">
      <w:pPr>
        <w:pStyle w:val="af0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for</w:t>
      </w:r>
      <w:proofErr w:type="spellEnd"/>
      <w:r w:rsidRPr="00ED6AF8">
        <w:rPr>
          <w:color w:val="000000"/>
        </w:rPr>
        <w:t xml:space="preserve"> </w:t>
      </w:r>
      <w:proofErr w:type="spellStart"/>
      <w:r w:rsidRPr="00ED6AF8">
        <w:rPr>
          <w:color w:val="000000"/>
        </w:rPr>
        <w:t>each</w:t>
      </w:r>
      <w:proofErr w:type="spellEnd"/>
    </w:p>
    <w:p w14:paraId="1C08D4BB" w14:textId="77777777" w:rsidR="00ED6AF8" w:rsidRPr="00ED6AF8" w:rsidRDefault="00ED6AF8" w:rsidP="00ED6AF8">
      <w:pPr>
        <w:pStyle w:val="af0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while</w:t>
      </w:r>
      <w:proofErr w:type="spellEnd"/>
      <w:r w:rsidRPr="00ED6AF8">
        <w:rPr>
          <w:color w:val="000000"/>
        </w:rPr>
        <w:t>( ) { … }</w:t>
      </w:r>
    </w:p>
    <w:p w14:paraId="19D5D28B" w14:textId="77777777" w:rsidR="00ED6AF8" w:rsidRPr="00ED6AF8" w:rsidRDefault="00ED6AF8" w:rsidP="00ED6AF8">
      <w:pPr>
        <w:pStyle w:val="af0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do</w:t>
      </w:r>
      <w:proofErr w:type="spellEnd"/>
      <w:r w:rsidRPr="00ED6AF8">
        <w:rPr>
          <w:color w:val="000000"/>
        </w:rPr>
        <w:t xml:space="preserve"> { … } </w:t>
      </w:r>
      <w:proofErr w:type="spellStart"/>
      <w:r w:rsidRPr="00ED6AF8">
        <w:rPr>
          <w:color w:val="000000"/>
        </w:rPr>
        <w:t>while</w:t>
      </w:r>
      <w:proofErr w:type="spellEnd"/>
      <w:r w:rsidRPr="00ED6AF8">
        <w:rPr>
          <w:color w:val="000000"/>
        </w:rPr>
        <w:t>( )</w:t>
      </w:r>
    </w:p>
    <w:p w14:paraId="3AFAD259" w14:textId="77777777" w:rsidR="00ED6AF8" w:rsidRPr="00ED6AF8" w:rsidRDefault="00ED6AF8" w:rsidP="00ED6AF8">
      <w:pPr>
        <w:pStyle w:val="af0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go</w:t>
      </w:r>
      <w:proofErr w:type="spellEnd"/>
      <w:r w:rsidRPr="00ED6AF8">
        <w:rPr>
          <w:color w:val="000000"/>
        </w:rPr>
        <w:t xml:space="preserve"> </w:t>
      </w:r>
      <w:proofErr w:type="spellStart"/>
      <w:r w:rsidRPr="00ED6AF8">
        <w:rPr>
          <w:color w:val="000000"/>
        </w:rPr>
        <w:t>to</w:t>
      </w:r>
      <w:proofErr w:type="spellEnd"/>
    </w:p>
    <w:p w14:paraId="43646E7B" w14:textId="77777777" w:rsidR="00ED6AF8" w:rsidRPr="00ED6AF8" w:rsidRDefault="00ED6AF8" w:rsidP="00ED6AF8">
      <w:pPr>
        <w:pStyle w:val="3"/>
        <w:spacing w:before="320"/>
        <w:rPr>
          <w:rFonts w:ascii="Times New Roman" w:hAnsi="Times New Roman" w:cs="Times New Roman"/>
          <w:sz w:val="24"/>
          <w:szCs w:val="24"/>
        </w:rPr>
      </w:pPr>
      <w:r w:rsidRPr="00ED6AF8">
        <w:rPr>
          <w:rFonts w:ascii="Times New Roman" w:hAnsi="Times New Roman" w:cs="Times New Roman"/>
          <w:b w:val="0"/>
          <w:bCs/>
          <w:color w:val="434343"/>
          <w:sz w:val="24"/>
          <w:szCs w:val="24"/>
        </w:rPr>
        <w:lastRenderedPageBreak/>
        <w:t>Вимоги:</w:t>
      </w:r>
    </w:p>
    <w:p w14:paraId="7EEF4FD4" w14:textId="77777777" w:rsidR="00ED6AF8" w:rsidRPr="00ED6AF8" w:rsidRDefault="00ED6AF8" w:rsidP="00ED6AF8">
      <w:pPr>
        <w:pStyle w:val="af0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while</w:t>
      </w:r>
      <w:proofErr w:type="spellEnd"/>
      <w:r w:rsidRPr="00ED6AF8">
        <w:rPr>
          <w:color w:val="000000"/>
        </w:rPr>
        <w:t>: продовжувати працювати, доки користувач не вирішить вийти.</w:t>
      </w:r>
    </w:p>
    <w:p w14:paraId="3DD66E7A" w14:textId="77777777" w:rsidR="00ED6AF8" w:rsidRPr="00ED6AF8" w:rsidRDefault="00ED6AF8" w:rsidP="00ED6AF8">
      <w:pPr>
        <w:pStyle w:val="af0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do</w:t>
      </w:r>
      <w:proofErr w:type="spellEnd"/>
      <w:r w:rsidRPr="00ED6AF8">
        <w:rPr>
          <w:color w:val="000000"/>
        </w:rPr>
        <w:t xml:space="preserve"> </w:t>
      </w:r>
      <w:proofErr w:type="spellStart"/>
      <w:r w:rsidRPr="00ED6AF8">
        <w:rPr>
          <w:color w:val="000000"/>
        </w:rPr>
        <w:t>while</w:t>
      </w:r>
      <w:proofErr w:type="spellEnd"/>
      <w:r w:rsidRPr="00ED6AF8">
        <w:rPr>
          <w:color w:val="000000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66591EE7" w14:textId="77777777" w:rsidR="00ED6AF8" w:rsidRPr="00ED6AF8" w:rsidRDefault="00ED6AF8" w:rsidP="00ED6AF8">
      <w:pPr>
        <w:pStyle w:val="af0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for</w:t>
      </w:r>
      <w:proofErr w:type="spellEnd"/>
      <w:r w:rsidRPr="00ED6AF8">
        <w:rPr>
          <w:color w:val="000000"/>
        </w:rPr>
        <w:t>: список усіх книг за допомогою циклу.</w:t>
      </w:r>
    </w:p>
    <w:p w14:paraId="040362EE" w14:textId="77777777" w:rsidR="00ED6AF8" w:rsidRPr="00ED6AF8" w:rsidRDefault="00ED6AF8" w:rsidP="00ED6AF8">
      <w:pPr>
        <w:pStyle w:val="af0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for</w:t>
      </w:r>
      <w:proofErr w:type="spellEnd"/>
      <w:r w:rsidRPr="00ED6AF8">
        <w:rPr>
          <w:color w:val="000000"/>
        </w:rPr>
        <w:t xml:space="preserve"> </w:t>
      </w:r>
      <w:proofErr w:type="spellStart"/>
      <w:r w:rsidRPr="00ED6AF8">
        <w:rPr>
          <w:color w:val="000000"/>
        </w:rPr>
        <w:t>each</w:t>
      </w:r>
      <w:proofErr w:type="spellEnd"/>
      <w:r w:rsidRPr="00ED6AF8">
        <w:rPr>
          <w:color w:val="000000"/>
        </w:rPr>
        <w:t>: перевірити наявність кожної книги.</w:t>
      </w:r>
    </w:p>
    <w:p w14:paraId="10F7043A" w14:textId="77777777" w:rsidR="00ED6AF8" w:rsidRDefault="00ED6AF8" w:rsidP="00ED6AF8">
      <w:pPr>
        <w:pStyle w:val="af0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ED6AF8">
        <w:rPr>
          <w:color w:val="000000"/>
        </w:rPr>
        <w:t>goto</w:t>
      </w:r>
      <w:proofErr w:type="spellEnd"/>
      <w:r w:rsidRPr="00ED6AF8">
        <w:rPr>
          <w:color w:val="000000"/>
        </w:rPr>
        <w:t xml:space="preserve">: якщо користувач вводить неправильний вибір, використовуйте </w:t>
      </w:r>
      <w:proofErr w:type="spellStart"/>
      <w:r w:rsidRPr="00ED6AF8">
        <w:rPr>
          <w:color w:val="000000"/>
        </w:rPr>
        <w:t>goto</w:t>
      </w:r>
      <w:proofErr w:type="spellEnd"/>
      <w:r w:rsidRPr="00ED6AF8">
        <w:rPr>
          <w:color w:val="000000"/>
        </w:rPr>
        <w:t>, щоб перенаправити його до головного меню.</w:t>
      </w:r>
    </w:p>
    <w:p w14:paraId="6F69EEA6" w14:textId="77777777" w:rsidR="00497E99" w:rsidRDefault="00497E99" w:rsidP="00497E99">
      <w:pPr>
        <w:pStyle w:val="af0"/>
        <w:spacing w:before="0" w:beforeAutospacing="0" w:after="0" w:afterAutospacing="0"/>
        <w:textAlignment w:val="baseline"/>
        <w:rPr>
          <w:color w:val="000000"/>
        </w:rPr>
      </w:pPr>
    </w:p>
    <w:p w14:paraId="4DF53E61" w14:textId="77777777" w:rsidR="00497E99" w:rsidRDefault="00497E99" w:rsidP="00497E9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5466F49E" w14:textId="77777777" w:rsidR="00ED6AF8" w:rsidRPr="00497E99" w:rsidRDefault="00497E99" w:rsidP="00497E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Вказані вимоги.</w:t>
      </w:r>
    </w:p>
    <w:p w14:paraId="6EA1C572" w14:textId="2B3715B0" w:rsidR="00915044" w:rsidRDefault="00160C65" w:rsidP="00915044">
      <w:pPr>
        <w:pStyle w:val="1"/>
        <w:shd w:val="clear" w:color="auto" w:fill="FFFFFF"/>
        <w:spacing w:before="300" w:after="15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Завдання </w:t>
      </w:r>
      <w:r w:rsidR="007E47D3" w:rsidRP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№6 </w:t>
      </w:r>
      <w:proofErr w:type="spellStart"/>
      <w:r w:rsidR="007E47D3" w:rsidRP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Self</w:t>
      </w:r>
      <w:r w:rsidR="007E47D3" w:rsidRP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7E47D3" w:rsidRP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Practice</w:t>
      </w:r>
      <w:proofErr w:type="spellEnd"/>
      <w:r w:rsidR="007E47D3" w:rsidRP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– </w:t>
      </w:r>
      <w:r w:rsidR="009150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Робот</w:t>
      </w:r>
    </w:p>
    <w:p w14:paraId="34FD04BD" w14:textId="108237C2" w:rsidR="00160C65" w:rsidRPr="00915044" w:rsidRDefault="00160C65" w:rsidP="00915044">
      <w:pPr>
        <w:pStyle w:val="1"/>
        <w:shd w:val="clear" w:color="auto" w:fill="FFFFFF"/>
        <w:spacing w:before="300" w:after="15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1504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</w:p>
    <w:p w14:paraId="69ABA837" w14:textId="77777777" w:rsidR="00ED6AF8" w:rsidRDefault="00000000" w:rsidP="007E47D3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proofErr w:type="spellStart"/>
        <w:r w:rsidR="00ED6AF8" w:rsidRPr="00ED6AF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Algotester</w:t>
        </w:r>
        <w:proofErr w:type="spellEnd"/>
      </w:hyperlink>
    </w:p>
    <w:p w14:paraId="796132D9" w14:textId="77777777" w:rsidR="00160C65" w:rsidRDefault="00160C65" w:rsidP="00160C6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D3E464A" w14:textId="77777777" w:rsidR="00915044" w:rsidRPr="00915044" w:rsidRDefault="00915044" w:rsidP="00915044">
      <w:pPr>
        <w:pStyle w:val="af0"/>
        <w:shd w:val="clear" w:color="auto" w:fill="FFFFFF"/>
        <w:spacing w:before="0" w:beforeAutospacing="0" w:after="150" w:afterAutospacing="0"/>
        <w:rPr>
          <w:color w:val="333333"/>
        </w:rPr>
      </w:pPr>
      <w:r w:rsidRPr="00915044">
        <w:rPr>
          <w:color w:val="333333"/>
        </w:rPr>
        <w:t>Недавно батьки подарували Петрикові робота, якого можна програмувати. Початково робот стоїть у точці з координатами (0, 0). Петрик уводить роботу набір команд, які той виконує послідовно від першої до останньої. Існує два типи команд:</w:t>
      </w:r>
    </w:p>
    <w:p w14:paraId="291B44B9" w14:textId="77777777" w:rsidR="00915044" w:rsidRPr="00915044" w:rsidRDefault="00915044" w:rsidP="00915044">
      <w:pPr>
        <w:pStyle w:val="af0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915044">
        <w:rPr>
          <w:rStyle w:val="HTML1"/>
          <w:rFonts w:ascii="Times New Roman" w:hAnsi="Times New Roman" w:cs="Times New Roman"/>
          <w:color w:val="C7254E"/>
          <w:sz w:val="24"/>
          <w:szCs w:val="24"/>
          <w:shd w:val="clear" w:color="auto" w:fill="F9F2F4"/>
        </w:rPr>
        <w:t>U</w:t>
      </w:r>
      <w:r w:rsidRPr="00915044">
        <w:rPr>
          <w:color w:val="333333"/>
        </w:rPr>
        <w:t> — перейти на 1 вверх, тобто з точки (</w:t>
      </w:r>
      <w:r w:rsidRPr="00915044">
        <w:rPr>
          <w:rStyle w:val="mjx-char"/>
          <w:color w:val="333333"/>
          <w:bdr w:val="none" w:sz="0" w:space="0" w:color="auto" w:frame="1"/>
        </w:rPr>
        <w:t>x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, </w:t>
      </w:r>
      <w:r w:rsidRPr="00915044">
        <w:rPr>
          <w:rStyle w:val="mjx-char"/>
          <w:color w:val="333333"/>
          <w:bdr w:val="none" w:sz="0" w:space="0" w:color="auto" w:frame="1"/>
        </w:rPr>
        <w:t>y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) у точку (</w:t>
      </w:r>
      <w:r w:rsidRPr="00915044">
        <w:rPr>
          <w:rStyle w:val="mjx-char"/>
          <w:color w:val="333333"/>
          <w:bdr w:val="none" w:sz="0" w:space="0" w:color="auto" w:frame="1"/>
        </w:rPr>
        <w:t>x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, </w:t>
      </w:r>
      <w:r w:rsidRPr="00915044">
        <w:rPr>
          <w:rStyle w:val="mjx-char"/>
          <w:color w:val="333333"/>
          <w:bdr w:val="none" w:sz="0" w:space="0" w:color="auto" w:frame="1"/>
        </w:rPr>
        <w:t>y+1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rStyle w:val="mjxassistivemathml"/>
          <w:color w:val="333333"/>
          <w:bdr w:val="none" w:sz="0" w:space="0" w:color="auto" w:frame="1"/>
        </w:rPr>
        <w:t>+1</w:t>
      </w:r>
      <w:r w:rsidRPr="00915044">
        <w:rPr>
          <w:color w:val="333333"/>
        </w:rPr>
        <w:t>).</w:t>
      </w:r>
    </w:p>
    <w:p w14:paraId="16283DC2" w14:textId="77777777" w:rsidR="00915044" w:rsidRPr="00915044" w:rsidRDefault="00915044" w:rsidP="00915044">
      <w:pPr>
        <w:pStyle w:val="af0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915044">
        <w:rPr>
          <w:rStyle w:val="HTML1"/>
          <w:rFonts w:ascii="Times New Roman" w:hAnsi="Times New Roman" w:cs="Times New Roman"/>
          <w:color w:val="C7254E"/>
          <w:sz w:val="24"/>
          <w:szCs w:val="24"/>
          <w:shd w:val="clear" w:color="auto" w:fill="F9F2F4"/>
        </w:rPr>
        <w:t>R</w:t>
      </w:r>
      <w:r w:rsidRPr="00915044">
        <w:rPr>
          <w:color w:val="333333"/>
        </w:rPr>
        <w:t> — перейти на 1 вправо, тобто з точки (</w:t>
      </w:r>
      <w:r w:rsidRPr="00915044">
        <w:rPr>
          <w:rStyle w:val="mjx-char"/>
          <w:color w:val="333333"/>
          <w:bdr w:val="none" w:sz="0" w:space="0" w:color="auto" w:frame="1"/>
        </w:rPr>
        <w:t>x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, </w:t>
      </w:r>
      <w:r w:rsidRPr="00915044">
        <w:rPr>
          <w:rStyle w:val="mjx-char"/>
          <w:color w:val="333333"/>
          <w:bdr w:val="none" w:sz="0" w:space="0" w:color="auto" w:frame="1"/>
        </w:rPr>
        <w:t>y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) у точку (</w:t>
      </w:r>
      <w:r w:rsidRPr="00915044">
        <w:rPr>
          <w:rStyle w:val="mjx-char"/>
          <w:color w:val="333333"/>
          <w:bdr w:val="none" w:sz="0" w:space="0" w:color="auto" w:frame="1"/>
        </w:rPr>
        <w:t>x+1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rStyle w:val="mjxassistivemathml"/>
          <w:color w:val="333333"/>
          <w:bdr w:val="none" w:sz="0" w:space="0" w:color="auto" w:frame="1"/>
        </w:rPr>
        <w:t>+1</w:t>
      </w:r>
      <w:r w:rsidRPr="00915044">
        <w:rPr>
          <w:color w:val="333333"/>
        </w:rPr>
        <w:t>, </w:t>
      </w:r>
      <w:r w:rsidRPr="00915044">
        <w:rPr>
          <w:rStyle w:val="mjx-char"/>
          <w:color w:val="333333"/>
          <w:bdr w:val="none" w:sz="0" w:space="0" w:color="auto" w:frame="1"/>
        </w:rPr>
        <w:t>y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).</w:t>
      </w:r>
    </w:p>
    <w:p w14:paraId="20D5F912" w14:textId="77777777" w:rsidR="00915044" w:rsidRPr="00915044" w:rsidRDefault="00915044" w:rsidP="00915044">
      <w:pPr>
        <w:pStyle w:val="af0"/>
        <w:shd w:val="clear" w:color="auto" w:fill="FFFFFF"/>
        <w:spacing w:before="0" w:beforeAutospacing="0" w:after="0" w:afterAutospacing="0"/>
        <w:rPr>
          <w:color w:val="333333"/>
        </w:rPr>
      </w:pPr>
      <w:r w:rsidRPr="00915044">
        <w:rPr>
          <w:color w:val="333333"/>
        </w:rPr>
        <w:t>Петрик запрограмував робота послідовністю команд </w:t>
      </w:r>
      <w:r w:rsidRPr="00915044">
        <w:rPr>
          <w:rStyle w:val="mjx-char"/>
          <w:color w:val="333333"/>
          <w:bdr w:val="none" w:sz="0" w:space="0" w:color="auto" w:frame="1"/>
        </w:rPr>
        <w:t>s1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rStyle w:val="mjxassistivemathml"/>
          <w:color w:val="333333"/>
          <w:bdr w:val="none" w:sz="0" w:space="0" w:color="auto" w:frame="1"/>
        </w:rPr>
        <w:t>1</w:t>
      </w:r>
      <w:r w:rsidRPr="00915044">
        <w:rPr>
          <w:color w:val="333333"/>
        </w:rPr>
        <w:t>, </w:t>
      </w:r>
      <w:r w:rsidRPr="00915044">
        <w:rPr>
          <w:rStyle w:val="mjx-char"/>
          <w:color w:val="333333"/>
          <w:bdr w:val="none" w:sz="0" w:space="0" w:color="auto" w:frame="1"/>
        </w:rPr>
        <w:t>s2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rStyle w:val="mjxassistivemathml"/>
          <w:color w:val="333333"/>
          <w:bdr w:val="none" w:sz="0" w:space="0" w:color="auto" w:frame="1"/>
        </w:rPr>
        <w:t>2</w:t>
      </w:r>
      <w:r w:rsidRPr="00915044">
        <w:rPr>
          <w:color w:val="333333"/>
        </w:rPr>
        <w:t>, ..., </w:t>
      </w:r>
      <w:proofErr w:type="spellStart"/>
      <w:r w:rsidRPr="00915044">
        <w:rPr>
          <w:rStyle w:val="mjx-char"/>
          <w:color w:val="333333"/>
          <w:bdr w:val="none" w:sz="0" w:space="0" w:color="auto" w:frame="1"/>
        </w:rPr>
        <w:t>sn</w:t>
      </w:r>
      <w:proofErr w:type="spellEnd"/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��</w:t>
      </w:r>
      <w:r w:rsidRPr="00915044">
        <w:rPr>
          <w:color w:val="333333"/>
        </w:rPr>
        <w:t>. Вам задана ця послідовність, а також пара чисел </w:t>
      </w:r>
      <w:r w:rsidRPr="00915044">
        <w:rPr>
          <w:rStyle w:val="mjx-char"/>
          <w:color w:val="333333"/>
          <w:bdr w:val="none" w:sz="0" w:space="0" w:color="auto" w:frame="1"/>
        </w:rPr>
        <w:t>x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 та </w:t>
      </w:r>
      <w:r w:rsidRPr="00915044">
        <w:rPr>
          <w:rStyle w:val="mjx-char"/>
          <w:color w:val="333333"/>
          <w:bdr w:val="none" w:sz="0" w:space="0" w:color="auto" w:frame="1"/>
        </w:rPr>
        <w:t>y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.</w:t>
      </w:r>
    </w:p>
    <w:p w14:paraId="4BC0E6DA" w14:textId="77777777" w:rsidR="00915044" w:rsidRPr="00915044" w:rsidRDefault="00915044" w:rsidP="00915044">
      <w:pPr>
        <w:pStyle w:val="af0"/>
        <w:shd w:val="clear" w:color="auto" w:fill="FFFFFF"/>
        <w:spacing w:before="0" w:beforeAutospacing="0" w:after="0" w:afterAutospacing="0"/>
        <w:rPr>
          <w:color w:val="333333"/>
        </w:rPr>
      </w:pPr>
      <w:r w:rsidRPr="00915044">
        <w:rPr>
          <w:color w:val="333333"/>
        </w:rPr>
        <w:t>Визначте, чи може Петрик переставити місцями команди так, щоб робот пройшов через точку (</w:t>
      </w:r>
      <w:r w:rsidRPr="00915044">
        <w:rPr>
          <w:rStyle w:val="mjx-char"/>
          <w:color w:val="333333"/>
          <w:bdr w:val="none" w:sz="0" w:space="0" w:color="auto" w:frame="1"/>
        </w:rPr>
        <w:t>x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, </w:t>
      </w:r>
      <w:r w:rsidRPr="00915044">
        <w:rPr>
          <w:rStyle w:val="mjx-char"/>
          <w:color w:val="333333"/>
          <w:bdr w:val="none" w:sz="0" w:space="0" w:color="auto" w:frame="1"/>
        </w:rPr>
        <w:t>y</w:t>
      </w:r>
      <w:r w:rsidRPr="00915044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915044">
        <w:rPr>
          <w:color w:val="333333"/>
        </w:rPr>
        <w:t>).</w:t>
      </w:r>
    </w:p>
    <w:p w14:paraId="6EDD4AEE" w14:textId="77777777" w:rsidR="00ED6AF8" w:rsidRPr="00ED6AF8" w:rsidRDefault="00ED6AF8" w:rsidP="00497E99">
      <w:pPr>
        <w:pStyle w:val="1"/>
        <w:shd w:val="clear" w:color="auto" w:fill="FFFFFF"/>
        <w:spacing w:before="300" w:after="150"/>
        <w:ind w:left="720"/>
        <w:rPr>
          <w:rFonts w:ascii="Times New Roman" w:hAnsi="Times New Roman" w:cs="Times New Roman"/>
          <w:color w:val="333333"/>
          <w:sz w:val="24"/>
          <w:szCs w:val="24"/>
        </w:rPr>
      </w:pPr>
      <w:r w:rsidRPr="00ED6AF8">
        <w:rPr>
          <w:rFonts w:ascii="Times New Roman" w:hAnsi="Times New Roman" w:cs="Times New Roman"/>
          <w:color w:val="333333"/>
          <w:sz w:val="24"/>
          <w:szCs w:val="24"/>
        </w:rPr>
        <w:t>Вхідні дані</w:t>
      </w:r>
    </w:p>
    <w:p w14:paraId="4C3B4247" w14:textId="77777777" w:rsidR="00017CE2" w:rsidRDefault="00017CE2" w:rsidP="00017CE2">
      <w:pPr>
        <w:pStyle w:val="af0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першому рядку задано рядок 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color w:val="333333"/>
          <w:sz w:val="27"/>
          <w:szCs w:val="27"/>
        </w:rPr>
        <w:t>, який складається з 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color w:val="333333"/>
          <w:sz w:val="27"/>
          <w:szCs w:val="27"/>
        </w:rPr>
        <w:t> символів, які відповідають за команди, введені Петриком.</w:t>
      </w:r>
    </w:p>
    <w:p w14:paraId="186A68A6" w14:textId="77777777" w:rsidR="00017CE2" w:rsidRDefault="00017CE2" w:rsidP="00017CE2">
      <w:pPr>
        <w:pStyle w:val="af0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другому рядку задано два цілих числа 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color w:val="333333"/>
          <w:sz w:val="27"/>
          <w:szCs w:val="27"/>
        </w:rPr>
        <w:t> та 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y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color w:val="333333"/>
          <w:sz w:val="27"/>
          <w:szCs w:val="27"/>
        </w:rPr>
        <w:t>.</w:t>
      </w:r>
    </w:p>
    <w:p w14:paraId="38F7968B" w14:textId="77777777" w:rsidR="00ED6AF8" w:rsidRPr="00ED6AF8" w:rsidRDefault="00ED6AF8" w:rsidP="00497E99">
      <w:pPr>
        <w:pStyle w:val="1"/>
        <w:shd w:val="clear" w:color="auto" w:fill="FFFFFF"/>
        <w:spacing w:before="300" w:after="150"/>
        <w:ind w:left="720"/>
        <w:rPr>
          <w:rFonts w:ascii="Times New Roman" w:hAnsi="Times New Roman" w:cs="Times New Roman"/>
          <w:color w:val="333333"/>
          <w:sz w:val="24"/>
          <w:szCs w:val="24"/>
        </w:rPr>
      </w:pPr>
      <w:r w:rsidRPr="00ED6AF8">
        <w:rPr>
          <w:rFonts w:ascii="Times New Roman" w:hAnsi="Times New Roman" w:cs="Times New Roman"/>
          <w:color w:val="333333"/>
          <w:sz w:val="24"/>
          <w:szCs w:val="24"/>
        </w:rPr>
        <w:t>Вихідні дані</w:t>
      </w:r>
    </w:p>
    <w:p w14:paraId="16204967" w14:textId="77777777" w:rsidR="00017CE2" w:rsidRDefault="00017CE2" w:rsidP="00017CE2">
      <w:pPr>
        <w:pStyle w:val="af0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єдиному рядку виведіть </w:t>
      </w:r>
      <w:r>
        <w:rPr>
          <w:rStyle w:val="HTML1"/>
          <w:rFonts w:ascii="Consolas" w:hAnsi="Consolas"/>
          <w:color w:val="C7254E"/>
          <w:shd w:val="clear" w:color="auto" w:fill="F9F2F4"/>
        </w:rPr>
        <w:t>YES</w:t>
      </w:r>
      <w:r>
        <w:rPr>
          <w:color w:val="333333"/>
          <w:sz w:val="27"/>
          <w:szCs w:val="27"/>
        </w:rPr>
        <w:t>, якщо Петрик може переставити місцями команди так, щоб робот перейшов через точку (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color w:val="333333"/>
          <w:sz w:val="27"/>
          <w:szCs w:val="27"/>
        </w:rPr>
        <w:t>,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</w:t>
      </w:r>
      <w:r>
        <w:rPr>
          <w:rStyle w:val="mjxassistivemathml"/>
          <w:rFonts w:ascii="Tahoma" w:hAnsi="Tahoma" w:cs="Tahoma"/>
          <w:color w:val="333333"/>
          <w:sz w:val="27"/>
          <w:szCs w:val="27"/>
          <w:bdr w:val="none" w:sz="0" w:space="0" w:color="auto" w:frame="1"/>
        </w:rPr>
        <w:t>�</w:t>
      </w:r>
      <w:r>
        <w:rPr>
          <w:color w:val="333333"/>
          <w:sz w:val="27"/>
          <w:szCs w:val="27"/>
        </w:rPr>
        <w:t>).</w:t>
      </w:r>
    </w:p>
    <w:p w14:paraId="6FACABCA" w14:textId="77777777" w:rsidR="00017CE2" w:rsidRDefault="00017CE2" w:rsidP="00017CE2">
      <w:pPr>
        <w:pStyle w:val="af0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Якщо досягнути цілі неможливо, виведіть </w:t>
      </w:r>
      <w:r>
        <w:rPr>
          <w:rStyle w:val="HTML1"/>
          <w:rFonts w:ascii="Consolas" w:hAnsi="Consolas"/>
          <w:color w:val="C7254E"/>
          <w:shd w:val="clear" w:color="auto" w:fill="F9F2F4"/>
        </w:rPr>
        <w:t>NO</w:t>
      </w:r>
      <w:r>
        <w:rPr>
          <w:color w:val="333333"/>
          <w:sz w:val="27"/>
          <w:szCs w:val="27"/>
        </w:rPr>
        <w:t>.</w:t>
      </w:r>
    </w:p>
    <w:p w14:paraId="13861EBE" w14:textId="77777777" w:rsidR="003521B8" w:rsidRDefault="00465B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AA456C7" w14:textId="77777777" w:rsidR="005D748C" w:rsidRDefault="005D748C" w:rsidP="005D74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A2009C" w14:textId="77777777" w:rsidR="003521B8" w:rsidRPr="005D748C" w:rsidRDefault="00465B8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 Lab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№3</w:t>
      </w:r>
    </w:p>
    <w:p w14:paraId="0AFE453B" w14:textId="1FF36B11" w:rsidR="003521B8" w:rsidRDefault="00465B8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D466C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</w:p>
    <w:p w14:paraId="7663F0F8" w14:textId="77777777" w:rsidR="00D466CD" w:rsidRDefault="007340A0" w:rsidP="00D466CD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98EE7D" wp14:editId="53013041">
            <wp:extent cx="3467735" cy="9251950"/>
            <wp:effectExtent l="0" t="0" r="0" b="0"/>
            <wp:docPr id="5679661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66112" name="Рисунок 5679661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677D" w14:textId="36CCA785" w:rsidR="00D466CD" w:rsidRDefault="00D466CD" w:rsidP="00D466CD">
      <w:pPr>
        <w:pStyle w:val="af"/>
        <w:jc w:val="center"/>
      </w:pPr>
      <w:r>
        <w:lastRenderedPageBreak/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A61F69">
        <w:t xml:space="preserve"> </w:t>
      </w:r>
      <w:proofErr w:type="spellStart"/>
      <w:r w:rsidRPr="00A61F69">
        <w:t>Flowchart</w:t>
      </w:r>
      <w:proofErr w:type="spellEnd"/>
      <w:r w:rsidRPr="00A61F69">
        <w:t xml:space="preserve"> VNS </w:t>
      </w:r>
      <w:proofErr w:type="spellStart"/>
      <w:r w:rsidRPr="00A61F69">
        <w:t>Lab</w:t>
      </w:r>
      <w:proofErr w:type="spellEnd"/>
      <w:r w:rsidRPr="00A61F69">
        <w:t xml:space="preserve"> 3</w:t>
      </w:r>
    </w:p>
    <w:p w14:paraId="36DC93C6" w14:textId="77777777" w:rsidR="007E47D3" w:rsidRPr="005D748C" w:rsidRDefault="007E47D3" w:rsidP="005D748C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3AC1A63E" w14:textId="77777777" w:rsidR="003521B8" w:rsidRDefault="003521B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2135FA2" w14:textId="77777777" w:rsidR="003521B8" w:rsidRDefault="005067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C488BCA" w14:textId="77777777" w:rsidR="00DC0A90" w:rsidRPr="005D748C" w:rsidRDefault="00465B8D">
      <w:pPr>
        <w:rPr>
          <w:rFonts w:ascii="Times New Roman" w:eastAsia="Times New Roman" w:hAnsi="Times New Roman" w:cs="Times New Roman"/>
          <w:b/>
          <w:bCs/>
        </w:rPr>
      </w:pPr>
      <w:r w:rsidRPr="005D748C">
        <w:rPr>
          <w:rFonts w:ascii="Times New Roman" w:eastAsia="Times New Roman" w:hAnsi="Times New Roman" w:cs="Times New Roman"/>
          <w:b/>
          <w:bCs/>
        </w:rPr>
        <w:t>Завдання №</w:t>
      </w:r>
      <w:r w:rsidR="00DC0A90" w:rsidRPr="005D748C">
        <w:rPr>
          <w:rFonts w:ascii="Times New Roman" w:eastAsia="Times New Roman" w:hAnsi="Times New Roman" w:cs="Times New Roman"/>
          <w:b/>
          <w:bCs/>
        </w:rPr>
        <w:t>1</w:t>
      </w:r>
      <w:r w:rsidRPr="005D748C">
        <w:rPr>
          <w:rFonts w:ascii="Times New Roman" w:eastAsia="Times New Roman" w:hAnsi="Times New Roman" w:cs="Times New Roman"/>
          <w:b/>
          <w:bCs/>
        </w:rPr>
        <w:t xml:space="preserve"> </w:t>
      </w:r>
      <w:r w:rsidR="00DC0A90" w:rsidRPr="005D748C">
        <w:rPr>
          <w:rFonts w:ascii="Times New Roman" w:eastAsia="Times New Roman" w:hAnsi="Times New Roman" w:cs="Times New Roman"/>
          <w:b/>
          <w:bCs/>
        </w:rPr>
        <w:t xml:space="preserve">- </w:t>
      </w:r>
      <w:r w:rsidR="00DC0A90" w:rsidRPr="005D74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</w:t>
      </w:r>
      <w:r w:rsidR="00DC0A90" w:rsidRPr="009D2E87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DC0A90" w:rsidRPr="005D74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DC0A90"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№2</w:t>
      </w:r>
    </w:p>
    <w:p w14:paraId="0C513DE4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23C0140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1ACDB70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cwchar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60F3308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Windows.h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6C99929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std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5A99AC1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546C6E6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() {</w:t>
      </w:r>
    </w:p>
    <w:p w14:paraId="5ED398F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setlocale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LC_ALL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ukr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76A1179F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SetConsoleCP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1251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1D14165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SetConsoleOutputCP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1251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26A8D61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362A718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1551DF8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200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 {</w:t>
      </w:r>
    </w:p>
    <w:p w14:paraId="00F7DF5C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4040863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0668E15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009A90B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44AF885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wprintf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L"Сума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 xml:space="preserve"> всіх непарних чисел менше 200: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%</w:t>
      </w:r>
      <w:proofErr w:type="spellStart"/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ld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 xml:space="preserve">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,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1D0E37B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457D339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F2FF65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1E0AA8C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5898F777" w14:textId="77777777" w:rsidR="003521B8" w:rsidRPr="00DA7B8C" w:rsidRDefault="00DC0A90">
      <w:pPr>
        <w:rPr>
          <w:rFonts w:eastAsia="Times New Roman" w:cs="Times New Roman"/>
          <w:i/>
          <w:color w:val="7030A0"/>
          <w:sz w:val="18"/>
          <w:szCs w:val="24"/>
        </w:rPr>
      </w:pPr>
      <w:r w:rsidRPr="00DA7B8C">
        <w:rPr>
          <w:rFonts w:eastAsia="Times New Roman" w:cs="Times New Roman"/>
          <w:i/>
          <w:color w:val="7030A0"/>
          <w:sz w:val="18"/>
          <w:szCs w:val="24"/>
        </w:rPr>
        <w:t>Код програми</w:t>
      </w:r>
      <w:r w:rsidR="008A076D" w:rsidRPr="009D2E87">
        <w:rPr>
          <w:rFonts w:eastAsia="Times New Roman" w:cs="Times New Roman"/>
          <w:i/>
          <w:color w:val="7030A0"/>
          <w:sz w:val="18"/>
          <w:szCs w:val="24"/>
        </w:rPr>
        <w:t xml:space="preserve"> </w:t>
      </w:r>
      <w:r w:rsidR="008A076D" w:rsidRPr="00DA7B8C">
        <w:rPr>
          <w:rFonts w:eastAsia="Times New Roman" w:cs="Times New Roman"/>
          <w:i/>
          <w:color w:val="7030A0"/>
          <w:sz w:val="18"/>
          <w:szCs w:val="24"/>
        </w:rPr>
        <w:t>№1</w:t>
      </w:r>
      <w:r w:rsidRPr="00DA7B8C">
        <w:rPr>
          <w:rFonts w:eastAsia="Times New Roman" w:cs="Times New Roman"/>
          <w:i/>
          <w:color w:val="7030A0"/>
          <w:sz w:val="18"/>
          <w:szCs w:val="24"/>
        </w:rPr>
        <w:t xml:space="preserve"> </w:t>
      </w:r>
      <w:r w:rsidRPr="00DA7B8C">
        <w:rPr>
          <w:rFonts w:eastAsia="Times New Roman" w:cs="Times New Roman"/>
          <w:i/>
          <w:color w:val="7030A0"/>
          <w:sz w:val="18"/>
          <w:szCs w:val="24"/>
          <w:lang w:val="en-US"/>
        </w:rPr>
        <w:t>VNS</w:t>
      </w:r>
      <w:r w:rsidRPr="009D2E87">
        <w:rPr>
          <w:rFonts w:eastAsia="Times New Roman" w:cs="Times New Roman"/>
          <w:i/>
          <w:color w:val="7030A0"/>
          <w:sz w:val="18"/>
          <w:szCs w:val="24"/>
        </w:rPr>
        <w:t xml:space="preserve"> </w:t>
      </w:r>
      <w:r w:rsidRPr="00DA7B8C">
        <w:rPr>
          <w:rFonts w:eastAsia="Times New Roman" w:cs="Times New Roman"/>
          <w:i/>
          <w:color w:val="7030A0"/>
          <w:sz w:val="18"/>
          <w:szCs w:val="24"/>
          <w:lang w:val="en-US"/>
        </w:rPr>
        <w:t>Lab</w:t>
      </w:r>
      <w:r w:rsidRPr="00DA7B8C">
        <w:rPr>
          <w:rFonts w:eastAsia="Times New Roman" w:cs="Times New Roman"/>
          <w:i/>
          <w:color w:val="7030A0"/>
          <w:sz w:val="18"/>
          <w:szCs w:val="24"/>
        </w:rPr>
        <w:t xml:space="preserve"> №2</w:t>
      </w:r>
    </w:p>
    <w:p w14:paraId="7F5A6605" w14:textId="77777777" w:rsidR="00DC0A90" w:rsidRPr="005D748C" w:rsidRDefault="00DC0A90" w:rsidP="00DC0A90">
      <w:pPr>
        <w:rPr>
          <w:rFonts w:ascii="Times New Roman" w:eastAsia="Times New Roman" w:hAnsi="Times New Roman" w:cs="Times New Roman"/>
          <w:b/>
          <w:bCs/>
        </w:rPr>
      </w:pPr>
      <w:r w:rsidRPr="005D748C">
        <w:rPr>
          <w:rFonts w:ascii="Times New Roman" w:eastAsia="Times New Roman" w:hAnsi="Times New Roman" w:cs="Times New Roman"/>
          <w:b/>
          <w:bCs/>
        </w:rPr>
        <w:t xml:space="preserve">Завдання №2 </w:t>
      </w:r>
      <w:r w:rsidR="005D748C" w:rsidRPr="005D748C">
        <w:rPr>
          <w:rFonts w:ascii="Times New Roman" w:eastAsia="Times New Roman" w:hAnsi="Times New Roman" w:cs="Times New Roman"/>
          <w:b/>
          <w:bCs/>
        </w:rPr>
        <w:t xml:space="preserve">- 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5D748C" w:rsidRPr="005D748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№3</w:t>
      </w:r>
    </w:p>
    <w:p w14:paraId="4EB4C8E9" w14:textId="2EE75BF1" w:rsidR="00E71C61" w:rsidRDefault="00E71C61" w:rsidP="00DC0A90">
      <w:pPr>
        <w:rPr>
          <w:rFonts w:ascii="Times New Roman" w:eastAsia="Times New Roman" w:hAnsi="Times New Roman" w:cs="Times New Roman"/>
        </w:rPr>
      </w:pPr>
    </w:p>
    <w:p w14:paraId="3639EF5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679EEE3C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57265EA5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std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609BA8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6E45BE08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()</w:t>
      </w:r>
    </w:p>
    <w:p w14:paraId="049835D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{</w:t>
      </w:r>
    </w:p>
    <w:p w14:paraId="5E553E9C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074FBC8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lastRenderedPageBreak/>
        <w:t xml:space="preserve">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0.1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900DA1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b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1.0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50BC7E8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epsilon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0.0001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A4EBB6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6978981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k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526F883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1BCA7CD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 xml:space="preserve">    // X- значення параметра; SN- значення суми для заданого n; </w:t>
      </w:r>
    </w:p>
    <w:p w14:paraId="4224983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    //SE- значення суми для заданої точності; Y-точне значення функції.</w:t>
      </w:r>
    </w:p>
    <w:p w14:paraId="10F0CB8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00BCC773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step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(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b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/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k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53C2C3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507A1978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b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step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772FF8D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 {</w:t>
      </w:r>
    </w:p>
    <w:p w14:paraId="06695D2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327FC3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00026E7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y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sin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7853B6F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3E9E503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     {</w:t>
      </w:r>
    </w:p>
    <w:p w14:paraId="5A77F76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/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tgamma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475B888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     }</w:t>
      </w:r>
    </w:p>
    <w:p w14:paraId="1D90A564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5125AFB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abs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/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tgamma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epsilon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2DD2D6C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     {</w:t>
      </w:r>
    </w:p>
    <w:p w14:paraId="0C8634D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/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tgamma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n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13A6A7F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     }</w:t>
      </w:r>
    </w:p>
    <w:p w14:paraId="7B86E34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00CB1E1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"X =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0B4E7B2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5CD83BDF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"SN =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E7DCD23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6B33A84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"SE =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Se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37CABF3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7816C00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"Y =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y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BD2A47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 }</w:t>
      </w:r>
    </w:p>
    <w:p w14:paraId="7AFC38E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391EECC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26F3F0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4D52FCBE" w14:textId="77777777" w:rsidR="00DC0A90" w:rsidRPr="00DA7B8C" w:rsidRDefault="005D748C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Код програми</w:t>
      </w:r>
      <w:r w:rsidR="008A076D"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№2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VNS</w:t>
      </w:r>
      <w:r w:rsidRPr="009D2E87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Lab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№3</w:t>
      </w:r>
    </w:p>
    <w:p w14:paraId="03B6D6ED" w14:textId="77777777" w:rsidR="005D748C" w:rsidRPr="007E47D3" w:rsidRDefault="00DC0A90" w:rsidP="00DC0A90">
      <w:pPr>
        <w:rPr>
          <w:rFonts w:ascii="Times New Roman" w:eastAsia="Times New Roman" w:hAnsi="Times New Roman" w:cs="Times New Roman"/>
          <w:lang w:val="ru-RU"/>
        </w:rPr>
      </w:pPr>
      <w:r w:rsidRPr="005D748C">
        <w:rPr>
          <w:rFonts w:ascii="Times New Roman" w:eastAsia="Times New Roman" w:hAnsi="Times New Roman" w:cs="Times New Roman"/>
          <w:b/>
          <w:bCs/>
        </w:rPr>
        <w:t>Завдання №</w:t>
      </w:r>
      <w:r w:rsidR="005D748C" w:rsidRPr="005D748C">
        <w:rPr>
          <w:rFonts w:ascii="Times New Roman" w:eastAsia="Times New Roman" w:hAnsi="Times New Roman" w:cs="Times New Roman"/>
          <w:b/>
          <w:bCs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="005D748C" w:rsidRPr="007E47D3">
        <w:rPr>
          <w:rFonts w:ascii="Times New Roman" w:eastAsia="Times New Roman" w:hAnsi="Times New Roman" w:cs="Times New Roman"/>
          <w:lang w:val="ru-RU"/>
        </w:rPr>
        <w:t xml:space="preserve">- </w:t>
      </w:r>
      <w:r w:rsidR="005D748C" w:rsidRPr="005D748C">
        <w:rPr>
          <w:rFonts w:ascii="Times New Roman" w:eastAsia="Times New Roman" w:hAnsi="Times New Roman" w:cs="Times New Roman"/>
          <w:b/>
          <w:bCs/>
          <w:lang w:val="en-US"/>
        </w:rPr>
        <w:t>VNS</w:t>
      </w:r>
      <w:r w:rsidR="005D748C" w:rsidRPr="007E47D3">
        <w:rPr>
          <w:rFonts w:ascii="Times New Roman" w:eastAsia="Times New Roman" w:hAnsi="Times New Roman" w:cs="Times New Roman"/>
          <w:b/>
          <w:bCs/>
          <w:lang w:val="ru-RU"/>
        </w:rPr>
        <w:t xml:space="preserve"> </w:t>
      </w:r>
      <w:r w:rsidR="005D748C" w:rsidRPr="005D748C">
        <w:rPr>
          <w:rFonts w:ascii="Times New Roman" w:eastAsia="Times New Roman" w:hAnsi="Times New Roman" w:cs="Times New Roman"/>
          <w:b/>
          <w:bCs/>
          <w:lang w:val="en-US"/>
        </w:rPr>
        <w:t>Lab</w:t>
      </w:r>
      <w:r w:rsidR="005D748C" w:rsidRPr="007E47D3">
        <w:rPr>
          <w:rFonts w:ascii="Times New Roman" w:eastAsia="Times New Roman" w:hAnsi="Times New Roman" w:cs="Times New Roman"/>
          <w:b/>
          <w:bCs/>
          <w:lang w:val="ru-RU"/>
        </w:rPr>
        <w:t xml:space="preserve"> </w:t>
      </w:r>
      <w:r w:rsidR="005D748C" w:rsidRPr="005D748C">
        <w:rPr>
          <w:rFonts w:ascii="Times New Roman" w:eastAsia="Times New Roman" w:hAnsi="Times New Roman" w:cs="Times New Roman"/>
          <w:b/>
          <w:bCs/>
        </w:rPr>
        <w:t>№7</w:t>
      </w:r>
      <w:r w:rsidR="007E47D3">
        <w:rPr>
          <w:rFonts w:ascii="Times New Roman" w:eastAsia="Times New Roman" w:hAnsi="Times New Roman" w:cs="Times New Roman"/>
          <w:b/>
          <w:bCs/>
        </w:rPr>
        <w:t xml:space="preserve"> </w:t>
      </w:r>
      <w:r w:rsidR="007E47D3">
        <w:rPr>
          <w:rFonts w:ascii="Times New Roman" w:eastAsia="Times New Roman" w:hAnsi="Times New Roman" w:cs="Times New Roman"/>
          <w:b/>
          <w:bCs/>
          <w:lang w:val="en-US"/>
        </w:rPr>
        <w:t>Task</w:t>
      </w:r>
      <w:r w:rsidR="007E47D3" w:rsidRPr="008A076D">
        <w:rPr>
          <w:rFonts w:ascii="Times New Roman" w:eastAsia="Times New Roman" w:hAnsi="Times New Roman" w:cs="Times New Roman"/>
          <w:b/>
          <w:bCs/>
          <w:lang w:val="ru-RU"/>
        </w:rPr>
        <w:t xml:space="preserve"> 1</w:t>
      </w:r>
    </w:p>
    <w:p w14:paraId="364A62C3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5EBB978C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5DB1C55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cstdarg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07ECF254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std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81931D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69990CB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count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, ...)</w:t>
      </w:r>
    </w:p>
    <w:p w14:paraId="2F88E67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{</w:t>
      </w:r>
    </w:p>
    <w:p w14:paraId="31FE99AF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va_list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args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0F5A8D5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va_start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args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count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1FEE0AD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0A23B793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7463C7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count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7C8ABF0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{</w:t>
      </w:r>
    </w:p>
    <w:p w14:paraId="71CF5DE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+=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va_arg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args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3B52A2E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  </w:t>
      </w:r>
    </w:p>
    <w:p w14:paraId="6C40BAC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}</w:t>
      </w:r>
    </w:p>
    <w:p w14:paraId="0A4B5BD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va_end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args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080EE2E8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3E23A0A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x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7D7976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24D8887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21F6FCB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()</w:t>
      </w:r>
    </w:p>
    <w:p w14:paraId="1B4AC683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{</w:t>
      </w:r>
    </w:p>
    <w:p w14:paraId="1EAE5FF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2A542E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5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6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7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8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9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39056C05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sum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5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6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7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8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9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12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)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5FD72087" w14:textId="77777777" w:rsid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4AB9A302" w14:textId="4C2919FF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5090DB49" w14:textId="77777777" w:rsidR="00DC0A90" w:rsidRPr="009D2E87" w:rsidRDefault="008A076D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Код програми №3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VNS</w:t>
      </w:r>
      <w:r w:rsidRPr="009D2E87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 xml:space="preserve">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Lab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№7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Task</w:t>
      </w:r>
      <w:r w:rsidRPr="009D2E87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 xml:space="preserve"> 1</w:t>
      </w:r>
    </w:p>
    <w:p w14:paraId="15D676F3" w14:textId="77777777" w:rsidR="00017CE2" w:rsidRDefault="00DC0A90" w:rsidP="00017CE2">
      <w:pPr>
        <w:rPr>
          <w:rFonts w:ascii="Times New Roman" w:eastAsia="Times New Roman" w:hAnsi="Times New Roman" w:cs="Times New Roman"/>
        </w:rPr>
      </w:pPr>
      <w:r w:rsidRPr="007E47D3">
        <w:rPr>
          <w:rFonts w:ascii="Times New Roman" w:eastAsia="Times New Roman" w:hAnsi="Times New Roman" w:cs="Times New Roman"/>
          <w:b/>
          <w:bCs/>
        </w:rPr>
        <w:t xml:space="preserve">Завдання </w:t>
      </w:r>
      <w:r w:rsidR="007E47D3" w:rsidRPr="007E47D3">
        <w:rPr>
          <w:rFonts w:ascii="Times New Roman" w:eastAsia="Times New Roman" w:hAnsi="Times New Roman" w:cs="Times New Roman"/>
          <w:b/>
          <w:bCs/>
        </w:rPr>
        <w:t xml:space="preserve">№4 </w:t>
      </w:r>
      <w:r w:rsidR="007E47D3" w:rsidRPr="007E47D3">
        <w:rPr>
          <w:rFonts w:ascii="Times New Roman" w:eastAsia="Times New Roman" w:hAnsi="Times New Roman" w:cs="Times New Roman"/>
          <w:b/>
          <w:bCs/>
          <w:lang w:val="en-US"/>
        </w:rPr>
        <w:t>VNS</w:t>
      </w:r>
      <w:r w:rsidR="007E47D3" w:rsidRPr="00017CE2">
        <w:rPr>
          <w:rFonts w:ascii="Times New Roman" w:eastAsia="Times New Roman" w:hAnsi="Times New Roman" w:cs="Times New Roman"/>
          <w:b/>
          <w:bCs/>
          <w:lang w:val="en-US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  <w:lang w:val="en-US"/>
        </w:rPr>
        <w:t>Lab</w:t>
      </w:r>
      <w:r w:rsidR="007E47D3" w:rsidRPr="007E47D3">
        <w:rPr>
          <w:rFonts w:ascii="Times New Roman" w:eastAsia="Times New Roman" w:hAnsi="Times New Roman" w:cs="Times New Roman"/>
          <w:b/>
          <w:bCs/>
        </w:rPr>
        <w:t xml:space="preserve"> №</w:t>
      </w:r>
      <w:r w:rsidR="007E47D3" w:rsidRPr="00017CE2">
        <w:rPr>
          <w:rFonts w:ascii="Times New Roman" w:eastAsia="Times New Roman" w:hAnsi="Times New Roman" w:cs="Times New Roman"/>
          <w:b/>
          <w:bCs/>
          <w:lang w:val="en-US"/>
        </w:rPr>
        <w:t xml:space="preserve">7 </w:t>
      </w:r>
      <w:r w:rsidR="007E47D3" w:rsidRPr="007E47D3">
        <w:rPr>
          <w:rFonts w:ascii="Times New Roman" w:eastAsia="Times New Roman" w:hAnsi="Times New Roman" w:cs="Times New Roman"/>
          <w:b/>
          <w:bCs/>
          <w:lang w:val="en-US"/>
        </w:rPr>
        <w:t>Task</w:t>
      </w:r>
      <w:r w:rsidR="007E47D3" w:rsidRPr="00017CE2">
        <w:rPr>
          <w:rFonts w:ascii="Times New Roman" w:eastAsia="Times New Roman" w:hAnsi="Times New Roman" w:cs="Times New Roman"/>
          <w:b/>
          <w:bCs/>
          <w:lang w:val="en-US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</w:p>
    <w:p w14:paraId="570FD0A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14C4C87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lastRenderedPageBreak/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5C4BA512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5D087895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std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906CC3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04D42209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Multi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a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b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592A6984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{</w:t>
      </w:r>
    </w:p>
    <w:p w14:paraId="4B1EDA46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a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b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9A889C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51BB0CD5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0FE82A5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&gt;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Multi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&gt;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z1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&gt;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z2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58ADE33D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{</w:t>
      </w:r>
    </w:p>
    <w:p w14:paraId="21F3708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z1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*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i/>
          <w:iCs/>
          <w:color w:val="FD971F"/>
          <w:sz w:val="27"/>
          <w:szCs w:val="27"/>
        </w:rPr>
        <w:t>z2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32FDA6F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2DDB986F" w14:textId="77777777" w:rsidR="00017CE2" w:rsidRPr="00017CE2" w:rsidRDefault="00017CE2" w:rsidP="00017CE2">
      <w:pPr>
        <w:shd w:val="clear" w:color="auto" w:fill="1F1F1F"/>
        <w:spacing w:after="27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br/>
      </w:r>
    </w:p>
    <w:p w14:paraId="5C73B86F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()</w:t>
      </w:r>
    </w:p>
    <w:p w14:paraId="5E77598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{</w:t>
      </w:r>
    </w:p>
    <w:p w14:paraId="23B3979F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r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Multi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5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3BCC6BFB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Multiplication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 xml:space="preserve">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r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C573F05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2A197D8E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 //</w:t>
      </w:r>
      <w:proofErr w:type="spellStart"/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 xml:space="preserve">&gt; c = </w:t>
      </w:r>
      <w:proofErr w:type="spellStart"/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Multi</w:t>
      </w:r>
      <w:proofErr w:type="spellEnd"/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>((2.0, 3.0), (1.0, -2.0));</w:t>
      </w:r>
    </w:p>
    <w:p w14:paraId="2EF28927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z1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7.0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6.0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 xml:space="preserve"> // 7 + 6i</w:t>
      </w:r>
    </w:p>
    <w:p w14:paraId="29846B78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z2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9.0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4.0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  <w:r w:rsidRPr="00017CE2">
        <w:rPr>
          <w:rFonts w:ascii="Consolas" w:eastAsia="Times New Roman" w:hAnsi="Consolas" w:cs="Times New Roman"/>
          <w:color w:val="75715E"/>
          <w:sz w:val="27"/>
          <w:szCs w:val="27"/>
        </w:rPr>
        <w:t xml:space="preserve"> // 9 + 4i</w:t>
      </w:r>
    </w:p>
    <w:p w14:paraId="581BAD50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proofErr w:type="spellStart"/>
      <w:r w:rsidRPr="00017CE2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Multi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z1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z2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38D4C448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Complex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Multiplication</w:t>
      </w:r>
      <w:proofErr w:type="spellEnd"/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 xml:space="preserve"> 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.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real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()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"+"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F8F8F2"/>
          <w:sz w:val="27"/>
          <w:szCs w:val="27"/>
        </w:rPr>
        <w:t>c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.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imag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()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E6DB74"/>
          <w:sz w:val="27"/>
          <w:szCs w:val="27"/>
        </w:rPr>
        <w:t>"i"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017CE2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557ADF6A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</w:p>
    <w:p w14:paraId="65D9B681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 </w:t>
      </w:r>
      <w:proofErr w:type="spellStart"/>
      <w:r w:rsidRPr="00017CE2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017CE2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C3B5A43" w14:textId="77777777" w:rsidR="00017CE2" w:rsidRPr="00017CE2" w:rsidRDefault="00017CE2" w:rsidP="00017CE2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017CE2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7A99C724" w14:textId="77777777" w:rsidR="00DC0A90" w:rsidRPr="009D2E87" w:rsidRDefault="008A076D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Код програми №4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VNS</w:t>
      </w:r>
      <w:r w:rsidRPr="009D2E87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Lab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№7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Task</w:t>
      </w:r>
      <w:r w:rsidRPr="009D2E87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2</w:t>
      </w:r>
    </w:p>
    <w:p w14:paraId="7879B094" w14:textId="77777777" w:rsidR="008A076D" w:rsidRPr="009D2E87" w:rsidRDefault="00DC0A90" w:rsidP="008A076D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7E47D3">
        <w:rPr>
          <w:rFonts w:ascii="Times New Roman" w:eastAsia="Times New Roman" w:hAnsi="Times New Roman" w:cs="Times New Roman"/>
          <w:b/>
          <w:bCs/>
        </w:rPr>
        <w:t xml:space="preserve">Завдання </w:t>
      </w:r>
      <w:r w:rsidR="007E47D3" w:rsidRPr="007E47D3">
        <w:rPr>
          <w:rFonts w:ascii="Times New Roman" w:eastAsia="Times New Roman" w:hAnsi="Times New Roman" w:cs="Times New Roman"/>
          <w:b/>
          <w:bCs/>
        </w:rPr>
        <w:t xml:space="preserve">№5 </w:t>
      </w:r>
      <w:r w:rsidR="007E47D3" w:rsidRPr="007E47D3">
        <w:rPr>
          <w:rFonts w:ascii="Times New Roman" w:eastAsia="Times New Roman" w:hAnsi="Times New Roman" w:cs="Times New Roman"/>
          <w:b/>
          <w:bCs/>
          <w:lang w:val="en-US"/>
        </w:rPr>
        <w:t>Class</w:t>
      </w:r>
      <w:r w:rsidR="007E47D3" w:rsidRPr="009D2E87">
        <w:rPr>
          <w:rFonts w:ascii="Times New Roman" w:eastAsia="Times New Roman" w:hAnsi="Times New Roman" w:cs="Times New Roman"/>
          <w:b/>
          <w:bCs/>
          <w:lang w:val="en-US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  <w:lang w:val="en-US"/>
        </w:rPr>
        <w:t>Practice</w:t>
      </w:r>
      <w:r w:rsidR="007E47D3" w:rsidRPr="009D2E87">
        <w:rPr>
          <w:rFonts w:ascii="Times New Roman" w:eastAsia="Times New Roman" w:hAnsi="Times New Roman" w:cs="Times New Roman"/>
          <w:b/>
          <w:bCs/>
          <w:lang w:val="en-US"/>
        </w:rPr>
        <w:t xml:space="preserve"> – </w:t>
      </w:r>
      <w:r w:rsidR="007E47D3" w:rsidRPr="007E47D3">
        <w:rPr>
          <w:rFonts w:ascii="Times New Roman" w:eastAsia="Times New Roman" w:hAnsi="Times New Roman" w:cs="Times New Roman"/>
          <w:b/>
          <w:bCs/>
          <w:lang w:val="en-US"/>
        </w:rPr>
        <w:t>Library</w:t>
      </w:r>
      <w:r w:rsidR="007E47D3" w:rsidRPr="009D2E8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2D49957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210B5F45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vector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4C52AA8A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#include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string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&gt;</w:t>
      </w:r>
    </w:p>
    <w:p w14:paraId="1A654D1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std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3B4C61B3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7C4CD5C8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() </w:t>
      </w:r>
    </w:p>
    <w:p w14:paraId="2AB25DFB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lastRenderedPageBreak/>
        <w:t>{</w:t>
      </w:r>
    </w:p>
    <w:p w14:paraId="17CC37A2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vector</w:t>
      </w:r>
      <w:proofErr w:type="spellEnd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string</w:t>
      </w:r>
      <w:proofErr w:type="spellEnd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books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{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"1984"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,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Great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Gatsby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Alchemist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Art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of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War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};</w:t>
      </w:r>
    </w:p>
    <w:p w14:paraId="107F0657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vector</w:t>
      </w:r>
      <w:proofErr w:type="spellEnd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proofErr w:type="spellStart"/>
      <w:r w:rsidRPr="00EE4ADE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bool</w:t>
      </w:r>
      <w:proofErr w:type="spellEnd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{</w:t>
      </w:r>
      <w:proofErr w:type="spellStart"/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, </w:t>
      </w:r>
      <w:proofErr w:type="spellStart"/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};</w:t>
      </w:r>
    </w:p>
    <w:p w14:paraId="7422EBD4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ABE1501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  <w:u w:val="single"/>
        </w:rPr>
        <w:t>string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continueChoice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938C444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41CE5D1D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do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{</w:t>
      </w:r>
    </w:p>
    <w:p w14:paraId="24D6F768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"1.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List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all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books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5DE0A66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"2.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Take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241DF0C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"3.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Return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;;</w:t>
      </w:r>
    </w:p>
    <w:p w14:paraId="041689BC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Enter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your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: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FAE9183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cin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&gt;&gt;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71152D7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0EA3CC83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switch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) {</w:t>
      </w:r>
    </w:p>
    <w:p w14:paraId="3CE97F3A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:</w:t>
      </w:r>
    </w:p>
    <w:p w14:paraId="64C2B267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EE4ADE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; 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books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.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size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(); 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)</w:t>
      </w:r>
    </w:p>
    <w:p w14:paraId="1C430D8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    {</w:t>
      </w:r>
    </w:p>
    <w:p w14:paraId="536BEF41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".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books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EC67550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i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){</w:t>
      </w:r>
    </w:p>
    <w:p w14:paraId="4E8F830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"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vector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&lt;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bool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&gt;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= {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,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,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,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};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2A3C02C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} </w:t>
      </w:r>
    </w:p>
    <w:p w14:paraId="0F103D24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{</w:t>
      </w:r>
    </w:p>
    <w:p w14:paraId="7D0649F1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not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54FA7C5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        }</w:t>
      </w:r>
    </w:p>
    <w:p w14:paraId="0BE42F46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4BF649E6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                }</w:t>
      </w:r>
    </w:p>
    <w:p w14:paraId="427DE29B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26B3D48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:</w:t>
      </w:r>
    </w:p>
    <w:p w14:paraId="171ADF5B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Enter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number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of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want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to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take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: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CF7649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cin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&gt;&gt;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39DC1B4D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) {</w:t>
      </w:r>
    </w:p>
    <w:p w14:paraId="4C103668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=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false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5042107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books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A73DCF1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} </w:t>
      </w:r>
    </w:p>
    <w:p w14:paraId="39EFC365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{</w:t>
      </w:r>
    </w:p>
    <w:p w14:paraId="3E27DC39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     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This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is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unavailable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1A384B14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lastRenderedPageBreak/>
        <w:t>    }</w:t>
      </w:r>
    </w:p>
    <w:p w14:paraId="7CA505F8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1E2F4C7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:</w:t>
      </w:r>
    </w:p>
    <w:p w14:paraId="5AD54F88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Enter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number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of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want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to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return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: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4458FB0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cin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&gt;&gt;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4A44272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available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=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true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4C95DAA4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returned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the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books</w:t>
      </w:r>
      <w:proofErr w:type="spellEnd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[</w:t>
      </w:r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choice</w:t>
      </w:r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]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2BF1AD81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19A053A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default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:</w:t>
      </w:r>
    </w:p>
    <w:p w14:paraId="3CC77A55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Wrong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choice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.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Try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again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."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4BACD6E2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continue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40BC8B4C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        }</w:t>
      </w:r>
    </w:p>
    <w:p w14:paraId="1C38AB5E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4512F6E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&lt;&lt;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Do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want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to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perform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another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operation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? (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Yes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/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No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): 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03981B1A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cin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&gt;&gt;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continueChoice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7D54539D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27189D75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}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while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(</w:t>
      </w:r>
      <w:proofErr w:type="spellStart"/>
      <w:r w:rsidRPr="00EE4ADE">
        <w:rPr>
          <w:rFonts w:ascii="Consolas" w:eastAsia="Times New Roman" w:hAnsi="Consolas" w:cs="Times New Roman"/>
          <w:color w:val="F8F8F2"/>
          <w:sz w:val="27"/>
          <w:szCs w:val="27"/>
        </w:rPr>
        <w:t>continueChoice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6E22E"/>
          <w:sz w:val="27"/>
          <w:szCs w:val="27"/>
        </w:rPr>
        <w:t>==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proofErr w:type="spellStart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Yes</w:t>
      </w:r>
      <w:proofErr w:type="spellEnd"/>
      <w:r w:rsidRPr="00EE4ADE">
        <w:rPr>
          <w:rFonts w:ascii="Consolas" w:eastAsia="Times New Roman" w:hAnsi="Consolas" w:cs="Times New Roman"/>
          <w:color w:val="E6DB74"/>
          <w:sz w:val="27"/>
          <w:szCs w:val="27"/>
        </w:rPr>
        <w:t>"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);</w:t>
      </w:r>
    </w:p>
    <w:p w14:paraId="765D48DF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73C19C21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    </w:t>
      </w:r>
      <w:proofErr w:type="spellStart"/>
      <w:r w:rsidRPr="00EE4ADE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 xml:space="preserve"> </w:t>
      </w:r>
      <w:r w:rsidRPr="00EE4ADE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;</w:t>
      </w:r>
    </w:p>
    <w:p w14:paraId="658F8769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  <w:r w:rsidRPr="00EE4ADE">
        <w:rPr>
          <w:rFonts w:ascii="Consolas" w:eastAsia="Times New Roman" w:hAnsi="Consolas" w:cs="Times New Roman"/>
          <w:color w:val="DDDDDD"/>
          <w:sz w:val="27"/>
          <w:szCs w:val="27"/>
        </w:rPr>
        <w:t>}</w:t>
      </w:r>
    </w:p>
    <w:p w14:paraId="4E4AB6DD" w14:textId="77777777" w:rsidR="00EE4ADE" w:rsidRPr="00EE4ADE" w:rsidRDefault="00EE4ADE" w:rsidP="00EE4ADE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DDDDDD"/>
          <w:sz w:val="27"/>
          <w:szCs w:val="27"/>
        </w:rPr>
      </w:pPr>
    </w:p>
    <w:p w14:paraId="39D876D0" w14:textId="77777777" w:rsidR="008A076D" w:rsidRPr="00DA7B8C" w:rsidRDefault="008A076D" w:rsidP="008A076D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Код програми №5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Class Practice – Library</w:t>
      </w:r>
    </w:p>
    <w:p w14:paraId="4052D637" w14:textId="77777777" w:rsidR="008A076D" w:rsidRDefault="007E47D3" w:rsidP="007E47D3">
      <w:pPr>
        <w:rPr>
          <w:rFonts w:ascii="Times New Roman" w:eastAsia="Times New Roman" w:hAnsi="Times New Roman" w:cs="Times New Roman"/>
          <w:b/>
          <w:bCs/>
          <w:lang w:val="ru-RU"/>
        </w:rPr>
      </w:pPr>
      <w:r w:rsidRPr="007E47D3">
        <w:rPr>
          <w:rFonts w:ascii="Times New Roman" w:eastAsia="Times New Roman" w:hAnsi="Times New Roman" w:cs="Times New Roman"/>
          <w:b/>
          <w:bCs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№6 </w:t>
      </w:r>
      <w:proofErr w:type="spellStart"/>
      <w:r w:rsidRPr="007E47D3">
        <w:rPr>
          <w:rFonts w:ascii="Times New Roman" w:eastAsia="Times New Roman" w:hAnsi="Times New Roman" w:cs="Times New Roman"/>
          <w:b/>
          <w:bCs/>
          <w:lang w:val="en-US"/>
        </w:rPr>
        <w:t>Self</w:t>
      </w:r>
      <w:r w:rsidRPr="007E47D3">
        <w:rPr>
          <w:rFonts w:ascii="Times New Roman" w:eastAsia="Times New Roman" w:hAnsi="Times New Roman" w:cs="Times New Roman"/>
          <w:b/>
          <w:bCs/>
        </w:rPr>
        <w:t xml:space="preserve"> </w:t>
      </w:r>
      <w:r w:rsidRPr="007E47D3">
        <w:rPr>
          <w:rFonts w:ascii="Times New Roman" w:eastAsia="Times New Roman" w:hAnsi="Times New Roman" w:cs="Times New Roman"/>
          <w:b/>
          <w:bCs/>
          <w:lang w:val="en-US"/>
        </w:rPr>
        <w:t>Practice</w:t>
      </w:r>
      <w:proofErr w:type="spellEnd"/>
      <w:r w:rsidRPr="007E47D3">
        <w:rPr>
          <w:rFonts w:ascii="Times New Roman" w:eastAsia="Times New Roman" w:hAnsi="Times New Roman" w:cs="Times New Roman"/>
          <w:b/>
          <w:bCs/>
        </w:rPr>
        <w:t xml:space="preserve"> – Офісна Вулиця. Частина 1</w:t>
      </w:r>
      <w:r w:rsidRPr="007E47D3">
        <w:rPr>
          <w:rFonts w:ascii="Times New Roman" w:eastAsia="Times New Roman" w:hAnsi="Times New Roman" w:cs="Times New Roman"/>
          <w:b/>
          <w:bCs/>
          <w:lang w:val="ru-RU"/>
        </w:rPr>
        <w:t xml:space="preserve"> </w:t>
      </w:r>
    </w:p>
    <w:p w14:paraId="44F0CEDA" w14:textId="77777777" w:rsidR="008A076D" w:rsidRDefault="007E47D3" w:rsidP="007E47D3">
      <w:pPr>
        <w:rPr>
          <w:rFonts w:ascii="Times New Roman" w:eastAsia="Times New Roman" w:hAnsi="Times New Roman" w:cs="Times New Roman"/>
        </w:rPr>
      </w:pPr>
      <w:r w:rsidRPr="007E47D3">
        <w:rPr>
          <w:rFonts w:ascii="Times New Roman" w:eastAsia="Times New Roman" w:hAnsi="Times New Roman" w:cs="Times New Roman"/>
        </w:rPr>
        <w:t xml:space="preserve">Деталі </w:t>
      </w:r>
      <w:r>
        <w:rPr>
          <w:rFonts w:ascii="Times New Roman" w:eastAsia="Times New Roman" w:hAnsi="Times New Roman" w:cs="Times New Roman"/>
        </w:rPr>
        <w:t>по програмі</w:t>
      </w:r>
      <w:r w:rsidR="008A076D">
        <w:rPr>
          <w:rFonts w:ascii="Times New Roman" w:eastAsia="Times New Roman" w:hAnsi="Times New Roman" w:cs="Times New Roman"/>
        </w:rPr>
        <w:t>:</w:t>
      </w:r>
    </w:p>
    <w:p w14:paraId="653C56FC" w14:textId="77777777" w:rsidR="007E47D3" w:rsidRDefault="007E47D3" w:rsidP="007E47D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56E200ED" w14:textId="77777777" w:rsidR="00E71C61" w:rsidRDefault="00000000" w:rsidP="007E47D3">
      <w:pPr>
        <w:rPr>
          <w:rFonts w:ascii="Times New Roman" w:eastAsia="Times New Roman" w:hAnsi="Times New Roman" w:cs="Times New Roman"/>
        </w:rPr>
      </w:pPr>
      <w:hyperlink r:id="rId20" w:anchor="diff-a97f971fa41f16ddaed412c27b236f0f2c5bf52cc3dd46431278daa2a59a525d" w:history="1">
        <w:r w:rsidR="00E71C61" w:rsidRPr="00E71C61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https://github.com/artificial-intelligence-department/ai_programming_playground/pull/562/files#diff-a97f971fa41f16ddaed412c27b236f0f2c5bf52cc3dd46431278daa2a59a525d</w:t>
        </w:r>
      </w:hyperlink>
    </w:p>
    <w:p w14:paraId="3F218CA0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#include &lt;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iostream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14:paraId="051CA242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#include &lt;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string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14:paraId="36896012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#include &lt;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cmath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14:paraId="4F375ED1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namespace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std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;</w:t>
      </w:r>
    </w:p>
    <w:p w14:paraId="1A3D4E52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3CF263D3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main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() {</w:t>
      </w:r>
    </w:p>
    <w:p w14:paraId="39EC6CCB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string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s;</w:t>
      </w:r>
    </w:p>
    <w:p w14:paraId="3E168B1A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cin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&gt;&gt; s;</w:t>
      </w:r>
    </w:p>
    <w:p w14:paraId="01E338BE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x,y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;</w:t>
      </w:r>
    </w:p>
    <w:p w14:paraId="050491C4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cin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&gt;&gt; x &gt;&gt; y;</w:t>
      </w:r>
    </w:p>
    <w:p w14:paraId="1B58BD49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R = 0;</w:t>
      </w:r>
    </w:p>
    <w:p w14:paraId="36626304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U = 0;</w:t>
      </w:r>
    </w:p>
    <w:p w14:paraId="777D624F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20316EBB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(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int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i=0; i&lt;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s.size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(); ++i){</w:t>
      </w:r>
    </w:p>
    <w:p w14:paraId="2371C37E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(s[i] == 'R'){</w:t>
      </w:r>
    </w:p>
    <w:p w14:paraId="5E657E28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  ++R;</w:t>
      </w:r>
    </w:p>
    <w:p w14:paraId="76A5A603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}</w:t>
      </w:r>
    </w:p>
    <w:p w14:paraId="4BDEA6FE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(s[i] == 'U'){</w:t>
      </w:r>
    </w:p>
    <w:p w14:paraId="37B93950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  ++U;</w:t>
      </w:r>
    </w:p>
    <w:p w14:paraId="57D88023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}</w:t>
      </w:r>
    </w:p>
    <w:p w14:paraId="27B8A2E5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}</w:t>
      </w:r>
    </w:p>
    <w:p w14:paraId="714DFF68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584C3F47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(x&gt;=0 &amp;&amp; y&gt;=0 &amp;&amp; x&lt;=R &amp;&amp; y&lt;=U){</w:t>
      </w:r>
    </w:p>
    <w:p w14:paraId="0024626F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&lt;&lt; "YES" &lt;&lt;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;</w:t>
      </w:r>
    </w:p>
    <w:p w14:paraId="0EE0F56C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}</w:t>
      </w:r>
    </w:p>
    <w:p w14:paraId="6733F372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{</w:t>
      </w:r>
    </w:p>
    <w:p w14:paraId="4F0F41FF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cout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&lt;&lt; "NO" &lt;&lt;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endl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;</w:t>
      </w:r>
    </w:p>
    <w:p w14:paraId="1763C109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}</w:t>
      </w:r>
    </w:p>
    <w:p w14:paraId="68F1313C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07FAC921" w14:textId="77777777" w:rsidR="00EE4ADE" w:rsidRPr="00EE4ADE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 xml:space="preserve"> 0;</w:t>
      </w:r>
    </w:p>
    <w:p w14:paraId="3B830474" w14:textId="3B02B3E8" w:rsidR="007E47D3" w:rsidRPr="008A076D" w:rsidRDefault="00EE4ADE" w:rsidP="00EE4A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4ADE">
        <w:rPr>
          <w:rFonts w:ascii="Consolas" w:eastAsia="Times New Roman" w:hAnsi="Consolas" w:cs="Times New Roman"/>
          <w:color w:val="C586C0"/>
          <w:sz w:val="21"/>
          <w:szCs w:val="21"/>
        </w:rPr>
        <w:t>}</w:t>
      </w:r>
      <w:r w:rsidR="008A076D" w:rsidRPr="008A076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C4EAAA9" w14:textId="41358067" w:rsidR="007E47D3" w:rsidRPr="00DA7B8C" w:rsidRDefault="008A076D" w:rsidP="00DC0A90">
      <w:pPr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</w:pP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Код програми №6 </w:t>
      </w:r>
      <w:proofErr w:type="spellStart"/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Self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  <w:lang w:val="en-US"/>
        </w:rPr>
        <w:t>Practice</w:t>
      </w:r>
      <w:proofErr w:type="spellEnd"/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 – </w:t>
      </w:r>
      <w:r w:rsidR="00EE4ADE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>Робот</w:t>
      </w:r>
      <w:r w:rsidRPr="00DA7B8C">
        <w:rPr>
          <w:rFonts w:asciiTheme="minorHAnsi" w:eastAsia="Times New Roman" w:hAnsiTheme="minorHAnsi" w:cstheme="minorHAnsi"/>
          <w:i/>
          <w:iCs/>
          <w:color w:val="7030A0"/>
          <w:sz w:val="18"/>
          <w:szCs w:val="18"/>
        </w:rPr>
        <w:t xml:space="preserve">. </w:t>
      </w:r>
    </w:p>
    <w:p w14:paraId="60F5EB09" w14:textId="77777777" w:rsidR="00DC0A90" w:rsidRDefault="00DC0A9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46A9B6" w14:textId="77777777" w:rsidR="003521B8" w:rsidRDefault="005067B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2E9851C" w14:textId="38AC9961" w:rsidR="003521B8" w:rsidRPr="00DC0A90" w:rsidRDefault="00465B8D" w:rsidP="00DC0A90">
      <w:pPr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DC0A90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A43C6B" w14:textId="6BC19CB5" w:rsidR="00DA7B8C" w:rsidRDefault="00D466CD" w:rsidP="00D466C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6918"/>
        </w:tabs>
        <w:spacing w:after="0" w:line="240" w:lineRule="auto"/>
      </w:pPr>
      <w:r>
        <w:rPr>
          <w:noProof/>
        </w:rPr>
        <w:drawing>
          <wp:inline distT="0" distB="0" distL="0" distR="0" wp14:anchorId="7DA5AE48" wp14:editId="54E2787C">
            <wp:extent cx="6393243" cy="552342"/>
            <wp:effectExtent l="0" t="0" r="0" b="0"/>
            <wp:docPr id="285650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50904" name=""/>
                    <pic:cNvPicPr/>
                  </pic:nvPicPr>
                  <pic:blipFill rotWithShape="1">
                    <a:blip r:embed="rId21"/>
                    <a:srcRect l="16740" t="78275" r="9754" b="10429"/>
                    <a:stretch/>
                  </pic:blipFill>
                  <pic:spPr bwMode="auto">
                    <a:xfrm>
                      <a:off x="0" y="0"/>
                      <a:ext cx="6662961" cy="57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EA604" w14:textId="2D36726D" w:rsidR="00ED6AF8" w:rsidRPr="00ED6AF8" w:rsidRDefault="00DA7B8C" w:rsidP="00DA7B8C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C807A1">
        <w:fldChar w:fldCharType="begin"/>
      </w:r>
      <w:r>
        <w:instrText xml:space="preserve"> SEQ Рисунок \* ARABIC </w:instrText>
      </w:r>
      <w:r w:rsidR="00C807A1">
        <w:fldChar w:fldCharType="separate"/>
      </w:r>
      <w:r w:rsidR="00D466CD">
        <w:rPr>
          <w:noProof/>
        </w:rPr>
        <w:t>2</w:t>
      </w:r>
      <w:r w:rsidR="00C807A1">
        <w:fldChar w:fldCharType="end"/>
      </w:r>
      <w:r w:rsidRPr="00DA7B8C">
        <w:rPr>
          <w:lang w:val="ru-RU"/>
        </w:rPr>
        <w:t xml:space="preserve"> </w:t>
      </w:r>
      <w:r>
        <w:t>Результат з</w:t>
      </w:r>
      <w:r w:rsidRPr="000D3B2B">
        <w:t xml:space="preserve">авдання №1 VNS </w:t>
      </w:r>
      <w:proofErr w:type="spellStart"/>
      <w:r w:rsidRPr="000D3B2B">
        <w:t>Lab</w:t>
      </w:r>
      <w:proofErr w:type="spellEnd"/>
      <w:r w:rsidRPr="000D3B2B">
        <w:t xml:space="preserve"> №2</w:t>
      </w:r>
    </w:p>
    <w:p w14:paraId="3D23DCCB" w14:textId="77777777" w:rsidR="00ED6AF8" w:rsidRDefault="00ED6AF8" w:rsidP="00160C6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DA1C9B" w14:textId="0D9DA96A" w:rsidR="00160C65" w:rsidRDefault="00DC0A90" w:rsidP="00160C65">
      <w:pPr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5D748C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="007E47D3" w:rsidRPr="007E47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№3</w:t>
      </w:r>
      <w:r w:rsidR="005D748C">
        <w:rPr>
          <w:rFonts w:ascii="Times New Roman" w:eastAsia="Times New Roman" w:hAnsi="Times New Roman" w:cs="Times New Roman"/>
          <w:sz w:val="24"/>
          <w:szCs w:val="24"/>
        </w:rPr>
        <w:t xml:space="preserve"> Програма виконує лише одну функцію – обрахування</w:t>
      </w:r>
      <w:r w:rsidR="005D748C" w:rsidRPr="007E47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748C">
        <w:rPr>
          <w:rFonts w:ascii="Times New Roman" w:eastAsia="Times New Roman" w:hAnsi="Times New Roman" w:cs="Times New Roman"/>
          <w:sz w:val="24"/>
          <w:szCs w:val="24"/>
        </w:rPr>
        <w:t xml:space="preserve">функції </w:t>
      </w:r>
      <w:r w:rsidR="005D748C"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="005D748C" w:rsidRPr="007E47D3">
        <w:rPr>
          <w:rFonts w:ascii="Times New Roman" w:eastAsia="Times New Roman" w:hAnsi="Times New Roman" w:cs="Times New Roman"/>
          <w:sz w:val="24"/>
          <w:szCs w:val="24"/>
        </w:rPr>
        <w:t>=</w:t>
      </w:r>
      <w:r w:rsidR="00EE4ADE">
        <w:rPr>
          <w:rFonts w:ascii="Times New Roman" w:eastAsia="Times New Roman" w:hAnsi="Times New Roman" w:cs="Times New Roman"/>
          <w:sz w:val="24"/>
          <w:szCs w:val="24"/>
          <w:lang w:val="en-US"/>
        </w:rPr>
        <w:t>sin</w:t>
      </w:r>
      <w:r w:rsidR="00EE4ADE" w:rsidRPr="00EE4ADE">
        <w:rPr>
          <w:rFonts w:ascii="Times New Roman" w:eastAsia="Times New Roman" w:hAnsi="Times New Roman" w:cs="Times New Roman"/>
          <w:sz w:val="24"/>
          <w:szCs w:val="24"/>
        </w:rPr>
        <w:t>(</w:t>
      </w:r>
      <w:r w:rsidR="005D748C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EE4ADE" w:rsidRPr="00EE4ADE">
        <w:rPr>
          <w:rFonts w:ascii="Times New Roman" w:eastAsia="Times New Roman" w:hAnsi="Times New Roman" w:cs="Times New Roman"/>
          <w:sz w:val="24"/>
          <w:szCs w:val="24"/>
        </w:rPr>
        <w:t>);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883D61" w14:textId="77777777" w:rsidR="00DC0A90" w:rsidRPr="00160C65" w:rsidRDefault="00DC0A90" w:rsidP="00160C6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160C65" w:rsidRPr="00160C65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62A76843" w14:textId="2798E8E5" w:rsidR="00160C65" w:rsidRPr="00160C65" w:rsidRDefault="00160C65" w:rsidP="00160C65">
      <w:pPr>
        <w:rPr>
          <w:rFonts w:ascii="Times New Roman" w:eastAsia="Times New Roman" w:hAnsi="Times New Roman" w:cs="Times New Roman"/>
          <w:sz w:val="24"/>
          <w:szCs w:val="24"/>
        </w:rPr>
      </w:pPr>
      <w:r w:rsidRPr="00160C65">
        <w:rPr>
          <w:rFonts w:ascii="Times New Roman" w:eastAsia="Times New Roman" w:hAnsi="Times New Roman" w:cs="Times New Roman"/>
          <w:sz w:val="24"/>
          <w:szCs w:val="24"/>
        </w:rPr>
        <w:t>X- значення параметра; SN- значення суми для заданого n; SE- значення</w:t>
      </w:r>
      <w:r w:rsidRPr="00160C6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60C65">
        <w:rPr>
          <w:rFonts w:ascii="Times New Roman" w:eastAsia="Times New Roman" w:hAnsi="Times New Roman" w:cs="Times New Roman"/>
          <w:sz w:val="24"/>
          <w:szCs w:val="24"/>
        </w:rPr>
        <w:t>суми для заданої точності; Y-точне значення функції.</w:t>
      </w:r>
    </w:p>
    <w:p w14:paraId="4B57AAC2" w14:textId="1F47EF5B" w:rsidR="00DA7B8C" w:rsidRDefault="00D466CD" w:rsidP="00DA7B8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15F60DA" wp14:editId="4A563E6C">
            <wp:extent cx="6332787" cy="3690583"/>
            <wp:effectExtent l="0" t="0" r="0" b="0"/>
            <wp:docPr id="889703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03647" name=""/>
                    <pic:cNvPicPr/>
                  </pic:nvPicPr>
                  <pic:blipFill rotWithShape="1">
                    <a:blip r:embed="rId22"/>
                    <a:srcRect l="9094" t="4333" r="4499" b="6096"/>
                    <a:stretch/>
                  </pic:blipFill>
                  <pic:spPr bwMode="auto">
                    <a:xfrm>
                      <a:off x="0" y="0"/>
                      <a:ext cx="6345097" cy="369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EA04D" w14:textId="25A38539" w:rsidR="00DC0A90" w:rsidRDefault="00DA7B8C" w:rsidP="00DA7B8C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C807A1">
        <w:fldChar w:fldCharType="begin"/>
      </w:r>
      <w:r>
        <w:instrText xml:space="preserve"> SEQ Рисунок \* ARABIC </w:instrText>
      </w:r>
      <w:r w:rsidR="00C807A1">
        <w:fldChar w:fldCharType="separate"/>
      </w:r>
      <w:r w:rsidR="00D466CD">
        <w:rPr>
          <w:noProof/>
        </w:rPr>
        <w:t>3</w:t>
      </w:r>
      <w:r w:rsidR="00C807A1">
        <w:fldChar w:fldCharType="end"/>
      </w:r>
      <w:r>
        <w:t xml:space="preserve"> Результат з</w:t>
      </w:r>
      <w:r w:rsidRPr="00C93450">
        <w:t xml:space="preserve">авдання №2 VNS </w:t>
      </w:r>
      <w:proofErr w:type="spellStart"/>
      <w:r w:rsidRPr="00C93450">
        <w:t>Lab</w:t>
      </w:r>
      <w:proofErr w:type="spellEnd"/>
      <w:r w:rsidRPr="00C93450">
        <w:t xml:space="preserve"> №3</w:t>
      </w:r>
    </w:p>
    <w:p w14:paraId="6698A348" w14:textId="77777777" w:rsidR="00ED6AF8" w:rsidRDefault="00ED6AF8" w:rsidP="00DC0A9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BCDDFF" w14:textId="77777777" w:rsidR="00DC0A90" w:rsidRDefault="00DC0A90" w:rsidP="00DC0A90">
      <w:pPr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7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509D3523" w14:textId="4C8E3BBF" w:rsidR="00DA7B8C" w:rsidRDefault="00D466CD" w:rsidP="00DA7B8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6515A825" wp14:editId="2D2C97BB">
            <wp:extent cx="6604840" cy="914895"/>
            <wp:effectExtent l="0" t="0" r="0" b="0"/>
            <wp:docPr id="20901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365" name=""/>
                    <pic:cNvPicPr/>
                  </pic:nvPicPr>
                  <pic:blipFill rotWithShape="1">
                    <a:blip r:embed="rId23"/>
                    <a:srcRect l="16744" t="74232" r="11726" b="8144"/>
                    <a:stretch/>
                  </pic:blipFill>
                  <pic:spPr bwMode="auto">
                    <a:xfrm>
                      <a:off x="0" y="0"/>
                      <a:ext cx="6673980" cy="92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C4DB7" w14:textId="7C6253F2" w:rsidR="00DC0A90" w:rsidRPr="006048A4" w:rsidRDefault="00DA7B8C" w:rsidP="00DA7B8C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r w:rsidR="00C807A1">
        <w:fldChar w:fldCharType="begin"/>
      </w:r>
      <w:r>
        <w:instrText xml:space="preserve"> SEQ Рисунок \* ARABIC </w:instrText>
      </w:r>
      <w:r w:rsidR="00C807A1">
        <w:fldChar w:fldCharType="separate"/>
      </w:r>
      <w:r w:rsidR="00D466CD">
        <w:rPr>
          <w:noProof/>
        </w:rPr>
        <w:t>4</w:t>
      </w:r>
      <w:r w:rsidR="00C807A1">
        <w:fldChar w:fldCharType="end"/>
      </w:r>
      <w:r>
        <w:t xml:space="preserve"> Результат з</w:t>
      </w:r>
      <w:r w:rsidRPr="0024040B">
        <w:t xml:space="preserve">авдання №3 VNS </w:t>
      </w:r>
      <w:proofErr w:type="spellStart"/>
      <w:r w:rsidRPr="0024040B">
        <w:t>Lab</w:t>
      </w:r>
      <w:proofErr w:type="spellEnd"/>
      <w:r w:rsidRPr="0024040B">
        <w:t xml:space="preserve"> №7 </w:t>
      </w:r>
      <w:proofErr w:type="spellStart"/>
      <w:r w:rsidRPr="0024040B">
        <w:t>Task</w:t>
      </w:r>
      <w:proofErr w:type="spellEnd"/>
      <w:r w:rsidR="006048A4" w:rsidRPr="006048A4">
        <w:rPr>
          <w:lang w:val="ru-RU"/>
        </w:rPr>
        <w:t xml:space="preserve"> 1</w:t>
      </w:r>
    </w:p>
    <w:p w14:paraId="050E42B2" w14:textId="77777777" w:rsidR="00ED6AF8" w:rsidRDefault="00ED6AF8" w:rsidP="00DC0A9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2158A5" w14:textId="77777777" w:rsidR="00DC0A90" w:rsidRDefault="00DC0A90" w:rsidP="00DC0A90">
      <w:pPr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VNS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7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D526B57" w14:textId="4D9DBE07" w:rsidR="00DA7B8C" w:rsidRDefault="00D466CD" w:rsidP="00DA7B8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75233F1D" wp14:editId="3A027E7A">
            <wp:extent cx="6536827" cy="741848"/>
            <wp:effectExtent l="0" t="0" r="0" b="0"/>
            <wp:docPr id="1899281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81808" name=""/>
                    <pic:cNvPicPr/>
                  </pic:nvPicPr>
                  <pic:blipFill rotWithShape="1">
                    <a:blip r:embed="rId24"/>
                    <a:srcRect l="16894" t="77428" r="13088" b="8438"/>
                    <a:stretch/>
                  </pic:blipFill>
                  <pic:spPr bwMode="auto">
                    <a:xfrm>
                      <a:off x="0" y="0"/>
                      <a:ext cx="6595939" cy="74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CA154" w14:textId="798EEF62" w:rsidR="00DC0A90" w:rsidRDefault="00DA7B8C" w:rsidP="00DA7B8C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C807A1">
        <w:fldChar w:fldCharType="begin"/>
      </w:r>
      <w:r>
        <w:instrText xml:space="preserve"> SEQ Рисунок \* ARABIC </w:instrText>
      </w:r>
      <w:r w:rsidR="00C807A1">
        <w:fldChar w:fldCharType="separate"/>
      </w:r>
      <w:r w:rsidR="00D466CD">
        <w:rPr>
          <w:noProof/>
        </w:rPr>
        <w:t>5</w:t>
      </w:r>
      <w:r w:rsidR="00C807A1">
        <w:fldChar w:fldCharType="end"/>
      </w:r>
      <w:r>
        <w:t xml:space="preserve"> Результат з</w:t>
      </w:r>
      <w:r w:rsidRPr="000D1B79">
        <w:t xml:space="preserve">авдання №3 VNS </w:t>
      </w:r>
      <w:proofErr w:type="spellStart"/>
      <w:r w:rsidRPr="000D1B79">
        <w:t>Lab</w:t>
      </w:r>
      <w:proofErr w:type="spellEnd"/>
      <w:r w:rsidRPr="000D1B79">
        <w:t xml:space="preserve"> №7 </w:t>
      </w:r>
      <w:proofErr w:type="spellStart"/>
      <w:r w:rsidRPr="000D1B79">
        <w:t>Task</w:t>
      </w:r>
      <w:proofErr w:type="spellEnd"/>
      <w:r w:rsidRPr="000D1B79">
        <w:t xml:space="preserve"> </w:t>
      </w:r>
      <w:r>
        <w:t>2</w:t>
      </w:r>
    </w:p>
    <w:p w14:paraId="266712AD" w14:textId="0CC0622C" w:rsidR="00DC0A90" w:rsidRDefault="00DC0A90" w:rsidP="00DC0A90">
      <w:pPr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Class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Practice</w:t>
      </w:r>
      <w:r w:rsidR="007E47D3"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r w:rsidR="007E47D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Library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442BE5" w14:textId="2BB83965" w:rsidR="00DA7B8C" w:rsidRDefault="002F29EF" w:rsidP="00DA7B8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EF51C00" wp14:editId="5B1DB709">
            <wp:extent cx="6361401" cy="1451616"/>
            <wp:effectExtent l="0" t="0" r="1905" b="0"/>
            <wp:docPr id="322547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47157" name=""/>
                    <pic:cNvPicPr/>
                  </pic:nvPicPr>
                  <pic:blipFill rotWithShape="1">
                    <a:blip r:embed="rId25"/>
                    <a:srcRect l="16247" t="59507" r="10474" b="10749"/>
                    <a:stretch/>
                  </pic:blipFill>
                  <pic:spPr bwMode="auto">
                    <a:xfrm>
                      <a:off x="0" y="0"/>
                      <a:ext cx="6418372" cy="146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1E20F" w14:textId="62DBA7D9" w:rsidR="00ED6AF8" w:rsidRPr="002F29EF" w:rsidRDefault="00DA7B8C" w:rsidP="002F29EF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Завдання №5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</w:p>
    <w:p w14:paraId="2A2A1C23" w14:textId="1878C640" w:rsidR="007E47D3" w:rsidRDefault="007E47D3" w:rsidP="007E47D3">
      <w:pPr>
        <w:rPr>
          <w:rFonts w:ascii="Times New Roman" w:eastAsia="Times New Roman" w:hAnsi="Times New Roman" w:cs="Times New Roman"/>
          <w:sz w:val="24"/>
          <w:szCs w:val="24"/>
        </w:rPr>
      </w:pPr>
      <w:r w:rsidRPr="007E47D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№6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Self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Practice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– </w:t>
      </w:r>
      <w:r w:rsidR="00106BA6">
        <w:rPr>
          <w:rFonts w:ascii="Times New Roman" w:eastAsia="Times New Roman" w:hAnsi="Times New Roman" w:cs="Times New Roman"/>
          <w:b/>
          <w:bCs/>
          <w:sz w:val="24"/>
          <w:szCs w:val="24"/>
        </w:rPr>
        <w:t>Робот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</w:p>
    <w:p w14:paraId="1CAEEE60" w14:textId="4E0A18FB" w:rsidR="00106BA6" w:rsidRDefault="00106BA6" w:rsidP="00106BA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F97B675" wp14:editId="5312FE80">
            <wp:extent cx="6589726" cy="1135626"/>
            <wp:effectExtent l="0" t="0" r="0" b="0"/>
            <wp:docPr id="1285516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16619" name=""/>
                    <pic:cNvPicPr/>
                  </pic:nvPicPr>
                  <pic:blipFill rotWithShape="1">
                    <a:blip r:embed="rId26"/>
                    <a:srcRect l="16740" t="70735" r="14508" b="8116"/>
                    <a:stretch/>
                  </pic:blipFill>
                  <pic:spPr bwMode="auto">
                    <a:xfrm>
                      <a:off x="0" y="0"/>
                      <a:ext cx="6813626" cy="117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FE34E" w14:textId="0C1A5499" w:rsidR="00A230FF" w:rsidRDefault="00106BA6" w:rsidP="00106BA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FDCD5C7" wp14:editId="0E04179A">
            <wp:extent cx="6340344" cy="911424"/>
            <wp:effectExtent l="0" t="0" r="0" b="0"/>
            <wp:docPr id="507032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32151" name=""/>
                    <pic:cNvPicPr/>
                  </pic:nvPicPr>
                  <pic:blipFill rotWithShape="1">
                    <a:blip r:embed="rId27"/>
                    <a:srcRect l="18203" t="66156" r="3779" b="13896"/>
                    <a:stretch/>
                  </pic:blipFill>
                  <pic:spPr bwMode="auto">
                    <a:xfrm>
                      <a:off x="0" y="0"/>
                      <a:ext cx="6410850" cy="92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0" w:name="_heading=h.i4rg1fbwjtfq" w:colFirst="0" w:colLast="0"/>
    <w:bookmarkEnd w:id="0"/>
    <w:p w14:paraId="6E3CF085" w14:textId="09A19B80" w:rsidR="00A230FF" w:rsidRPr="00A230FF" w:rsidRDefault="00A230FF">
      <w:pPr>
        <w:pStyle w:val="1"/>
        <w:rPr>
          <w:rFonts w:ascii="Times New Roman" w:eastAsia="Times New Roman" w:hAnsi="Times New Roman" w:cs="Times New Roman"/>
          <w:b/>
          <w:color w:val="auto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fldChar w:fldCharType="begin"/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HYPERLINK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 xml:space="preserve"> "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https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://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github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.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com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artificial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-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intelligence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-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department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ai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programming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playground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tree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epic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_3_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pactice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and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labs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maksym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zolotarchuk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ai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_13/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maksym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zolotarchuk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Epic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_3_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Maksym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_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Zolotarchuk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/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instrText>Code</w:instrText>
      </w:r>
      <w:r w:rsidRPr="00A230FF">
        <w:rPr>
          <w:rFonts w:ascii="Times New Roman" w:eastAsia="Times New Roman" w:hAnsi="Times New Roman" w:cs="Times New Roman"/>
          <w:b/>
          <w:color w:val="auto"/>
          <w:sz w:val="20"/>
          <w:szCs w:val="20"/>
        </w:rPr>
        <w:instrText>"</w:instrTex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fldChar w:fldCharType="separate"/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https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://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github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.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com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artificial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-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intelligence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-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department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ai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programming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playground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tree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epic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_3_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pactice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and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labs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maksym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zolotarchuk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ai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_13/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maksym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zolotarchuk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Epic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_3_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Maksym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_</w:t>
      </w:r>
      <w:proofErr w:type="spellStart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Zolotarchuk</w:t>
      </w:r>
      <w:proofErr w:type="spellEnd"/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</w:rPr>
        <w:t>/</w:t>
      </w:r>
      <w:r w:rsidRPr="00A230FF">
        <w:rPr>
          <w:rStyle w:val="ae"/>
          <w:rFonts w:ascii="Times New Roman" w:eastAsia="Times New Roman" w:hAnsi="Times New Roman" w:cs="Times New Roman"/>
          <w:b/>
          <w:sz w:val="20"/>
          <w:szCs w:val="20"/>
          <w:lang w:val="en-US"/>
        </w:rPr>
        <w:t>Code</w:t>
      </w:r>
      <w:r>
        <w:rPr>
          <w:rFonts w:ascii="Times New Roman" w:eastAsia="Times New Roman" w:hAnsi="Times New Roman" w:cs="Times New Roman"/>
          <w:b/>
          <w:color w:val="auto"/>
          <w:sz w:val="20"/>
          <w:szCs w:val="20"/>
          <w:lang w:val="en-US"/>
        </w:rPr>
        <w:fldChar w:fldCharType="end"/>
      </w:r>
    </w:p>
    <w:p w14:paraId="0586FF19" w14:textId="5CC78B6E" w:rsidR="003521B8" w:rsidRDefault="00465B8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1C047BB" w14:textId="77777777" w:rsidR="00EE4ADE" w:rsidRDefault="00EE4ADE" w:rsidP="00EE4ADE">
      <w:pPr>
        <w:pStyle w:val="af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Я вивчав тему “Цикли. Вкладені цикли. Функції. Перевантаження функцій. Рекурсія” і отримав багато корисних знань та навичок. Це допомогло мені засвоїти основи програмування на C++ та навчитися писати програми. Я навчився працювати з циклами, вкладеними циклами, ітераційними та арифметичними циклами, використовувати оператори переходу для контролю за потоком виконання програми. Це дало мені можливість створювати програми для розв’язання різних задач. У майбутньому я зможу застосовувати отримані знання та навички для ефективного програмування, покращення якості коду і збільшення продуктивності роботи. Цей курс підготував мене до наступного етапу вивчення програмування, і я готовий до нових викликів. Цей звіт показує, що ретельне вивчення теорії, послідовне опрацювання кожної теми та практичне використання знань є важливими умовами успішного навчання програмування. Завдяки цьому досвіду я маю необхідні основи для дальшого вивчення мов програмування C/C++ і розумію, як правильно використовувати ці навички на практиці.</w:t>
      </w:r>
    </w:p>
    <w:p w14:paraId="308D80E8" w14:textId="77777777" w:rsidR="00E27223" w:rsidRPr="00E27223" w:rsidRDefault="00E27223" w:rsidP="00EE4ADE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27223" w:rsidRPr="00E27223" w:rsidSect="00C807A1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F69AA" w14:textId="77777777" w:rsidR="005D79C3" w:rsidRDefault="005D79C3">
      <w:pPr>
        <w:spacing w:after="0" w:line="240" w:lineRule="auto"/>
      </w:pPr>
      <w:r>
        <w:separator/>
      </w:r>
    </w:p>
  </w:endnote>
  <w:endnote w:type="continuationSeparator" w:id="0">
    <w:p w14:paraId="2C36B8BC" w14:textId="77777777" w:rsidR="005D79C3" w:rsidRDefault="005D7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F16B2" w14:textId="77777777" w:rsidR="003521B8" w:rsidRDefault="00C807A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 w:rsidR="00465B8D"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D2E8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8967657" w14:textId="77777777" w:rsidR="003521B8" w:rsidRDefault="003521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8A5D4" w14:textId="77777777" w:rsidR="003521B8" w:rsidRDefault="00465B8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C584A" w14:textId="77777777" w:rsidR="005D79C3" w:rsidRDefault="005D79C3">
      <w:pPr>
        <w:spacing w:after="0" w:line="240" w:lineRule="auto"/>
      </w:pPr>
      <w:r>
        <w:separator/>
      </w:r>
    </w:p>
  </w:footnote>
  <w:footnote w:type="continuationSeparator" w:id="0">
    <w:p w14:paraId="447DA310" w14:textId="77777777" w:rsidR="005D79C3" w:rsidRDefault="005D7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2AFB"/>
    <w:multiLevelType w:val="multilevel"/>
    <w:tmpl w:val="16B8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A856F5"/>
    <w:multiLevelType w:val="multilevel"/>
    <w:tmpl w:val="99EA3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AD0C44"/>
    <w:multiLevelType w:val="multilevel"/>
    <w:tmpl w:val="91E20A6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813892"/>
    <w:multiLevelType w:val="hybridMultilevel"/>
    <w:tmpl w:val="C86A37A8"/>
    <w:lvl w:ilvl="0" w:tplc="1A940C8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4D13D2"/>
    <w:multiLevelType w:val="multilevel"/>
    <w:tmpl w:val="06EA821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F5021D1"/>
    <w:multiLevelType w:val="hybridMultilevel"/>
    <w:tmpl w:val="64A2349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5510CF"/>
    <w:multiLevelType w:val="multilevel"/>
    <w:tmpl w:val="02A4A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E900954"/>
    <w:multiLevelType w:val="multilevel"/>
    <w:tmpl w:val="3B94EA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B9A44E6"/>
    <w:multiLevelType w:val="multilevel"/>
    <w:tmpl w:val="B6A2D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4D61EE"/>
    <w:multiLevelType w:val="multilevel"/>
    <w:tmpl w:val="55BC8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95441B"/>
    <w:multiLevelType w:val="multilevel"/>
    <w:tmpl w:val="F50EB65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31421899">
    <w:abstractNumId w:val="11"/>
  </w:num>
  <w:num w:numId="2" w16cid:durableId="359942875">
    <w:abstractNumId w:val="8"/>
  </w:num>
  <w:num w:numId="3" w16cid:durableId="632520692">
    <w:abstractNumId w:val="4"/>
  </w:num>
  <w:num w:numId="4" w16cid:durableId="1749422580">
    <w:abstractNumId w:val="2"/>
  </w:num>
  <w:num w:numId="5" w16cid:durableId="388698456">
    <w:abstractNumId w:val="7"/>
  </w:num>
  <w:num w:numId="6" w16cid:durableId="740982125">
    <w:abstractNumId w:val="9"/>
  </w:num>
  <w:num w:numId="7" w16cid:durableId="1541086982">
    <w:abstractNumId w:val="10"/>
  </w:num>
  <w:num w:numId="8" w16cid:durableId="1998530539">
    <w:abstractNumId w:val="0"/>
  </w:num>
  <w:num w:numId="9" w16cid:durableId="1507865204">
    <w:abstractNumId w:val="1"/>
  </w:num>
  <w:num w:numId="10" w16cid:durableId="400298264">
    <w:abstractNumId w:val="3"/>
  </w:num>
  <w:num w:numId="11" w16cid:durableId="1837652582">
    <w:abstractNumId w:val="5"/>
  </w:num>
  <w:num w:numId="12" w16cid:durableId="3241677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B8"/>
    <w:rsid w:val="00017CE2"/>
    <w:rsid w:val="0010386D"/>
    <w:rsid w:val="00106BA6"/>
    <w:rsid w:val="00160C65"/>
    <w:rsid w:val="0022534C"/>
    <w:rsid w:val="002E5C82"/>
    <w:rsid w:val="002F29EF"/>
    <w:rsid w:val="003521B8"/>
    <w:rsid w:val="00416DF8"/>
    <w:rsid w:val="00465B8D"/>
    <w:rsid w:val="00497E99"/>
    <w:rsid w:val="005067B3"/>
    <w:rsid w:val="0052200C"/>
    <w:rsid w:val="005D20A5"/>
    <w:rsid w:val="005D3B8C"/>
    <w:rsid w:val="005D748C"/>
    <w:rsid w:val="005D79C3"/>
    <w:rsid w:val="006048A4"/>
    <w:rsid w:val="00632AF0"/>
    <w:rsid w:val="006B156A"/>
    <w:rsid w:val="007340A0"/>
    <w:rsid w:val="007E47D3"/>
    <w:rsid w:val="008A076D"/>
    <w:rsid w:val="00915044"/>
    <w:rsid w:val="009B04B0"/>
    <w:rsid w:val="009B5A84"/>
    <w:rsid w:val="009D2E87"/>
    <w:rsid w:val="00A230FF"/>
    <w:rsid w:val="00C807A1"/>
    <w:rsid w:val="00C94B39"/>
    <w:rsid w:val="00D11258"/>
    <w:rsid w:val="00D466CD"/>
    <w:rsid w:val="00D7113D"/>
    <w:rsid w:val="00DA7B8C"/>
    <w:rsid w:val="00DC0A90"/>
    <w:rsid w:val="00E27223"/>
    <w:rsid w:val="00E45F51"/>
    <w:rsid w:val="00E71C61"/>
    <w:rsid w:val="00EB72BA"/>
    <w:rsid w:val="00ED6AF8"/>
    <w:rsid w:val="00EE4ADE"/>
    <w:rsid w:val="00F82D7C"/>
    <w:rsid w:val="00FE4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1EBA6"/>
  <w15:docId w15:val="{E8C955DF-C196-4E42-A3B0-31DE2D9C3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7223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rsid w:val="00C807A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C807A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C807A1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rsid w:val="00C807A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C807A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C807A1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rsid w:val="00C807A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10386D"/>
    <w:rPr>
      <w:color w:val="0000FF" w:themeColor="hyperlink"/>
      <w:u w:val="single"/>
    </w:rPr>
  </w:style>
  <w:style w:type="character" w:customStyle="1" w:styleId="11">
    <w:name w:val="Незакрита згадка1"/>
    <w:basedOn w:val="a0"/>
    <w:uiPriority w:val="99"/>
    <w:semiHidden/>
    <w:unhideWhenUsed/>
    <w:rsid w:val="0010386D"/>
    <w:rPr>
      <w:color w:val="605E5C"/>
      <w:shd w:val="clear" w:color="auto" w:fill="E1DFDD"/>
    </w:rPr>
  </w:style>
  <w:style w:type="paragraph" w:styleId="af">
    <w:name w:val="caption"/>
    <w:basedOn w:val="a"/>
    <w:next w:val="a"/>
    <w:uiPriority w:val="35"/>
    <w:unhideWhenUsed/>
    <w:qFormat/>
    <w:rsid w:val="005D748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0">
    <w:name w:val="Normal (Web)"/>
    <w:basedOn w:val="a"/>
    <w:uiPriority w:val="99"/>
    <w:unhideWhenUsed/>
    <w:rsid w:val="00ED6A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ED6AF8"/>
  </w:style>
  <w:style w:type="character" w:customStyle="1" w:styleId="mjxassistivemathml">
    <w:name w:val="mjx_assistive_mathml"/>
    <w:basedOn w:val="a0"/>
    <w:rsid w:val="00ED6AF8"/>
  </w:style>
  <w:style w:type="character" w:styleId="af1">
    <w:name w:val="FollowedHyperlink"/>
    <w:basedOn w:val="a0"/>
    <w:uiPriority w:val="99"/>
    <w:semiHidden/>
    <w:unhideWhenUsed/>
    <w:rsid w:val="00416DF8"/>
    <w:rPr>
      <w:color w:val="800080" w:themeColor="followed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2534C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91504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2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7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0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6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4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1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0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8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3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8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w3schools.com/cpp/cpp_function_overloading.asp" TargetMode="External"/><Relationship Id="rId18" Type="http://schemas.openxmlformats.org/officeDocument/2006/relationships/hyperlink" Target="https://algotester.com/uk/ArchiveProblem/DisplayWithEditor/40792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cpp/cpp_functions.asp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oDC208zvsdg&amp;t=312s&amp;ab_channel=CodeVault" TargetMode="External"/><Relationship Id="rId20" Type="http://schemas.openxmlformats.org/officeDocument/2006/relationships/hyperlink" Target="https://github.com/artificial-intelligence-department/ai_programming_playground/pull/562/files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7ZEAxFb_J8s&amp;list=PLiPRE8VmJzOpn6PzYf0higmCEyGzo2A5g&amp;index=35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www.geeksforgeeks.org/variadic-function-templates-c/" TargetMode="External"/><Relationship Id="rId23" Type="http://schemas.openxmlformats.org/officeDocument/2006/relationships/image" Target="media/image6.png"/><Relationship Id="rId28" Type="http://schemas.openxmlformats.org/officeDocument/2006/relationships/footer" Target="footer1.xml"/><Relationship Id="rId10" Type="http://schemas.openxmlformats.org/officeDocument/2006/relationships/hyperlink" Target="https://www.youtube.com/watch?v=QXaSSIjVor8&amp;list=PLiPRE8VmJzOpn6PzYf0higmCEyGzo2A5g&amp;index=34" TargetMode="External"/><Relationship Id="rId19" Type="http://schemas.openxmlformats.org/officeDocument/2006/relationships/image" Target="media/image3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pBhaBdXWMmU&amp;list=PLiPRE8VmJzOpn6PzYf0higmCEyGzo2A5g&amp;index=33" TargetMode="External"/><Relationship Id="rId14" Type="http://schemas.openxmlformats.org/officeDocument/2006/relationships/hyperlink" Target="https://www.geeksforgeeks.org/function-overloading-c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15</Pages>
  <Words>9785</Words>
  <Characters>5578</Characters>
  <Application>Microsoft Office Word</Application>
  <DocSecurity>0</DocSecurity>
  <Lines>46</Lines>
  <Paragraphs>30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Max</cp:lastModifiedBy>
  <cp:revision>3</cp:revision>
  <dcterms:created xsi:type="dcterms:W3CDTF">2023-12-01T10:58:00Z</dcterms:created>
  <dcterms:modified xsi:type="dcterms:W3CDTF">2023-12-01T11:52:00Z</dcterms:modified>
</cp:coreProperties>
</file>