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8764C" w:rsidRDefault="001500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8764C" w:rsidRDefault="009876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16499B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4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16499B" w:rsidRPr="0016499B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6499B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98764C" w:rsidRDefault="0015003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6499B" w:rsidRDefault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499B" w:rsidRDefault="0016499B" w:rsidP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працювати з простими структурами даних, одновимірними\двовимірними масивами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масивами</w:t>
      </w:r>
      <w:proofErr w:type="spellEnd"/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8764C" w:rsidRDefault="001500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16499B">
        <w:rPr>
          <w:rFonts w:ascii="Times New Roman" w:eastAsia="Times New Roman" w:hAnsi="Times New Roman" w:cs="Times New Roman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107" w:rsidRDefault="005377B5" w:rsidP="0037110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 xml:space="preserve">генерація </w:t>
      </w:r>
      <w:proofErr w:type="spellStart"/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>рандомних</w:t>
      </w:r>
      <w:proofErr w:type="spellEnd"/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:rsidR="0098764C" w:rsidRDefault="005377B5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-рекурсія</w:t>
      </w:r>
    </w:p>
    <w:p w:rsidR="00D17C2E" w:rsidRDefault="00D17C2E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-вказівники</w:t>
      </w: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8764C" w:rsidRPr="00002854" w:rsidRDefault="0015003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№1:</w:t>
      </w:r>
      <w:r w:rsidR="0016499B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масиви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8764C" w:rsidRPr="00002854" w:rsidRDefault="0015003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лекції, практичні заняття  </w:t>
      </w:r>
    </w:p>
    <w:p w:rsidR="00B305E9" w:rsidRPr="00002854" w:rsidRDefault="00B305E9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9" w:history="1">
        <w:r w:rsidRPr="00002854">
          <w:rPr>
            <w:rStyle w:val="af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https://drive.google.com/drive/u/0/folders/1RteNrVnAsO5jXanknOc2T7LesLT7Vspx</w:t>
        </w:r>
      </w:hyperlink>
    </w:p>
    <w:p w:rsidR="0098764C" w:rsidRPr="00002854" w:rsidRDefault="0015003D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Визначення масиву містить тип елементів, ім'я масиву й кількість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елементів у масиві.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Ініціалізація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масивів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можлива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при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їхньому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визначенні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double</w:t>
      </w:r>
      <w:proofErr w:type="gram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d[] = {1, 2, 3, 4, 5};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Довжина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масиву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обчислюється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компілятором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за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кількістю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значень</w:t>
      </w:r>
      <w:proofErr w:type="spellEnd"/>
    </w:p>
    <w:p w:rsidR="0098764C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перерахованих</w:t>
      </w:r>
      <w:proofErr w:type="spellEnd"/>
      <w:proofErr w:type="gram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у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фігурних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дужках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Відповідно до синтаксису в С існують тільки одновимірні масиви, але їхніми елементами, у свою чергу, теж можуть бути масиви.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Ознайомлена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10.10.23</w:t>
      </w:r>
    </w:p>
    <w:p w:rsidR="0098764C" w:rsidRPr="00002854" w:rsidRDefault="00002854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08.11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0C34A9" w:rsidRDefault="001500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5377B5" w:rsidRPr="000C34A9">
        <w:rPr>
          <w:rFonts w:ascii="Times New Roman" w:eastAsia="Times New Roman" w:hAnsi="Times New Roman" w:cs="Times New Roman"/>
          <w:sz w:val="24"/>
          <w:szCs w:val="24"/>
        </w:rPr>
        <w:t>рекурсія</w:t>
      </w:r>
    </w:p>
    <w:p w:rsidR="0098764C" w:rsidRPr="000C34A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98764C" w:rsidRPr="000C34A9" w:rsidRDefault="001500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практичні заняття, лекції</w:t>
      </w:r>
    </w:p>
    <w:p w:rsidR="005377B5" w:rsidRPr="000C34A9" w:rsidRDefault="005377B5" w:rsidP="0053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0C34A9">
          <w:rPr>
            <w:rStyle w:val="af"/>
            <w:rFonts w:ascii="Times New Roman" w:eastAsia="Times New Roman" w:hAnsi="Times New Roman" w:cs="Times New Roman"/>
            <w:color w:val="auto"/>
            <w:sz w:val="24"/>
            <w:szCs w:val="24"/>
          </w:rPr>
          <w:t>https://www.youtube.com/watch?v=V7q9w_s0nns</w:t>
        </w:r>
      </w:hyperlink>
    </w:p>
    <w:p w:rsidR="0098764C" w:rsidRPr="000C34A9" w:rsidRDefault="0015003D" w:rsidP="005377B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8764C" w:rsidRPr="000C34A9" w:rsidRDefault="005377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Рекурсія-це коли функція викликає сама себе. Головний недолік</w:t>
      </w:r>
      <w:r w:rsidRPr="000C34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0C34A9">
        <w:rPr>
          <w:rFonts w:ascii="Times New Roman" w:eastAsia="Times New Roman" w:hAnsi="Times New Roman" w:cs="Times New Roman"/>
          <w:sz w:val="24"/>
          <w:szCs w:val="24"/>
        </w:rPr>
        <w:t>витрачається багато пам’яті, оскільки нам потрібно зберігати в пам’яті всі проміжні результати (тому використання циклу в простих прикладах часто є ефективнішим)</w:t>
      </w:r>
    </w:p>
    <w:p w:rsidR="000C34A9" w:rsidRPr="000C34A9" w:rsidRDefault="000C34A9" w:rsidP="000C34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 xml:space="preserve">складна </w:t>
      </w:r>
      <w:proofErr w:type="spellStart"/>
      <w:r w:rsidRPr="000C34A9">
        <w:rPr>
          <w:rFonts w:ascii="Times New Roman" w:eastAsia="Times New Roman" w:hAnsi="Times New Roman" w:cs="Times New Roman"/>
          <w:sz w:val="24"/>
          <w:szCs w:val="24"/>
        </w:rPr>
        <w:t>рекусія</w:t>
      </w:r>
      <w:proofErr w:type="spellEnd"/>
      <w:r w:rsidRPr="000C34A9">
        <w:rPr>
          <w:rFonts w:ascii="Times New Roman" w:eastAsia="Times New Roman" w:hAnsi="Times New Roman" w:cs="Times New Roman"/>
          <w:sz w:val="24"/>
          <w:szCs w:val="24"/>
        </w:rPr>
        <w:t>- це коли функція, яка викликає другу функцію, яка в своєму коді викликає десь першу функцію.</w:t>
      </w:r>
    </w:p>
    <w:p w:rsidR="000C34A9" w:rsidRDefault="000C34A9" w:rsidP="000C34A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noProof/>
        </w:rPr>
        <w:lastRenderedPageBreak/>
        <w:drawing>
          <wp:inline distT="0" distB="0" distL="0" distR="0" wp14:anchorId="52A836B1" wp14:editId="7C465746">
            <wp:extent cx="4145639" cy="195088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A9" w:rsidRDefault="000C34A9" w:rsidP="000C34A9">
      <w:pPr>
        <w:pStyle w:val="af0"/>
        <w:ind w:left="1440" w:firstLine="72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</w:t>
      </w:r>
      <w:r>
        <w:fldChar w:fldCharType="end"/>
      </w:r>
      <w:r>
        <w:t xml:space="preserve"> приклад застосування рекурсії для обчислення факторіалу</w:t>
      </w:r>
    </w:p>
    <w:p w:rsidR="000C34A9" w:rsidRDefault="000C34A9" w:rsidP="000C34A9">
      <w:pPr>
        <w:keepNext/>
        <w:ind w:left="2127"/>
      </w:pPr>
      <w:r>
        <w:rPr>
          <w:noProof/>
        </w:rPr>
        <w:drawing>
          <wp:inline distT="0" distB="0" distL="0" distR="0" wp14:anchorId="48AC46A0" wp14:editId="15B01271">
            <wp:extent cx="2312670" cy="201432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1467" cy="20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A9" w:rsidRPr="000C34A9" w:rsidRDefault="000C34A9" w:rsidP="000C34A9">
      <w:pPr>
        <w:pStyle w:val="af0"/>
        <w:ind w:left="212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2</w:t>
      </w:r>
      <w:r>
        <w:fldChar w:fldCharType="end"/>
      </w:r>
      <w:r>
        <w:t xml:space="preserve"> приклад складної рекурсії</w:t>
      </w:r>
    </w:p>
    <w:p w:rsidR="0098764C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98764C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C34A9">
        <w:rPr>
          <w:rFonts w:ascii="Times New Roman" w:eastAsia="Times New Roman" w:hAnsi="Times New Roman" w:cs="Times New Roman"/>
          <w:sz w:val="24"/>
          <w:szCs w:val="24"/>
        </w:rPr>
        <w:t>22.11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98764C" w:rsidRPr="00B305E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C34A9">
        <w:rPr>
          <w:rFonts w:ascii="Times New Roman" w:eastAsia="Times New Roman" w:hAnsi="Times New Roman" w:cs="Times New Roman"/>
          <w:sz w:val="24"/>
          <w:szCs w:val="24"/>
        </w:rPr>
        <w:t>07.11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B305E9" w:rsidRP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305E9" w:rsidRPr="00371107" w:rsidRDefault="00B305E9" w:rsidP="00B305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</w:t>
      </w:r>
      <w:r w:rsidRPr="003711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вказівники</w:t>
      </w:r>
    </w:p>
    <w:p w:rsidR="00B305E9" w:rsidRPr="00D17C2E" w:rsidRDefault="00B305E9" w:rsidP="00D17C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7C2E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EE0882" w:rsidRPr="00EE0882" w:rsidRDefault="00EE0882" w:rsidP="00B305E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207C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https://drive.google.com/drive/u/0/folders/1RteNrVnAsO5jXanknOc2T7LesLT7Vspx</w:t>
        </w:r>
      </w:hyperlink>
    </w:p>
    <w:p w:rsidR="00EE0882" w:rsidRDefault="00EE0882" w:rsidP="00EE088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207C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https://www.youtube.com/watch?v=zopWRlYOXWw</w:t>
        </w:r>
      </w:hyperlink>
    </w:p>
    <w:p w:rsidR="00B305E9" w:rsidRPr="00B305E9" w:rsidRDefault="00B305E9" w:rsidP="00EE088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Вираз &amp;a дозволяє отримати адресу ділянки пам'яті, виділеного змінній а.</w:t>
      </w:r>
      <w:r w:rsidR="00EE0882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 </w:t>
      </w:r>
    </w:p>
    <w:p w:rsidR="00B305E9" w:rsidRPr="00B305E9" w:rsidRDefault="00B305E9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Операція &amp; застосовна тільки до об'єктів, які мають ім'я й розташовані у</w:t>
      </w:r>
    </w:p>
    <w:p w:rsidR="00B305E9" w:rsidRDefault="00B305E9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пам'яті.</w:t>
      </w:r>
    </w:p>
    <w:p w:rsidR="00EE0882" w:rsidRDefault="00EE0882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Ми можемо 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ініціалізовувати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 вказівник на константу, але не можемо якщо у нас є константа ми не можемо зробити вказівник на змінну і присвоїти йому адресу константи.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drawing>
          <wp:inline distT="0" distB="0" distL="0" distR="0">
            <wp:extent cx="4029216" cy="418465"/>
            <wp:effectExtent l="0" t="0" r="9525" b="635"/>
            <wp:docPr id="27" name="Рисунок 27" descr="C:\Users\Адмін\Downloads\Telegram Desktop\Screenshot_20231209_205611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ін\Downloads\Telegram Desktop\Screenshot_20231209_205611_YouTub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42" cy="44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Default="00572A37" w:rsidP="00572A37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3</w:t>
      </w:r>
      <w:r>
        <w:fldChar w:fldCharType="end"/>
      </w:r>
      <w:r>
        <w:t xml:space="preserve"> константний вказівник/вказівник на константу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4212590" cy="1047230"/>
            <wp:effectExtent l="0" t="0" r="0" b="635"/>
            <wp:docPr id="28" name="Рисунок 28" descr="C:\Users\Адмін\Downloads\Telegram Desktop\Screenshot_20231209_205318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ін\Downloads\Telegram Desktop\Screenshot_20231209_205318_YouTub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03" cy="105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Default="00572A37" w:rsidP="00572A37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4</w:t>
      </w:r>
      <w:r>
        <w:fldChar w:fldCharType="end"/>
      </w:r>
      <w:r>
        <w:t xml:space="preserve"> виклик </w:t>
      </w:r>
      <w:r>
        <w:rPr>
          <w:noProof/>
        </w:rPr>
        <w:t xml:space="preserve"> функції через вказівник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drawing>
          <wp:inline distT="0" distB="0" distL="0" distR="0">
            <wp:extent cx="4224867" cy="2534920"/>
            <wp:effectExtent l="0" t="0" r="4445" b="0"/>
            <wp:docPr id="29" name="Рисунок 29" descr="C:\Users\Адмін\Downloads\Telegram Desktop\Screenshot_20231209_204849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ін\Downloads\Telegram Desktop\Screenshot_20231209_204849_YouTub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23" cy="253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Pr="00901EC0" w:rsidRDefault="00572A37" w:rsidP="00D17C2E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5</w:t>
      </w:r>
      <w:r>
        <w:fldChar w:fldCharType="end"/>
      </w:r>
      <w:r>
        <w:t xml:space="preserve"> створення </w:t>
      </w:r>
      <w:r w:rsidR="00D17C2E">
        <w:t>вказівника на різні види функцій</w:t>
      </w:r>
    </w:p>
    <w:p w:rsidR="00901EC0" w:rsidRPr="00901EC0" w:rsidRDefault="00901EC0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Нуль-вказівник: 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int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* a= 0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\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NULL\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nullptr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; (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тут може бути тільки нуль, якщо не нуль, буде видавати помилку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)</w:t>
      </w:r>
    </w:p>
    <w:p w:rsidR="00EE0882" w:rsidRDefault="00EE0882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Ми можемо робити вказівник на вказівник.</w:t>
      </w:r>
    </w:p>
    <w:p w:rsidR="00E159A3" w:rsidRDefault="00E159A3" w:rsidP="00E159A3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Адреса (ім’я) масиву-адреса його першого елементу.</w:t>
      </w:r>
    </w:p>
    <w:p w:rsidR="00572A37" w:rsidRDefault="006125B5" w:rsidP="00572A37">
      <w:pPr>
        <w:keepNext/>
        <w:spacing w:after="0" w:line="240" w:lineRule="auto"/>
        <w:ind w:left="1418"/>
      </w:pPr>
      <w:r>
        <w:rPr>
          <w:noProof/>
        </w:rPr>
        <w:drawing>
          <wp:inline distT="0" distB="0" distL="0" distR="0" wp14:anchorId="6DB60402" wp14:editId="24DAE495">
            <wp:extent cx="4212590" cy="5786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658" cy="6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B5" w:rsidRDefault="00572A37" w:rsidP="00572A37">
      <w:pPr>
        <w:pStyle w:val="af0"/>
        <w:ind w:left="2835" w:hanging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6</w:t>
      </w:r>
      <w:r>
        <w:fldChar w:fldCharType="end"/>
      </w:r>
      <w:r>
        <w:t xml:space="preserve"> адреса/виклик ф-ї</w:t>
      </w:r>
    </w:p>
    <w:p w:rsidR="00B305E9" w:rsidRPr="00B305E9" w:rsidRDefault="00EE0882" w:rsidP="00B305E9">
      <w:p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 - це операція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</w:t>
      </w:r>
      <w:r w:rsidR="00B305E9" w:rsidRPr="00B305E9">
        <w:rPr>
          <w:rFonts w:ascii="Times New Roman" w:eastAsia="Times New Roman" w:hAnsi="Times New Roman" w:cs="Times New Roman"/>
          <w:sz w:val="24"/>
          <w:szCs w:val="24"/>
        </w:rPr>
        <w:t>зіменування</w:t>
      </w:r>
      <w:proofErr w:type="spellEnd"/>
      <w:r w:rsidR="00B305E9" w:rsidRPr="00B305E9">
        <w:rPr>
          <w:rFonts w:ascii="Times New Roman" w:eastAsia="Times New Roman" w:hAnsi="Times New Roman" w:cs="Times New Roman"/>
          <w:sz w:val="24"/>
          <w:szCs w:val="24"/>
        </w:rPr>
        <w:t>. Операндом цієї операції завжди є вказівник.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19.11.23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07.12.23</w:t>
      </w:r>
    </w:p>
    <w:p w:rsidR="00B305E9" w:rsidRPr="00371107" w:rsidRDefault="00B305E9" w:rsidP="00B305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19.11.23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07.12.23</w:t>
      </w:r>
    </w:p>
    <w:p w:rsid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4 -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</w:t>
      </w:r>
    </w:p>
    <w:p w:rsidR="0098764C" w:rsidRDefault="001500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завдання: 5</w:t>
      </w:r>
    </w:p>
    <w:p w:rsidR="00AC2F42" w:rsidRP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</w:t>
      </w:r>
      <w:r w:rsidR="0015003D"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5003D" w:rsidRPr="00AC2F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AC2F42" w:rsidRDefault="00AC2F42" w:rsidP="00AC2F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6BBD5FD3" wp14:editId="62339A19">
            <wp:extent cx="3217462" cy="10316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9349" cy="10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2" w:rsidRPr="00AC2F42" w:rsidRDefault="00AC2F42" w:rsidP="00AC2F42">
      <w:pPr>
        <w:pStyle w:val="af0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7</w:t>
      </w:r>
      <w:r>
        <w:fldChar w:fldCharType="end"/>
      </w:r>
      <w:r>
        <w:t xml:space="preserve"> деталі завдання</w:t>
      </w:r>
    </w:p>
    <w:p w:rsidR="0098764C" w:rsidRPr="00AC2F42" w:rsidRDefault="0015003D" w:rsidP="00D17C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функцій, також використано генерацію випадково числа за поточним часом, що робить результат ще більш </w:t>
      </w:r>
      <w:proofErr w:type="spellStart"/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рандомним</w:t>
      </w:r>
      <w:proofErr w:type="spellEnd"/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5 -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аріант завдання: 21</w:t>
      </w:r>
    </w:p>
    <w:p w:rsidR="00AC2F42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AC2F42" w:rsidRDefault="00AC2F42" w:rsidP="00AC2F42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0CD2F55A" wp14:editId="484E8D2B">
            <wp:extent cx="3481754" cy="239517"/>
            <wp:effectExtent l="0" t="0" r="444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4031" cy="2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2" w:rsidRDefault="00AC2F42" w:rsidP="00AC2F42">
      <w:pPr>
        <w:pStyle w:val="af0"/>
        <w:ind w:left="70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8</w:t>
      </w:r>
      <w:r>
        <w:fldChar w:fldCharType="end"/>
      </w:r>
      <w:r>
        <w:t xml:space="preserve"> деталі завдання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знання 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двовимірних масивів, вміння з ними працювати.</w:t>
      </w:r>
    </w:p>
    <w:p w:rsidR="00121C4C" w:rsidRDefault="00121C4C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2</w:t>
      </w:r>
    </w:p>
    <w:p w:rsidR="0098764C" w:rsidRDefault="00121C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4555A2" w:rsidRPr="004555A2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</w:p>
    <w:p w:rsidR="004555A2" w:rsidRDefault="0015003D" w:rsidP="004555A2">
      <w:pPr>
        <w:keepNext/>
        <w:spacing w:after="0" w:line="240" w:lineRule="auto"/>
        <w:ind w:left="720"/>
      </w:pPr>
      <w:r w:rsidRPr="004555A2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4555A2">
        <w:rPr>
          <w:noProof/>
        </w:rPr>
        <w:drawing>
          <wp:inline distT="0" distB="0" distL="0" distR="0" wp14:anchorId="428E99ED" wp14:editId="5AF9BCC2">
            <wp:extent cx="4395419" cy="1659467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261" cy="16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A2" w:rsidRDefault="004555A2" w:rsidP="004555A2">
      <w:pPr>
        <w:pStyle w:val="af0"/>
        <w:ind w:left="851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9</w:t>
      </w:r>
      <w:r>
        <w:fldChar w:fldCharType="end"/>
      </w:r>
      <w:r>
        <w:t xml:space="preserve"> деталі завдання</w:t>
      </w:r>
    </w:p>
    <w:p w:rsidR="004555A2" w:rsidRPr="004555A2" w:rsidRDefault="0015003D" w:rsidP="004555A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врахування обмежень на </w:t>
      </w:r>
      <w:proofErr w:type="spellStart"/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алготестері</w:t>
      </w:r>
      <w:proofErr w:type="spellEnd"/>
    </w:p>
    <w:p w:rsidR="00AC2F42" w:rsidRPr="004555A2" w:rsidRDefault="00AC2F42" w:rsidP="004555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2F4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proofErr w:type="spellStart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Algotester</w:t>
      </w:r>
      <w:proofErr w:type="spellEnd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Lab</w:t>
      </w:r>
      <w:proofErr w:type="spellEnd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3</w:t>
      </w:r>
    </w:p>
    <w:p w:rsidR="00AC2F42" w:rsidRPr="004555A2" w:rsidRDefault="00121C4C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завдання: 2</w:t>
      </w:r>
    </w:p>
    <w:p w:rsidR="004555A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4555A2" w:rsidRDefault="004555A2" w:rsidP="004555A2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2EAAE2A9" wp14:editId="3B534D86">
            <wp:extent cx="2700866" cy="2618113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729" cy="26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A2" w:rsidRDefault="004555A2" w:rsidP="004555A2">
      <w:pPr>
        <w:pStyle w:val="af0"/>
        <w:ind w:left="70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10</w:t>
      </w:r>
      <w:r>
        <w:fldChar w:fldCharType="end"/>
      </w:r>
      <w:r>
        <w:t xml:space="preserve"> деталі завдання</w:t>
      </w:r>
    </w:p>
    <w:p w:rsidR="00AC2F4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врахування обмежень на </w:t>
      </w:r>
      <w:proofErr w:type="spellStart"/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алготестері</w:t>
      </w:r>
      <w:proofErr w:type="spellEnd"/>
    </w:p>
    <w:p w:rsidR="00AC2F42" w:rsidRPr="009474DD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15003D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9474DD">
        <w:rPr>
          <w:color w:val="000000" w:themeColor="text1"/>
        </w:rPr>
        <w:t>Class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</w:p>
    <w:p w:rsidR="0026676C" w:rsidRPr="009474DD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4555A2" w:rsidRPr="009474DD">
        <w:rPr>
          <w:rFonts w:ascii="Times New Roman" w:hAnsi="Times New Roman" w:cs="Times New Roman"/>
          <w:color w:val="000000" w:themeColor="text1"/>
        </w:rPr>
        <w:t>Реалізувати програму, яка перевіряє, чи дане слово чи число є паліндромом за допомогою рекурсії.</w:t>
      </w:r>
    </w:p>
    <w:p w:rsidR="0026676C" w:rsidRPr="009474DD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6676C" w:rsidRPr="009474DD">
        <w:rPr>
          <w:rFonts w:ascii="Times New Roman" w:hAnsi="Times New Roman" w:cs="Times New Roman"/>
          <w:bCs/>
          <w:color w:val="000000" w:themeColor="text1"/>
        </w:rPr>
        <w:t xml:space="preserve">Паліндром — це послідовність символів, яка однаково 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читається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 xml:space="preserve"> вперед і назад (наприклад, «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radar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>», «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level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>», «12321»).</w:t>
      </w:r>
    </w:p>
    <w:p w:rsidR="0026676C" w:rsidRPr="009474DD" w:rsidRDefault="0026676C" w:rsidP="002667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9474DD">
        <w:rPr>
          <w:color w:val="000000" w:themeColor="text1"/>
        </w:rPr>
        <w:t>Self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</w:p>
    <w:p w:rsidR="00BE0CC2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BE0CC2" w:rsidRDefault="0015003D" w:rsidP="00BE0CC2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BE0CC2">
        <w:rPr>
          <w:noProof/>
        </w:rPr>
        <w:drawing>
          <wp:inline distT="0" distB="0" distL="0" distR="0" wp14:anchorId="156B9567" wp14:editId="623FE88C">
            <wp:extent cx="2887980" cy="2126545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201" cy="21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Pr="00121C4C" w:rsidRDefault="00BE0CC2" w:rsidP="00BE0CC2">
      <w:pPr>
        <w:pStyle w:val="af0"/>
        <w:ind w:left="993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11</w:t>
      </w:r>
      <w:r>
        <w:fldChar w:fldCharType="end"/>
      </w:r>
      <w:r>
        <w:t xml:space="preserve"> деталі завдання</w:t>
      </w:r>
    </w:p>
    <w:p w:rsidR="0098764C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9474DD" w:rsidRPr="009474DD">
        <w:rPr>
          <w:rFonts w:ascii="Times New Roman" w:eastAsia="Times New Roman" w:hAnsi="Times New Roman" w:cs="Times New Roman"/>
          <w:color w:val="000000" w:themeColor="text1"/>
        </w:rPr>
        <w:t xml:space="preserve">врахування обмежень на </w:t>
      </w:r>
      <w:proofErr w:type="spellStart"/>
      <w:r w:rsidR="009474DD" w:rsidRPr="009474DD">
        <w:rPr>
          <w:rFonts w:ascii="Times New Roman" w:eastAsia="Times New Roman" w:hAnsi="Times New Roman" w:cs="Times New Roman"/>
          <w:color w:val="000000" w:themeColor="text1"/>
        </w:rPr>
        <w:t>алготестері</w:t>
      </w:r>
      <w:proofErr w:type="spellEnd"/>
    </w:p>
    <w:p w:rsidR="009474DD" w:rsidRPr="009474DD" w:rsidRDefault="009474DD" w:rsidP="009474DD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авдання №6</w:t>
      </w: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74DD">
        <w:rPr>
          <w:color w:val="000000" w:themeColor="text1"/>
        </w:rPr>
        <w:t>Self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  <w:r>
        <w:rPr>
          <w:color w:val="000000" w:themeColor="text1"/>
        </w:rPr>
        <w:t xml:space="preserve"> 2 </w:t>
      </w: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9474DD" w:rsidRDefault="009474DD" w:rsidP="009474DD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06B8F79" wp14:editId="0BDD3122">
            <wp:extent cx="3242889" cy="3467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910" cy="34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DD" w:rsidRPr="00121C4C" w:rsidRDefault="009474DD" w:rsidP="009474DD">
      <w:pPr>
        <w:pStyle w:val="af0"/>
        <w:ind w:left="993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>Рисунок 12  деталі завдання</w:t>
      </w: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Pr="009474DD">
        <w:rPr>
          <w:rFonts w:ascii="Times New Roman" w:eastAsia="Times New Roman" w:hAnsi="Times New Roman" w:cs="Times New Roman"/>
          <w:color w:val="000000" w:themeColor="text1"/>
        </w:rPr>
        <w:t xml:space="preserve">врахування обмежень на </w:t>
      </w:r>
      <w:proofErr w:type="spellStart"/>
      <w:r w:rsidRPr="009474DD">
        <w:rPr>
          <w:rFonts w:ascii="Times New Roman" w:eastAsia="Times New Roman" w:hAnsi="Times New Roman" w:cs="Times New Roman"/>
          <w:color w:val="000000" w:themeColor="text1"/>
        </w:rPr>
        <w:t>алготестері</w:t>
      </w:r>
      <w:proofErr w:type="spellEnd"/>
    </w:p>
    <w:p w:rsidR="0098764C" w:rsidRPr="00121C4C" w:rsidRDefault="0098764C">
      <w:pPr>
        <w:rPr>
          <w:rFonts w:ascii="Times New Roman" w:eastAsia="Times New Roman" w:hAnsi="Times New Roman" w:cs="Times New Roman"/>
          <w:color w:val="C00000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5A7166" w:rsidRDefault="008B5E52" w:rsidP="005A7166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675C4183" wp14:editId="3DD9417C">
            <wp:extent cx="1373977" cy="29051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9215" cy="29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52" w:rsidRPr="008B5E52" w:rsidRDefault="005A7166" w:rsidP="008B5E52">
      <w:pPr>
        <w:pStyle w:val="af0"/>
        <w:ind w:left="851"/>
        <w:rPr>
          <w:lang w:val="en-US"/>
        </w:rPr>
      </w:pPr>
      <w:r>
        <w:t xml:space="preserve">Рисунок </w:t>
      </w:r>
      <w:r>
        <w:rPr>
          <w:lang w:val="en-US"/>
        </w:rPr>
        <w:t>13</w:t>
      </w:r>
      <w:r w:rsidR="008B5E52">
        <w:rPr>
          <w:lang w:val="en-US"/>
        </w:rPr>
        <w:t xml:space="preserve"> draw </w:t>
      </w:r>
      <w:proofErr w:type="spellStart"/>
      <w:r w:rsidR="008B5E52">
        <w:rPr>
          <w:lang w:val="en-US"/>
        </w:rPr>
        <w:t>io</w:t>
      </w:r>
      <w:proofErr w:type="spellEnd"/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4 години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 xml:space="preserve">використання циклу </w:t>
      </w:r>
      <w:proofErr w:type="spellStart"/>
      <w:r>
        <w:rPr>
          <w:rFonts w:ascii="Times New Roman" w:eastAsia="Times New Roman" w:hAnsi="Times New Roman" w:cs="Times New Roman"/>
        </w:rPr>
        <w:t>while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true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98764C" w:rsidRDefault="009876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8764C" w:rsidRDefault="0098764C"/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2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</w:t>
      </w:r>
      <w:bookmarkStart w:id="0" w:name="_GoBack"/>
      <w:bookmarkEnd w:id="0"/>
      <w:r w:rsidR="0015003D">
        <w:rPr>
          <w:rFonts w:ascii="Times New Roman" w:eastAsia="Times New Roman" w:hAnsi="Times New Roman" w:cs="Times New Roman"/>
        </w:rPr>
        <w:t xml:space="preserve">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F3830" w:rsidRPr="002F3830" w:rsidRDefault="0015003D" w:rsidP="002F38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</w:t>
      </w:r>
      <w:r w:rsidR="002F3830" w:rsidRPr="002F3830">
        <w:rPr>
          <w:rFonts w:ascii="Consolas" w:hAnsi="Consolas"/>
          <w:color w:val="C586C0"/>
          <w:sz w:val="21"/>
          <w:szCs w:val="21"/>
        </w:rPr>
        <w:t xml:space="preserve"> </w:t>
      </w:r>
      <w:r w:rsidR="002F3830"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2F3830"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2F3830"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// Ініціалізація масиву з випадкових чисел, довжина задана користувачем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GetArray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Ініціалізація генератора випадкових чисел за поточним часом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Генерація випадкових чисел для масиву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977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Генерація чисел від 0 до 976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//створюємо новий вектор на основі старого, </w:t>
      </w:r>
      <w:proofErr w:type="spellStart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ігноруючі</w:t>
      </w:r>
      <w:proofErr w:type="spellEnd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числа кратні 7-ми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Delete7Multiplicity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deleting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//змінній нам присвоюється при кожній ітерації елемент </w:t>
      </w:r>
      <w:proofErr w:type="spellStart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вектора</w:t>
      </w:r>
      <w:proofErr w:type="spellEnd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, з яким потім виконується умова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100):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GetArray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Викликаємо функцію для видалення елементів, які діляться на 7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Delete7Multiplicity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Викликаємо функцію для виведення елементів після видалення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 w:rsidP="002F383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9876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CheckIfNumberOccurs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/*тут треба написати код який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будет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як раз шукати*/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},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Our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//вивід вихідного масиву (для того щоб на простому показати як працювати з кожним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ел-ом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2-го масиву)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CheckIfNumberOccurs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occure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few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occure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few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</w:p>
    <w:p w:rsidR="0098764C" w:rsidRDefault="009876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4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764C" w:rsidRDefault="009876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}}}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8764C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15003D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98764C" w:rsidRDefault="0098764C"/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check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it's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Перевірка, чи введено слово або число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isdigit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-перевірка чи введення є числом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    //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stoi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-перетворення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стрінги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число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7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8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//веселі каруселі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D950D7" w:rsidRDefault="009623C3">
      <w:pPr>
        <w:rPr>
          <w:rFonts w:ascii="Times New Roman" w:eastAsia="Times New Roman" w:hAnsi="Times New Roman" w:cs="Times New Roman"/>
          <w:lang w:val="en-US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7166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5A7166" w:rsidRDefault="0015003D" w:rsidP="005A7166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  <w:r w:rsidR="005A7166">
        <w:rPr>
          <w:noProof/>
        </w:rPr>
        <w:drawing>
          <wp:inline distT="0" distB="0" distL="0" distR="0" wp14:anchorId="435C4578" wp14:editId="67B960B8">
            <wp:extent cx="4733925" cy="762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r>
        <w:t>тест 1</w:t>
      </w:r>
    </w:p>
    <w:p w:rsidR="005A7166" w:rsidRDefault="005A7166" w:rsidP="005A7166">
      <w:pPr>
        <w:keepNext/>
      </w:pPr>
      <w:r>
        <w:rPr>
          <w:noProof/>
        </w:rPr>
        <w:lastRenderedPageBreak/>
        <w:drawing>
          <wp:inline distT="0" distB="0" distL="0" distR="0" wp14:anchorId="5A97FA00" wp14:editId="38CACF98">
            <wp:extent cx="4810125" cy="781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66" w:rsidRPr="005A7166" w:rsidRDefault="005A7166" w:rsidP="005A7166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13</w:t>
      </w:r>
      <w:r>
        <w:fldChar w:fldCharType="end"/>
      </w:r>
      <w:r>
        <w:t xml:space="preserve"> тест 2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34C3A6DB" wp14:editId="50E4E7D4">
            <wp:extent cx="4833257" cy="793102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297" cy="8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14</w:t>
      </w:r>
      <w:r>
        <w:fldChar w:fldCharType="end"/>
      </w:r>
      <w:r>
        <w:t xml:space="preserve"> тест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6 годин 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29DCDDC0" wp14:editId="0B97B593">
            <wp:extent cx="6300470" cy="139255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15</w:t>
      </w:r>
      <w:r>
        <w:fldChar w:fldCharType="end"/>
      </w:r>
      <w:r>
        <w:t xml:space="preserve"> тест 1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чений на виконання завдання: 7 годин</w:t>
      </w:r>
    </w:p>
    <w:p w:rsidR="0098764C" w:rsidRDefault="009876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5A7166" w:rsidRDefault="001500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2v1</w:t>
      </w:r>
    </w:p>
    <w:p w:rsidR="0075010A" w:rsidRDefault="0015003D" w:rsidP="0075010A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  <w:r w:rsidR="0075010A">
        <w:rPr>
          <w:noProof/>
        </w:rPr>
        <w:drawing>
          <wp:inline distT="0" distB="0" distL="0" distR="0" wp14:anchorId="428B51F1" wp14:editId="46CAFA96">
            <wp:extent cx="6300470" cy="196469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r>
        <w:t xml:space="preserve">зараховано на </w:t>
      </w:r>
      <w:proofErr w:type="spellStart"/>
      <w:r>
        <w:t>алготестері</w:t>
      </w:r>
      <w:proofErr w:type="spellEnd"/>
    </w:p>
    <w:p w:rsidR="0075010A" w:rsidRDefault="0075010A" w:rsidP="0075010A">
      <w:pPr>
        <w:keepNext/>
      </w:pPr>
      <w:r>
        <w:rPr>
          <w:noProof/>
        </w:rPr>
        <w:lastRenderedPageBreak/>
        <w:drawing>
          <wp:inline distT="0" distB="0" distL="0" distR="0" wp14:anchorId="7F395DD8" wp14:editId="541E27B3">
            <wp:extent cx="3238500" cy="571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17</w:t>
      </w:r>
      <w:r>
        <w:fldChar w:fldCharType="end"/>
      </w:r>
      <w:r>
        <w:t xml:space="preserve"> тест 1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013BC65C" wp14:editId="33EB7B65">
            <wp:extent cx="3200400" cy="533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18</w:t>
      </w:r>
      <w:r>
        <w:fldChar w:fldCharType="end"/>
      </w:r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387109AE" wp14:editId="1950E549">
            <wp:extent cx="2133600" cy="581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19</w:t>
      </w:r>
      <w:r>
        <w:fldChar w:fldCharType="end"/>
      </w:r>
      <w:r>
        <w:t xml:space="preserve"> тест 3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</w:t>
      </w:r>
      <w:r>
        <w:rPr>
          <w:rFonts w:ascii="Times New Roman" w:eastAsia="Times New Roman" w:hAnsi="Times New Roman" w:cs="Times New Roman"/>
          <w:sz w:val="24"/>
          <w:szCs w:val="24"/>
        </w:rPr>
        <w:t>чений на виконання завдання: 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5A7166" w:rsidRDefault="005A71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Pr="005A7166" w:rsidRDefault="0075010A" w:rsidP="0075010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4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3v2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7F299839" wp14:editId="1B591FA2">
            <wp:extent cx="4248150" cy="1162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20</w:t>
      </w:r>
      <w:r>
        <w:fldChar w:fldCharType="end"/>
      </w:r>
      <w:r>
        <w:t xml:space="preserve"> тест 1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45BCF70C" wp14:editId="31FD4AC2">
            <wp:extent cx="4457700" cy="1171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21</w:t>
      </w:r>
      <w:r>
        <w:fldChar w:fldCharType="end"/>
      </w:r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4F7B23D8" wp14:editId="27AB90C1">
            <wp:extent cx="5519111" cy="999581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855" cy="10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22</w:t>
      </w:r>
      <w:r>
        <w:fldChar w:fldCharType="end"/>
      </w:r>
      <w:r>
        <w:t xml:space="preserve"> зараховано на </w:t>
      </w:r>
      <w:proofErr w:type="spellStart"/>
      <w:r>
        <w:t>алготестері</w:t>
      </w:r>
      <w:proofErr w:type="spellEnd"/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4 години</w:t>
      </w:r>
    </w:p>
    <w:p w:rsidR="0075010A" w:rsidRDefault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5010A"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75010A" w:rsidRDefault="0015003D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039BDB74" wp14:editId="4FAEDBA6">
            <wp:extent cx="5267325" cy="7620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23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ntcn</w:t>
      </w:r>
      <w:proofErr w:type="spellEnd"/>
      <w:r>
        <w:rPr>
          <w:lang w:val="en-US"/>
        </w:rPr>
        <w:t xml:space="preserve"> 1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1397862A" wp14:editId="7C4D7E1B">
            <wp:extent cx="5581650" cy="381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24</w:t>
      </w:r>
      <w:r>
        <w:fldChar w:fldCharType="end"/>
      </w:r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4F2196A8" wp14:editId="4EF724AC">
            <wp:extent cx="5572125" cy="419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4734">
        <w:rPr>
          <w:noProof/>
        </w:rPr>
        <w:t>25</w:t>
      </w:r>
      <w:r>
        <w:fldChar w:fldCharType="end"/>
      </w:r>
      <w:r>
        <w:t xml:space="preserve"> тест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98764C" w:rsidRDefault="007501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15003D">
        <w:t>Self</w:t>
      </w:r>
      <w:proofErr w:type="spellEnd"/>
      <w:r w:rsidR="0015003D">
        <w:t xml:space="preserve"> </w:t>
      </w:r>
      <w:proofErr w:type="spellStart"/>
      <w:r w:rsidR="0015003D">
        <w:t>Practice</w:t>
      </w:r>
      <w:proofErr w:type="spellEnd"/>
      <w:r w:rsidR="0015003D">
        <w:t xml:space="preserve"> </w:t>
      </w:r>
      <w:proofErr w:type="spellStart"/>
      <w:r w:rsidR="0015003D">
        <w:t>Task</w:t>
      </w:r>
      <w:proofErr w:type="spellEnd"/>
      <w:r>
        <w:t xml:space="preserve"> 1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A4734" w:rsidRDefault="004A4734" w:rsidP="004A4734">
      <w:pPr>
        <w:keepNext/>
        <w:spacing w:line="360" w:lineRule="auto"/>
      </w:pPr>
      <w:r>
        <w:rPr>
          <w:noProof/>
        </w:rPr>
        <w:drawing>
          <wp:inline distT="0" distB="0" distL="0" distR="0" wp14:anchorId="15DA1756" wp14:editId="131D1AF6">
            <wp:extent cx="2590800" cy="438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4A4734" w:rsidP="004A473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 тест 1</w:t>
      </w:r>
    </w:p>
    <w:p w:rsidR="004A4734" w:rsidRDefault="004A4734" w:rsidP="004A4734">
      <w:pPr>
        <w:keepNext/>
      </w:pPr>
      <w:r>
        <w:rPr>
          <w:noProof/>
        </w:rPr>
        <w:drawing>
          <wp:inline distT="0" distB="0" distL="0" distR="0" wp14:anchorId="25A47A1D" wp14:editId="0D857ACA">
            <wp:extent cx="5632772" cy="1928495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4833" cy="19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Pr="00814E7D" w:rsidRDefault="004A4734" w:rsidP="00814E7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proofErr w:type="spellStart"/>
      <w:r>
        <w:t>алготестер</w:t>
      </w:r>
      <w:proofErr w:type="spellEnd"/>
      <w:r>
        <w:t xml:space="preserve"> прийняв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814E7D" w:rsidRDefault="00814E7D" w:rsidP="00814E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814E7D" w:rsidRDefault="00B07BF1" w:rsidP="00814E7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660DEEA5" wp14:editId="1BF0FC65">
            <wp:extent cx="3876675" cy="8001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D" w:rsidRDefault="00814E7D" w:rsidP="00814E7D">
      <w:pPr>
        <w:pStyle w:val="af0"/>
      </w:pPr>
      <w:r>
        <w:t xml:space="preserve">Рисунок </w:t>
      </w:r>
      <w:r w:rsidR="00B07BF1">
        <w:rPr>
          <w:lang w:val="en-US"/>
        </w:rPr>
        <w:t xml:space="preserve">28 </w:t>
      </w:r>
      <w:r>
        <w:t xml:space="preserve"> тест 1</w:t>
      </w:r>
    </w:p>
    <w:p w:rsidR="00814E7D" w:rsidRPr="00B07BF1" w:rsidRDefault="00B07BF1" w:rsidP="00814E7D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149792E5" wp14:editId="3E9DF7D1">
            <wp:extent cx="6300470" cy="2602230"/>
            <wp:effectExtent l="0" t="0" r="508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BF1">
        <w:rPr>
          <w:noProof/>
        </w:rPr>
        <w:t xml:space="preserve"> </w:t>
      </w:r>
    </w:p>
    <w:p w:rsidR="00814E7D" w:rsidRPr="00814E7D" w:rsidRDefault="00814E7D" w:rsidP="00814E7D">
      <w:pPr>
        <w:pStyle w:val="af0"/>
      </w:pPr>
      <w:r>
        <w:t xml:space="preserve">Рисунок </w:t>
      </w:r>
      <w:r w:rsidR="00B07BF1">
        <w:rPr>
          <w:lang w:val="en-US"/>
        </w:rPr>
        <w:t xml:space="preserve">29 </w:t>
      </w:r>
      <w:r>
        <w:t xml:space="preserve"> </w:t>
      </w:r>
      <w:proofErr w:type="spellStart"/>
      <w:r>
        <w:t>алготестер</w:t>
      </w:r>
      <w:proofErr w:type="spellEnd"/>
      <w:r>
        <w:t xml:space="preserve"> прийняв</w:t>
      </w:r>
    </w:p>
    <w:p w:rsidR="00814E7D" w:rsidRDefault="00814E7D" w:rsidP="00814E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</w:t>
      </w:r>
      <w:r w:rsidR="00B07BF1">
        <w:rPr>
          <w:rFonts w:ascii="Times New Roman" w:eastAsia="Times New Roman" w:hAnsi="Times New Roman" w:cs="Times New Roman"/>
          <w:sz w:val="24"/>
          <w:szCs w:val="24"/>
        </w:rPr>
        <w:t>ння завдання: 3 години</w:t>
      </w:r>
    </w:p>
    <w:p w:rsidR="00814E7D" w:rsidRDefault="00814E7D">
      <w:pPr>
        <w:rPr>
          <w:rFonts w:ascii="Times New Roman" w:eastAsia="Times New Roman" w:hAnsi="Times New Roman" w:cs="Times New Roman"/>
        </w:rPr>
      </w:pPr>
    </w:p>
    <w:p w:rsidR="00B07BF1" w:rsidRDefault="0015003D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07BF1" w:rsidRPr="00B07BF1" w:rsidRDefault="00B07BF1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Ми навчил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ися працювати з простими структурами даних, одновимірними\двовимірними масивами</w:t>
      </w:r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:rsidR="00DD3194" w:rsidRPr="00AC2F42" w:rsidRDefault="00DD31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764C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16D" w:rsidRDefault="00B1116D">
      <w:pPr>
        <w:spacing w:after="0" w:line="240" w:lineRule="auto"/>
      </w:pPr>
      <w:r>
        <w:separator/>
      </w:r>
    </w:p>
  </w:endnote>
  <w:endnote w:type="continuationSeparator" w:id="0">
    <w:p w:rsidR="00B1116D" w:rsidRDefault="00B11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3C3" w:rsidRDefault="00962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B5E5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623C3" w:rsidRDefault="00962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3C3" w:rsidRDefault="009623C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16D" w:rsidRDefault="00B1116D">
      <w:pPr>
        <w:spacing w:after="0" w:line="240" w:lineRule="auto"/>
      </w:pPr>
      <w:r>
        <w:separator/>
      </w:r>
    </w:p>
  </w:footnote>
  <w:footnote w:type="continuationSeparator" w:id="0">
    <w:p w:rsidR="00B1116D" w:rsidRDefault="00B11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637CB"/>
    <w:multiLevelType w:val="multilevel"/>
    <w:tmpl w:val="50D80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52E07"/>
    <w:multiLevelType w:val="multilevel"/>
    <w:tmpl w:val="DEDC52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44B62"/>
    <w:multiLevelType w:val="multilevel"/>
    <w:tmpl w:val="76D448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64C"/>
    <w:rsid w:val="00002854"/>
    <w:rsid w:val="000C34A9"/>
    <w:rsid w:val="00121C4C"/>
    <w:rsid w:val="0015003D"/>
    <w:rsid w:val="0016499B"/>
    <w:rsid w:val="0026676C"/>
    <w:rsid w:val="002F3830"/>
    <w:rsid w:val="00371107"/>
    <w:rsid w:val="004555A2"/>
    <w:rsid w:val="004A4734"/>
    <w:rsid w:val="005377B5"/>
    <w:rsid w:val="00572A37"/>
    <w:rsid w:val="005A7166"/>
    <w:rsid w:val="006125B5"/>
    <w:rsid w:val="0075010A"/>
    <w:rsid w:val="00814E7D"/>
    <w:rsid w:val="008B5E52"/>
    <w:rsid w:val="00901EC0"/>
    <w:rsid w:val="009474DD"/>
    <w:rsid w:val="00951509"/>
    <w:rsid w:val="009623C3"/>
    <w:rsid w:val="0098764C"/>
    <w:rsid w:val="00AC2F42"/>
    <w:rsid w:val="00B07BF1"/>
    <w:rsid w:val="00B1116D"/>
    <w:rsid w:val="00B305E9"/>
    <w:rsid w:val="00BE0CC2"/>
    <w:rsid w:val="00D17C2E"/>
    <w:rsid w:val="00D950D7"/>
    <w:rsid w:val="00DD3194"/>
    <w:rsid w:val="00E159A3"/>
    <w:rsid w:val="00EE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2B737"/>
  <w15:docId w15:val="{07A1F0CE-A186-48A9-901D-0CFE1C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10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371107"/>
    <w:rPr>
      <w:b/>
      <w:bCs/>
    </w:rPr>
  </w:style>
  <w:style w:type="character" w:styleId="HTML1">
    <w:name w:val="HTML Code"/>
    <w:basedOn w:val="a0"/>
    <w:uiPriority w:val="99"/>
    <w:semiHidden/>
    <w:unhideWhenUsed/>
    <w:rsid w:val="00371107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5377B5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C34A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0/folders/1RteNrVnAsO5jXanknOc2T7LesLT7Vsp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youtube.com/watch?v=V7q9w_s0nn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1RteNrVnAsO5jXanknOc2T7LesLT7Vspx" TargetMode="External"/><Relationship Id="rId14" Type="http://schemas.openxmlformats.org/officeDocument/2006/relationships/hyperlink" Target="https://www.youtube.com/watch?v=zopWRlYOXWw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2861</TotalTime>
  <Pages>18</Pages>
  <Words>9817</Words>
  <Characters>5596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3</cp:revision>
  <dcterms:created xsi:type="dcterms:W3CDTF">2021-09-13T13:52:00Z</dcterms:created>
  <dcterms:modified xsi:type="dcterms:W3CDTF">2023-12-10T10:50:00Z</dcterms:modified>
</cp:coreProperties>
</file>