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4999D" w14:textId="77777777" w:rsidR="0074621A" w:rsidRDefault="005578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C05E3AA" w14:textId="77777777" w:rsidR="0074621A" w:rsidRDefault="0055787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8FBE379" w14:textId="77777777" w:rsidR="0074621A" w:rsidRDefault="0055787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2527665" w14:textId="77777777" w:rsidR="0074621A" w:rsidRDefault="0074621A">
      <w:pPr>
        <w:rPr>
          <w:rFonts w:ascii="Times New Roman" w:eastAsia="Times New Roman" w:hAnsi="Times New Roman" w:cs="Times New Roman"/>
        </w:rPr>
      </w:pPr>
    </w:p>
    <w:p w14:paraId="2094C793" w14:textId="77777777" w:rsidR="0074621A" w:rsidRDefault="0074621A">
      <w:pPr>
        <w:rPr>
          <w:rFonts w:ascii="Times New Roman" w:eastAsia="Times New Roman" w:hAnsi="Times New Roman" w:cs="Times New Roman"/>
        </w:rPr>
      </w:pPr>
    </w:p>
    <w:p w14:paraId="06B925CD" w14:textId="22C3B6E2" w:rsidR="0074621A" w:rsidRDefault="008F0B56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94BCA67" wp14:editId="7BA0A423">
            <wp:extent cx="2644140" cy="2522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E352" w14:textId="77777777" w:rsidR="0074621A" w:rsidRDefault="0074621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F7C7CF4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5D2975F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B0605BB" w14:textId="3CC3FFBB" w:rsidR="0074621A" w:rsidRPr="008F0B56" w:rsidRDefault="0055787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8F0B5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4,5</w:t>
      </w:r>
    </w:p>
    <w:p w14:paraId="1116B832" w14:textId="77777777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FA500CD" w14:textId="388771CB" w:rsidR="0074621A" w:rsidRDefault="0055787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__________»</w:t>
      </w:r>
    </w:p>
    <w:p w14:paraId="681C7982" w14:textId="77777777" w:rsidR="0074621A" w:rsidRDefault="0074621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76E638B" w14:textId="77777777" w:rsidR="0074621A" w:rsidRDefault="0074621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ED93E0" w14:textId="177CA346" w:rsidR="0074621A" w:rsidRDefault="005578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54EE40C" w14:textId="27790AA3" w:rsidR="0074621A" w:rsidRDefault="0055787D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8F0B56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7E8F7ADF" w14:textId="439126A1" w:rsidR="0074621A" w:rsidRDefault="008F0B5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Кібиш Тарас Кібиш</w:t>
      </w:r>
    </w:p>
    <w:p w14:paraId="6169A709" w14:textId="77777777" w:rsidR="0074621A" w:rsidRDefault="0055787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39DF02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02D284B" w14:textId="66FC746E" w:rsidR="0074621A" w:rsidRPr="00A54A9F" w:rsidRDefault="00A54A9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Знайомство з масивами та їхніми видами. Використання прости</w:t>
      </w:r>
      <w:r w:rsidR="00B965FF">
        <w:rPr>
          <w:rFonts w:ascii="Times New Roman" w:eastAsia="Times New Roman" w:hAnsi="Times New Roman" w:cs="Times New Roman"/>
          <w:sz w:val="24"/>
          <w:szCs w:val="24"/>
        </w:rPr>
        <w:t>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операцій в роботі з масивами.  </w:t>
      </w:r>
    </w:p>
    <w:p w14:paraId="7F6F938B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67C3494" w14:textId="1A1D6C4E" w:rsidR="0074621A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Дізнатися про нові можливості в роботі з с++, а саме вивчити, що таке масив, динамічний масив і двовимірний масив, а також навчитися використовувати їх на практиці.</w:t>
      </w:r>
    </w:p>
    <w:p w14:paraId="15F9FFFD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B4D47A0" w14:textId="57B807FB" w:rsidR="00A54A9F" w:rsidRPr="00A54A9F" w:rsidRDefault="0055787D" w:rsidP="00A54A9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4785AB5" w14:textId="31984B0F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3A8459A3" w14:textId="285BB991" w:rsidR="00A54A9F" w:rsidRDefault="00A54A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№2:Основі алгоритми і  принцип роботи з масивами </w:t>
      </w:r>
    </w:p>
    <w:p w14:paraId="683C8EAB" w14:textId="06084CBA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763A29CF" w14:textId="0D802515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Основні команди бібліотеки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3535ED53" w14:textId="0B2DBEEF" w:rsidR="00A54A9F" w:rsidRPr="00A54A9F" w:rsidRDefault="0055787D" w:rsidP="00A54A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F0B56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5AA26760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364B13B" w14:textId="77777777" w:rsidR="0074621A" w:rsidRDefault="005578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8EFF8BA" w14:textId="12ABE0FC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54A9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925DEAC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E03A08C" w14:textId="62F85279" w:rsidR="00B713E7" w:rsidRDefault="00FB61D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https://www.geeksforgeeks.org/cpp-arrays/</w:t>
        </w:r>
      </w:hyperlink>
      <w:r w:rsidR="00B713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4A6CBB" w14:textId="77FB582F" w:rsidR="0074621A" w:rsidRPr="00B713E7" w:rsidRDefault="00FB61DC" w:rsidP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https://www.youtube.com/watch?v=ULdbOaMBPYc&amp;t=14s&amp;ab_channel=%D0%91%D0%BB%D0%BE%D0%B3%D0%B0%D0%BD%E2%A6%81%D0%A3%D1%80%D0%BE%D0%BA%D0%B8%D0%BF%D1%80%D0%BE%D0%B3%D1%80%D0%B0%D0%BC%D1%83%D0%B2%D0%B0%D0%BD%D0%BD%D1%8F</w:t>
        </w:r>
      </w:hyperlink>
      <w:r w:rsidR="00B713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3A31A7" w14:textId="77777777" w:rsidR="0074621A" w:rsidRDefault="0055787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8FA6EA" w14:textId="0D99F141" w:rsidR="0074621A" w:rsidRDefault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Здобуто базове розуміння, що таке масив</w:t>
      </w:r>
    </w:p>
    <w:p w14:paraId="41033148" w14:textId="75959BDB" w:rsidR="0074621A" w:rsidRDefault="00B713E7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Досліджено спосіб використання масивів в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32865B91" w14:textId="705AB9D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7739D4B" w14:textId="01A0E8D8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27.11.2023</w:t>
      </w:r>
    </w:p>
    <w:p w14:paraId="59663B5C" w14:textId="01A041A1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000E97" w14:textId="69F8698E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713E7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Основі алгоритми і  принцип роботи з масивами</w:t>
      </w:r>
    </w:p>
    <w:p w14:paraId="173C8C5A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E115D7" w14:textId="52FDF019" w:rsidR="0074621A" w:rsidRDefault="00FB61D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5CD429F" w14:textId="1E5F8C8E" w:rsidR="0074621A" w:rsidRPr="008469A7" w:rsidRDefault="00FB61DC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https://unstop.com/blog/array-in-cpp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E81794B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A48365C" w14:textId="5216756E" w:rsidR="0074621A" w:rsidRPr="008469A7" w:rsidRDefault="008469A7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 основні методи роботи з масивами</w:t>
      </w:r>
    </w:p>
    <w:p w14:paraId="7F5A344B" w14:textId="51F4BBA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2952F63" w14:textId="416AFA6B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27.1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7047B278" w14:textId="3864045C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28.1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099686B4" w14:textId="291EB98B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Динамічні масиви</w:t>
      </w:r>
    </w:p>
    <w:p w14:paraId="6EBA6A73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92AD6D" w14:textId="27CD8FAA" w:rsidR="0074621A" w:rsidRDefault="00FB61D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https://www.youtube.com/watch?v=RXzzE2wnnlo&amp;ab_channel=TechWithTim</w:t>
        </w:r>
      </w:hyperlink>
      <w:r w:rsidR="00846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B03ABF9" w14:textId="3520EE97" w:rsidR="0074621A" w:rsidRPr="008469A7" w:rsidRDefault="00FB61DC" w:rsidP="008469A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8469A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14:paraId="36E9559F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8694F9" w14:textId="653892A9" w:rsidR="0074621A" w:rsidRDefault="00763D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Здобуто базове розуміння, що таке динамічний масив</w:t>
      </w:r>
    </w:p>
    <w:p w14:paraId="360DD0A0" w14:textId="77777777" w:rsidR="0074621A" w:rsidRDefault="0055787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Коментар 2</w:t>
      </w:r>
    </w:p>
    <w:p w14:paraId="4B095E7E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14:paraId="417AF5D8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Дата  </w:t>
      </w:r>
    </w:p>
    <w:p w14:paraId="253632CA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Дата </w:t>
      </w:r>
    </w:p>
    <w:p w14:paraId="737DE82B" w14:textId="4DEA2D42" w:rsidR="00763D18" w:rsidRDefault="00763D18" w:rsidP="00763D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Тема №4 </w:t>
      </w:r>
      <w:r w:rsidRPr="00763D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Основні команди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4040A6DE" w14:textId="77777777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573B103" w14:textId="64F90B47" w:rsidR="00763D18" w:rsidRPr="00B76B5C" w:rsidRDefault="00FB61D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763D18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</w:p>
    <w:p w14:paraId="425A80C1" w14:textId="77777777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186A15" w14:textId="6E660838" w:rsidR="00B76B5C" w:rsidRPr="00B76B5C" w:rsidRDefault="00B76B5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Ознайомився з роботою динамічних масивів</w:t>
      </w:r>
    </w:p>
    <w:p w14:paraId="14C3237B" w14:textId="40CF2D51" w:rsidR="00763D18" w:rsidRDefault="00B76B5C" w:rsidP="00763D1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Дізнався про головні команди бібліотеки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“vector”</w:t>
      </w:r>
    </w:p>
    <w:p w14:paraId="1D34E91F" w14:textId="71485B02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1E01006" w14:textId="2CF37638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28.11.2023</w:t>
      </w:r>
    </w:p>
    <w:p w14:paraId="5BD36DC6" w14:textId="45000141" w:rsidR="00763D18" w:rsidRDefault="00763D18" w:rsidP="00763D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30.11.2023</w:t>
      </w:r>
    </w:p>
    <w:p w14:paraId="1DAF91ED" w14:textId="77777777" w:rsidR="00763D18" w:rsidRPr="00763D18" w:rsidRDefault="00763D18" w:rsidP="00763D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4748A0" w14:textId="650A2BC7" w:rsidR="0074621A" w:rsidRDefault="005578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63D1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8B9E269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E2FD081" w14:textId="153422C3" w:rsidR="0074621A" w:rsidRDefault="00FB61D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B713E7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https://www.geeksforgeeks.org/cpp-arrays/</w:t>
        </w:r>
      </w:hyperlink>
      <w:r w:rsidR="00B713E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578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AC8386" w14:textId="5A61AA70" w:rsidR="0074621A" w:rsidRPr="00B76B5C" w:rsidRDefault="00FB61D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B76B5C" w:rsidRPr="00502E72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https://www.youtube.com/watch?v=V2g3B9Zbh4Q&amp;ab_channel=%D0%91%D0%BB%D0%BE%D0%B3%D0%B0%D0%BD%E2%A6%81%D0%A3%D1%80%D0%BE%D0%BA%D0%B8%D0%BF%D1%80%D0%BE%D0%B3%D1%80%D0%B0%D0%BC%D1%83%D0%B2%D0%B0%D0%BD%D0%BD%D1%8F</w:t>
        </w:r>
      </w:hyperlink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F3E7D93" w14:textId="77777777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491BAE3" w14:textId="2DE1B46D" w:rsidR="0074621A" w:rsidRPr="00B76B5C" w:rsidRDefault="00B76B5C" w:rsidP="00B76B5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Здобуті знання про двовимірні масиви</w:t>
      </w:r>
    </w:p>
    <w:p w14:paraId="45BB89B4" w14:textId="2C5F83B2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69EA62B" w14:textId="7C614005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29.11.2023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F59890D" w14:textId="3205129D" w:rsidR="0074621A" w:rsidRDefault="005578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30.11.2023</w:t>
      </w:r>
    </w:p>
    <w:p w14:paraId="38EB91DD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0479278" w14:textId="77777777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4CACE80" w14:textId="78EC74ED" w:rsidR="0074621A" w:rsidRPr="00B76B5C" w:rsidRDefault="0055787D" w:rsidP="006270F2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="006270F2">
        <w:t>1</w:t>
      </w:r>
      <w:r>
        <w:t xml:space="preserve"> </w:t>
      </w:r>
      <w:r w:rsidR="00B76B5C">
        <w:t xml:space="preserve"> </w:t>
      </w:r>
      <w:r w:rsidR="00B76B5C">
        <w:rPr>
          <w:rFonts w:ascii="Calibri" w:hAnsi="Calibri" w:cs="Calibri"/>
          <w:color w:val="000000"/>
          <w:sz w:val="22"/>
          <w:szCs w:val="22"/>
        </w:rPr>
        <w:t>Lab# programming: VNS Lab 4</w:t>
      </w:r>
    </w:p>
    <w:p w14:paraId="4360D439" w14:textId="6CA98AF9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B76B5C">
        <w:rPr>
          <w:rFonts w:ascii="Times New Roman" w:eastAsia="Times New Roman" w:hAnsi="Times New Roman" w:cs="Times New Roman"/>
          <w:color w:val="000000"/>
          <w:sz w:val="24"/>
          <w:szCs w:val="24"/>
        </w:rPr>
        <w:t>12</w:t>
      </w:r>
    </w:p>
    <w:p w14:paraId="74BA72BC" w14:textId="2E01CF9F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FC80541" w14:textId="77777777" w:rsidR="006270F2" w:rsidRDefault="006270F2" w:rsidP="006270F2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270F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DEC24" wp14:editId="5DA437B6">
            <wp:extent cx="6300470" cy="243776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DEE1" w14:textId="75EE3B02" w:rsidR="006270F2" w:rsidRDefault="006270F2" w:rsidP="006270F2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9968BD">
          <w:rPr>
            <w:noProof/>
          </w:rPr>
          <w:t>1</w:t>
        </w:r>
      </w:fldSimple>
      <w:r>
        <w:rPr>
          <w:lang w:val="en-US"/>
        </w:rPr>
        <w:t>:</w:t>
      </w:r>
      <w:r w:rsidRPr="006251EA">
        <w:rPr>
          <w:lang w:val="en-US"/>
        </w:rPr>
        <w:t xml:space="preserve"> Lab# programming: VNS Lab 4</w:t>
      </w:r>
    </w:p>
    <w:p w14:paraId="2FD082F2" w14:textId="2990354B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C59408F" w14:textId="270E7E46" w:rsidR="00351D39" w:rsidRDefault="00351D39" w:rsidP="00351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0F127A" w14:textId="77777777" w:rsidR="00351D39" w:rsidRDefault="00351D39" w:rsidP="00351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C4013" w14:textId="50EFE575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70F2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0F2">
        <w:rPr>
          <w:color w:val="000000"/>
        </w:rPr>
        <w:t>Lab# programming: VNS Lab 5</w:t>
      </w:r>
    </w:p>
    <w:p w14:paraId="3B7301A7" w14:textId="497BD0B0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70F2">
        <w:rPr>
          <w:rFonts w:ascii="Times New Roman" w:eastAsia="Times New Roman" w:hAnsi="Times New Roman" w:cs="Times New Roman"/>
          <w:sz w:val="24"/>
          <w:szCs w:val="24"/>
        </w:rPr>
        <w:t xml:space="preserve"> 12</w:t>
      </w:r>
    </w:p>
    <w:p w14:paraId="46133B1C" w14:textId="26B80FA3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7CE19A45" w14:textId="77777777" w:rsidR="006270F2" w:rsidRDefault="006270F2" w:rsidP="006270F2">
      <w:pPr>
        <w:keepNext/>
        <w:numPr>
          <w:ilvl w:val="0"/>
          <w:numId w:val="3"/>
        </w:numPr>
        <w:spacing w:after="0" w:line="240" w:lineRule="auto"/>
      </w:pPr>
      <w:r w:rsidRPr="006270F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11D447" wp14:editId="028E8EEC">
            <wp:extent cx="6300470" cy="115570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362" w14:textId="0C6BD32E" w:rsidR="006270F2" w:rsidRDefault="006270F2" w:rsidP="006270F2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9968BD">
          <w:rPr>
            <w:noProof/>
          </w:rPr>
          <w:t>2</w:t>
        </w:r>
      </w:fldSimple>
      <w:r>
        <w:rPr>
          <w:lang w:val="en-US"/>
        </w:rPr>
        <w:t>:</w:t>
      </w:r>
      <w:r w:rsidRPr="001D4EED">
        <w:rPr>
          <w:lang w:val="en-US"/>
        </w:rPr>
        <w:t>Lab# programming: VNS Lab 5</w:t>
      </w:r>
    </w:p>
    <w:p w14:paraId="6ACF7A09" w14:textId="4744C45C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42DE8F2" w14:textId="604E587D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5A5AD" w14:textId="7777777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899572" w14:textId="46700796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70F2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70F2">
        <w:rPr>
          <w:color w:val="000000"/>
        </w:rPr>
        <w:t> Lab# programming: Algotester Lab 2</w:t>
      </w:r>
    </w:p>
    <w:p w14:paraId="1D36F8BA" w14:textId="2CF9CF87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70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0F0C7E4" w14:textId="069B3501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58CA7F5" w14:textId="6CA97290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дано масив цілих чисел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на першій та останній клітинці розміщено по дрону.</w:t>
      </w:r>
    </w:p>
    <w:p w14:paraId="40144BE1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одночасно взлітають.</w:t>
      </w:r>
    </w:p>
    <w:p w14:paraId="65AFC376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 початку кожного ходу швидкість дрону стає рівною значенню клітинки, у якій він знаходиться.</w:t>
      </w:r>
    </w:p>
    <w:p w14:paraId="22EA8612" w14:textId="10CE806D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Тобто лівий дрон у першу секунду з клітинки з індексом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 перелетить у клітинку з індексом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1</w:t>
      </w:r>
      <w:r>
        <w:rPr>
          <w:color w:val="333333"/>
          <w:sz w:val="27"/>
          <w:szCs w:val="27"/>
        </w:rPr>
        <w:t>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 w14:paraId="1A263237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Вони це роблять до моменту, коли трапиться одна з зазначених подій:</w:t>
      </w:r>
    </w:p>
    <w:p w14:paraId="46611B02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Якшо 2 дрони опиняються в одній клітинці - ви виводите </w:t>
      </w:r>
      <w:r>
        <w:rPr>
          <w:rStyle w:val="Strong"/>
          <w:color w:val="333333"/>
          <w:sz w:val="27"/>
          <w:szCs w:val="27"/>
        </w:rPr>
        <w:t>Collision</w:t>
      </w:r>
      <w:r>
        <w:rPr>
          <w:color w:val="333333"/>
          <w:sz w:val="27"/>
          <w:szCs w:val="27"/>
        </w:rPr>
        <w:t>.</w:t>
      </w:r>
    </w:p>
    <w:p w14:paraId="1655E9F4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Якщо лівий дрон опиниться справа від правого - це </w:t>
      </w:r>
      <w:r>
        <w:rPr>
          <w:rStyle w:val="Strong"/>
          <w:color w:val="333333"/>
          <w:sz w:val="27"/>
          <w:szCs w:val="27"/>
        </w:rPr>
        <w:t>Miss</w:t>
      </w:r>
    </w:p>
    <w:p w14:paraId="78FD0164" w14:textId="7D96E569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випадку якщо вони зупиняться один навпроти одного, тобто у клітинках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+1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+1</w:t>
      </w:r>
      <w:r>
        <w:rPr>
          <w:color w:val="333333"/>
          <w:sz w:val="27"/>
          <w:szCs w:val="27"/>
        </w:rPr>
        <w:t> - виведіть </w:t>
      </w:r>
      <w:r>
        <w:rPr>
          <w:rStyle w:val="Strong"/>
          <w:color w:val="333333"/>
          <w:sz w:val="27"/>
          <w:szCs w:val="27"/>
        </w:rPr>
        <w:t>Stopped</w:t>
      </w:r>
    </w:p>
    <w:p w14:paraId="0B4D1B5E" w14:textId="07455187" w:rsidR="006270F2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Врахуйте, що перевіряти треба також до взльоту.</w:t>
      </w:r>
    </w:p>
    <w:p w14:paraId="10316B3E" w14:textId="09556291" w:rsidR="0074621A" w:rsidRDefault="005578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54F114E" w14:textId="4BEEC35A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≤1000</w:t>
      </w:r>
    </w:p>
    <w:p w14:paraId="0557C1F8" w14:textId="4489EAB6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a</w:t>
      </w:r>
      <w:r>
        <w:rPr>
          <w:rStyle w:val="mjx-char"/>
          <w:rFonts w:ascii="MJXc-TeX-math-Iw" w:eastAsiaTheme="minorEastAsia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≤5</w:t>
      </w:r>
    </w:p>
    <w:p w14:paraId="12B8F866" w14:textId="45D1B7C3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  <w:u w:val="single"/>
        </w:rPr>
        <w:t>Гарантується</w:t>
      </w:r>
      <w:r>
        <w:rPr>
          <w:color w:val="333333"/>
          <w:sz w:val="27"/>
          <w:szCs w:val="27"/>
        </w:rPr>
        <w:t>, що дрони не можуть вилетіти за межі 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[1,</w:t>
      </w:r>
      <w:r>
        <w:rPr>
          <w:rStyle w:val="mjx-char"/>
          <w:rFonts w:ascii="MJXc-TeX-math-Iw" w:eastAsiaTheme="minorEastAsia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eastAsiaTheme="minorEastAsia" w:hAnsi="MJXc-TeX-main-Rw"/>
          <w:color w:val="333333"/>
          <w:sz w:val="27"/>
          <w:szCs w:val="27"/>
          <w:bdr w:val="none" w:sz="0" w:space="0" w:color="auto" w:frame="1"/>
        </w:rPr>
        <w:t>]</w:t>
      </w:r>
      <w:r>
        <w:rPr>
          <w:color w:val="333333"/>
          <w:sz w:val="27"/>
          <w:szCs w:val="27"/>
        </w:rPr>
        <w:t> (тобто не існує масиву, в якому дрони вилітають за межі до того, як станеться одна з 3х вищезазначених ситуацій) та їх швидкість завжди більша за нуль.</w:t>
      </w:r>
    </w:p>
    <w:p w14:paraId="19838C7C" w14:textId="66B11FF3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3423A23E" w14:textId="77777777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</w:p>
    <w:p w14:paraId="2BB302D5" w14:textId="77777777" w:rsidR="00A06977" w:rsidRDefault="00A06977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A3D7E1" w14:textId="52F3D6B7" w:rsidR="006270F2" w:rsidRPr="00A06977" w:rsidRDefault="006270F2" w:rsidP="00A06977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t>Завдання №</w:t>
      </w:r>
      <w:r w:rsidR="00A06977">
        <w:rPr>
          <w:lang w:val="en-US"/>
        </w:rPr>
        <w:t>4</w:t>
      </w:r>
      <w:r>
        <w:t xml:space="preserve"> </w:t>
      </w:r>
      <w:r w:rsidR="00A06977" w:rsidRPr="00A06977">
        <w:rPr>
          <w:rFonts w:ascii="Calibri" w:hAnsi="Calibri" w:cs="Calibri"/>
          <w:color w:val="000000"/>
          <w:sz w:val="22"/>
          <w:szCs w:val="22"/>
        </w:rPr>
        <w:t>Lab# programming: Algotester Lab 3</w:t>
      </w:r>
    </w:p>
    <w:p w14:paraId="451F1D7C" w14:textId="12DC4B67" w:rsidR="00A06977" w:rsidRPr="00A06977" w:rsidRDefault="006270F2" w:rsidP="00A0697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069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021A9F0" w14:textId="6439C514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E30B5CD" w14:textId="77777777" w:rsid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дана стрічка s.</w:t>
      </w:r>
    </w:p>
    <w:p w14:paraId="174A7CD7" w14:textId="5B960FD7" w:rsidR="00A06977" w:rsidRPr="00A06977" w:rsidRDefault="00A06977" w:rsidP="00A06977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lastRenderedPageBreak/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06813D73" w14:textId="26EA9129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50FCE1AA" w14:textId="77777777" w:rsidR="00A06977" w:rsidRDefault="00A06977" w:rsidP="00A06977">
      <w:pPr>
        <w:pStyle w:val="Heading1"/>
        <w:shd w:val="clear" w:color="auto" w:fill="FFFFFF"/>
        <w:spacing w:before="300" w:after="150"/>
        <w:rPr>
          <w:rFonts w:eastAsia="Times New Roman"/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106A207C" w14:textId="77777777" w:rsidR="00A06977" w:rsidRDefault="00A06977" w:rsidP="00A06977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</w:t>
      </w:r>
      <w:r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</w:rPr>
        <w:t>5</w:t>
      </w:r>
    </w:p>
    <w:p w14:paraId="0FCF9482" w14:textId="5613ECC1" w:rsidR="00A06977" w:rsidRDefault="00A06977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6E85D9" w14:textId="0C11B89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33BC5" w14:textId="77777777" w:rsidR="00351D39" w:rsidRDefault="00351D39" w:rsidP="00351D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11F491" w14:textId="68C4566A" w:rsidR="006270F2" w:rsidRPr="00A06977" w:rsidRDefault="006270F2" w:rsidP="006270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0697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 w:rsidR="00A06977">
        <w:rPr>
          <w:color w:val="000000"/>
        </w:rPr>
        <w:t>Practice# programming: Class Practice Task</w:t>
      </w:r>
    </w:p>
    <w:p w14:paraId="1EE05C2F" w14:textId="77777777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203D3425" w14:textId="38E44605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85EF872" w14:textId="5541BE46" w:rsidR="00A06977" w:rsidRDefault="00351D39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Реалізувати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програму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яка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перевіряє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дане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слово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є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паліндромом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допомогою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рекурсії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Паліндром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—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це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послідовність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символів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яка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однаково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читається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вперед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і 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назад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наприклад</w:t>
      </w:r>
      <w:proofErr w:type="spellEnd"/>
      <w:r w:rsidRPr="00351D39">
        <w:rPr>
          <w:rFonts w:ascii="Times New Roman" w:eastAsia="Times New Roman" w:hAnsi="Times New Roman" w:cs="Times New Roman"/>
          <w:sz w:val="24"/>
          <w:szCs w:val="24"/>
          <w:lang w:val="en-US"/>
        </w:rPr>
        <w:t>, «radar», «level», «12321»).</w:t>
      </w:r>
    </w:p>
    <w:p w14:paraId="7746B81C" w14:textId="562D55B3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DE3C1B1" w14:textId="77777777" w:rsidR="00351D39" w:rsidRPr="00351D39" w:rsidRDefault="00351D39" w:rsidP="00351D39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Визначення функції:</w:t>
      </w:r>
    </w:p>
    <w:p w14:paraId="658A68AF" w14:textId="77777777" w:rsidR="00351D39" w:rsidRPr="00351D39" w:rsidRDefault="00351D39" w:rsidP="00351D39">
      <w:pPr>
        <w:numPr>
          <w:ilvl w:val="1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 xml:space="preserve">Реалізуйте рекурсивну функцію </w:t>
      </w:r>
      <w:r w:rsidRPr="00351D39">
        <w:rPr>
          <w:rFonts w:ascii="Arial" w:eastAsia="Times New Roman" w:hAnsi="Arial" w:cs="Arial"/>
          <w:i/>
          <w:iCs/>
          <w:color w:val="000000"/>
        </w:rPr>
        <w:t>isPalindrome</w:t>
      </w:r>
      <w:r w:rsidRPr="00351D39">
        <w:rPr>
          <w:rFonts w:ascii="Arial" w:eastAsia="Times New Roman" w:hAnsi="Arial" w:cs="Arial"/>
          <w:color w:val="000000"/>
        </w:rPr>
        <w:t>, яка перевіряє, чи заданий рядок є паліндромом.</w:t>
      </w:r>
    </w:p>
    <w:p w14:paraId="09DEE30F" w14:textId="77777777" w:rsidR="00351D39" w:rsidRPr="00351D39" w:rsidRDefault="00351D39" w:rsidP="00351D39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Приклад визначення функції:</w:t>
      </w:r>
    </w:p>
    <w:p w14:paraId="46B975FD" w14:textId="77777777" w:rsidR="00351D39" w:rsidRPr="00351D39" w:rsidRDefault="00351D39" w:rsidP="00351D39">
      <w:pPr>
        <w:numPr>
          <w:ilvl w:val="1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i/>
          <w:iCs/>
          <w:color w:val="000000"/>
        </w:rPr>
      </w:pPr>
      <w:r w:rsidRPr="00351D39">
        <w:rPr>
          <w:rFonts w:ascii="Arial" w:eastAsia="Times New Roman" w:hAnsi="Arial" w:cs="Arial"/>
          <w:i/>
          <w:iCs/>
          <w:color w:val="000000"/>
        </w:rPr>
        <w:t>bool isPalindrome(const string&amp; str, int start, int end);</w:t>
      </w:r>
    </w:p>
    <w:p w14:paraId="53F045F2" w14:textId="77777777" w:rsidR="00351D39" w:rsidRPr="00351D39" w:rsidRDefault="00351D39" w:rsidP="00351D39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Перевантаження функцій:</w:t>
      </w:r>
    </w:p>
    <w:p w14:paraId="43B8495A" w14:textId="77777777" w:rsidR="00351D39" w:rsidRPr="00351D39" w:rsidRDefault="00351D39" w:rsidP="00351D39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 xml:space="preserve">Перевантажте функцію </w:t>
      </w:r>
      <w:r w:rsidRPr="00351D39">
        <w:rPr>
          <w:rFonts w:ascii="Arial" w:eastAsia="Times New Roman" w:hAnsi="Arial" w:cs="Arial"/>
          <w:i/>
          <w:iCs/>
          <w:color w:val="000000"/>
        </w:rPr>
        <w:t>isPalindrome</w:t>
      </w:r>
      <w:r w:rsidRPr="00351D39">
        <w:rPr>
          <w:rFonts w:ascii="Arial" w:eastAsia="Times New Roman" w:hAnsi="Arial" w:cs="Arial"/>
          <w:color w:val="000000"/>
        </w:rPr>
        <w:t xml:space="preserve"> для роботи з цілими значеннями.</w:t>
      </w:r>
    </w:p>
    <w:p w14:paraId="0FE2E5E1" w14:textId="77777777" w:rsidR="00351D39" w:rsidRPr="00351D39" w:rsidRDefault="00351D39" w:rsidP="00351D39">
      <w:pPr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i/>
          <w:iCs/>
          <w:color w:val="000000"/>
        </w:rPr>
        <w:t>bool isPalindrome</w:t>
      </w:r>
      <w:r w:rsidRPr="00351D39">
        <w:rPr>
          <w:rFonts w:ascii="Arial" w:eastAsia="Times New Roman" w:hAnsi="Arial" w:cs="Arial"/>
          <w:color w:val="000000"/>
        </w:rPr>
        <w:t>(ціле число);</w:t>
      </w:r>
    </w:p>
    <w:p w14:paraId="0E999699" w14:textId="77777777" w:rsidR="00351D39" w:rsidRPr="00351D39" w:rsidRDefault="00351D39" w:rsidP="00351D39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Рекурсія:</w:t>
      </w:r>
    </w:p>
    <w:p w14:paraId="243D9ECD" w14:textId="0E78AFEA" w:rsidR="00351D39" w:rsidRDefault="00351D39" w:rsidP="00351D39">
      <w:pPr>
        <w:numPr>
          <w:ilvl w:val="1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351D39">
        <w:rPr>
          <w:rFonts w:ascii="Arial" w:eastAsia="Times New Roman" w:hAnsi="Arial" w:cs="Arial"/>
          <w:color w:val="000000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14:paraId="47015217" w14:textId="18B70B08" w:rsidR="00351D39" w:rsidRDefault="00351D39" w:rsidP="00351D3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412F011B" w14:textId="77777777" w:rsidR="00351D39" w:rsidRPr="00351D39" w:rsidRDefault="00351D39" w:rsidP="00351D39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14:paraId="2EEE760B" w14:textId="3A5227E8" w:rsidR="006270F2" w:rsidRPr="00351D39" w:rsidRDefault="006270F2" w:rsidP="006270F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51D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351D39">
        <w:rPr>
          <w:color w:val="000000"/>
        </w:rPr>
        <w:t>Practice# programming:  Self Practice Task</w:t>
      </w:r>
    </w:p>
    <w:p w14:paraId="0D335991" w14:textId="77777777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05FFD3CA" w14:textId="0E2D7CAE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AF42584" w14:textId="77777777" w:rsid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Зеник та Марічка грають у поле чудес. Спочатку Зеник пише на дошці загадане слово й закриває всі його букви. За один хід Марічка називає букву, а Зеник відкриває всі такі букви у слові.</w:t>
      </w:r>
    </w:p>
    <w:p w14:paraId="03503783" w14:textId="77777777" w:rsid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необхідно визначити, за яку мінімальну кількість ходів Марічка зможе відкрити всі букви у слові.</w:t>
      </w:r>
    </w:p>
    <w:p w14:paraId="0214CE32" w14:textId="598CFAA7" w:rsidR="00351D39" w:rsidRPr="00351D39" w:rsidRDefault="00351D39" w:rsidP="00351D3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Наприклад, якщо Зеник загадав слово </w:t>
      </w:r>
      <w:r>
        <w:rPr>
          <w:rStyle w:val="HTMLCode"/>
          <w:rFonts w:ascii="Consolas" w:hAnsi="Consolas"/>
          <w:color w:val="C7254E"/>
          <w:shd w:val="clear" w:color="auto" w:fill="F9F2F4"/>
        </w:rPr>
        <w:t>MAMA</w:t>
      </w:r>
      <w:r>
        <w:rPr>
          <w:color w:val="333333"/>
          <w:sz w:val="27"/>
          <w:szCs w:val="27"/>
        </w:rPr>
        <w:t>, то Марічка зможе його відкрити за два ходи, назвавши букви </w:t>
      </w:r>
      <w:r>
        <w:rPr>
          <w:rStyle w:val="HTMLCode"/>
          <w:rFonts w:ascii="Consolas" w:hAnsi="Consolas"/>
          <w:color w:val="C7254E"/>
          <w:shd w:val="clear" w:color="auto" w:fill="F9F2F4"/>
        </w:rPr>
        <w:t>M</w:t>
      </w:r>
      <w:r>
        <w:rPr>
          <w:color w:val="333333"/>
          <w:sz w:val="27"/>
          <w:szCs w:val="27"/>
        </w:rPr>
        <w:t> та </w:t>
      </w:r>
      <w:r>
        <w:rPr>
          <w:rStyle w:val="HTMLCode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.</w:t>
      </w:r>
    </w:p>
    <w:p w14:paraId="14FC5250" w14:textId="31A232A3" w:rsidR="006270F2" w:rsidRDefault="006270F2" w:rsidP="006270F2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BC91A7" w14:textId="0FAEE33F" w:rsidR="00351D39" w:rsidRDefault="00351D39" w:rsidP="00351D39">
      <w:pPr>
        <w:pStyle w:val="Heading1"/>
        <w:shd w:val="clear" w:color="auto" w:fill="FFFFFF"/>
        <w:spacing w:before="300" w:after="150"/>
        <w:rPr>
          <w:rFonts w:eastAsia="Times New Roman"/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Обмеження</w:t>
      </w:r>
    </w:p>
    <w:p w14:paraId="682C6BCA" w14:textId="00F50EED" w:rsidR="00351D39" w:rsidRDefault="00351D39" w:rsidP="00351D39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|≤100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</w:t>
      </w:r>
    </w:p>
    <w:p w14:paraId="52EBF533" w14:textId="41BF4B1E" w:rsidR="0074621A" w:rsidRPr="00EC5560" w:rsidRDefault="00351D39" w:rsidP="00EC5560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містить тільки великі латинські літери (</w:t>
      </w:r>
      <w:r>
        <w:rPr>
          <w:rStyle w:val="HTMLCode"/>
          <w:rFonts w:ascii="Consolas" w:hAnsi="Consolas"/>
          <w:color w:val="C7254E"/>
          <w:shd w:val="clear" w:color="auto" w:fill="F9F2F4"/>
        </w:rPr>
        <w:t>A</w:t>
      </w:r>
      <w:r>
        <w:rPr>
          <w:color w:val="333333"/>
          <w:sz w:val="27"/>
          <w:szCs w:val="27"/>
        </w:rPr>
        <w:t> – </w:t>
      </w:r>
      <w:r>
        <w:rPr>
          <w:rStyle w:val="HTMLCode"/>
          <w:rFonts w:ascii="Consolas" w:hAnsi="Consolas"/>
          <w:color w:val="C7254E"/>
          <w:shd w:val="clear" w:color="auto" w:fill="F9F2F4"/>
        </w:rPr>
        <w:t>Z</w:t>
      </w:r>
      <w:r>
        <w:rPr>
          <w:color w:val="333333"/>
          <w:sz w:val="27"/>
          <w:szCs w:val="27"/>
        </w:rPr>
        <w:t>).</w:t>
      </w:r>
    </w:p>
    <w:p w14:paraId="412A90E6" w14:textId="0818C842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905AC90" w14:textId="7FB35E71" w:rsidR="0074621A" w:rsidRDefault="005578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C5560">
        <w:rPr>
          <w:rFonts w:ascii="Times New Roman" w:eastAsia="Times New Roman" w:hAnsi="Times New Roman" w:cs="Times New Roman"/>
          <w:sz w:val="24"/>
          <w:szCs w:val="24"/>
          <w:lang w:val="en-US"/>
        </w:rPr>
        <w:t>2 :</w:t>
      </w:r>
      <w:r w:rsidR="00EC5560">
        <w:rPr>
          <w:color w:val="000000"/>
        </w:rPr>
        <w:t xml:space="preserve">Lab# programming: VNS Lab </w:t>
      </w:r>
      <w:r w:rsidR="006B4DA7">
        <w:rPr>
          <w:color w:val="000000"/>
        </w:rPr>
        <w:t>4</w:t>
      </w:r>
    </w:p>
    <w:p w14:paraId="6B5FFCE4" w14:textId="33B43DAB" w:rsidR="00EC5560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9B9BE19" w14:textId="21E98CC4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5BE77E2" w14:textId="092EAEE8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C556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EC556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6709F8C8" w14:textId="52E305A4" w:rsidR="0074621A" w:rsidRDefault="005578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0F92C354" w14:textId="211B1D40" w:rsidR="0074621A" w:rsidRDefault="006B4D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3DF42C" wp14:editId="55500611">
                <wp:simplePos x="0" y="0"/>
                <wp:positionH relativeFrom="column">
                  <wp:posOffset>-615950</wp:posOffset>
                </wp:positionH>
                <wp:positionV relativeFrom="paragraph">
                  <wp:posOffset>8534400</wp:posOffset>
                </wp:positionV>
                <wp:extent cx="652526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C0BC7A" w14:textId="6A502A8A" w:rsidR="006B4DA7" w:rsidRPr="004F2CB2" w:rsidRDefault="006B4DA7" w:rsidP="006B4DA7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9968B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7651A5">
                              <w:rPr>
                                <w:lang w:val="en-US"/>
                              </w:rPr>
                              <w:t>Lab# programming: VNS Lab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3DF42C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48.5pt;margin-top:672pt;width:513.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" stroked="f">
                <v:textbox style="mso-fit-shape-to-text:t" inset="0,0,0,0">
                  <w:txbxContent>
                    <w:p w14:paraId="28C0BC7A" w14:textId="6A502A8A" w:rsidR="006B4DA7" w:rsidRPr="004F2CB2" w:rsidRDefault="006B4DA7" w:rsidP="006B4DA7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 xml:space="preserve"> SEQ Рисунок \* ARABIC </w:instrText>
                      </w:r>
                      <w:r>
                        <w:fldChar w:fldCharType="separate"/>
                      </w:r>
                      <w:r w:rsidR="009968B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7651A5">
                        <w:rPr>
                          <w:lang w:val="en-US"/>
                        </w:rPr>
                        <w:t>Lab# programming: VNS Lab 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E8197B4" wp14:editId="3F1E1CB1">
            <wp:simplePos x="0" y="0"/>
            <wp:positionH relativeFrom="column">
              <wp:posOffset>-615950</wp:posOffset>
            </wp:positionH>
            <wp:positionV relativeFrom="paragraph">
              <wp:posOffset>16510</wp:posOffset>
            </wp:positionV>
            <wp:extent cx="6525260" cy="8460740"/>
            <wp:effectExtent l="0" t="0" r="254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846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5C215F" w14:textId="50949522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578E14C" w14:textId="597EAC8D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49680BC2" w14:textId="157C202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797E193" w14:textId="646984F2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8B5A4E9" w14:textId="7573E554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4B8456AF" w14:textId="25D76819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EFE61D3" w14:textId="35986BA2" w:rsidR="0074621A" w:rsidRDefault="0055787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EC5560">
        <w:rPr>
          <w:color w:val="000000"/>
        </w:rPr>
        <w:t>Lab# programming: VNS Lab 4</w:t>
      </w:r>
    </w:p>
    <w:p w14:paraId="52E979FD" w14:textId="2B329724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61F9C4F6" w14:textId="2BCC4AD3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605FA5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&lt;cstdlib&gt;</w:t>
      </w:r>
    </w:p>
    <w:p w14:paraId="6E61C7CD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383AE86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46F284A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D87860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6B8ED60F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double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B6FFD3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44811D9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massive;</w:t>
      </w:r>
    </w:p>
    <w:p w14:paraId="2858FED3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"random massive:"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34BDBD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75FFAB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rand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100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382300E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E6421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982FBB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00A47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max_element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(),massive.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70B2D135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auto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min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min_element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(), 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());</w:t>
      </w:r>
    </w:p>
    <w:p w14:paraId="1710C5E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iter_swap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(max,min);</w:t>
      </w:r>
    </w:p>
    <w:p w14:paraId="79842AA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"massive with swaped min and max elements:"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E65CB7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23BA36C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4F91E2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05C52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0C699954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A2BE06A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4D257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sum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7AA40439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"the avarage number is:"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sum;</w:t>
      </w:r>
    </w:p>
    <w:p w14:paraId="0142FA6B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18D8A2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F9C540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 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210E75F" w14:textId="75ED07D2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="00FF51AB">
        <w:rPr>
          <w:rFonts w:ascii="Consolas" w:eastAsia="Times New Roman" w:hAnsi="Consolas" w:cs="Times New Roman"/>
          <w:color w:val="F92672"/>
          <w:sz w:val="21"/>
          <w:szCs w:val="21"/>
          <w:lang w:val="en-US"/>
        </w:rPr>
        <w:t>&gt;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sum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1.1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D892521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erase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begin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j);</w:t>
      </w:r>
    </w:p>
    <w:p w14:paraId="51623DA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j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0E40144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6116021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3A17DF8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56A84D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"massive with deleted elements:"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76D53E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EC556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massive.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(); i</w:t>
      </w: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43DF7AA6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7104F3" w14:textId="77777777" w:rsidR="00EC5560" w:rsidRPr="00EC5560" w:rsidRDefault="00EC5560" w:rsidP="00EC556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br/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DD7C587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EC556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9C1B192" w14:textId="77777777" w:rsidR="00EC5560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FFBA4DB" w14:textId="186DE7C6" w:rsidR="0074621A" w:rsidRPr="00EC5560" w:rsidRDefault="00EC5560" w:rsidP="00EC556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EC556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3F05128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5663F13" w14:textId="3C7E718F" w:rsidR="0074621A" w:rsidRDefault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створює масив з випадкових чисел, після чого знаходить максимальний і мінімальний елемент масива і міняє їх місцями, після чого програма шукає середнє арефметичне</w:t>
      </w:r>
      <w:r w:rsidR="00FF51AB">
        <w:rPr>
          <w:rFonts w:ascii="Times New Roman" w:eastAsia="Times New Roman" w:hAnsi="Times New Roman" w:cs="Times New Roman"/>
          <w:sz w:val="24"/>
          <w:szCs w:val="24"/>
        </w:rPr>
        <w:t xml:space="preserve"> масиву і видаляє всі елементи, які більші від середнього арифметичного на 10%.</w:t>
      </w:r>
    </w:p>
    <w:p w14:paraId="66671706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1BEB3938" w14:textId="0C6EF1FE" w:rsidR="00EC5560" w:rsidRDefault="00EC5560" w:rsidP="00EC55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lang w:val="en-US"/>
        </w:rPr>
        <w:t>2 :</w:t>
      </w:r>
      <w:r w:rsidR="003215B3"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Lab# programming: VNS Lab 5</w:t>
      </w:r>
    </w:p>
    <w:p w14:paraId="5DB4024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DC9393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0BA596E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&lt;algorithm&gt;</w:t>
      </w:r>
    </w:p>
    <w:p w14:paraId="6A9AE92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3EFFAE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8783E9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04F65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16AAA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void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MaxAndRotate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[row][column],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40C096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14:paraId="7CD16E2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97D030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][i])</w:t>
      </w:r>
    </w:p>
    <w:p w14:paraId="1BE8EFA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max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][i];</w:t>
      </w:r>
    </w:p>
    <w:p w14:paraId="523E3BD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88AC26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E51E48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row; j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B9F95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temp[column];</w:t>
      </w:r>
    </w:p>
    <w:p w14:paraId="079EA18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k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BA83AC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temp[(k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max)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[j][k];</w:t>
      </w:r>
    </w:p>
    <w:p w14:paraId="2FE3794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44B046E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k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k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399BCE0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[j][k]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temp[k];</w:t>
      </w:r>
    </w:p>
    <w:p w14:paraId="293C97E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149D125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8D5C37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BB86B9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Print the array after rotation</w:t>
      </w:r>
    </w:p>
    <w:p w14:paraId="1D057FD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770717A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column; j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624323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massive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[i][j]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5A872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7A2B59E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C24A0D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43B8C0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B77073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05C7E5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276742F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7FFD1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answer;</w:t>
      </w:r>
    </w:p>
    <w:p w14:paraId="2C1CC6D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massive[row][column]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67046F5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302FF23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},</w:t>
      </w:r>
    </w:p>
    <w:p w14:paraId="3A6ADAE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 {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05CA3F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};</w:t>
      </w:r>
    </w:p>
    <w:p w14:paraId="6D0BF31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E7A369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"Which row do you wanna take?: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18DFCC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answer;</w:t>
      </w:r>
    </w:p>
    <w:p w14:paraId="2F272CB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CEC55A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(answer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answer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row) {</w:t>
      </w:r>
    </w:p>
    <w:p w14:paraId="619FDA3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MaxAndRotate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(massive, answer);</w:t>
      </w:r>
    </w:p>
    <w:p w14:paraId="4C82457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} </w:t>
      </w:r>
    </w:p>
    <w:p w14:paraId="3CAEF05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482AB4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9B0C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2B99E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9FECC5F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EF326BD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121EC6A" w14:textId="6F0290B0" w:rsidR="00EC5560" w:rsidRPr="00FF51AB" w:rsidRDefault="00FF51AB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яка 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 xml:space="preserve">шукає найбільший елемент заданого рядка двовимірного масиву, а потім зсуває всі елементи масиву на це число.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776A7C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793CF7ED" w14:textId="5407F28A" w:rsidR="00EC5560" w:rsidRDefault="00EC5560" w:rsidP="00EC55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F51AB">
        <w:rPr>
          <w:rFonts w:ascii="Times New Roman" w:eastAsia="Times New Roman" w:hAnsi="Times New Roman" w:cs="Times New Roman"/>
          <w:sz w:val="24"/>
          <w:szCs w:val="24"/>
          <w:lang w:val="en-US"/>
        </w:rPr>
        <w:t>3:</w:t>
      </w:r>
      <w:r w:rsidR="00FF51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51AB">
        <w:rPr>
          <w:color w:val="000000"/>
        </w:rPr>
        <w:t> Lab# programming: Algotester Lab 2</w:t>
      </w:r>
    </w:p>
    <w:p w14:paraId="330039FB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6AB5E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&lt;cstdio&gt;</w:t>
      </w:r>
    </w:p>
    <w:p w14:paraId="69D04D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728130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76E0B2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AF499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A5E41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52C2AD7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0A741D7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39B7A9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BB695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scanf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%i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N);</w:t>
      </w:r>
    </w:p>
    <w:p w14:paraId="16C62BE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8F980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EC7630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field[N];</w:t>
      </w:r>
    </w:p>
    <w:p w14:paraId="22302A97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DEAB2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N; i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559289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cin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field[i];</w:t>
      </w:r>
    </w:p>
    <w:p w14:paraId="78775437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4E6ABB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055FD9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DEF7F7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F92BB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0F6D5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E181B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3AE3D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42663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958735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614ED54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 if(drone1&gt;=N || drone2 &lt; 0){</w:t>
      </w:r>
    </w:p>
    <w:p w14:paraId="2858255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    return 0;</w:t>
      </w:r>
    </w:p>
    <w:p w14:paraId="589D1E5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 }</w:t>
      </w:r>
    </w:p>
    <w:p w14:paraId="1EA20876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2B5F5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drone2 ){</w:t>
      </w:r>
    </w:p>
    <w:p w14:paraId="1FF4BF6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B60B55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1A281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"Collision"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80F7D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4B1964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DEF616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1393912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F34FD0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(drone1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drone2){</w:t>
      </w:r>
    </w:p>
    <w:p w14:paraId="4EDBF0A6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6ABFAD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EC3624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9DF28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"Miss"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6E938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1EF53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B12D65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927584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5736F4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28816A9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</w:t>
      </w:r>
    </w:p>
    <w:p w14:paraId="07E3BEC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719FB6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ACDAF73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cout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FD0A83E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   cout</w:t>
      </w:r>
      <w:r w:rsidRPr="00FF51AB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E6DB74"/>
          <w:sz w:val="21"/>
          <w:szCs w:val="21"/>
        </w:rPr>
        <w:t>"Stopped"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2D327B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9A7857A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AB865AC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F2154D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C0C8BF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field[drone1];</w:t>
      </w:r>
    </w:p>
    <w:p w14:paraId="1AE21EE8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drone1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place1;</w:t>
      </w:r>
    </w:p>
    <w:p w14:paraId="6FC863C0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5A7A2C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88846F"/>
          <w:sz w:val="21"/>
          <w:szCs w:val="21"/>
        </w:rPr>
        <w:t>    //розрахунки 2 дрона</w:t>
      </w:r>
    </w:p>
    <w:p w14:paraId="3B1D7B99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field[drone2];</w:t>
      </w:r>
    </w:p>
    <w:p w14:paraId="751B706D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drone2 </w:t>
      </w: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place2;</w:t>
      </w:r>
    </w:p>
    <w:p w14:paraId="38B4E941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F652C92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76B9B3B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FF51AB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2EF722" w14:textId="77777777" w:rsidR="00FF51AB" w:rsidRPr="00FF51AB" w:rsidRDefault="00FF51AB" w:rsidP="00FF51AB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2CB9EE1" w14:textId="77777777" w:rsidR="00FF51AB" w:rsidRPr="00FF51AB" w:rsidRDefault="00FF51AB" w:rsidP="00FF51A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FF51AB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}</w:t>
      </w:r>
    </w:p>
    <w:p w14:paraId="2ABD27D4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5ADBB18" w14:textId="3F28351D" w:rsidR="00EC5560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розраховує положення дронів за заданих умов</w:t>
      </w:r>
    </w:p>
    <w:p w14:paraId="64EF61B5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4E843C5D" w14:textId="1580FA32" w:rsidR="00EC5560" w:rsidRDefault="00EC5560" w:rsidP="00EC55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</w:rPr>
        <w:t>4</w:t>
      </w:r>
      <w:r w:rsidR="003215B3">
        <w:rPr>
          <w:rFonts w:ascii="Times New Roman" w:eastAsia="Times New Roman" w:hAnsi="Times New Roman" w:cs="Times New Roman"/>
          <w:lang w:val="en-US"/>
        </w:rPr>
        <w:t>:</w:t>
      </w:r>
      <w:r w:rsidR="003215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15B3" w:rsidRPr="00A06977">
        <w:rPr>
          <w:color w:val="000000"/>
        </w:rPr>
        <w:t>Lab# programming: Algotester Lab 3</w:t>
      </w:r>
    </w:p>
    <w:p w14:paraId="420C8CEF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6CA7A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16915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076B9DAF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8CFA8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29749AA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5D278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05C1FE0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E3AE47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letter;</w:t>
      </w:r>
    </w:p>
    <w:p w14:paraId="345AF96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long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capacity;</w:t>
      </w:r>
    </w:p>
    <w:p w14:paraId="211FA8E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6A0A699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C242A4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275BD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3A05184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811F1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92207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(word);i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4F3C20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letter.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6686A9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capacity.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4ECE75C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189395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869CDF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E0E82B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c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DBABE5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1023F69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EB84F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C469B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D1979A8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55D27D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1CEBFE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i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n;</w:t>
      </w:r>
    </w:p>
    <w:p w14:paraId="23A57F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F1A19E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760DE8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letter.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A44D30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capacity.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6D6191E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327589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77F1EB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}</w:t>
      </w:r>
    </w:p>
    <w:p w14:paraId="52CABF6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471DB99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5A65DAA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1081273C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5CAECF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c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4F23E4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2C4B6B7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66162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B6DE92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n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(letter);n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29591F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F0CCD8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9357B0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BCA05E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661092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capacity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3A99A5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C933F7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7F6B118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DF498A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B91C5B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6877BCC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A52C2F" w14:textId="1AF540F7" w:rsidR="00EC5560" w:rsidRPr="003215B3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компресує стрічку</w:t>
      </w:r>
    </w:p>
    <w:p w14:paraId="499CD047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1FEF1F64" w14:textId="0783F3A0" w:rsidR="00EC5560" w:rsidRDefault="00EC5560" w:rsidP="00EC55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Practice# programming: Class Practice Task</w:t>
      </w:r>
    </w:p>
    <w:p w14:paraId="339412E0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BCBF75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6ADD681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4AEE9112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4036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36D5557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46FD7A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01AFF9F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15D88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C21157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C41D70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start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end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4E28B4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206AA1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4B8192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A912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49002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598502E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F48D76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87BF9A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to_string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0724A1A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14:paraId="235B644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</w:t>
      </w:r>
    </w:p>
    <w:p w14:paraId="0422F05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B6B908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(s,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,b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7893563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76056E6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55F28F6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573E75D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A7FB42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702FF0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7A2D032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"Введіть слово:"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BDEE19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2080F90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DF657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(word,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2B43E50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6B6789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"Word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13C148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8ECBF0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D68978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"Word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isn't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08904E9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38E185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3D48963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"error"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B6FF2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B66CF0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22166A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"Введіть число:"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66B30F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39414A1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ispalindrom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(number);</w:t>
      </w:r>
    </w:p>
    <w:p w14:paraId="18C44B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D93D32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"Number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17E14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E2A021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(answear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C9DEC29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"Number 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 isn't palindrom"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179E49E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C4467D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74FEF1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"error"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&lt;&lt;endl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094B66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4264DEE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7C888C5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D7D8AA7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2A4E328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AAB4FD3" w14:textId="31FF26E8" w:rsidR="00EC5560" w:rsidRPr="003215B3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функцію, яка перевіряє чи слово є паліндромом</w:t>
      </w:r>
    </w:p>
    <w:p w14:paraId="39220069" w14:textId="77777777" w:rsidR="00EC5560" w:rsidRDefault="00EC5560" w:rsidP="00EC556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Код програм з посиланням на зовнішні ресурси:</w:t>
      </w:r>
    </w:p>
    <w:p w14:paraId="68767CCE" w14:textId="42E3C01E" w:rsidR="00EC5560" w:rsidRDefault="00EC5560" w:rsidP="00EC556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215B3">
        <w:rPr>
          <w:rFonts w:ascii="Times New Roman" w:eastAsia="Times New Roman" w:hAnsi="Times New Roman" w:cs="Times New Roman"/>
        </w:rPr>
        <w:t>:6</w:t>
      </w:r>
      <w:r>
        <w:rPr>
          <w:rFonts w:ascii="Times New Roman" w:eastAsia="Times New Roman" w:hAnsi="Times New Roman" w:cs="Times New Roman"/>
        </w:rPr>
        <w:t xml:space="preserve"> </w:t>
      </w:r>
      <w:r w:rsidR="003215B3">
        <w:rPr>
          <w:color w:val="000000"/>
        </w:rPr>
        <w:t>Practice# programming:  Self Practice Task</w:t>
      </w:r>
    </w:p>
    <w:p w14:paraId="04C9843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41E31C7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40C8925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69A316E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0B1989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836E2EC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AC2EF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549241D2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word;</w:t>
      </w:r>
    </w:p>
    <w:p w14:paraId="09F406C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1B5EDC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B70603B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(word) ; i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128AF6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letter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word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0DD883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215B3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j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(); j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){</w:t>
      </w:r>
    </w:p>
    <w:p w14:paraId="6DBE72C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 letter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j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E451D5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C84957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566A271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D72831F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D1D0D56" w14:textId="77777777" w:rsidR="003215B3" w:rsidRPr="003215B3" w:rsidRDefault="003215B3" w:rsidP="003215B3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E95644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433B41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result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E90526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ans.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(letter);</w:t>
      </w:r>
    </w:p>
    <w:p w14:paraId="71B561C0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673EF0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A57ECA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FFDDB6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chak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8D6FE53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AE76BF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5B253326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282BE5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3215B3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928CA08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3215B3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215B3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CDB6694" w14:textId="77777777" w:rsidR="003215B3" w:rsidRPr="003215B3" w:rsidRDefault="003215B3" w:rsidP="003215B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3215B3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249EE1AD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E446078" w14:textId="77777777" w:rsidR="00EC5560" w:rsidRDefault="00EC5560" w:rsidP="00EC55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035C565" w14:textId="3D566EA8" w:rsidR="00EC5560" w:rsidRDefault="003215B3" w:rsidP="00EC55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програму, яка вираховує мінімальну кількість спроб для відгадання слова</w:t>
      </w:r>
      <w:r w:rsidR="00EC556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1D6A21" w14:textId="77777777" w:rsidR="00EC5560" w:rsidRDefault="00EC556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8EAA0C" w14:textId="77777777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02796BD" w14:textId="7D583E80" w:rsidR="00CC44AE" w:rsidRDefault="0055787D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1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CC44AE">
        <w:rPr>
          <w:rFonts w:ascii="Times New Roman" w:eastAsia="Times New Roman" w:hAnsi="Times New Roman" w:cs="Times New Roman"/>
        </w:rPr>
        <w:t xml:space="preserve"> </w:t>
      </w:r>
      <w:r w:rsidR="00CC44AE">
        <w:rPr>
          <w:color w:val="000000"/>
        </w:rPr>
        <w:t>Lab# programming: VNS Lab 4</w:t>
      </w:r>
    </w:p>
    <w:p w14:paraId="521E68A6" w14:textId="79CE9002" w:rsidR="0074621A" w:rsidRDefault="007462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A17D6C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5557F44" w14:textId="77777777" w:rsidR="0074621A" w:rsidRDefault="007462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42CB45B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</w:t>
      </w:r>
    </w:p>
    <w:p w14:paraId="220FF548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random massive:</w:t>
      </w:r>
    </w:p>
    <w:p w14:paraId="5941860C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41 67 34 0 69 24 78 58</w:t>
      </w:r>
    </w:p>
    <w:p w14:paraId="41C071B8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massive with swaped min and max elements:</w:t>
      </w:r>
    </w:p>
    <w:p w14:paraId="0ED78740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41 67 34 78 69 24 0 58</w:t>
      </w:r>
    </w:p>
    <w:p w14:paraId="7D6C48D6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the avarage number is:46.375</w:t>
      </w:r>
    </w:p>
    <w:p w14:paraId="3E33287D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massive with deleted elements:</w:t>
      </w:r>
    </w:p>
    <w:p w14:paraId="4BA508DE" w14:textId="77777777" w:rsidR="003215B3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41 34 24 0</w:t>
      </w:r>
    </w:p>
    <w:p w14:paraId="0BFFFDE4" w14:textId="1552151A" w:rsidR="0074621A" w:rsidRPr="003215B3" w:rsidRDefault="003215B3" w:rsidP="003215B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215B3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76BBD16B" w14:textId="20E705AB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рограма вивела масив випадкових чисел, після чого поміняла місцями найбільший і найменший елемент масиву, і в кігці вивела масив без елементів які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>більше ніж на 10%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44AE">
        <w:rPr>
          <w:rFonts w:ascii="Times New Roman" w:eastAsia="Times New Roman" w:hAnsi="Times New Roman" w:cs="Times New Roman"/>
          <w:sz w:val="24"/>
          <w:szCs w:val="24"/>
          <w:lang w:val="en-US"/>
        </w:rPr>
        <w:t>&gt;</w:t>
      </w:r>
      <w:r w:rsidR="00CC44AE">
        <w:rPr>
          <w:rFonts w:ascii="Times New Roman" w:eastAsia="Times New Roman" w:hAnsi="Times New Roman" w:cs="Times New Roman"/>
          <w:sz w:val="24"/>
          <w:szCs w:val="24"/>
        </w:rPr>
        <w:t xml:space="preserve"> за середнє арефмитичне</w:t>
      </w:r>
    </w:p>
    <w:p w14:paraId="49951AD0" w14:textId="1F6F483E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5 годин</w:t>
      </w:r>
    </w:p>
    <w:p w14:paraId="59D132C2" w14:textId="77777777" w:rsidR="009968BD" w:rsidRPr="00CC44AE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519CDE" w14:textId="12169317" w:rsidR="00CC44AE" w:rsidRPr="00CC44AE" w:rsidRDefault="00CC44AE" w:rsidP="00CC44A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color w:val="000000"/>
        </w:rPr>
        <w:t xml:space="preserve">Lab# programming: VNS Lab </w:t>
      </w:r>
      <w:r>
        <w:rPr>
          <w:color w:val="000000"/>
          <w:lang w:val="en-US"/>
        </w:rPr>
        <w:t>5</w:t>
      </w:r>
    </w:p>
    <w:p w14:paraId="4A2746C3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Which row do you wanna take?: 1</w:t>
      </w:r>
    </w:p>
    <w:p w14:paraId="5FD27FA1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2 3 1</w:t>
      </w:r>
    </w:p>
    <w:p w14:paraId="297726B2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5 5 4</w:t>
      </w:r>
    </w:p>
    <w:p w14:paraId="77230BFC" w14:textId="5B144105" w:rsidR="00CC44AE" w:rsidRPr="003215B3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8 9 7</w:t>
      </w:r>
    </w:p>
    <w:p w14:paraId="168FB7F6" w14:textId="47C5613C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вивела двох вимірний масив, який зміщений на найбільший елемент(5) 2 рядка</w:t>
      </w:r>
    </w:p>
    <w:p w14:paraId="7A301F33" w14:textId="4DE68E1E" w:rsidR="009968BD" w:rsidRDefault="009968BD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3 години</w:t>
      </w:r>
    </w:p>
    <w:p w14:paraId="5CAB4019" w14:textId="0B568AC6" w:rsidR="00CC44AE" w:rsidRP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>Lab# programming: Algotester Lab 2</w:t>
      </w:r>
    </w:p>
    <w:p w14:paraId="66D1B641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1649D66C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1 1 1 1 1 1</w:t>
      </w:r>
    </w:p>
    <w:p w14:paraId="29B3BBE9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3 4</w:t>
      </w:r>
    </w:p>
    <w:p w14:paraId="6F3CA8D7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Stopped</w:t>
      </w:r>
    </w:p>
    <w:p w14:paraId="30C6EA3B" w14:textId="60901406" w:rsid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125D1960" w14:textId="77777777" w:rsidR="006B4DA7" w:rsidRPr="003215B3" w:rsidRDefault="006B4DA7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65B8A6E9" w14:textId="273EF092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вивела фінальне положення дронів </w:t>
      </w:r>
    </w:p>
    <w:p w14:paraId="5F2F0458" w14:textId="77777777" w:rsidR="006B4DA7" w:rsidRDefault="006B4DA7" w:rsidP="006B4DA7">
      <w:pPr>
        <w:keepNext/>
      </w:pPr>
      <w:r w:rsidRPr="006B4DA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CFE01D" wp14:editId="647F0598">
            <wp:extent cx="6300470" cy="184785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EDF" w14:textId="1D98947E" w:rsidR="006B4DA7" w:rsidRDefault="006B4DA7" w:rsidP="006B4DA7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9968BD"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 xml:space="preserve">результат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</w:t>
      </w:r>
      <w:r>
        <w:t xml:space="preserve">для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3B047C6" w14:textId="2F360E0A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2 дня</w:t>
      </w:r>
    </w:p>
    <w:p w14:paraId="57B8B2CD" w14:textId="77777777" w:rsidR="009968BD" w:rsidRPr="009968BD" w:rsidRDefault="009968BD" w:rsidP="009968BD">
      <w:pPr>
        <w:rPr>
          <w:lang w:val="en-US"/>
        </w:rPr>
      </w:pPr>
    </w:p>
    <w:p w14:paraId="349FD347" w14:textId="08AA8221" w:rsidR="006B4DA7" w:rsidRDefault="006B4DA7" w:rsidP="006B4DA7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</w:p>
    <w:p w14:paraId="2294B19C" w14:textId="76CE63B0" w:rsidR="00CC44AE" w:rsidRP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color w:val="000000"/>
        </w:rPr>
        <w:t>Lab# programming: Algotester Lab 3</w:t>
      </w:r>
    </w:p>
    <w:p w14:paraId="07900B0B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AAAABBBBBCCCCDAAAA</w:t>
      </w:r>
    </w:p>
    <w:p w14:paraId="3C0447C3" w14:textId="77777777" w:rsidR="00CC44AE" w:rsidRPr="00CC44AE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A4B5C4DA4</w:t>
      </w:r>
    </w:p>
    <w:p w14:paraId="3D6E7707" w14:textId="0B41E879" w:rsidR="00CC44AE" w:rsidRPr="003215B3" w:rsidRDefault="00CC44AE" w:rsidP="00CC44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CC44AE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51D91AB6" w14:textId="780535DA" w:rsidR="00CC44AE" w:rsidRDefault="006B4DA7" w:rsidP="00CC4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зкомпресувала стрічку</w:t>
      </w:r>
    </w:p>
    <w:p w14:paraId="15300597" w14:textId="77777777" w:rsidR="006B4DA7" w:rsidRDefault="006B4DA7" w:rsidP="006B4DA7">
      <w:pPr>
        <w:keepNext/>
      </w:pPr>
      <w:r w:rsidRPr="006B4DA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111895" wp14:editId="6EEB88CA">
            <wp:extent cx="6300470" cy="200025"/>
            <wp:effectExtent l="0" t="0" r="508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E580" w14:textId="00141333" w:rsidR="006B4DA7" w:rsidRDefault="006B4DA7" w:rsidP="006B4DA7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9968BD">
          <w:rPr>
            <w:noProof/>
          </w:rPr>
          <w:t>5</w:t>
        </w:r>
      </w:fldSimple>
      <w:r>
        <w:rPr>
          <w:lang w:val="en-US"/>
        </w:rPr>
        <w:t>:</w:t>
      </w:r>
      <w:r>
        <w:t>результат на</w:t>
      </w:r>
      <w:r w:rsidR="009968BD">
        <w:t xml:space="preserve"> </w:t>
      </w:r>
      <w:proofErr w:type="spellStart"/>
      <w:r w:rsidR="009968BD">
        <w:rPr>
          <w:lang w:val="en-US"/>
        </w:rPr>
        <w:t>Algotester</w:t>
      </w:r>
      <w:proofErr w:type="spellEnd"/>
      <w:r>
        <w:t xml:space="preserve"> для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</w:t>
      </w:r>
    </w:p>
    <w:p w14:paraId="69222083" w14:textId="19D7DC7B" w:rsidR="009968BD" w:rsidRP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1EDEEC76" w14:textId="4EB566DC" w:rsidR="009968BD" w:rsidRPr="009968BD" w:rsidRDefault="009968BD" w:rsidP="009968BD">
      <w:pPr>
        <w:rPr>
          <w:lang w:val="en-US"/>
        </w:rPr>
      </w:pPr>
    </w:p>
    <w:p w14:paraId="10E2A9C9" w14:textId="1035598C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C7E49B" w14:textId="0AF8D627" w:rsidR="006B4DA7" w:rsidRPr="00A06977" w:rsidRDefault="00CC44AE" w:rsidP="006B4D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B4DA7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6B4DA7">
        <w:rPr>
          <w:color w:val="000000"/>
        </w:rPr>
        <w:t>Practice# programming: Class Practice Task</w:t>
      </w:r>
    </w:p>
    <w:p w14:paraId="6F99F4BC" w14:textId="77777777" w:rsidR="006B4DA7" w:rsidRDefault="006B4DA7" w:rsidP="006B4DA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07BD9079" w14:textId="004EB5C1" w:rsidR="00CC44AE" w:rsidRPr="006B4DA7" w:rsidRDefault="00CC44AE" w:rsidP="00CC44AE">
      <w:pPr>
        <w:rPr>
          <w:rFonts w:ascii="Times New Roman" w:eastAsia="Times New Roman" w:hAnsi="Times New Roman" w:cs="Times New Roman"/>
        </w:rPr>
      </w:pPr>
    </w:p>
    <w:p w14:paraId="054CF710" w14:textId="77777777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слово:aboba</w:t>
      </w:r>
    </w:p>
    <w:p w14:paraId="74AEC693" w14:textId="4627B6BD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Word aboba is palindrom</w:t>
      </w:r>
    </w:p>
    <w:p w14:paraId="7004E438" w14:textId="77777777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число:12341221</w:t>
      </w:r>
    </w:p>
    <w:p w14:paraId="06B42B10" w14:textId="2F09C8BD" w:rsidR="006B4DA7" w:rsidRPr="006B4DA7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Number 12341221 isn't palindrom</w:t>
      </w:r>
    </w:p>
    <w:p w14:paraId="0E5C1DDE" w14:textId="48E4BBE2" w:rsidR="00CC44AE" w:rsidRPr="003215B3" w:rsidRDefault="006B4DA7" w:rsidP="006B4D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6B4DA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7EF2920E" w14:textId="50769947" w:rsidR="00CC44AE" w:rsidRPr="006B4DA7" w:rsidRDefault="006B4DA7" w:rsidP="00CC44A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перевірила чи слово і число є паліндромами</w:t>
      </w:r>
    </w:p>
    <w:p w14:paraId="09320CD0" w14:textId="30534567" w:rsidR="009968BD" w:rsidRDefault="009968BD" w:rsidP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60 хв</w:t>
      </w:r>
    </w:p>
    <w:p w14:paraId="3ADA1D12" w14:textId="392B47D8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9A0A4A" w14:textId="6699F79A" w:rsidR="00CC44AE" w:rsidRDefault="00CC44AE" w:rsidP="00CC44A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968BD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</w:rPr>
        <w:t xml:space="preserve"> </w:t>
      </w:r>
      <w:r w:rsidR="009968BD">
        <w:rPr>
          <w:color w:val="000000"/>
        </w:rPr>
        <w:t xml:space="preserve">Practice# programming: </w:t>
      </w:r>
      <w:r w:rsidR="009968BD">
        <w:rPr>
          <w:color w:val="000000"/>
          <w:lang w:val="en-US"/>
        </w:rPr>
        <w:t>self</w:t>
      </w:r>
      <w:r w:rsidR="009968BD">
        <w:rPr>
          <w:color w:val="000000"/>
        </w:rPr>
        <w:t xml:space="preserve"> Practice Task</w:t>
      </w:r>
      <w:r>
        <w:rPr>
          <w:color w:val="000000"/>
        </w:rPr>
        <w:t xml:space="preserve"> </w:t>
      </w:r>
    </w:p>
    <w:p w14:paraId="1C898F0E" w14:textId="6DD82CC2" w:rsidR="00CC44AE" w:rsidRDefault="00CC44AE" w:rsidP="00CC44A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396A82" w14:textId="203CFD31" w:rsidR="009968BD" w:rsidRPr="009968BD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RAMADAN</w:t>
      </w:r>
    </w:p>
    <w:p w14:paraId="28B7A5EA" w14:textId="49374C82" w:rsidR="009968BD" w:rsidRPr="009968BD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5</w:t>
      </w:r>
    </w:p>
    <w:p w14:paraId="6441BB37" w14:textId="43C225F0" w:rsidR="00CC44AE" w:rsidRPr="003215B3" w:rsidRDefault="009968BD" w:rsidP="009968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968BD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C:\Users\User&gt;</w:t>
      </w:r>
    </w:p>
    <w:p w14:paraId="3523853D" w14:textId="23B2BB39" w:rsidR="00CC44AE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порахувала скільки мінімально потрібно зробити спроб, щоб повністю відкрити слово</w:t>
      </w:r>
    </w:p>
    <w:p w14:paraId="209DD7AE" w14:textId="77777777" w:rsidR="009968BD" w:rsidRDefault="009968BD" w:rsidP="009968BD">
      <w:pPr>
        <w:keepNext/>
      </w:pPr>
      <w:r w:rsidRPr="009968B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C1F28B" wp14:editId="5817E869">
            <wp:extent cx="6300470" cy="21272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4C5B" w14:textId="193842A5" w:rsidR="009968BD" w:rsidRDefault="009968BD" w:rsidP="009968BD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>:</w:t>
      </w:r>
      <w:r>
        <w:t xml:space="preserve">результат на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</w:t>
      </w:r>
      <w:r>
        <w:t xml:space="preserve">для </w:t>
      </w:r>
      <w:r>
        <w:rPr>
          <w:lang w:val="en-US"/>
        </w:rPr>
        <w:t xml:space="preserve">self </w:t>
      </w:r>
      <w:proofErr w:type="spellStart"/>
      <w:r>
        <w:rPr>
          <w:lang w:val="en-US"/>
        </w:rPr>
        <w:t>practise</w:t>
      </w:r>
      <w:proofErr w:type="spellEnd"/>
    </w:p>
    <w:p w14:paraId="2B60F284" w14:textId="77777777" w:rsidR="009968BD" w:rsidRDefault="009968B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5DDB8D" w14:textId="11A354CE" w:rsidR="0074621A" w:rsidRDefault="00557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968BD">
        <w:rPr>
          <w:rFonts w:ascii="Times New Roman" w:eastAsia="Times New Roman" w:hAnsi="Times New Roman" w:cs="Times New Roman"/>
          <w:sz w:val="24"/>
          <w:szCs w:val="24"/>
        </w:rPr>
        <w:t xml:space="preserve"> 3 години</w:t>
      </w:r>
    </w:p>
    <w:p w14:paraId="11BC766F" w14:textId="1FD39406" w:rsidR="0074621A" w:rsidRDefault="0055787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6183B5F" w14:textId="6D7D7967" w:rsidR="0074621A" w:rsidRDefault="009968BD">
      <w:pPr>
        <w:numPr>
          <w:ilvl w:val="0"/>
          <w:numId w:val="2"/>
        </w:num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F66D3" wp14:editId="18B9ED1F">
            <wp:simplePos x="0" y="0"/>
            <wp:positionH relativeFrom="margin">
              <wp:posOffset>213360</wp:posOffset>
            </wp:positionH>
            <wp:positionV relativeFrom="paragraph">
              <wp:posOffset>235585</wp:posOffset>
            </wp:positionV>
            <wp:extent cx="5461000" cy="362585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87D">
        <w:t>Скрін з 1-ї зустрічі по обговоренню задач Епіку та Скрін прогресу по Трелло</w:t>
      </w:r>
    </w:p>
    <w:p w14:paraId="31A0621D" w14:textId="28FED81C" w:rsidR="009968BD" w:rsidRDefault="009968BD">
      <w:pPr>
        <w:numPr>
          <w:ilvl w:val="0"/>
          <w:numId w:val="2"/>
        </w:numPr>
        <w:spacing w:after="0"/>
      </w:pPr>
    </w:p>
    <w:p w14:paraId="6AAA6415" w14:textId="77777777" w:rsidR="0074621A" w:rsidRDefault="0055787D">
      <w:pPr>
        <w:numPr>
          <w:ilvl w:val="0"/>
          <w:numId w:val="2"/>
        </w:numPr>
        <w:spacing w:after="0"/>
      </w:pPr>
      <w:r>
        <w:t>Скрін з 2-ї зустрічі по обговоренню задач Епіку та Скрін прогресу по Трелло</w:t>
      </w:r>
    </w:p>
    <w:p w14:paraId="25CE58CA" w14:textId="77777777" w:rsidR="0074621A" w:rsidRDefault="0055787D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78310B15" w14:textId="77777777" w:rsidR="0074621A" w:rsidRDefault="0055787D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0C830C55" w14:textId="77777777" w:rsidR="0074621A" w:rsidRDefault="0055787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2F776DE" w14:textId="4FC08BD0" w:rsidR="0074621A" w:rsidRPr="009968BD" w:rsidRDefault="009968B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дізнався, що таке масив, як його використовувати і для чого він потрібний, також я навчився </w:t>
      </w:r>
      <w:r w:rsidR="00E2459B">
        <w:rPr>
          <w:rFonts w:ascii="Times New Roman" w:eastAsia="Times New Roman" w:hAnsi="Times New Roman" w:cs="Times New Roman"/>
          <w:sz w:val="24"/>
          <w:szCs w:val="24"/>
        </w:rPr>
        <w:t>стоворювати програми на основі масивів.Також я дізнявся про динамічний і двовимірний масиви, дізнався чим вони відрізняються від звичайного масиву, а також в яких цілях вони використовуються.</w:t>
      </w:r>
    </w:p>
    <w:p w14:paraId="2A97E975" w14:textId="77777777" w:rsidR="0074621A" w:rsidRDefault="0074621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74621A">
      <w:footerReference w:type="default" r:id="rId25"/>
      <w:footerReference w:type="first" r:id="rId2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F4F4D" w14:textId="77777777" w:rsidR="00FB61DC" w:rsidRDefault="00FB61DC">
      <w:pPr>
        <w:spacing w:after="0" w:line="240" w:lineRule="auto"/>
      </w:pPr>
      <w:r>
        <w:separator/>
      </w:r>
    </w:p>
  </w:endnote>
  <w:endnote w:type="continuationSeparator" w:id="0">
    <w:p w14:paraId="62C20789" w14:textId="77777777" w:rsidR="00FB61DC" w:rsidRDefault="00FB6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8C167" w14:textId="77777777" w:rsidR="0074621A" w:rsidRDefault="005578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F0B5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7D0698D" w14:textId="77777777" w:rsidR="0074621A" w:rsidRDefault="0074621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BC408" w14:textId="77777777" w:rsidR="0074621A" w:rsidRDefault="005578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95486C" w14:textId="77777777" w:rsidR="00FB61DC" w:rsidRDefault="00FB61DC">
      <w:pPr>
        <w:spacing w:after="0" w:line="240" w:lineRule="auto"/>
      </w:pPr>
      <w:r>
        <w:separator/>
      </w:r>
    </w:p>
  </w:footnote>
  <w:footnote w:type="continuationSeparator" w:id="0">
    <w:p w14:paraId="063B019D" w14:textId="77777777" w:rsidR="00FB61DC" w:rsidRDefault="00FB61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9648B"/>
    <w:multiLevelType w:val="multilevel"/>
    <w:tmpl w:val="D07A89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6969CA"/>
    <w:multiLevelType w:val="multilevel"/>
    <w:tmpl w:val="6BB22C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502AA8"/>
    <w:multiLevelType w:val="multilevel"/>
    <w:tmpl w:val="70F84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B0BB8"/>
    <w:multiLevelType w:val="multilevel"/>
    <w:tmpl w:val="6ED0AC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18E4F69"/>
    <w:multiLevelType w:val="multilevel"/>
    <w:tmpl w:val="83F0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167257"/>
    <w:multiLevelType w:val="multilevel"/>
    <w:tmpl w:val="99F6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B5F93"/>
    <w:multiLevelType w:val="multilevel"/>
    <w:tmpl w:val="C9EABAB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4"/>
  </w:num>
  <w:num w:numId="8">
    <w:abstractNumId w:val="4"/>
    <w:lvlOverride w:ilvl="0"/>
  </w:num>
  <w:num w:numId="9">
    <w:abstractNumId w:val="4"/>
    <w:lvlOverride w:ilvl="0"/>
  </w:num>
  <w:num w:numId="10">
    <w:abstractNumId w:val="4"/>
    <w:lvlOverride w:ilvl="0"/>
  </w:num>
  <w:num w:numId="11">
    <w:abstractNumId w:val="4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621A"/>
    <w:rsid w:val="003215B3"/>
    <w:rsid w:val="00351D39"/>
    <w:rsid w:val="0055787D"/>
    <w:rsid w:val="006270F2"/>
    <w:rsid w:val="006B4DA7"/>
    <w:rsid w:val="0074621A"/>
    <w:rsid w:val="00763D18"/>
    <w:rsid w:val="008469A7"/>
    <w:rsid w:val="008F0B56"/>
    <w:rsid w:val="009968BD"/>
    <w:rsid w:val="00A06977"/>
    <w:rsid w:val="00A54A9F"/>
    <w:rsid w:val="00B713E7"/>
    <w:rsid w:val="00B76B5C"/>
    <w:rsid w:val="00B965FF"/>
    <w:rsid w:val="00CC44AE"/>
    <w:rsid w:val="00E2459B"/>
    <w:rsid w:val="00EC5560"/>
    <w:rsid w:val="00FB61DC"/>
    <w:rsid w:val="00FC7BA3"/>
    <w:rsid w:val="00FF5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23A19"/>
  <w15:docId w15:val="{690E1590-F4CF-4061-897D-A8F73A94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713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13E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76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270F2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mjx-char">
    <w:name w:val="mjx-char"/>
    <w:basedOn w:val="DefaultParagraphFont"/>
    <w:rsid w:val="00A06977"/>
  </w:style>
  <w:style w:type="character" w:customStyle="1" w:styleId="mjxassistivemathml">
    <w:name w:val="mjx_assistive_mathml"/>
    <w:basedOn w:val="DefaultParagraphFont"/>
    <w:rsid w:val="00A06977"/>
  </w:style>
  <w:style w:type="character" w:styleId="Strong">
    <w:name w:val="Strong"/>
    <w:basedOn w:val="DefaultParagraphFont"/>
    <w:uiPriority w:val="22"/>
    <w:qFormat/>
    <w:rsid w:val="00A0697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51D3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4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1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7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3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10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95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816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230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1636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9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40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8723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18096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99952994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42969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397634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01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1431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0502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youtube.com/watch?v=RXzzE2wnnlo&amp;ab_channel=TechWithTim" TargetMode="External"/><Relationship Id="rId18" Type="http://schemas.openxmlformats.org/officeDocument/2006/relationships/image" Target="media/image2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unstop.com/blog/array-in-cpp" TargetMode="External"/><Relationship Id="rId17" Type="http://schemas.openxmlformats.org/officeDocument/2006/relationships/hyperlink" Target="https://www.youtube.com/watch?v=V2g3B9Zbh4Q&amp;ab_channel=%D0%91%D0%BB%D0%BE%D0%B3%D0%B0%D0%BD%E2%A6%81%D0%A3%D1%80%D0%BE%D0%BA%D0%B8%D0%BF%D1%80%D0%BE%D0%B3%D1%80%D0%B0%D0%BC%D1%83%D0%B2%D0%B0%D0%BD%D0%BD%D1%8F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cpp-arrays/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at.openai.com/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chat.openai.com/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ULdbOaMBPYc&amp;t=14s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cpp-arrays/" TargetMode="External"/><Relationship Id="rId14" Type="http://schemas.openxmlformats.org/officeDocument/2006/relationships/hyperlink" Target="https://chat.openai.com/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9kRPXBBteT01okHKU1dIaZel4g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zChRzdWdnZXN0Lms3c20zeXlrM3NkahIb0JTQsNC90LjQu9C+INCl0L7QvNC40YjQuNC9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18</Pages>
  <Words>10640</Words>
  <Characters>6065</Characters>
  <Application>Microsoft Office Word</Application>
  <DocSecurity>0</DocSecurity>
  <Lines>50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3</cp:revision>
  <dcterms:created xsi:type="dcterms:W3CDTF">2021-09-13T13:52:00Z</dcterms:created>
  <dcterms:modified xsi:type="dcterms:W3CDTF">2023-12-01T11:19:00Z</dcterms:modified>
</cp:coreProperties>
</file>