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667E0C" w:rsidP="00667E0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02230" cy="1899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3-10-31_09-34-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77" cy="19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 w:rsidP="00667E0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344BE" w:rsidRPr="00676D6D" w:rsidRDefault="00493A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78139E">
        <w:rPr>
          <w:rFonts w:ascii="Times New Roman" w:eastAsia="Times New Roman" w:hAnsi="Times New Roman" w:cs="Times New Roman"/>
          <w:b/>
          <w:sz w:val="28"/>
          <w:szCs w:val="28"/>
        </w:rPr>
        <w:t xml:space="preserve"> 4</w:t>
      </w:r>
      <w:r w:rsidR="00073AF2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073AF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073AF2" w:rsidRPr="00073AF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7813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Lab </w:t>
      </w:r>
      <w:r w:rsidR="0078139E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7813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, Algotester Lab 3</w:t>
      </w:r>
      <w:r w:rsidR="00676D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76D6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та</w:t>
      </w:r>
      <w:r w:rsidR="00676D6D" w:rsidRPr="00676D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7813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 Task 4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676D6D" w:rsidRPr="0078139E" w:rsidRDefault="00281BF8" w:rsidP="00676D6D">
      <w:pPr>
        <w:shd w:val="clear" w:color="auto" w:fill="FFFFFF"/>
        <w:textAlignment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78139E" w:rsidRPr="0078139E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93A68" w:rsidRPr="0078139E">
        <w:rPr>
          <w:rFonts w:ascii="Times New Roman" w:hAnsi="Times New Roman" w:cs="Times New Roman"/>
          <w:sz w:val="28"/>
          <w:szCs w:val="28"/>
        </w:rPr>
        <w:t>Epic</w:t>
      </w:r>
      <w:r w:rsidR="0078139E" w:rsidRPr="0078139E">
        <w:rPr>
          <w:rFonts w:ascii="Times New Roman" w:hAnsi="Times New Roman" w:cs="Times New Roman"/>
          <w:sz w:val="28"/>
          <w:szCs w:val="28"/>
        </w:rPr>
        <w:t xml:space="preserve"> </w:t>
      </w:r>
      <w:r w:rsidR="0078139E" w:rsidRPr="0078139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76D6D" w:rsidRPr="0078139E">
        <w:rPr>
          <w:rFonts w:ascii="Times New Roman" w:hAnsi="Times New Roman" w:cs="Times New Roman"/>
          <w:sz w:val="28"/>
          <w:szCs w:val="28"/>
        </w:rPr>
        <w:t xml:space="preserve">. </w:t>
      </w:r>
      <w:r w:rsidR="0078139E" w:rsidRPr="007813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Прості структури даних. Одновимірні масиви. Двовимірні Масиви. Алгоритми обробки.</w:t>
      </w:r>
      <w:r w:rsidR="00676D6D" w:rsidRPr="0078139E">
        <w:rPr>
          <w:rFonts w:ascii="Times New Roman" w:hAnsi="Times New Roman" w:cs="Times New Roman"/>
          <w:sz w:val="28"/>
          <w:szCs w:val="28"/>
        </w:rPr>
        <w:t>”</w:t>
      </w:r>
    </w:p>
    <w:p w:rsidR="00A344BE" w:rsidRDefault="00A344BE" w:rsidP="00676D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81B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344BE" w:rsidRDefault="00281B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D7D69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Шевченко Данііл Вікторович</w:t>
      </w:r>
    </w:p>
    <w:p w:rsidR="00A344BE" w:rsidRPr="00321F2A" w:rsidRDefault="00281BF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76D6D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:rsidR="0078139E" w:rsidRPr="009826B1" w:rsidRDefault="009826B1" w:rsidP="00781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Ознайомлення з одновимірними та багатовимірними масивами, ініціалізація одновимірних та багатовимірних масивів, принципи доступу до елементів масиву, вказівники та посилання, адресна арифметика, поняття про динамічні масиви, </w:t>
      </w:r>
      <w:r w:rsidR="00D27506" w:rsidRPr="00D27506">
        <w:rPr>
          <w:rFonts w:ascii="Times New Roman" w:hAnsi="Times New Roman" w:cs="Times New Roman"/>
          <w:sz w:val="28"/>
          <w:szCs w:val="28"/>
        </w:rPr>
        <w:t>конструкц</w:t>
      </w:r>
      <w:r w:rsidR="00D27506">
        <w:rPr>
          <w:rFonts w:ascii="Times New Roman" w:hAnsi="Times New Roman" w:cs="Times New Roman"/>
          <w:sz w:val="28"/>
          <w:szCs w:val="28"/>
        </w:rPr>
        <w:t xml:space="preserve">ії </w:t>
      </w: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826B1">
        <w:rPr>
          <w:rFonts w:ascii="Times New Roman" w:hAnsi="Times New Roman" w:cs="Times New Roman"/>
          <w:sz w:val="28"/>
          <w:szCs w:val="28"/>
        </w:rPr>
        <w:t>::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826B1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826B1">
        <w:rPr>
          <w:rFonts w:ascii="Times New Roman" w:hAnsi="Times New Roman" w:cs="Times New Roman"/>
          <w:sz w:val="28"/>
          <w:szCs w:val="28"/>
        </w:rPr>
        <w:t>::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826B1" w:rsidRPr="00D27506" w:rsidRDefault="009826B1" w:rsidP="00982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Ознайомитись з різними видами масивів, отримати поняття про багатовимірні масиви. Ознайомитесь з вказівниками та посиланнями(що реалізовані на їх основі), зрозуміти принцип роботи та випадки застосування вказівників та посилань, отримати поняття про адресну арифметику і її застосування для індексації масивів, ознайомитись з динамічними масивами</w:t>
      </w:r>
      <w:r w:rsidR="00D27506">
        <w:rPr>
          <w:rFonts w:ascii="Times New Roman" w:hAnsi="Times New Roman" w:cs="Times New Roman"/>
          <w:sz w:val="28"/>
          <w:szCs w:val="28"/>
        </w:rPr>
        <w:t xml:space="preserve"> та методом їх ініціалізації, отримати поняття про модифіковані масиви</w:t>
      </w:r>
      <w:r w:rsidR="00D27506" w:rsidRPr="00D27506">
        <w:rPr>
          <w:rFonts w:ascii="Times New Roman" w:hAnsi="Times New Roman" w:cs="Times New Roman"/>
          <w:sz w:val="28"/>
          <w:szCs w:val="28"/>
        </w:rPr>
        <w:t xml:space="preserve"> 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D27506" w:rsidRPr="00D27506">
        <w:rPr>
          <w:rFonts w:ascii="Times New Roman" w:hAnsi="Times New Roman" w:cs="Times New Roman"/>
          <w:sz w:val="28"/>
          <w:szCs w:val="28"/>
        </w:rPr>
        <w:t>::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D27506" w:rsidRPr="00D27506">
        <w:rPr>
          <w:rFonts w:ascii="Times New Roman" w:hAnsi="Times New Roman" w:cs="Times New Roman"/>
          <w:sz w:val="28"/>
          <w:szCs w:val="28"/>
        </w:rPr>
        <w:t xml:space="preserve"> та 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D27506" w:rsidRPr="00D27506">
        <w:rPr>
          <w:rFonts w:ascii="Times New Roman" w:hAnsi="Times New Roman" w:cs="Times New Roman"/>
          <w:sz w:val="28"/>
          <w:szCs w:val="28"/>
        </w:rPr>
        <w:t>::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vector</w:t>
      </w:r>
    </w:p>
    <w:p w:rsidR="00190C0F" w:rsidRPr="00250685" w:rsidRDefault="00190C0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Завдання:</w:t>
      </w:r>
    </w:p>
    <w:p w:rsidR="00D27506" w:rsidRPr="00D27506" w:rsidRDefault="00D27506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1 - Theory Education Activities</w:t>
      </w:r>
    </w:p>
    <w:p w:rsidR="00D27506" w:rsidRPr="00D27506" w:rsidRDefault="00D27506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2 - Requirements management (understand tasks) and design activities (draw flow diagrams and estimate tasks 3-8)</w:t>
      </w:r>
    </w:p>
    <w:p w:rsidR="00D27506" w:rsidRPr="00D27506" w:rsidRDefault="00D27506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3 - Lab# programming: VNS Lab 4</w:t>
      </w:r>
    </w:p>
    <w:p w:rsidR="00D27506" w:rsidRPr="00D27506" w:rsidRDefault="00257891" w:rsidP="00257891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4 - Lab# programming: VNS Lab 5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Daniil Shevchenko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Epic 4 Task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Lab# programming: Algotester Lab 3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Practice# programming: Class Practice Task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  -</w:t>
      </w:r>
      <w:proofErr w:type="gram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Practice# programming:  Self Practice Task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  -</w:t>
      </w:r>
      <w:proofErr w:type="gramEnd"/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Result Documentation Report and Outcomes Placement Activities (Docs and Programs on GitHub)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Results Evaluation and Release</w:t>
      </w:r>
    </w:p>
    <w:p w:rsidR="00A344BE" w:rsidRPr="00250685" w:rsidRDefault="00281BF8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A344BE" w:rsidRPr="00250685" w:rsidRDefault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рні та багатовимірні статичні масиви</w:t>
      </w:r>
    </w:p>
    <w:p w:rsidR="00A344BE" w:rsidRPr="00250685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Вказівники</w:t>
      </w:r>
    </w:p>
    <w:p w:rsidR="00A344BE" w:rsidRPr="00250685" w:rsidRDefault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Посилання</w:t>
      </w:r>
    </w:p>
    <w:p w:rsidR="00281BF8" w:rsidRPr="00250685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2578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Адресна арифметика, доступ до елементів масива через вказівники</w:t>
      </w:r>
    </w:p>
    <w:p w:rsidR="00281BF8" w:rsidRPr="00250685" w:rsidRDefault="00257891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№5: Динамічні одновимірні масиви, початкове уявлення про динамічні багатовимірні масиви</w:t>
      </w:r>
    </w:p>
    <w:p w:rsidR="00281BF8" w:rsidRPr="00250685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№6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Конструкції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r w:rsidR="00257891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array</w:t>
      </w:r>
      <w:r w:rsidR="00257891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r w:rsidR="00257891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vector</w:t>
      </w:r>
    </w:p>
    <w:p w:rsidR="00A344BE" w:rsidRPr="00250685" w:rsidRDefault="00A344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44BE" w:rsidRPr="00250685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A344BE" w:rsidRPr="00257891" w:rsidRDefault="00250685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рні та багатовимірні статичні масиви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A344BE" w:rsidRPr="00250685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A344BE" w:rsidRPr="00250685" w:rsidRDefault="00281BF8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Курси </w:t>
      </w:r>
      <w:r w:rsidR="00250685"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https://acode.com.ua/</w:t>
      </w:r>
    </w:p>
    <w:p w:rsidR="00A344BE" w:rsidRPr="00250685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50685" w:rsidRPr="00250685" w:rsidRDefault="00257891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Ініціалізація одновимірних масивів</w:t>
      </w:r>
    </w:p>
    <w:p w:rsidR="00250685" w:rsidRPr="00257891" w:rsidRDefault="00257891" w:rsidP="002578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Ініціалізація багатовимірних масивів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Початок опрацювання те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ми: 01.11.23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281BF8" w:rsidRPr="00257891" w:rsidRDefault="00281BF8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Вказівники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281BF8" w:rsidRPr="00250685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281BF8" w:rsidRPr="00250685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81BF8" w:rsidRPr="00250685" w:rsidRDefault="00257891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адреси змінних в пам’яті</w:t>
      </w:r>
    </w:p>
    <w:p w:rsidR="00281BF8" w:rsidRPr="00250685" w:rsidRDefault="00257891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Поняття про застосування поінтерів для збереження адрес</w:t>
      </w:r>
    </w:p>
    <w:p w:rsidR="00974A88" w:rsidRPr="00F42A54" w:rsidRDefault="00257891" w:rsidP="00F42A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Використання поінтерів в масивах та функціях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974A88" w:rsidRPr="00250685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974A88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Посилання</w:t>
      </w:r>
    </w:p>
    <w:p w:rsidR="00974A88" w:rsidRPr="00F42A54" w:rsidRDefault="00974A88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F42A54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з посиланнями(референсами) та їх застосуванням як псевдонімів змінних</w:t>
      </w:r>
    </w:p>
    <w:p w:rsidR="00974A88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принцип реалізації референсів через поінтери</w:t>
      </w:r>
    </w:p>
    <w:p w:rsidR="00C10302" w:rsidRPr="00F42A54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Використання референсів в функціях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42A54" w:rsidRPr="00250685" w:rsidRDefault="00F42A54" w:rsidP="00F42A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42A54" w:rsidRDefault="00F42A54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C10302" w:rsidRPr="00250685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Адресна арифметика, доступ до елементів масива через вказівники</w:t>
      </w:r>
    </w:p>
    <w:p w:rsidR="00974A88" w:rsidRPr="00C10302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FE543C" w:rsidRDefault="00974A88" w:rsidP="00C10302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FE543C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74A88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Зв’язок поняття поінтера з масивами</w:t>
      </w:r>
    </w:p>
    <w:p w:rsidR="00FE543C" w:rsidRPr="00250685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до елементів масива через вказівники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C10302" w:rsidRPr="00250685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262698"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5: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Динамічні одновимірні масиви, початкове уявлення про динамічні багатовимірні масиви</w:t>
      </w:r>
    </w:p>
    <w:p w:rsidR="00974A88" w:rsidRPr="00C10302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74A88" w:rsidRPr="00250685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Застосування поінтерів для ініціалізації динамічних структур</w:t>
      </w:r>
    </w:p>
    <w:p w:rsidR="00974A88" w:rsidRPr="00C10302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Ініціалізація динамічного одновимірного масиву</w:t>
      </w:r>
    </w:p>
    <w:p w:rsidR="00C10302" w:rsidRPr="00250685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 ініціалізації динамічного двовимірного масиву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C10302" w:rsidRPr="00250685" w:rsidRDefault="00EE66A7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444272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Конструкції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r w:rsidR="00C10302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array</w:t>
      </w:r>
      <w:r w:rsidR="00C10302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r w:rsidR="00C10302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vector</w:t>
      </w:r>
    </w:p>
    <w:p w:rsidR="00EE66A7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="00EE66A7"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EE66A7" w:rsidRPr="00250685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EE66A7" w:rsidRPr="00250685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EE66A7" w:rsidRPr="00FE543C" w:rsidRDefault="00C1030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 xml:space="preserve"> як </w:t>
      </w:r>
      <w:r>
        <w:rPr>
          <w:rFonts w:ascii="Times New Roman" w:eastAsia="Times New Roman" w:hAnsi="Times New Roman" w:cs="Times New Roman"/>
          <w:sz w:val="28"/>
          <w:szCs w:val="28"/>
        </w:rPr>
        <w:t>модифікація статичного масиву</w:t>
      </w:r>
    </w:p>
    <w:p w:rsidR="00FE543C" w:rsidRPr="00C10302" w:rsidRDefault="00C10302" w:rsidP="00C1030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vector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 xml:space="preserve"> як мо</w:t>
      </w:r>
      <w:r>
        <w:rPr>
          <w:rFonts w:ascii="Times New Roman" w:eastAsia="Times New Roman" w:hAnsi="Times New Roman" w:cs="Times New Roman"/>
          <w:sz w:val="28"/>
          <w:szCs w:val="28"/>
        </w:rPr>
        <w:t>дифікація динамічного масиву</w:t>
      </w:r>
    </w:p>
    <w:p w:rsidR="00EE66A7" w:rsidRPr="00250685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E66A7" w:rsidRPr="00250685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EE66A7" w:rsidRPr="00250685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9767D9" w:rsidRDefault="00FE543C" w:rsidP="009767D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VNS LAB</w:t>
      </w:r>
      <w:r w:rsidR="00C10302">
        <w:rPr>
          <w:b/>
          <w:sz w:val="36"/>
          <w:szCs w:val="36"/>
        </w:rPr>
        <w:t>4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EE66A7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FE543C"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C10302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A344BE" w:rsidRPr="00C10302" w:rsidRDefault="00EE66A7" w:rsidP="001C2B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 </w:t>
      </w:r>
      <w:r w:rsidR="00C10302"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1) Сформувати одновимірний масив цілих чисел, використовуючи генератор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випадкових чисел.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2) Роздрукувати отриманий масив.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3) Знищити всі елементи із заданим значенням.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4) Додати перед кожним парним елементом масиву елемент зі значенням 0.</w:t>
      </w:r>
    </w:p>
    <w:p w:rsidR="00A344BE" w:rsidRPr="001C2B36" w:rsidRDefault="00C10302" w:rsidP="001C2B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5) Роздрукувати отриманий масив.</w:t>
      </w:r>
    </w:p>
    <w:p w:rsidR="00A344BE" w:rsidRPr="00EE66A7" w:rsidRDefault="00A344B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1C2B3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&lt;cstdlib&gt;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inarray;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erasevalues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newarray;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newarray.resize(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(!presence(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erasevalues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newarray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j++;</w:t>
      </w:r>
    </w:p>
    <w:p w:rsidR="001C2B36" w:rsidRPr="00031B20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newarray.resize(j);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newarray2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[j];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j;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newarray2[i] = newarray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j;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newarray2;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modifiedarray(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modified;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modified.resize(2*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 % 2 == 0)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modified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modified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j = j + 2;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modified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j++;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modified.resize(j);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newarray3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[j];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j;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j;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newarray3[i] = modified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newarray3;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srand(time(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length of an array: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myarray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myarray[i] = rand() % 100 - 50;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array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myarray[i]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 you want to erase: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erasearray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erasearray[i];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erasecount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myarray = erase(myarray, N, erasearray, M, erasecount);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length of the new array is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erasecount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new array with erased elements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erasecount;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myarray[i]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modifiedcount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myarray = modifiedarray(myarray, erasecount, modifiedcount);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length of the modified array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modifiedcount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new array after adding 0 before even numbers: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modifiedcount;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myarray[i]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83323" w:rsidRP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283323" w:rsidRPr="00283323" w:rsidRDefault="00283323" w:rsidP="00283323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</w:t>
      </w:r>
    </w:p>
    <w:p w:rsidR="00A344BE" w:rsidRDefault="001C2B3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C2B36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C2B36" w:rsidRPr="001C2B36" w:rsidRDefault="001C2B36" w:rsidP="001C2B36">
      <w:r>
        <w:rPr>
          <w:noProof/>
        </w:rPr>
        <w:drawing>
          <wp:inline distT="0" distB="0" distL="0" distR="0">
            <wp:extent cx="6299200" cy="188785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A344BE" w:rsidP="009767D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C2B36" w:rsidRPr="001C2B36">
        <w:rPr>
          <w:rFonts w:ascii="Times New Roman" w:eastAsia="Times New Roman" w:hAnsi="Times New Roman" w:cs="Times New Roman"/>
          <w:sz w:val="24"/>
          <w:szCs w:val="24"/>
          <w:lang w:val="ru-RU"/>
        </w:rPr>
        <w:t>45</w:t>
      </w:r>
      <w:r w:rsidR="00283323" w:rsidRP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9767D9" w:rsidRPr="001C2B36" w:rsidRDefault="009767D9" w:rsidP="009767D9">
      <w:pPr>
        <w:jc w:val="center"/>
        <w:rPr>
          <w:b/>
          <w:sz w:val="36"/>
          <w:szCs w:val="36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="001C2B36">
        <w:rPr>
          <w:b/>
          <w:sz w:val="36"/>
          <w:szCs w:val="36"/>
          <w:lang w:val="en-US"/>
        </w:rPr>
        <w:t>5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2B36"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1C2B36"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9767D9" w:rsidRDefault="009767D9" w:rsidP="007748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F91308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</w:p>
    <w:p w:rsidR="00F91308" w:rsidRPr="0077487A" w:rsidRDefault="00F91308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Pr="00F91308" w:rsidRDefault="00F91308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23. Задано одновимірний масив, який складаєт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ься з N цілих чисел. Сформувати </w:t>
      </w: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його основі двовимірний масив N x N 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к, щоб сума елементів у першому </w:t>
      </w: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стовпці дорівнювала першому елем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енту одновимірного масиву, сума </w:t>
      </w: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 у другому стовпці повинна дорівню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вати другому елементу </w:t>
      </w: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одновимірного масиву й т.ін. Нулі не використовувати.</w:t>
      </w:r>
    </w:p>
    <w:p w:rsidR="00F91308" w:rsidRDefault="00F91308" w:rsidP="009767D9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</w:p>
    <w:p w:rsidR="009767D9" w:rsidRDefault="00A330A2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97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&lt;cstdlib&gt;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** modifier(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srand(time(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));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array2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array2[i]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random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random[i]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random[i][j] = rand() % 20 - 10;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(random[i][j] == 0)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    random[i][j] = 1;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array2[i][j] = random[i][j];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sumarray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= 0; k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k++)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sumarray[k] = 0;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sumarray[j] = sumarray[j] + array2[i][j];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= 0; k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k++)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array2[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- 1][k]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[k] - sumarray[k];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array2;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input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input[i];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ourarray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[N];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ourarray[i]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ourarray = modifier(input, N);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MATRIX IS:"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N;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(ourarray[i][j] &gt; 0)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"+"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ourarray[i][j]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767D9" w:rsidRPr="009767D9" w:rsidRDefault="00A330A2" w:rsidP="00A330A2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9767D9" w:rsidRDefault="00F91308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9767D9">
        <w:rPr>
          <w:rFonts w:ascii="Times New Roman" w:eastAsia="Times New Roman" w:hAnsi="Times New Roman" w:cs="Times New Roman"/>
          <w:b/>
          <w:color w:val="000000"/>
        </w:rPr>
        <w:t>.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91CEA" w:rsidRPr="00F91CEA" w:rsidRDefault="00A330A2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0945" cy="231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Pr="0077487A" w:rsidRDefault="009767D9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330A2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77487A" w:rsidRP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BD2EA2" w:rsidRPr="00F91308" w:rsidRDefault="00F91308" w:rsidP="00BD2EA2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 Lab3 V</w:t>
      </w:r>
      <w:r>
        <w:rPr>
          <w:b/>
          <w:sz w:val="36"/>
          <w:szCs w:val="36"/>
          <w:lang w:val="ru-RU"/>
        </w:rPr>
        <w:t>3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F91308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Lab3 V3</w:t>
      </w:r>
    </w:p>
    <w:p w:rsidR="00F3677D" w:rsidRPr="00F91308" w:rsidRDefault="00F91308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40E234" wp14:editId="6BD4D382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F91308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2</w:t>
      </w:r>
      <w:r w:rsidR="00BD2EA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getline(cin, S);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size = S.size();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 = 0;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(index &lt; size)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1;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index2 = index;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(S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index2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S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index2+1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count++;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index2++;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to_string(count);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Element = S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(count &gt; 1)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Element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Element;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index = index + count;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S2;</w:t>
      </w:r>
    </w:p>
    <w:p w:rsidR="00F91308" w:rsidRDefault="00F91308" w:rsidP="00F91308">
      <w:pPr>
        <w:pStyle w:val="2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D2EA2" w:rsidRDefault="00F91308" w:rsidP="00F913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B62A1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BD2EA2">
        <w:rPr>
          <w:rFonts w:ascii="Times New Roman" w:eastAsia="Times New Roman" w:hAnsi="Times New Roman" w:cs="Times New Roman"/>
          <w:b/>
          <w:color w:val="000000"/>
        </w:rPr>
        <w:t>.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FB62A1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094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2A1" w:rsidRPr="00F91CEA" w:rsidRDefault="00FB62A1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1388534"/>
            <wp:effectExtent l="0" t="0" r="635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116" cy="138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F0E2A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:rsidR="008515E1" w:rsidRPr="00FB62A1" w:rsidRDefault="00FB62A1" w:rsidP="008515E1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Practice Task # 4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Default="008515E1" w:rsidP="00FB62A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62A1">
        <w:rPr>
          <w:rFonts w:ascii="Times New Roman" w:eastAsia="Times New Roman" w:hAnsi="Times New Roman" w:cs="Times New Roman"/>
          <w:sz w:val="24"/>
          <w:szCs w:val="24"/>
        </w:rPr>
        <w:t>4</w:t>
      </w:r>
      <w:r w:rsidR="00FB62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Class-Practice Task # 4</w:t>
      </w:r>
    </w:p>
    <w:p w:rsidR="00FB62A1" w:rsidRDefault="00FB62A1" w:rsidP="00FB62A1">
      <w:pPr>
        <w:pStyle w:val="1"/>
        <w:spacing w:before="400" w:after="120"/>
        <w:jc w:val="center"/>
        <w:rPr>
          <w:rFonts w:eastAsia="Times New Roman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t>Перевірка чи слово або число є паліндромом</w:t>
      </w:r>
    </w:p>
    <w:p w:rsidR="00FB62A1" w:rsidRDefault="00FB62A1" w:rsidP="00FB62A1">
      <w:pPr>
        <w:pStyle w:val="1"/>
        <w:spacing w:before="400" w:after="120"/>
      </w:pPr>
      <w:r>
        <w:rPr>
          <w:rFonts w:ascii="Arial" w:hAnsi="Arial" w:cs="Arial"/>
          <w:b/>
          <w:bCs/>
          <w:color w:val="000000"/>
          <w:sz w:val="40"/>
          <w:szCs w:val="40"/>
        </w:rPr>
        <w:t>Задача</w:t>
      </w:r>
    </w:p>
    <w:p w:rsidR="00FB62A1" w:rsidRDefault="00FB62A1" w:rsidP="00FB62A1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>Реалізувати програму, яка перевіряє, чи дане слово чи число є паліндромом за допомогою рекурсії.</w:t>
      </w:r>
    </w:p>
    <w:p w:rsidR="00FB62A1" w:rsidRDefault="00FB62A1" w:rsidP="00FB62A1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>Паліндром — це послідовність символів, яка однаково читається вперед і назад (наприклад, «radar», «level», «12321»).</w:t>
      </w:r>
    </w:p>
    <w:p w:rsidR="00FB62A1" w:rsidRDefault="00FB62A1" w:rsidP="00FB62A1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>Мета Задачі</w:t>
      </w:r>
    </w:p>
    <w:p w:rsidR="00FB62A1" w:rsidRDefault="00FB62A1" w:rsidP="00FB62A1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:rsidR="00FB62A1" w:rsidRDefault="00FB62A1" w:rsidP="00FB62A1">
      <w:pPr>
        <w:pStyle w:val="3"/>
        <w:spacing w:before="320"/>
      </w:pPr>
      <w:r>
        <w:rPr>
          <w:rFonts w:ascii="Arial" w:hAnsi="Arial" w:cs="Arial"/>
          <w:b w:val="0"/>
          <w:bCs/>
          <w:color w:val="434343"/>
        </w:rPr>
        <w:t>Вимоги:</w:t>
      </w:r>
    </w:p>
    <w:p w:rsidR="00FB62A1" w:rsidRDefault="00FB62A1" w:rsidP="00FB62A1">
      <w:pPr>
        <w:pStyle w:val="ae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Визначення функції:</w:t>
      </w:r>
    </w:p>
    <w:p w:rsidR="00FB62A1" w:rsidRDefault="00FB62A1" w:rsidP="00FB62A1">
      <w:pPr>
        <w:pStyle w:val="ae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Реалізуйте рекурсивну функцію </w:t>
      </w:r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r>
        <w:rPr>
          <w:rFonts w:ascii="Arial" w:hAnsi="Arial" w:cs="Arial"/>
          <w:color w:val="000000"/>
          <w:sz w:val="22"/>
          <w:szCs w:val="22"/>
        </w:rPr>
        <w:t>, яка перевіряє, чи заданий рядок є паліндромом.</w:t>
      </w:r>
    </w:p>
    <w:p w:rsidR="00FB62A1" w:rsidRDefault="00FB62A1" w:rsidP="00FB62A1">
      <w:pPr>
        <w:pStyle w:val="ae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Приклад визначення функції:</w:t>
      </w:r>
    </w:p>
    <w:p w:rsidR="00FB62A1" w:rsidRDefault="00FB62A1" w:rsidP="00FB62A1">
      <w:pPr>
        <w:pStyle w:val="ae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bool isPalindrome(const string&amp; str, int start, int end);</w:t>
      </w:r>
    </w:p>
    <w:p w:rsidR="00FB62A1" w:rsidRDefault="00FB62A1" w:rsidP="00FB62A1">
      <w:pPr>
        <w:pStyle w:val="ae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Перевантаження функцій:</w:t>
      </w:r>
    </w:p>
    <w:p w:rsidR="00FB62A1" w:rsidRDefault="00FB62A1" w:rsidP="00FB62A1">
      <w:pPr>
        <w:pStyle w:val="ae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Перевантажте функцію </w:t>
      </w:r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r>
        <w:rPr>
          <w:rFonts w:ascii="Arial" w:hAnsi="Arial" w:cs="Arial"/>
          <w:color w:val="000000"/>
          <w:sz w:val="22"/>
          <w:szCs w:val="22"/>
        </w:rPr>
        <w:t xml:space="preserve"> для роботи з цілими значеннями.</w:t>
      </w:r>
    </w:p>
    <w:p w:rsidR="00FB62A1" w:rsidRDefault="00FB62A1" w:rsidP="00FB62A1">
      <w:pPr>
        <w:pStyle w:val="ae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bool isPalindrome</w:t>
      </w:r>
      <w:r>
        <w:rPr>
          <w:rFonts w:ascii="Arial" w:hAnsi="Arial" w:cs="Arial"/>
          <w:color w:val="000000"/>
          <w:sz w:val="22"/>
          <w:szCs w:val="22"/>
        </w:rPr>
        <w:t>(ціле число);</w:t>
      </w:r>
    </w:p>
    <w:p w:rsidR="00FB62A1" w:rsidRDefault="00FB62A1" w:rsidP="00FB62A1">
      <w:pPr>
        <w:pStyle w:val="ae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Рекурсія:</w:t>
      </w:r>
    </w:p>
    <w:p w:rsidR="00FB62A1" w:rsidRDefault="00FB62A1" w:rsidP="00FB62A1">
      <w:pPr>
        <w:pStyle w:val="ae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FB62A1" w:rsidRDefault="00FB62A1" w:rsidP="00FB62A1">
      <w:pPr>
        <w:pStyle w:val="3"/>
        <w:spacing w:before="320"/>
        <w:rPr>
          <w:rFonts w:ascii="Times New Roman" w:hAnsi="Times New Roman" w:cs="Times New Roman"/>
          <w:sz w:val="27"/>
          <w:szCs w:val="27"/>
        </w:rPr>
      </w:pPr>
      <w:r>
        <w:rPr>
          <w:rFonts w:ascii="Arial" w:hAnsi="Arial" w:cs="Arial"/>
          <w:b w:val="0"/>
          <w:bCs/>
          <w:color w:val="434343"/>
        </w:rPr>
        <w:t>Кроки реалізації</w:t>
      </w:r>
    </w:p>
    <w:p w:rsidR="00FB62A1" w:rsidRDefault="00FB62A1" w:rsidP="00FB62A1">
      <w:pPr>
        <w:pStyle w:val="ae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Визначте та реалізуйте рекурсивну функцію isPalindrome для рядків.</w:t>
      </w:r>
    </w:p>
    <w:p w:rsidR="00FB62A1" w:rsidRDefault="00FB62A1" w:rsidP="00FB62A1">
      <w:pPr>
        <w:pStyle w:val="ae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 w:rsidR="00FB62A1" w:rsidRPr="00FB62A1" w:rsidRDefault="00FB62A1" w:rsidP="00FB62A1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EE66A7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F3677D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8515E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&lt;stack&gt;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IsPalindrome(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IsPalindrome(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+ 1,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IsPalindrome(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word;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word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to_string(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IsPalindrome(word,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+ 1,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strinput;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intinput;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intinput2;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a string: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getline(cin, strinput);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a number: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intinput;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intinput2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to_string(intinput);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strsize = strinput.size();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intsize = intinput2.size();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(IsPalindrome(strinput, 0, strsize - 1))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word is a palindrome"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word is not a palindrome"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(IsPalindrome(intinput, 0, intsize - 1))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number is a palindrome"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number is not a palindrome"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515E1" w:rsidRDefault="00FB62A1" w:rsidP="00FB62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  <w:r w:rsidR="00F3677D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 w:rsidR="008515E1">
        <w:rPr>
          <w:rFonts w:ascii="Times New Roman" w:eastAsia="Times New Roman" w:hAnsi="Times New Roman" w:cs="Times New Roman"/>
          <w:b/>
          <w:color w:val="000000"/>
        </w:rPr>
        <w:t>.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B6B6B" w:rsidRDefault="00031B20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0945" cy="162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83" w:rsidRDefault="00F15483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10922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83" w:rsidRDefault="00F15483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990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Pr="00EF0E2A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5483" w:rsidRP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EF0E2A" w:rsidRPr="00EF0E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D7004E" w:rsidRDefault="00D7004E" w:rsidP="00067C1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Self-</w:t>
      </w:r>
      <w:proofErr w:type="gramStart"/>
      <w:r>
        <w:rPr>
          <w:b/>
          <w:sz w:val="36"/>
          <w:szCs w:val="36"/>
          <w:lang w:val="en-US"/>
        </w:rPr>
        <w:t>Practice(</w:t>
      </w:r>
      <w:proofErr w:type="gramEnd"/>
      <w:r>
        <w:rPr>
          <w:b/>
          <w:sz w:val="36"/>
          <w:szCs w:val="36"/>
          <w:lang w:val="en-US"/>
        </w:rPr>
        <w:t>Algotester Lab3 V2)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004E">
        <w:rPr>
          <w:rFonts w:ascii="Times New Roman" w:eastAsia="Times New Roman" w:hAnsi="Times New Roman" w:cs="Times New Roman"/>
          <w:sz w:val="24"/>
          <w:szCs w:val="24"/>
          <w:lang w:val="en-US"/>
        </w:rPr>
        <w:t>5 Self-Practice(Algotester Lab3 V2)</w:t>
      </w:r>
    </w:p>
    <w:p w:rsidR="00D7004E" w:rsidRPr="00D7004E" w:rsidRDefault="00D7004E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E3BA7B" wp14:editId="1C2B3A81">
            <wp:extent cx="6529067" cy="3672520"/>
            <wp:effectExtent l="0" t="0" r="571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6049" cy="36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1F" w:rsidRPr="00BD2EA2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BB6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F6A15" w:rsidRDefault="001F6A15" w:rsidP="001F6A1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Дизайн завдання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067C1F" w:rsidRPr="00D7004E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F6A15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1F6A15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1717580" cy="9656874"/>
            <wp:effectExtent l="0" t="0" r="0" b="1905"/>
            <wp:docPr id="47" name="Рисунок 47" descr="C:\Users\Administrator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94" cy="973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A15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:rsidR="001F6A15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:rsidR="00067C1F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D456F" w:rsidRPr="001D456F" w:rsidRDefault="001D456F" w:rsidP="001D456F">
      <w:pPr>
        <w:jc w:val="center"/>
      </w:pP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N, M;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array1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array1[i];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array2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M; i++)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array2[i];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= 0;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(array1[i] == array2[j])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k++;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f = N + M - k;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3C05" w:rsidRPr="001F6A1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f;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BB6B6B" w:rsidRPr="006B3027" w:rsidRDefault="00F83C05" w:rsidP="00F83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B6B6B" w:rsidRPr="00D33524" w:rsidRDefault="00BB6B6B" w:rsidP="00BB6B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A72E8" w:rsidRDefault="001F6A15" w:rsidP="000A7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bookmarkStart w:id="0" w:name="_GoBack"/>
      <w:bookmarkEnd w:id="0"/>
      <w:r w:rsidR="000A72E8">
        <w:rPr>
          <w:rFonts w:ascii="Times New Roman" w:eastAsia="Times New Roman" w:hAnsi="Times New Roman" w:cs="Times New Roman"/>
          <w:b/>
          <w:color w:val="000000"/>
        </w:rPr>
        <w:t>.</w:t>
      </w:r>
      <w:r w:rsidR="000A72E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3C05" w:rsidRPr="00F83C05" w:rsidRDefault="00F83C05" w:rsidP="00F83C05">
      <w:r>
        <w:rPr>
          <w:noProof/>
        </w:rPr>
        <w:drawing>
          <wp:inline distT="0" distB="0" distL="0" distR="0">
            <wp:extent cx="6294120" cy="121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2E8" w:rsidRDefault="00F83C05" w:rsidP="000A7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1257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2E8" w:rsidRDefault="00181DCF" w:rsidP="000A7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4120" cy="1280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Pr="00181DCF" w:rsidRDefault="00067C1F" w:rsidP="00181DCF">
      <w:pPr>
        <w:jc w:val="center"/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181DC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181DCF" w:rsidRPr="00181DCF">
        <w:rPr>
          <w:rFonts w:ascii="Times New Roman" w:eastAsia="Times New Roman" w:hAnsi="Times New Roman" w:cs="Times New Roman"/>
          <w:sz w:val="24"/>
          <w:szCs w:val="24"/>
        </w:rPr>
        <w:t>40 хвилин</w:t>
      </w:r>
      <w:r w:rsidR="00F866F0" w:rsidRPr="00181DCF">
        <w:rPr>
          <w:rFonts w:ascii="Times New Roman" w:eastAsia="Times New Roman" w:hAnsi="Times New Roman" w:cs="Times New Roman"/>
          <w:sz w:val="24"/>
          <w:szCs w:val="24"/>
        </w:rPr>
        <w:br/>
      </w:r>
      <w:r w:rsidR="002E5763">
        <w:rPr>
          <w:b/>
          <w:sz w:val="36"/>
          <w:szCs w:val="36"/>
          <w:lang w:val="en-US"/>
        </w:rPr>
        <w:t>Self</w:t>
      </w:r>
      <w:r w:rsidR="002E5763" w:rsidRPr="00181DCF">
        <w:rPr>
          <w:b/>
          <w:sz w:val="36"/>
          <w:szCs w:val="36"/>
        </w:rPr>
        <w:t>-</w:t>
      </w:r>
      <w:r w:rsidR="002E5763">
        <w:rPr>
          <w:b/>
          <w:sz w:val="36"/>
          <w:szCs w:val="36"/>
          <w:lang w:val="en-US"/>
        </w:rPr>
        <w:t>Practice</w:t>
      </w:r>
      <w:r w:rsidR="002E5763" w:rsidRPr="00181DCF">
        <w:rPr>
          <w:b/>
          <w:sz w:val="36"/>
          <w:szCs w:val="36"/>
        </w:rPr>
        <w:t>(</w:t>
      </w:r>
      <w:r w:rsidR="002E5763">
        <w:rPr>
          <w:b/>
          <w:sz w:val="36"/>
          <w:szCs w:val="36"/>
          <w:lang w:val="en-US"/>
        </w:rPr>
        <w:t>Algotester</w:t>
      </w:r>
      <w:r w:rsidR="002E5763" w:rsidRPr="00181DCF">
        <w:rPr>
          <w:b/>
          <w:sz w:val="36"/>
          <w:szCs w:val="36"/>
        </w:rPr>
        <w:t xml:space="preserve"> </w:t>
      </w:r>
      <w:r w:rsidR="002E5763">
        <w:rPr>
          <w:b/>
          <w:sz w:val="36"/>
          <w:szCs w:val="36"/>
          <w:lang w:val="en-US"/>
        </w:rPr>
        <w:t>Lab</w:t>
      </w:r>
      <w:r w:rsidR="00181DCF" w:rsidRPr="00181DCF">
        <w:rPr>
          <w:b/>
          <w:sz w:val="36"/>
          <w:szCs w:val="36"/>
        </w:rPr>
        <w:t>4</w:t>
      </w:r>
      <w:r w:rsidR="002E5763">
        <w:rPr>
          <w:b/>
          <w:sz w:val="36"/>
          <w:szCs w:val="36"/>
          <w:lang w:val="en-US"/>
        </w:rPr>
        <w:t>V</w:t>
      </w:r>
      <w:r w:rsidR="00181DCF" w:rsidRPr="00181DCF">
        <w:rPr>
          <w:b/>
          <w:sz w:val="36"/>
          <w:szCs w:val="36"/>
        </w:rPr>
        <w:t>3</w:t>
      </w:r>
      <w:r w:rsidR="002E5763" w:rsidRPr="00181DCF">
        <w:rPr>
          <w:b/>
          <w:sz w:val="36"/>
          <w:szCs w:val="36"/>
        </w:rPr>
        <w:t>)</w:t>
      </w: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81DCF" w:rsidRDefault="00181DCF" w:rsidP="00181DC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81DCF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Self-Practice(Algotester Lab</w:t>
      </w:r>
      <w:r w:rsidRPr="00181D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V3)</w:t>
      </w:r>
    </w:p>
    <w:p w:rsidR="00181DCF" w:rsidRDefault="00181DCF" w:rsidP="00181DC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140B83" wp14:editId="078EE8DC">
            <wp:extent cx="6300470" cy="354393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F" w:rsidRPr="00181DCF" w:rsidRDefault="00181DCF" w:rsidP="00181DCF">
      <w:pPr>
        <w:rPr>
          <w:lang w:val="en-US"/>
        </w:rPr>
      </w:pPr>
    </w:p>
    <w:p w:rsidR="00F866F0" w:rsidRDefault="00B5247E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2</w:t>
      </w:r>
      <w:r w:rsidR="00F866F0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866F0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swap(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a,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&amp; b)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a;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a = b;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b = 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upgradesort(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length)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startindex = 0; startindex &lt; length; startindex++)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minindex = startindex;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currentindex = startindex; currentindex &lt; length; currentindex++)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[currentindex] &lt;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[minindex])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minindex = currentindex;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swap(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[startindex],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[minindex]);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downgradesort(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length)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startindex = 0; startindex &lt; length; startindex++)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maxindex = startindex;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currentindex = startindex; currentindex &lt; length; currentindex++)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[currentindex] &gt;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[maxindex])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maxindex = currentindex;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swap(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[startindex],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[maxindex]);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&gt;&gt; N;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&gt;&gt;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array0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array1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array2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l0, l1, l2;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l0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l1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l2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 % 3 == 0)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array0[l0]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l0++;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 % 3 == 1)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array1[l1]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l1++;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 % 3 == 2)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array2[l2]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l2++;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upgradesort(array0, l0);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upgradesort(array2, l2);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downgradesort(array1, l1);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newarray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0, k = 0; k &lt; l0; i++, k++)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newarray[i] = array0[k];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l0, k = 0; k &lt; l1; i++, k++)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newarray[i] = array1[k];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l0+l1, k = 0; k &lt; l2; i++, k++)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newarray[i] = array2[k];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finalarray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newsize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newsize; j++)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(finalarray[j] == newarray[i])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(!presence)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finalarray[newsize] = newarray[i];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newsize++;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&lt;&lt; newsize &lt;&lt; endl;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newsize;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&lt;&lt; finalarray[i] &lt;&lt;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Pr="00F866F0" w:rsidRDefault="00181DCF" w:rsidP="00181DCF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Default="00B5247E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5247E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F866F0">
        <w:rPr>
          <w:rFonts w:ascii="Times New Roman" w:eastAsia="Times New Roman" w:hAnsi="Times New Roman" w:cs="Times New Roman"/>
          <w:b/>
          <w:color w:val="000000"/>
        </w:rPr>
        <w:t>.</w:t>
      </w:r>
      <w:r w:rsidR="00F866F0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B5247E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1790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7E" w:rsidRDefault="00B5247E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4120" cy="12649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247E" w:rsidRPr="00B524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="00B5247E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</w:p>
    <w:p w:rsidR="007B51CE" w:rsidRDefault="007B51CE" w:rsidP="00F866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B51CE" w:rsidRDefault="007B51CE" w:rsidP="00F866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B51CE" w:rsidRPr="007B51CE" w:rsidRDefault="007B51CE" w:rsidP="007B51CE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r w:rsidRPr="007B51CE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Докази командної роботи</w:t>
      </w:r>
    </w:p>
    <w:p w:rsidR="007B51CE" w:rsidRDefault="007B51CE" w:rsidP="007B51C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ECE7820" wp14:editId="6892D46A">
            <wp:extent cx="6300470" cy="3937635"/>
            <wp:effectExtent l="0" t="0" r="508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CE" w:rsidRPr="007B51CE" w:rsidRDefault="007B51CE" w:rsidP="007B51C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704501" wp14:editId="727034C8">
            <wp:extent cx="6300470" cy="3937635"/>
            <wp:effectExtent l="0" t="0" r="508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1F" w:rsidRPr="001F6A15" w:rsidRDefault="007B51CE" w:rsidP="00067C1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CC67A3" wp14:editId="03E32D0F">
            <wp:extent cx="6300470" cy="3937635"/>
            <wp:effectExtent l="0" t="0" r="508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A344BE" w:rsidRDefault="001865BC">
      <w:pPr>
        <w:rPr>
          <w:rFonts w:ascii="Times New Roman" w:eastAsia="Times New Roman" w:hAnsi="Times New Roman" w:cs="Times New Roman"/>
          <w:sz w:val="24"/>
          <w:szCs w:val="24"/>
        </w:rPr>
      </w:pPr>
      <w:r w:rsidRPr="001865BC">
        <w:rPr>
          <w:rFonts w:ascii="Times New Roman" w:eastAsia="Times New Roman" w:hAnsi="Times New Roman" w:cs="Times New Roman"/>
          <w:sz w:val="24"/>
          <w:szCs w:val="24"/>
        </w:rPr>
        <w:t>Отже, в ход</w:t>
      </w:r>
      <w:r>
        <w:rPr>
          <w:rFonts w:ascii="Times New Roman" w:eastAsia="Times New Roman" w:hAnsi="Times New Roman" w:cs="Times New Roman"/>
          <w:sz w:val="24"/>
          <w:szCs w:val="24"/>
        </w:rPr>
        <w:t>і роб</w:t>
      </w:r>
      <w:r w:rsidR="00C8160B">
        <w:rPr>
          <w:rFonts w:ascii="Times New Roman" w:eastAsia="Times New Roman" w:hAnsi="Times New Roman" w:cs="Times New Roman"/>
          <w:sz w:val="24"/>
          <w:szCs w:val="24"/>
        </w:rPr>
        <w:t xml:space="preserve">оти над епіком 4 я отримав знання про те, що таке масиви і які вони бувають. Були вивчені одномірні та багатовимірні масиви, принципи їх ініціалізації та доступу до членів. Окремо було вивчено поняття поінтерів та референсів, зокрема як їх ефективно </w:t>
      </w:r>
      <w:r w:rsidR="00C8160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використовувати в функціях та масивах. Було розглянуто поняття адресної арифметики та доступу до елементів масиву через вказівники. Я вивчив поняття динамічних масивів,як їх ініціалізовувати та яку роль в цьому грають вказівники. Крім того, в якості додаткової інформації я вивчив 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>::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array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>::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 xml:space="preserve"> як модиф</w:t>
      </w:r>
      <w:r w:rsidR="0023628B">
        <w:rPr>
          <w:rFonts w:ascii="Times New Roman" w:eastAsia="Times New Roman" w:hAnsi="Times New Roman" w:cs="Times New Roman"/>
          <w:sz w:val="24"/>
          <w:szCs w:val="24"/>
        </w:rPr>
        <w:t>іковані різновиди статичних та динамічних масивів.</w:t>
      </w:r>
    </w:p>
    <w:p w:rsidR="0023628B" w:rsidRPr="0023628B" w:rsidRDefault="0023628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Pull-Request: </w:t>
      </w:r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6C03" w:rsidRDefault="00806C03">
      <w:pPr>
        <w:spacing w:after="0" w:line="240" w:lineRule="auto"/>
      </w:pPr>
      <w:r>
        <w:separator/>
      </w:r>
    </w:p>
  </w:endnote>
  <w:endnote w:type="continuationSeparator" w:id="0">
    <w:p w:rsidR="00806C03" w:rsidRDefault="00806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47E" w:rsidRDefault="00B524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F6A1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5247E" w:rsidRDefault="00B524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47E" w:rsidRDefault="00B5247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6C03" w:rsidRDefault="00806C03">
      <w:pPr>
        <w:spacing w:after="0" w:line="240" w:lineRule="auto"/>
      </w:pPr>
      <w:r>
        <w:separator/>
      </w:r>
    </w:p>
  </w:footnote>
  <w:footnote w:type="continuationSeparator" w:id="0">
    <w:p w:rsidR="00806C03" w:rsidRDefault="00806C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953C1"/>
    <w:multiLevelType w:val="multilevel"/>
    <w:tmpl w:val="D938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466D6"/>
    <w:multiLevelType w:val="multilevel"/>
    <w:tmpl w:val="DEF2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B194A"/>
    <w:multiLevelType w:val="multilevel"/>
    <w:tmpl w:val="CA30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59683E"/>
    <w:multiLevelType w:val="multilevel"/>
    <w:tmpl w:val="C34C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3"/>
    <w:lvlOverride w:ilvl="1">
      <w:lvl w:ilvl="1">
        <w:numFmt w:val="lowerLetter"/>
        <w:lvlText w:val="%2."/>
        <w:lvlJc w:val="left"/>
      </w:lvl>
    </w:lvlOverride>
  </w:num>
  <w:num w:numId="8">
    <w:abstractNumId w:val="3"/>
    <w:lvlOverride w:ilvl="1">
      <w:lvl w:ilvl="1">
        <w:numFmt w:val="lowerLetter"/>
        <w:lvlText w:val="%2."/>
        <w:lvlJc w:val="left"/>
      </w:lvl>
    </w:lvlOverride>
  </w:num>
  <w:num w:numId="9">
    <w:abstractNumId w:val="3"/>
    <w:lvlOverride w:ilvl="1">
      <w:lvl w:ilvl="1">
        <w:numFmt w:val="lowerLetter"/>
        <w:lvlText w:val="%2."/>
        <w:lvlJc w:val="left"/>
      </w:lvl>
    </w:lvlOverride>
  </w:num>
  <w:num w:numId="10">
    <w:abstractNumId w:val="3"/>
    <w:lvlOverride w:ilvl="1">
      <w:lvl w:ilvl="1">
        <w:numFmt w:val="lowerLetter"/>
        <w:lvlText w:val="%2."/>
        <w:lvlJc w:val="left"/>
      </w:lvl>
    </w:lvlOverride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31B20"/>
    <w:rsid w:val="00067C1F"/>
    <w:rsid w:val="00073AF2"/>
    <w:rsid w:val="000A72E8"/>
    <w:rsid w:val="000C4D7E"/>
    <w:rsid w:val="000E5B87"/>
    <w:rsid w:val="00157813"/>
    <w:rsid w:val="001719DD"/>
    <w:rsid w:val="00181DCF"/>
    <w:rsid w:val="001865BC"/>
    <w:rsid w:val="00190C0F"/>
    <w:rsid w:val="00195A1A"/>
    <w:rsid w:val="001C2B36"/>
    <w:rsid w:val="001D456F"/>
    <w:rsid w:val="001D62BB"/>
    <w:rsid w:val="001F6A15"/>
    <w:rsid w:val="0023628B"/>
    <w:rsid w:val="00244262"/>
    <w:rsid w:val="00250685"/>
    <w:rsid w:val="00257891"/>
    <w:rsid w:val="00262698"/>
    <w:rsid w:val="00281BF8"/>
    <w:rsid w:val="00283323"/>
    <w:rsid w:val="002A5136"/>
    <w:rsid w:val="002C6F39"/>
    <w:rsid w:val="002E5763"/>
    <w:rsid w:val="00321F2A"/>
    <w:rsid w:val="003803E1"/>
    <w:rsid w:val="00444272"/>
    <w:rsid w:val="004924DC"/>
    <w:rsid w:val="00493A68"/>
    <w:rsid w:val="004A1C72"/>
    <w:rsid w:val="005066A6"/>
    <w:rsid w:val="00514694"/>
    <w:rsid w:val="00520A45"/>
    <w:rsid w:val="005763E1"/>
    <w:rsid w:val="0059038E"/>
    <w:rsid w:val="005933DD"/>
    <w:rsid w:val="005D57D2"/>
    <w:rsid w:val="00667E0C"/>
    <w:rsid w:val="00676D6D"/>
    <w:rsid w:val="006B3027"/>
    <w:rsid w:val="006E620D"/>
    <w:rsid w:val="00732615"/>
    <w:rsid w:val="00740C94"/>
    <w:rsid w:val="00756043"/>
    <w:rsid w:val="0077487A"/>
    <w:rsid w:val="0078139E"/>
    <w:rsid w:val="007904DA"/>
    <w:rsid w:val="00797816"/>
    <w:rsid w:val="007B51CE"/>
    <w:rsid w:val="007B73F5"/>
    <w:rsid w:val="00806C03"/>
    <w:rsid w:val="008515E1"/>
    <w:rsid w:val="00931F4A"/>
    <w:rsid w:val="00960E1F"/>
    <w:rsid w:val="00974A88"/>
    <w:rsid w:val="009767D9"/>
    <w:rsid w:val="009826B1"/>
    <w:rsid w:val="00A330A2"/>
    <w:rsid w:val="00A344BE"/>
    <w:rsid w:val="00AE6B4B"/>
    <w:rsid w:val="00B5247E"/>
    <w:rsid w:val="00B5634B"/>
    <w:rsid w:val="00B62531"/>
    <w:rsid w:val="00BB6B6B"/>
    <w:rsid w:val="00BD2EA2"/>
    <w:rsid w:val="00C10302"/>
    <w:rsid w:val="00C16883"/>
    <w:rsid w:val="00C63ADE"/>
    <w:rsid w:val="00C67C40"/>
    <w:rsid w:val="00C8160B"/>
    <w:rsid w:val="00D15C82"/>
    <w:rsid w:val="00D243FB"/>
    <w:rsid w:val="00D27506"/>
    <w:rsid w:val="00D33524"/>
    <w:rsid w:val="00D7004E"/>
    <w:rsid w:val="00DC30EC"/>
    <w:rsid w:val="00DD7D69"/>
    <w:rsid w:val="00E140BA"/>
    <w:rsid w:val="00E15265"/>
    <w:rsid w:val="00E66F87"/>
    <w:rsid w:val="00EC206D"/>
    <w:rsid w:val="00EE66A7"/>
    <w:rsid w:val="00EF0E2A"/>
    <w:rsid w:val="00F15483"/>
    <w:rsid w:val="00F3677D"/>
    <w:rsid w:val="00F42A54"/>
    <w:rsid w:val="00F83C05"/>
    <w:rsid w:val="00F866F0"/>
    <w:rsid w:val="00F86B20"/>
    <w:rsid w:val="00F91308"/>
    <w:rsid w:val="00F91CEA"/>
    <w:rsid w:val="00FB62A1"/>
    <w:rsid w:val="00FC2841"/>
    <w:rsid w:val="00FE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78051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676D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676D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676D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073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No Spacing"/>
    <w:uiPriority w:val="1"/>
    <w:qFormat/>
    <w:rsid w:val="00676D6D"/>
    <w:pPr>
      <w:spacing w:after="0" w:line="240" w:lineRule="auto"/>
    </w:pPr>
    <w:rPr>
      <w:rFonts w:eastAsiaTheme="minorEastAsia"/>
    </w:rPr>
  </w:style>
  <w:style w:type="character" w:customStyle="1" w:styleId="70">
    <w:name w:val="Заголовок 7 Знак"/>
    <w:basedOn w:val="a0"/>
    <w:link w:val="7"/>
    <w:uiPriority w:val="9"/>
    <w:rsid w:val="00676D6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676D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676D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Subtle Emphasis"/>
    <w:basedOn w:val="a0"/>
    <w:uiPriority w:val="19"/>
    <w:qFormat/>
    <w:rsid w:val="00676D6D"/>
    <w:rPr>
      <w:i/>
      <w:iCs/>
      <w:color w:val="404040" w:themeColor="text1" w:themeTint="BF"/>
    </w:rPr>
  </w:style>
  <w:style w:type="character" w:styleId="af1">
    <w:name w:val="Emphasis"/>
    <w:basedOn w:val="a0"/>
    <w:uiPriority w:val="20"/>
    <w:qFormat/>
    <w:rsid w:val="00676D6D"/>
    <w:rPr>
      <w:i/>
      <w:iCs/>
    </w:rPr>
  </w:style>
  <w:style w:type="character" w:styleId="af2">
    <w:name w:val="Intense Emphasis"/>
    <w:basedOn w:val="a0"/>
    <w:uiPriority w:val="21"/>
    <w:qFormat/>
    <w:rsid w:val="00676D6D"/>
    <w:rPr>
      <w:i/>
      <w:iCs/>
      <w:color w:val="4F81BD" w:themeColor="accent1"/>
    </w:rPr>
  </w:style>
  <w:style w:type="character" w:styleId="af3">
    <w:name w:val="Strong"/>
    <w:basedOn w:val="a0"/>
    <w:uiPriority w:val="22"/>
    <w:qFormat/>
    <w:rsid w:val="00676D6D"/>
    <w:rPr>
      <w:b/>
      <w:bCs/>
    </w:rPr>
  </w:style>
  <w:style w:type="character" w:styleId="HTML1">
    <w:name w:val="HTML Code"/>
    <w:basedOn w:val="a0"/>
    <w:uiPriority w:val="99"/>
    <w:semiHidden/>
    <w:unhideWhenUsed/>
    <w:rsid w:val="00F42A54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a0"/>
    <w:rsid w:val="002E5763"/>
  </w:style>
  <w:style w:type="character" w:customStyle="1" w:styleId="mjxassistivemathml">
    <w:name w:val="mjx_assistive_mathml"/>
    <w:basedOn w:val="a0"/>
    <w:rsid w:val="002E5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063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0901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22</Pages>
  <Words>11773</Words>
  <Characters>6712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3</cp:revision>
  <dcterms:created xsi:type="dcterms:W3CDTF">2023-11-29T21:02:00Z</dcterms:created>
  <dcterms:modified xsi:type="dcterms:W3CDTF">2023-11-29T22:28:00Z</dcterms:modified>
</cp:coreProperties>
</file>