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34360" cy="259832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360" cy="2598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  <w:bookmarkStart w:colFirst="0" w:colLast="0" w:name="4bhomjkusxhu" w:id="0"/>
      <w:bookmarkEnd w:id="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«Лінійні та розгалужені алгоритми. Умовні оператори. Константи, змінні»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Максимів Данило Юрійович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Навчитися використовувати умовні опертори: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, else , else if, switch.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Зрозуміти різницю між звичайними і константними змінними.Удосконалити знання в лінійних і розгалужених алгоритмах.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Лінійні та розгалужені алгоритми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Умовні оператори.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Константи, змінні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Лінійні та розгалужені алгоритми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до тем №2 та №3</w:t>
      </w:r>
    </w:p>
    <w:p w:rsidR="00000000" w:rsidDel="00000000" w:rsidP="00000000" w:rsidRDefault="00000000" w:rsidRPr="00000000" w14:paraId="0000002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лекціях детально пропрацьовано такі питання , що таке алгоритм,які бувають алгоритми,які вони мають властивості,чим відрізняється звичайний алгоритм від розгалуженого.</w:t>
      </w:r>
    </w:p>
    <w:p w:rsidR="00000000" w:rsidDel="00000000" w:rsidP="00000000" w:rsidRDefault="00000000" w:rsidRPr="00000000" w14:paraId="00000024">
      <w:pPr>
        <w:spacing w:after="0"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07.11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Умовні оператори.</w:t>
      </w:r>
    </w:p>
    <w:p w:rsidR="00000000" w:rsidDel="00000000" w:rsidP="00000000" w:rsidRDefault="00000000" w:rsidRPr="00000000" w14:paraId="0000002A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за темами умовні оператори: if , else , else if, switch</w:t>
        <w:tab/>
      </w:r>
    </w:p>
    <w:p w:rsidR="00000000" w:rsidDel="00000000" w:rsidP="00000000" w:rsidRDefault="00000000" w:rsidRPr="00000000" w14:paraId="0000002C">
      <w:pPr>
        <w:numPr>
          <w:ilvl w:val="3"/>
          <w:numId w:val="3"/>
        </w:numPr>
        <w:spacing w:after="0" w:line="240" w:lineRule="auto"/>
        <w:ind w:left="2880" w:hanging="360"/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https://www.youtube.com/watch?v=k_YFH3PezqA&amp;list=PLQOaTSbfxUtCrKs0nicOg2npJQYSPGO9r&amp;index=15&amp;ab_channel=%23SimpleCode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3"/>
          <w:numId w:val="3"/>
        </w:numPr>
        <w:spacing w:after="0" w:line="240" w:lineRule="auto"/>
        <w:ind w:left="2880" w:hanging="360"/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https://www.youtube.com/watch?v=Hk4yo4tr5Ts&amp;list=PLQOaTSbfxUtCrKs0nicOg2npJQYSPGO9r&amp;index=17&amp;ab_channel=%23SimpleCode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Дані відео детально описують суть роботи умовних операторів,проведена копітка праця щоб розібратися в яких ситуаціях використовувати той чи інший умовний оператор </w:t>
      </w:r>
    </w:p>
    <w:p w:rsidR="00000000" w:rsidDel="00000000" w:rsidP="00000000" w:rsidRDefault="00000000" w:rsidRPr="00000000" w14:paraId="0000003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 опрацьовані відео на такі  теми як  цикли і масиви щоб ефективніше виконати деякі програми:</w:t>
      </w:r>
    </w:p>
    <w:p w:rsidR="00000000" w:rsidDel="00000000" w:rsidP="00000000" w:rsidRDefault="00000000" w:rsidRPr="00000000" w14:paraId="00000034">
      <w:pPr>
        <w:spacing w:after="0"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https://www.youtube.com/watch?v=_xBLgSOGnU0&amp;list=PLA0M1Bcd0w8w-mqVmBjt-2J8Z1gVmPZVz&amp;index=23&amp;ab_channel=selfedu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2)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https://www.youtube.com/watch?v=Uq0VSGpqdDA&amp;list=PLA0M1Bcd0w8w-mqVmBjt-2J8Z1gVmPZVz&amp;index=24&amp;ab_channel=selfedu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3)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https://www.youtube.com/watch?v=68F38UOJs1w&amp;list=PLA0M1Bcd0w8w-mqVmBjt-2J8Z1gVmPZVz&amp;index=25&amp;ab_channel=selfedu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23.10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07.11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Константи, змінні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за темою константи: </w:t>
      </w:r>
    </w:p>
    <w:p w:rsidR="00000000" w:rsidDel="00000000" w:rsidP="00000000" w:rsidRDefault="00000000" w:rsidRPr="00000000" w14:paraId="0000003E">
      <w:pPr>
        <w:numPr>
          <w:ilvl w:val="3"/>
          <w:numId w:val="3"/>
        </w:numPr>
        <w:spacing w:after="0" w:line="240" w:lineRule="auto"/>
        <w:ind w:left="2880" w:hanging="360"/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https://www.youtube.com/watch?v=RkrCWn3_p1Y&amp;list=PLQOaTSbfxUtCrKs0nicOg2npJQYSPGO9r&amp;index=8&amp;ab_channel=%23SimpleCode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Розібрана різниця між звичайними і константними змінними та випадки їх застосування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23.10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07.11</w:t>
      </w:r>
    </w:p>
    <w:p w:rsidR="00000000" w:rsidDel="00000000" w:rsidP="00000000" w:rsidRDefault="00000000" w:rsidRPr="00000000" w14:paraId="0000004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38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inz139vds73j" w:id="1"/>
      <w:bookmarkEnd w:id="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виконано з використанням проміжних змінних.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№8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289545</wp:posOffset>
            </wp:positionV>
            <wp:extent cx="1885950" cy="1809750"/>
            <wp:effectExtent b="0" l="0" r="0" t="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розуміти що унарні операції будуть виконуватись швидше ніж бінарні ,які в свою чергу будуть виконуватись швидше ніж операції порівняння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032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dieym3pk7a0" w:id="2"/>
    <w:bookmarkEnd w:id="2"/>
    <w:p w:rsidR="00000000" w:rsidDel="00000000" w:rsidP="00000000" w:rsidRDefault="00000000" w:rsidRPr="00000000" w14:paraId="0000006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№5: Lab# programming: Algotester Lab 1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908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qpnlsc1fea2u" w:id="3"/>
    <w:bookmarkEnd w:id="3"/>
    <w:p w:rsidR="00000000" w:rsidDel="00000000" w:rsidP="00000000" w:rsidRDefault="00000000" w:rsidRPr="00000000" w14:paraId="0000006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№5: Lab# programming: Algotester Lab 1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: </w:t>
        <w:br w:type="textWrapping"/>
        <w:t xml:space="preserve">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  <w:br w:type="textWrapping"/>
        <w:t xml:space="preserve">Вимоги:</w:t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Запропонувати користувачеві ввести поточні погодні умови,з варіантів: sunny;rainy;cloudy;snowy;windy 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користувач вводить будь-яку іншу умову, програма пропонує йому ввести дійсну умову.</w:t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Використана така логіка: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else - щоб вирішити, чи повинен користувач взяти куртку чи ні.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if, else if 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 case - для визначення типу рекомендованого взуття.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№7: Practice# programming:  Self Practice Task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82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k0usi585ssf" w:id="4"/>
    <w:bookmarkEnd w:id="4"/>
    <w:p w:rsidR="00000000" w:rsidDel="00000000" w:rsidP="00000000" w:rsidRDefault="00000000" w:rsidRPr="00000000" w14:paraId="0000007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№7: Practice# programming:  Self Practice 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827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oeirv44uotx" w:id="5"/>
    <w:bookmarkEnd w:id="5"/>
    <w:p w:rsidR="00000000" w:rsidDel="00000000" w:rsidP="00000000" w:rsidRDefault="00000000" w:rsidRPr="00000000" w14:paraId="0000007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№7: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92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29174" cy="496157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174" cy="4961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lzyi1uztq3y" w:id="6"/>
    <w:bookmarkEnd w:id="6"/>
    <w:p w:rsidR="00000000" w:rsidDel="00000000" w:rsidP="00000000" w:rsidRDefault="00000000" w:rsidRPr="00000000" w14:paraId="0000009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№3: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9A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80623" cy="437446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623" cy="437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k9ix9oppjbq" w:id="7"/>
    <w:bookmarkEnd w:id="7"/>
    <w:p w:rsidR="00000000" w:rsidDel="00000000" w:rsidP="00000000" w:rsidRDefault="00000000" w:rsidRPr="00000000" w14:paraId="0000009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№4: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B2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5048" cy="3633789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5048" cy="3633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rocbbpiu77b" w:id="8"/>
    <w:bookmarkEnd w:id="8"/>
    <w:p w:rsidR="00000000" w:rsidDel="00000000" w:rsidP="00000000" w:rsidRDefault="00000000" w:rsidRPr="00000000" w14:paraId="000000B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Task №5: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</w:t>
      </w:r>
    </w:p>
    <w:p w:rsidR="00000000" w:rsidDel="00000000" w:rsidP="00000000" w:rsidRDefault="00000000" w:rsidRPr="00000000" w14:paraId="000000B7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654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Task №6: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№7: Practice# programming:  Self Practice Task</w:t>
      </w:r>
    </w:p>
    <w:p w:rsidR="00000000" w:rsidDel="00000000" w:rsidP="00000000" w:rsidRDefault="00000000" w:rsidRPr="00000000" w14:paraId="000000BB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99573" cy="38195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573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Task №7: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 з часу здачі епіку1</w:t>
      </w:r>
    </w:p>
    <w:p w:rsidR="00000000" w:rsidDel="00000000" w:rsidP="00000000" w:rsidRDefault="00000000" w:rsidRPr="00000000" w14:paraId="000000C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варіант float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i w:val="1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u w:val="single"/>
            <w:rtl w:val="0"/>
          </w:rPr>
          <w:t xml:space="preserve">https://github.com/artificial-intelligence-department/ai_programming_playground/pull/200/files#diff-a54604564ccfe2857fd7a61b5982b44742389abe5fd97944f3586bcc49ac83cf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№3: 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варіант double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color w:val="ff0000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https://github.com/artificial-intelligence-department/ai_programming_playground/pull/200/files#diff-c0b9529b2f0ec5f5a1e952e15ce519169a52b8ca3c4b4cc2c6801d46ed3fa088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  <w:i w:val="1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u w:val="single"/>
            <w:rtl w:val="0"/>
          </w:rPr>
          <w:t xml:space="preserve">https://github.com/artificial-intelligence-department/ai_programming_playground/pull/200/files#diff-bea72f10732787c2f009f95d42fd9730dac4ee1b68772f4e87796b7819140981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01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107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m"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n"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"m++ - n 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0F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"m-- &gt; n:"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3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"m-- &gt; n:"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6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18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"n-- &gt; m:"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B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C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"n-- &gt; m:"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F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Times New Roman" w:cs="Times New Roman" w:eastAsia="Times New Roman" w:hAnsi="Times New Roman"/>
          <w:i w:val="1"/>
          <w:color w:val="cccccc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u w:val="single"/>
            <w:rtl w:val="0"/>
          </w:rPr>
          <w:t xml:space="preserve">https://github.com/artificial-intelligence-department/ai_programming_playground/pull/200/files#diff-275235806ffa400bb3ee3bfde1f4a99cc7c0a62b226dda9f6103dc01850f33a2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Times New Roman" w:cs="Times New Roman" w:eastAsia="Times New Roman" w:hAnsi="Times New Roman"/>
          <w:i w:val="1"/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31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3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35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6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{};</w:t>
      </w:r>
    </w:p>
    <w:p w:rsidR="00000000" w:rsidDel="00000000" w:rsidP="00000000" w:rsidRDefault="00000000" w:rsidRPr="00000000" w14:paraId="00000137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slices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{};</w:t>
      </w:r>
    </w:p>
    <w:p w:rsidR="00000000" w:rsidDel="00000000" w:rsidP="00000000" w:rsidRDefault="00000000" w:rsidRPr="00000000" w14:paraId="00000138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isTableGood1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isTableGood2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9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3B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3C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D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]};</w:t>
      </w:r>
    </w:p>
    <w:p w:rsidR="00000000" w:rsidDel="00000000" w:rsidP="00000000" w:rsidRDefault="00000000" w:rsidRPr="00000000" w14:paraId="0000013F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40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slices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43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44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slices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45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6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7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8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9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4A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slices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4B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4C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D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E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F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50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51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52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3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4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55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6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57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58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59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A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5B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C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5D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isTableGood1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E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F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0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62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3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isTableGood2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4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5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7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8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9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A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isTableGood2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isTableGood1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B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C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D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E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6F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0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1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2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4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5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bookmarkStart w:colFirst="0" w:colLast="0" w:name="_gjdgx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bookmarkStart w:colFirst="0" w:colLast="0" w:name="_30j0zl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bookmarkStart w:colFirst="0" w:colLast="0" w:name="_1fob9t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4"/>
          <w:szCs w:val="24"/>
          <w:rtl w:val="0"/>
        </w:rPr>
        <w:t xml:space="preserve">варіант1</w:t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https://github.com/artificial-intelligence-department/ai_programming_playground/pull/200/files#diff-d42c254d2d0a4ec757e95f118a552f8f956560b9e7d8242c03138a172b32e94b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7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7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8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8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8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"Введіть поточні погодні умови( sunny, rainy, cloudy, snowy, windy ):"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;</w:t>
      </w:r>
    </w:p>
    <w:p w:rsidR="00000000" w:rsidDel="00000000" w:rsidP="00000000" w:rsidRDefault="00000000" w:rsidRPr="00000000" w14:paraId="0000018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18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8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9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9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"Введіть коректні значення!!!"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9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19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"Візьміть сьогодні куртку!"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9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"Куртка сьогодні не потрібна!"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   </w:t>
      </w:r>
    </w:p>
    <w:p w:rsidR="00000000" w:rsidDel="00000000" w:rsidP="00000000" w:rsidRDefault="00000000" w:rsidRPr="00000000" w14:paraId="000001A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A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"Саме час для пікніку з друзями!"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A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"Не забудьте взяти парасольку!"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A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"Запустіть повітряного змія!"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B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B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"Гайда в кіно!"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B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B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"Як давно ви ліпили сніговика?Перші 40 років дитинства найкращі!"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B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B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"Не беріть біле взуття ;)"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B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"Будь яке взуття підійде)"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C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"Про всяк випадок візьміть черевики,не випробовуйте долю"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C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C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"Босоніжки чудовий вибір саме сьогодні!З шкарпетками дивиться ще краще:)"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C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"Найцупкіші черевики і дві пари шкарпеток врятують вас від холоду.Але це не точно))"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C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№6: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4"/>
          <w:szCs w:val="24"/>
          <w:rtl w:val="0"/>
        </w:rPr>
        <w:t xml:space="preserve">варіант2</w:t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https://github.com/artificial-intelligence-department/ai_programming_playground/pull/200/files#diff-442d94346042951c5f475be7564a2ec1fa7abbccd2d2e3107b1d5f538df61924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D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D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D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4fc1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windy</w:t>
      </w:r>
    </w:p>
    <w:p w:rsidR="00000000" w:rsidDel="00000000" w:rsidP="00000000" w:rsidRDefault="00000000" w:rsidRPr="00000000" w14:paraId="000001D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D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E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E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E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E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"Введіть поточні погодні умови( sunny, rainy, cloudy, snowy, windy ):"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;</w:t>
      </w:r>
    </w:p>
    <w:p w:rsidR="00000000" w:rsidDel="00000000" w:rsidP="00000000" w:rsidRDefault="00000000" w:rsidRPr="00000000" w14:paraId="000001E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1E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E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F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F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F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"Введіть коректні значення!!!"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F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F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F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0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0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0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21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1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"Візьміть сьогодні куртку!"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1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1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"Куртка сьогодні не потрібна!"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   </w:t>
      </w:r>
    </w:p>
    <w:p w:rsidR="00000000" w:rsidDel="00000000" w:rsidP="00000000" w:rsidRDefault="00000000" w:rsidRPr="00000000" w14:paraId="0000021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1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1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"Саме час для пікніку з друзями!"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1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1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"Не забудьте взяти парасольку!"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2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"Запустіть повітряного змія!"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2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2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"Гайда в кіно!"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2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2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"Як давно ви ліпили сніговика?Перші 40 років дитинства найкращі!"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2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3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3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"Не беріть біле взуття ;)"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34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"Будь яке взуття підійде)"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37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"Про всяк випадок візьміть черевики,не випробовуйте долю"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3A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"Босоніжки чудовий вибір саме сьогодні!З шкарпетками дивиться ще краще:)"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18"/>
          <w:szCs w:val="18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18"/>
          <w:szCs w:val="18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3D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18"/>
          <w:szCs w:val="18"/>
          <w:rtl w:val="0"/>
        </w:rPr>
        <w:t xml:space="preserve">"Найцупкіші черевики і дві пари шкарпеток врятують вас від холоду.Але це не точно))"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40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after="0" w:line="36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№7: Practice# programming:  Self Practice Task</w:t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https://github.com/artificial-intelligence-department/ai_programming_playground/pull/200/files#diff-45ed0841638a2b1e9b30349340a83adc89b9b434774fe016876e8ec2cc3e91d4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4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4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4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4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4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5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5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5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6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6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6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6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6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6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7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7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7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7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7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7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7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3  - 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69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90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Task 3  - Lab# programming: VNS Lab 1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4  - Lab# programming: VNS Lab 1 Task 2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14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Task 4 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5  - Lab# programming: Algotester Lab 1 Task 1</w:t>
      </w:r>
    </w:p>
    <w:p w:rsidR="00000000" w:rsidDel="00000000" w:rsidP="00000000" w:rsidRDefault="00000000" w:rsidRPr="00000000" w14:paraId="0000028A">
      <w:pPr>
        <w:tabs>
          <w:tab w:val="center" w:leader="none" w:pos="4677"/>
          <w:tab w:val="right" w:leader="none" w:pos="9355"/>
        </w:tabs>
        <w:spacing w:after="0" w:line="240" w:lineRule="auto"/>
        <w:jc w:val="righ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14224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tabs>
          <w:tab w:val="center" w:leader="none" w:pos="4677"/>
          <w:tab w:val="right" w:leader="none" w:pos="9355"/>
        </w:tabs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00160" cy="5207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Task 5  - Lab# programming: Algotester Lab 1 Task 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6  -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4"/>
          <w:szCs w:val="24"/>
          <w:rtl w:val="0"/>
        </w:rPr>
        <w:t xml:space="preserve">варіант1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271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Task 6  - Practice# programming: Class Practice Task варіант1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6  -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4"/>
          <w:szCs w:val="24"/>
          <w:rtl w:val="0"/>
        </w:rPr>
        <w:t xml:space="preserve">варіант2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27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Task 6  - Practice# programming: Class Practice Task варіант2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7  - Practice# programming:  Self Practice Task</w:t>
      </w:r>
    </w:p>
    <w:p w:rsidR="00000000" w:rsidDel="00000000" w:rsidP="00000000" w:rsidRDefault="00000000" w:rsidRPr="00000000" w14:paraId="00000295">
      <w:pPr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300160" cy="520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15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Task 7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Pull request: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i w:val="1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u w:val="single"/>
            <w:rtl w:val="0"/>
          </w:rPr>
          <w:t xml:space="preserve">https://github.com/artificial-intelligence-department/ai_programming_playground/pull/200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навчився використовувати умовні оператори: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, else , else if, switch.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різницю між звичайними і константними змінними.Удосконалив знання в лінійних і розгалужених алгоритмах.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1" w:type="default"/>
      <w:footerReference r:id="rId4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/pull/200" TargetMode="External"/><Relationship Id="rId20" Type="http://schemas.openxmlformats.org/officeDocument/2006/relationships/image" Target="media/image10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8.png"/><Relationship Id="rId21" Type="http://schemas.openxmlformats.org/officeDocument/2006/relationships/image" Target="media/image9.png"/><Relationship Id="rId24" Type="http://schemas.openxmlformats.org/officeDocument/2006/relationships/hyperlink" Target="https://github.com/artificial-intelligence-department/ai_programming_playground/pull/200/files#diff-a54604564ccfe2857fd7a61b5982b44742389abe5fd97944f3586bcc49ac83cf" TargetMode="Externa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_xBLgSOGnU0&amp;list=PLA0M1Bcd0w8w-mqVmBjt-2J8Z1gVmPZVz&amp;index=23&amp;ab_channel=selfedu" TargetMode="External"/><Relationship Id="rId26" Type="http://schemas.openxmlformats.org/officeDocument/2006/relationships/hyperlink" Target="https://github.com/artificial-intelligence-department/ai_programming_playground/pull/200/files#diff-bea72f10732787c2f009f95d42fd9730dac4ee1b68772f4e87796b7819140981" TargetMode="External"/><Relationship Id="rId25" Type="http://schemas.openxmlformats.org/officeDocument/2006/relationships/hyperlink" Target="https://github.com/artificial-intelligence-department/ai_programming_playground/pull/200/files#diff-c0b9529b2f0ec5f5a1e952e15ce519169a52b8ca3c4b4cc2c6801d46ed3fa088" TargetMode="External"/><Relationship Id="rId28" Type="http://schemas.openxmlformats.org/officeDocument/2006/relationships/hyperlink" Target="https://github.com/artificial-intelligence-department/ai_programming_playground/pull/200/files#diff-d42c254d2d0a4ec757e95f118a552f8f956560b9e7d8242c03138a172b32e94b" TargetMode="External"/><Relationship Id="rId27" Type="http://schemas.openxmlformats.org/officeDocument/2006/relationships/hyperlink" Target="https://github.com/artificial-intelligence-department/ai_programming_playground/pull/200/files#diff-275235806ffa400bb3ee3bfde1f4a99cc7c0a62b226dda9f6103dc01850f33a2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s://github.com/artificial-intelligence-department/ai_programming_playground/pull/200/files#diff-442d94346042951c5f475be7564a2ec1fa7abbccd2d2e3107b1d5f538df61924" TargetMode="External"/><Relationship Id="rId7" Type="http://schemas.openxmlformats.org/officeDocument/2006/relationships/hyperlink" Target="https://www.youtube.com/watch?v=k_YFH3PezqA&amp;list=PLQOaTSbfxUtCrKs0nicOg2npJQYSPGO9r&amp;index=15&amp;ab_channel=%23SimpleCode" TargetMode="External"/><Relationship Id="rId8" Type="http://schemas.openxmlformats.org/officeDocument/2006/relationships/hyperlink" Target="https://www.youtube.com/watch?v=Hk4yo4tr5Ts&amp;list=PLQOaTSbfxUtCrKs0nicOg2npJQYSPGO9r&amp;index=17&amp;ab_channel=%23SimpleCode" TargetMode="External"/><Relationship Id="rId31" Type="http://schemas.openxmlformats.org/officeDocument/2006/relationships/image" Target="media/image5.png"/><Relationship Id="rId30" Type="http://schemas.openxmlformats.org/officeDocument/2006/relationships/hyperlink" Target="https://github.com/artificial-intelligence-department/ai_programming_playground/pull/200/files#diff-45ed0841638a2b1e9b30349340a83adc89b9b434774fe016876e8ec2cc3e91d4" TargetMode="External"/><Relationship Id="rId11" Type="http://schemas.openxmlformats.org/officeDocument/2006/relationships/hyperlink" Target="https://www.youtube.com/watch?v=68F38UOJs1w&amp;list=PLA0M1Bcd0w8w-mqVmBjt-2J8Z1gVmPZVz&amp;index=25&amp;ab_channel=selfedu" TargetMode="External"/><Relationship Id="rId33" Type="http://schemas.openxmlformats.org/officeDocument/2006/relationships/image" Target="media/image15.png"/><Relationship Id="rId10" Type="http://schemas.openxmlformats.org/officeDocument/2006/relationships/hyperlink" Target="https://www.youtube.com/watch?v=Uq0VSGpqdDA&amp;list=PLA0M1Bcd0w8w-mqVmBjt-2J8Z1gVmPZVz&amp;index=24&amp;ab_channel=selfedu" TargetMode="External"/><Relationship Id="rId32" Type="http://schemas.openxmlformats.org/officeDocument/2006/relationships/image" Target="media/image13.png"/><Relationship Id="rId13" Type="http://schemas.openxmlformats.org/officeDocument/2006/relationships/image" Target="media/image4.png"/><Relationship Id="rId35" Type="http://schemas.openxmlformats.org/officeDocument/2006/relationships/image" Target="media/image1.png"/><Relationship Id="rId12" Type="http://schemas.openxmlformats.org/officeDocument/2006/relationships/hyperlink" Target="https://www.youtube.com/watch?v=RkrCWn3_p1Y&amp;list=PLQOaTSbfxUtCrKs0nicOg2npJQYSPGO9r&amp;index=8&amp;ab_channel=%23SimpleCode" TargetMode="External"/><Relationship Id="rId34" Type="http://schemas.openxmlformats.org/officeDocument/2006/relationships/image" Target="media/image16.png"/><Relationship Id="rId15" Type="http://schemas.openxmlformats.org/officeDocument/2006/relationships/image" Target="media/image12.png"/><Relationship Id="rId37" Type="http://schemas.openxmlformats.org/officeDocument/2006/relationships/image" Target="media/image18.png"/><Relationship Id="rId14" Type="http://schemas.openxmlformats.org/officeDocument/2006/relationships/image" Target="media/image6.png"/><Relationship Id="rId36" Type="http://schemas.openxmlformats.org/officeDocument/2006/relationships/image" Target="media/image20.png"/><Relationship Id="rId17" Type="http://schemas.openxmlformats.org/officeDocument/2006/relationships/image" Target="media/image19.png"/><Relationship Id="rId39" Type="http://schemas.openxmlformats.org/officeDocument/2006/relationships/image" Target="media/image2.png"/><Relationship Id="rId16" Type="http://schemas.openxmlformats.org/officeDocument/2006/relationships/image" Target="media/image7.png"/><Relationship Id="rId38" Type="http://schemas.openxmlformats.org/officeDocument/2006/relationships/image" Target="media/image21.png"/><Relationship Id="rId19" Type="http://schemas.openxmlformats.org/officeDocument/2006/relationships/image" Target="media/image11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